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265344">
            <wp:simplePos x="0" y="0"/>
            <wp:positionH relativeFrom="page">
              <wp:posOffset>0</wp:posOffset>
            </wp:positionH>
            <wp:positionV relativeFrom="page">
              <wp:posOffset>3762567</wp:posOffset>
            </wp:positionV>
            <wp:extent cx="5328005" cy="379743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79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031797" cy="314325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797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47"/>
        </w:rPr>
      </w:pPr>
    </w:p>
    <w:p>
      <w:pPr>
        <w:pStyle w:val="BodyText"/>
        <w:spacing w:before="197"/>
        <w:rPr>
          <w:rFonts w:ascii="Times New Roman"/>
          <w:sz w:val="47"/>
        </w:rPr>
      </w:pPr>
    </w:p>
    <w:p>
      <w:pPr>
        <w:spacing w:before="0"/>
        <w:ind w:left="597" w:right="0" w:firstLine="0"/>
        <w:jc w:val="left"/>
        <w:rPr>
          <w:sz w:val="47"/>
        </w:rPr>
      </w:pPr>
      <w:r>
        <w:rPr>
          <w:color w:val="C6392C"/>
          <w:spacing w:val="6"/>
          <w:w w:val="105"/>
          <w:sz w:val="47"/>
        </w:rPr>
        <w:t>ПУТЕВОДИТЕЛЬ</w:t>
      </w:r>
      <w:r>
        <w:rPr>
          <w:color w:val="C6392C"/>
          <w:spacing w:val="-3"/>
          <w:w w:val="115"/>
          <w:sz w:val="47"/>
        </w:rPr>
        <w:t> </w:t>
      </w:r>
      <w:r>
        <w:rPr>
          <w:color w:val="C6392C"/>
          <w:spacing w:val="-5"/>
          <w:w w:val="115"/>
          <w:sz w:val="47"/>
        </w:rPr>
        <w:t>ПО</w:t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2727943</wp:posOffset>
            </wp:positionH>
            <wp:positionV relativeFrom="paragraph">
              <wp:posOffset>579856</wp:posOffset>
            </wp:positionV>
            <wp:extent cx="2600061" cy="267538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61" cy="2675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75D9"/>
          <w:spacing w:val="-2"/>
          <w:w w:val="115"/>
        </w:rPr>
        <w:t>ГОССЛУЖБЕ</w:t>
      </w:r>
    </w:p>
    <w:p>
      <w:pPr>
        <w:pStyle w:val="Title"/>
        <w:spacing w:after="0"/>
        <w:sectPr>
          <w:type w:val="continuous"/>
          <w:pgSz w:w="8400" w:h="11910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4" w:after="1"/>
        <w:rPr>
          <w:b/>
          <w:sz w:val="20"/>
        </w:rPr>
      </w:pPr>
    </w:p>
    <w:p>
      <w:pPr>
        <w:pStyle w:val="BodyText"/>
        <w:ind w:left="3148"/>
        <w:rPr>
          <w:sz w:val="20"/>
        </w:rPr>
      </w:pPr>
      <w:r>
        <w:rPr>
          <w:sz w:val="20"/>
        </w:rPr>
        <w:drawing>
          <wp:inline distT="0" distB="0" distL="0" distR="0">
            <wp:extent cx="1307849" cy="143751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49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8400" w:h="11910"/>
          <w:pgMar w:top="1340" w:bottom="280" w:left="0" w:right="0"/>
        </w:sectPr>
      </w:pPr>
    </w:p>
    <w:p>
      <w:pPr>
        <w:tabs>
          <w:tab w:pos="492" w:val="left" w:leader="none"/>
        </w:tabs>
        <w:spacing w:before="97"/>
        <w:ind w:left="0" w:right="0" w:firstLine="0"/>
        <w:jc w:val="left"/>
        <w:rPr>
          <w:b/>
          <w:sz w:val="50"/>
        </w:rPr>
      </w:pPr>
      <w:r>
        <w:rPr>
          <w:rFonts w:ascii="Times New Roman" w:hAnsi="Times New Roman"/>
          <w:color w:val="FFFFFF"/>
          <w:sz w:val="50"/>
          <w:shd w:fill="3E75D9" w:color="auto" w:val="clear"/>
        </w:rPr>
        <w:tab/>
      </w:r>
      <w:r>
        <w:rPr>
          <w:b/>
          <w:color w:val="FFFFFF"/>
          <w:spacing w:val="-2"/>
          <w:w w:val="115"/>
          <w:sz w:val="50"/>
          <w:shd w:fill="3E75D9" w:color="auto" w:val="clear"/>
        </w:rPr>
        <w:t>ОГЛАВЛЕНИЕ</w:t>
      </w:r>
      <w:r>
        <w:rPr>
          <w:b/>
          <w:color w:val="FFFFFF"/>
          <w:spacing w:val="80"/>
          <w:w w:val="115"/>
          <w:sz w:val="50"/>
          <w:shd w:fill="3E75D9" w:color="auto" w:val="clear"/>
        </w:rPr>
        <w:t> 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927" w:val="right" w:leader="underscore"/>
            </w:tabs>
            <w:spacing w:before="579"/>
            <w:rPr>
              <w:sz w:val="19"/>
            </w:rPr>
          </w:pPr>
          <w:r>
            <w:rPr>
              <w:color w:val="3E75D9"/>
              <w:spacing w:val="-2"/>
              <w:w w:val="110"/>
            </w:rPr>
            <w:t>ЧТО</w:t>
          </w:r>
          <w:r>
            <w:rPr>
              <w:color w:val="3E75D9"/>
              <w:spacing w:val="-23"/>
              <w:w w:val="110"/>
            </w:rPr>
            <w:t> </w:t>
          </w:r>
          <w:r>
            <w:rPr>
              <w:color w:val="3E75D9"/>
              <w:spacing w:val="-2"/>
              <w:w w:val="110"/>
            </w:rPr>
            <w:t>ТАКОЕ</w:t>
          </w:r>
          <w:r>
            <w:rPr>
              <w:color w:val="3E75D9"/>
              <w:spacing w:val="-23"/>
              <w:w w:val="110"/>
            </w:rPr>
            <w:t> </w:t>
          </w:r>
          <w:r>
            <w:rPr>
              <w:color w:val="3E75D9"/>
              <w:spacing w:val="-2"/>
              <w:w w:val="110"/>
            </w:rPr>
            <w:t>ГОССЛУЖБА?</w:t>
          </w:r>
          <w:r>
            <w:rPr>
              <w:rFonts w:ascii="Times New Roman" w:hAnsi="Times New Roman"/>
              <w:b w:val="0"/>
              <w:color w:val="3E75D9"/>
            </w:rPr>
            <w:tab/>
          </w:r>
          <w:r>
            <w:rPr>
              <w:color w:val="3E75D9"/>
              <w:spacing w:val="-10"/>
              <w:w w:val="110"/>
              <w:sz w:val="19"/>
            </w:rPr>
            <w:t>4</w:t>
          </w:r>
        </w:p>
        <w:p>
          <w:pPr>
            <w:pStyle w:val="TOC3"/>
            <w:tabs>
              <w:tab w:pos="7930" w:val="right" w:leader="underscore"/>
            </w:tabs>
            <w:spacing w:before="151"/>
            <w:rPr>
              <w:b/>
              <w:sz w:val="19"/>
            </w:rPr>
          </w:pPr>
          <w:r>
            <w:rPr>
              <w:color w:val="1D1D1B"/>
            </w:rPr>
            <w:t>Для</w:t>
          </w:r>
          <w:r>
            <w:rPr>
              <w:color w:val="1D1D1B"/>
              <w:spacing w:val="-24"/>
            </w:rPr>
            <w:t> </w:t>
          </w:r>
          <w:r>
            <w:rPr>
              <w:color w:val="1D1D1B"/>
            </w:rPr>
            <w:t>чего</w:t>
          </w:r>
          <w:r>
            <w:rPr>
              <w:color w:val="1D1D1B"/>
              <w:spacing w:val="-24"/>
            </w:rPr>
            <w:t> </w:t>
          </w:r>
          <w:r>
            <w:rPr>
              <w:color w:val="1D1D1B"/>
            </w:rPr>
            <w:t>нужна</w:t>
          </w:r>
          <w:r>
            <w:rPr>
              <w:color w:val="1D1D1B"/>
              <w:spacing w:val="-24"/>
            </w:rPr>
            <w:t> </w:t>
          </w:r>
          <w:r>
            <w:rPr>
              <w:color w:val="1D1D1B"/>
              <w:spacing w:val="-2"/>
            </w:rPr>
            <w:t>госслужба?</w:t>
          </w:r>
          <w:r>
            <w:rPr>
              <w:rFonts w:ascii="Times New Roman" w:hAnsi="Times New Roman"/>
              <w:color w:val="1D1D1B"/>
            </w:rPr>
            <w:tab/>
          </w:r>
          <w:r>
            <w:rPr>
              <w:b/>
              <w:color w:val="3E75D9"/>
              <w:spacing w:val="-10"/>
              <w:sz w:val="19"/>
            </w:rPr>
            <w:t>6</w:t>
          </w:r>
        </w:p>
        <w:p>
          <w:pPr>
            <w:pStyle w:val="TOC3"/>
            <w:tabs>
              <w:tab w:pos="7914" w:val="right" w:leader="underscore"/>
            </w:tabs>
            <w:spacing w:before="148"/>
            <w:rPr>
              <w:b/>
              <w:sz w:val="19"/>
            </w:rPr>
          </w:pPr>
          <w:hyperlink w:history="true" w:anchor="_TOC_250011">
            <w:r>
              <w:rPr>
                <w:spacing w:val="4"/>
              </w:rPr>
              <w:t>Особенности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госслужбы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10"/>
                <w:sz w:val="19"/>
              </w:rPr>
              <w:t>7</w:t>
            </w:r>
          </w:hyperlink>
        </w:p>
        <w:p>
          <w:pPr>
            <w:pStyle w:val="TOC1"/>
            <w:tabs>
              <w:tab w:pos="7938" w:val="right" w:leader="underscore"/>
            </w:tabs>
            <w:rPr>
              <w:sz w:val="19"/>
            </w:rPr>
          </w:pPr>
          <w:r>
            <w:rPr>
              <w:color w:val="3E75D9"/>
              <w:w w:val="110"/>
            </w:rPr>
            <w:t>КАК</w:t>
          </w:r>
          <w:r>
            <w:rPr>
              <w:color w:val="3E75D9"/>
              <w:spacing w:val="-11"/>
              <w:w w:val="110"/>
            </w:rPr>
            <w:t> </w:t>
          </w:r>
          <w:r>
            <w:rPr>
              <w:color w:val="3E75D9"/>
              <w:w w:val="110"/>
            </w:rPr>
            <w:t>ВСЕ</w:t>
          </w:r>
          <w:r>
            <w:rPr>
              <w:color w:val="3E75D9"/>
              <w:spacing w:val="-13"/>
              <w:w w:val="110"/>
            </w:rPr>
            <w:t> </w:t>
          </w:r>
          <w:r>
            <w:rPr>
              <w:color w:val="3E75D9"/>
              <w:spacing w:val="-2"/>
              <w:w w:val="110"/>
            </w:rPr>
            <w:t>УСТРОЕНО?</w:t>
          </w:r>
          <w:r>
            <w:rPr>
              <w:rFonts w:ascii="Times New Roman" w:hAnsi="Times New Roman"/>
              <w:b w:val="0"/>
              <w:color w:val="3E75D9"/>
            </w:rPr>
            <w:tab/>
          </w:r>
          <w:r>
            <w:rPr>
              <w:color w:val="3E75D9"/>
              <w:spacing w:val="-10"/>
              <w:w w:val="115"/>
              <w:sz w:val="19"/>
            </w:rPr>
            <w:t>9</w:t>
          </w:r>
        </w:p>
        <w:p>
          <w:pPr>
            <w:pStyle w:val="TOC3"/>
            <w:tabs>
              <w:tab w:pos="7938" w:val="right" w:leader="underscore"/>
            </w:tabs>
            <w:spacing w:before="151"/>
            <w:rPr>
              <w:b/>
              <w:sz w:val="19"/>
            </w:rPr>
          </w:pPr>
          <w:hyperlink w:history="true" w:anchor="_TOC_250010">
            <w:r>
              <w:rPr/>
              <w:t>Система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госуправления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10"/>
                <w:sz w:val="19"/>
              </w:rPr>
              <w:t>9</w:t>
            </w:r>
          </w:hyperlink>
        </w:p>
        <w:p>
          <w:pPr>
            <w:pStyle w:val="TOC3"/>
            <w:tabs>
              <w:tab w:pos="7902" w:val="right" w:leader="underscore"/>
            </w:tabs>
            <w:rPr>
              <w:b/>
              <w:sz w:val="19"/>
            </w:rPr>
          </w:pPr>
          <w:hyperlink w:history="true" w:anchor="_TOC_250009">
            <w:r>
              <w:rPr/>
              <w:t>Виды</w:t>
            </w:r>
            <w:r>
              <w:rPr>
                <w:spacing w:val="-19"/>
              </w:rPr>
              <w:t> </w:t>
            </w:r>
            <w:r>
              <w:rPr/>
              <w:t>и</w:t>
            </w:r>
            <w:r>
              <w:rPr>
                <w:spacing w:val="-20"/>
              </w:rPr>
              <w:t> </w:t>
            </w:r>
            <w:r>
              <w:rPr/>
              <w:t>структура</w:t>
            </w:r>
            <w:r>
              <w:rPr>
                <w:spacing w:val="-18"/>
              </w:rPr>
              <w:t> </w:t>
            </w:r>
            <w:r>
              <w:rPr>
                <w:spacing w:val="-2"/>
              </w:rPr>
              <w:t>госслужбы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12</w:t>
            </w:r>
          </w:hyperlink>
        </w:p>
        <w:p>
          <w:pPr>
            <w:pStyle w:val="TOC3"/>
            <w:tabs>
              <w:tab w:pos="7904" w:val="right" w:leader="underscore"/>
            </w:tabs>
            <w:spacing w:before="148"/>
            <w:rPr>
              <w:b/>
              <w:sz w:val="19"/>
            </w:rPr>
          </w:pPr>
          <w:hyperlink w:history="true" w:anchor="_TOC_250008">
            <w:r>
              <w:rPr/>
              <w:t>Должности</w:t>
            </w:r>
            <w:r>
              <w:rPr>
                <w:spacing w:val="-17"/>
              </w:rPr>
              <w:t> </w:t>
            </w:r>
            <w:r>
              <w:rPr/>
              <w:t>и</w:t>
            </w:r>
            <w:r>
              <w:rPr>
                <w:spacing w:val="-18"/>
              </w:rPr>
              <w:t> </w:t>
            </w:r>
            <w:r>
              <w:rPr/>
              <w:t>чины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госслужбы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14</w:t>
            </w:r>
          </w:hyperlink>
        </w:p>
        <w:p>
          <w:pPr>
            <w:pStyle w:val="TOC1"/>
            <w:tabs>
              <w:tab w:pos="7906" w:val="right" w:leader="underscore"/>
            </w:tabs>
            <w:rPr>
              <w:sz w:val="19"/>
            </w:rPr>
          </w:pPr>
          <w:r>
            <w:rPr>
              <w:color w:val="3E75D9"/>
              <w:w w:val="110"/>
            </w:rPr>
            <w:t>ГОССЛУЖБА:</w:t>
          </w:r>
          <w:r>
            <w:rPr>
              <w:color w:val="3E75D9"/>
              <w:spacing w:val="-25"/>
              <w:w w:val="110"/>
            </w:rPr>
            <w:t> </w:t>
          </w:r>
          <w:r>
            <w:rPr>
              <w:color w:val="3E75D9"/>
              <w:w w:val="110"/>
            </w:rPr>
            <w:t>КАК</w:t>
          </w:r>
          <w:r>
            <w:rPr>
              <w:color w:val="3E75D9"/>
              <w:spacing w:val="-25"/>
              <w:w w:val="110"/>
            </w:rPr>
            <w:t> </w:t>
          </w:r>
          <w:r>
            <w:rPr>
              <w:color w:val="3E75D9"/>
              <w:spacing w:val="-2"/>
              <w:w w:val="110"/>
            </w:rPr>
            <w:t>ПОСТУПИТЬ?</w:t>
          </w:r>
          <w:r>
            <w:rPr>
              <w:rFonts w:ascii="Times New Roman" w:hAnsi="Times New Roman"/>
              <w:b w:val="0"/>
              <w:color w:val="3E75D9"/>
            </w:rPr>
            <w:tab/>
          </w:r>
          <w:r>
            <w:rPr>
              <w:color w:val="3E75D9"/>
              <w:spacing w:val="-5"/>
              <w:w w:val="110"/>
              <w:sz w:val="19"/>
            </w:rPr>
            <w:t>18</w:t>
          </w:r>
        </w:p>
        <w:p>
          <w:pPr>
            <w:pStyle w:val="TOC3"/>
            <w:tabs>
              <w:tab w:pos="7907" w:val="right" w:leader="underscore"/>
            </w:tabs>
            <w:spacing w:before="151"/>
            <w:rPr>
              <w:b/>
              <w:sz w:val="19"/>
            </w:rPr>
          </w:pPr>
          <w:r>
            <w:rPr/>
            <w:t>Требования</w:t>
          </w:r>
          <w:r>
            <w:rPr>
              <w:spacing w:val="-22"/>
            </w:rPr>
            <w:t> </w:t>
          </w:r>
          <w:r>
            <w:rPr/>
            <w:t>к</w:t>
          </w:r>
          <w:r>
            <w:rPr>
              <w:spacing w:val="-26"/>
            </w:rPr>
            <w:t> </w:t>
          </w:r>
          <w:r>
            <w:rPr>
              <w:spacing w:val="-2"/>
            </w:rPr>
            <w:t>госслужащим</w:t>
          </w:r>
          <w:r>
            <w:rPr>
              <w:rFonts w:ascii="Times New Roman" w:hAnsi="Times New Roman"/>
            </w:rPr>
            <w:tab/>
          </w:r>
          <w:r>
            <w:rPr>
              <w:b/>
              <w:color w:val="3E75D9"/>
              <w:spacing w:val="-5"/>
              <w:sz w:val="19"/>
            </w:rPr>
            <w:t>19</w:t>
          </w:r>
        </w:p>
        <w:p>
          <w:pPr>
            <w:pStyle w:val="TOC3"/>
            <w:tabs>
              <w:tab w:pos="7933" w:val="right" w:leader="underscore"/>
            </w:tabs>
            <w:rPr>
              <w:b/>
              <w:sz w:val="19"/>
            </w:rPr>
          </w:pPr>
          <w:hyperlink w:history="true" w:anchor="_TOC_250007">
            <w:r>
              <w:rPr/>
              <w:t>Поступление</w:t>
            </w:r>
            <w:r>
              <w:rPr>
                <w:spacing w:val="-7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госслужбу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23</w:t>
            </w:r>
          </w:hyperlink>
        </w:p>
        <w:p>
          <w:pPr>
            <w:pStyle w:val="TOC3"/>
            <w:tabs>
              <w:tab w:pos="7943" w:val="right" w:leader="underscore"/>
            </w:tabs>
            <w:spacing w:before="148"/>
            <w:rPr>
              <w:b/>
              <w:sz w:val="19"/>
            </w:rPr>
          </w:pPr>
          <w:hyperlink w:history="true" w:anchor="_TOC_250006">
            <w:r>
              <w:rPr>
                <w:spacing w:val="-2"/>
              </w:rPr>
              <w:t>Документы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для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поступления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на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госслужбу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26</w:t>
            </w:r>
          </w:hyperlink>
        </w:p>
        <w:p>
          <w:pPr>
            <w:pStyle w:val="TOC1"/>
            <w:tabs>
              <w:tab w:pos="7942" w:val="right" w:leader="underscore"/>
            </w:tabs>
            <w:spacing w:before="150"/>
            <w:rPr>
              <w:sz w:val="19"/>
            </w:rPr>
          </w:pPr>
          <w:r>
            <w:rPr>
              <w:color w:val="3E75D9"/>
              <w:w w:val="105"/>
            </w:rPr>
            <w:t>ЧТО</w:t>
          </w:r>
          <w:r>
            <w:rPr>
              <w:color w:val="3E75D9"/>
              <w:spacing w:val="-4"/>
              <w:w w:val="105"/>
            </w:rPr>
            <w:t> </w:t>
          </w:r>
          <w:r>
            <w:rPr>
              <w:color w:val="3E75D9"/>
              <w:w w:val="105"/>
            </w:rPr>
            <w:t>ЗНАЧИТ</w:t>
          </w:r>
          <w:r>
            <w:rPr>
              <w:color w:val="3E75D9"/>
              <w:spacing w:val="-2"/>
              <w:w w:val="105"/>
            </w:rPr>
            <w:t> </w:t>
          </w:r>
          <w:r>
            <w:rPr>
              <w:color w:val="3E75D9"/>
              <w:w w:val="105"/>
            </w:rPr>
            <w:t>БЫТЬ </w:t>
          </w:r>
          <w:r>
            <w:rPr>
              <w:color w:val="3E75D9"/>
              <w:spacing w:val="-2"/>
              <w:w w:val="105"/>
            </w:rPr>
            <w:t>ГОССЛУЖАЩИМ?</w:t>
          </w:r>
          <w:r>
            <w:rPr>
              <w:rFonts w:ascii="Times New Roman" w:hAnsi="Times New Roman"/>
              <w:b w:val="0"/>
              <w:color w:val="3E75D9"/>
            </w:rPr>
            <w:tab/>
          </w:r>
          <w:r>
            <w:rPr>
              <w:color w:val="3E75D9"/>
              <w:spacing w:val="-5"/>
              <w:w w:val="110"/>
              <w:sz w:val="19"/>
            </w:rPr>
            <w:t>28</w:t>
          </w:r>
        </w:p>
        <w:p>
          <w:pPr>
            <w:pStyle w:val="TOC3"/>
            <w:tabs>
              <w:tab w:pos="7942" w:val="right" w:leader="underscore"/>
            </w:tabs>
            <w:spacing w:before="150"/>
            <w:rPr>
              <w:b/>
              <w:sz w:val="19"/>
            </w:rPr>
          </w:pPr>
          <w:hyperlink w:history="true" w:anchor="_TOC_250005">
            <w:r>
              <w:rPr/>
              <w:t>Основные</w:t>
            </w:r>
            <w:r>
              <w:rPr>
                <w:spacing w:val="-4"/>
              </w:rPr>
              <w:t> </w:t>
            </w:r>
            <w:r>
              <w:rPr/>
              <w:t>элементы</w:t>
            </w:r>
            <w:r>
              <w:rPr>
                <w:spacing w:val="-1"/>
              </w:rPr>
              <w:t> </w:t>
            </w:r>
            <w:r>
              <w:rPr/>
              <w:t>правового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статуса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28</w:t>
            </w:r>
          </w:hyperlink>
        </w:p>
        <w:p>
          <w:pPr>
            <w:pStyle w:val="TOC3"/>
            <w:tabs>
              <w:tab w:pos="7936" w:val="right" w:leader="underscore"/>
            </w:tabs>
            <w:rPr>
              <w:b/>
              <w:sz w:val="19"/>
            </w:rPr>
          </w:pPr>
          <w:hyperlink w:history="true" w:anchor="_TOC_250004">
            <w:r>
              <w:rPr/>
              <w:t>Профессиональный</w:t>
            </w:r>
            <w:r>
              <w:rPr>
                <w:spacing w:val="-10"/>
              </w:rPr>
              <w:t> </w:t>
            </w:r>
            <w:r>
              <w:rPr/>
              <w:t>путь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госслужащего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35</w:t>
            </w:r>
          </w:hyperlink>
        </w:p>
        <w:p>
          <w:pPr>
            <w:pStyle w:val="TOC3"/>
            <w:tabs>
              <w:tab w:pos="7937" w:val="right" w:leader="underscore"/>
            </w:tabs>
            <w:rPr>
              <w:b/>
              <w:sz w:val="19"/>
            </w:rPr>
          </w:pPr>
          <w:hyperlink w:history="true" w:anchor="_TOC_250003">
            <w:r>
              <w:rPr>
                <w:color w:val="1D1D1B"/>
              </w:rPr>
              <w:t>Этика</w:t>
            </w:r>
            <w:r>
              <w:rPr>
                <w:color w:val="1D1D1B"/>
                <w:spacing w:val="7"/>
              </w:rPr>
              <w:t> </w:t>
            </w:r>
            <w:r>
              <w:rPr>
                <w:color w:val="1D1D1B"/>
                <w:spacing w:val="-2"/>
              </w:rPr>
              <w:t>госслужбы</w:t>
            </w:r>
            <w:r>
              <w:rPr>
                <w:rFonts w:ascii="Times New Roman" w:hAnsi="Times New Roman"/>
                <w:color w:val="1D1D1B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38</w:t>
            </w:r>
          </w:hyperlink>
        </w:p>
        <w:p>
          <w:pPr>
            <w:pStyle w:val="TOC1"/>
            <w:tabs>
              <w:tab w:pos="7958" w:val="right" w:leader="underscore"/>
            </w:tabs>
            <w:rPr>
              <w:sz w:val="19"/>
            </w:rPr>
          </w:pPr>
          <w:r>
            <w:rPr>
              <w:color w:val="3E75D9"/>
              <w:w w:val="105"/>
            </w:rPr>
            <w:t>ЧТО</w:t>
          </w:r>
          <w:r>
            <w:rPr>
              <w:color w:val="3E75D9"/>
              <w:spacing w:val="-18"/>
              <w:w w:val="105"/>
            </w:rPr>
            <w:t> </w:t>
          </w:r>
          <w:r>
            <w:rPr>
              <w:color w:val="3E75D9"/>
              <w:w w:val="105"/>
            </w:rPr>
            <w:t>ДАЕТ</w:t>
          </w:r>
          <w:r>
            <w:rPr>
              <w:color w:val="3E75D9"/>
              <w:spacing w:val="-17"/>
              <w:w w:val="105"/>
            </w:rPr>
            <w:t> </w:t>
          </w:r>
          <w:r>
            <w:rPr>
              <w:color w:val="3E75D9"/>
              <w:spacing w:val="-2"/>
              <w:w w:val="105"/>
            </w:rPr>
            <w:t>ГОССЛУЖБА?</w:t>
          </w:r>
          <w:r>
            <w:rPr>
              <w:rFonts w:ascii="Times New Roman" w:hAnsi="Times New Roman"/>
              <w:b w:val="0"/>
              <w:color w:val="3E75D9"/>
            </w:rPr>
            <w:tab/>
          </w:r>
          <w:r>
            <w:rPr>
              <w:color w:val="3E75D9"/>
              <w:spacing w:val="-5"/>
              <w:w w:val="115"/>
              <w:sz w:val="19"/>
            </w:rPr>
            <w:t>40</w:t>
          </w:r>
        </w:p>
        <w:p>
          <w:pPr>
            <w:pStyle w:val="TOC3"/>
            <w:tabs>
              <w:tab w:pos="7958" w:val="right" w:leader="underscore"/>
            </w:tabs>
            <w:spacing w:before="150"/>
            <w:rPr>
              <w:b/>
              <w:sz w:val="19"/>
            </w:rPr>
          </w:pPr>
          <w:hyperlink w:history="true" w:anchor="_TOC_250002">
            <w:r>
              <w:rPr/>
              <w:t>Карьерное</w:t>
            </w:r>
            <w:r>
              <w:rPr>
                <w:spacing w:val="6"/>
              </w:rPr>
              <w:t> </w:t>
            </w:r>
            <w:r>
              <w:rPr>
                <w:spacing w:val="-2"/>
              </w:rPr>
              <w:t>продвижение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40</w:t>
            </w:r>
          </w:hyperlink>
        </w:p>
        <w:p>
          <w:pPr>
            <w:pStyle w:val="TOC3"/>
            <w:tabs>
              <w:tab w:pos="7940" w:val="right" w:leader="underscore"/>
            </w:tabs>
            <w:rPr>
              <w:b/>
              <w:sz w:val="19"/>
            </w:rPr>
          </w:pPr>
          <w:hyperlink w:history="true" w:anchor="_TOC_250001">
            <w:r>
              <w:rPr/>
              <w:t>Вознаграждение</w:t>
            </w:r>
            <w:r>
              <w:rPr>
                <w:spacing w:val="-11"/>
              </w:rPr>
              <w:t> </w:t>
            </w:r>
            <w:r>
              <w:rPr/>
              <w:t>и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признание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3E75D9"/>
                <w:spacing w:val="-5"/>
                <w:sz w:val="19"/>
              </w:rPr>
              <w:t>42</w:t>
            </w:r>
          </w:hyperlink>
        </w:p>
        <w:p>
          <w:pPr>
            <w:pStyle w:val="TOC2"/>
            <w:tabs>
              <w:tab w:pos="7943" w:val="right" w:leader="underscore"/>
            </w:tabs>
            <w:rPr>
              <w:i w:val="0"/>
              <w:sz w:val="19"/>
            </w:rPr>
          </w:pPr>
          <w:hyperlink w:history="true" w:anchor="_TOC_250000">
            <w:r>
              <w:rPr>
                <w:i w:val="0"/>
                <w:color w:val="3E75D9"/>
                <w:w w:val="105"/>
                <w:sz w:val="22"/>
              </w:rPr>
              <w:t>ЧТО</w:t>
            </w:r>
            <w:r>
              <w:rPr>
                <w:i w:val="0"/>
                <w:color w:val="3E75D9"/>
                <w:spacing w:val="-8"/>
                <w:w w:val="105"/>
                <w:sz w:val="22"/>
              </w:rPr>
              <w:t> </w:t>
            </w:r>
            <w:r>
              <w:rPr>
                <w:i w:val="0"/>
                <w:color w:val="3E75D9"/>
                <w:spacing w:val="-2"/>
                <w:w w:val="110"/>
                <w:sz w:val="22"/>
              </w:rPr>
              <w:t>ДАЛЬШЕ?</w:t>
            </w:r>
            <w:r>
              <w:rPr>
                <w:rFonts w:ascii="Times New Roman" w:hAnsi="Times New Roman"/>
                <w:b w:val="0"/>
                <w:i w:val="0"/>
                <w:color w:val="3E75D9"/>
                <w:sz w:val="22"/>
              </w:rPr>
              <w:tab/>
            </w:r>
            <w:r>
              <w:rPr>
                <w:i w:val="0"/>
                <w:color w:val="3E75D9"/>
                <w:spacing w:val="-5"/>
                <w:w w:val="110"/>
                <w:sz w:val="19"/>
              </w:rPr>
              <w:t>45</w:t>
            </w:r>
          </w:hyperlink>
        </w:p>
      </w:sdtContent>
    </w:sdt>
    <w:p>
      <w:pPr>
        <w:tabs>
          <w:tab w:pos="7597" w:val="left" w:leader="none"/>
        </w:tabs>
        <w:spacing w:before="150"/>
        <w:ind w:left="650" w:right="0" w:firstLine="0"/>
        <w:jc w:val="left"/>
        <w:rPr>
          <w:b/>
          <w:sz w:val="19"/>
        </w:rPr>
      </w:pPr>
      <w:r>
        <w:rPr>
          <w:sz w:val="22"/>
        </w:rPr>
        <w:t>Прекращение</w:t>
      </w:r>
      <w:r>
        <w:rPr>
          <w:spacing w:val="-18"/>
          <w:sz w:val="22"/>
        </w:rPr>
        <w:t> </w:t>
      </w:r>
      <w:r>
        <w:rPr>
          <w:sz w:val="22"/>
        </w:rPr>
        <w:t>госслужбы:</w:t>
      </w:r>
      <w:r>
        <w:rPr>
          <w:spacing w:val="-17"/>
          <w:sz w:val="22"/>
        </w:rPr>
        <w:t> </w:t>
      </w:r>
      <w:r>
        <w:rPr>
          <w:sz w:val="22"/>
        </w:rPr>
        <w:t>новые</w:t>
      </w:r>
      <w:r>
        <w:rPr>
          <w:spacing w:val="-16"/>
          <w:sz w:val="22"/>
        </w:rPr>
        <w:t> </w:t>
      </w:r>
      <w:r>
        <w:rPr>
          <w:sz w:val="22"/>
        </w:rPr>
        <w:t>возможности</w:t>
      </w:r>
      <w:r>
        <w:rPr>
          <w:spacing w:val="-16"/>
          <w:sz w:val="22"/>
        </w:rPr>
        <w:t> </w:t>
      </w:r>
      <w:r>
        <w:rPr>
          <w:sz w:val="22"/>
        </w:rPr>
        <w:t>и</w:t>
      </w:r>
      <w:r>
        <w:rPr>
          <w:spacing w:val="-18"/>
          <w:sz w:val="22"/>
        </w:rPr>
        <w:t> </w:t>
      </w:r>
      <w:r>
        <w:rPr>
          <w:sz w:val="22"/>
        </w:rPr>
        <w:t>ограничения</w:t>
      </w:r>
      <w:r>
        <w:rPr>
          <w:spacing w:val="15"/>
          <w:sz w:val="22"/>
        </w:rPr>
        <w:t> </w:t>
      </w:r>
      <w:r>
        <w:rPr>
          <w:rFonts w:ascii="Times New Roman" w:hAnsi="Times New Roman"/>
          <w:sz w:val="22"/>
          <w:u w:val="single" w:color="3E75D9"/>
        </w:rPr>
        <w:tab/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color w:val="3E75D9"/>
          <w:sz w:val="19"/>
        </w:rPr>
        <w:t>45</w:t>
      </w:r>
    </w:p>
    <w:p>
      <w:pPr>
        <w:tabs>
          <w:tab w:pos="7597" w:val="left" w:leader="none"/>
        </w:tabs>
        <w:spacing w:before="149"/>
        <w:ind w:left="650" w:right="0" w:firstLine="0"/>
        <w:jc w:val="left"/>
        <w:rPr>
          <w:b/>
          <w:sz w:val="19"/>
        </w:rPr>
      </w:pPr>
      <w:r>
        <w:rPr>
          <w:sz w:val="22"/>
        </w:rPr>
        <w:t>Профессиональное</w:t>
      </w:r>
      <w:r>
        <w:rPr>
          <w:spacing w:val="-18"/>
          <w:sz w:val="22"/>
        </w:rPr>
        <w:t> </w:t>
      </w:r>
      <w:r>
        <w:rPr>
          <w:sz w:val="22"/>
        </w:rPr>
        <w:t>долголетие:</w:t>
      </w:r>
      <w:r>
        <w:rPr>
          <w:spacing w:val="-17"/>
          <w:sz w:val="22"/>
        </w:rPr>
        <w:t> </w:t>
      </w:r>
      <w:r>
        <w:rPr>
          <w:sz w:val="22"/>
        </w:rPr>
        <w:t>возможность</w:t>
      </w:r>
      <w:r>
        <w:rPr>
          <w:spacing w:val="-19"/>
          <w:sz w:val="22"/>
        </w:rPr>
        <w:t> </w:t>
      </w:r>
      <w:r>
        <w:rPr>
          <w:sz w:val="22"/>
        </w:rPr>
        <w:t>быть</w:t>
      </w:r>
      <w:r>
        <w:rPr>
          <w:spacing w:val="-22"/>
          <w:sz w:val="22"/>
        </w:rPr>
        <w:t> </w:t>
      </w:r>
      <w:r>
        <w:rPr>
          <w:sz w:val="22"/>
        </w:rPr>
        <w:t>полезным</w:t>
      </w:r>
      <w:r>
        <w:rPr>
          <w:spacing w:val="8"/>
          <w:sz w:val="22"/>
        </w:rPr>
        <w:t> </w:t>
      </w:r>
      <w:r>
        <w:rPr>
          <w:rFonts w:ascii="Times New Roman" w:hAnsi="Times New Roman"/>
          <w:sz w:val="22"/>
          <w:u w:val="single" w:color="3E75D9"/>
        </w:rPr>
        <w:tab/>
      </w:r>
      <w:r>
        <w:rPr>
          <w:rFonts w:ascii="Times New Roman" w:hAnsi="Times New Roman"/>
          <w:spacing w:val="40"/>
          <w:sz w:val="22"/>
        </w:rPr>
        <w:t> </w:t>
      </w:r>
      <w:r>
        <w:rPr>
          <w:b/>
          <w:color w:val="3E75D9"/>
          <w:sz w:val="19"/>
        </w:rPr>
        <w:t>47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43"/>
        <w:rPr>
          <w:b/>
          <w:sz w:val="18"/>
        </w:rPr>
      </w:pPr>
    </w:p>
    <w:p>
      <w:pPr>
        <w:spacing w:before="0"/>
        <w:ind w:left="471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3E75D9"/>
          <w:spacing w:val="-147"/>
          <w:w w:val="219"/>
          <w:sz w:val="18"/>
        </w:rPr>
        <w:t>П</w:t>
      </w:r>
      <w:r>
        <w:rPr>
          <w:rFonts w:ascii="Arial" w:hAnsi="Arial"/>
          <w:color w:val="3E75D9"/>
          <w:spacing w:val="-76"/>
          <w:w w:val="215"/>
          <w:sz w:val="18"/>
        </w:rPr>
        <w:t>о</w:t>
      </w:r>
      <w:r>
        <w:rPr>
          <w:rFonts w:ascii="Arial" w:hAnsi="Arial"/>
          <w:color w:val="3E75D9"/>
          <w:spacing w:val="-100"/>
          <w:w w:val="214"/>
          <w:sz w:val="18"/>
        </w:rPr>
        <w:t>с</w:t>
      </w:r>
      <w:r>
        <w:rPr>
          <w:rFonts w:ascii="Arial" w:hAnsi="Arial"/>
          <w:color w:val="3E75D9"/>
          <w:spacing w:val="-112"/>
          <w:w w:val="215"/>
          <w:sz w:val="18"/>
        </w:rPr>
        <w:t>о</w:t>
      </w:r>
      <w:r>
        <w:rPr>
          <w:rFonts w:ascii="Arial" w:hAnsi="Arial"/>
          <w:color w:val="3E75D9"/>
          <w:spacing w:val="-100"/>
          <w:w w:val="214"/>
          <w:sz w:val="18"/>
        </w:rPr>
        <w:t>с</w:t>
      </w:r>
      <w:r>
        <w:rPr>
          <w:rFonts w:ascii="Arial" w:hAnsi="Arial"/>
          <w:color w:val="3E75D9"/>
          <w:spacing w:val="-91"/>
          <w:w w:val="212"/>
          <w:sz w:val="18"/>
        </w:rPr>
        <w:t>т</w:t>
      </w:r>
      <w:r>
        <w:rPr>
          <w:rFonts w:ascii="Arial" w:hAnsi="Arial"/>
          <w:color w:val="3E75D9"/>
          <w:spacing w:val="-112"/>
          <w:w w:val="215"/>
          <w:sz w:val="18"/>
        </w:rPr>
        <w:t>о</w:t>
      </w:r>
      <w:r>
        <w:rPr>
          <w:rFonts w:ascii="Arial" w:hAnsi="Arial"/>
          <w:color w:val="3E75D9"/>
          <w:spacing w:val="-100"/>
          <w:w w:val="198"/>
          <w:sz w:val="18"/>
        </w:rPr>
        <w:t>я</w:t>
      </w:r>
      <w:r>
        <w:rPr>
          <w:rFonts w:ascii="Arial" w:hAnsi="Arial"/>
          <w:color w:val="3E75D9"/>
          <w:spacing w:val="-112"/>
          <w:w w:val="215"/>
          <w:sz w:val="18"/>
        </w:rPr>
        <w:t>н</w:t>
      </w:r>
      <w:r>
        <w:rPr>
          <w:rFonts w:ascii="Arial" w:hAnsi="Arial"/>
          <w:color w:val="3E75D9"/>
          <w:spacing w:val="-112"/>
          <w:w w:val="214"/>
          <w:sz w:val="18"/>
        </w:rPr>
        <w:t>и</w:t>
      </w:r>
      <w:r>
        <w:rPr>
          <w:rFonts w:ascii="Arial" w:hAnsi="Arial"/>
          <w:color w:val="3E75D9"/>
          <w:spacing w:val="-117"/>
          <w:w w:val="220"/>
          <w:sz w:val="18"/>
        </w:rPr>
        <w:t>ю</w:t>
      </w:r>
      <w:r>
        <w:rPr>
          <w:rFonts w:ascii="Arial" w:hAnsi="Arial"/>
          <w:color w:val="3E75D9"/>
          <w:spacing w:val="-111"/>
          <w:w w:val="215"/>
          <w:sz w:val="18"/>
        </w:rPr>
        <w:t>н</w:t>
      </w:r>
      <w:r>
        <w:rPr>
          <w:rFonts w:ascii="Arial" w:hAnsi="Arial"/>
          <w:color w:val="3E75D9"/>
          <w:spacing w:val="-65"/>
          <w:w w:val="195"/>
          <w:sz w:val="18"/>
        </w:rPr>
        <w:t>а</w:t>
      </w:r>
      <w:r>
        <w:rPr>
          <w:rFonts w:ascii="Arial" w:hAnsi="Arial"/>
          <w:color w:val="3E75D9"/>
          <w:spacing w:val="-110"/>
          <w:w w:val="211"/>
          <w:sz w:val="18"/>
        </w:rPr>
        <w:t>3</w:t>
      </w:r>
      <w:r>
        <w:rPr>
          <w:rFonts w:ascii="Arial" w:hAnsi="Arial"/>
          <w:color w:val="3E75D9"/>
          <w:spacing w:val="-39"/>
          <w:w w:val="143"/>
          <w:sz w:val="18"/>
        </w:rPr>
        <w:t>1</w:t>
      </w:r>
      <w:r>
        <w:rPr>
          <w:rFonts w:ascii="Arial" w:hAnsi="Arial"/>
          <w:color w:val="3E75D9"/>
          <w:spacing w:val="-125"/>
          <w:w w:val="195"/>
          <w:sz w:val="18"/>
        </w:rPr>
        <w:t>м</w:t>
      </w:r>
      <w:r>
        <w:rPr>
          <w:rFonts w:ascii="Arial" w:hAnsi="Arial"/>
          <w:color w:val="3E75D9"/>
          <w:spacing w:val="-100"/>
          <w:w w:val="195"/>
          <w:sz w:val="18"/>
        </w:rPr>
        <w:t>а</w:t>
      </w:r>
      <w:r>
        <w:rPr>
          <w:rFonts w:ascii="Arial" w:hAnsi="Arial"/>
          <w:color w:val="3E75D9"/>
          <w:spacing w:val="-64"/>
          <w:w w:val="198"/>
          <w:sz w:val="18"/>
        </w:rPr>
        <w:t>я</w:t>
      </w:r>
      <w:r>
        <w:rPr>
          <w:rFonts w:ascii="Arial" w:hAnsi="Arial"/>
          <w:color w:val="3E75D9"/>
          <w:spacing w:val="-109"/>
          <w:w w:val="210"/>
          <w:sz w:val="18"/>
        </w:rPr>
        <w:t>2</w:t>
      </w:r>
      <w:r>
        <w:rPr>
          <w:rFonts w:ascii="Arial" w:hAnsi="Arial"/>
          <w:color w:val="3E75D9"/>
          <w:spacing w:val="-136"/>
          <w:w w:val="263"/>
          <w:sz w:val="18"/>
        </w:rPr>
        <w:t>0</w:t>
      </w:r>
      <w:r>
        <w:rPr>
          <w:rFonts w:ascii="Arial" w:hAnsi="Arial"/>
          <w:color w:val="3E75D9"/>
          <w:spacing w:val="-109"/>
          <w:w w:val="210"/>
          <w:sz w:val="18"/>
        </w:rPr>
        <w:t>2</w:t>
      </w:r>
      <w:r>
        <w:rPr>
          <w:rFonts w:ascii="Arial" w:hAnsi="Arial"/>
          <w:color w:val="3E75D9"/>
          <w:spacing w:val="-82"/>
          <w:w w:val="226"/>
          <w:sz w:val="18"/>
        </w:rPr>
        <w:t>4</w:t>
      </w:r>
      <w:r>
        <w:rPr>
          <w:rFonts w:ascii="Arial" w:hAnsi="Arial"/>
          <w:color w:val="3E75D9"/>
          <w:spacing w:val="-81"/>
          <w:w w:val="234"/>
          <w:sz w:val="18"/>
        </w:rPr>
        <w:t>г</w:t>
      </w:r>
      <w:r>
        <w:rPr>
          <w:rFonts w:ascii="Arial" w:hAnsi="Arial"/>
          <w:color w:val="3E75D9"/>
          <w:spacing w:val="-112"/>
          <w:w w:val="215"/>
          <w:sz w:val="18"/>
        </w:rPr>
        <w:t>о</w:t>
      </w:r>
      <w:r>
        <w:rPr>
          <w:rFonts w:ascii="Arial" w:hAnsi="Arial"/>
          <w:color w:val="3E75D9"/>
          <w:spacing w:val="-109"/>
          <w:w w:val="200"/>
          <w:sz w:val="18"/>
        </w:rPr>
        <w:t>д</w:t>
      </w:r>
      <w:r>
        <w:rPr>
          <w:rFonts w:ascii="Arial" w:hAnsi="Arial"/>
          <w:color w:val="3E75D9"/>
          <w:spacing w:val="-2"/>
          <w:w w:val="195"/>
          <w:sz w:val="18"/>
        </w:rPr>
        <w:t>а</w:t>
      </w:r>
    </w:p>
    <w:p>
      <w:pPr>
        <w:spacing w:after="0"/>
        <w:jc w:val="left"/>
        <w:rPr>
          <w:rFonts w:ascii="Arial" w:hAnsi="Arial"/>
          <w:sz w:val="18"/>
        </w:rPr>
        <w:sectPr>
          <w:footerReference w:type="default" r:id="rId9"/>
          <w:pgSz w:w="8400" w:h="11910"/>
          <w:pgMar w:header="0" w:footer="48" w:top="460" w:bottom="240" w:left="0" w:right="0"/>
          <w:pgNumType w:start="3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4044315" cy="1273175"/>
                <wp:effectExtent l="0" t="0" r="0" b="0"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044315" cy="1273175"/>
                        </a:xfrm>
                        <a:prstGeom prst="rect">
                          <a:avLst/>
                        </a:prstGeom>
                        <a:solidFill>
                          <a:srgbClr val="3E75D9"/>
                        </a:solidFill>
                      </wps:spPr>
                      <wps:txbx>
                        <w:txbxContent>
                          <w:p>
                            <w:pPr>
                              <w:spacing w:line="249" w:lineRule="auto" w:before="94"/>
                              <w:ind w:left="432" w:right="0" w:firstLine="0"/>
                              <w:jc w:val="left"/>
                              <w:rPr>
                                <w:b/>
                                <w:color w:val="000000"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73"/>
                              </w:rPr>
                              <w:t>ЧТО ТАКОЕ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73"/>
                              </w:rPr>
                              <w:t>ГОССЛУЖБА?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8.45pt;height:100.25pt;mso-position-horizontal-relative:char;mso-position-vertical-relative:line" type="#_x0000_t202" id="docshape2" filled="true" fillcolor="#3e75d9" stroked="false">
                <w10:anchorlock/>
                <v:textbox inset="0,0,0,0">
                  <w:txbxContent>
                    <w:p>
                      <w:pPr>
                        <w:spacing w:line="249" w:lineRule="auto" w:before="94"/>
                        <w:ind w:left="432" w:right="0" w:firstLine="0"/>
                        <w:jc w:val="left"/>
                        <w:rPr>
                          <w:b/>
                          <w:color w:val="000000"/>
                          <w:sz w:val="73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73"/>
                        </w:rPr>
                        <w:t>ЧТО ТАКОЕ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73"/>
                        </w:rPr>
                        <w:t>ГОССЛУЖБА?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66"/>
        <w:rPr>
          <w:rFonts w:ascii="Arial"/>
          <w:sz w:val="18"/>
        </w:rPr>
      </w:pPr>
    </w:p>
    <w:p>
      <w:pPr>
        <w:spacing w:line="247" w:lineRule="auto" w:before="0"/>
        <w:ind w:left="3466" w:right="425" w:firstLine="153"/>
        <w:jc w:val="right"/>
        <w:rPr>
          <w:sz w:val="18"/>
        </w:rPr>
      </w:pPr>
      <w:r>
        <w:rPr>
          <w:i/>
          <w:color w:val="1D1D1B"/>
          <w:spacing w:val="-2"/>
          <w:sz w:val="18"/>
        </w:rPr>
        <w:t>«…Вы,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насколько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мне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известно,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никогда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не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служили </w:t>
      </w:r>
      <w:r>
        <w:rPr>
          <w:i/>
          <w:color w:val="1D1D1B"/>
          <w:sz w:val="18"/>
        </w:rPr>
        <w:t>и</w:t>
      </w:r>
      <w:r>
        <w:rPr>
          <w:i/>
          <w:color w:val="1D1D1B"/>
          <w:spacing w:val="-4"/>
          <w:sz w:val="18"/>
        </w:rPr>
        <w:t> </w:t>
      </w:r>
      <w:r>
        <w:rPr>
          <w:i/>
          <w:color w:val="1D1D1B"/>
          <w:sz w:val="18"/>
        </w:rPr>
        <w:t>суждения</w:t>
      </w:r>
      <w:r>
        <w:rPr>
          <w:i/>
          <w:color w:val="1D1D1B"/>
          <w:spacing w:val="-4"/>
          <w:sz w:val="18"/>
        </w:rPr>
        <w:t> </w:t>
      </w:r>
      <w:r>
        <w:rPr>
          <w:i/>
          <w:color w:val="1D1D1B"/>
          <w:sz w:val="18"/>
        </w:rPr>
        <w:t>свои</w:t>
      </w:r>
      <w:r>
        <w:rPr>
          <w:i/>
          <w:color w:val="1D1D1B"/>
          <w:spacing w:val="-4"/>
          <w:sz w:val="18"/>
        </w:rPr>
        <w:t> </w:t>
      </w:r>
      <w:r>
        <w:rPr>
          <w:i/>
          <w:color w:val="1D1D1B"/>
          <w:sz w:val="18"/>
        </w:rPr>
        <w:t>о</w:t>
      </w:r>
      <w:r>
        <w:rPr>
          <w:i/>
          <w:color w:val="1D1D1B"/>
          <w:spacing w:val="-4"/>
          <w:sz w:val="18"/>
        </w:rPr>
        <w:t> </w:t>
      </w:r>
      <w:r>
        <w:rPr>
          <w:i/>
          <w:color w:val="1D1D1B"/>
          <w:sz w:val="18"/>
        </w:rPr>
        <w:t>государственной</w:t>
      </w:r>
      <w:r>
        <w:rPr>
          <w:i/>
          <w:color w:val="1D1D1B"/>
          <w:spacing w:val="-4"/>
          <w:sz w:val="18"/>
        </w:rPr>
        <w:t> </w:t>
      </w:r>
      <w:r>
        <w:rPr>
          <w:i/>
          <w:color w:val="1D1D1B"/>
          <w:sz w:val="18"/>
        </w:rPr>
        <w:t>службе</w:t>
      </w:r>
      <w:r>
        <w:rPr>
          <w:i/>
          <w:color w:val="1D1D1B"/>
          <w:spacing w:val="-4"/>
          <w:sz w:val="18"/>
        </w:rPr>
        <w:t> </w:t>
      </w:r>
      <w:r>
        <w:rPr>
          <w:i/>
          <w:color w:val="1D1D1B"/>
          <w:sz w:val="18"/>
        </w:rPr>
        <w:t>можете черпать только из анекдотов и плохих повестей» </w:t>
      </w:r>
      <w:r>
        <w:rPr>
          <w:color w:val="1D1D1B"/>
          <w:sz w:val="18"/>
        </w:rPr>
        <w:t>Чехов А. П. «Рассказ неизвестного человека»</w:t>
      </w:r>
    </w:p>
    <w:p>
      <w:pPr>
        <w:pStyle w:val="BodyText"/>
        <w:spacing w:before="35"/>
        <w:rPr>
          <w:sz w:val="18"/>
        </w:rPr>
      </w:pPr>
    </w:p>
    <w:p>
      <w:pPr>
        <w:pStyle w:val="BodyText"/>
        <w:ind w:left="479"/>
      </w:pPr>
      <w:r>
        <w:rPr>
          <w:color w:val="1D1D1B"/>
        </w:rPr>
        <w:t>Слово</w:t>
      </w:r>
      <w:r>
        <w:rPr>
          <w:color w:val="1D1D1B"/>
          <w:spacing w:val="-29"/>
        </w:rPr>
        <w:t> </w:t>
      </w:r>
      <w:r>
        <w:rPr>
          <w:b/>
          <w:color w:val="3E75D9"/>
        </w:rPr>
        <w:t>«служба»</w:t>
      </w:r>
      <w:r>
        <w:rPr>
          <w:b/>
          <w:color w:val="3E75D9"/>
          <w:spacing w:val="-24"/>
        </w:rPr>
        <w:t> </w:t>
      </w:r>
      <w:r>
        <w:rPr>
          <w:color w:val="1D1D1B"/>
        </w:rPr>
        <w:t>имеет</w:t>
      </w:r>
      <w:r>
        <w:rPr>
          <w:color w:val="1D1D1B"/>
          <w:spacing w:val="-28"/>
        </w:rPr>
        <w:t> </w:t>
      </w:r>
      <w:r>
        <w:rPr>
          <w:color w:val="1D1D1B"/>
        </w:rPr>
        <w:t>в</w:t>
      </w:r>
      <w:r>
        <w:rPr>
          <w:color w:val="1D1D1B"/>
          <w:spacing w:val="-28"/>
        </w:rPr>
        <w:t> </w:t>
      </w:r>
      <w:r>
        <w:rPr>
          <w:color w:val="1D1D1B"/>
        </w:rPr>
        <w:t>русском</w:t>
      </w:r>
      <w:r>
        <w:rPr>
          <w:color w:val="1D1D1B"/>
          <w:spacing w:val="-28"/>
        </w:rPr>
        <w:t> </w:t>
      </w:r>
      <w:r>
        <w:rPr>
          <w:color w:val="1D1D1B"/>
        </w:rPr>
        <w:t>языке</w:t>
      </w:r>
      <w:r>
        <w:rPr>
          <w:color w:val="1D1D1B"/>
          <w:spacing w:val="-28"/>
        </w:rPr>
        <w:t> </w:t>
      </w:r>
      <w:r>
        <w:rPr>
          <w:color w:val="1D1D1B"/>
        </w:rPr>
        <w:t>несколько</w:t>
      </w:r>
      <w:r>
        <w:rPr>
          <w:color w:val="1D1D1B"/>
          <w:spacing w:val="-28"/>
        </w:rPr>
        <w:t> </w:t>
      </w:r>
      <w:r>
        <w:rPr>
          <w:color w:val="1D1D1B"/>
          <w:spacing w:val="-2"/>
        </w:rPr>
        <w:t>значений:</w:t>
      </w:r>
    </w:p>
    <w:p>
      <w:pPr>
        <w:pStyle w:val="BodyText"/>
        <w:spacing w:before="24"/>
      </w:pPr>
    </w:p>
    <w:p>
      <w:pPr>
        <w:pStyle w:val="BodyText"/>
        <w:spacing w:line="247" w:lineRule="auto"/>
        <w:ind w:left="1656" w:right="46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347058</wp:posOffset>
            </wp:positionH>
            <wp:positionV relativeFrom="paragraph">
              <wp:posOffset>44573</wp:posOffset>
            </wp:positionV>
            <wp:extent cx="514824" cy="32986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24" cy="32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профессиональная</w:t>
      </w:r>
      <w:r>
        <w:rPr>
          <w:color w:val="1D1D1B"/>
          <w:spacing w:val="-28"/>
        </w:rPr>
        <w:t> </w:t>
      </w:r>
      <w:r>
        <w:rPr>
          <w:color w:val="1D1D1B"/>
        </w:rPr>
        <w:t>деятельность</w:t>
      </w:r>
      <w:r>
        <w:rPr>
          <w:color w:val="1D1D1B"/>
          <w:spacing w:val="-28"/>
        </w:rPr>
        <w:t> </w:t>
      </w:r>
      <w:r>
        <w:rPr>
          <w:color w:val="1D1D1B"/>
        </w:rPr>
        <w:t>в</w:t>
      </w:r>
      <w:r>
        <w:rPr>
          <w:color w:val="1D1D1B"/>
          <w:spacing w:val="-28"/>
        </w:rPr>
        <w:t> </w:t>
      </w:r>
      <w:r>
        <w:rPr>
          <w:color w:val="1D1D1B"/>
        </w:rPr>
        <w:t>интересах государства</w:t>
      </w:r>
      <w:r>
        <w:rPr>
          <w:color w:val="1D1D1B"/>
          <w:spacing w:val="-4"/>
        </w:rPr>
        <w:t> </w:t>
      </w:r>
      <w:r>
        <w:rPr>
          <w:color w:val="1D1D1B"/>
        </w:rPr>
        <w:t>и</w:t>
      </w:r>
      <w:r>
        <w:rPr>
          <w:color w:val="1D1D1B"/>
          <w:spacing w:val="-4"/>
        </w:rPr>
        <w:t> </w:t>
      </w:r>
      <w:r>
        <w:rPr>
          <w:color w:val="1D1D1B"/>
        </w:rPr>
        <w:t>общества</w:t>
      </w:r>
    </w:p>
    <w:p>
      <w:pPr>
        <w:pStyle w:val="BodyText"/>
        <w:spacing w:line="247" w:lineRule="auto" w:before="182"/>
        <w:ind w:left="1656" w:right="46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349243</wp:posOffset>
            </wp:positionH>
            <wp:positionV relativeFrom="paragraph">
              <wp:posOffset>216465</wp:posOffset>
            </wp:positionV>
            <wp:extent cx="511238" cy="55317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" cy="55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вид</w:t>
      </w:r>
      <w:r>
        <w:rPr>
          <w:color w:val="1D1D1B"/>
          <w:spacing w:val="-25"/>
        </w:rPr>
        <w:t> </w:t>
      </w:r>
      <w:r>
        <w:rPr>
          <w:color w:val="1D1D1B"/>
        </w:rPr>
        <w:t>органа</w:t>
      </w:r>
      <w:r>
        <w:rPr>
          <w:color w:val="1D1D1B"/>
          <w:spacing w:val="-25"/>
        </w:rPr>
        <w:t> </w:t>
      </w:r>
      <w:r>
        <w:rPr>
          <w:color w:val="1D1D1B"/>
        </w:rPr>
        <w:t>исполнительной</w:t>
      </w:r>
      <w:r>
        <w:rPr>
          <w:color w:val="1D1D1B"/>
          <w:spacing w:val="-25"/>
        </w:rPr>
        <w:t> </w:t>
      </w:r>
      <w:r>
        <w:rPr>
          <w:color w:val="1D1D1B"/>
        </w:rPr>
        <w:t>власти,</w:t>
      </w:r>
      <w:r>
        <w:rPr>
          <w:color w:val="1D1D1B"/>
          <w:spacing w:val="-25"/>
        </w:rPr>
        <w:t> </w:t>
      </w:r>
      <w:r>
        <w:rPr>
          <w:color w:val="1D1D1B"/>
        </w:rPr>
        <w:t>осуществляющего контрольные и надзорные функции (Федеральная налоговая служба, Федеральная антимонопольная служба</w:t>
      </w:r>
      <w:r>
        <w:rPr>
          <w:color w:val="1D1D1B"/>
          <w:spacing w:val="-4"/>
        </w:rPr>
        <w:t> </w:t>
      </w:r>
      <w:r>
        <w:rPr>
          <w:color w:val="1D1D1B"/>
        </w:rPr>
        <w:t>и</w:t>
      </w:r>
      <w:r>
        <w:rPr>
          <w:color w:val="1D1D1B"/>
          <w:spacing w:val="-4"/>
        </w:rPr>
        <w:t> </w:t>
      </w:r>
      <w:r>
        <w:rPr>
          <w:color w:val="1D1D1B"/>
        </w:rPr>
        <w:t>другие)</w:t>
      </w:r>
    </w:p>
    <w:p>
      <w:pPr>
        <w:pStyle w:val="BodyText"/>
        <w:spacing w:line="247" w:lineRule="auto" w:before="185"/>
        <w:ind w:left="1656" w:right="1747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371901</wp:posOffset>
            </wp:positionH>
            <wp:positionV relativeFrom="paragraph">
              <wp:posOffset>150762</wp:posOffset>
            </wp:positionV>
            <wp:extent cx="464581" cy="46692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81" cy="4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разновидность</w:t>
      </w:r>
      <w:r>
        <w:rPr>
          <w:color w:val="1D1D1B"/>
          <w:spacing w:val="-26"/>
        </w:rPr>
        <w:t> </w:t>
      </w:r>
      <w:r>
        <w:rPr>
          <w:color w:val="1D1D1B"/>
        </w:rPr>
        <w:t>общеполезной</w:t>
      </w:r>
      <w:r>
        <w:rPr>
          <w:color w:val="1D1D1B"/>
          <w:spacing w:val="-26"/>
        </w:rPr>
        <w:t> </w:t>
      </w:r>
      <w:r>
        <w:rPr>
          <w:color w:val="1D1D1B"/>
        </w:rPr>
        <w:t>деятельности, связанной со Служением, сопричастностью к Благому и нужному делу</w:t>
      </w:r>
    </w:p>
    <w:p>
      <w:pPr>
        <w:pStyle w:val="BodyText"/>
        <w:spacing w:line="247" w:lineRule="auto" w:before="232"/>
        <w:ind w:left="465" w:right="450"/>
        <w:jc w:val="both"/>
      </w:pPr>
      <w:r>
        <w:rPr>
          <w:color w:val="1D1D1B"/>
        </w:rPr>
        <w:t>Социальная роль государственной службы </w:t>
      </w:r>
      <w:r>
        <w:rPr>
          <w:color w:val="1D1D1B"/>
        </w:rPr>
        <w:t>предопределяет особый</w:t>
      </w:r>
      <w:r>
        <w:rPr>
          <w:color w:val="1D1D1B"/>
          <w:spacing w:val="40"/>
        </w:rPr>
        <w:t>  </w:t>
      </w:r>
      <w:r>
        <w:rPr>
          <w:color w:val="1D1D1B"/>
        </w:rPr>
        <w:t>порядок</w:t>
      </w:r>
      <w:r>
        <w:rPr>
          <w:color w:val="1D1D1B"/>
          <w:spacing w:val="40"/>
        </w:rPr>
        <w:t>  </w:t>
      </w:r>
      <w:r>
        <w:rPr>
          <w:color w:val="1D1D1B"/>
        </w:rPr>
        <w:t>ее</w:t>
      </w:r>
      <w:r>
        <w:rPr>
          <w:color w:val="1D1D1B"/>
          <w:spacing w:val="40"/>
        </w:rPr>
        <w:t>  </w:t>
      </w:r>
      <w:r>
        <w:rPr>
          <w:color w:val="1D1D1B"/>
        </w:rPr>
        <w:t>правового</w:t>
      </w:r>
      <w:r>
        <w:rPr>
          <w:color w:val="1D1D1B"/>
          <w:spacing w:val="40"/>
        </w:rPr>
        <w:t>  </w:t>
      </w:r>
      <w:r>
        <w:rPr>
          <w:color w:val="1D1D1B"/>
        </w:rPr>
        <w:t>регулирования.</w:t>
      </w:r>
      <w:r>
        <w:rPr>
          <w:color w:val="1D1D1B"/>
          <w:spacing w:val="40"/>
        </w:rPr>
        <w:t>  </w:t>
      </w:r>
      <w:r>
        <w:rPr>
          <w:color w:val="1D1D1B"/>
        </w:rPr>
        <w:t>В</w:t>
      </w:r>
      <w:r>
        <w:rPr>
          <w:color w:val="1D1D1B"/>
          <w:spacing w:val="40"/>
        </w:rPr>
        <w:t>  </w:t>
      </w:r>
      <w:r>
        <w:rPr>
          <w:color w:val="1D1D1B"/>
        </w:rPr>
        <w:t>отличие от трудовых отношений она регулируется специальным </w:t>
      </w:r>
      <w:r>
        <w:rPr>
          <w:color w:val="1D1D1B"/>
          <w:spacing w:val="-2"/>
        </w:rPr>
        <w:t>законодательством.</w:t>
      </w:r>
    </w:p>
    <w:p>
      <w:pPr>
        <w:pStyle w:val="BodyText"/>
        <w:spacing w:before="123"/>
        <w:ind w:left="2365"/>
        <w:jc w:val="both"/>
      </w:pPr>
      <w:r>
        <w:rPr>
          <w:color w:val="1D1D1B"/>
          <w:w w:val="105"/>
        </w:rPr>
        <w:t>В</w:t>
      </w:r>
      <w:r>
        <w:rPr>
          <w:color w:val="1D1D1B"/>
          <w:spacing w:val="75"/>
          <w:w w:val="105"/>
        </w:rPr>
        <w:t> </w:t>
      </w:r>
      <w:r>
        <w:rPr>
          <w:color w:val="1D1D1B"/>
          <w:w w:val="105"/>
        </w:rPr>
        <w:t>Федеральном</w:t>
      </w:r>
      <w:r>
        <w:rPr>
          <w:color w:val="1D1D1B"/>
          <w:spacing w:val="74"/>
          <w:w w:val="105"/>
        </w:rPr>
        <w:t> </w:t>
      </w:r>
      <w:r>
        <w:rPr>
          <w:color w:val="1D1D1B"/>
          <w:w w:val="105"/>
        </w:rPr>
        <w:t>законе</w:t>
      </w:r>
      <w:r>
        <w:rPr>
          <w:color w:val="1D1D1B"/>
          <w:spacing w:val="75"/>
          <w:w w:val="105"/>
        </w:rPr>
        <w:t> </w:t>
      </w:r>
      <w:r>
        <w:rPr>
          <w:color w:val="1D1D1B"/>
          <w:w w:val="105"/>
        </w:rPr>
        <w:t>от</w:t>
      </w:r>
      <w:r>
        <w:rPr>
          <w:color w:val="1D1D1B"/>
          <w:spacing w:val="75"/>
          <w:w w:val="105"/>
        </w:rPr>
        <w:t> </w:t>
      </w:r>
      <w:r>
        <w:rPr>
          <w:color w:val="1D1D1B"/>
          <w:w w:val="105"/>
        </w:rPr>
        <w:t>27</w:t>
      </w:r>
      <w:r>
        <w:rPr>
          <w:color w:val="1D1D1B"/>
          <w:spacing w:val="75"/>
          <w:w w:val="105"/>
        </w:rPr>
        <w:t> </w:t>
      </w:r>
      <w:r>
        <w:rPr>
          <w:color w:val="1D1D1B"/>
          <w:w w:val="105"/>
        </w:rPr>
        <w:t>мая</w:t>
      </w:r>
      <w:r>
        <w:rPr>
          <w:color w:val="1D1D1B"/>
          <w:spacing w:val="75"/>
          <w:w w:val="105"/>
        </w:rPr>
        <w:t> </w:t>
      </w:r>
      <w:r>
        <w:rPr>
          <w:color w:val="1D1D1B"/>
          <w:w w:val="105"/>
        </w:rPr>
        <w:t>2003</w:t>
      </w:r>
      <w:r>
        <w:rPr>
          <w:color w:val="1D1D1B"/>
          <w:spacing w:val="75"/>
          <w:w w:val="105"/>
        </w:rPr>
        <w:t> </w:t>
      </w:r>
      <w:r>
        <w:rPr>
          <w:color w:val="1D1D1B"/>
          <w:spacing w:val="-4"/>
          <w:w w:val="105"/>
        </w:rPr>
        <w:t>года</w:t>
      </w:r>
    </w:p>
    <w:p>
      <w:pPr>
        <w:spacing w:line="247" w:lineRule="auto" w:before="9"/>
        <w:ind w:left="2365" w:right="449" w:firstLine="0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ragraph">
                  <wp:posOffset>7229</wp:posOffset>
                </wp:positionV>
                <wp:extent cx="1348105" cy="115316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348105" cy="1153160"/>
                          <a:chExt cx="1348105" cy="115316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34810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105" h="1153160">
                                <a:moveTo>
                                  <a:pt x="1347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766"/>
                                </a:lnTo>
                                <a:lnTo>
                                  <a:pt x="1347762" y="1152766"/>
                                </a:lnTo>
                                <a:lnTo>
                                  <a:pt x="134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9344" y="103615"/>
                            <a:ext cx="94615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946150">
                                <a:moveTo>
                                  <a:pt x="891362" y="0"/>
                                </a:moveTo>
                                <a:lnTo>
                                  <a:pt x="54165" y="0"/>
                                </a:lnTo>
                                <a:lnTo>
                                  <a:pt x="33100" y="4262"/>
                                </a:lnTo>
                                <a:lnTo>
                                  <a:pt x="15881" y="15881"/>
                                </a:lnTo>
                                <a:lnTo>
                                  <a:pt x="4262" y="33100"/>
                                </a:lnTo>
                                <a:lnTo>
                                  <a:pt x="0" y="54165"/>
                                </a:lnTo>
                                <a:lnTo>
                                  <a:pt x="0" y="891362"/>
                                </a:lnTo>
                                <a:lnTo>
                                  <a:pt x="4262" y="912427"/>
                                </a:lnTo>
                                <a:lnTo>
                                  <a:pt x="15881" y="929646"/>
                                </a:lnTo>
                                <a:lnTo>
                                  <a:pt x="33100" y="941264"/>
                                </a:lnTo>
                                <a:lnTo>
                                  <a:pt x="54165" y="945527"/>
                                </a:lnTo>
                                <a:lnTo>
                                  <a:pt x="891362" y="945527"/>
                                </a:lnTo>
                                <a:lnTo>
                                  <a:pt x="912427" y="941264"/>
                                </a:lnTo>
                                <a:lnTo>
                                  <a:pt x="929646" y="929646"/>
                                </a:lnTo>
                                <a:lnTo>
                                  <a:pt x="941264" y="912427"/>
                                </a:lnTo>
                                <a:lnTo>
                                  <a:pt x="945527" y="891362"/>
                                </a:lnTo>
                                <a:lnTo>
                                  <a:pt x="945527" y="54165"/>
                                </a:lnTo>
                                <a:lnTo>
                                  <a:pt x="941264" y="33100"/>
                                </a:lnTo>
                                <a:lnTo>
                                  <a:pt x="929646" y="15881"/>
                                </a:lnTo>
                                <a:lnTo>
                                  <a:pt x="912427" y="4262"/>
                                </a:lnTo>
                                <a:lnTo>
                                  <a:pt x="891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4576" y="98856"/>
                            <a:ext cx="9556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55675">
                                <a:moveTo>
                                  <a:pt x="201536" y="753529"/>
                                </a:moveTo>
                                <a:lnTo>
                                  <a:pt x="129540" y="753529"/>
                                </a:lnTo>
                                <a:lnTo>
                                  <a:pt x="129540" y="825525"/>
                                </a:lnTo>
                                <a:lnTo>
                                  <a:pt x="201536" y="825525"/>
                                </a:lnTo>
                                <a:lnTo>
                                  <a:pt x="201536" y="753529"/>
                                </a:lnTo>
                                <a:close/>
                              </a:path>
                              <a:path w="955675" h="955675">
                                <a:moveTo>
                                  <a:pt x="201536" y="129527"/>
                                </a:moveTo>
                                <a:lnTo>
                                  <a:pt x="129540" y="129527"/>
                                </a:lnTo>
                                <a:lnTo>
                                  <a:pt x="129540" y="201523"/>
                                </a:lnTo>
                                <a:lnTo>
                                  <a:pt x="201536" y="201523"/>
                                </a:lnTo>
                                <a:lnTo>
                                  <a:pt x="201536" y="129527"/>
                                </a:lnTo>
                                <a:close/>
                              </a:path>
                              <a:path w="955675" h="955675">
                                <a:moveTo>
                                  <a:pt x="249529" y="729526"/>
                                </a:moveTo>
                                <a:lnTo>
                                  <a:pt x="225539" y="729526"/>
                                </a:lnTo>
                                <a:lnTo>
                                  <a:pt x="225539" y="849528"/>
                                </a:lnTo>
                                <a:lnTo>
                                  <a:pt x="249529" y="849528"/>
                                </a:lnTo>
                                <a:lnTo>
                                  <a:pt x="249529" y="729526"/>
                                </a:lnTo>
                                <a:close/>
                              </a:path>
                              <a:path w="955675" h="955675">
                                <a:moveTo>
                                  <a:pt x="249529" y="705116"/>
                                </a:moveTo>
                                <a:lnTo>
                                  <a:pt x="81534" y="705116"/>
                                </a:lnTo>
                                <a:lnTo>
                                  <a:pt x="81534" y="729246"/>
                                </a:lnTo>
                                <a:lnTo>
                                  <a:pt x="81534" y="849896"/>
                                </a:lnTo>
                                <a:lnTo>
                                  <a:pt x="81534" y="874026"/>
                                </a:lnTo>
                                <a:lnTo>
                                  <a:pt x="249529" y="874026"/>
                                </a:lnTo>
                                <a:lnTo>
                                  <a:pt x="249529" y="849896"/>
                                </a:lnTo>
                                <a:lnTo>
                                  <a:pt x="105537" y="849896"/>
                                </a:lnTo>
                                <a:lnTo>
                                  <a:pt x="105537" y="729246"/>
                                </a:lnTo>
                                <a:lnTo>
                                  <a:pt x="249529" y="729246"/>
                                </a:lnTo>
                                <a:lnTo>
                                  <a:pt x="249529" y="705116"/>
                                </a:lnTo>
                                <a:close/>
                              </a:path>
                              <a:path w="955675" h="955675">
                                <a:moveTo>
                                  <a:pt x="249529" y="81546"/>
                                </a:moveTo>
                                <a:lnTo>
                                  <a:pt x="225539" y="81546"/>
                                </a:lnTo>
                                <a:lnTo>
                                  <a:pt x="225539" y="105676"/>
                                </a:lnTo>
                                <a:lnTo>
                                  <a:pt x="225539" y="225056"/>
                                </a:lnTo>
                                <a:lnTo>
                                  <a:pt x="105537" y="225056"/>
                                </a:lnTo>
                                <a:lnTo>
                                  <a:pt x="105537" y="105676"/>
                                </a:lnTo>
                                <a:lnTo>
                                  <a:pt x="225539" y="105676"/>
                                </a:lnTo>
                                <a:lnTo>
                                  <a:pt x="225539" y="81546"/>
                                </a:lnTo>
                                <a:lnTo>
                                  <a:pt x="81534" y="81546"/>
                                </a:lnTo>
                                <a:lnTo>
                                  <a:pt x="81534" y="105676"/>
                                </a:lnTo>
                                <a:lnTo>
                                  <a:pt x="81534" y="225056"/>
                                </a:lnTo>
                                <a:lnTo>
                                  <a:pt x="81534" y="249186"/>
                                </a:lnTo>
                                <a:lnTo>
                                  <a:pt x="249529" y="249186"/>
                                </a:lnTo>
                                <a:lnTo>
                                  <a:pt x="249529" y="225526"/>
                                </a:lnTo>
                                <a:lnTo>
                                  <a:pt x="249529" y="225056"/>
                                </a:lnTo>
                                <a:lnTo>
                                  <a:pt x="249529" y="105676"/>
                                </a:lnTo>
                                <a:lnTo>
                                  <a:pt x="249529" y="105524"/>
                                </a:lnTo>
                                <a:lnTo>
                                  <a:pt x="249529" y="81546"/>
                                </a:lnTo>
                                <a:close/>
                              </a:path>
                              <a:path w="955675" h="955675">
                                <a:moveTo>
                                  <a:pt x="441540" y="201523"/>
                                </a:moveTo>
                                <a:lnTo>
                                  <a:pt x="417537" y="201523"/>
                                </a:lnTo>
                                <a:lnTo>
                                  <a:pt x="417537" y="177520"/>
                                </a:lnTo>
                                <a:lnTo>
                                  <a:pt x="393534" y="177520"/>
                                </a:lnTo>
                                <a:lnTo>
                                  <a:pt x="393534" y="201523"/>
                                </a:lnTo>
                                <a:lnTo>
                                  <a:pt x="369531" y="201523"/>
                                </a:lnTo>
                                <a:lnTo>
                                  <a:pt x="345541" y="201523"/>
                                </a:lnTo>
                                <a:lnTo>
                                  <a:pt x="321538" y="201523"/>
                                </a:lnTo>
                                <a:lnTo>
                                  <a:pt x="321538" y="177533"/>
                                </a:lnTo>
                                <a:lnTo>
                                  <a:pt x="321538" y="153530"/>
                                </a:lnTo>
                                <a:lnTo>
                                  <a:pt x="345528" y="153530"/>
                                </a:lnTo>
                                <a:lnTo>
                                  <a:pt x="345528" y="177533"/>
                                </a:lnTo>
                                <a:lnTo>
                                  <a:pt x="369531" y="177533"/>
                                </a:lnTo>
                                <a:lnTo>
                                  <a:pt x="369531" y="153530"/>
                                </a:lnTo>
                                <a:lnTo>
                                  <a:pt x="345541" y="153530"/>
                                </a:lnTo>
                                <a:lnTo>
                                  <a:pt x="345541" y="129527"/>
                                </a:lnTo>
                                <a:lnTo>
                                  <a:pt x="345541" y="105524"/>
                                </a:lnTo>
                                <a:lnTo>
                                  <a:pt x="369531" y="105524"/>
                                </a:lnTo>
                                <a:lnTo>
                                  <a:pt x="393534" y="105524"/>
                                </a:lnTo>
                                <a:lnTo>
                                  <a:pt x="393534" y="81521"/>
                                </a:lnTo>
                                <a:lnTo>
                                  <a:pt x="369531" y="81521"/>
                                </a:lnTo>
                                <a:lnTo>
                                  <a:pt x="345528" y="81521"/>
                                </a:lnTo>
                                <a:lnTo>
                                  <a:pt x="345528" y="105524"/>
                                </a:lnTo>
                                <a:lnTo>
                                  <a:pt x="321538" y="105524"/>
                                </a:lnTo>
                                <a:lnTo>
                                  <a:pt x="321538" y="81521"/>
                                </a:lnTo>
                                <a:lnTo>
                                  <a:pt x="297535" y="81521"/>
                                </a:lnTo>
                                <a:lnTo>
                                  <a:pt x="273532" y="81521"/>
                                </a:lnTo>
                                <a:lnTo>
                                  <a:pt x="273532" y="105524"/>
                                </a:lnTo>
                                <a:lnTo>
                                  <a:pt x="273532" y="129527"/>
                                </a:lnTo>
                                <a:lnTo>
                                  <a:pt x="297535" y="129527"/>
                                </a:lnTo>
                                <a:lnTo>
                                  <a:pt x="297535" y="153530"/>
                                </a:lnTo>
                                <a:lnTo>
                                  <a:pt x="297535" y="177520"/>
                                </a:lnTo>
                                <a:lnTo>
                                  <a:pt x="297535" y="201523"/>
                                </a:lnTo>
                                <a:lnTo>
                                  <a:pt x="297535" y="225526"/>
                                </a:lnTo>
                                <a:lnTo>
                                  <a:pt x="321538" y="225526"/>
                                </a:lnTo>
                                <a:lnTo>
                                  <a:pt x="441540" y="225526"/>
                                </a:lnTo>
                                <a:lnTo>
                                  <a:pt x="441540" y="201523"/>
                                </a:lnTo>
                                <a:close/>
                              </a:path>
                              <a:path w="955675" h="955675">
                                <a:moveTo>
                                  <a:pt x="489534" y="105524"/>
                                </a:moveTo>
                                <a:lnTo>
                                  <a:pt x="465531" y="105524"/>
                                </a:lnTo>
                                <a:lnTo>
                                  <a:pt x="465531" y="81521"/>
                                </a:lnTo>
                                <a:lnTo>
                                  <a:pt x="441528" y="81521"/>
                                </a:lnTo>
                                <a:lnTo>
                                  <a:pt x="441528" y="105524"/>
                                </a:lnTo>
                                <a:lnTo>
                                  <a:pt x="417537" y="105524"/>
                                </a:lnTo>
                                <a:lnTo>
                                  <a:pt x="393534" y="105524"/>
                                </a:lnTo>
                                <a:lnTo>
                                  <a:pt x="393534" y="129527"/>
                                </a:lnTo>
                                <a:lnTo>
                                  <a:pt x="417537" y="129527"/>
                                </a:lnTo>
                                <a:lnTo>
                                  <a:pt x="441528" y="129527"/>
                                </a:lnTo>
                                <a:lnTo>
                                  <a:pt x="465531" y="129527"/>
                                </a:lnTo>
                                <a:lnTo>
                                  <a:pt x="489534" y="129527"/>
                                </a:lnTo>
                                <a:lnTo>
                                  <a:pt x="489534" y="105524"/>
                                </a:lnTo>
                                <a:close/>
                              </a:path>
                              <a:path w="955675" h="955675">
                                <a:moveTo>
                                  <a:pt x="537540" y="153530"/>
                                </a:moveTo>
                                <a:lnTo>
                                  <a:pt x="513537" y="153530"/>
                                </a:lnTo>
                                <a:lnTo>
                                  <a:pt x="513537" y="177520"/>
                                </a:lnTo>
                                <a:lnTo>
                                  <a:pt x="489534" y="177520"/>
                                </a:lnTo>
                                <a:lnTo>
                                  <a:pt x="489534" y="153530"/>
                                </a:lnTo>
                                <a:lnTo>
                                  <a:pt x="465531" y="153530"/>
                                </a:lnTo>
                                <a:lnTo>
                                  <a:pt x="441528" y="153530"/>
                                </a:lnTo>
                                <a:lnTo>
                                  <a:pt x="441528" y="177533"/>
                                </a:lnTo>
                                <a:lnTo>
                                  <a:pt x="465531" y="177533"/>
                                </a:lnTo>
                                <a:lnTo>
                                  <a:pt x="465531" y="201523"/>
                                </a:lnTo>
                                <a:lnTo>
                                  <a:pt x="465531" y="225526"/>
                                </a:lnTo>
                                <a:lnTo>
                                  <a:pt x="489534" y="225526"/>
                                </a:lnTo>
                                <a:lnTo>
                                  <a:pt x="513537" y="225526"/>
                                </a:lnTo>
                                <a:lnTo>
                                  <a:pt x="513537" y="201523"/>
                                </a:lnTo>
                                <a:lnTo>
                                  <a:pt x="513537" y="177533"/>
                                </a:lnTo>
                                <a:lnTo>
                                  <a:pt x="537540" y="177533"/>
                                </a:lnTo>
                                <a:lnTo>
                                  <a:pt x="537540" y="153530"/>
                                </a:lnTo>
                                <a:close/>
                              </a:path>
                              <a:path w="955675" h="955675">
                                <a:moveTo>
                                  <a:pt x="537540" y="81521"/>
                                </a:moveTo>
                                <a:lnTo>
                                  <a:pt x="513537" y="81521"/>
                                </a:lnTo>
                                <a:lnTo>
                                  <a:pt x="489534" y="81521"/>
                                </a:lnTo>
                                <a:lnTo>
                                  <a:pt x="489534" y="105524"/>
                                </a:lnTo>
                                <a:lnTo>
                                  <a:pt x="513537" y="105524"/>
                                </a:lnTo>
                                <a:lnTo>
                                  <a:pt x="513537" y="129527"/>
                                </a:lnTo>
                                <a:lnTo>
                                  <a:pt x="537540" y="129527"/>
                                </a:lnTo>
                                <a:lnTo>
                                  <a:pt x="537540" y="105524"/>
                                </a:lnTo>
                                <a:lnTo>
                                  <a:pt x="537540" y="81521"/>
                                </a:lnTo>
                                <a:close/>
                              </a:path>
                              <a:path w="955675" h="955675">
                                <a:moveTo>
                                  <a:pt x="633539" y="201523"/>
                                </a:moveTo>
                                <a:lnTo>
                                  <a:pt x="609536" y="201523"/>
                                </a:lnTo>
                                <a:lnTo>
                                  <a:pt x="609536" y="225526"/>
                                </a:lnTo>
                                <a:lnTo>
                                  <a:pt x="633539" y="225526"/>
                                </a:lnTo>
                                <a:lnTo>
                                  <a:pt x="633539" y="201523"/>
                                </a:lnTo>
                                <a:close/>
                              </a:path>
                              <a:path w="955675" h="955675">
                                <a:moveTo>
                                  <a:pt x="681532" y="177520"/>
                                </a:moveTo>
                                <a:lnTo>
                                  <a:pt x="657542" y="177520"/>
                                </a:lnTo>
                                <a:lnTo>
                                  <a:pt x="633539" y="177520"/>
                                </a:lnTo>
                                <a:lnTo>
                                  <a:pt x="633539" y="153530"/>
                                </a:lnTo>
                                <a:lnTo>
                                  <a:pt x="609536" y="153530"/>
                                </a:lnTo>
                                <a:lnTo>
                                  <a:pt x="609536" y="177520"/>
                                </a:lnTo>
                                <a:lnTo>
                                  <a:pt x="585533" y="177520"/>
                                </a:lnTo>
                                <a:lnTo>
                                  <a:pt x="585533" y="153530"/>
                                </a:lnTo>
                                <a:lnTo>
                                  <a:pt x="609536" y="153530"/>
                                </a:lnTo>
                                <a:lnTo>
                                  <a:pt x="609536" y="129527"/>
                                </a:lnTo>
                                <a:lnTo>
                                  <a:pt x="585533" y="129527"/>
                                </a:lnTo>
                                <a:lnTo>
                                  <a:pt x="585533" y="105524"/>
                                </a:lnTo>
                                <a:lnTo>
                                  <a:pt x="609536" y="105524"/>
                                </a:lnTo>
                                <a:lnTo>
                                  <a:pt x="609536" y="129527"/>
                                </a:lnTo>
                                <a:lnTo>
                                  <a:pt x="633539" y="129527"/>
                                </a:lnTo>
                                <a:lnTo>
                                  <a:pt x="633539" y="105524"/>
                                </a:lnTo>
                                <a:lnTo>
                                  <a:pt x="633539" y="81521"/>
                                </a:lnTo>
                                <a:lnTo>
                                  <a:pt x="609536" y="81521"/>
                                </a:lnTo>
                                <a:lnTo>
                                  <a:pt x="585533" y="81521"/>
                                </a:lnTo>
                                <a:lnTo>
                                  <a:pt x="561530" y="81521"/>
                                </a:lnTo>
                                <a:lnTo>
                                  <a:pt x="561530" y="105524"/>
                                </a:lnTo>
                                <a:lnTo>
                                  <a:pt x="561530" y="201523"/>
                                </a:lnTo>
                                <a:lnTo>
                                  <a:pt x="537540" y="201523"/>
                                </a:lnTo>
                                <a:lnTo>
                                  <a:pt x="537540" y="225526"/>
                                </a:lnTo>
                                <a:lnTo>
                                  <a:pt x="561543" y="225526"/>
                                </a:lnTo>
                                <a:lnTo>
                                  <a:pt x="561543" y="201523"/>
                                </a:lnTo>
                                <a:lnTo>
                                  <a:pt x="585533" y="201523"/>
                                </a:lnTo>
                                <a:lnTo>
                                  <a:pt x="609536" y="201523"/>
                                </a:lnTo>
                                <a:lnTo>
                                  <a:pt x="609536" y="177533"/>
                                </a:lnTo>
                                <a:lnTo>
                                  <a:pt x="633539" y="177533"/>
                                </a:lnTo>
                                <a:lnTo>
                                  <a:pt x="633539" y="201523"/>
                                </a:lnTo>
                                <a:lnTo>
                                  <a:pt x="657529" y="201523"/>
                                </a:lnTo>
                                <a:lnTo>
                                  <a:pt x="657529" y="225526"/>
                                </a:lnTo>
                                <a:lnTo>
                                  <a:pt x="681532" y="225526"/>
                                </a:lnTo>
                                <a:lnTo>
                                  <a:pt x="681532" y="201523"/>
                                </a:lnTo>
                                <a:lnTo>
                                  <a:pt x="681532" y="177520"/>
                                </a:lnTo>
                                <a:close/>
                              </a:path>
                              <a:path w="955675" h="955675">
                                <a:moveTo>
                                  <a:pt x="681532" y="105524"/>
                                </a:moveTo>
                                <a:lnTo>
                                  <a:pt x="657529" y="105524"/>
                                </a:lnTo>
                                <a:lnTo>
                                  <a:pt x="657529" y="129527"/>
                                </a:lnTo>
                                <a:lnTo>
                                  <a:pt x="633539" y="129527"/>
                                </a:lnTo>
                                <a:lnTo>
                                  <a:pt x="633539" y="153530"/>
                                </a:lnTo>
                                <a:lnTo>
                                  <a:pt x="657529" y="153530"/>
                                </a:lnTo>
                                <a:lnTo>
                                  <a:pt x="681532" y="153530"/>
                                </a:lnTo>
                                <a:lnTo>
                                  <a:pt x="681532" y="129527"/>
                                </a:lnTo>
                                <a:lnTo>
                                  <a:pt x="681532" y="105524"/>
                                </a:lnTo>
                                <a:close/>
                              </a:path>
                              <a:path w="955675" h="955675">
                                <a:moveTo>
                                  <a:pt x="825538" y="129527"/>
                                </a:moveTo>
                                <a:lnTo>
                                  <a:pt x="753541" y="129527"/>
                                </a:lnTo>
                                <a:lnTo>
                                  <a:pt x="753541" y="201523"/>
                                </a:lnTo>
                                <a:lnTo>
                                  <a:pt x="825538" y="201523"/>
                                </a:lnTo>
                                <a:lnTo>
                                  <a:pt x="825538" y="129527"/>
                                </a:lnTo>
                                <a:close/>
                              </a:path>
                              <a:path w="955675" h="955675">
                                <a:moveTo>
                                  <a:pt x="873531" y="81546"/>
                                </a:moveTo>
                                <a:lnTo>
                                  <a:pt x="849528" y="81546"/>
                                </a:lnTo>
                                <a:lnTo>
                                  <a:pt x="849528" y="105676"/>
                                </a:lnTo>
                                <a:lnTo>
                                  <a:pt x="849528" y="225056"/>
                                </a:lnTo>
                                <a:lnTo>
                                  <a:pt x="729526" y="225056"/>
                                </a:lnTo>
                                <a:lnTo>
                                  <a:pt x="729526" y="105676"/>
                                </a:lnTo>
                                <a:lnTo>
                                  <a:pt x="849528" y="105676"/>
                                </a:lnTo>
                                <a:lnTo>
                                  <a:pt x="849528" y="81546"/>
                                </a:lnTo>
                                <a:lnTo>
                                  <a:pt x="705535" y="81546"/>
                                </a:lnTo>
                                <a:lnTo>
                                  <a:pt x="705535" y="105676"/>
                                </a:lnTo>
                                <a:lnTo>
                                  <a:pt x="705535" y="225056"/>
                                </a:lnTo>
                                <a:lnTo>
                                  <a:pt x="705535" y="249186"/>
                                </a:lnTo>
                                <a:lnTo>
                                  <a:pt x="873531" y="249186"/>
                                </a:lnTo>
                                <a:lnTo>
                                  <a:pt x="873531" y="225526"/>
                                </a:lnTo>
                                <a:lnTo>
                                  <a:pt x="873531" y="225056"/>
                                </a:lnTo>
                                <a:lnTo>
                                  <a:pt x="873531" y="105676"/>
                                </a:lnTo>
                                <a:lnTo>
                                  <a:pt x="873531" y="105524"/>
                                </a:lnTo>
                                <a:lnTo>
                                  <a:pt x="873531" y="81546"/>
                                </a:lnTo>
                                <a:close/>
                              </a:path>
                              <a:path w="955675" h="955675">
                                <a:moveTo>
                                  <a:pt x="955052" y="58928"/>
                                </a:moveTo>
                                <a:lnTo>
                                  <a:pt x="950417" y="36017"/>
                                </a:lnTo>
                                <a:lnTo>
                                  <a:pt x="945527" y="28778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896124"/>
                                </a:lnTo>
                                <a:lnTo>
                                  <a:pt x="941641" y="915352"/>
                                </a:lnTo>
                                <a:lnTo>
                                  <a:pt x="931062" y="931062"/>
                                </a:lnTo>
                                <a:lnTo>
                                  <a:pt x="915352" y="941654"/>
                                </a:lnTo>
                                <a:lnTo>
                                  <a:pt x="896124" y="945527"/>
                                </a:lnTo>
                                <a:lnTo>
                                  <a:pt x="58928" y="945527"/>
                                </a:lnTo>
                                <a:lnTo>
                                  <a:pt x="39700" y="941654"/>
                                </a:lnTo>
                                <a:lnTo>
                                  <a:pt x="24003" y="931062"/>
                                </a:lnTo>
                                <a:lnTo>
                                  <a:pt x="13411" y="915352"/>
                                </a:lnTo>
                                <a:lnTo>
                                  <a:pt x="9525" y="896124"/>
                                </a:lnTo>
                                <a:lnTo>
                                  <a:pt x="9525" y="58928"/>
                                </a:lnTo>
                                <a:lnTo>
                                  <a:pt x="13411" y="39700"/>
                                </a:lnTo>
                                <a:lnTo>
                                  <a:pt x="24003" y="24003"/>
                                </a:lnTo>
                                <a:lnTo>
                                  <a:pt x="39700" y="13411"/>
                                </a:lnTo>
                                <a:lnTo>
                                  <a:pt x="58928" y="9525"/>
                                </a:lnTo>
                                <a:lnTo>
                                  <a:pt x="896124" y="9525"/>
                                </a:lnTo>
                                <a:lnTo>
                                  <a:pt x="915352" y="13411"/>
                                </a:lnTo>
                                <a:lnTo>
                                  <a:pt x="931062" y="24003"/>
                                </a:lnTo>
                                <a:lnTo>
                                  <a:pt x="941641" y="3970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28778"/>
                                </a:lnTo>
                                <a:lnTo>
                                  <a:pt x="937768" y="17284"/>
                                </a:lnTo>
                                <a:lnTo>
                                  <a:pt x="926287" y="9525"/>
                                </a:lnTo>
                                <a:lnTo>
                                  <a:pt x="919035" y="4648"/>
                                </a:lnTo>
                                <a:lnTo>
                                  <a:pt x="896124" y="0"/>
                                </a:lnTo>
                                <a:lnTo>
                                  <a:pt x="58928" y="0"/>
                                </a:lnTo>
                                <a:lnTo>
                                  <a:pt x="36017" y="4648"/>
                                </a:lnTo>
                                <a:lnTo>
                                  <a:pt x="17284" y="17284"/>
                                </a:lnTo>
                                <a:lnTo>
                                  <a:pt x="4635" y="36017"/>
                                </a:lnTo>
                                <a:lnTo>
                                  <a:pt x="0" y="58928"/>
                                </a:lnTo>
                                <a:lnTo>
                                  <a:pt x="0" y="896124"/>
                                </a:lnTo>
                                <a:lnTo>
                                  <a:pt x="4635" y="919048"/>
                                </a:lnTo>
                                <a:lnTo>
                                  <a:pt x="17284" y="937780"/>
                                </a:lnTo>
                                <a:lnTo>
                                  <a:pt x="36017" y="950417"/>
                                </a:lnTo>
                                <a:lnTo>
                                  <a:pt x="58928" y="955052"/>
                                </a:lnTo>
                                <a:lnTo>
                                  <a:pt x="896124" y="955052"/>
                                </a:lnTo>
                                <a:lnTo>
                                  <a:pt x="919035" y="950417"/>
                                </a:lnTo>
                                <a:lnTo>
                                  <a:pt x="926274" y="945527"/>
                                </a:lnTo>
                                <a:lnTo>
                                  <a:pt x="937768" y="937780"/>
                                </a:lnTo>
                                <a:lnTo>
                                  <a:pt x="950417" y="919048"/>
                                </a:lnTo>
                                <a:lnTo>
                                  <a:pt x="955052" y="896124"/>
                                </a:lnTo>
                                <a:lnTo>
                                  <a:pt x="955052" y="5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8109" y="336384"/>
                            <a:ext cx="408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0">
                                <a:moveTo>
                                  <a:pt x="0" y="0"/>
                                </a:moveTo>
                                <a:lnTo>
                                  <a:pt x="408000" y="0"/>
                                </a:lnTo>
                              </a:path>
                            </a:pathLst>
                          </a:custGeom>
                          <a:ln w="24003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00113" y="348386"/>
                            <a:ext cx="76835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20014">
                                <a:moveTo>
                                  <a:pt x="23990" y="23990"/>
                                </a:moveTo>
                                <a:lnTo>
                                  <a:pt x="0" y="23990"/>
                                </a:lnTo>
                                <a:lnTo>
                                  <a:pt x="0" y="47993"/>
                                </a:lnTo>
                                <a:lnTo>
                                  <a:pt x="0" y="71996"/>
                                </a:lnTo>
                                <a:lnTo>
                                  <a:pt x="0" y="95999"/>
                                </a:lnTo>
                                <a:lnTo>
                                  <a:pt x="0" y="120002"/>
                                </a:lnTo>
                                <a:lnTo>
                                  <a:pt x="23990" y="120002"/>
                                </a:lnTo>
                                <a:lnTo>
                                  <a:pt x="23990" y="95999"/>
                                </a:lnTo>
                                <a:lnTo>
                                  <a:pt x="23990" y="71996"/>
                                </a:lnTo>
                                <a:lnTo>
                                  <a:pt x="23990" y="47993"/>
                                </a:lnTo>
                                <a:lnTo>
                                  <a:pt x="23990" y="23990"/>
                                </a:lnTo>
                                <a:close/>
                              </a:path>
                              <a:path w="768350" h="120014">
                                <a:moveTo>
                                  <a:pt x="120002" y="47993"/>
                                </a:moveTo>
                                <a:lnTo>
                                  <a:pt x="95999" y="47993"/>
                                </a:lnTo>
                                <a:lnTo>
                                  <a:pt x="71996" y="47993"/>
                                </a:lnTo>
                                <a:lnTo>
                                  <a:pt x="47993" y="47993"/>
                                </a:lnTo>
                                <a:lnTo>
                                  <a:pt x="47993" y="71996"/>
                                </a:lnTo>
                                <a:lnTo>
                                  <a:pt x="24003" y="71996"/>
                                </a:lnTo>
                                <a:lnTo>
                                  <a:pt x="24003" y="95999"/>
                                </a:lnTo>
                                <a:lnTo>
                                  <a:pt x="24003" y="120002"/>
                                </a:lnTo>
                                <a:lnTo>
                                  <a:pt x="47993" y="120002"/>
                                </a:lnTo>
                                <a:lnTo>
                                  <a:pt x="71996" y="120002"/>
                                </a:lnTo>
                                <a:lnTo>
                                  <a:pt x="95999" y="120002"/>
                                </a:lnTo>
                                <a:lnTo>
                                  <a:pt x="95999" y="95999"/>
                                </a:lnTo>
                                <a:lnTo>
                                  <a:pt x="71996" y="95999"/>
                                </a:lnTo>
                                <a:lnTo>
                                  <a:pt x="48006" y="95999"/>
                                </a:lnTo>
                                <a:lnTo>
                                  <a:pt x="48006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95999" y="71996"/>
                                </a:lnTo>
                                <a:lnTo>
                                  <a:pt x="120002" y="71996"/>
                                </a:lnTo>
                                <a:lnTo>
                                  <a:pt x="120002" y="47993"/>
                                </a:lnTo>
                                <a:close/>
                              </a:path>
                              <a:path w="768350" h="120014">
                                <a:moveTo>
                                  <a:pt x="191998" y="71996"/>
                                </a:moveTo>
                                <a:lnTo>
                                  <a:pt x="167995" y="71996"/>
                                </a:lnTo>
                                <a:lnTo>
                                  <a:pt x="144005" y="71996"/>
                                </a:lnTo>
                                <a:lnTo>
                                  <a:pt x="120002" y="71996"/>
                                </a:lnTo>
                                <a:lnTo>
                                  <a:pt x="120002" y="95999"/>
                                </a:lnTo>
                                <a:lnTo>
                                  <a:pt x="143992" y="95999"/>
                                </a:lnTo>
                                <a:lnTo>
                                  <a:pt x="143992" y="120002"/>
                                </a:lnTo>
                                <a:lnTo>
                                  <a:pt x="167995" y="120002"/>
                                </a:lnTo>
                                <a:lnTo>
                                  <a:pt x="191998" y="120002"/>
                                </a:lnTo>
                                <a:lnTo>
                                  <a:pt x="191998" y="95999"/>
                                </a:lnTo>
                                <a:lnTo>
                                  <a:pt x="191998" y="71996"/>
                                </a:lnTo>
                                <a:close/>
                              </a:path>
                              <a:path w="768350" h="120014">
                                <a:moveTo>
                                  <a:pt x="240004" y="95999"/>
                                </a:moveTo>
                                <a:lnTo>
                                  <a:pt x="216001" y="95999"/>
                                </a:lnTo>
                                <a:lnTo>
                                  <a:pt x="216001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40004" y="95999"/>
                                </a:lnTo>
                                <a:close/>
                              </a:path>
                              <a:path w="768350" h="120014">
                                <a:moveTo>
                                  <a:pt x="287997" y="71996"/>
                                </a:moveTo>
                                <a:lnTo>
                                  <a:pt x="263994" y="71996"/>
                                </a:lnTo>
                                <a:lnTo>
                                  <a:pt x="263994" y="95999"/>
                                </a:lnTo>
                                <a:lnTo>
                                  <a:pt x="287997" y="95999"/>
                                </a:lnTo>
                                <a:lnTo>
                                  <a:pt x="287997" y="71996"/>
                                </a:lnTo>
                                <a:close/>
                              </a:path>
                              <a:path w="768350" h="120014">
                                <a:moveTo>
                                  <a:pt x="479996" y="0"/>
                                </a:moveTo>
                                <a:lnTo>
                                  <a:pt x="45600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3990"/>
                                </a:lnTo>
                                <a:lnTo>
                                  <a:pt x="432003" y="47993"/>
                                </a:lnTo>
                                <a:lnTo>
                                  <a:pt x="408000" y="47993"/>
                                </a:lnTo>
                                <a:lnTo>
                                  <a:pt x="408000" y="23990"/>
                                </a:lnTo>
                                <a:lnTo>
                                  <a:pt x="383997" y="23990"/>
                                </a:lnTo>
                                <a:lnTo>
                                  <a:pt x="383997" y="0"/>
                                </a:lnTo>
                                <a:lnTo>
                                  <a:pt x="359994" y="0"/>
                                </a:lnTo>
                                <a:lnTo>
                                  <a:pt x="335991" y="0"/>
                                </a:lnTo>
                                <a:lnTo>
                                  <a:pt x="335991" y="23990"/>
                                </a:lnTo>
                                <a:lnTo>
                                  <a:pt x="312000" y="23990"/>
                                </a:lnTo>
                                <a:lnTo>
                                  <a:pt x="312000" y="0"/>
                                </a:lnTo>
                                <a:lnTo>
                                  <a:pt x="287997" y="0"/>
                                </a:lnTo>
                                <a:lnTo>
                                  <a:pt x="263994" y="0"/>
                                </a:lnTo>
                                <a:lnTo>
                                  <a:pt x="240004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3990"/>
                                </a:lnTo>
                                <a:lnTo>
                                  <a:pt x="120002" y="23990"/>
                                </a:lnTo>
                                <a:lnTo>
                                  <a:pt x="120002" y="47993"/>
                                </a:lnTo>
                                <a:lnTo>
                                  <a:pt x="143992" y="47993"/>
                                </a:lnTo>
                                <a:lnTo>
                                  <a:pt x="167995" y="47993"/>
                                </a:lnTo>
                                <a:lnTo>
                                  <a:pt x="191998" y="47993"/>
                                </a:lnTo>
                                <a:lnTo>
                                  <a:pt x="191998" y="71996"/>
                                </a:lnTo>
                                <a:lnTo>
                                  <a:pt x="216001" y="71996"/>
                                </a:lnTo>
                                <a:lnTo>
                                  <a:pt x="239991" y="71996"/>
                                </a:lnTo>
                                <a:lnTo>
                                  <a:pt x="263994" y="71996"/>
                                </a:lnTo>
                                <a:lnTo>
                                  <a:pt x="263994" y="47993"/>
                                </a:lnTo>
                                <a:lnTo>
                                  <a:pt x="263994" y="24003"/>
                                </a:lnTo>
                                <a:lnTo>
                                  <a:pt x="287997" y="24003"/>
                                </a:lnTo>
                                <a:lnTo>
                                  <a:pt x="287997" y="47993"/>
                                </a:lnTo>
                                <a:lnTo>
                                  <a:pt x="312000" y="47993"/>
                                </a:lnTo>
                                <a:lnTo>
                                  <a:pt x="312000" y="71996"/>
                                </a:lnTo>
                                <a:lnTo>
                                  <a:pt x="335991" y="71996"/>
                                </a:lnTo>
                                <a:lnTo>
                                  <a:pt x="335991" y="95999"/>
                                </a:lnTo>
                                <a:lnTo>
                                  <a:pt x="335991" y="120002"/>
                                </a:lnTo>
                                <a:lnTo>
                                  <a:pt x="359994" y="120002"/>
                                </a:lnTo>
                                <a:lnTo>
                                  <a:pt x="383997" y="120002"/>
                                </a:lnTo>
                                <a:lnTo>
                                  <a:pt x="383997" y="95999"/>
                                </a:lnTo>
                                <a:lnTo>
                                  <a:pt x="359994" y="95999"/>
                                </a:lnTo>
                                <a:lnTo>
                                  <a:pt x="359994" y="71996"/>
                                </a:lnTo>
                                <a:lnTo>
                                  <a:pt x="359994" y="47993"/>
                                </a:lnTo>
                                <a:lnTo>
                                  <a:pt x="359994" y="24003"/>
                                </a:lnTo>
                                <a:lnTo>
                                  <a:pt x="383997" y="24003"/>
                                </a:lnTo>
                                <a:lnTo>
                                  <a:pt x="383997" y="47993"/>
                                </a:lnTo>
                                <a:lnTo>
                                  <a:pt x="383997" y="71996"/>
                                </a:lnTo>
                                <a:lnTo>
                                  <a:pt x="383997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71996"/>
                                </a:lnTo>
                                <a:lnTo>
                                  <a:pt x="432003" y="71996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47993"/>
                                </a:lnTo>
                                <a:lnTo>
                                  <a:pt x="479996" y="47993"/>
                                </a:lnTo>
                                <a:lnTo>
                                  <a:pt x="479996" y="24003"/>
                                </a:lnTo>
                                <a:lnTo>
                                  <a:pt x="479996" y="0"/>
                                </a:lnTo>
                                <a:close/>
                              </a:path>
                              <a:path w="768350" h="120014">
                                <a:moveTo>
                                  <a:pt x="599998" y="23990"/>
                                </a:moveTo>
                                <a:lnTo>
                                  <a:pt x="575995" y="23990"/>
                                </a:lnTo>
                                <a:lnTo>
                                  <a:pt x="575995" y="0"/>
                                </a:lnTo>
                                <a:lnTo>
                                  <a:pt x="552005" y="0"/>
                                </a:lnTo>
                                <a:lnTo>
                                  <a:pt x="528002" y="0"/>
                                </a:lnTo>
                                <a:lnTo>
                                  <a:pt x="503999" y="0"/>
                                </a:lnTo>
                                <a:lnTo>
                                  <a:pt x="503999" y="23990"/>
                                </a:lnTo>
                                <a:lnTo>
                                  <a:pt x="503999" y="47993"/>
                                </a:lnTo>
                                <a:lnTo>
                                  <a:pt x="479996" y="47993"/>
                                </a:lnTo>
                                <a:lnTo>
                                  <a:pt x="479996" y="71996"/>
                                </a:lnTo>
                                <a:lnTo>
                                  <a:pt x="503999" y="71996"/>
                                </a:lnTo>
                                <a:lnTo>
                                  <a:pt x="503999" y="95999"/>
                                </a:lnTo>
                                <a:lnTo>
                                  <a:pt x="528002" y="95999"/>
                                </a:lnTo>
                                <a:lnTo>
                                  <a:pt x="528002" y="71996"/>
                                </a:lnTo>
                                <a:lnTo>
                                  <a:pt x="552005" y="71996"/>
                                </a:lnTo>
                                <a:lnTo>
                                  <a:pt x="552005" y="47993"/>
                                </a:lnTo>
                                <a:lnTo>
                                  <a:pt x="528002" y="47993"/>
                                </a:lnTo>
                                <a:lnTo>
                                  <a:pt x="528002" y="24003"/>
                                </a:lnTo>
                                <a:lnTo>
                                  <a:pt x="551992" y="24003"/>
                                </a:lnTo>
                                <a:lnTo>
                                  <a:pt x="575995" y="24003"/>
                                </a:lnTo>
                                <a:lnTo>
                                  <a:pt x="575995" y="47993"/>
                                </a:lnTo>
                                <a:lnTo>
                                  <a:pt x="575995" y="71996"/>
                                </a:lnTo>
                                <a:lnTo>
                                  <a:pt x="599998" y="71996"/>
                                </a:lnTo>
                                <a:lnTo>
                                  <a:pt x="599998" y="47993"/>
                                </a:lnTo>
                                <a:lnTo>
                                  <a:pt x="599998" y="23990"/>
                                </a:lnTo>
                                <a:close/>
                              </a:path>
                              <a:path w="768350" h="120014">
                                <a:moveTo>
                                  <a:pt x="624001" y="71996"/>
                                </a:moveTo>
                                <a:lnTo>
                                  <a:pt x="599998" y="71996"/>
                                </a:lnTo>
                                <a:lnTo>
                                  <a:pt x="599998" y="95999"/>
                                </a:lnTo>
                                <a:lnTo>
                                  <a:pt x="624001" y="95999"/>
                                </a:lnTo>
                                <a:lnTo>
                                  <a:pt x="624001" y="71996"/>
                                </a:lnTo>
                                <a:close/>
                              </a:path>
                              <a:path w="768350" h="120014">
                                <a:moveTo>
                                  <a:pt x="767994" y="23990"/>
                                </a:moveTo>
                                <a:lnTo>
                                  <a:pt x="744004" y="23990"/>
                                </a:lnTo>
                                <a:lnTo>
                                  <a:pt x="720001" y="23990"/>
                                </a:lnTo>
                                <a:lnTo>
                                  <a:pt x="720001" y="47993"/>
                                </a:lnTo>
                                <a:lnTo>
                                  <a:pt x="624001" y="47993"/>
                                </a:lnTo>
                                <a:lnTo>
                                  <a:pt x="624001" y="71996"/>
                                </a:lnTo>
                                <a:lnTo>
                                  <a:pt x="647992" y="71996"/>
                                </a:lnTo>
                                <a:lnTo>
                                  <a:pt x="647992" y="95999"/>
                                </a:lnTo>
                                <a:lnTo>
                                  <a:pt x="671995" y="95999"/>
                                </a:lnTo>
                                <a:lnTo>
                                  <a:pt x="671995" y="71996"/>
                                </a:lnTo>
                                <a:lnTo>
                                  <a:pt x="695998" y="71996"/>
                                </a:lnTo>
                                <a:lnTo>
                                  <a:pt x="695998" y="95999"/>
                                </a:lnTo>
                                <a:lnTo>
                                  <a:pt x="720001" y="95999"/>
                                </a:lnTo>
                                <a:lnTo>
                                  <a:pt x="744004" y="95999"/>
                                </a:lnTo>
                                <a:lnTo>
                                  <a:pt x="744004" y="71996"/>
                                </a:lnTo>
                                <a:lnTo>
                                  <a:pt x="744004" y="47993"/>
                                </a:lnTo>
                                <a:lnTo>
                                  <a:pt x="767994" y="47993"/>
                                </a:lnTo>
                                <a:lnTo>
                                  <a:pt x="767994" y="2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6110" y="444385"/>
                            <a:ext cx="79248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20014">
                                <a:moveTo>
                                  <a:pt x="47993" y="47993"/>
                                </a:moveTo>
                                <a:lnTo>
                                  <a:pt x="24003" y="47993"/>
                                </a:lnTo>
                                <a:lnTo>
                                  <a:pt x="24003" y="71996"/>
                                </a:lnTo>
                                <a:lnTo>
                                  <a:pt x="24003" y="95999"/>
                                </a:lnTo>
                                <a:lnTo>
                                  <a:pt x="0" y="95999"/>
                                </a:lnTo>
                                <a:lnTo>
                                  <a:pt x="0" y="120002"/>
                                </a:lnTo>
                                <a:lnTo>
                                  <a:pt x="24003" y="120002"/>
                                </a:lnTo>
                                <a:lnTo>
                                  <a:pt x="47993" y="120002"/>
                                </a:lnTo>
                                <a:lnTo>
                                  <a:pt x="47993" y="96012"/>
                                </a:lnTo>
                                <a:lnTo>
                                  <a:pt x="47993" y="71996"/>
                                </a:lnTo>
                                <a:lnTo>
                                  <a:pt x="47993" y="47993"/>
                                </a:lnTo>
                                <a:close/>
                              </a:path>
                              <a:path w="792480" h="120014">
                                <a:moveTo>
                                  <a:pt x="95999" y="71996"/>
                                </a:moveTo>
                                <a:lnTo>
                                  <a:pt x="71996" y="71996"/>
                                </a:lnTo>
                                <a:lnTo>
                                  <a:pt x="71996" y="96012"/>
                                </a:lnTo>
                                <a:lnTo>
                                  <a:pt x="95999" y="96012"/>
                                </a:lnTo>
                                <a:lnTo>
                                  <a:pt x="95999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312000" y="24003"/>
                                </a:moveTo>
                                <a:lnTo>
                                  <a:pt x="287997" y="24003"/>
                                </a:lnTo>
                                <a:lnTo>
                                  <a:pt x="287997" y="47993"/>
                                </a:lnTo>
                                <a:lnTo>
                                  <a:pt x="264007" y="47993"/>
                                </a:lnTo>
                                <a:lnTo>
                                  <a:pt x="264007" y="24003"/>
                                </a:lnTo>
                                <a:lnTo>
                                  <a:pt x="263994" y="48006"/>
                                </a:lnTo>
                                <a:lnTo>
                                  <a:pt x="263994" y="71996"/>
                                </a:lnTo>
                                <a:lnTo>
                                  <a:pt x="240004" y="71996"/>
                                </a:lnTo>
                                <a:lnTo>
                                  <a:pt x="240004" y="48006"/>
                                </a:lnTo>
                                <a:lnTo>
                                  <a:pt x="263994" y="48006"/>
                                </a:lnTo>
                                <a:lnTo>
                                  <a:pt x="263994" y="24003"/>
                                </a:lnTo>
                                <a:lnTo>
                                  <a:pt x="240004" y="24003"/>
                                </a:lnTo>
                                <a:lnTo>
                                  <a:pt x="216001" y="24003"/>
                                </a:lnTo>
                                <a:lnTo>
                                  <a:pt x="216001" y="48006"/>
                                </a:lnTo>
                                <a:lnTo>
                                  <a:pt x="216001" y="71996"/>
                                </a:lnTo>
                                <a:lnTo>
                                  <a:pt x="191998" y="71996"/>
                                </a:lnTo>
                                <a:lnTo>
                                  <a:pt x="191998" y="48006"/>
                                </a:lnTo>
                                <a:lnTo>
                                  <a:pt x="216001" y="48006"/>
                                </a:lnTo>
                                <a:lnTo>
                                  <a:pt x="216001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95999" y="47993"/>
                                </a:lnTo>
                                <a:lnTo>
                                  <a:pt x="95999" y="71996"/>
                                </a:lnTo>
                                <a:lnTo>
                                  <a:pt x="120002" y="71996"/>
                                </a:lnTo>
                                <a:lnTo>
                                  <a:pt x="144005" y="71996"/>
                                </a:lnTo>
                                <a:lnTo>
                                  <a:pt x="144005" y="48006"/>
                                </a:lnTo>
                                <a:lnTo>
                                  <a:pt x="167995" y="48006"/>
                                </a:lnTo>
                                <a:lnTo>
                                  <a:pt x="167995" y="71996"/>
                                </a:lnTo>
                                <a:lnTo>
                                  <a:pt x="144005" y="71996"/>
                                </a:lnTo>
                                <a:lnTo>
                                  <a:pt x="144005" y="96012"/>
                                </a:lnTo>
                                <a:lnTo>
                                  <a:pt x="264007" y="96012"/>
                                </a:lnTo>
                                <a:lnTo>
                                  <a:pt x="264007" y="71996"/>
                                </a:lnTo>
                                <a:lnTo>
                                  <a:pt x="287997" y="71996"/>
                                </a:lnTo>
                                <a:lnTo>
                                  <a:pt x="287997" y="48006"/>
                                </a:lnTo>
                                <a:lnTo>
                                  <a:pt x="312000" y="48006"/>
                                </a:lnTo>
                                <a:lnTo>
                                  <a:pt x="312000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480009" y="0"/>
                                </a:moveTo>
                                <a:lnTo>
                                  <a:pt x="456006" y="0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47993"/>
                                </a:lnTo>
                                <a:lnTo>
                                  <a:pt x="432003" y="47993"/>
                                </a:lnTo>
                                <a:lnTo>
                                  <a:pt x="432003" y="24003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08000" y="0"/>
                                </a:lnTo>
                                <a:lnTo>
                                  <a:pt x="383997" y="0"/>
                                </a:lnTo>
                                <a:lnTo>
                                  <a:pt x="383997" y="24003"/>
                                </a:lnTo>
                                <a:lnTo>
                                  <a:pt x="408000" y="24003"/>
                                </a:lnTo>
                                <a:lnTo>
                                  <a:pt x="408000" y="47993"/>
                                </a:lnTo>
                                <a:lnTo>
                                  <a:pt x="408000" y="71996"/>
                                </a:lnTo>
                                <a:lnTo>
                                  <a:pt x="383997" y="71996"/>
                                </a:lnTo>
                                <a:lnTo>
                                  <a:pt x="383997" y="48006"/>
                                </a:lnTo>
                                <a:lnTo>
                                  <a:pt x="383997" y="24003"/>
                                </a:lnTo>
                                <a:lnTo>
                                  <a:pt x="360006" y="24003"/>
                                </a:lnTo>
                                <a:lnTo>
                                  <a:pt x="336003" y="24003"/>
                                </a:lnTo>
                                <a:lnTo>
                                  <a:pt x="336003" y="48006"/>
                                </a:lnTo>
                                <a:lnTo>
                                  <a:pt x="359994" y="48006"/>
                                </a:lnTo>
                                <a:lnTo>
                                  <a:pt x="359994" y="71996"/>
                                </a:lnTo>
                                <a:lnTo>
                                  <a:pt x="336003" y="71996"/>
                                </a:lnTo>
                                <a:lnTo>
                                  <a:pt x="312000" y="71996"/>
                                </a:lnTo>
                                <a:lnTo>
                                  <a:pt x="287997" y="71996"/>
                                </a:lnTo>
                                <a:lnTo>
                                  <a:pt x="287997" y="96012"/>
                                </a:lnTo>
                                <a:lnTo>
                                  <a:pt x="456006" y="96012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48006"/>
                                </a:lnTo>
                                <a:lnTo>
                                  <a:pt x="480009" y="48006"/>
                                </a:lnTo>
                                <a:lnTo>
                                  <a:pt x="480009" y="24003"/>
                                </a:lnTo>
                                <a:lnTo>
                                  <a:pt x="480009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552005" y="71996"/>
                                </a:moveTo>
                                <a:lnTo>
                                  <a:pt x="528002" y="71996"/>
                                </a:lnTo>
                                <a:lnTo>
                                  <a:pt x="528002" y="48006"/>
                                </a:lnTo>
                                <a:lnTo>
                                  <a:pt x="528002" y="24003"/>
                                </a:lnTo>
                                <a:lnTo>
                                  <a:pt x="528002" y="0"/>
                                </a:lnTo>
                                <a:lnTo>
                                  <a:pt x="503999" y="0"/>
                                </a:lnTo>
                                <a:lnTo>
                                  <a:pt x="503999" y="24003"/>
                                </a:lnTo>
                                <a:lnTo>
                                  <a:pt x="503999" y="47993"/>
                                </a:lnTo>
                                <a:lnTo>
                                  <a:pt x="503999" y="71996"/>
                                </a:lnTo>
                                <a:lnTo>
                                  <a:pt x="479996" y="71996"/>
                                </a:lnTo>
                                <a:lnTo>
                                  <a:pt x="479996" y="96012"/>
                                </a:lnTo>
                                <a:lnTo>
                                  <a:pt x="503999" y="96012"/>
                                </a:lnTo>
                                <a:lnTo>
                                  <a:pt x="528002" y="96012"/>
                                </a:lnTo>
                                <a:lnTo>
                                  <a:pt x="552005" y="96012"/>
                                </a:lnTo>
                                <a:lnTo>
                                  <a:pt x="552005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624001" y="71996"/>
                                </a:moveTo>
                                <a:lnTo>
                                  <a:pt x="599998" y="71996"/>
                                </a:lnTo>
                                <a:lnTo>
                                  <a:pt x="599998" y="96012"/>
                                </a:lnTo>
                                <a:lnTo>
                                  <a:pt x="624001" y="96012"/>
                                </a:lnTo>
                                <a:lnTo>
                                  <a:pt x="624001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744004" y="0"/>
                                </a:moveTo>
                                <a:lnTo>
                                  <a:pt x="744004" y="0"/>
                                </a:lnTo>
                                <a:lnTo>
                                  <a:pt x="552005" y="0"/>
                                </a:lnTo>
                                <a:lnTo>
                                  <a:pt x="552005" y="24003"/>
                                </a:lnTo>
                                <a:lnTo>
                                  <a:pt x="575995" y="24003"/>
                                </a:lnTo>
                                <a:lnTo>
                                  <a:pt x="599998" y="24003"/>
                                </a:lnTo>
                                <a:lnTo>
                                  <a:pt x="599998" y="47993"/>
                                </a:lnTo>
                                <a:lnTo>
                                  <a:pt x="576008" y="47993"/>
                                </a:lnTo>
                                <a:lnTo>
                                  <a:pt x="552005" y="47993"/>
                                </a:lnTo>
                                <a:lnTo>
                                  <a:pt x="552005" y="71996"/>
                                </a:lnTo>
                                <a:lnTo>
                                  <a:pt x="575995" y="71996"/>
                                </a:lnTo>
                                <a:lnTo>
                                  <a:pt x="599998" y="71996"/>
                                </a:lnTo>
                                <a:lnTo>
                                  <a:pt x="599998" y="48006"/>
                                </a:lnTo>
                                <a:lnTo>
                                  <a:pt x="624001" y="48006"/>
                                </a:lnTo>
                                <a:lnTo>
                                  <a:pt x="624001" y="71996"/>
                                </a:lnTo>
                                <a:lnTo>
                                  <a:pt x="648004" y="71996"/>
                                </a:lnTo>
                                <a:lnTo>
                                  <a:pt x="648004" y="96012"/>
                                </a:lnTo>
                                <a:lnTo>
                                  <a:pt x="671995" y="96012"/>
                                </a:lnTo>
                                <a:lnTo>
                                  <a:pt x="695998" y="96012"/>
                                </a:lnTo>
                                <a:lnTo>
                                  <a:pt x="720001" y="96012"/>
                                </a:lnTo>
                                <a:lnTo>
                                  <a:pt x="720001" y="71996"/>
                                </a:lnTo>
                                <a:lnTo>
                                  <a:pt x="695998" y="71996"/>
                                </a:lnTo>
                                <a:lnTo>
                                  <a:pt x="672007" y="71996"/>
                                </a:lnTo>
                                <a:lnTo>
                                  <a:pt x="672007" y="48006"/>
                                </a:lnTo>
                                <a:lnTo>
                                  <a:pt x="672007" y="24003"/>
                                </a:lnTo>
                                <a:lnTo>
                                  <a:pt x="695998" y="24003"/>
                                </a:lnTo>
                                <a:lnTo>
                                  <a:pt x="720001" y="24003"/>
                                </a:lnTo>
                                <a:lnTo>
                                  <a:pt x="744004" y="24003"/>
                                </a:lnTo>
                                <a:lnTo>
                                  <a:pt x="744004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791997" y="24003"/>
                                </a:moveTo>
                                <a:lnTo>
                                  <a:pt x="767994" y="24003"/>
                                </a:lnTo>
                                <a:lnTo>
                                  <a:pt x="767994" y="47993"/>
                                </a:lnTo>
                                <a:lnTo>
                                  <a:pt x="744004" y="47993"/>
                                </a:lnTo>
                                <a:lnTo>
                                  <a:pt x="720001" y="47993"/>
                                </a:lnTo>
                                <a:lnTo>
                                  <a:pt x="720001" y="71996"/>
                                </a:lnTo>
                                <a:lnTo>
                                  <a:pt x="744004" y="71996"/>
                                </a:lnTo>
                                <a:lnTo>
                                  <a:pt x="744004" y="96012"/>
                                </a:lnTo>
                                <a:lnTo>
                                  <a:pt x="768007" y="96012"/>
                                </a:lnTo>
                                <a:lnTo>
                                  <a:pt x="768007" y="71996"/>
                                </a:lnTo>
                                <a:lnTo>
                                  <a:pt x="791997" y="71996"/>
                                </a:lnTo>
                                <a:lnTo>
                                  <a:pt x="791997" y="48006"/>
                                </a:lnTo>
                                <a:lnTo>
                                  <a:pt x="791997" y="24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6110" y="540384"/>
                            <a:ext cx="792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96520">
                                <a:moveTo>
                                  <a:pt x="47993" y="47993"/>
                                </a:moveTo>
                                <a:lnTo>
                                  <a:pt x="24003" y="47993"/>
                                </a:lnTo>
                                <a:lnTo>
                                  <a:pt x="24003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0" y="47993"/>
                                </a:lnTo>
                                <a:lnTo>
                                  <a:pt x="0" y="71996"/>
                                </a:lnTo>
                                <a:lnTo>
                                  <a:pt x="24003" y="71996"/>
                                </a:lnTo>
                                <a:lnTo>
                                  <a:pt x="24003" y="95999"/>
                                </a:lnTo>
                                <a:lnTo>
                                  <a:pt x="47993" y="95999"/>
                                </a:lnTo>
                                <a:lnTo>
                                  <a:pt x="47993" y="71996"/>
                                </a:lnTo>
                                <a:lnTo>
                                  <a:pt x="47993" y="47993"/>
                                </a:lnTo>
                                <a:close/>
                              </a:path>
                              <a:path w="792480" h="96520">
                                <a:moveTo>
                                  <a:pt x="47993" y="0"/>
                                </a:moveTo>
                                <a:lnTo>
                                  <a:pt x="24003" y="0"/>
                                </a:lnTo>
                                <a:lnTo>
                                  <a:pt x="24003" y="24003"/>
                                </a:lnTo>
                                <a:lnTo>
                                  <a:pt x="47993" y="24003"/>
                                </a:lnTo>
                                <a:lnTo>
                                  <a:pt x="47993" y="0"/>
                                </a:lnTo>
                                <a:close/>
                              </a:path>
                              <a:path w="792480" h="96520">
                                <a:moveTo>
                                  <a:pt x="120002" y="0"/>
                                </a:moveTo>
                                <a:lnTo>
                                  <a:pt x="95999" y="0"/>
                                </a:lnTo>
                                <a:lnTo>
                                  <a:pt x="72009" y="0"/>
                                </a:lnTo>
                                <a:lnTo>
                                  <a:pt x="48006" y="0"/>
                                </a:lnTo>
                                <a:lnTo>
                                  <a:pt x="48006" y="24003"/>
                                </a:lnTo>
                                <a:lnTo>
                                  <a:pt x="48006" y="47993"/>
                                </a:lnTo>
                                <a:lnTo>
                                  <a:pt x="48006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95999"/>
                                </a:lnTo>
                                <a:lnTo>
                                  <a:pt x="95999" y="95999"/>
                                </a:lnTo>
                                <a:lnTo>
                                  <a:pt x="120002" y="95999"/>
                                </a:lnTo>
                                <a:lnTo>
                                  <a:pt x="120002" y="71996"/>
                                </a:lnTo>
                                <a:lnTo>
                                  <a:pt x="95999" y="71996"/>
                                </a:lnTo>
                                <a:lnTo>
                                  <a:pt x="95999" y="47993"/>
                                </a:lnTo>
                                <a:lnTo>
                                  <a:pt x="72009" y="47993"/>
                                </a:lnTo>
                                <a:lnTo>
                                  <a:pt x="72009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120002" y="24003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  <a:path w="792480" h="96520">
                                <a:moveTo>
                                  <a:pt x="216001" y="0"/>
                                </a:moveTo>
                                <a:lnTo>
                                  <a:pt x="191998" y="0"/>
                                </a:lnTo>
                                <a:lnTo>
                                  <a:pt x="191998" y="24003"/>
                                </a:lnTo>
                                <a:lnTo>
                                  <a:pt x="168008" y="24003"/>
                                </a:lnTo>
                                <a:lnTo>
                                  <a:pt x="144005" y="24003"/>
                                </a:lnTo>
                                <a:lnTo>
                                  <a:pt x="144005" y="48006"/>
                                </a:lnTo>
                                <a:lnTo>
                                  <a:pt x="167995" y="48006"/>
                                </a:lnTo>
                                <a:lnTo>
                                  <a:pt x="191998" y="48006"/>
                                </a:lnTo>
                                <a:lnTo>
                                  <a:pt x="216001" y="48006"/>
                                </a:lnTo>
                                <a:lnTo>
                                  <a:pt x="216001" y="24003"/>
                                </a:lnTo>
                                <a:lnTo>
                                  <a:pt x="216001" y="0"/>
                                </a:lnTo>
                                <a:close/>
                              </a:path>
                              <a:path w="792480" h="96520">
                                <a:moveTo>
                                  <a:pt x="744004" y="0"/>
                                </a:moveTo>
                                <a:lnTo>
                                  <a:pt x="720001" y="0"/>
                                </a:lnTo>
                                <a:lnTo>
                                  <a:pt x="720001" y="24003"/>
                                </a:lnTo>
                                <a:lnTo>
                                  <a:pt x="744004" y="24003"/>
                                </a:lnTo>
                                <a:lnTo>
                                  <a:pt x="744004" y="0"/>
                                </a:lnTo>
                                <a:close/>
                              </a:path>
                              <a:path w="792480" h="96520">
                                <a:moveTo>
                                  <a:pt x="791997" y="0"/>
                                </a:moveTo>
                                <a:lnTo>
                                  <a:pt x="767994" y="0"/>
                                </a:lnTo>
                                <a:lnTo>
                                  <a:pt x="767994" y="24003"/>
                                </a:lnTo>
                                <a:lnTo>
                                  <a:pt x="767994" y="47993"/>
                                </a:lnTo>
                                <a:lnTo>
                                  <a:pt x="744004" y="47993"/>
                                </a:lnTo>
                                <a:lnTo>
                                  <a:pt x="720001" y="47993"/>
                                </a:lnTo>
                                <a:lnTo>
                                  <a:pt x="695998" y="47993"/>
                                </a:lnTo>
                                <a:lnTo>
                                  <a:pt x="695998" y="24003"/>
                                </a:lnTo>
                                <a:lnTo>
                                  <a:pt x="672007" y="24003"/>
                                </a:lnTo>
                                <a:lnTo>
                                  <a:pt x="672007" y="0"/>
                                </a:lnTo>
                                <a:lnTo>
                                  <a:pt x="648004" y="0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47993"/>
                                </a:lnTo>
                                <a:lnTo>
                                  <a:pt x="624001" y="47993"/>
                                </a:lnTo>
                                <a:lnTo>
                                  <a:pt x="624001" y="24003"/>
                                </a:lnTo>
                                <a:lnTo>
                                  <a:pt x="624001" y="0"/>
                                </a:lnTo>
                                <a:lnTo>
                                  <a:pt x="599998" y="0"/>
                                </a:lnTo>
                                <a:lnTo>
                                  <a:pt x="599998" y="24003"/>
                                </a:lnTo>
                                <a:lnTo>
                                  <a:pt x="575995" y="24003"/>
                                </a:lnTo>
                                <a:lnTo>
                                  <a:pt x="575995" y="47993"/>
                                </a:lnTo>
                                <a:lnTo>
                                  <a:pt x="552005" y="47993"/>
                                </a:lnTo>
                                <a:lnTo>
                                  <a:pt x="552005" y="24003"/>
                                </a:lnTo>
                                <a:lnTo>
                                  <a:pt x="528002" y="24003"/>
                                </a:lnTo>
                                <a:lnTo>
                                  <a:pt x="528002" y="48006"/>
                                </a:lnTo>
                                <a:lnTo>
                                  <a:pt x="552005" y="48006"/>
                                </a:lnTo>
                                <a:lnTo>
                                  <a:pt x="552005" y="71996"/>
                                </a:lnTo>
                                <a:lnTo>
                                  <a:pt x="528002" y="71996"/>
                                </a:lnTo>
                                <a:lnTo>
                                  <a:pt x="503999" y="71996"/>
                                </a:lnTo>
                                <a:lnTo>
                                  <a:pt x="503999" y="48006"/>
                                </a:lnTo>
                                <a:lnTo>
                                  <a:pt x="503999" y="24003"/>
                                </a:lnTo>
                                <a:lnTo>
                                  <a:pt x="503999" y="0"/>
                                </a:lnTo>
                                <a:lnTo>
                                  <a:pt x="479996" y="0"/>
                                </a:lnTo>
                                <a:lnTo>
                                  <a:pt x="479996" y="24003"/>
                                </a:lnTo>
                                <a:lnTo>
                                  <a:pt x="479996" y="47993"/>
                                </a:lnTo>
                                <a:lnTo>
                                  <a:pt x="456006" y="47993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4003"/>
                                </a:lnTo>
                                <a:lnTo>
                                  <a:pt x="408000" y="24003"/>
                                </a:lnTo>
                                <a:lnTo>
                                  <a:pt x="408000" y="0"/>
                                </a:lnTo>
                                <a:lnTo>
                                  <a:pt x="383997" y="0"/>
                                </a:lnTo>
                                <a:lnTo>
                                  <a:pt x="383997" y="24003"/>
                                </a:lnTo>
                                <a:lnTo>
                                  <a:pt x="360006" y="24003"/>
                                </a:lnTo>
                                <a:lnTo>
                                  <a:pt x="360006" y="0"/>
                                </a:lnTo>
                                <a:lnTo>
                                  <a:pt x="336003" y="0"/>
                                </a:lnTo>
                                <a:lnTo>
                                  <a:pt x="336003" y="24003"/>
                                </a:lnTo>
                                <a:lnTo>
                                  <a:pt x="359994" y="24003"/>
                                </a:lnTo>
                                <a:lnTo>
                                  <a:pt x="359994" y="47993"/>
                                </a:lnTo>
                                <a:lnTo>
                                  <a:pt x="336003" y="47993"/>
                                </a:lnTo>
                                <a:lnTo>
                                  <a:pt x="336003" y="24003"/>
                                </a:lnTo>
                                <a:lnTo>
                                  <a:pt x="312000" y="24003"/>
                                </a:lnTo>
                                <a:lnTo>
                                  <a:pt x="312000" y="0"/>
                                </a:lnTo>
                                <a:lnTo>
                                  <a:pt x="287997" y="0"/>
                                </a:lnTo>
                                <a:lnTo>
                                  <a:pt x="263994" y="0"/>
                                </a:lnTo>
                                <a:lnTo>
                                  <a:pt x="263994" y="24003"/>
                                </a:lnTo>
                                <a:lnTo>
                                  <a:pt x="263994" y="47993"/>
                                </a:lnTo>
                                <a:lnTo>
                                  <a:pt x="263994" y="71996"/>
                                </a:lnTo>
                                <a:lnTo>
                                  <a:pt x="240004" y="71996"/>
                                </a:lnTo>
                                <a:lnTo>
                                  <a:pt x="144005" y="71996"/>
                                </a:lnTo>
                                <a:lnTo>
                                  <a:pt x="144005" y="95999"/>
                                </a:lnTo>
                                <a:lnTo>
                                  <a:pt x="264007" y="95999"/>
                                </a:lnTo>
                                <a:lnTo>
                                  <a:pt x="264007" y="71996"/>
                                </a:lnTo>
                                <a:lnTo>
                                  <a:pt x="287997" y="71996"/>
                                </a:lnTo>
                                <a:lnTo>
                                  <a:pt x="287997" y="48006"/>
                                </a:lnTo>
                                <a:lnTo>
                                  <a:pt x="312000" y="48006"/>
                                </a:lnTo>
                                <a:lnTo>
                                  <a:pt x="336003" y="48006"/>
                                </a:lnTo>
                                <a:lnTo>
                                  <a:pt x="336003" y="71996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95999"/>
                                </a:lnTo>
                                <a:lnTo>
                                  <a:pt x="336003" y="95999"/>
                                </a:lnTo>
                                <a:lnTo>
                                  <a:pt x="360006" y="95999"/>
                                </a:lnTo>
                                <a:lnTo>
                                  <a:pt x="360006" y="71996"/>
                                </a:lnTo>
                                <a:lnTo>
                                  <a:pt x="383997" y="71996"/>
                                </a:lnTo>
                                <a:lnTo>
                                  <a:pt x="383997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48006"/>
                                </a:lnTo>
                                <a:lnTo>
                                  <a:pt x="432003" y="48006"/>
                                </a:lnTo>
                                <a:lnTo>
                                  <a:pt x="456006" y="48006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95999"/>
                                </a:lnTo>
                                <a:lnTo>
                                  <a:pt x="599998" y="95999"/>
                                </a:lnTo>
                                <a:lnTo>
                                  <a:pt x="599998" y="71996"/>
                                </a:lnTo>
                                <a:lnTo>
                                  <a:pt x="576008" y="71996"/>
                                </a:lnTo>
                                <a:lnTo>
                                  <a:pt x="576008" y="48006"/>
                                </a:lnTo>
                                <a:lnTo>
                                  <a:pt x="599998" y="48006"/>
                                </a:lnTo>
                                <a:lnTo>
                                  <a:pt x="599998" y="71996"/>
                                </a:lnTo>
                                <a:lnTo>
                                  <a:pt x="624001" y="71996"/>
                                </a:lnTo>
                                <a:lnTo>
                                  <a:pt x="648004" y="71996"/>
                                </a:lnTo>
                                <a:lnTo>
                                  <a:pt x="648004" y="48006"/>
                                </a:lnTo>
                                <a:lnTo>
                                  <a:pt x="671995" y="48006"/>
                                </a:lnTo>
                                <a:lnTo>
                                  <a:pt x="695998" y="48006"/>
                                </a:lnTo>
                                <a:lnTo>
                                  <a:pt x="695998" y="71996"/>
                                </a:lnTo>
                                <a:lnTo>
                                  <a:pt x="695998" y="95999"/>
                                </a:lnTo>
                                <a:lnTo>
                                  <a:pt x="720001" y="95999"/>
                                </a:lnTo>
                                <a:lnTo>
                                  <a:pt x="744004" y="95999"/>
                                </a:lnTo>
                                <a:lnTo>
                                  <a:pt x="744004" y="71996"/>
                                </a:lnTo>
                                <a:lnTo>
                                  <a:pt x="767994" y="71996"/>
                                </a:lnTo>
                                <a:lnTo>
                                  <a:pt x="767994" y="95999"/>
                                </a:lnTo>
                                <a:lnTo>
                                  <a:pt x="791997" y="95999"/>
                                </a:lnTo>
                                <a:lnTo>
                                  <a:pt x="791997" y="71996"/>
                                </a:lnTo>
                                <a:lnTo>
                                  <a:pt x="791997" y="48006"/>
                                </a:lnTo>
                                <a:lnTo>
                                  <a:pt x="791997" y="24003"/>
                                </a:lnTo>
                                <a:lnTo>
                                  <a:pt x="79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6110" y="612381"/>
                            <a:ext cx="79248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44145">
                                <a:moveTo>
                                  <a:pt x="47993" y="24003"/>
                                </a:moveTo>
                                <a:lnTo>
                                  <a:pt x="24003" y="24003"/>
                                </a:lnTo>
                                <a:lnTo>
                                  <a:pt x="24003" y="48006"/>
                                </a:lnTo>
                                <a:lnTo>
                                  <a:pt x="0" y="48006"/>
                                </a:lnTo>
                                <a:lnTo>
                                  <a:pt x="0" y="144005"/>
                                </a:lnTo>
                                <a:lnTo>
                                  <a:pt x="24003" y="144005"/>
                                </a:lnTo>
                                <a:lnTo>
                                  <a:pt x="24003" y="120002"/>
                                </a:lnTo>
                                <a:lnTo>
                                  <a:pt x="24003" y="95999"/>
                                </a:lnTo>
                                <a:lnTo>
                                  <a:pt x="24003" y="72009"/>
                                </a:lnTo>
                                <a:lnTo>
                                  <a:pt x="47993" y="72009"/>
                                </a:lnTo>
                                <a:lnTo>
                                  <a:pt x="47993" y="48006"/>
                                </a:lnTo>
                                <a:lnTo>
                                  <a:pt x="47993" y="24003"/>
                                </a:lnTo>
                                <a:close/>
                              </a:path>
                              <a:path w="792480" h="144145">
                                <a:moveTo>
                                  <a:pt x="95999" y="95999"/>
                                </a:moveTo>
                                <a:lnTo>
                                  <a:pt x="71996" y="95999"/>
                                </a:lnTo>
                                <a:lnTo>
                                  <a:pt x="71996" y="120002"/>
                                </a:lnTo>
                                <a:lnTo>
                                  <a:pt x="48006" y="120002"/>
                                </a:lnTo>
                                <a:lnTo>
                                  <a:pt x="48006" y="144005"/>
                                </a:lnTo>
                                <a:lnTo>
                                  <a:pt x="72009" y="144005"/>
                                </a:lnTo>
                                <a:lnTo>
                                  <a:pt x="72009" y="120002"/>
                                </a:lnTo>
                                <a:lnTo>
                                  <a:pt x="95999" y="120002"/>
                                </a:lnTo>
                                <a:lnTo>
                                  <a:pt x="95999" y="95999"/>
                                </a:lnTo>
                                <a:close/>
                              </a:path>
                              <a:path w="792480" h="144145">
                                <a:moveTo>
                                  <a:pt x="95999" y="24003"/>
                                </a:moveTo>
                                <a:lnTo>
                                  <a:pt x="71996" y="24003"/>
                                </a:lnTo>
                                <a:lnTo>
                                  <a:pt x="71996" y="48006"/>
                                </a:lnTo>
                                <a:lnTo>
                                  <a:pt x="95999" y="48006"/>
                                </a:lnTo>
                                <a:lnTo>
                                  <a:pt x="95999" y="24003"/>
                                </a:lnTo>
                                <a:close/>
                              </a:path>
                              <a:path w="792480" h="144145">
                                <a:moveTo>
                                  <a:pt x="144005" y="120002"/>
                                </a:moveTo>
                                <a:lnTo>
                                  <a:pt x="120002" y="120002"/>
                                </a:lnTo>
                                <a:lnTo>
                                  <a:pt x="120002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120002"/>
                                </a:lnTo>
                                <a:close/>
                              </a:path>
                              <a:path w="792480" h="144145">
                                <a:moveTo>
                                  <a:pt x="144005" y="24003"/>
                                </a:moveTo>
                                <a:lnTo>
                                  <a:pt x="120002" y="24003"/>
                                </a:lnTo>
                                <a:lnTo>
                                  <a:pt x="120002" y="48006"/>
                                </a:lnTo>
                                <a:lnTo>
                                  <a:pt x="144005" y="48006"/>
                                </a:lnTo>
                                <a:lnTo>
                                  <a:pt x="144005" y="24003"/>
                                </a:lnTo>
                                <a:close/>
                              </a:path>
                              <a:path w="792480" h="144145">
                                <a:moveTo>
                                  <a:pt x="168008" y="95999"/>
                                </a:moveTo>
                                <a:lnTo>
                                  <a:pt x="144005" y="95999"/>
                                </a:lnTo>
                                <a:lnTo>
                                  <a:pt x="144005" y="120002"/>
                                </a:lnTo>
                                <a:lnTo>
                                  <a:pt x="168008" y="120002"/>
                                </a:lnTo>
                                <a:lnTo>
                                  <a:pt x="168008" y="95999"/>
                                </a:lnTo>
                                <a:close/>
                              </a:path>
                              <a:path w="792480" h="144145">
                                <a:moveTo>
                                  <a:pt x="168008" y="48006"/>
                                </a:moveTo>
                                <a:lnTo>
                                  <a:pt x="144005" y="48006"/>
                                </a:lnTo>
                                <a:lnTo>
                                  <a:pt x="144005" y="71996"/>
                                </a:lnTo>
                                <a:lnTo>
                                  <a:pt x="120002" y="71996"/>
                                </a:lnTo>
                                <a:lnTo>
                                  <a:pt x="120002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72009"/>
                                </a:lnTo>
                                <a:lnTo>
                                  <a:pt x="168008" y="72009"/>
                                </a:lnTo>
                                <a:lnTo>
                                  <a:pt x="168008" y="48006"/>
                                </a:lnTo>
                                <a:close/>
                              </a:path>
                              <a:path w="792480" h="144145">
                                <a:moveTo>
                                  <a:pt x="287997" y="48006"/>
                                </a:moveTo>
                                <a:lnTo>
                                  <a:pt x="264007" y="48006"/>
                                </a:lnTo>
                                <a:lnTo>
                                  <a:pt x="240004" y="48006"/>
                                </a:lnTo>
                                <a:lnTo>
                                  <a:pt x="240004" y="24003"/>
                                </a:lnTo>
                                <a:lnTo>
                                  <a:pt x="216001" y="24003"/>
                                </a:lnTo>
                                <a:lnTo>
                                  <a:pt x="216001" y="48006"/>
                                </a:lnTo>
                                <a:lnTo>
                                  <a:pt x="191998" y="48006"/>
                                </a:lnTo>
                                <a:lnTo>
                                  <a:pt x="191998" y="72009"/>
                                </a:lnTo>
                                <a:lnTo>
                                  <a:pt x="216001" y="72009"/>
                                </a:lnTo>
                                <a:lnTo>
                                  <a:pt x="240004" y="72009"/>
                                </a:lnTo>
                                <a:lnTo>
                                  <a:pt x="240004" y="95999"/>
                                </a:lnTo>
                                <a:lnTo>
                                  <a:pt x="263994" y="95999"/>
                                </a:lnTo>
                                <a:lnTo>
                                  <a:pt x="263994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16001" y="120002"/>
                                </a:lnTo>
                                <a:lnTo>
                                  <a:pt x="191998" y="120002"/>
                                </a:lnTo>
                                <a:lnTo>
                                  <a:pt x="191998" y="144005"/>
                                </a:lnTo>
                                <a:lnTo>
                                  <a:pt x="216001" y="144005"/>
                                </a:lnTo>
                                <a:lnTo>
                                  <a:pt x="240004" y="144005"/>
                                </a:lnTo>
                                <a:lnTo>
                                  <a:pt x="264007" y="144005"/>
                                </a:lnTo>
                                <a:lnTo>
                                  <a:pt x="264007" y="120002"/>
                                </a:lnTo>
                                <a:lnTo>
                                  <a:pt x="287997" y="120002"/>
                                </a:lnTo>
                                <a:lnTo>
                                  <a:pt x="287997" y="95999"/>
                                </a:lnTo>
                                <a:lnTo>
                                  <a:pt x="264007" y="95999"/>
                                </a:lnTo>
                                <a:lnTo>
                                  <a:pt x="264007" y="72009"/>
                                </a:lnTo>
                                <a:lnTo>
                                  <a:pt x="287997" y="72009"/>
                                </a:lnTo>
                                <a:lnTo>
                                  <a:pt x="287997" y="48006"/>
                                </a:lnTo>
                                <a:close/>
                              </a:path>
                              <a:path w="792480" h="144145">
                                <a:moveTo>
                                  <a:pt x="383997" y="95999"/>
                                </a:moveTo>
                                <a:lnTo>
                                  <a:pt x="359994" y="95999"/>
                                </a:lnTo>
                                <a:lnTo>
                                  <a:pt x="359994" y="120002"/>
                                </a:lnTo>
                                <a:lnTo>
                                  <a:pt x="336003" y="120002"/>
                                </a:lnTo>
                                <a:lnTo>
                                  <a:pt x="312000" y="120002"/>
                                </a:lnTo>
                                <a:lnTo>
                                  <a:pt x="287997" y="120002"/>
                                </a:lnTo>
                                <a:lnTo>
                                  <a:pt x="287997" y="144005"/>
                                </a:lnTo>
                                <a:lnTo>
                                  <a:pt x="312000" y="144005"/>
                                </a:lnTo>
                                <a:lnTo>
                                  <a:pt x="336003" y="144005"/>
                                </a:lnTo>
                                <a:lnTo>
                                  <a:pt x="360006" y="144005"/>
                                </a:lnTo>
                                <a:lnTo>
                                  <a:pt x="360006" y="120002"/>
                                </a:lnTo>
                                <a:lnTo>
                                  <a:pt x="383997" y="120002"/>
                                </a:lnTo>
                                <a:lnTo>
                                  <a:pt x="383997" y="95999"/>
                                </a:lnTo>
                                <a:close/>
                              </a:path>
                              <a:path w="792480" h="144145">
                                <a:moveTo>
                                  <a:pt x="432003" y="24003"/>
                                </a:moveTo>
                                <a:lnTo>
                                  <a:pt x="408000" y="24003"/>
                                </a:lnTo>
                                <a:lnTo>
                                  <a:pt x="383997" y="24003"/>
                                </a:lnTo>
                                <a:lnTo>
                                  <a:pt x="383997" y="48006"/>
                                </a:lnTo>
                                <a:lnTo>
                                  <a:pt x="360006" y="48006"/>
                                </a:lnTo>
                                <a:lnTo>
                                  <a:pt x="360006" y="24003"/>
                                </a:lnTo>
                                <a:lnTo>
                                  <a:pt x="336003" y="24003"/>
                                </a:lnTo>
                                <a:lnTo>
                                  <a:pt x="312000" y="24003"/>
                                </a:lnTo>
                                <a:lnTo>
                                  <a:pt x="312000" y="48006"/>
                                </a:lnTo>
                                <a:lnTo>
                                  <a:pt x="312000" y="72009"/>
                                </a:lnTo>
                                <a:lnTo>
                                  <a:pt x="336003" y="72009"/>
                                </a:lnTo>
                                <a:lnTo>
                                  <a:pt x="359994" y="72009"/>
                                </a:lnTo>
                                <a:lnTo>
                                  <a:pt x="383997" y="72009"/>
                                </a:lnTo>
                                <a:lnTo>
                                  <a:pt x="383997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120002"/>
                                </a:lnTo>
                                <a:lnTo>
                                  <a:pt x="432003" y="120002"/>
                                </a:lnTo>
                                <a:lnTo>
                                  <a:pt x="432003" y="95999"/>
                                </a:lnTo>
                                <a:lnTo>
                                  <a:pt x="432003" y="71996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48006"/>
                                </a:lnTo>
                                <a:lnTo>
                                  <a:pt x="432003" y="48006"/>
                                </a:lnTo>
                                <a:lnTo>
                                  <a:pt x="432003" y="24003"/>
                                </a:lnTo>
                                <a:close/>
                              </a:path>
                              <a:path w="792480" h="144145">
                                <a:moveTo>
                                  <a:pt x="480009" y="95999"/>
                                </a:moveTo>
                                <a:lnTo>
                                  <a:pt x="456006" y="95999"/>
                                </a:lnTo>
                                <a:lnTo>
                                  <a:pt x="456006" y="120002"/>
                                </a:lnTo>
                                <a:lnTo>
                                  <a:pt x="480009" y="120002"/>
                                </a:lnTo>
                                <a:lnTo>
                                  <a:pt x="480009" y="95999"/>
                                </a:lnTo>
                                <a:close/>
                              </a:path>
                              <a:path w="792480" h="144145">
                                <a:moveTo>
                                  <a:pt x="503999" y="24003"/>
                                </a:moveTo>
                                <a:lnTo>
                                  <a:pt x="480009" y="24003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48006"/>
                                </a:lnTo>
                                <a:lnTo>
                                  <a:pt x="456006" y="72009"/>
                                </a:lnTo>
                                <a:lnTo>
                                  <a:pt x="480009" y="72009"/>
                                </a:lnTo>
                                <a:lnTo>
                                  <a:pt x="480009" y="48006"/>
                                </a:lnTo>
                                <a:lnTo>
                                  <a:pt x="503999" y="48006"/>
                                </a:lnTo>
                                <a:lnTo>
                                  <a:pt x="503999" y="24003"/>
                                </a:lnTo>
                                <a:close/>
                              </a:path>
                              <a:path w="792480" h="144145">
                                <a:moveTo>
                                  <a:pt x="552005" y="95999"/>
                                </a:moveTo>
                                <a:lnTo>
                                  <a:pt x="528002" y="95999"/>
                                </a:lnTo>
                                <a:lnTo>
                                  <a:pt x="528002" y="72009"/>
                                </a:lnTo>
                                <a:lnTo>
                                  <a:pt x="528002" y="48006"/>
                                </a:lnTo>
                                <a:lnTo>
                                  <a:pt x="503999" y="48006"/>
                                </a:lnTo>
                                <a:lnTo>
                                  <a:pt x="503999" y="71996"/>
                                </a:lnTo>
                                <a:lnTo>
                                  <a:pt x="503999" y="95999"/>
                                </a:lnTo>
                                <a:lnTo>
                                  <a:pt x="503999" y="120002"/>
                                </a:lnTo>
                                <a:lnTo>
                                  <a:pt x="528002" y="120002"/>
                                </a:lnTo>
                                <a:lnTo>
                                  <a:pt x="552005" y="120002"/>
                                </a:lnTo>
                                <a:lnTo>
                                  <a:pt x="552005" y="95999"/>
                                </a:lnTo>
                                <a:close/>
                              </a:path>
                              <a:path w="792480" h="144145">
                                <a:moveTo>
                                  <a:pt x="624001" y="71996"/>
                                </a:moveTo>
                                <a:lnTo>
                                  <a:pt x="599998" y="71996"/>
                                </a:lnTo>
                                <a:lnTo>
                                  <a:pt x="576008" y="71996"/>
                                </a:lnTo>
                                <a:lnTo>
                                  <a:pt x="576008" y="48006"/>
                                </a:lnTo>
                                <a:lnTo>
                                  <a:pt x="576008" y="24003"/>
                                </a:lnTo>
                                <a:lnTo>
                                  <a:pt x="552005" y="24003"/>
                                </a:lnTo>
                                <a:lnTo>
                                  <a:pt x="528002" y="24003"/>
                                </a:lnTo>
                                <a:lnTo>
                                  <a:pt x="528002" y="48006"/>
                                </a:lnTo>
                                <a:lnTo>
                                  <a:pt x="552005" y="48006"/>
                                </a:lnTo>
                                <a:lnTo>
                                  <a:pt x="552005" y="71996"/>
                                </a:lnTo>
                                <a:lnTo>
                                  <a:pt x="552005" y="95999"/>
                                </a:lnTo>
                                <a:lnTo>
                                  <a:pt x="575995" y="95999"/>
                                </a:lnTo>
                                <a:lnTo>
                                  <a:pt x="599998" y="95999"/>
                                </a:lnTo>
                                <a:lnTo>
                                  <a:pt x="599998" y="120002"/>
                                </a:lnTo>
                                <a:lnTo>
                                  <a:pt x="624001" y="120002"/>
                                </a:lnTo>
                                <a:lnTo>
                                  <a:pt x="624001" y="95999"/>
                                </a:lnTo>
                                <a:lnTo>
                                  <a:pt x="624001" y="71996"/>
                                </a:lnTo>
                                <a:close/>
                              </a:path>
                              <a:path w="792480" h="144145">
                                <a:moveTo>
                                  <a:pt x="768007" y="95999"/>
                                </a:moveTo>
                                <a:lnTo>
                                  <a:pt x="744004" y="95999"/>
                                </a:lnTo>
                                <a:lnTo>
                                  <a:pt x="744004" y="120002"/>
                                </a:lnTo>
                                <a:lnTo>
                                  <a:pt x="768007" y="120002"/>
                                </a:lnTo>
                                <a:lnTo>
                                  <a:pt x="768007" y="95999"/>
                                </a:lnTo>
                                <a:close/>
                              </a:path>
                              <a:path w="792480" h="144145">
                                <a:moveTo>
                                  <a:pt x="791997" y="0"/>
                                </a:moveTo>
                                <a:lnTo>
                                  <a:pt x="767994" y="0"/>
                                </a:lnTo>
                                <a:lnTo>
                                  <a:pt x="767994" y="24003"/>
                                </a:lnTo>
                                <a:lnTo>
                                  <a:pt x="744004" y="24003"/>
                                </a:lnTo>
                                <a:lnTo>
                                  <a:pt x="599998" y="24003"/>
                                </a:lnTo>
                                <a:lnTo>
                                  <a:pt x="599998" y="48006"/>
                                </a:lnTo>
                                <a:lnTo>
                                  <a:pt x="624001" y="48006"/>
                                </a:lnTo>
                                <a:lnTo>
                                  <a:pt x="648004" y="48006"/>
                                </a:lnTo>
                                <a:lnTo>
                                  <a:pt x="648004" y="71996"/>
                                </a:lnTo>
                                <a:lnTo>
                                  <a:pt x="648004" y="95999"/>
                                </a:lnTo>
                                <a:lnTo>
                                  <a:pt x="671995" y="95999"/>
                                </a:lnTo>
                                <a:lnTo>
                                  <a:pt x="695998" y="95999"/>
                                </a:lnTo>
                                <a:lnTo>
                                  <a:pt x="695998" y="120002"/>
                                </a:lnTo>
                                <a:lnTo>
                                  <a:pt x="720001" y="120002"/>
                                </a:lnTo>
                                <a:lnTo>
                                  <a:pt x="720001" y="95999"/>
                                </a:lnTo>
                                <a:lnTo>
                                  <a:pt x="720001" y="72009"/>
                                </a:lnTo>
                                <a:lnTo>
                                  <a:pt x="720001" y="48006"/>
                                </a:lnTo>
                                <a:lnTo>
                                  <a:pt x="744004" y="48006"/>
                                </a:lnTo>
                                <a:lnTo>
                                  <a:pt x="767994" y="48006"/>
                                </a:lnTo>
                                <a:lnTo>
                                  <a:pt x="791997" y="48006"/>
                                </a:lnTo>
                                <a:lnTo>
                                  <a:pt x="791997" y="24003"/>
                                </a:lnTo>
                                <a:lnTo>
                                  <a:pt x="79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76110" y="732383"/>
                            <a:ext cx="79248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20014">
                                <a:moveTo>
                                  <a:pt x="47993" y="24003"/>
                                </a:moveTo>
                                <a:lnTo>
                                  <a:pt x="24003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0" y="48006"/>
                                </a:lnTo>
                                <a:lnTo>
                                  <a:pt x="24003" y="48006"/>
                                </a:lnTo>
                                <a:lnTo>
                                  <a:pt x="47993" y="48006"/>
                                </a:lnTo>
                                <a:lnTo>
                                  <a:pt x="47993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72009" y="24003"/>
                                </a:moveTo>
                                <a:lnTo>
                                  <a:pt x="48006" y="24003"/>
                                </a:lnTo>
                                <a:lnTo>
                                  <a:pt x="48006" y="48006"/>
                                </a:lnTo>
                                <a:lnTo>
                                  <a:pt x="72009" y="48006"/>
                                </a:lnTo>
                                <a:lnTo>
                                  <a:pt x="72009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312000" y="24003"/>
                                </a:moveTo>
                                <a:lnTo>
                                  <a:pt x="287997" y="24003"/>
                                </a:lnTo>
                                <a:lnTo>
                                  <a:pt x="287997" y="47993"/>
                                </a:lnTo>
                                <a:lnTo>
                                  <a:pt x="287997" y="71996"/>
                                </a:lnTo>
                                <a:lnTo>
                                  <a:pt x="264007" y="71996"/>
                                </a:lnTo>
                                <a:lnTo>
                                  <a:pt x="240004" y="71996"/>
                                </a:lnTo>
                                <a:lnTo>
                                  <a:pt x="240004" y="48006"/>
                                </a:lnTo>
                                <a:lnTo>
                                  <a:pt x="264007" y="48006"/>
                                </a:lnTo>
                                <a:lnTo>
                                  <a:pt x="264007" y="24003"/>
                                </a:lnTo>
                                <a:lnTo>
                                  <a:pt x="240004" y="24003"/>
                                </a:lnTo>
                                <a:lnTo>
                                  <a:pt x="216001" y="24003"/>
                                </a:lnTo>
                                <a:lnTo>
                                  <a:pt x="216001" y="47993"/>
                                </a:lnTo>
                                <a:lnTo>
                                  <a:pt x="191998" y="47993"/>
                                </a:lnTo>
                                <a:lnTo>
                                  <a:pt x="191998" y="24003"/>
                                </a:lnTo>
                                <a:lnTo>
                                  <a:pt x="168008" y="24003"/>
                                </a:lnTo>
                                <a:lnTo>
                                  <a:pt x="144005" y="24003"/>
                                </a:lnTo>
                                <a:lnTo>
                                  <a:pt x="120002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95999" y="48006"/>
                                </a:lnTo>
                                <a:lnTo>
                                  <a:pt x="191998" y="48006"/>
                                </a:lnTo>
                                <a:lnTo>
                                  <a:pt x="191998" y="71996"/>
                                </a:lnTo>
                                <a:lnTo>
                                  <a:pt x="191998" y="95999"/>
                                </a:lnTo>
                                <a:lnTo>
                                  <a:pt x="216001" y="95999"/>
                                </a:lnTo>
                                <a:lnTo>
                                  <a:pt x="216001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40004" y="95999"/>
                                </a:lnTo>
                                <a:lnTo>
                                  <a:pt x="263994" y="95999"/>
                                </a:lnTo>
                                <a:lnTo>
                                  <a:pt x="287997" y="95999"/>
                                </a:lnTo>
                                <a:lnTo>
                                  <a:pt x="312000" y="95999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48006"/>
                                </a:lnTo>
                                <a:lnTo>
                                  <a:pt x="312000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360006" y="0"/>
                                </a:moveTo>
                                <a:lnTo>
                                  <a:pt x="336003" y="0"/>
                                </a:lnTo>
                                <a:lnTo>
                                  <a:pt x="336003" y="24003"/>
                                </a:lnTo>
                                <a:lnTo>
                                  <a:pt x="360006" y="24003"/>
                                </a:lnTo>
                                <a:lnTo>
                                  <a:pt x="360006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528002" y="47993"/>
                                </a:moveTo>
                                <a:lnTo>
                                  <a:pt x="503999" y="47993"/>
                                </a:lnTo>
                                <a:lnTo>
                                  <a:pt x="503999" y="24003"/>
                                </a:lnTo>
                                <a:lnTo>
                                  <a:pt x="503999" y="0"/>
                                </a:lnTo>
                                <a:lnTo>
                                  <a:pt x="480009" y="0"/>
                                </a:lnTo>
                                <a:lnTo>
                                  <a:pt x="456006" y="0"/>
                                </a:lnTo>
                                <a:lnTo>
                                  <a:pt x="456006" y="24003"/>
                                </a:lnTo>
                                <a:lnTo>
                                  <a:pt x="479996" y="24003"/>
                                </a:lnTo>
                                <a:lnTo>
                                  <a:pt x="479996" y="47993"/>
                                </a:lnTo>
                                <a:lnTo>
                                  <a:pt x="456006" y="47993"/>
                                </a:lnTo>
                                <a:lnTo>
                                  <a:pt x="456006" y="24003"/>
                                </a:lnTo>
                                <a:lnTo>
                                  <a:pt x="432003" y="24003"/>
                                </a:lnTo>
                                <a:lnTo>
                                  <a:pt x="432003" y="0"/>
                                </a:lnTo>
                                <a:lnTo>
                                  <a:pt x="408000" y="0"/>
                                </a:lnTo>
                                <a:lnTo>
                                  <a:pt x="408000" y="24003"/>
                                </a:lnTo>
                                <a:lnTo>
                                  <a:pt x="383997" y="24003"/>
                                </a:lnTo>
                                <a:lnTo>
                                  <a:pt x="383997" y="47993"/>
                                </a:lnTo>
                                <a:lnTo>
                                  <a:pt x="360006" y="47993"/>
                                </a:lnTo>
                                <a:lnTo>
                                  <a:pt x="336003" y="47993"/>
                                </a:lnTo>
                                <a:lnTo>
                                  <a:pt x="336003" y="71996"/>
                                </a:lnTo>
                                <a:lnTo>
                                  <a:pt x="336003" y="95999"/>
                                </a:lnTo>
                                <a:lnTo>
                                  <a:pt x="336003" y="120002"/>
                                </a:lnTo>
                                <a:lnTo>
                                  <a:pt x="359994" y="120002"/>
                                </a:lnTo>
                                <a:lnTo>
                                  <a:pt x="383997" y="120002"/>
                                </a:lnTo>
                                <a:lnTo>
                                  <a:pt x="383997" y="95999"/>
                                </a:lnTo>
                                <a:lnTo>
                                  <a:pt x="360006" y="95999"/>
                                </a:lnTo>
                                <a:lnTo>
                                  <a:pt x="360006" y="71996"/>
                                </a:lnTo>
                                <a:lnTo>
                                  <a:pt x="383997" y="71996"/>
                                </a:lnTo>
                                <a:lnTo>
                                  <a:pt x="383997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71996"/>
                                </a:lnTo>
                                <a:lnTo>
                                  <a:pt x="432003" y="71996"/>
                                </a:lnTo>
                                <a:lnTo>
                                  <a:pt x="432003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120002"/>
                                </a:lnTo>
                                <a:lnTo>
                                  <a:pt x="432003" y="120002"/>
                                </a:lnTo>
                                <a:lnTo>
                                  <a:pt x="456006" y="120002"/>
                                </a:lnTo>
                                <a:lnTo>
                                  <a:pt x="480009" y="120002"/>
                                </a:lnTo>
                                <a:lnTo>
                                  <a:pt x="480009" y="95999"/>
                                </a:lnTo>
                                <a:lnTo>
                                  <a:pt x="456006" y="95999"/>
                                </a:lnTo>
                                <a:lnTo>
                                  <a:pt x="456006" y="71996"/>
                                </a:lnTo>
                                <a:lnTo>
                                  <a:pt x="480009" y="71996"/>
                                </a:lnTo>
                                <a:lnTo>
                                  <a:pt x="480009" y="48006"/>
                                </a:lnTo>
                                <a:lnTo>
                                  <a:pt x="503999" y="48006"/>
                                </a:lnTo>
                                <a:lnTo>
                                  <a:pt x="503999" y="71996"/>
                                </a:lnTo>
                                <a:lnTo>
                                  <a:pt x="528002" y="71996"/>
                                </a:lnTo>
                                <a:lnTo>
                                  <a:pt x="528002" y="47993"/>
                                </a:lnTo>
                                <a:close/>
                              </a:path>
                              <a:path w="792480" h="120014">
                                <a:moveTo>
                                  <a:pt x="648004" y="71996"/>
                                </a:moveTo>
                                <a:lnTo>
                                  <a:pt x="624001" y="71996"/>
                                </a:lnTo>
                                <a:lnTo>
                                  <a:pt x="624001" y="95999"/>
                                </a:lnTo>
                                <a:lnTo>
                                  <a:pt x="648004" y="95999"/>
                                </a:lnTo>
                                <a:lnTo>
                                  <a:pt x="648004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791997" y="24003"/>
                                </a:moveTo>
                                <a:lnTo>
                                  <a:pt x="768007" y="24003"/>
                                </a:lnTo>
                                <a:lnTo>
                                  <a:pt x="768007" y="0"/>
                                </a:lnTo>
                                <a:lnTo>
                                  <a:pt x="767994" y="24003"/>
                                </a:lnTo>
                                <a:lnTo>
                                  <a:pt x="767994" y="47993"/>
                                </a:lnTo>
                                <a:lnTo>
                                  <a:pt x="767994" y="71996"/>
                                </a:lnTo>
                                <a:lnTo>
                                  <a:pt x="744004" y="71996"/>
                                </a:lnTo>
                                <a:lnTo>
                                  <a:pt x="744004" y="47993"/>
                                </a:lnTo>
                                <a:lnTo>
                                  <a:pt x="720001" y="47993"/>
                                </a:lnTo>
                                <a:lnTo>
                                  <a:pt x="720001" y="24003"/>
                                </a:lnTo>
                                <a:lnTo>
                                  <a:pt x="744004" y="24003"/>
                                </a:lnTo>
                                <a:lnTo>
                                  <a:pt x="767994" y="24003"/>
                                </a:lnTo>
                                <a:lnTo>
                                  <a:pt x="767994" y="0"/>
                                </a:lnTo>
                                <a:lnTo>
                                  <a:pt x="744004" y="0"/>
                                </a:lnTo>
                                <a:lnTo>
                                  <a:pt x="720001" y="0"/>
                                </a:lnTo>
                                <a:lnTo>
                                  <a:pt x="695998" y="0"/>
                                </a:lnTo>
                                <a:lnTo>
                                  <a:pt x="695998" y="24003"/>
                                </a:lnTo>
                                <a:lnTo>
                                  <a:pt x="672007" y="24003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0"/>
                                </a:lnTo>
                                <a:lnTo>
                                  <a:pt x="624001" y="0"/>
                                </a:lnTo>
                                <a:lnTo>
                                  <a:pt x="599998" y="0"/>
                                </a:lnTo>
                                <a:lnTo>
                                  <a:pt x="575995" y="0"/>
                                </a:lnTo>
                                <a:lnTo>
                                  <a:pt x="575995" y="24003"/>
                                </a:lnTo>
                                <a:lnTo>
                                  <a:pt x="575995" y="47993"/>
                                </a:lnTo>
                                <a:lnTo>
                                  <a:pt x="575995" y="71996"/>
                                </a:lnTo>
                                <a:lnTo>
                                  <a:pt x="552005" y="71996"/>
                                </a:lnTo>
                                <a:lnTo>
                                  <a:pt x="528002" y="71996"/>
                                </a:lnTo>
                                <a:lnTo>
                                  <a:pt x="528002" y="95999"/>
                                </a:lnTo>
                                <a:lnTo>
                                  <a:pt x="503999" y="95999"/>
                                </a:lnTo>
                                <a:lnTo>
                                  <a:pt x="503999" y="120002"/>
                                </a:lnTo>
                                <a:lnTo>
                                  <a:pt x="528002" y="120002"/>
                                </a:lnTo>
                                <a:lnTo>
                                  <a:pt x="552005" y="120002"/>
                                </a:lnTo>
                                <a:lnTo>
                                  <a:pt x="552005" y="95999"/>
                                </a:lnTo>
                                <a:lnTo>
                                  <a:pt x="575995" y="95999"/>
                                </a:lnTo>
                                <a:lnTo>
                                  <a:pt x="575995" y="120002"/>
                                </a:lnTo>
                                <a:lnTo>
                                  <a:pt x="599998" y="120002"/>
                                </a:lnTo>
                                <a:lnTo>
                                  <a:pt x="599998" y="95999"/>
                                </a:lnTo>
                                <a:lnTo>
                                  <a:pt x="599998" y="71996"/>
                                </a:lnTo>
                                <a:lnTo>
                                  <a:pt x="599998" y="48006"/>
                                </a:lnTo>
                                <a:lnTo>
                                  <a:pt x="624001" y="48006"/>
                                </a:lnTo>
                                <a:lnTo>
                                  <a:pt x="648004" y="48006"/>
                                </a:lnTo>
                                <a:lnTo>
                                  <a:pt x="671995" y="48006"/>
                                </a:lnTo>
                                <a:lnTo>
                                  <a:pt x="671995" y="71996"/>
                                </a:lnTo>
                                <a:lnTo>
                                  <a:pt x="671995" y="95999"/>
                                </a:lnTo>
                                <a:lnTo>
                                  <a:pt x="671995" y="120002"/>
                                </a:lnTo>
                                <a:lnTo>
                                  <a:pt x="695998" y="120002"/>
                                </a:lnTo>
                                <a:lnTo>
                                  <a:pt x="695998" y="95999"/>
                                </a:lnTo>
                                <a:lnTo>
                                  <a:pt x="695998" y="71996"/>
                                </a:lnTo>
                                <a:lnTo>
                                  <a:pt x="695998" y="48006"/>
                                </a:lnTo>
                                <a:lnTo>
                                  <a:pt x="720001" y="48006"/>
                                </a:lnTo>
                                <a:lnTo>
                                  <a:pt x="720001" y="71996"/>
                                </a:lnTo>
                                <a:lnTo>
                                  <a:pt x="720001" y="95999"/>
                                </a:lnTo>
                                <a:lnTo>
                                  <a:pt x="720001" y="120002"/>
                                </a:lnTo>
                                <a:lnTo>
                                  <a:pt x="744004" y="120002"/>
                                </a:lnTo>
                                <a:lnTo>
                                  <a:pt x="744004" y="95999"/>
                                </a:lnTo>
                                <a:lnTo>
                                  <a:pt x="768007" y="95999"/>
                                </a:lnTo>
                                <a:lnTo>
                                  <a:pt x="768007" y="71996"/>
                                </a:lnTo>
                                <a:lnTo>
                                  <a:pt x="791997" y="71996"/>
                                </a:lnTo>
                                <a:lnTo>
                                  <a:pt x="791997" y="48006"/>
                                </a:lnTo>
                                <a:lnTo>
                                  <a:pt x="791997" y="24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68109" y="828382"/>
                            <a:ext cx="60007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44145">
                                <a:moveTo>
                                  <a:pt x="48006" y="24003"/>
                                </a:moveTo>
                                <a:lnTo>
                                  <a:pt x="24003" y="24003"/>
                                </a:lnTo>
                                <a:lnTo>
                                  <a:pt x="24003" y="48006"/>
                                </a:lnTo>
                                <a:lnTo>
                                  <a:pt x="48006" y="48006"/>
                                </a:lnTo>
                                <a:lnTo>
                                  <a:pt x="48006" y="24003"/>
                                </a:lnTo>
                                <a:close/>
                              </a:path>
                              <a:path w="600075" h="144145">
                                <a:moveTo>
                                  <a:pt x="144005" y="48006"/>
                                </a:moveTo>
                                <a:lnTo>
                                  <a:pt x="120002" y="48006"/>
                                </a:lnTo>
                                <a:lnTo>
                                  <a:pt x="120002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95999" y="48006"/>
                                </a:lnTo>
                                <a:lnTo>
                                  <a:pt x="95999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95999"/>
                                </a:lnTo>
                                <a:lnTo>
                                  <a:pt x="48006" y="95999"/>
                                </a:lnTo>
                                <a:lnTo>
                                  <a:pt x="48006" y="71996"/>
                                </a:lnTo>
                                <a:lnTo>
                                  <a:pt x="24003" y="71996"/>
                                </a:lnTo>
                                <a:lnTo>
                                  <a:pt x="24003" y="95999"/>
                                </a:lnTo>
                                <a:lnTo>
                                  <a:pt x="0" y="95999"/>
                                </a:lnTo>
                                <a:lnTo>
                                  <a:pt x="0" y="120002"/>
                                </a:lnTo>
                                <a:lnTo>
                                  <a:pt x="24003" y="120002"/>
                                </a:lnTo>
                                <a:lnTo>
                                  <a:pt x="24003" y="144005"/>
                                </a:lnTo>
                                <a:lnTo>
                                  <a:pt x="48006" y="144005"/>
                                </a:lnTo>
                                <a:lnTo>
                                  <a:pt x="71996" y="144005"/>
                                </a:lnTo>
                                <a:lnTo>
                                  <a:pt x="95999" y="144005"/>
                                </a:lnTo>
                                <a:lnTo>
                                  <a:pt x="120002" y="144005"/>
                                </a:lnTo>
                                <a:lnTo>
                                  <a:pt x="120002" y="120002"/>
                                </a:lnTo>
                                <a:lnTo>
                                  <a:pt x="120002" y="95999"/>
                                </a:lnTo>
                                <a:lnTo>
                                  <a:pt x="95999" y="95999"/>
                                </a:lnTo>
                                <a:lnTo>
                                  <a:pt x="95999" y="120002"/>
                                </a:lnTo>
                                <a:lnTo>
                                  <a:pt x="72009" y="120002"/>
                                </a:lnTo>
                                <a:lnTo>
                                  <a:pt x="72009" y="95999"/>
                                </a:lnTo>
                                <a:lnTo>
                                  <a:pt x="95999" y="95999"/>
                                </a:lnTo>
                                <a:lnTo>
                                  <a:pt x="95999" y="72009"/>
                                </a:lnTo>
                                <a:lnTo>
                                  <a:pt x="120002" y="72009"/>
                                </a:lnTo>
                                <a:lnTo>
                                  <a:pt x="120002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72009"/>
                                </a:lnTo>
                                <a:lnTo>
                                  <a:pt x="144005" y="48006"/>
                                </a:lnTo>
                                <a:close/>
                              </a:path>
                              <a:path w="600075" h="144145">
                                <a:moveTo>
                                  <a:pt x="191998" y="24003"/>
                                </a:moveTo>
                                <a:lnTo>
                                  <a:pt x="168008" y="24003"/>
                                </a:lnTo>
                                <a:lnTo>
                                  <a:pt x="144005" y="24003"/>
                                </a:lnTo>
                                <a:lnTo>
                                  <a:pt x="144005" y="48006"/>
                                </a:lnTo>
                                <a:lnTo>
                                  <a:pt x="167995" y="48006"/>
                                </a:lnTo>
                                <a:lnTo>
                                  <a:pt x="191998" y="48006"/>
                                </a:lnTo>
                                <a:lnTo>
                                  <a:pt x="191998" y="24003"/>
                                </a:lnTo>
                                <a:close/>
                              </a:path>
                              <a:path w="600075" h="144145">
                                <a:moveTo>
                                  <a:pt x="240004" y="95999"/>
                                </a:moveTo>
                                <a:lnTo>
                                  <a:pt x="216001" y="95999"/>
                                </a:lnTo>
                                <a:lnTo>
                                  <a:pt x="191998" y="95999"/>
                                </a:lnTo>
                                <a:lnTo>
                                  <a:pt x="191998" y="71996"/>
                                </a:lnTo>
                                <a:lnTo>
                                  <a:pt x="167995" y="71996"/>
                                </a:lnTo>
                                <a:lnTo>
                                  <a:pt x="167995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120002"/>
                                </a:lnTo>
                                <a:lnTo>
                                  <a:pt x="167995" y="120002"/>
                                </a:lnTo>
                                <a:lnTo>
                                  <a:pt x="167995" y="144005"/>
                                </a:lnTo>
                                <a:lnTo>
                                  <a:pt x="191998" y="144005"/>
                                </a:lnTo>
                                <a:lnTo>
                                  <a:pt x="191998" y="120002"/>
                                </a:lnTo>
                                <a:lnTo>
                                  <a:pt x="216001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40004" y="95999"/>
                                </a:lnTo>
                                <a:close/>
                              </a:path>
                              <a:path w="600075" h="144145">
                                <a:moveTo>
                                  <a:pt x="240004" y="24003"/>
                                </a:moveTo>
                                <a:lnTo>
                                  <a:pt x="216001" y="24003"/>
                                </a:lnTo>
                                <a:lnTo>
                                  <a:pt x="216001" y="48006"/>
                                </a:lnTo>
                                <a:lnTo>
                                  <a:pt x="216001" y="72009"/>
                                </a:lnTo>
                                <a:lnTo>
                                  <a:pt x="240004" y="72009"/>
                                </a:lnTo>
                                <a:lnTo>
                                  <a:pt x="240004" y="48006"/>
                                </a:lnTo>
                                <a:lnTo>
                                  <a:pt x="240004" y="24003"/>
                                </a:lnTo>
                                <a:close/>
                              </a:path>
                              <a:path w="600075" h="144145">
                                <a:moveTo>
                                  <a:pt x="264007" y="120002"/>
                                </a:moveTo>
                                <a:lnTo>
                                  <a:pt x="240004" y="120002"/>
                                </a:lnTo>
                                <a:lnTo>
                                  <a:pt x="240004" y="144005"/>
                                </a:lnTo>
                                <a:lnTo>
                                  <a:pt x="264007" y="144005"/>
                                </a:lnTo>
                                <a:lnTo>
                                  <a:pt x="264007" y="120002"/>
                                </a:lnTo>
                                <a:close/>
                              </a:path>
                              <a:path w="600075" h="144145">
                                <a:moveTo>
                                  <a:pt x="288010" y="71996"/>
                                </a:moveTo>
                                <a:lnTo>
                                  <a:pt x="264007" y="71996"/>
                                </a:lnTo>
                                <a:lnTo>
                                  <a:pt x="264007" y="95999"/>
                                </a:lnTo>
                                <a:lnTo>
                                  <a:pt x="288010" y="95999"/>
                                </a:lnTo>
                                <a:lnTo>
                                  <a:pt x="288010" y="71996"/>
                                </a:lnTo>
                                <a:close/>
                              </a:path>
                              <a:path w="600075" h="144145">
                                <a:moveTo>
                                  <a:pt x="576008" y="120002"/>
                                </a:moveTo>
                                <a:lnTo>
                                  <a:pt x="552005" y="120002"/>
                                </a:lnTo>
                                <a:lnTo>
                                  <a:pt x="552005" y="144005"/>
                                </a:lnTo>
                                <a:lnTo>
                                  <a:pt x="576008" y="144005"/>
                                </a:lnTo>
                                <a:lnTo>
                                  <a:pt x="576008" y="120002"/>
                                </a:lnTo>
                                <a:close/>
                              </a:path>
                              <a:path w="600075" h="144145">
                                <a:moveTo>
                                  <a:pt x="599998" y="48006"/>
                                </a:moveTo>
                                <a:lnTo>
                                  <a:pt x="575995" y="48006"/>
                                </a:lnTo>
                                <a:lnTo>
                                  <a:pt x="575995" y="71996"/>
                                </a:lnTo>
                                <a:lnTo>
                                  <a:pt x="552005" y="71996"/>
                                </a:lnTo>
                                <a:lnTo>
                                  <a:pt x="552005" y="48006"/>
                                </a:lnTo>
                                <a:lnTo>
                                  <a:pt x="528002" y="48006"/>
                                </a:lnTo>
                                <a:lnTo>
                                  <a:pt x="528002" y="71996"/>
                                </a:lnTo>
                                <a:lnTo>
                                  <a:pt x="503999" y="71996"/>
                                </a:lnTo>
                                <a:lnTo>
                                  <a:pt x="503999" y="48006"/>
                                </a:lnTo>
                                <a:lnTo>
                                  <a:pt x="528002" y="48006"/>
                                </a:lnTo>
                                <a:lnTo>
                                  <a:pt x="528002" y="24003"/>
                                </a:lnTo>
                                <a:lnTo>
                                  <a:pt x="408000" y="24003"/>
                                </a:lnTo>
                                <a:lnTo>
                                  <a:pt x="408000" y="48006"/>
                                </a:lnTo>
                                <a:lnTo>
                                  <a:pt x="408000" y="71996"/>
                                </a:lnTo>
                                <a:lnTo>
                                  <a:pt x="384009" y="71996"/>
                                </a:lnTo>
                                <a:lnTo>
                                  <a:pt x="384009" y="48006"/>
                                </a:lnTo>
                                <a:lnTo>
                                  <a:pt x="408000" y="48006"/>
                                </a:lnTo>
                                <a:lnTo>
                                  <a:pt x="408000" y="24003"/>
                                </a:lnTo>
                                <a:lnTo>
                                  <a:pt x="383997" y="24003"/>
                                </a:lnTo>
                                <a:lnTo>
                                  <a:pt x="383997" y="48006"/>
                                </a:lnTo>
                                <a:lnTo>
                                  <a:pt x="383997" y="72009"/>
                                </a:lnTo>
                                <a:lnTo>
                                  <a:pt x="383997" y="95999"/>
                                </a:lnTo>
                                <a:lnTo>
                                  <a:pt x="360006" y="95999"/>
                                </a:lnTo>
                                <a:lnTo>
                                  <a:pt x="360006" y="72009"/>
                                </a:lnTo>
                                <a:lnTo>
                                  <a:pt x="383997" y="72009"/>
                                </a:lnTo>
                                <a:lnTo>
                                  <a:pt x="383997" y="48006"/>
                                </a:lnTo>
                                <a:lnTo>
                                  <a:pt x="360006" y="48006"/>
                                </a:lnTo>
                                <a:lnTo>
                                  <a:pt x="360006" y="71996"/>
                                </a:lnTo>
                                <a:lnTo>
                                  <a:pt x="336003" y="71996"/>
                                </a:lnTo>
                                <a:lnTo>
                                  <a:pt x="336003" y="48006"/>
                                </a:lnTo>
                                <a:lnTo>
                                  <a:pt x="360006" y="48006"/>
                                </a:lnTo>
                                <a:lnTo>
                                  <a:pt x="360006" y="24003"/>
                                </a:lnTo>
                                <a:lnTo>
                                  <a:pt x="264007" y="24003"/>
                                </a:lnTo>
                                <a:lnTo>
                                  <a:pt x="264007" y="48006"/>
                                </a:lnTo>
                                <a:lnTo>
                                  <a:pt x="287997" y="48006"/>
                                </a:lnTo>
                                <a:lnTo>
                                  <a:pt x="312000" y="48006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95999"/>
                                </a:lnTo>
                                <a:lnTo>
                                  <a:pt x="336003" y="95999"/>
                                </a:lnTo>
                                <a:lnTo>
                                  <a:pt x="336003" y="120002"/>
                                </a:lnTo>
                                <a:lnTo>
                                  <a:pt x="336003" y="144005"/>
                                </a:lnTo>
                                <a:lnTo>
                                  <a:pt x="360006" y="144005"/>
                                </a:lnTo>
                                <a:lnTo>
                                  <a:pt x="360006" y="120002"/>
                                </a:lnTo>
                                <a:lnTo>
                                  <a:pt x="383997" y="120002"/>
                                </a:lnTo>
                                <a:lnTo>
                                  <a:pt x="383997" y="144005"/>
                                </a:lnTo>
                                <a:lnTo>
                                  <a:pt x="408000" y="144005"/>
                                </a:lnTo>
                                <a:lnTo>
                                  <a:pt x="432003" y="144005"/>
                                </a:lnTo>
                                <a:lnTo>
                                  <a:pt x="432003" y="120002"/>
                                </a:lnTo>
                                <a:lnTo>
                                  <a:pt x="408000" y="120002"/>
                                </a:lnTo>
                                <a:lnTo>
                                  <a:pt x="384009" y="120002"/>
                                </a:lnTo>
                                <a:lnTo>
                                  <a:pt x="384009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72009"/>
                                </a:lnTo>
                                <a:lnTo>
                                  <a:pt x="432003" y="72009"/>
                                </a:lnTo>
                                <a:lnTo>
                                  <a:pt x="432003" y="48006"/>
                                </a:lnTo>
                                <a:lnTo>
                                  <a:pt x="456006" y="48006"/>
                                </a:lnTo>
                                <a:lnTo>
                                  <a:pt x="479996" y="48006"/>
                                </a:lnTo>
                                <a:lnTo>
                                  <a:pt x="479996" y="71996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95999"/>
                                </a:lnTo>
                                <a:lnTo>
                                  <a:pt x="479996" y="95999"/>
                                </a:lnTo>
                                <a:lnTo>
                                  <a:pt x="479996" y="120002"/>
                                </a:lnTo>
                                <a:lnTo>
                                  <a:pt x="456006" y="120002"/>
                                </a:lnTo>
                                <a:lnTo>
                                  <a:pt x="456006" y="144005"/>
                                </a:lnTo>
                                <a:lnTo>
                                  <a:pt x="479996" y="144005"/>
                                </a:lnTo>
                                <a:lnTo>
                                  <a:pt x="503999" y="144005"/>
                                </a:lnTo>
                                <a:lnTo>
                                  <a:pt x="503999" y="120002"/>
                                </a:lnTo>
                                <a:lnTo>
                                  <a:pt x="528002" y="120002"/>
                                </a:lnTo>
                                <a:lnTo>
                                  <a:pt x="552005" y="120002"/>
                                </a:lnTo>
                                <a:lnTo>
                                  <a:pt x="552005" y="95999"/>
                                </a:lnTo>
                                <a:lnTo>
                                  <a:pt x="528002" y="95999"/>
                                </a:lnTo>
                                <a:lnTo>
                                  <a:pt x="528002" y="72009"/>
                                </a:lnTo>
                                <a:lnTo>
                                  <a:pt x="552005" y="72009"/>
                                </a:lnTo>
                                <a:lnTo>
                                  <a:pt x="552005" y="95999"/>
                                </a:lnTo>
                                <a:lnTo>
                                  <a:pt x="575995" y="95999"/>
                                </a:lnTo>
                                <a:lnTo>
                                  <a:pt x="599998" y="95999"/>
                                </a:lnTo>
                                <a:lnTo>
                                  <a:pt x="599998" y="72009"/>
                                </a:lnTo>
                                <a:lnTo>
                                  <a:pt x="599998" y="48006"/>
                                </a:lnTo>
                                <a:close/>
                              </a:path>
                              <a:path w="600075" h="144145">
                                <a:moveTo>
                                  <a:pt x="599998" y="0"/>
                                </a:moveTo>
                                <a:lnTo>
                                  <a:pt x="576008" y="0"/>
                                </a:lnTo>
                                <a:lnTo>
                                  <a:pt x="552005" y="0"/>
                                </a:lnTo>
                                <a:lnTo>
                                  <a:pt x="528002" y="0"/>
                                </a:lnTo>
                                <a:lnTo>
                                  <a:pt x="528002" y="24003"/>
                                </a:lnTo>
                                <a:lnTo>
                                  <a:pt x="552005" y="24003"/>
                                </a:lnTo>
                                <a:lnTo>
                                  <a:pt x="575995" y="24003"/>
                                </a:lnTo>
                                <a:lnTo>
                                  <a:pt x="599998" y="24003"/>
                                </a:lnTo>
                                <a:lnTo>
                                  <a:pt x="5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69277pt;width:106.15pt;height:90.8pt;mso-position-horizontal-relative:page;mso-position-vertical-relative:paragraph;z-index:15730176" id="docshapegroup3" coordorigin="0,11" coordsize="2123,1816">
                <v:rect style="position:absolute;left:0;top:11;width:2123;height:1816" id="docshape4" filled="true" fillcolor="#e9f1ff" stroked="false">
                  <v:fill type="solid"/>
                </v:rect>
                <v:shape style="position:absolute;left:471;top:174;width:1490;height:1490" id="docshape5" coordorigin="471,175" coordsize="1490,1490" path="m1875,175l557,175,524,181,496,200,478,227,471,260,471,1578,478,1611,496,1639,524,1657,557,1664,1875,1664,1908,1657,1935,1639,1954,1611,1960,1578,1960,260,1954,227,1935,200,1908,181,1875,175xe" filled="true" fillcolor="#c6392c" stroked="false">
                  <v:path arrowok="t"/>
                  <v:fill type="solid"/>
                </v:shape>
                <v:shape style="position:absolute;left:463;top:167;width:1505;height:1505" id="docshape6" coordorigin="464,167" coordsize="1505,1505" path="m781,1354l668,1354,668,1467,781,1467,781,1354xm781,371l668,371,668,484,781,484,781,371xm857,1316l819,1316,819,1505,857,1505,857,1316xm857,1277l592,1277,592,1315,592,1505,592,1543,857,1543,857,1505,630,1505,630,1315,857,1315,857,1277xm857,295l819,295,819,333,819,521,630,521,630,333,819,333,819,295,592,295,592,333,592,521,592,559,857,559,857,522,857,521,857,333,857,333,857,295xm1159,484l1121,484,1121,447,1084,447,1084,484,1046,484,1008,484,1008,484,970,484,970,447,970,447,970,409,1008,409,1008,447,1046,447,1046,409,1008,409,1008,371,1008,333,1046,333,1084,333,1084,295,1046,295,1008,295,1008,333,970,333,970,295,932,295,895,295,895,333,895,371,932,371,932,409,932,447,932,447,932,484,932,522,970,522,1008,522,1008,522,1046,522,1084,522,1121,522,1159,522,1159,484xm1235,333l1197,333,1197,295,1159,295,1159,333,1121,333,1084,333,1084,371,1121,371,1159,371,1159,371,1197,371,1235,371,1235,333xm1310,409l1273,409,1273,447,1235,447,1235,409,1197,409,1159,409,1159,447,1197,447,1197,484,1197,522,1235,522,1273,522,1273,484,1273,447,1310,447,1310,409xm1310,295l1273,295,1235,295,1235,333,1273,333,1273,371,1310,371,1310,333,1310,295xm1462,484l1424,484,1424,522,1462,522,1462,484xm1537,447l1499,447,1499,447,1462,447,1462,409,1424,409,1424,447,1386,447,1386,409,1424,409,1424,371,1386,371,1386,333,1424,333,1424,371,1462,371,1462,333,1462,295,1424,295,1386,295,1348,295,1348,333,1348,371,1348,409,1348,447,1348,447,1348,484,1310,484,1310,522,1348,522,1348,484,1386,484,1424,484,1424,447,1462,447,1462,484,1499,484,1499,522,1537,522,1537,484,1537,447xm1537,333l1499,333,1499,371,1462,371,1462,409,1499,409,1499,409,1537,409,1537,371,1537,333xm1764,371l1651,371,1651,484,1764,484,1764,371xm1840,295l1802,295,1802,333,1802,521,1613,521,1613,333,1802,333,1802,295,1575,295,1575,333,1575,521,1575,559,1840,559,1840,522,1840,521,1840,333,1840,333,1840,295xm1968,260l1961,224,1953,212,1953,260,1953,1578,1947,1609,1930,1633,1905,1650,1875,1656,557,1656,526,1650,502,1633,485,1609,479,1578,479,260,485,230,502,205,526,188,557,182,1875,182,1905,188,1930,205,1947,230,1953,260,1953,212,1941,194,1923,182,1911,174,1875,167,557,167,521,174,491,194,471,224,464,260,464,1578,471,1614,491,1644,521,1664,557,1671,1875,1671,1911,1664,1923,1656,1941,1644,1961,1614,1968,1578,1968,260xe" filled="true" fillcolor="#ffffff" stroked="false">
                  <v:path arrowok="t"/>
                  <v:fill type="solid"/>
                </v:shape>
                <v:line style="position:absolute" from="895,541" to="1537,541" stroked="true" strokeweight="1.89pt" strokecolor="#ffffff">
                  <v:stroke dashstyle="shortdot"/>
                </v:line>
                <v:shape style="position:absolute;left:630;top:560;width:1210;height:189" id="docshape7" coordorigin="630,560" coordsize="1210,189" path="m668,598l630,598,630,636,630,673,630,711,630,749,668,749,668,711,668,673,668,636,668,598xm819,636l781,636,743,636,706,636,706,673,668,673,668,711,668,749,706,749,706,749,743,749,781,749,781,711,743,711,706,711,706,673,743,673,781,673,819,673,819,636xm932,673l895,673,857,673,857,673,819,673,819,711,857,711,857,749,895,749,932,749,932,711,932,673xm1008,711l970,711,970,749,1008,749,1008,711xm1084,673l1046,673,1046,711,1084,711,1084,673xm1386,560l1348,560,1348,560,1310,560,1310,598,1310,598,1310,636,1273,636,1273,598,1235,598,1235,560,1197,560,1159,560,1159,598,1121,598,1121,560,1084,560,1046,560,1008,560,1008,560,970,560,970,598,932,598,895,598,857,598,857,598,819,598,819,636,857,636,857,636,895,636,932,636,932,673,970,673,1008,673,1008,673,1046,673,1046,636,1046,598,1084,598,1084,636,1121,636,1121,673,1159,673,1159,711,1159,749,1197,749,1235,749,1235,711,1197,711,1197,673,1197,636,1197,598,1235,598,1235,636,1235,673,1235,711,1273,711,1273,673,1310,673,1348,673,1348,636,1386,636,1386,598,1386,598,1386,560xm1575,598l1537,598,1537,560,1499,560,1499,560,1462,560,1424,560,1424,598,1424,598,1424,636,1386,636,1386,673,1424,673,1424,711,1462,711,1462,673,1499,673,1499,636,1462,636,1462,598,1499,598,1499,598,1537,598,1537,636,1537,673,1575,673,1575,636,1575,598xm1613,673l1575,673,1575,711,1613,711,1613,673xm1840,598l1802,598,1802,598,1764,598,1764,636,1726,636,1688,636,1651,636,1651,636,1613,636,1613,673,1651,673,1651,711,1688,711,1688,673,1726,673,1726,711,1764,711,1802,711,1802,673,1802,636,1840,636,1840,598xe" filled="true" fillcolor="#ffffff" stroked="false">
                  <v:path arrowok="t"/>
                  <v:fill type="solid"/>
                </v:shape>
                <v:shape style="position:absolute;left:592;top:711;width:1248;height:189" id="docshape8" coordorigin="592,711" coordsize="1248,189" path="m668,787l630,787,630,825,630,862,592,862,592,900,630,900,668,900,668,862,668,862,668,825,668,787xm743,825l706,825,706,862,743,862,743,825xm1084,749l1046,749,1046,787,1008,787,1008,749,1008,749,1008,787,1008,825,970,825,970,787,1008,787,1008,749,970,749,932,749,932,787,932,825,895,825,895,787,932,787,932,749,895,749,857,749,857,749,819,749,781,749,743,749,743,787,743,787,743,825,781,825,819,825,819,787,857,787,857,825,819,825,819,862,857,862,857,862,895,862,932,862,970,862,1008,862,1008,825,1046,825,1046,787,1084,787,1084,749xm1348,711l1310,711,1310,749,1310,787,1273,787,1273,749,1310,749,1310,711,1273,711,1235,711,1197,711,1197,749,1235,749,1235,787,1235,787,1235,825,1197,825,1197,787,1197,787,1197,749,1159,749,1159,749,1121,749,1121,787,1159,787,1159,825,1121,825,1084,825,1046,825,1046,862,1084,862,1121,862,1159,862,1159,862,1197,862,1235,862,1273,862,1310,862,1310,825,1310,787,1348,787,1348,749,1348,711xm1462,825l1424,825,1424,787,1424,787,1424,749,1424,711,1386,711,1386,749,1386,787,1386,787,1386,825,1348,825,1348,862,1386,862,1424,862,1462,862,1462,825xm1575,825l1537,825,1537,862,1575,862,1575,825xm1764,711l1726,711,1688,711,1651,711,1651,711,1613,711,1575,711,1537,711,1499,711,1499,711,1462,711,1462,749,1499,749,1499,749,1537,749,1537,787,1499,787,1499,787,1462,787,1462,825,1499,825,1499,825,1537,825,1537,787,1575,787,1575,825,1613,825,1613,862,1651,862,1651,862,1688,862,1726,862,1726,825,1688,825,1651,825,1651,787,1651,787,1651,749,1688,749,1726,749,1764,749,1764,711xm1840,749l1802,749,1802,787,1764,787,1726,787,1726,825,1764,825,1764,862,1802,862,1802,825,1840,825,1840,787,1840,787,1840,749xe" filled="true" fillcolor="#ffffff" stroked="false">
                  <v:path arrowok="t"/>
                  <v:fill type="solid"/>
                </v:shape>
                <v:shape style="position:absolute;left:592;top:862;width:1248;height:152" id="docshape9" coordorigin="592,862" coordsize="1248,152" path="m668,938l630,938,630,900,592,900,592,938,592,938,592,976,630,976,630,1014,668,1014,668,976,668,938xm668,862l630,862,630,900,668,900,668,862xm781,862l743,862,706,862,706,862,668,862,668,900,668,938,668,938,668,976,706,976,706,1014,743,1014,781,1014,781,976,743,976,743,938,706,938,706,900,743,900,781,900,781,862xm932,862l895,862,895,900,857,900,857,900,819,900,819,938,857,938,857,938,895,938,932,938,932,900,932,862xm1764,862l1726,862,1726,900,1764,900,1764,862xm1840,862l1802,862,1802,900,1802,938,1764,938,1726,938,1688,938,1688,900,1651,900,1651,862,1613,862,1613,900,1613,938,1575,938,1575,900,1575,862,1537,862,1537,900,1499,900,1499,938,1462,938,1462,900,1424,900,1424,938,1462,938,1462,976,1424,976,1386,976,1386,938,1386,938,1386,900,1386,862,1348,862,1348,900,1348,938,1310,938,1310,900,1310,862,1273,862,1273,900,1235,900,1235,862,1197,862,1197,900,1159,900,1159,862,1121,862,1121,900,1159,900,1159,938,1121,938,1121,900,1084,900,1084,862,1046,862,1008,862,1008,900,1008,938,1008,938,1008,976,970,976,932,976,895,976,857,976,857,976,819,976,819,1014,857,1014,857,1014,895,1014,932,1014,970,1014,1008,1014,1008,976,1046,976,1046,938,1084,938,1121,938,1121,976,1084,976,1084,1014,1121,1014,1159,1014,1159,976,1197,976,1197,1014,1235,1014,1235,976,1235,938,1273,938,1310,938,1310,976,1310,1014,1348,1014,1348,1014,1386,1014,1424,1014,1462,1014,1499,1014,1499,1014,1537,1014,1537,976,1499,976,1499,938,1537,938,1537,976,1575,976,1613,976,1613,938,1651,938,1651,938,1688,938,1688,976,1688,1014,1726,1014,1764,1014,1764,976,1802,976,1802,1014,1840,1014,1840,976,1840,938,1840,938,1840,900,1840,862xe" filled="true" fillcolor="#ffffff" stroked="false">
                  <v:path arrowok="t"/>
                  <v:fill type="solid"/>
                </v:shape>
                <v:shape style="position:absolute;left:592;top:975;width:1248;height:227" id="docshape10" coordorigin="592,976" coordsize="1248,227" path="m668,1014l630,1014,630,1051,592,1051,592,1089,592,1089,592,1127,592,1165,592,1203,630,1203,630,1165,630,1127,630,1089,668,1089,668,1051,668,1014xm743,1127l706,1127,706,1165,668,1165,668,1203,706,1203,706,1165,743,1165,743,1127xm743,1014l706,1014,706,1051,743,1051,743,1014xm819,1165l781,1165,781,1203,819,1203,819,1165xm819,1014l781,1014,781,1051,819,1051,819,1014xm857,1127l819,1127,819,1165,857,1165,857,1127xm857,1051l819,1051,819,1089,781,1089,781,1127,819,1127,819,1089,857,1089,857,1051xm1046,1051l1008,1051,1008,1051,970,1051,970,1014,932,1014,932,1051,895,1051,895,1089,932,1089,970,1089,970,1127,1008,1127,1008,1165,970,1165,932,1165,895,1165,895,1203,932,1203,970,1203,1008,1203,1008,1165,1046,1165,1046,1127,1008,1127,1008,1089,1046,1089,1046,1051xm1197,1127l1159,1127,1159,1165,1121,1165,1084,1165,1046,1165,1046,1203,1084,1203,1121,1203,1159,1203,1159,1165,1197,1165,1197,1127xm1273,1014l1235,1014,1197,1014,1197,1051,1159,1051,1159,1014,1121,1014,1084,1014,1084,1051,1084,1089,1121,1089,1159,1089,1159,1089,1197,1089,1197,1127,1235,1127,1235,1165,1273,1165,1273,1127,1273,1089,1235,1089,1235,1051,1273,1051,1273,1014xm1348,1127l1310,1127,1310,1165,1348,1165,1348,1127xm1386,1014l1348,1014,1348,1014,1310,1014,1310,1051,1310,1089,1348,1089,1348,1051,1386,1051,1386,1014xm1462,1127l1424,1127,1424,1089,1424,1089,1424,1051,1386,1051,1386,1089,1386,1089,1386,1127,1386,1165,1424,1165,1462,1165,1462,1127xm1575,1089l1537,1089,1499,1089,1499,1051,1499,1014,1462,1014,1424,1014,1424,1051,1462,1051,1462,1089,1462,1089,1462,1127,1499,1127,1499,1127,1537,1127,1537,1165,1575,1165,1575,1127,1575,1089xm1802,1127l1764,1127,1764,1165,1802,1165,1802,1127xm1840,976l1802,976,1802,1014,1764,1014,1726,1014,1688,1014,1651,1014,1651,1014,1613,1014,1575,1014,1537,1014,1537,1051,1575,1051,1613,1051,1613,1089,1613,1089,1613,1127,1651,1127,1651,1127,1688,1127,1688,1165,1726,1165,1726,1127,1726,1089,1726,1089,1726,1051,1764,1051,1802,1051,1802,1051,1840,1051,1840,1014,1840,976xe" filled="true" fillcolor="#ffffff" stroked="false">
                  <v:path arrowok="t"/>
                  <v:fill type="solid"/>
                </v:shape>
                <v:shape style="position:absolute;left:592;top:1164;width:1248;height:189" id="docshape11" coordorigin="592,1165" coordsize="1248,189" path="m668,1203l630,1203,592,1203,592,1240,630,1240,668,1240,668,1203xm706,1203l668,1203,668,1240,706,1240,706,1203xm1084,1203l1046,1203,1046,1240,1046,1240,1046,1278,1008,1278,1008,1278,970,1278,970,1240,1008,1240,1008,1203,970,1203,932,1203,932,1240,895,1240,895,1203,857,1203,857,1203,819,1203,781,1203,743,1203,743,1240,781,1240,819,1240,857,1240,857,1240,895,1240,895,1278,895,1316,932,1316,932,1354,970,1354,970,1316,1008,1316,1008,1316,1046,1316,1084,1316,1084,1278,1084,1240,1084,1240,1084,1203xm1159,1165l1121,1165,1121,1203,1159,1203,1159,1165xm1424,1240l1386,1240,1386,1203,1386,1165,1348,1165,1348,1165,1310,1165,1310,1203,1348,1203,1348,1240,1310,1240,1310,1203,1273,1203,1273,1165,1235,1165,1235,1203,1197,1203,1197,1240,1159,1240,1159,1240,1121,1240,1121,1278,1121,1316,1121,1354,1159,1354,1159,1354,1197,1354,1197,1316,1159,1316,1159,1278,1197,1278,1197,1316,1235,1316,1235,1278,1273,1278,1273,1316,1235,1316,1235,1354,1273,1354,1310,1354,1348,1354,1348,1316,1310,1316,1310,1278,1348,1278,1348,1240,1386,1240,1386,1278,1424,1278,1424,1240xm1613,1278l1575,1278,1575,1316,1613,1316,1613,1278xm1840,1203l1802,1203,1802,1165,1802,1165,1802,1203,1802,1240,1802,1240,1802,1278,1764,1278,1764,1240,1726,1240,1726,1203,1764,1203,1802,1203,1802,1165,1764,1165,1726,1165,1688,1165,1688,1203,1651,1203,1651,1203,1613,1203,1613,1165,1575,1165,1537,1165,1499,1165,1499,1203,1499,1240,1499,1240,1499,1278,1462,1278,1424,1278,1424,1316,1386,1316,1386,1354,1424,1354,1462,1354,1462,1316,1499,1316,1499,1354,1537,1354,1537,1316,1537,1278,1537,1240,1575,1240,1613,1240,1651,1240,1651,1278,1651,1316,1651,1354,1688,1354,1688,1316,1688,1278,1688,1240,1726,1240,1726,1278,1726,1316,1726,1354,1764,1354,1764,1316,1802,1316,1802,1278,1840,1278,1840,1240,1840,1240,1840,1203xe" filled="true" fillcolor="#ffffff" stroked="false">
                  <v:path arrowok="t"/>
                  <v:fill type="solid"/>
                </v:shape>
                <v:shape style="position:absolute;left:894;top:1315;width:945;height:227" id="docshape12" coordorigin="895,1316" coordsize="945,227" path="m970,1354l932,1354,932,1392,970,1392,970,1354xm1121,1392l1084,1392,1084,1354,1046,1354,1046,1392,1046,1429,1008,1429,1008,1467,970,1467,970,1429,932,1429,932,1467,895,1467,895,1505,932,1505,932,1543,970,1543,1008,1543,1008,1543,1046,1543,1084,1543,1084,1505,1084,1467,1046,1467,1046,1505,1008,1505,1008,1467,1046,1467,1046,1429,1084,1429,1084,1467,1121,1467,1121,1429,1121,1429,1121,1392xm1197,1354l1159,1354,1159,1354,1121,1354,1121,1392,1159,1392,1159,1392,1197,1392,1197,1354xm1273,1467l1235,1467,1197,1467,1197,1429,1159,1429,1159,1467,1121,1467,1121,1505,1159,1505,1159,1543,1197,1543,1197,1505,1235,1505,1273,1505,1273,1467xm1273,1354l1235,1354,1235,1392,1235,1429,1273,1429,1273,1392,1273,1354xm1310,1505l1273,1505,1273,1543,1310,1543,1310,1505xm1348,1429l1310,1429,1310,1467,1348,1467,1348,1429xm1802,1505l1764,1505,1764,1543,1802,1543,1802,1505xm1840,1392l1802,1392,1802,1429,1764,1429,1764,1392,1726,1392,1726,1429,1688,1429,1688,1392,1726,1392,1726,1354,1688,1354,1651,1354,1651,1354,1613,1354,1575,1354,1537,1354,1537,1392,1537,1429,1499,1429,1499,1392,1537,1392,1537,1354,1499,1354,1499,1392,1499,1429,1499,1467,1462,1467,1462,1429,1499,1429,1499,1392,1462,1392,1462,1429,1424,1429,1424,1392,1462,1392,1462,1354,1424,1354,1386,1354,1348,1354,1348,1354,1310,1354,1310,1392,1348,1392,1348,1392,1386,1392,1386,1429,1386,1429,1386,1467,1424,1467,1424,1505,1424,1543,1462,1543,1462,1505,1499,1505,1499,1543,1537,1543,1575,1543,1575,1505,1537,1505,1499,1505,1499,1467,1537,1467,1537,1429,1575,1429,1575,1392,1613,1392,1651,1392,1651,1429,1613,1429,1613,1467,1651,1467,1651,1505,1613,1505,1613,1543,1651,1543,1651,1543,1688,1543,1688,1505,1726,1505,1764,1505,1764,1467,1726,1467,1726,1429,1764,1429,1764,1467,1802,1467,1802,1467,1840,1467,1840,1429,1840,1429,1840,1392xm1840,1316l1802,1316,1802,1316,1764,1316,1726,1316,1726,1354,1764,1354,1802,1354,1802,1354,1840,1354,1840,131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3">
        <w:r>
          <w:rPr>
            <w:color w:val="1D1D1B"/>
            <w:sz w:val="24"/>
          </w:rPr>
          <w:t>№</w:t>
        </w:r>
        <w:r>
          <w:rPr>
            <w:color w:val="1D1D1B"/>
            <w:spacing w:val="80"/>
            <w:w w:val="150"/>
            <w:sz w:val="24"/>
          </w:rPr>
          <w:t> </w:t>
        </w:r>
        <w:r>
          <w:rPr>
            <w:color w:val="1D1D1B"/>
            <w:sz w:val="24"/>
          </w:rPr>
          <w:t>58-ФЗ</w:t>
        </w:r>
        <w:r>
          <w:rPr>
            <w:color w:val="1D1D1B"/>
            <w:spacing w:val="80"/>
            <w:w w:val="150"/>
            <w:sz w:val="24"/>
          </w:rPr>
          <w:t> </w:t>
        </w:r>
        <w:r>
          <w:rPr>
            <w:color w:val="1D1D1B"/>
            <w:sz w:val="24"/>
          </w:rPr>
          <w:t>«О</w:t>
        </w:r>
        <w:r>
          <w:rPr>
            <w:color w:val="1D1D1B"/>
            <w:spacing w:val="80"/>
            <w:w w:val="150"/>
            <w:sz w:val="24"/>
          </w:rPr>
          <w:t> </w:t>
        </w:r>
        <w:r>
          <w:rPr>
            <w:color w:val="1D1D1B"/>
            <w:sz w:val="24"/>
          </w:rPr>
          <w:t>системе</w:t>
        </w:r>
        <w:r>
          <w:rPr>
            <w:color w:val="1D1D1B"/>
            <w:spacing w:val="80"/>
            <w:w w:val="150"/>
            <w:sz w:val="24"/>
          </w:rPr>
          <w:t> </w:t>
        </w:r>
        <w:r>
          <w:rPr>
            <w:color w:val="1D1D1B"/>
            <w:sz w:val="24"/>
          </w:rPr>
          <w:t>государственной</w:t>
        </w:r>
        <w:r>
          <w:rPr>
            <w:color w:val="1D1D1B"/>
            <w:spacing w:val="40"/>
            <w:sz w:val="24"/>
          </w:rPr>
          <w:t> </w:t>
        </w:r>
        <w:r>
          <w:rPr>
            <w:color w:val="1D1D1B"/>
            <w:sz w:val="24"/>
          </w:rPr>
          <w:t>службы Российской Федерации» закреплено</w:t>
        </w:r>
      </w:hyperlink>
      <w:r>
        <w:rPr>
          <w:color w:val="1D1D1B"/>
          <w:sz w:val="24"/>
        </w:rPr>
        <w:t> понимание </w:t>
      </w:r>
      <w:r>
        <w:rPr>
          <w:b/>
          <w:color w:val="3E75D9"/>
          <w:sz w:val="24"/>
        </w:rPr>
        <w:t>государственной службы как профессиональной служебной деятельности граждан </w:t>
      </w:r>
      <w:r>
        <w:rPr>
          <w:color w:val="1D1D1B"/>
          <w:sz w:val="24"/>
        </w:rPr>
        <w:t>по обеспечению исполнения полномочий государства, государственных органов и лиц, замещающих государственные </w:t>
      </w:r>
      <w:r>
        <w:rPr>
          <w:color w:val="1D1D1B"/>
          <w:spacing w:val="-2"/>
          <w:sz w:val="24"/>
        </w:rPr>
        <w:t>должности.</w:t>
      </w:r>
    </w:p>
    <w:p>
      <w:pPr>
        <w:spacing w:after="0" w:line="247" w:lineRule="auto"/>
        <w:jc w:val="both"/>
        <w:rPr>
          <w:sz w:val="24"/>
        </w:rPr>
        <w:sectPr>
          <w:pgSz w:w="8400" w:h="11910"/>
          <w:pgMar w:header="0" w:footer="48" w:top="480" w:bottom="320" w:left="0" w:right="0"/>
        </w:sectPr>
      </w:pPr>
    </w:p>
    <w:p>
      <w:pPr>
        <w:pStyle w:val="BodyText"/>
        <w:spacing w:line="247" w:lineRule="auto" w:before="94"/>
        <w:ind w:left="455" w:right="4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9440">
                <wp:simplePos x="0" y="0"/>
                <wp:positionH relativeFrom="page">
                  <wp:posOffset>0</wp:posOffset>
                </wp:positionH>
                <wp:positionV relativeFrom="page">
                  <wp:posOffset>4744186</wp:posOffset>
                </wp:positionV>
                <wp:extent cx="5328285" cy="281622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328285" cy="2816225"/>
                          <a:chExt cx="5328285" cy="28162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29387"/>
                            <a:ext cx="5328285" cy="268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68668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6430"/>
                                </a:lnTo>
                                <a:lnTo>
                                  <a:pt x="5328005" y="268643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8649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995" h="290195">
                                <a:moveTo>
                                  <a:pt x="1864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1864639" y="290169"/>
                                </a:lnTo>
                                <a:lnTo>
                                  <a:pt x="1864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6337"/>
                            <a:ext cx="18713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345" h="289560">
                                <a:moveTo>
                                  <a:pt x="1871002" y="0"/>
                                </a:moveTo>
                                <a:lnTo>
                                  <a:pt x="1858302" y="0"/>
                                </a:lnTo>
                                <a:lnTo>
                                  <a:pt x="1858302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871002" y="289560"/>
                                </a:lnTo>
                                <a:lnTo>
                                  <a:pt x="1871002" y="276860"/>
                                </a:lnTo>
                                <a:lnTo>
                                  <a:pt x="187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099686" y="553770"/>
                            <a:ext cx="94615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946150">
                                <a:moveTo>
                                  <a:pt x="891362" y="0"/>
                                </a:moveTo>
                                <a:lnTo>
                                  <a:pt x="54165" y="0"/>
                                </a:lnTo>
                                <a:lnTo>
                                  <a:pt x="33100" y="4262"/>
                                </a:lnTo>
                                <a:lnTo>
                                  <a:pt x="15881" y="15881"/>
                                </a:lnTo>
                                <a:lnTo>
                                  <a:pt x="4262" y="33100"/>
                                </a:lnTo>
                                <a:lnTo>
                                  <a:pt x="0" y="54165"/>
                                </a:lnTo>
                                <a:lnTo>
                                  <a:pt x="0" y="891362"/>
                                </a:lnTo>
                                <a:lnTo>
                                  <a:pt x="4262" y="912427"/>
                                </a:lnTo>
                                <a:lnTo>
                                  <a:pt x="15881" y="929646"/>
                                </a:lnTo>
                                <a:lnTo>
                                  <a:pt x="33100" y="941264"/>
                                </a:lnTo>
                                <a:lnTo>
                                  <a:pt x="54165" y="945527"/>
                                </a:lnTo>
                                <a:lnTo>
                                  <a:pt x="891362" y="945527"/>
                                </a:lnTo>
                                <a:lnTo>
                                  <a:pt x="912421" y="941264"/>
                                </a:lnTo>
                                <a:lnTo>
                                  <a:pt x="929641" y="929646"/>
                                </a:lnTo>
                                <a:lnTo>
                                  <a:pt x="941263" y="912427"/>
                                </a:lnTo>
                                <a:lnTo>
                                  <a:pt x="945527" y="891362"/>
                                </a:lnTo>
                                <a:lnTo>
                                  <a:pt x="945527" y="54165"/>
                                </a:lnTo>
                                <a:lnTo>
                                  <a:pt x="941263" y="33100"/>
                                </a:lnTo>
                                <a:lnTo>
                                  <a:pt x="929641" y="15881"/>
                                </a:lnTo>
                                <a:lnTo>
                                  <a:pt x="912421" y="4262"/>
                                </a:lnTo>
                                <a:lnTo>
                                  <a:pt x="891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94924" y="549008"/>
                            <a:ext cx="9556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55675">
                                <a:moveTo>
                                  <a:pt x="296062" y="191820"/>
                                </a:moveTo>
                                <a:lnTo>
                                  <a:pt x="292709" y="188468"/>
                                </a:lnTo>
                                <a:lnTo>
                                  <a:pt x="274675" y="188468"/>
                                </a:lnTo>
                                <a:lnTo>
                                  <a:pt x="274015" y="188468"/>
                                </a:lnTo>
                                <a:lnTo>
                                  <a:pt x="255981" y="188468"/>
                                </a:lnTo>
                                <a:lnTo>
                                  <a:pt x="252628" y="191820"/>
                                </a:lnTo>
                                <a:lnTo>
                                  <a:pt x="252628" y="209854"/>
                                </a:lnTo>
                                <a:lnTo>
                                  <a:pt x="252628" y="210515"/>
                                </a:lnTo>
                                <a:lnTo>
                                  <a:pt x="252628" y="231902"/>
                                </a:lnTo>
                                <a:lnTo>
                                  <a:pt x="274675" y="231902"/>
                                </a:lnTo>
                                <a:lnTo>
                                  <a:pt x="274675" y="210515"/>
                                </a:lnTo>
                                <a:lnTo>
                                  <a:pt x="292709" y="210515"/>
                                </a:lnTo>
                                <a:lnTo>
                                  <a:pt x="296062" y="207162"/>
                                </a:lnTo>
                                <a:lnTo>
                                  <a:pt x="296062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296062" y="106273"/>
                                </a:moveTo>
                                <a:lnTo>
                                  <a:pt x="292709" y="102920"/>
                                </a:lnTo>
                                <a:lnTo>
                                  <a:pt x="274675" y="102920"/>
                                </a:lnTo>
                                <a:lnTo>
                                  <a:pt x="274675" y="84886"/>
                                </a:lnTo>
                                <a:lnTo>
                                  <a:pt x="271322" y="81534"/>
                                </a:lnTo>
                                <a:lnTo>
                                  <a:pt x="255981" y="81534"/>
                                </a:lnTo>
                                <a:lnTo>
                                  <a:pt x="252628" y="84886"/>
                                </a:lnTo>
                                <a:lnTo>
                                  <a:pt x="252628" y="102920"/>
                                </a:lnTo>
                                <a:lnTo>
                                  <a:pt x="252628" y="103581"/>
                                </a:lnTo>
                                <a:lnTo>
                                  <a:pt x="252628" y="124307"/>
                                </a:lnTo>
                                <a:lnTo>
                                  <a:pt x="252628" y="124968"/>
                                </a:lnTo>
                                <a:lnTo>
                                  <a:pt x="252628" y="143002"/>
                                </a:lnTo>
                                <a:lnTo>
                                  <a:pt x="255981" y="146354"/>
                                </a:lnTo>
                                <a:lnTo>
                                  <a:pt x="271322" y="146354"/>
                                </a:lnTo>
                                <a:lnTo>
                                  <a:pt x="274675" y="143002"/>
                                </a:lnTo>
                                <a:lnTo>
                                  <a:pt x="274675" y="124968"/>
                                </a:lnTo>
                                <a:lnTo>
                                  <a:pt x="292709" y="124968"/>
                                </a:lnTo>
                                <a:lnTo>
                                  <a:pt x="296062" y="121615"/>
                                </a:lnTo>
                                <a:lnTo>
                                  <a:pt x="296062" y="106273"/>
                                </a:lnTo>
                                <a:close/>
                              </a:path>
                              <a:path w="955675" h="955675">
                                <a:moveTo>
                                  <a:pt x="317474" y="229082"/>
                                </a:moveTo>
                                <a:lnTo>
                                  <a:pt x="317449" y="212661"/>
                                </a:lnTo>
                                <a:lnTo>
                                  <a:pt x="314629" y="209854"/>
                                </a:lnTo>
                                <a:lnTo>
                                  <a:pt x="298221" y="209854"/>
                                </a:lnTo>
                                <a:lnTo>
                                  <a:pt x="295402" y="212686"/>
                                </a:lnTo>
                                <a:lnTo>
                                  <a:pt x="295402" y="216166"/>
                                </a:lnTo>
                                <a:lnTo>
                                  <a:pt x="295402" y="229108"/>
                                </a:lnTo>
                                <a:lnTo>
                                  <a:pt x="298221" y="231914"/>
                                </a:lnTo>
                                <a:lnTo>
                                  <a:pt x="314667" y="231914"/>
                                </a:lnTo>
                                <a:lnTo>
                                  <a:pt x="317474" y="229082"/>
                                </a:lnTo>
                                <a:close/>
                              </a:path>
                              <a:path w="955675" h="955675">
                                <a:moveTo>
                                  <a:pt x="360222" y="213207"/>
                                </a:moveTo>
                                <a:lnTo>
                                  <a:pt x="356870" y="209854"/>
                                </a:lnTo>
                                <a:lnTo>
                                  <a:pt x="341528" y="209854"/>
                                </a:lnTo>
                                <a:lnTo>
                                  <a:pt x="338175" y="213207"/>
                                </a:lnTo>
                                <a:lnTo>
                                  <a:pt x="338175" y="231902"/>
                                </a:lnTo>
                                <a:lnTo>
                                  <a:pt x="360222" y="231902"/>
                                </a:lnTo>
                                <a:lnTo>
                                  <a:pt x="360222" y="213207"/>
                                </a:lnTo>
                                <a:close/>
                              </a:path>
                              <a:path w="955675" h="955675">
                                <a:moveTo>
                                  <a:pt x="360248" y="100761"/>
                                </a:moveTo>
                                <a:lnTo>
                                  <a:pt x="360222" y="84340"/>
                                </a:lnTo>
                                <a:lnTo>
                                  <a:pt x="357403" y="81534"/>
                                </a:lnTo>
                                <a:lnTo>
                                  <a:pt x="340995" y="81534"/>
                                </a:lnTo>
                                <a:lnTo>
                                  <a:pt x="338175" y="84366"/>
                                </a:lnTo>
                                <a:lnTo>
                                  <a:pt x="338175" y="87845"/>
                                </a:lnTo>
                                <a:lnTo>
                                  <a:pt x="338175" y="100787"/>
                                </a:lnTo>
                                <a:lnTo>
                                  <a:pt x="340995" y="103593"/>
                                </a:lnTo>
                                <a:lnTo>
                                  <a:pt x="357441" y="103593"/>
                                </a:lnTo>
                                <a:lnTo>
                                  <a:pt x="360248" y="100761"/>
                                </a:lnTo>
                                <a:close/>
                              </a:path>
                              <a:path w="955675" h="955675">
                                <a:moveTo>
                                  <a:pt x="381609" y="225183"/>
                                </a:moveTo>
                                <a:lnTo>
                                  <a:pt x="381165" y="225183"/>
                                </a:lnTo>
                                <a:lnTo>
                                  <a:pt x="381165" y="228676"/>
                                </a:lnTo>
                                <a:lnTo>
                                  <a:pt x="378345" y="231470"/>
                                </a:lnTo>
                                <a:lnTo>
                                  <a:pt x="374878" y="231470"/>
                                </a:lnTo>
                                <a:lnTo>
                                  <a:pt x="374878" y="231914"/>
                                </a:lnTo>
                                <a:lnTo>
                                  <a:pt x="381609" y="231914"/>
                                </a:lnTo>
                                <a:lnTo>
                                  <a:pt x="381609" y="225183"/>
                                </a:lnTo>
                                <a:close/>
                              </a:path>
                              <a:path w="955675" h="955675">
                                <a:moveTo>
                                  <a:pt x="402996" y="191820"/>
                                </a:moveTo>
                                <a:lnTo>
                                  <a:pt x="399643" y="188468"/>
                                </a:lnTo>
                                <a:lnTo>
                                  <a:pt x="381609" y="188468"/>
                                </a:lnTo>
                                <a:lnTo>
                                  <a:pt x="381609" y="170434"/>
                                </a:lnTo>
                                <a:lnTo>
                                  <a:pt x="378256" y="167081"/>
                                </a:lnTo>
                                <a:lnTo>
                                  <a:pt x="360222" y="167081"/>
                                </a:lnTo>
                                <a:lnTo>
                                  <a:pt x="360222" y="149047"/>
                                </a:lnTo>
                                <a:lnTo>
                                  <a:pt x="356870" y="145694"/>
                                </a:lnTo>
                                <a:lnTo>
                                  <a:pt x="341528" y="145694"/>
                                </a:lnTo>
                                <a:lnTo>
                                  <a:pt x="338175" y="149047"/>
                                </a:lnTo>
                                <a:lnTo>
                                  <a:pt x="338175" y="164731"/>
                                </a:lnTo>
                                <a:lnTo>
                                  <a:pt x="335800" y="167081"/>
                                </a:lnTo>
                                <a:lnTo>
                                  <a:pt x="317449" y="167081"/>
                                </a:lnTo>
                                <a:lnTo>
                                  <a:pt x="317449" y="146354"/>
                                </a:lnTo>
                                <a:lnTo>
                                  <a:pt x="335483" y="146354"/>
                                </a:lnTo>
                                <a:lnTo>
                                  <a:pt x="338836" y="143002"/>
                                </a:lnTo>
                                <a:lnTo>
                                  <a:pt x="338836" y="127660"/>
                                </a:lnTo>
                                <a:lnTo>
                                  <a:pt x="335483" y="124307"/>
                                </a:lnTo>
                                <a:lnTo>
                                  <a:pt x="317449" y="124307"/>
                                </a:lnTo>
                                <a:lnTo>
                                  <a:pt x="316788" y="124307"/>
                                </a:lnTo>
                                <a:lnTo>
                                  <a:pt x="298754" y="124307"/>
                                </a:lnTo>
                                <a:lnTo>
                                  <a:pt x="295402" y="127660"/>
                                </a:lnTo>
                                <a:lnTo>
                                  <a:pt x="295402" y="145694"/>
                                </a:lnTo>
                                <a:lnTo>
                                  <a:pt x="295402" y="146354"/>
                                </a:lnTo>
                                <a:lnTo>
                                  <a:pt x="295402" y="167081"/>
                                </a:lnTo>
                                <a:lnTo>
                                  <a:pt x="295402" y="167741"/>
                                </a:lnTo>
                                <a:lnTo>
                                  <a:pt x="295402" y="185775"/>
                                </a:lnTo>
                                <a:lnTo>
                                  <a:pt x="298754" y="189128"/>
                                </a:lnTo>
                                <a:lnTo>
                                  <a:pt x="359562" y="189128"/>
                                </a:lnTo>
                                <a:lnTo>
                                  <a:pt x="359562" y="207162"/>
                                </a:lnTo>
                                <a:lnTo>
                                  <a:pt x="362915" y="210515"/>
                                </a:lnTo>
                                <a:lnTo>
                                  <a:pt x="380949" y="210515"/>
                                </a:lnTo>
                                <a:lnTo>
                                  <a:pt x="381609" y="210515"/>
                                </a:lnTo>
                                <a:lnTo>
                                  <a:pt x="402996" y="210515"/>
                                </a:lnTo>
                                <a:lnTo>
                                  <a:pt x="402996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403021" y="164922"/>
                                </a:moveTo>
                                <a:lnTo>
                                  <a:pt x="402996" y="148501"/>
                                </a:lnTo>
                                <a:lnTo>
                                  <a:pt x="400177" y="145694"/>
                                </a:lnTo>
                                <a:lnTo>
                                  <a:pt x="383768" y="145694"/>
                                </a:lnTo>
                                <a:lnTo>
                                  <a:pt x="380949" y="148526"/>
                                </a:lnTo>
                                <a:lnTo>
                                  <a:pt x="380949" y="152006"/>
                                </a:lnTo>
                                <a:lnTo>
                                  <a:pt x="380949" y="164947"/>
                                </a:lnTo>
                                <a:lnTo>
                                  <a:pt x="383768" y="167754"/>
                                </a:lnTo>
                                <a:lnTo>
                                  <a:pt x="400215" y="167754"/>
                                </a:lnTo>
                                <a:lnTo>
                                  <a:pt x="403021" y="164922"/>
                                </a:lnTo>
                                <a:close/>
                              </a:path>
                              <a:path w="955675" h="955675">
                                <a:moveTo>
                                  <a:pt x="509930" y="84886"/>
                                </a:moveTo>
                                <a:lnTo>
                                  <a:pt x="506577" y="81534"/>
                                </a:lnTo>
                                <a:lnTo>
                                  <a:pt x="488543" y="81534"/>
                                </a:lnTo>
                                <a:lnTo>
                                  <a:pt x="487883" y="81534"/>
                                </a:lnTo>
                                <a:lnTo>
                                  <a:pt x="469849" y="81534"/>
                                </a:lnTo>
                                <a:lnTo>
                                  <a:pt x="466496" y="84886"/>
                                </a:lnTo>
                                <a:lnTo>
                                  <a:pt x="466496" y="100571"/>
                                </a:lnTo>
                                <a:lnTo>
                                  <a:pt x="464121" y="102920"/>
                                </a:lnTo>
                                <a:lnTo>
                                  <a:pt x="445757" y="102920"/>
                                </a:lnTo>
                                <a:lnTo>
                                  <a:pt x="445109" y="102920"/>
                                </a:lnTo>
                                <a:lnTo>
                                  <a:pt x="424383" y="102920"/>
                                </a:lnTo>
                                <a:lnTo>
                                  <a:pt x="424383" y="84886"/>
                                </a:lnTo>
                                <a:lnTo>
                                  <a:pt x="421030" y="81534"/>
                                </a:lnTo>
                                <a:lnTo>
                                  <a:pt x="405688" y="81534"/>
                                </a:lnTo>
                                <a:lnTo>
                                  <a:pt x="402336" y="84886"/>
                                </a:lnTo>
                                <a:lnTo>
                                  <a:pt x="402336" y="100571"/>
                                </a:lnTo>
                                <a:lnTo>
                                  <a:pt x="399961" y="102920"/>
                                </a:lnTo>
                                <a:lnTo>
                                  <a:pt x="384302" y="102920"/>
                                </a:lnTo>
                                <a:lnTo>
                                  <a:pt x="380949" y="106273"/>
                                </a:lnTo>
                                <a:lnTo>
                                  <a:pt x="380949" y="121615"/>
                                </a:lnTo>
                                <a:lnTo>
                                  <a:pt x="384302" y="124968"/>
                                </a:lnTo>
                                <a:lnTo>
                                  <a:pt x="402336" y="124968"/>
                                </a:lnTo>
                                <a:lnTo>
                                  <a:pt x="402336" y="143002"/>
                                </a:lnTo>
                                <a:lnTo>
                                  <a:pt x="405688" y="146354"/>
                                </a:lnTo>
                                <a:lnTo>
                                  <a:pt x="421030" y="146354"/>
                                </a:lnTo>
                                <a:lnTo>
                                  <a:pt x="424383" y="143002"/>
                                </a:lnTo>
                                <a:lnTo>
                                  <a:pt x="424383" y="124968"/>
                                </a:lnTo>
                                <a:lnTo>
                                  <a:pt x="445109" y="124968"/>
                                </a:lnTo>
                                <a:lnTo>
                                  <a:pt x="445757" y="124968"/>
                                </a:lnTo>
                                <a:lnTo>
                                  <a:pt x="466496" y="124968"/>
                                </a:lnTo>
                                <a:lnTo>
                                  <a:pt x="467156" y="124968"/>
                                </a:lnTo>
                                <a:lnTo>
                                  <a:pt x="485190" y="124968"/>
                                </a:lnTo>
                                <a:lnTo>
                                  <a:pt x="488543" y="121615"/>
                                </a:lnTo>
                                <a:lnTo>
                                  <a:pt x="488543" y="103581"/>
                                </a:lnTo>
                                <a:lnTo>
                                  <a:pt x="506577" y="103581"/>
                                </a:lnTo>
                                <a:lnTo>
                                  <a:pt x="509930" y="100228"/>
                                </a:lnTo>
                                <a:lnTo>
                                  <a:pt x="509930" y="84886"/>
                                </a:lnTo>
                                <a:close/>
                              </a:path>
                              <a:path w="955675" h="955675">
                                <a:moveTo>
                                  <a:pt x="509955" y="143535"/>
                                </a:moveTo>
                                <a:lnTo>
                                  <a:pt x="509930" y="127114"/>
                                </a:lnTo>
                                <a:lnTo>
                                  <a:pt x="507111" y="124307"/>
                                </a:lnTo>
                                <a:lnTo>
                                  <a:pt x="490702" y="124307"/>
                                </a:lnTo>
                                <a:lnTo>
                                  <a:pt x="487883" y="127139"/>
                                </a:lnTo>
                                <a:lnTo>
                                  <a:pt x="487883" y="130619"/>
                                </a:lnTo>
                                <a:lnTo>
                                  <a:pt x="487883" y="143560"/>
                                </a:lnTo>
                                <a:lnTo>
                                  <a:pt x="490702" y="146367"/>
                                </a:lnTo>
                                <a:lnTo>
                                  <a:pt x="507149" y="146367"/>
                                </a:lnTo>
                                <a:lnTo>
                                  <a:pt x="509955" y="143535"/>
                                </a:lnTo>
                                <a:close/>
                              </a:path>
                              <a:path w="955675" h="955675">
                                <a:moveTo>
                                  <a:pt x="531317" y="170434"/>
                                </a:moveTo>
                                <a:lnTo>
                                  <a:pt x="527964" y="167081"/>
                                </a:lnTo>
                                <a:lnTo>
                                  <a:pt x="509930" y="167081"/>
                                </a:lnTo>
                                <a:lnTo>
                                  <a:pt x="509270" y="167081"/>
                                </a:lnTo>
                                <a:lnTo>
                                  <a:pt x="488543" y="167081"/>
                                </a:lnTo>
                                <a:lnTo>
                                  <a:pt x="488543" y="149047"/>
                                </a:lnTo>
                                <a:lnTo>
                                  <a:pt x="485190" y="145694"/>
                                </a:lnTo>
                                <a:lnTo>
                                  <a:pt x="467156" y="145694"/>
                                </a:lnTo>
                                <a:lnTo>
                                  <a:pt x="466496" y="145694"/>
                                </a:lnTo>
                                <a:lnTo>
                                  <a:pt x="448462" y="145694"/>
                                </a:lnTo>
                                <a:lnTo>
                                  <a:pt x="445109" y="149047"/>
                                </a:lnTo>
                                <a:lnTo>
                                  <a:pt x="445109" y="167081"/>
                                </a:lnTo>
                                <a:lnTo>
                                  <a:pt x="445109" y="167741"/>
                                </a:lnTo>
                                <a:lnTo>
                                  <a:pt x="445109" y="186118"/>
                                </a:lnTo>
                                <a:lnTo>
                                  <a:pt x="442734" y="188468"/>
                                </a:lnTo>
                                <a:lnTo>
                                  <a:pt x="427075" y="188468"/>
                                </a:lnTo>
                                <a:lnTo>
                                  <a:pt x="423722" y="191820"/>
                                </a:lnTo>
                                <a:lnTo>
                                  <a:pt x="423722" y="210515"/>
                                </a:lnTo>
                                <a:lnTo>
                                  <a:pt x="445109" y="210515"/>
                                </a:lnTo>
                                <a:lnTo>
                                  <a:pt x="445770" y="210515"/>
                                </a:lnTo>
                                <a:lnTo>
                                  <a:pt x="463804" y="210515"/>
                                </a:lnTo>
                                <a:lnTo>
                                  <a:pt x="467156" y="207162"/>
                                </a:lnTo>
                                <a:lnTo>
                                  <a:pt x="467156" y="189128"/>
                                </a:lnTo>
                                <a:lnTo>
                                  <a:pt x="487883" y="189128"/>
                                </a:lnTo>
                                <a:lnTo>
                                  <a:pt x="487883" y="207162"/>
                                </a:lnTo>
                                <a:lnTo>
                                  <a:pt x="491236" y="210515"/>
                                </a:lnTo>
                                <a:lnTo>
                                  <a:pt x="506577" y="210515"/>
                                </a:lnTo>
                                <a:lnTo>
                                  <a:pt x="509930" y="207162"/>
                                </a:lnTo>
                                <a:lnTo>
                                  <a:pt x="509930" y="189128"/>
                                </a:lnTo>
                                <a:lnTo>
                                  <a:pt x="527964" y="189128"/>
                                </a:lnTo>
                                <a:lnTo>
                                  <a:pt x="531317" y="185775"/>
                                </a:lnTo>
                                <a:lnTo>
                                  <a:pt x="531317" y="170434"/>
                                </a:lnTo>
                                <a:close/>
                              </a:path>
                              <a:path w="955675" h="955675">
                                <a:moveTo>
                                  <a:pt x="531342" y="122148"/>
                                </a:moveTo>
                                <a:lnTo>
                                  <a:pt x="531317" y="105727"/>
                                </a:lnTo>
                                <a:lnTo>
                                  <a:pt x="528497" y="102920"/>
                                </a:lnTo>
                                <a:lnTo>
                                  <a:pt x="512089" y="102920"/>
                                </a:lnTo>
                                <a:lnTo>
                                  <a:pt x="509270" y="105752"/>
                                </a:lnTo>
                                <a:lnTo>
                                  <a:pt x="509270" y="109232"/>
                                </a:lnTo>
                                <a:lnTo>
                                  <a:pt x="509270" y="122174"/>
                                </a:lnTo>
                                <a:lnTo>
                                  <a:pt x="512089" y="124980"/>
                                </a:lnTo>
                                <a:lnTo>
                                  <a:pt x="528535" y="124980"/>
                                </a:lnTo>
                                <a:lnTo>
                                  <a:pt x="531342" y="122148"/>
                                </a:lnTo>
                                <a:close/>
                              </a:path>
                              <a:path w="955675" h="955675">
                                <a:moveTo>
                                  <a:pt x="616864" y="170434"/>
                                </a:moveTo>
                                <a:lnTo>
                                  <a:pt x="613511" y="167081"/>
                                </a:lnTo>
                                <a:lnTo>
                                  <a:pt x="595477" y="167081"/>
                                </a:lnTo>
                                <a:lnTo>
                                  <a:pt x="594817" y="167081"/>
                                </a:lnTo>
                                <a:lnTo>
                                  <a:pt x="574090" y="167081"/>
                                </a:lnTo>
                                <a:lnTo>
                                  <a:pt x="573430" y="167081"/>
                                </a:lnTo>
                                <a:lnTo>
                                  <a:pt x="555396" y="167081"/>
                                </a:lnTo>
                                <a:lnTo>
                                  <a:pt x="552043" y="170434"/>
                                </a:lnTo>
                                <a:lnTo>
                                  <a:pt x="552043" y="188468"/>
                                </a:lnTo>
                                <a:lnTo>
                                  <a:pt x="552043" y="189128"/>
                                </a:lnTo>
                                <a:lnTo>
                                  <a:pt x="552043" y="210515"/>
                                </a:lnTo>
                                <a:lnTo>
                                  <a:pt x="574090" y="210515"/>
                                </a:lnTo>
                                <a:lnTo>
                                  <a:pt x="574090" y="189128"/>
                                </a:lnTo>
                                <a:lnTo>
                                  <a:pt x="594817" y="189128"/>
                                </a:lnTo>
                                <a:lnTo>
                                  <a:pt x="594817" y="210515"/>
                                </a:lnTo>
                                <a:lnTo>
                                  <a:pt x="616864" y="210515"/>
                                </a:lnTo>
                                <a:lnTo>
                                  <a:pt x="616864" y="189128"/>
                                </a:lnTo>
                                <a:lnTo>
                                  <a:pt x="616864" y="188468"/>
                                </a:lnTo>
                                <a:lnTo>
                                  <a:pt x="616864" y="170434"/>
                                </a:lnTo>
                                <a:close/>
                              </a:path>
                              <a:path w="955675" h="955675">
                                <a:moveTo>
                                  <a:pt x="616889" y="143535"/>
                                </a:moveTo>
                                <a:lnTo>
                                  <a:pt x="616864" y="127114"/>
                                </a:lnTo>
                                <a:lnTo>
                                  <a:pt x="614045" y="124307"/>
                                </a:lnTo>
                                <a:lnTo>
                                  <a:pt x="597636" y="124307"/>
                                </a:lnTo>
                                <a:lnTo>
                                  <a:pt x="594817" y="127139"/>
                                </a:lnTo>
                                <a:lnTo>
                                  <a:pt x="594817" y="130619"/>
                                </a:lnTo>
                                <a:lnTo>
                                  <a:pt x="594817" y="143560"/>
                                </a:lnTo>
                                <a:lnTo>
                                  <a:pt x="597636" y="146367"/>
                                </a:lnTo>
                                <a:lnTo>
                                  <a:pt x="614083" y="146367"/>
                                </a:lnTo>
                                <a:lnTo>
                                  <a:pt x="616889" y="143535"/>
                                </a:lnTo>
                                <a:close/>
                              </a:path>
                              <a:path w="955675" h="955675">
                                <a:moveTo>
                                  <a:pt x="702411" y="191820"/>
                                </a:moveTo>
                                <a:lnTo>
                                  <a:pt x="699058" y="188468"/>
                                </a:lnTo>
                                <a:lnTo>
                                  <a:pt x="681024" y="188468"/>
                                </a:lnTo>
                                <a:lnTo>
                                  <a:pt x="680364" y="188468"/>
                                </a:lnTo>
                                <a:lnTo>
                                  <a:pt x="662330" y="188468"/>
                                </a:lnTo>
                                <a:lnTo>
                                  <a:pt x="658977" y="191820"/>
                                </a:lnTo>
                                <a:lnTo>
                                  <a:pt x="658977" y="207162"/>
                                </a:lnTo>
                                <a:lnTo>
                                  <a:pt x="662330" y="210515"/>
                                </a:lnTo>
                                <a:lnTo>
                                  <a:pt x="680364" y="210515"/>
                                </a:lnTo>
                                <a:lnTo>
                                  <a:pt x="681024" y="210515"/>
                                </a:lnTo>
                                <a:lnTo>
                                  <a:pt x="702411" y="210515"/>
                                </a:lnTo>
                                <a:lnTo>
                                  <a:pt x="702411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702411" y="84886"/>
                                </a:moveTo>
                                <a:lnTo>
                                  <a:pt x="699058" y="81534"/>
                                </a:lnTo>
                                <a:lnTo>
                                  <a:pt x="681012" y="81534"/>
                                </a:lnTo>
                                <a:lnTo>
                                  <a:pt x="680364" y="81534"/>
                                </a:lnTo>
                                <a:lnTo>
                                  <a:pt x="555396" y="81534"/>
                                </a:lnTo>
                                <a:lnTo>
                                  <a:pt x="552043" y="84886"/>
                                </a:lnTo>
                                <a:lnTo>
                                  <a:pt x="552043" y="143002"/>
                                </a:lnTo>
                                <a:lnTo>
                                  <a:pt x="555396" y="146354"/>
                                </a:lnTo>
                                <a:lnTo>
                                  <a:pt x="570738" y="146354"/>
                                </a:lnTo>
                                <a:lnTo>
                                  <a:pt x="574090" y="143002"/>
                                </a:lnTo>
                                <a:lnTo>
                                  <a:pt x="574090" y="124968"/>
                                </a:lnTo>
                                <a:lnTo>
                                  <a:pt x="574090" y="124307"/>
                                </a:lnTo>
                                <a:lnTo>
                                  <a:pt x="574090" y="103581"/>
                                </a:lnTo>
                                <a:lnTo>
                                  <a:pt x="594817" y="103581"/>
                                </a:lnTo>
                                <a:lnTo>
                                  <a:pt x="595477" y="103581"/>
                                </a:lnTo>
                                <a:lnTo>
                                  <a:pt x="616204" y="103581"/>
                                </a:lnTo>
                                <a:lnTo>
                                  <a:pt x="616864" y="103581"/>
                                </a:lnTo>
                                <a:lnTo>
                                  <a:pt x="637590" y="103581"/>
                                </a:lnTo>
                                <a:lnTo>
                                  <a:pt x="637590" y="124307"/>
                                </a:lnTo>
                                <a:lnTo>
                                  <a:pt x="637590" y="124968"/>
                                </a:lnTo>
                                <a:lnTo>
                                  <a:pt x="637590" y="143344"/>
                                </a:lnTo>
                                <a:lnTo>
                                  <a:pt x="635215" y="145694"/>
                                </a:lnTo>
                                <a:lnTo>
                                  <a:pt x="619556" y="145694"/>
                                </a:lnTo>
                                <a:lnTo>
                                  <a:pt x="616204" y="149047"/>
                                </a:lnTo>
                                <a:lnTo>
                                  <a:pt x="616204" y="164388"/>
                                </a:lnTo>
                                <a:lnTo>
                                  <a:pt x="619556" y="167741"/>
                                </a:lnTo>
                                <a:lnTo>
                                  <a:pt x="637590" y="167741"/>
                                </a:lnTo>
                                <a:lnTo>
                                  <a:pt x="638251" y="167741"/>
                                </a:lnTo>
                                <a:lnTo>
                                  <a:pt x="656285" y="167741"/>
                                </a:lnTo>
                                <a:lnTo>
                                  <a:pt x="659638" y="164388"/>
                                </a:lnTo>
                                <a:lnTo>
                                  <a:pt x="659638" y="146354"/>
                                </a:lnTo>
                                <a:lnTo>
                                  <a:pt x="677672" y="146354"/>
                                </a:lnTo>
                                <a:lnTo>
                                  <a:pt x="681024" y="143002"/>
                                </a:lnTo>
                                <a:lnTo>
                                  <a:pt x="681024" y="124307"/>
                                </a:lnTo>
                                <a:lnTo>
                                  <a:pt x="681012" y="103581"/>
                                </a:lnTo>
                                <a:lnTo>
                                  <a:pt x="699058" y="103581"/>
                                </a:lnTo>
                                <a:lnTo>
                                  <a:pt x="702411" y="100228"/>
                                </a:lnTo>
                                <a:lnTo>
                                  <a:pt x="702411" y="84886"/>
                                </a:lnTo>
                                <a:close/>
                              </a:path>
                              <a:path w="955675" h="955675">
                                <a:moveTo>
                                  <a:pt x="955052" y="58928"/>
                                </a:moveTo>
                                <a:lnTo>
                                  <a:pt x="950404" y="36017"/>
                                </a:lnTo>
                                <a:lnTo>
                                  <a:pt x="945527" y="2879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896124"/>
                                </a:lnTo>
                                <a:lnTo>
                                  <a:pt x="941641" y="915352"/>
                                </a:lnTo>
                                <a:lnTo>
                                  <a:pt x="931049" y="931062"/>
                                </a:lnTo>
                                <a:lnTo>
                                  <a:pt x="915352" y="941654"/>
                                </a:lnTo>
                                <a:lnTo>
                                  <a:pt x="896124" y="945527"/>
                                </a:lnTo>
                                <a:lnTo>
                                  <a:pt x="58928" y="945527"/>
                                </a:lnTo>
                                <a:lnTo>
                                  <a:pt x="39687" y="941654"/>
                                </a:lnTo>
                                <a:lnTo>
                                  <a:pt x="23990" y="931062"/>
                                </a:lnTo>
                                <a:lnTo>
                                  <a:pt x="13398" y="915352"/>
                                </a:lnTo>
                                <a:lnTo>
                                  <a:pt x="9525" y="896124"/>
                                </a:lnTo>
                                <a:lnTo>
                                  <a:pt x="9525" y="58928"/>
                                </a:lnTo>
                                <a:lnTo>
                                  <a:pt x="13398" y="39700"/>
                                </a:lnTo>
                                <a:lnTo>
                                  <a:pt x="23990" y="24003"/>
                                </a:lnTo>
                                <a:lnTo>
                                  <a:pt x="39687" y="13411"/>
                                </a:lnTo>
                                <a:lnTo>
                                  <a:pt x="58928" y="9525"/>
                                </a:lnTo>
                                <a:lnTo>
                                  <a:pt x="896124" y="9525"/>
                                </a:lnTo>
                                <a:lnTo>
                                  <a:pt x="915352" y="13411"/>
                                </a:lnTo>
                                <a:lnTo>
                                  <a:pt x="931049" y="24003"/>
                                </a:lnTo>
                                <a:lnTo>
                                  <a:pt x="941641" y="3970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28790"/>
                                </a:lnTo>
                                <a:lnTo>
                                  <a:pt x="937768" y="17284"/>
                                </a:lnTo>
                                <a:lnTo>
                                  <a:pt x="926274" y="9525"/>
                                </a:lnTo>
                                <a:lnTo>
                                  <a:pt x="919035" y="4648"/>
                                </a:lnTo>
                                <a:lnTo>
                                  <a:pt x="896124" y="0"/>
                                </a:lnTo>
                                <a:lnTo>
                                  <a:pt x="58928" y="0"/>
                                </a:lnTo>
                                <a:lnTo>
                                  <a:pt x="36004" y="4648"/>
                                </a:lnTo>
                                <a:lnTo>
                                  <a:pt x="17272" y="17284"/>
                                </a:lnTo>
                                <a:lnTo>
                                  <a:pt x="4635" y="36017"/>
                                </a:lnTo>
                                <a:lnTo>
                                  <a:pt x="0" y="58928"/>
                                </a:lnTo>
                                <a:lnTo>
                                  <a:pt x="0" y="896124"/>
                                </a:lnTo>
                                <a:lnTo>
                                  <a:pt x="4635" y="919048"/>
                                </a:lnTo>
                                <a:lnTo>
                                  <a:pt x="17272" y="937780"/>
                                </a:lnTo>
                                <a:lnTo>
                                  <a:pt x="36004" y="950417"/>
                                </a:lnTo>
                                <a:lnTo>
                                  <a:pt x="58928" y="955052"/>
                                </a:lnTo>
                                <a:lnTo>
                                  <a:pt x="896124" y="955052"/>
                                </a:lnTo>
                                <a:lnTo>
                                  <a:pt x="919035" y="950417"/>
                                </a:lnTo>
                                <a:lnTo>
                                  <a:pt x="926274" y="945527"/>
                                </a:lnTo>
                                <a:lnTo>
                                  <a:pt x="937768" y="937780"/>
                                </a:lnTo>
                                <a:lnTo>
                                  <a:pt x="950404" y="919048"/>
                                </a:lnTo>
                                <a:lnTo>
                                  <a:pt x="955052" y="896124"/>
                                </a:lnTo>
                                <a:lnTo>
                                  <a:pt x="955052" y="5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76458" y="758862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22072" y="83388"/>
                                </a:moveTo>
                                <a:lnTo>
                                  <a:pt x="22047" y="66967"/>
                                </a:lnTo>
                                <a:lnTo>
                                  <a:pt x="19227" y="64160"/>
                                </a:lnTo>
                                <a:lnTo>
                                  <a:pt x="2819" y="64160"/>
                                </a:lnTo>
                                <a:lnTo>
                                  <a:pt x="0" y="66992"/>
                                </a:lnTo>
                                <a:lnTo>
                                  <a:pt x="0" y="70472"/>
                                </a:lnTo>
                                <a:lnTo>
                                  <a:pt x="0" y="83413"/>
                                </a:lnTo>
                                <a:lnTo>
                                  <a:pt x="2819" y="86220"/>
                                </a:lnTo>
                                <a:lnTo>
                                  <a:pt x="19265" y="86220"/>
                                </a:lnTo>
                                <a:lnTo>
                                  <a:pt x="22072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43434" y="88900"/>
                                </a:moveTo>
                                <a:lnTo>
                                  <a:pt x="40081" y="85547"/>
                                </a:lnTo>
                                <a:lnTo>
                                  <a:pt x="24739" y="85547"/>
                                </a:lnTo>
                                <a:lnTo>
                                  <a:pt x="21386" y="88900"/>
                                </a:lnTo>
                                <a:lnTo>
                                  <a:pt x="21386" y="104584"/>
                                </a:lnTo>
                                <a:lnTo>
                                  <a:pt x="18783" y="107162"/>
                                </a:lnTo>
                                <a:lnTo>
                                  <a:pt x="15316" y="107162"/>
                                </a:lnTo>
                                <a:lnTo>
                                  <a:pt x="15316" y="107607"/>
                                </a:lnTo>
                                <a:lnTo>
                                  <a:pt x="22047" y="107607"/>
                                </a:lnTo>
                                <a:lnTo>
                                  <a:pt x="43434" y="107594"/>
                                </a:lnTo>
                                <a:lnTo>
                                  <a:pt x="43434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107594" y="46126"/>
                                </a:moveTo>
                                <a:lnTo>
                                  <a:pt x="104241" y="42773"/>
                                </a:lnTo>
                                <a:lnTo>
                                  <a:pt x="86207" y="42773"/>
                                </a:lnTo>
                                <a:lnTo>
                                  <a:pt x="85547" y="42773"/>
                                </a:lnTo>
                                <a:lnTo>
                                  <a:pt x="64820" y="42773"/>
                                </a:lnTo>
                                <a:lnTo>
                                  <a:pt x="64160" y="42773"/>
                                </a:lnTo>
                                <a:lnTo>
                                  <a:pt x="46126" y="42773"/>
                                </a:lnTo>
                                <a:lnTo>
                                  <a:pt x="42773" y="46126"/>
                                </a:lnTo>
                                <a:lnTo>
                                  <a:pt x="42773" y="61468"/>
                                </a:lnTo>
                                <a:lnTo>
                                  <a:pt x="46126" y="64820"/>
                                </a:lnTo>
                                <a:lnTo>
                                  <a:pt x="64160" y="64820"/>
                                </a:lnTo>
                                <a:lnTo>
                                  <a:pt x="64160" y="85547"/>
                                </a:lnTo>
                                <a:lnTo>
                                  <a:pt x="64160" y="86207"/>
                                </a:lnTo>
                                <a:lnTo>
                                  <a:pt x="64160" y="107594"/>
                                </a:lnTo>
                                <a:lnTo>
                                  <a:pt x="85547" y="107594"/>
                                </a:lnTo>
                                <a:lnTo>
                                  <a:pt x="86207" y="107594"/>
                                </a:lnTo>
                                <a:lnTo>
                                  <a:pt x="104241" y="107594"/>
                                </a:lnTo>
                                <a:lnTo>
                                  <a:pt x="107594" y="104241"/>
                                </a:lnTo>
                                <a:lnTo>
                                  <a:pt x="107594" y="88900"/>
                                </a:lnTo>
                                <a:lnTo>
                                  <a:pt x="104241" y="85547"/>
                                </a:lnTo>
                                <a:lnTo>
                                  <a:pt x="86207" y="85547"/>
                                </a:lnTo>
                                <a:lnTo>
                                  <a:pt x="86207" y="64820"/>
                                </a:lnTo>
                                <a:lnTo>
                                  <a:pt x="104241" y="64820"/>
                                </a:lnTo>
                                <a:lnTo>
                                  <a:pt x="107594" y="61468"/>
                                </a:lnTo>
                                <a:lnTo>
                                  <a:pt x="107594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129006" y="83388"/>
                                </a:moveTo>
                                <a:lnTo>
                                  <a:pt x="128981" y="66967"/>
                                </a:lnTo>
                                <a:lnTo>
                                  <a:pt x="126161" y="64160"/>
                                </a:lnTo>
                                <a:lnTo>
                                  <a:pt x="109753" y="64160"/>
                                </a:lnTo>
                                <a:lnTo>
                                  <a:pt x="106934" y="66992"/>
                                </a:lnTo>
                                <a:lnTo>
                                  <a:pt x="106934" y="70472"/>
                                </a:lnTo>
                                <a:lnTo>
                                  <a:pt x="106934" y="83413"/>
                                </a:lnTo>
                                <a:lnTo>
                                  <a:pt x="109753" y="86220"/>
                                </a:lnTo>
                                <a:lnTo>
                                  <a:pt x="126199" y="86220"/>
                                </a:lnTo>
                                <a:lnTo>
                                  <a:pt x="129006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150393" y="62001"/>
                                </a:moveTo>
                                <a:lnTo>
                                  <a:pt x="150368" y="45580"/>
                                </a:lnTo>
                                <a:lnTo>
                                  <a:pt x="147548" y="42773"/>
                                </a:lnTo>
                                <a:lnTo>
                                  <a:pt x="131140" y="42773"/>
                                </a:lnTo>
                                <a:lnTo>
                                  <a:pt x="128320" y="45605"/>
                                </a:lnTo>
                                <a:lnTo>
                                  <a:pt x="128320" y="49085"/>
                                </a:lnTo>
                                <a:lnTo>
                                  <a:pt x="128320" y="62026"/>
                                </a:lnTo>
                                <a:lnTo>
                                  <a:pt x="131140" y="64833"/>
                                </a:lnTo>
                                <a:lnTo>
                                  <a:pt x="147586" y="64833"/>
                                </a:lnTo>
                                <a:lnTo>
                                  <a:pt x="150393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193141" y="88900"/>
                                </a:moveTo>
                                <a:lnTo>
                                  <a:pt x="189788" y="85547"/>
                                </a:lnTo>
                                <a:lnTo>
                                  <a:pt x="171742" y="85547"/>
                                </a:lnTo>
                                <a:lnTo>
                                  <a:pt x="171094" y="85547"/>
                                </a:lnTo>
                                <a:lnTo>
                                  <a:pt x="150368" y="85547"/>
                                </a:lnTo>
                                <a:lnTo>
                                  <a:pt x="149707" y="85547"/>
                                </a:lnTo>
                                <a:lnTo>
                                  <a:pt x="131673" y="85547"/>
                                </a:lnTo>
                                <a:lnTo>
                                  <a:pt x="128320" y="88900"/>
                                </a:lnTo>
                                <a:lnTo>
                                  <a:pt x="128320" y="104241"/>
                                </a:lnTo>
                                <a:lnTo>
                                  <a:pt x="131673" y="107594"/>
                                </a:lnTo>
                                <a:lnTo>
                                  <a:pt x="149707" y="107594"/>
                                </a:lnTo>
                                <a:lnTo>
                                  <a:pt x="150368" y="107594"/>
                                </a:lnTo>
                                <a:lnTo>
                                  <a:pt x="171094" y="107594"/>
                                </a:lnTo>
                                <a:lnTo>
                                  <a:pt x="171742" y="107594"/>
                                </a:lnTo>
                                <a:lnTo>
                                  <a:pt x="189788" y="107594"/>
                                </a:lnTo>
                                <a:lnTo>
                                  <a:pt x="193141" y="104241"/>
                                </a:lnTo>
                                <a:lnTo>
                                  <a:pt x="193141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235915" y="46126"/>
                                </a:moveTo>
                                <a:lnTo>
                                  <a:pt x="232562" y="42773"/>
                                </a:lnTo>
                                <a:lnTo>
                                  <a:pt x="214528" y="42773"/>
                                </a:lnTo>
                                <a:lnTo>
                                  <a:pt x="213868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3141" y="21386"/>
                                </a:lnTo>
                                <a:lnTo>
                                  <a:pt x="171094" y="21386"/>
                                </a:lnTo>
                                <a:lnTo>
                                  <a:pt x="171094" y="42773"/>
                                </a:lnTo>
                                <a:lnTo>
                                  <a:pt x="171094" y="43434"/>
                                </a:lnTo>
                                <a:lnTo>
                                  <a:pt x="171094" y="61468"/>
                                </a:lnTo>
                                <a:lnTo>
                                  <a:pt x="174447" y="64820"/>
                                </a:lnTo>
                                <a:lnTo>
                                  <a:pt x="192481" y="64820"/>
                                </a:lnTo>
                                <a:lnTo>
                                  <a:pt x="192481" y="82854"/>
                                </a:lnTo>
                                <a:lnTo>
                                  <a:pt x="195834" y="86207"/>
                                </a:lnTo>
                                <a:lnTo>
                                  <a:pt x="213868" y="86207"/>
                                </a:lnTo>
                                <a:lnTo>
                                  <a:pt x="214528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35915" y="64820"/>
                                </a:lnTo>
                                <a:lnTo>
                                  <a:pt x="235915" y="64160"/>
                                </a:lnTo>
                                <a:lnTo>
                                  <a:pt x="235915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428396" y="67513"/>
                                </a:moveTo>
                                <a:lnTo>
                                  <a:pt x="425043" y="64160"/>
                                </a:lnTo>
                                <a:lnTo>
                                  <a:pt x="406996" y="64160"/>
                                </a:lnTo>
                                <a:lnTo>
                                  <a:pt x="406349" y="64160"/>
                                </a:lnTo>
                                <a:lnTo>
                                  <a:pt x="385622" y="64160"/>
                                </a:lnTo>
                                <a:lnTo>
                                  <a:pt x="385622" y="43434"/>
                                </a:lnTo>
                                <a:lnTo>
                                  <a:pt x="403656" y="43434"/>
                                </a:lnTo>
                                <a:lnTo>
                                  <a:pt x="407009" y="40081"/>
                                </a:lnTo>
                                <a:lnTo>
                                  <a:pt x="407009" y="22047"/>
                                </a:lnTo>
                                <a:lnTo>
                                  <a:pt x="407009" y="21386"/>
                                </a:lnTo>
                                <a:lnTo>
                                  <a:pt x="407009" y="3352"/>
                                </a:lnTo>
                                <a:lnTo>
                                  <a:pt x="403656" y="0"/>
                                </a:lnTo>
                                <a:lnTo>
                                  <a:pt x="388315" y="0"/>
                                </a:lnTo>
                                <a:lnTo>
                                  <a:pt x="384962" y="3352"/>
                                </a:lnTo>
                                <a:lnTo>
                                  <a:pt x="384962" y="19037"/>
                                </a:lnTo>
                                <a:lnTo>
                                  <a:pt x="382587" y="21386"/>
                                </a:lnTo>
                                <a:lnTo>
                                  <a:pt x="364223" y="21386"/>
                                </a:lnTo>
                                <a:lnTo>
                                  <a:pt x="364223" y="0"/>
                                </a:lnTo>
                                <a:lnTo>
                                  <a:pt x="342188" y="0"/>
                                </a:lnTo>
                                <a:lnTo>
                                  <a:pt x="342188" y="21386"/>
                                </a:lnTo>
                                <a:lnTo>
                                  <a:pt x="342188" y="22047"/>
                                </a:lnTo>
                                <a:lnTo>
                                  <a:pt x="342188" y="40424"/>
                                </a:lnTo>
                                <a:lnTo>
                                  <a:pt x="339813" y="42773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2047"/>
                                </a:lnTo>
                                <a:lnTo>
                                  <a:pt x="321462" y="21386"/>
                                </a:lnTo>
                                <a:lnTo>
                                  <a:pt x="321462" y="0"/>
                                </a:lnTo>
                                <a:lnTo>
                                  <a:pt x="299415" y="0"/>
                                </a:lnTo>
                                <a:lnTo>
                                  <a:pt x="299415" y="19037"/>
                                </a:lnTo>
                                <a:lnTo>
                                  <a:pt x="297040" y="21386"/>
                                </a:lnTo>
                                <a:lnTo>
                                  <a:pt x="278688" y="21386"/>
                                </a:lnTo>
                                <a:lnTo>
                                  <a:pt x="278028" y="21386"/>
                                </a:lnTo>
                                <a:lnTo>
                                  <a:pt x="256641" y="21386"/>
                                </a:lnTo>
                                <a:lnTo>
                                  <a:pt x="256641" y="40081"/>
                                </a:lnTo>
                                <a:lnTo>
                                  <a:pt x="259994" y="43434"/>
                                </a:lnTo>
                                <a:lnTo>
                                  <a:pt x="278028" y="43434"/>
                                </a:lnTo>
                                <a:lnTo>
                                  <a:pt x="278028" y="64160"/>
                                </a:lnTo>
                                <a:lnTo>
                                  <a:pt x="259994" y="64160"/>
                                </a:lnTo>
                                <a:lnTo>
                                  <a:pt x="256641" y="67513"/>
                                </a:lnTo>
                                <a:lnTo>
                                  <a:pt x="256641" y="83197"/>
                                </a:lnTo>
                                <a:lnTo>
                                  <a:pt x="254038" y="85775"/>
                                </a:lnTo>
                                <a:lnTo>
                                  <a:pt x="250571" y="85775"/>
                                </a:lnTo>
                                <a:lnTo>
                                  <a:pt x="250571" y="86220"/>
                                </a:lnTo>
                                <a:lnTo>
                                  <a:pt x="257302" y="86220"/>
                                </a:lnTo>
                                <a:lnTo>
                                  <a:pt x="278028" y="86207"/>
                                </a:lnTo>
                                <a:lnTo>
                                  <a:pt x="278688" y="86207"/>
                                </a:lnTo>
                                <a:lnTo>
                                  <a:pt x="300075" y="86207"/>
                                </a:lnTo>
                                <a:lnTo>
                                  <a:pt x="300075" y="64820"/>
                                </a:lnTo>
                                <a:lnTo>
                                  <a:pt x="320802" y="64820"/>
                                </a:lnTo>
                                <a:lnTo>
                                  <a:pt x="320802" y="82854"/>
                                </a:lnTo>
                                <a:lnTo>
                                  <a:pt x="324154" y="86207"/>
                                </a:lnTo>
                                <a:lnTo>
                                  <a:pt x="339496" y="86207"/>
                                </a:lnTo>
                                <a:lnTo>
                                  <a:pt x="342849" y="82854"/>
                                </a:lnTo>
                                <a:lnTo>
                                  <a:pt x="342849" y="64820"/>
                                </a:lnTo>
                                <a:lnTo>
                                  <a:pt x="363575" y="64820"/>
                                </a:lnTo>
                                <a:lnTo>
                                  <a:pt x="363575" y="82854"/>
                                </a:lnTo>
                                <a:lnTo>
                                  <a:pt x="366928" y="86207"/>
                                </a:lnTo>
                                <a:lnTo>
                                  <a:pt x="384962" y="86207"/>
                                </a:lnTo>
                                <a:lnTo>
                                  <a:pt x="385622" y="86207"/>
                                </a:lnTo>
                                <a:lnTo>
                                  <a:pt x="406349" y="86207"/>
                                </a:lnTo>
                                <a:lnTo>
                                  <a:pt x="406996" y="86207"/>
                                </a:lnTo>
                                <a:lnTo>
                                  <a:pt x="425043" y="86207"/>
                                </a:lnTo>
                                <a:lnTo>
                                  <a:pt x="428396" y="82854"/>
                                </a:lnTo>
                                <a:lnTo>
                                  <a:pt x="428396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449808" y="19227"/>
                                </a:moveTo>
                                <a:lnTo>
                                  <a:pt x="449783" y="2806"/>
                                </a:lnTo>
                                <a:lnTo>
                                  <a:pt x="446963" y="0"/>
                                </a:lnTo>
                                <a:lnTo>
                                  <a:pt x="430555" y="0"/>
                                </a:lnTo>
                                <a:lnTo>
                                  <a:pt x="427736" y="2832"/>
                                </a:lnTo>
                                <a:lnTo>
                                  <a:pt x="427736" y="6311"/>
                                </a:lnTo>
                                <a:lnTo>
                                  <a:pt x="427736" y="19253"/>
                                </a:lnTo>
                                <a:lnTo>
                                  <a:pt x="430555" y="22059"/>
                                </a:lnTo>
                                <a:lnTo>
                                  <a:pt x="447001" y="22059"/>
                                </a:lnTo>
                                <a:lnTo>
                                  <a:pt x="449808" y="19227"/>
                                </a:lnTo>
                                <a:close/>
                              </a:path>
                              <a:path w="792480" h="107950">
                                <a:moveTo>
                                  <a:pt x="471170" y="46126"/>
                                </a:moveTo>
                                <a:lnTo>
                                  <a:pt x="467817" y="42773"/>
                                </a:lnTo>
                                <a:lnTo>
                                  <a:pt x="449783" y="42773"/>
                                </a:lnTo>
                                <a:lnTo>
                                  <a:pt x="449122" y="42773"/>
                                </a:lnTo>
                                <a:lnTo>
                                  <a:pt x="431088" y="42773"/>
                                </a:lnTo>
                                <a:lnTo>
                                  <a:pt x="427736" y="46126"/>
                                </a:lnTo>
                                <a:lnTo>
                                  <a:pt x="427736" y="61468"/>
                                </a:lnTo>
                                <a:lnTo>
                                  <a:pt x="431088" y="64820"/>
                                </a:lnTo>
                                <a:lnTo>
                                  <a:pt x="449122" y="64820"/>
                                </a:lnTo>
                                <a:lnTo>
                                  <a:pt x="449783" y="64820"/>
                                </a:lnTo>
                                <a:lnTo>
                                  <a:pt x="467817" y="64820"/>
                                </a:lnTo>
                                <a:lnTo>
                                  <a:pt x="471170" y="61468"/>
                                </a:lnTo>
                                <a:lnTo>
                                  <a:pt x="471170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492556" y="0"/>
                                </a:moveTo>
                                <a:lnTo>
                                  <a:pt x="470509" y="0"/>
                                </a:lnTo>
                                <a:lnTo>
                                  <a:pt x="470509" y="18694"/>
                                </a:lnTo>
                                <a:lnTo>
                                  <a:pt x="473862" y="22047"/>
                                </a:lnTo>
                                <a:lnTo>
                                  <a:pt x="489204" y="22047"/>
                                </a:lnTo>
                                <a:lnTo>
                                  <a:pt x="492556" y="18694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578104" y="3352"/>
                                </a:moveTo>
                                <a:lnTo>
                                  <a:pt x="574751" y="0"/>
                                </a:lnTo>
                                <a:lnTo>
                                  <a:pt x="559409" y="0"/>
                                </a:lnTo>
                                <a:lnTo>
                                  <a:pt x="556056" y="3352"/>
                                </a:lnTo>
                                <a:lnTo>
                                  <a:pt x="556056" y="21386"/>
                                </a:lnTo>
                                <a:lnTo>
                                  <a:pt x="556056" y="22047"/>
                                </a:lnTo>
                                <a:lnTo>
                                  <a:pt x="556056" y="40081"/>
                                </a:lnTo>
                                <a:lnTo>
                                  <a:pt x="559409" y="43434"/>
                                </a:lnTo>
                                <a:lnTo>
                                  <a:pt x="574751" y="43434"/>
                                </a:lnTo>
                                <a:lnTo>
                                  <a:pt x="578104" y="40081"/>
                                </a:lnTo>
                                <a:lnTo>
                                  <a:pt x="578104" y="22047"/>
                                </a:lnTo>
                                <a:lnTo>
                                  <a:pt x="578104" y="21386"/>
                                </a:lnTo>
                                <a:lnTo>
                                  <a:pt x="578104" y="3352"/>
                                </a:lnTo>
                                <a:close/>
                              </a:path>
                              <a:path w="792480" h="107950">
                                <a:moveTo>
                                  <a:pt x="620877" y="67513"/>
                                </a:moveTo>
                                <a:lnTo>
                                  <a:pt x="617524" y="64160"/>
                                </a:lnTo>
                                <a:lnTo>
                                  <a:pt x="599478" y="64160"/>
                                </a:lnTo>
                                <a:lnTo>
                                  <a:pt x="598830" y="64160"/>
                                </a:lnTo>
                                <a:lnTo>
                                  <a:pt x="535330" y="64160"/>
                                </a:lnTo>
                                <a:lnTo>
                                  <a:pt x="535330" y="43434"/>
                                </a:lnTo>
                                <a:lnTo>
                                  <a:pt x="535330" y="42773"/>
                                </a:lnTo>
                                <a:lnTo>
                                  <a:pt x="535330" y="22047"/>
                                </a:lnTo>
                                <a:lnTo>
                                  <a:pt x="535330" y="21386"/>
                                </a:lnTo>
                                <a:lnTo>
                                  <a:pt x="535330" y="0"/>
                                </a:lnTo>
                                <a:lnTo>
                                  <a:pt x="513283" y="0"/>
                                </a:lnTo>
                                <a:lnTo>
                                  <a:pt x="513283" y="19037"/>
                                </a:lnTo>
                                <a:lnTo>
                                  <a:pt x="510908" y="21386"/>
                                </a:lnTo>
                                <a:lnTo>
                                  <a:pt x="495249" y="21386"/>
                                </a:lnTo>
                                <a:lnTo>
                                  <a:pt x="491896" y="24739"/>
                                </a:lnTo>
                                <a:lnTo>
                                  <a:pt x="491896" y="40081"/>
                                </a:lnTo>
                                <a:lnTo>
                                  <a:pt x="495249" y="43434"/>
                                </a:lnTo>
                                <a:lnTo>
                                  <a:pt x="513283" y="43434"/>
                                </a:lnTo>
                                <a:lnTo>
                                  <a:pt x="513283" y="64160"/>
                                </a:lnTo>
                                <a:lnTo>
                                  <a:pt x="495249" y="64160"/>
                                </a:lnTo>
                                <a:lnTo>
                                  <a:pt x="491896" y="67513"/>
                                </a:lnTo>
                                <a:lnTo>
                                  <a:pt x="491896" y="86207"/>
                                </a:lnTo>
                                <a:lnTo>
                                  <a:pt x="513283" y="86207"/>
                                </a:lnTo>
                                <a:lnTo>
                                  <a:pt x="513943" y="86207"/>
                                </a:lnTo>
                                <a:lnTo>
                                  <a:pt x="617524" y="86207"/>
                                </a:lnTo>
                                <a:lnTo>
                                  <a:pt x="620877" y="82854"/>
                                </a:lnTo>
                                <a:lnTo>
                                  <a:pt x="620877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620877" y="0"/>
                                </a:moveTo>
                                <a:lnTo>
                                  <a:pt x="598830" y="0"/>
                                </a:lnTo>
                                <a:lnTo>
                                  <a:pt x="598830" y="21386"/>
                                </a:lnTo>
                                <a:lnTo>
                                  <a:pt x="598830" y="22047"/>
                                </a:lnTo>
                                <a:lnTo>
                                  <a:pt x="598830" y="40081"/>
                                </a:lnTo>
                                <a:lnTo>
                                  <a:pt x="602183" y="43434"/>
                                </a:lnTo>
                                <a:lnTo>
                                  <a:pt x="617524" y="43434"/>
                                </a:lnTo>
                                <a:lnTo>
                                  <a:pt x="620877" y="40081"/>
                                </a:lnTo>
                                <a:lnTo>
                                  <a:pt x="620877" y="22047"/>
                                </a:lnTo>
                                <a:lnTo>
                                  <a:pt x="620877" y="21386"/>
                                </a:lnTo>
                                <a:lnTo>
                                  <a:pt x="620877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685038" y="46126"/>
                                </a:moveTo>
                                <a:lnTo>
                                  <a:pt x="681685" y="42773"/>
                                </a:lnTo>
                                <a:lnTo>
                                  <a:pt x="663651" y="42773"/>
                                </a:lnTo>
                                <a:lnTo>
                                  <a:pt x="662990" y="42773"/>
                                </a:lnTo>
                                <a:lnTo>
                                  <a:pt x="642264" y="42773"/>
                                </a:lnTo>
                                <a:lnTo>
                                  <a:pt x="641604" y="42773"/>
                                </a:lnTo>
                                <a:lnTo>
                                  <a:pt x="623570" y="42773"/>
                                </a:lnTo>
                                <a:lnTo>
                                  <a:pt x="620217" y="46126"/>
                                </a:lnTo>
                                <a:lnTo>
                                  <a:pt x="620217" y="61468"/>
                                </a:lnTo>
                                <a:lnTo>
                                  <a:pt x="623570" y="64820"/>
                                </a:lnTo>
                                <a:lnTo>
                                  <a:pt x="641604" y="64820"/>
                                </a:lnTo>
                                <a:lnTo>
                                  <a:pt x="641604" y="86207"/>
                                </a:lnTo>
                                <a:lnTo>
                                  <a:pt x="663651" y="86207"/>
                                </a:lnTo>
                                <a:lnTo>
                                  <a:pt x="663651" y="64820"/>
                                </a:lnTo>
                                <a:lnTo>
                                  <a:pt x="681685" y="64820"/>
                                </a:lnTo>
                                <a:lnTo>
                                  <a:pt x="685038" y="61468"/>
                                </a:lnTo>
                                <a:lnTo>
                                  <a:pt x="685038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46126"/>
                                </a:moveTo>
                                <a:lnTo>
                                  <a:pt x="788619" y="42773"/>
                                </a:lnTo>
                                <a:lnTo>
                                  <a:pt x="770585" y="42773"/>
                                </a:lnTo>
                                <a:lnTo>
                                  <a:pt x="769924" y="42773"/>
                                </a:lnTo>
                                <a:lnTo>
                                  <a:pt x="749198" y="42773"/>
                                </a:lnTo>
                                <a:lnTo>
                                  <a:pt x="748538" y="42773"/>
                                </a:lnTo>
                                <a:lnTo>
                                  <a:pt x="730504" y="42773"/>
                                </a:lnTo>
                                <a:lnTo>
                                  <a:pt x="727151" y="46126"/>
                                </a:lnTo>
                                <a:lnTo>
                                  <a:pt x="727151" y="61468"/>
                                </a:lnTo>
                                <a:lnTo>
                                  <a:pt x="730504" y="64820"/>
                                </a:lnTo>
                                <a:lnTo>
                                  <a:pt x="748538" y="64820"/>
                                </a:lnTo>
                                <a:lnTo>
                                  <a:pt x="748538" y="82854"/>
                                </a:lnTo>
                                <a:lnTo>
                                  <a:pt x="751890" y="86207"/>
                                </a:lnTo>
                                <a:lnTo>
                                  <a:pt x="767232" y="86207"/>
                                </a:lnTo>
                                <a:lnTo>
                                  <a:pt x="770585" y="82854"/>
                                </a:lnTo>
                                <a:lnTo>
                                  <a:pt x="770585" y="64820"/>
                                </a:lnTo>
                                <a:lnTo>
                                  <a:pt x="788619" y="64820"/>
                                </a:lnTo>
                                <a:lnTo>
                                  <a:pt x="791972" y="61468"/>
                                </a:lnTo>
                                <a:lnTo>
                                  <a:pt x="791972" y="4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76458" y="844410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47" y="67513"/>
                                </a:moveTo>
                                <a:lnTo>
                                  <a:pt x="18694" y="64160"/>
                                </a:lnTo>
                                <a:lnTo>
                                  <a:pt x="3352" y="64160"/>
                                </a:lnTo>
                                <a:lnTo>
                                  <a:pt x="0" y="67513"/>
                                </a:lnTo>
                                <a:lnTo>
                                  <a:pt x="0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22047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43434" y="21386"/>
                                </a:move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21386" y="43434"/>
                                </a:lnTo>
                                <a:lnTo>
                                  <a:pt x="22047" y="43434"/>
                                </a:lnTo>
                                <a:lnTo>
                                  <a:pt x="40081" y="43434"/>
                                </a:lnTo>
                                <a:lnTo>
                                  <a:pt x="43434" y="40081"/>
                                </a:lnTo>
                                <a:lnTo>
                                  <a:pt x="43434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86207" y="21386"/>
                                </a:moveTo>
                                <a:lnTo>
                                  <a:pt x="64160" y="21386"/>
                                </a:lnTo>
                                <a:lnTo>
                                  <a:pt x="64160" y="40081"/>
                                </a:lnTo>
                                <a:lnTo>
                                  <a:pt x="67513" y="43434"/>
                                </a:lnTo>
                                <a:lnTo>
                                  <a:pt x="82854" y="43434"/>
                                </a:lnTo>
                                <a:lnTo>
                                  <a:pt x="86207" y="40081"/>
                                </a:lnTo>
                                <a:lnTo>
                                  <a:pt x="86207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193141" y="3352"/>
                                </a:moveTo>
                                <a:lnTo>
                                  <a:pt x="189788" y="0"/>
                                </a:lnTo>
                                <a:lnTo>
                                  <a:pt x="171094" y="0"/>
                                </a:lnTo>
                                <a:lnTo>
                                  <a:pt x="171094" y="21386"/>
                                </a:lnTo>
                                <a:lnTo>
                                  <a:pt x="149707" y="21386"/>
                                </a:lnTo>
                                <a:lnTo>
                                  <a:pt x="149707" y="42773"/>
                                </a:lnTo>
                                <a:lnTo>
                                  <a:pt x="128968" y="42773"/>
                                </a:lnTo>
                                <a:lnTo>
                                  <a:pt x="128320" y="42773"/>
                                </a:lnTo>
                                <a:lnTo>
                                  <a:pt x="107594" y="42773"/>
                                </a:lnTo>
                                <a:lnTo>
                                  <a:pt x="106934" y="42773"/>
                                </a:lnTo>
                                <a:lnTo>
                                  <a:pt x="88900" y="42773"/>
                                </a:lnTo>
                                <a:lnTo>
                                  <a:pt x="85547" y="46126"/>
                                </a:lnTo>
                                <a:lnTo>
                                  <a:pt x="85547" y="61810"/>
                                </a:lnTo>
                                <a:lnTo>
                                  <a:pt x="83172" y="64160"/>
                                </a:lnTo>
                                <a:lnTo>
                                  <a:pt x="67513" y="64160"/>
                                </a:lnTo>
                                <a:lnTo>
                                  <a:pt x="64160" y="67513"/>
                                </a:lnTo>
                                <a:lnTo>
                                  <a:pt x="64160" y="82854"/>
                                </a:lnTo>
                                <a:lnTo>
                                  <a:pt x="67513" y="86207"/>
                                </a:lnTo>
                                <a:lnTo>
                                  <a:pt x="85547" y="86207"/>
                                </a:lnTo>
                                <a:lnTo>
                                  <a:pt x="86207" y="86207"/>
                                </a:lnTo>
                                <a:lnTo>
                                  <a:pt x="106934" y="86207"/>
                                </a:lnTo>
                                <a:lnTo>
                                  <a:pt x="107594" y="86207"/>
                                </a:lnTo>
                                <a:lnTo>
                                  <a:pt x="128968" y="86207"/>
                                </a:lnTo>
                                <a:lnTo>
                                  <a:pt x="128968" y="64820"/>
                                </a:lnTo>
                                <a:lnTo>
                                  <a:pt x="149707" y="64820"/>
                                </a:lnTo>
                                <a:lnTo>
                                  <a:pt x="150368" y="64820"/>
                                </a:lnTo>
                                <a:lnTo>
                                  <a:pt x="171094" y="64820"/>
                                </a:lnTo>
                                <a:lnTo>
                                  <a:pt x="171094" y="82854"/>
                                </a:lnTo>
                                <a:lnTo>
                                  <a:pt x="174447" y="86207"/>
                                </a:lnTo>
                                <a:lnTo>
                                  <a:pt x="189788" y="86207"/>
                                </a:lnTo>
                                <a:lnTo>
                                  <a:pt x="193141" y="82854"/>
                                </a:lnTo>
                                <a:lnTo>
                                  <a:pt x="193141" y="64820"/>
                                </a:lnTo>
                                <a:lnTo>
                                  <a:pt x="193141" y="64160"/>
                                </a:lnTo>
                                <a:lnTo>
                                  <a:pt x="193141" y="46126"/>
                                </a:lnTo>
                                <a:lnTo>
                                  <a:pt x="189788" y="42773"/>
                                </a:lnTo>
                                <a:lnTo>
                                  <a:pt x="171742" y="42773"/>
                                </a:lnTo>
                                <a:lnTo>
                                  <a:pt x="171742" y="22047"/>
                                </a:lnTo>
                                <a:lnTo>
                                  <a:pt x="189788" y="22047"/>
                                </a:lnTo>
                                <a:lnTo>
                                  <a:pt x="193141" y="18694"/>
                                </a:lnTo>
                                <a:lnTo>
                                  <a:pt x="193141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46126"/>
                                </a:moveTo>
                                <a:lnTo>
                                  <a:pt x="232562" y="42773"/>
                                </a:lnTo>
                                <a:lnTo>
                                  <a:pt x="217220" y="42773"/>
                                </a:lnTo>
                                <a:lnTo>
                                  <a:pt x="213868" y="46126"/>
                                </a:lnTo>
                                <a:lnTo>
                                  <a:pt x="213868" y="64160"/>
                                </a:lnTo>
                                <a:lnTo>
                                  <a:pt x="213868" y="64820"/>
                                </a:lnTo>
                                <a:lnTo>
                                  <a:pt x="213868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35915" y="64820"/>
                                </a:lnTo>
                                <a:lnTo>
                                  <a:pt x="235915" y="64160"/>
                                </a:lnTo>
                                <a:lnTo>
                                  <a:pt x="235915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321462" y="3352"/>
                                </a:moveTo>
                                <a:lnTo>
                                  <a:pt x="318109" y="0"/>
                                </a:lnTo>
                                <a:lnTo>
                                  <a:pt x="300075" y="0"/>
                                </a:lnTo>
                                <a:lnTo>
                                  <a:pt x="299415" y="0"/>
                                </a:lnTo>
                                <a:lnTo>
                                  <a:pt x="213868" y="0"/>
                                </a:lnTo>
                                <a:lnTo>
                                  <a:pt x="213868" y="18694"/>
                                </a:lnTo>
                                <a:lnTo>
                                  <a:pt x="217220" y="22047"/>
                                </a:lnTo>
                                <a:lnTo>
                                  <a:pt x="235254" y="22047"/>
                                </a:lnTo>
                                <a:lnTo>
                                  <a:pt x="235915" y="22047"/>
                                </a:lnTo>
                                <a:lnTo>
                                  <a:pt x="256641" y="22047"/>
                                </a:lnTo>
                                <a:lnTo>
                                  <a:pt x="256641" y="42773"/>
                                </a:lnTo>
                                <a:lnTo>
                                  <a:pt x="256641" y="43434"/>
                                </a:lnTo>
                                <a:lnTo>
                                  <a:pt x="256641" y="61468"/>
                                </a:lnTo>
                                <a:lnTo>
                                  <a:pt x="259994" y="64820"/>
                                </a:lnTo>
                                <a:lnTo>
                                  <a:pt x="275336" y="64820"/>
                                </a:lnTo>
                                <a:lnTo>
                                  <a:pt x="278688" y="61468"/>
                                </a:lnTo>
                                <a:lnTo>
                                  <a:pt x="278688" y="43434"/>
                                </a:lnTo>
                                <a:lnTo>
                                  <a:pt x="296722" y="43434"/>
                                </a:lnTo>
                                <a:lnTo>
                                  <a:pt x="300075" y="40081"/>
                                </a:lnTo>
                                <a:lnTo>
                                  <a:pt x="300075" y="22047"/>
                                </a:lnTo>
                                <a:lnTo>
                                  <a:pt x="318109" y="22047"/>
                                </a:lnTo>
                                <a:lnTo>
                                  <a:pt x="321462" y="18694"/>
                                </a:lnTo>
                                <a:lnTo>
                                  <a:pt x="321462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321487" y="62001"/>
                                </a:moveTo>
                                <a:lnTo>
                                  <a:pt x="321462" y="45580"/>
                                </a:lnTo>
                                <a:lnTo>
                                  <a:pt x="318643" y="42773"/>
                                </a:lnTo>
                                <a:lnTo>
                                  <a:pt x="302234" y="42773"/>
                                </a:lnTo>
                                <a:lnTo>
                                  <a:pt x="299415" y="45605"/>
                                </a:lnTo>
                                <a:lnTo>
                                  <a:pt x="299415" y="49085"/>
                                </a:lnTo>
                                <a:lnTo>
                                  <a:pt x="299415" y="62026"/>
                                </a:lnTo>
                                <a:lnTo>
                                  <a:pt x="302234" y="64833"/>
                                </a:lnTo>
                                <a:lnTo>
                                  <a:pt x="318681" y="64833"/>
                                </a:lnTo>
                                <a:lnTo>
                                  <a:pt x="321487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364236" y="67513"/>
                                </a:moveTo>
                                <a:lnTo>
                                  <a:pt x="360883" y="64160"/>
                                </a:lnTo>
                                <a:lnTo>
                                  <a:pt x="345541" y="64160"/>
                                </a:lnTo>
                                <a:lnTo>
                                  <a:pt x="342188" y="67513"/>
                                </a:lnTo>
                                <a:lnTo>
                                  <a:pt x="342188" y="83197"/>
                                </a:lnTo>
                                <a:lnTo>
                                  <a:pt x="339585" y="85775"/>
                                </a:lnTo>
                                <a:lnTo>
                                  <a:pt x="336118" y="85775"/>
                                </a:lnTo>
                                <a:lnTo>
                                  <a:pt x="336118" y="86220"/>
                                </a:lnTo>
                                <a:lnTo>
                                  <a:pt x="342836" y="86220"/>
                                </a:lnTo>
                                <a:lnTo>
                                  <a:pt x="364236" y="86207"/>
                                </a:lnTo>
                                <a:lnTo>
                                  <a:pt x="364236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407009" y="67513"/>
                                </a:moveTo>
                                <a:lnTo>
                                  <a:pt x="403656" y="64160"/>
                                </a:lnTo>
                                <a:lnTo>
                                  <a:pt x="388315" y="64160"/>
                                </a:lnTo>
                                <a:lnTo>
                                  <a:pt x="384962" y="67513"/>
                                </a:lnTo>
                                <a:lnTo>
                                  <a:pt x="384962" y="83197"/>
                                </a:lnTo>
                                <a:lnTo>
                                  <a:pt x="382358" y="85775"/>
                                </a:lnTo>
                                <a:lnTo>
                                  <a:pt x="378891" y="85775"/>
                                </a:lnTo>
                                <a:lnTo>
                                  <a:pt x="378891" y="86220"/>
                                </a:lnTo>
                                <a:lnTo>
                                  <a:pt x="385622" y="86220"/>
                                </a:lnTo>
                                <a:lnTo>
                                  <a:pt x="407009" y="86207"/>
                                </a:lnTo>
                                <a:lnTo>
                                  <a:pt x="407009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407009" y="21386"/>
                                </a:moveTo>
                                <a:lnTo>
                                  <a:pt x="406996" y="0"/>
                                </a:lnTo>
                                <a:lnTo>
                                  <a:pt x="384962" y="0"/>
                                </a:lnTo>
                                <a:lnTo>
                                  <a:pt x="384962" y="19037"/>
                                </a:lnTo>
                                <a:lnTo>
                                  <a:pt x="382587" y="21386"/>
                                </a:lnTo>
                                <a:lnTo>
                                  <a:pt x="364236" y="21386"/>
                                </a:lnTo>
                                <a:lnTo>
                                  <a:pt x="364236" y="3352"/>
                                </a:lnTo>
                                <a:lnTo>
                                  <a:pt x="360883" y="0"/>
                                </a:lnTo>
                                <a:lnTo>
                                  <a:pt x="345541" y="0"/>
                                </a:lnTo>
                                <a:lnTo>
                                  <a:pt x="342188" y="3352"/>
                                </a:lnTo>
                                <a:lnTo>
                                  <a:pt x="342188" y="19037"/>
                                </a:lnTo>
                                <a:lnTo>
                                  <a:pt x="339813" y="21386"/>
                                </a:lnTo>
                                <a:lnTo>
                                  <a:pt x="324154" y="21386"/>
                                </a:lnTo>
                                <a:lnTo>
                                  <a:pt x="320802" y="24739"/>
                                </a:lnTo>
                                <a:lnTo>
                                  <a:pt x="320802" y="40081"/>
                                </a:lnTo>
                                <a:lnTo>
                                  <a:pt x="324154" y="43434"/>
                                </a:lnTo>
                                <a:lnTo>
                                  <a:pt x="342188" y="43434"/>
                                </a:lnTo>
                                <a:lnTo>
                                  <a:pt x="342849" y="43434"/>
                                </a:lnTo>
                                <a:lnTo>
                                  <a:pt x="403656" y="43434"/>
                                </a:lnTo>
                                <a:lnTo>
                                  <a:pt x="407009" y="40081"/>
                                </a:lnTo>
                                <a:lnTo>
                                  <a:pt x="407009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492556" y="46126"/>
                                </a:moveTo>
                                <a:lnTo>
                                  <a:pt x="489204" y="42773"/>
                                </a:lnTo>
                                <a:lnTo>
                                  <a:pt x="471170" y="42773"/>
                                </a:lnTo>
                                <a:lnTo>
                                  <a:pt x="470509" y="42773"/>
                                </a:lnTo>
                                <a:lnTo>
                                  <a:pt x="449783" y="42773"/>
                                </a:lnTo>
                                <a:lnTo>
                                  <a:pt x="449783" y="22047"/>
                                </a:lnTo>
                                <a:lnTo>
                                  <a:pt x="449783" y="21386"/>
                                </a:lnTo>
                                <a:lnTo>
                                  <a:pt x="449783" y="3352"/>
                                </a:lnTo>
                                <a:lnTo>
                                  <a:pt x="446430" y="0"/>
                                </a:lnTo>
                                <a:lnTo>
                                  <a:pt x="431088" y="0"/>
                                </a:lnTo>
                                <a:lnTo>
                                  <a:pt x="427736" y="3352"/>
                                </a:lnTo>
                                <a:lnTo>
                                  <a:pt x="427736" y="21386"/>
                                </a:lnTo>
                                <a:lnTo>
                                  <a:pt x="427736" y="22047"/>
                                </a:lnTo>
                                <a:lnTo>
                                  <a:pt x="427736" y="82854"/>
                                </a:lnTo>
                                <a:lnTo>
                                  <a:pt x="431088" y="86207"/>
                                </a:lnTo>
                                <a:lnTo>
                                  <a:pt x="449122" y="86207"/>
                                </a:lnTo>
                                <a:lnTo>
                                  <a:pt x="449783" y="86207"/>
                                </a:lnTo>
                                <a:lnTo>
                                  <a:pt x="467817" y="86207"/>
                                </a:lnTo>
                                <a:lnTo>
                                  <a:pt x="471170" y="82854"/>
                                </a:lnTo>
                                <a:lnTo>
                                  <a:pt x="471170" y="64820"/>
                                </a:lnTo>
                                <a:lnTo>
                                  <a:pt x="489204" y="64820"/>
                                </a:lnTo>
                                <a:lnTo>
                                  <a:pt x="492556" y="61468"/>
                                </a:lnTo>
                                <a:lnTo>
                                  <a:pt x="492556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578104" y="0"/>
                                </a:moveTo>
                                <a:lnTo>
                                  <a:pt x="578104" y="0"/>
                                </a:lnTo>
                                <a:lnTo>
                                  <a:pt x="491896" y="0"/>
                                </a:lnTo>
                                <a:lnTo>
                                  <a:pt x="491896" y="21386"/>
                                </a:lnTo>
                                <a:lnTo>
                                  <a:pt x="491896" y="22047"/>
                                </a:lnTo>
                                <a:lnTo>
                                  <a:pt x="491896" y="40081"/>
                                </a:lnTo>
                                <a:lnTo>
                                  <a:pt x="495249" y="43434"/>
                                </a:lnTo>
                                <a:lnTo>
                                  <a:pt x="510590" y="43434"/>
                                </a:lnTo>
                                <a:lnTo>
                                  <a:pt x="513943" y="40081"/>
                                </a:lnTo>
                                <a:lnTo>
                                  <a:pt x="513943" y="22047"/>
                                </a:lnTo>
                                <a:lnTo>
                                  <a:pt x="534670" y="22047"/>
                                </a:lnTo>
                                <a:lnTo>
                                  <a:pt x="535330" y="22047"/>
                                </a:lnTo>
                                <a:lnTo>
                                  <a:pt x="556056" y="22047"/>
                                </a:lnTo>
                                <a:lnTo>
                                  <a:pt x="556056" y="42773"/>
                                </a:lnTo>
                                <a:lnTo>
                                  <a:pt x="538022" y="42773"/>
                                </a:lnTo>
                                <a:lnTo>
                                  <a:pt x="534670" y="46126"/>
                                </a:lnTo>
                                <a:lnTo>
                                  <a:pt x="534670" y="61468"/>
                                </a:lnTo>
                                <a:lnTo>
                                  <a:pt x="538022" y="64820"/>
                                </a:lnTo>
                                <a:lnTo>
                                  <a:pt x="556056" y="64820"/>
                                </a:lnTo>
                                <a:lnTo>
                                  <a:pt x="556717" y="64820"/>
                                </a:lnTo>
                                <a:lnTo>
                                  <a:pt x="574751" y="64820"/>
                                </a:lnTo>
                                <a:lnTo>
                                  <a:pt x="578104" y="61468"/>
                                </a:lnTo>
                                <a:lnTo>
                                  <a:pt x="578104" y="43434"/>
                                </a:lnTo>
                                <a:lnTo>
                                  <a:pt x="578104" y="42773"/>
                                </a:lnTo>
                                <a:lnTo>
                                  <a:pt x="578104" y="22047"/>
                                </a:lnTo>
                                <a:lnTo>
                                  <a:pt x="578104" y="21386"/>
                                </a:lnTo>
                                <a:lnTo>
                                  <a:pt x="578104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727811" y="3352"/>
                                </a:moveTo>
                                <a:lnTo>
                                  <a:pt x="724458" y="0"/>
                                </a:lnTo>
                                <a:lnTo>
                                  <a:pt x="706424" y="0"/>
                                </a:lnTo>
                                <a:lnTo>
                                  <a:pt x="705764" y="0"/>
                                </a:lnTo>
                                <a:lnTo>
                                  <a:pt x="687730" y="0"/>
                                </a:lnTo>
                                <a:lnTo>
                                  <a:pt x="684377" y="3352"/>
                                </a:lnTo>
                                <a:lnTo>
                                  <a:pt x="684377" y="18694"/>
                                </a:lnTo>
                                <a:lnTo>
                                  <a:pt x="687730" y="22047"/>
                                </a:lnTo>
                                <a:lnTo>
                                  <a:pt x="705764" y="22047"/>
                                </a:lnTo>
                                <a:lnTo>
                                  <a:pt x="706424" y="22047"/>
                                </a:lnTo>
                                <a:lnTo>
                                  <a:pt x="724458" y="22047"/>
                                </a:lnTo>
                                <a:lnTo>
                                  <a:pt x="727811" y="18694"/>
                                </a:lnTo>
                                <a:lnTo>
                                  <a:pt x="727811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749198" y="46126"/>
                                </a:moveTo>
                                <a:lnTo>
                                  <a:pt x="745845" y="42773"/>
                                </a:lnTo>
                                <a:lnTo>
                                  <a:pt x="727811" y="42773"/>
                                </a:lnTo>
                                <a:lnTo>
                                  <a:pt x="727151" y="42773"/>
                                </a:lnTo>
                                <a:lnTo>
                                  <a:pt x="663651" y="42773"/>
                                </a:lnTo>
                                <a:lnTo>
                                  <a:pt x="663651" y="22047"/>
                                </a:lnTo>
                                <a:lnTo>
                                  <a:pt x="663651" y="21386"/>
                                </a:lnTo>
                                <a:lnTo>
                                  <a:pt x="663651" y="0"/>
                                </a:lnTo>
                                <a:lnTo>
                                  <a:pt x="641604" y="0"/>
                                </a:lnTo>
                                <a:lnTo>
                                  <a:pt x="641604" y="21386"/>
                                </a:lnTo>
                                <a:lnTo>
                                  <a:pt x="641604" y="22047"/>
                                </a:lnTo>
                                <a:lnTo>
                                  <a:pt x="641604" y="40436"/>
                                </a:lnTo>
                                <a:lnTo>
                                  <a:pt x="639241" y="42773"/>
                                </a:lnTo>
                                <a:lnTo>
                                  <a:pt x="620877" y="42773"/>
                                </a:lnTo>
                                <a:lnTo>
                                  <a:pt x="620877" y="24739"/>
                                </a:lnTo>
                                <a:lnTo>
                                  <a:pt x="617524" y="21386"/>
                                </a:lnTo>
                                <a:lnTo>
                                  <a:pt x="602183" y="21386"/>
                                </a:lnTo>
                                <a:lnTo>
                                  <a:pt x="598830" y="24739"/>
                                </a:lnTo>
                                <a:lnTo>
                                  <a:pt x="598830" y="42773"/>
                                </a:lnTo>
                                <a:lnTo>
                                  <a:pt x="598830" y="43434"/>
                                </a:lnTo>
                                <a:lnTo>
                                  <a:pt x="598830" y="61468"/>
                                </a:lnTo>
                                <a:lnTo>
                                  <a:pt x="602183" y="64820"/>
                                </a:lnTo>
                                <a:lnTo>
                                  <a:pt x="620217" y="64820"/>
                                </a:lnTo>
                                <a:lnTo>
                                  <a:pt x="620217" y="86207"/>
                                </a:lnTo>
                                <a:lnTo>
                                  <a:pt x="642251" y="86207"/>
                                </a:lnTo>
                                <a:lnTo>
                                  <a:pt x="642251" y="64820"/>
                                </a:lnTo>
                                <a:lnTo>
                                  <a:pt x="662990" y="64820"/>
                                </a:lnTo>
                                <a:lnTo>
                                  <a:pt x="662990" y="86207"/>
                                </a:lnTo>
                                <a:lnTo>
                                  <a:pt x="685038" y="86207"/>
                                </a:lnTo>
                                <a:lnTo>
                                  <a:pt x="685038" y="64820"/>
                                </a:lnTo>
                                <a:lnTo>
                                  <a:pt x="705764" y="64820"/>
                                </a:lnTo>
                                <a:lnTo>
                                  <a:pt x="706424" y="64820"/>
                                </a:lnTo>
                                <a:lnTo>
                                  <a:pt x="727151" y="64820"/>
                                </a:lnTo>
                                <a:lnTo>
                                  <a:pt x="727811" y="64820"/>
                                </a:lnTo>
                                <a:lnTo>
                                  <a:pt x="749198" y="64820"/>
                                </a:lnTo>
                                <a:lnTo>
                                  <a:pt x="749198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791997" y="62001"/>
                                </a:moveTo>
                                <a:lnTo>
                                  <a:pt x="791972" y="45580"/>
                                </a:lnTo>
                                <a:lnTo>
                                  <a:pt x="789152" y="42773"/>
                                </a:lnTo>
                                <a:lnTo>
                                  <a:pt x="772744" y="42773"/>
                                </a:lnTo>
                                <a:lnTo>
                                  <a:pt x="769924" y="45605"/>
                                </a:lnTo>
                                <a:lnTo>
                                  <a:pt x="769924" y="49085"/>
                                </a:lnTo>
                                <a:lnTo>
                                  <a:pt x="769924" y="62026"/>
                                </a:lnTo>
                                <a:lnTo>
                                  <a:pt x="772744" y="64833"/>
                                </a:lnTo>
                                <a:lnTo>
                                  <a:pt x="789190" y="64833"/>
                                </a:lnTo>
                                <a:lnTo>
                                  <a:pt x="791997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791997" y="19227"/>
                                </a:moveTo>
                                <a:lnTo>
                                  <a:pt x="791972" y="2806"/>
                                </a:lnTo>
                                <a:lnTo>
                                  <a:pt x="789152" y="0"/>
                                </a:lnTo>
                                <a:lnTo>
                                  <a:pt x="772744" y="0"/>
                                </a:lnTo>
                                <a:lnTo>
                                  <a:pt x="769924" y="2832"/>
                                </a:lnTo>
                                <a:lnTo>
                                  <a:pt x="769924" y="6311"/>
                                </a:lnTo>
                                <a:lnTo>
                                  <a:pt x="769924" y="19253"/>
                                </a:lnTo>
                                <a:lnTo>
                                  <a:pt x="772744" y="22059"/>
                                </a:lnTo>
                                <a:lnTo>
                                  <a:pt x="789190" y="22059"/>
                                </a:lnTo>
                                <a:lnTo>
                                  <a:pt x="791997" y="19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76458" y="908570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22047" y="21386"/>
                                </a:moveTo>
                                <a:lnTo>
                                  <a:pt x="0" y="21386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18694" y="43434"/>
                                </a:lnTo>
                                <a:lnTo>
                                  <a:pt x="22047" y="40081"/>
                                </a:lnTo>
                                <a:lnTo>
                                  <a:pt x="22047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43434" y="46126"/>
                                </a:moveTo>
                                <a:lnTo>
                                  <a:pt x="40081" y="42773"/>
                                </a:lnTo>
                                <a:lnTo>
                                  <a:pt x="24739" y="42773"/>
                                </a:lnTo>
                                <a:lnTo>
                                  <a:pt x="21386" y="46126"/>
                                </a:lnTo>
                                <a:lnTo>
                                  <a:pt x="21386" y="64160"/>
                                </a:lnTo>
                                <a:lnTo>
                                  <a:pt x="21386" y="64820"/>
                                </a:lnTo>
                                <a:lnTo>
                                  <a:pt x="21386" y="82854"/>
                                </a:lnTo>
                                <a:lnTo>
                                  <a:pt x="24739" y="86207"/>
                                </a:lnTo>
                                <a:lnTo>
                                  <a:pt x="40081" y="86207"/>
                                </a:lnTo>
                                <a:lnTo>
                                  <a:pt x="43434" y="82854"/>
                                </a:lnTo>
                                <a:lnTo>
                                  <a:pt x="43434" y="64820"/>
                                </a:lnTo>
                                <a:lnTo>
                                  <a:pt x="43434" y="64160"/>
                                </a:lnTo>
                                <a:lnTo>
                                  <a:pt x="43434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171754" y="24739"/>
                                </a:moveTo>
                                <a:lnTo>
                                  <a:pt x="168402" y="21386"/>
                                </a:lnTo>
                                <a:lnTo>
                                  <a:pt x="150368" y="21386"/>
                                </a:lnTo>
                                <a:lnTo>
                                  <a:pt x="149707" y="21386"/>
                                </a:lnTo>
                                <a:lnTo>
                                  <a:pt x="128968" y="21386"/>
                                </a:lnTo>
                                <a:lnTo>
                                  <a:pt x="128320" y="21386"/>
                                </a:lnTo>
                                <a:lnTo>
                                  <a:pt x="106934" y="21386"/>
                                </a:lnTo>
                                <a:lnTo>
                                  <a:pt x="106934" y="42773"/>
                                </a:lnTo>
                                <a:lnTo>
                                  <a:pt x="106934" y="43434"/>
                                </a:lnTo>
                                <a:lnTo>
                                  <a:pt x="106934" y="61810"/>
                                </a:lnTo>
                                <a:lnTo>
                                  <a:pt x="104559" y="64160"/>
                                </a:lnTo>
                                <a:lnTo>
                                  <a:pt x="88900" y="64160"/>
                                </a:lnTo>
                                <a:lnTo>
                                  <a:pt x="85547" y="67513"/>
                                </a:lnTo>
                                <a:lnTo>
                                  <a:pt x="85547" y="85547"/>
                                </a:lnTo>
                                <a:lnTo>
                                  <a:pt x="85547" y="86207"/>
                                </a:lnTo>
                                <a:lnTo>
                                  <a:pt x="85547" y="104241"/>
                                </a:lnTo>
                                <a:lnTo>
                                  <a:pt x="88900" y="107594"/>
                                </a:lnTo>
                                <a:lnTo>
                                  <a:pt x="104241" y="107594"/>
                                </a:lnTo>
                                <a:lnTo>
                                  <a:pt x="107594" y="104241"/>
                                </a:lnTo>
                                <a:lnTo>
                                  <a:pt x="107594" y="86207"/>
                                </a:lnTo>
                                <a:lnTo>
                                  <a:pt x="128320" y="86207"/>
                                </a:lnTo>
                                <a:lnTo>
                                  <a:pt x="128968" y="86207"/>
                                </a:lnTo>
                                <a:lnTo>
                                  <a:pt x="147015" y="86207"/>
                                </a:lnTo>
                                <a:lnTo>
                                  <a:pt x="150368" y="82854"/>
                                </a:lnTo>
                                <a:lnTo>
                                  <a:pt x="150368" y="67513"/>
                                </a:lnTo>
                                <a:lnTo>
                                  <a:pt x="147015" y="64160"/>
                                </a:lnTo>
                                <a:lnTo>
                                  <a:pt x="128968" y="64160"/>
                                </a:lnTo>
                                <a:lnTo>
                                  <a:pt x="128968" y="43434"/>
                                </a:lnTo>
                                <a:lnTo>
                                  <a:pt x="149707" y="43434"/>
                                </a:lnTo>
                                <a:lnTo>
                                  <a:pt x="150368" y="43434"/>
                                </a:lnTo>
                                <a:lnTo>
                                  <a:pt x="168402" y="43434"/>
                                </a:lnTo>
                                <a:lnTo>
                                  <a:pt x="171754" y="40081"/>
                                </a:lnTo>
                                <a:lnTo>
                                  <a:pt x="171754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193141" y="67513"/>
                                </a:moveTo>
                                <a:lnTo>
                                  <a:pt x="189788" y="64160"/>
                                </a:lnTo>
                                <a:lnTo>
                                  <a:pt x="174447" y="64160"/>
                                </a:lnTo>
                                <a:lnTo>
                                  <a:pt x="171094" y="67513"/>
                                </a:lnTo>
                                <a:lnTo>
                                  <a:pt x="171094" y="83197"/>
                                </a:lnTo>
                                <a:lnTo>
                                  <a:pt x="168706" y="85559"/>
                                </a:lnTo>
                                <a:lnTo>
                                  <a:pt x="153060" y="85559"/>
                                </a:lnTo>
                                <a:lnTo>
                                  <a:pt x="149707" y="88912"/>
                                </a:lnTo>
                                <a:lnTo>
                                  <a:pt x="149707" y="104584"/>
                                </a:lnTo>
                                <a:lnTo>
                                  <a:pt x="147104" y="107162"/>
                                </a:lnTo>
                                <a:lnTo>
                                  <a:pt x="143637" y="107162"/>
                                </a:lnTo>
                                <a:lnTo>
                                  <a:pt x="143637" y="107607"/>
                                </a:lnTo>
                                <a:lnTo>
                                  <a:pt x="149707" y="107607"/>
                                </a:lnTo>
                                <a:lnTo>
                                  <a:pt x="150368" y="107607"/>
                                </a:lnTo>
                                <a:lnTo>
                                  <a:pt x="171754" y="107607"/>
                                </a:lnTo>
                                <a:lnTo>
                                  <a:pt x="193141" y="107594"/>
                                </a:lnTo>
                                <a:lnTo>
                                  <a:pt x="193141" y="86207"/>
                                </a:lnTo>
                                <a:lnTo>
                                  <a:pt x="193141" y="85547"/>
                                </a:lnTo>
                                <a:lnTo>
                                  <a:pt x="193141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278688" y="67513"/>
                                </a:moveTo>
                                <a:lnTo>
                                  <a:pt x="275336" y="64160"/>
                                </a:lnTo>
                                <a:lnTo>
                                  <a:pt x="257302" y="64160"/>
                                </a:lnTo>
                                <a:lnTo>
                                  <a:pt x="256641" y="64160"/>
                                </a:lnTo>
                                <a:lnTo>
                                  <a:pt x="235915" y="64160"/>
                                </a:lnTo>
                                <a:lnTo>
                                  <a:pt x="235915" y="43434"/>
                                </a:lnTo>
                                <a:lnTo>
                                  <a:pt x="253949" y="43434"/>
                                </a:lnTo>
                                <a:lnTo>
                                  <a:pt x="257302" y="40081"/>
                                </a:lnTo>
                                <a:lnTo>
                                  <a:pt x="257302" y="24739"/>
                                </a:lnTo>
                                <a:lnTo>
                                  <a:pt x="253949" y="21386"/>
                                </a:lnTo>
                                <a:lnTo>
                                  <a:pt x="235915" y="21386"/>
                                </a:lnTo>
                                <a:lnTo>
                                  <a:pt x="235254" y="21386"/>
                                </a:lnTo>
                                <a:lnTo>
                                  <a:pt x="213868" y="21386"/>
                                </a:lnTo>
                                <a:lnTo>
                                  <a:pt x="213868" y="40424"/>
                                </a:lnTo>
                                <a:lnTo>
                                  <a:pt x="211493" y="42773"/>
                                </a:lnTo>
                                <a:lnTo>
                                  <a:pt x="195834" y="42773"/>
                                </a:lnTo>
                                <a:lnTo>
                                  <a:pt x="192481" y="46126"/>
                                </a:lnTo>
                                <a:lnTo>
                                  <a:pt x="192481" y="61468"/>
                                </a:lnTo>
                                <a:lnTo>
                                  <a:pt x="195834" y="64820"/>
                                </a:lnTo>
                                <a:lnTo>
                                  <a:pt x="213868" y="64820"/>
                                </a:lnTo>
                                <a:lnTo>
                                  <a:pt x="213868" y="82854"/>
                                </a:lnTo>
                                <a:lnTo>
                                  <a:pt x="217220" y="86207"/>
                                </a:lnTo>
                                <a:lnTo>
                                  <a:pt x="235254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56641" y="86207"/>
                                </a:lnTo>
                                <a:lnTo>
                                  <a:pt x="257302" y="86207"/>
                                </a:lnTo>
                                <a:lnTo>
                                  <a:pt x="278688" y="86207"/>
                                </a:lnTo>
                                <a:lnTo>
                                  <a:pt x="278688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513943" y="46126"/>
                                </a:moveTo>
                                <a:lnTo>
                                  <a:pt x="510590" y="42773"/>
                                </a:lnTo>
                                <a:lnTo>
                                  <a:pt x="492556" y="42773"/>
                                </a:lnTo>
                                <a:lnTo>
                                  <a:pt x="491896" y="42773"/>
                                </a:lnTo>
                                <a:lnTo>
                                  <a:pt x="428396" y="42773"/>
                                </a:lnTo>
                                <a:lnTo>
                                  <a:pt x="428396" y="24739"/>
                                </a:lnTo>
                                <a:lnTo>
                                  <a:pt x="425043" y="21386"/>
                                </a:lnTo>
                                <a:lnTo>
                                  <a:pt x="406996" y="21386"/>
                                </a:lnTo>
                                <a:lnTo>
                                  <a:pt x="406349" y="21386"/>
                                </a:lnTo>
                                <a:lnTo>
                                  <a:pt x="302768" y="21386"/>
                                </a:lnTo>
                                <a:lnTo>
                                  <a:pt x="299415" y="24739"/>
                                </a:lnTo>
                                <a:lnTo>
                                  <a:pt x="299415" y="83197"/>
                                </a:lnTo>
                                <a:lnTo>
                                  <a:pt x="296811" y="85775"/>
                                </a:lnTo>
                                <a:lnTo>
                                  <a:pt x="293344" y="85775"/>
                                </a:lnTo>
                                <a:lnTo>
                                  <a:pt x="293344" y="86220"/>
                                </a:lnTo>
                                <a:lnTo>
                                  <a:pt x="300075" y="86220"/>
                                </a:lnTo>
                                <a:lnTo>
                                  <a:pt x="320802" y="86207"/>
                                </a:lnTo>
                                <a:lnTo>
                                  <a:pt x="321462" y="86207"/>
                                </a:lnTo>
                                <a:lnTo>
                                  <a:pt x="342849" y="86207"/>
                                </a:lnTo>
                                <a:lnTo>
                                  <a:pt x="342849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3434"/>
                                </a:lnTo>
                                <a:lnTo>
                                  <a:pt x="384962" y="43434"/>
                                </a:lnTo>
                                <a:lnTo>
                                  <a:pt x="385622" y="43434"/>
                                </a:lnTo>
                                <a:lnTo>
                                  <a:pt x="406349" y="43434"/>
                                </a:lnTo>
                                <a:lnTo>
                                  <a:pt x="406349" y="61468"/>
                                </a:lnTo>
                                <a:lnTo>
                                  <a:pt x="409702" y="64820"/>
                                </a:lnTo>
                                <a:lnTo>
                                  <a:pt x="427736" y="64820"/>
                                </a:lnTo>
                                <a:lnTo>
                                  <a:pt x="427736" y="82854"/>
                                </a:lnTo>
                                <a:lnTo>
                                  <a:pt x="431088" y="86207"/>
                                </a:lnTo>
                                <a:lnTo>
                                  <a:pt x="449122" y="86207"/>
                                </a:lnTo>
                                <a:lnTo>
                                  <a:pt x="449783" y="86207"/>
                                </a:lnTo>
                                <a:lnTo>
                                  <a:pt x="471170" y="86207"/>
                                </a:lnTo>
                                <a:lnTo>
                                  <a:pt x="471170" y="64820"/>
                                </a:lnTo>
                                <a:lnTo>
                                  <a:pt x="491896" y="64820"/>
                                </a:lnTo>
                                <a:lnTo>
                                  <a:pt x="492556" y="64820"/>
                                </a:lnTo>
                                <a:lnTo>
                                  <a:pt x="510590" y="64820"/>
                                </a:lnTo>
                                <a:lnTo>
                                  <a:pt x="513943" y="61468"/>
                                </a:lnTo>
                                <a:lnTo>
                                  <a:pt x="513943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535355" y="83388"/>
                                </a:moveTo>
                                <a:lnTo>
                                  <a:pt x="535330" y="66967"/>
                                </a:lnTo>
                                <a:lnTo>
                                  <a:pt x="532511" y="64160"/>
                                </a:lnTo>
                                <a:lnTo>
                                  <a:pt x="516102" y="64160"/>
                                </a:lnTo>
                                <a:lnTo>
                                  <a:pt x="513283" y="66992"/>
                                </a:lnTo>
                                <a:lnTo>
                                  <a:pt x="513283" y="70472"/>
                                </a:lnTo>
                                <a:lnTo>
                                  <a:pt x="513283" y="83413"/>
                                </a:lnTo>
                                <a:lnTo>
                                  <a:pt x="516102" y="86220"/>
                                </a:lnTo>
                                <a:lnTo>
                                  <a:pt x="532549" y="86220"/>
                                </a:lnTo>
                                <a:lnTo>
                                  <a:pt x="535355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706424" y="67513"/>
                                </a:moveTo>
                                <a:lnTo>
                                  <a:pt x="703072" y="64160"/>
                                </a:lnTo>
                                <a:lnTo>
                                  <a:pt x="685038" y="64160"/>
                                </a:lnTo>
                                <a:lnTo>
                                  <a:pt x="684377" y="64160"/>
                                </a:lnTo>
                                <a:lnTo>
                                  <a:pt x="663651" y="64160"/>
                                </a:lnTo>
                                <a:lnTo>
                                  <a:pt x="663651" y="43434"/>
                                </a:lnTo>
                                <a:lnTo>
                                  <a:pt x="681685" y="43434"/>
                                </a:lnTo>
                                <a:lnTo>
                                  <a:pt x="685038" y="40081"/>
                                </a:lnTo>
                                <a:lnTo>
                                  <a:pt x="685038" y="22047"/>
                                </a:lnTo>
                                <a:lnTo>
                                  <a:pt x="685038" y="21386"/>
                                </a:lnTo>
                                <a:lnTo>
                                  <a:pt x="685038" y="0"/>
                                </a:lnTo>
                                <a:lnTo>
                                  <a:pt x="662990" y="0"/>
                                </a:lnTo>
                                <a:lnTo>
                                  <a:pt x="662990" y="21386"/>
                                </a:lnTo>
                                <a:lnTo>
                                  <a:pt x="642251" y="21386"/>
                                </a:lnTo>
                                <a:lnTo>
                                  <a:pt x="641604" y="21386"/>
                                </a:lnTo>
                                <a:lnTo>
                                  <a:pt x="620217" y="21386"/>
                                </a:lnTo>
                                <a:lnTo>
                                  <a:pt x="620217" y="40436"/>
                                </a:lnTo>
                                <a:lnTo>
                                  <a:pt x="617855" y="42773"/>
                                </a:lnTo>
                                <a:lnTo>
                                  <a:pt x="599490" y="42773"/>
                                </a:lnTo>
                                <a:lnTo>
                                  <a:pt x="599490" y="24739"/>
                                </a:lnTo>
                                <a:lnTo>
                                  <a:pt x="596138" y="21386"/>
                                </a:lnTo>
                                <a:lnTo>
                                  <a:pt x="578104" y="21386"/>
                                </a:lnTo>
                                <a:lnTo>
                                  <a:pt x="577443" y="21386"/>
                                </a:lnTo>
                                <a:lnTo>
                                  <a:pt x="559409" y="21386"/>
                                </a:lnTo>
                                <a:lnTo>
                                  <a:pt x="556056" y="24739"/>
                                </a:lnTo>
                                <a:lnTo>
                                  <a:pt x="556056" y="40081"/>
                                </a:lnTo>
                                <a:lnTo>
                                  <a:pt x="559409" y="43434"/>
                                </a:lnTo>
                                <a:lnTo>
                                  <a:pt x="577443" y="43434"/>
                                </a:lnTo>
                                <a:lnTo>
                                  <a:pt x="577443" y="64160"/>
                                </a:lnTo>
                                <a:lnTo>
                                  <a:pt x="559409" y="64160"/>
                                </a:lnTo>
                                <a:lnTo>
                                  <a:pt x="556056" y="67513"/>
                                </a:lnTo>
                                <a:lnTo>
                                  <a:pt x="556056" y="86207"/>
                                </a:lnTo>
                                <a:lnTo>
                                  <a:pt x="577443" y="86207"/>
                                </a:lnTo>
                                <a:lnTo>
                                  <a:pt x="578104" y="86207"/>
                                </a:lnTo>
                                <a:lnTo>
                                  <a:pt x="598830" y="86207"/>
                                </a:lnTo>
                                <a:lnTo>
                                  <a:pt x="599478" y="86207"/>
                                </a:lnTo>
                                <a:lnTo>
                                  <a:pt x="617524" y="86207"/>
                                </a:lnTo>
                                <a:lnTo>
                                  <a:pt x="620877" y="82854"/>
                                </a:lnTo>
                                <a:lnTo>
                                  <a:pt x="620877" y="64820"/>
                                </a:lnTo>
                                <a:lnTo>
                                  <a:pt x="641604" y="64820"/>
                                </a:lnTo>
                                <a:lnTo>
                                  <a:pt x="641604" y="82854"/>
                                </a:lnTo>
                                <a:lnTo>
                                  <a:pt x="644956" y="86207"/>
                                </a:lnTo>
                                <a:lnTo>
                                  <a:pt x="703072" y="86207"/>
                                </a:lnTo>
                                <a:lnTo>
                                  <a:pt x="706424" y="82854"/>
                                </a:lnTo>
                                <a:lnTo>
                                  <a:pt x="706424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749198" y="67513"/>
                                </a:moveTo>
                                <a:lnTo>
                                  <a:pt x="745845" y="64160"/>
                                </a:lnTo>
                                <a:lnTo>
                                  <a:pt x="730504" y="64160"/>
                                </a:lnTo>
                                <a:lnTo>
                                  <a:pt x="727151" y="67513"/>
                                </a:lnTo>
                                <a:lnTo>
                                  <a:pt x="727151" y="83210"/>
                                </a:lnTo>
                                <a:lnTo>
                                  <a:pt x="724560" y="85775"/>
                                </a:lnTo>
                                <a:lnTo>
                                  <a:pt x="721093" y="85775"/>
                                </a:lnTo>
                                <a:lnTo>
                                  <a:pt x="721093" y="86220"/>
                                </a:lnTo>
                                <a:lnTo>
                                  <a:pt x="727824" y="86220"/>
                                </a:lnTo>
                                <a:lnTo>
                                  <a:pt x="749198" y="86207"/>
                                </a:lnTo>
                                <a:lnTo>
                                  <a:pt x="749198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749198" y="0"/>
                                </a:moveTo>
                                <a:lnTo>
                                  <a:pt x="727811" y="0"/>
                                </a:lnTo>
                                <a:lnTo>
                                  <a:pt x="727151" y="0"/>
                                </a:lnTo>
                                <a:lnTo>
                                  <a:pt x="705764" y="0"/>
                                </a:lnTo>
                                <a:lnTo>
                                  <a:pt x="705764" y="21386"/>
                                </a:lnTo>
                                <a:lnTo>
                                  <a:pt x="705764" y="22047"/>
                                </a:lnTo>
                                <a:lnTo>
                                  <a:pt x="705764" y="40081"/>
                                </a:lnTo>
                                <a:lnTo>
                                  <a:pt x="709117" y="43434"/>
                                </a:lnTo>
                                <a:lnTo>
                                  <a:pt x="724458" y="43434"/>
                                </a:lnTo>
                                <a:lnTo>
                                  <a:pt x="727811" y="40081"/>
                                </a:lnTo>
                                <a:lnTo>
                                  <a:pt x="727811" y="22047"/>
                                </a:lnTo>
                                <a:lnTo>
                                  <a:pt x="745845" y="22047"/>
                                </a:lnTo>
                                <a:lnTo>
                                  <a:pt x="749198" y="18694"/>
                                </a:lnTo>
                                <a:lnTo>
                                  <a:pt x="749198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24739"/>
                                </a:moveTo>
                                <a:lnTo>
                                  <a:pt x="788619" y="21386"/>
                                </a:lnTo>
                                <a:lnTo>
                                  <a:pt x="770585" y="21386"/>
                                </a:lnTo>
                                <a:lnTo>
                                  <a:pt x="769924" y="21386"/>
                                </a:lnTo>
                                <a:lnTo>
                                  <a:pt x="751890" y="21386"/>
                                </a:lnTo>
                                <a:lnTo>
                                  <a:pt x="748538" y="24739"/>
                                </a:lnTo>
                                <a:lnTo>
                                  <a:pt x="748538" y="42773"/>
                                </a:lnTo>
                                <a:lnTo>
                                  <a:pt x="748538" y="43434"/>
                                </a:lnTo>
                                <a:lnTo>
                                  <a:pt x="748538" y="61468"/>
                                </a:lnTo>
                                <a:lnTo>
                                  <a:pt x="751890" y="64820"/>
                                </a:lnTo>
                                <a:lnTo>
                                  <a:pt x="767232" y="64820"/>
                                </a:lnTo>
                                <a:lnTo>
                                  <a:pt x="770585" y="61468"/>
                                </a:lnTo>
                                <a:lnTo>
                                  <a:pt x="770585" y="43434"/>
                                </a:lnTo>
                                <a:lnTo>
                                  <a:pt x="788619" y="43434"/>
                                </a:lnTo>
                                <a:lnTo>
                                  <a:pt x="791972" y="40081"/>
                                </a:lnTo>
                                <a:lnTo>
                                  <a:pt x="791972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97" y="83388"/>
                                </a:moveTo>
                                <a:lnTo>
                                  <a:pt x="791972" y="66967"/>
                                </a:lnTo>
                                <a:lnTo>
                                  <a:pt x="789152" y="64160"/>
                                </a:lnTo>
                                <a:lnTo>
                                  <a:pt x="772744" y="64160"/>
                                </a:lnTo>
                                <a:lnTo>
                                  <a:pt x="769924" y="66992"/>
                                </a:lnTo>
                                <a:lnTo>
                                  <a:pt x="769924" y="70472"/>
                                </a:lnTo>
                                <a:lnTo>
                                  <a:pt x="769924" y="83413"/>
                                </a:lnTo>
                                <a:lnTo>
                                  <a:pt x="772744" y="86220"/>
                                </a:lnTo>
                                <a:lnTo>
                                  <a:pt x="789190" y="86220"/>
                                </a:lnTo>
                                <a:lnTo>
                                  <a:pt x="791997" y="83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76458" y="994117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72" y="83388"/>
                                </a:moveTo>
                                <a:lnTo>
                                  <a:pt x="22047" y="66967"/>
                                </a:lnTo>
                                <a:lnTo>
                                  <a:pt x="19227" y="64160"/>
                                </a:lnTo>
                                <a:lnTo>
                                  <a:pt x="2819" y="64160"/>
                                </a:lnTo>
                                <a:lnTo>
                                  <a:pt x="0" y="66992"/>
                                </a:lnTo>
                                <a:lnTo>
                                  <a:pt x="0" y="70472"/>
                                </a:lnTo>
                                <a:lnTo>
                                  <a:pt x="0" y="83413"/>
                                </a:lnTo>
                                <a:lnTo>
                                  <a:pt x="2819" y="86220"/>
                                </a:lnTo>
                                <a:lnTo>
                                  <a:pt x="19265" y="86220"/>
                                </a:lnTo>
                                <a:lnTo>
                                  <a:pt x="22072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86207" y="24752"/>
                                </a:moveTo>
                                <a:lnTo>
                                  <a:pt x="82854" y="21399"/>
                                </a:lnTo>
                                <a:lnTo>
                                  <a:pt x="64820" y="21399"/>
                                </a:lnTo>
                                <a:lnTo>
                                  <a:pt x="64160" y="21399"/>
                                </a:lnTo>
                                <a:lnTo>
                                  <a:pt x="46126" y="21399"/>
                                </a:lnTo>
                                <a:lnTo>
                                  <a:pt x="42773" y="24752"/>
                                </a:lnTo>
                                <a:lnTo>
                                  <a:pt x="42773" y="40424"/>
                                </a:lnTo>
                                <a:lnTo>
                                  <a:pt x="40386" y="42786"/>
                                </a:lnTo>
                                <a:lnTo>
                                  <a:pt x="24739" y="42786"/>
                                </a:lnTo>
                                <a:lnTo>
                                  <a:pt x="21386" y="46139"/>
                                </a:lnTo>
                                <a:lnTo>
                                  <a:pt x="21386" y="61480"/>
                                </a:lnTo>
                                <a:lnTo>
                                  <a:pt x="24739" y="64833"/>
                                </a:lnTo>
                                <a:lnTo>
                                  <a:pt x="43434" y="64833"/>
                                </a:lnTo>
                                <a:lnTo>
                                  <a:pt x="64160" y="64820"/>
                                </a:lnTo>
                                <a:lnTo>
                                  <a:pt x="64820" y="64820"/>
                                </a:lnTo>
                                <a:lnTo>
                                  <a:pt x="82854" y="64820"/>
                                </a:lnTo>
                                <a:lnTo>
                                  <a:pt x="86207" y="61468"/>
                                </a:lnTo>
                                <a:lnTo>
                                  <a:pt x="86207" y="43446"/>
                                </a:lnTo>
                                <a:lnTo>
                                  <a:pt x="86207" y="42773"/>
                                </a:lnTo>
                                <a:lnTo>
                                  <a:pt x="86207" y="24752"/>
                                </a:lnTo>
                                <a:close/>
                              </a:path>
                              <a:path w="792480" h="86360">
                                <a:moveTo>
                                  <a:pt x="171754" y="67513"/>
                                </a:moveTo>
                                <a:lnTo>
                                  <a:pt x="168402" y="64160"/>
                                </a:lnTo>
                                <a:lnTo>
                                  <a:pt x="150368" y="64160"/>
                                </a:lnTo>
                                <a:lnTo>
                                  <a:pt x="149707" y="64160"/>
                                </a:lnTo>
                                <a:lnTo>
                                  <a:pt x="128981" y="64160"/>
                                </a:lnTo>
                                <a:lnTo>
                                  <a:pt x="128320" y="64160"/>
                                </a:lnTo>
                                <a:lnTo>
                                  <a:pt x="110286" y="64160"/>
                                </a:lnTo>
                                <a:lnTo>
                                  <a:pt x="106934" y="67513"/>
                                </a:lnTo>
                                <a:lnTo>
                                  <a:pt x="106934" y="82854"/>
                                </a:lnTo>
                                <a:lnTo>
                                  <a:pt x="110286" y="86207"/>
                                </a:lnTo>
                                <a:lnTo>
                                  <a:pt x="128320" y="86207"/>
                                </a:lnTo>
                                <a:lnTo>
                                  <a:pt x="128981" y="86207"/>
                                </a:lnTo>
                                <a:lnTo>
                                  <a:pt x="149707" y="86207"/>
                                </a:lnTo>
                                <a:lnTo>
                                  <a:pt x="150368" y="86207"/>
                                </a:lnTo>
                                <a:lnTo>
                                  <a:pt x="171754" y="86207"/>
                                </a:lnTo>
                                <a:lnTo>
                                  <a:pt x="17175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214528" y="3352"/>
                                </a:moveTo>
                                <a:lnTo>
                                  <a:pt x="211175" y="0"/>
                                </a:lnTo>
                                <a:lnTo>
                                  <a:pt x="193141" y="0"/>
                                </a:lnTo>
                                <a:lnTo>
                                  <a:pt x="192481" y="0"/>
                                </a:lnTo>
                                <a:lnTo>
                                  <a:pt x="171094" y="0"/>
                                </a:lnTo>
                                <a:lnTo>
                                  <a:pt x="171094" y="21386"/>
                                </a:lnTo>
                                <a:lnTo>
                                  <a:pt x="150368" y="21386"/>
                                </a:lnTo>
                                <a:lnTo>
                                  <a:pt x="149707" y="21386"/>
                                </a:lnTo>
                                <a:lnTo>
                                  <a:pt x="128320" y="21386"/>
                                </a:lnTo>
                                <a:lnTo>
                                  <a:pt x="110286" y="21399"/>
                                </a:lnTo>
                                <a:lnTo>
                                  <a:pt x="106934" y="24752"/>
                                </a:lnTo>
                                <a:lnTo>
                                  <a:pt x="106934" y="40093"/>
                                </a:lnTo>
                                <a:lnTo>
                                  <a:pt x="110286" y="43446"/>
                                </a:lnTo>
                                <a:lnTo>
                                  <a:pt x="128981" y="43446"/>
                                </a:lnTo>
                                <a:lnTo>
                                  <a:pt x="149707" y="43434"/>
                                </a:lnTo>
                                <a:lnTo>
                                  <a:pt x="150368" y="43434"/>
                                </a:lnTo>
                                <a:lnTo>
                                  <a:pt x="171094" y="43434"/>
                                </a:lnTo>
                                <a:lnTo>
                                  <a:pt x="171742" y="43434"/>
                                </a:lnTo>
                                <a:lnTo>
                                  <a:pt x="189788" y="43434"/>
                                </a:lnTo>
                                <a:lnTo>
                                  <a:pt x="193141" y="40081"/>
                                </a:lnTo>
                                <a:lnTo>
                                  <a:pt x="193141" y="22047"/>
                                </a:lnTo>
                                <a:lnTo>
                                  <a:pt x="211175" y="22047"/>
                                </a:lnTo>
                                <a:lnTo>
                                  <a:pt x="214528" y="18694"/>
                                </a:lnTo>
                                <a:lnTo>
                                  <a:pt x="214528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46139"/>
                                </a:moveTo>
                                <a:lnTo>
                                  <a:pt x="232562" y="42786"/>
                                </a:lnTo>
                                <a:lnTo>
                                  <a:pt x="217220" y="42786"/>
                                </a:lnTo>
                                <a:lnTo>
                                  <a:pt x="213868" y="46139"/>
                                </a:lnTo>
                                <a:lnTo>
                                  <a:pt x="213868" y="61810"/>
                                </a:lnTo>
                                <a:lnTo>
                                  <a:pt x="211493" y="64160"/>
                                </a:lnTo>
                                <a:lnTo>
                                  <a:pt x="195834" y="64160"/>
                                </a:lnTo>
                                <a:lnTo>
                                  <a:pt x="192481" y="67513"/>
                                </a:lnTo>
                                <a:lnTo>
                                  <a:pt x="192481" y="86207"/>
                                </a:lnTo>
                                <a:lnTo>
                                  <a:pt x="213868" y="86207"/>
                                </a:lnTo>
                                <a:lnTo>
                                  <a:pt x="214528" y="86207"/>
                                </a:lnTo>
                                <a:lnTo>
                                  <a:pt x="232562" y="86207"/>
                                </a:lnTo>
                                <a:lnTo>
                                  <a:pt x="235915" y="82854"/>
                                </a:lnTo>
                                <a:lnTo>
                                  <a:pt x="235915" y="64833"/>
                                </a:lnTo>
                                <a:lnTo>
                                  <a:pt x="235915" y="64160"/>
                                </a:lnTo>
                                <a:lnTo>
                                  <a:pt x="235915" y="46139"/>
                                </a:lnTo>
                                <a:close/>
                              </a:path>
                              <a:path w="792480" h="86360">
                                <a:moveTo>
                                  <a:pt x="385622" y="3352"/>
                                </a:moveTo>
                                <a:lnTo>
                                  <a:pt x="382270" y="0"/>
                                </a:lnTo>
                                <a:lnTo>
                                  <a:pt x="364223" y="0"/>
                                </a:lnTo>
                                <a:lnTo>
                                  <a:pt x="363575" y="0"/>
                                </a:lnTo>
                                <a:lnTo>
                                  <a:pt x="256641" y="0"/>
                                </a:lnTo>
                                <a:lnTo>
                                  <a:pt x="256641" y="21386"/>
                                </a:lnTo>
                                <a:lnTo>
                                  <a:pt x="238607" y="21399"/>
                                </a:lnTo>
                                <a:lnTo>
                                  <a:pt x="235254" y="24752"/>
                                </a:lnTo>
                                <a:lnTo>
                                  <a:pt x="235254" y="40093"/>
                                </a:lnTo>
                                <a:lnTo>
                                  <a:pt x="238607" y="43446"/>
                                </a:lnTo>
                                <a:lnTo>
                                  <a:pt x="256641" y="43446"/>
                                </a:lnTo>
                                <a:lnTo>
                                  <a:pt x="256641" y="64160"/>
                                </a:lnTo>
                                <a:lnTo>
                                  <a:pt x="256641" y="64820"/>
                                </a:lnTo>
                                <a:lnTo>
                                  <a:pt x="256641" y="86207"/>
                                </a:lnTo>
                                <a:lnTo>
                                  <a:pt x="278028" y="86207"/>
                                </a:lnTo>
                                <a:lnTo>
                                  <a:pt x="278688" y="86207"/>
                                </a:lnTo>
                                <a:lnTo>
                                  <a:pt x="296722" y="86207"/>
                                </a:lnTo>
                                <a:lnTo>
                                  <a:pt x="300075" y="82854"/>
                                </a:lnTo>
                                <a:lnTo>
                                  <a:pt x="300075" y="67513"/>
                                </a:lnTo>
                                <a:lnTo>
                                  <a:pt x="296722" y="64160"/>
                                </a:lnTo>
                                <a:lnTo>
                                  <a:pt x="278688" y="64160"/>
                                </a:lnTo>
                                <a:lnTo>
                                  <a:pt x="278688" y="43434"/>
                                </a:lnTo>
                                <a:lnTo>
                                  <a:pt x="296722" y="43434"/>
                                </a:lnTo>
                                <a:lnTo>
                                  <a:pt x="300075" y="40081"/>
                                </a:lnTo>
                                <a:lnTo>
                                  <a:pt x="300075" y="22047"/>
                                </a:lnTo>
                                <a:lnTo>
                                  <a:pt x="320802" y="22047"/>
                                </a:lnTo>
                                <a:lnTo>
                                  <a:pt x="320802" y="40081"/>
                                </a:lnTo>
                                <a:lnTo>
                                  <a:pt x="324154" y="43434"/>
                                </a:lnTo>
                                <a:lnTo>
                                  <a:pt x="342188" y="43434"/>
                                </a:lnTo>
                                <a:lnTo>
                                  <a:pt x="342849" y="43434"/>
                                </a:lnTo>
                                <a:lnTo>
                                  <a:pt x="360883" y="43434"/>
                                </a:lnTo>
                                <a:lnTo>
                                  <a:pt x="364236" y="40081"/>
                                </a:lnTo>
                                <a:lnTo>
                                  <a:pt x="364236" y="22047"/>
                                </a:lnTo>
                                <a:lnTo>
                                  <a:pt x="382270" y="22047"/>
                                </a:lnTo>
                                <a:lnTo>
                                  <a:pt x="385622" y="18694"/>
                                </a:lnTo>
                                <a:lnTo>
                                  <a:pt x="385622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513943" y="3365"/>
                                </a:moveTo>
                                <a:lnTo>
                                  <a:pt x="510590" y="12"/>
                                </a:lnTo>
                                <a:lnTo>
                                  <a:pt x="492556" y="12"/>
                                </a:lnTo>
                                <a:lnTo>
                                  <a:pt x="471170" y="0"/>
                                </a:lnTo>
                                <a:lnTo>
                                  <a:pt x="470509" y="0"/>
                                </a:lnTo>
                                <a:lnTo>
                                  <a:pt x="449122" y="0"/>
                                </a:lnTo>
                                <a:lnTo>
                                  <a:pt x="449122" y="18694"/>
                                </a:lnTo>
                                <a:lnTo>
                                  <a:pt x="452475" y="22047"/>
                                </a:lnTo>
                                <a:lnTo>
                                  <a:pt x="470509" y="22047"/>
                                </a:lnTo>
                                <a:lnTo>
                                  <a:pt x="470509" y="42773"/>
                                </a:lnTo>
                                <a:lnTo>
                                  <a:pt x="449783" y="42773"/>
                                </a:lnTo>
                                <a:lnTo>
                                  <a:pt x="449122" y="42773"/>
                                </a:lnTo>
                                <a:lnTo>
                                  <a:pt x="428396" y="42773"/>
                                </a:lnTo>
                                <a:lnTo>
                                  <a:pt x="428396" y="22059"/>
                                </a:lnTo>
                                <a:lnTo>
                                  <a:pt x="428396" y="21386"/>
                                </a:lnTo>
                                <a:lnTo>
                                  <a:pt x="428396" y="3365"/>
                                </a:lnTo>
                                <a:lnTo>
                                  <a:pt x="425043" y="12"/>
                                </a:lnTo>
                                <a:lnTo>
                                  <a:pt x="409702" y="12"/>
                                </a:lnTo>
                                <a:lnTo>
                                  <a:pt x="406349" y="3365"/>
                                </a:lnTo>
                                <a:lnTo>
                                  <a:pt x="406349" y="19037"/>
                                </a:lnTo>
                                <a:lnTo>
                                  <a:pt x="403961" y="21399"/>
                                </a:lnTo>
                                <a:lnTo>
                                  <a:pt x="388315" y="21399"/>
                                </a:lnTo>
                                <a:lnTo>
                                  <a:pt x="384962" y="24752"/>
                                </a:lnTo>
                                <a:lnTo>
                                  <a:pt x="384962" y="42773"/>
                                </a:lnTo>
                                <a:lnTo>
                                  <a:pt x="384962" y="43446"/>
                                </a:lnTo>
                                <a:lnTo>
                                  <a:pt x="384962" y="64160"/>
                                </a:lnTo>
                                <a:lnTo>
                                  <a:pt x="384962" y="64820"/>
                                </a:lnTo>
                                <a:lnTo>
                                  <a:pt x="384962" y="83197"/>
                                </a:lnTo>
                                <a:lnTo>
                                  <a:pt x="382358" y="85775"/>
                                </a:lnTo>
                                <a:lnTo>
                                  <a:pt x="378891" y="85775"/>
                                </a:lnTo>
                                <a:lnTo>
                                  <a:pt x="378891" y="86220"/>
                                </a:lnTo>
                                <a:lnTo>
                                  <a:pt x="385622" y="86220"/>
                                </a:lnTo>
                                <a:lnTo>
                                  <a:pt x="406996" y="86207"/>
                                </a:lnTo>
                                <a:lnTo>
                                  <a:pt x="406996" y="64820"/>
                                </a:lnTo>
                                <a:lnTo>
                                  <a:pt x="427736" y="64820"/>
                                </a:lnTo>
                                <a:lnTo>
                                  <a:pt x="427736" y="82854"/>
                                </a:lnTo>
                                <a:lnTo>
                                  <a:pt x="431088" y="86207"/>
                                </a:lnTo>
                                <a:lnTo>
                                  <a:pt x="446430" y="86207"/>
                                </a:lnTo>
                                <a:lnTo>
                                  <a:pt x="449783" y="82854"/>
                                </a:lnTo>
                                <a:lnTo>
                                  <a:pt x="449783" y="64820"/>
                                </a:lnTo>
                                <a:lnTo>
                                  <a:pt x="470509" y="64820"/>
                                </a:lnTo>
                                <a:lnTo>
                                  <a:pt x="471170" y="64820"/>
                                </a:lnTo>
                                <a:lnTo>
                                  <a:pt x="489204" y="64820"/>
                                </a:lnTo>
                                <a:lnTo>
                                  <a:pt x="492556" y="61468"/>
                                </a:lnTo>
                                <a:lnTo>
                                  <a:pt x="492556" y="43434"/>
                                </a:lnTo>
                                <a:lnTo>
                                  <a:pt x="510590" y="43434"/>
                                </a:lnTo>
                                <a:lnTo>
                                  <a:pt x="513943" y="40081"/>
                                </a:lnTo>
                                <a:lnTo>
                                  <a:pt x="513943" y="22059"/>
                                </a:lnTo>
                                <a:lnTo>
                                  <a:pt x="513943" y="21386"/>
                                </a:lnTo>
                                <a:lnTo>
                                  <a:pt x="513943" y="3365"/>
                                </a:lnTo>
                                <a:close/>
                              </a:path>
                              <a:path w="792480" h="86360">
                                <a:moveTo>
                                  <a:pt x="535355" y="62001"/>
                                </a:moveTo>
                                <a:lnTo>
                                  <a:pt x="535330" y="45580"/>
                                </a:lnTo>
                                <a:lnTo>
                                  <a:pt x="532511" y="42773"/>
                                </a:lnTo>
                                <a:lnTo>
                                  <a:pt x="516102" y="42773"/>
                                </a:lnTo>
                                <a:lnTo>
                                  <a:pt x="513283" y="45605"/>
                                </a:lnTo>
                                <a:lnTo>
                                  <a:pt x="513283" y="49085"/>
                                </a:lnTo>
                                <a:lnTo>
                                  <a:pt x="513283" y="62026"/>
                                </a:lnTo>
                                <a:lnTo>
                                  <a:pt x="516102" y="64833"/>
                                </a:lnTo>
                                <a:lnTo>
                                  <a:pt x="532549" y="64833"/>
                                </a:lnTo>
                                <a:lnTo>
                                  <a:pt x="535355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556717" y="67513"/>
                                </a:moveTo>
                                <a:lnTo>
                                  <a:pt x="553364" y="64160"/>
                                </a:lnTo>
                                <a:lnTo>
                                  <a:pt x="538022" y="64160"/>
                                </a:lnTo>
                                <a:lnTo>
                                  <a:pt x="534670" y="67513"/>
                                </a:lnTo>
                                <a:lnTo>
                                  <a:pt x="534670" y="83197"/>
                                </a:lnTo>
                                <a:lnTo>
                                  <a:pt x="532066" y="85775"/>
                                </a:lnTo>
                                <a:lnTo>
                                  <a:pt x="528599" y="85775"/>
                                </a:lnTo>
                                <a:lnTo>
                                  <a:pt x="528599" y="86220"/>
                                </a:lnTo>
                                <a:lnTo>
                                  <a:pt x="535330" y="86220"/>
                                </a:lnTo>
                                <a:lnTo>
                                  <a:pt x="556717" y="86207"/>
                                </a:lnTo>
                                <a:lnTo>
                                  <a:pt x="556717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556742" y="40614"/>
                                </a:moveTo>
                                <a:lnTo>
                                  <a:pt x="556717" y="24193"/>
                                </a:lnTo>
                                <a:lnTo>
                                  <a:pt x="553897" y="21386"/>
                                </a:lnTo>
                                <a:lnTo>
                                  <a:pt x="537489" y="21386"/>
                                </a:lnTo>
                                <a:lnTo>
                                  <a:pt x="534670" y="24218"/>
                                </a:lnTo>
                                <a:lnTo>
                                  <a:pt x="534670" y="27698"/>
                                </a:lnTo>
                                <a:lnTo>
                                  <a:pt x="534670" y="40640"/>
                                </a:lnTo>
                                <a:lnTo>
                                  <a:pt x="537489" y="43446"/>
                                </a:lnTo>
                                <a:lnTo>
                                  <a:pt x="553935" y="43446"/>
                                </a:lnTo>
                                <a:lnTo>
                                  <a:pt x="556742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578104" y="0"/>
                                </a:moveTo>
                                <a:lnTo>
                                  <a:pt x="556056" y="0"/>
                                </a:lnTo>
                                <a:lnTo>
                                  <a:pt x="556056" y="18694"/>
                                </a:lnTo>
                                <a:lnTo>
                                  <a:pt x="559409" y="22047"/>
                                </a:lnTo>
                                <a:lnTo>
                                  <a:pt x="574751" y="22047"/>
                                </a:lnTo>
                                <a:lnTo>
                                  <a:pt x="578104" y="18694"/>
                                </a:lnTo>
                                <a:lnTo>
                                  <a:pt x="578104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620877" y="24739"/>
                                </a:moveTo>
                                <a:lnTo>
                                  <a:pt x="617524" y="21386"/>
                                </a:lnTo>
                                <a:lnTo>
                                  <a:pt x="598830" y="21386"/>
                                </a:lnTo>
                                <a:lnTo>
                                  <a:pt x="580796" y="21399"/>
                                </a:lnTo>
                                <a:lnTo>
                                  <a:pt x="577443" y="24752"/>
                                </a:lnTo>
                                <a:lnTo>
                                  <a:pt x="577443" y="40093"/>
                                </a:lnTo>
                                <a:lnTo>
                                  <a:pt x="580796" y="43446"/>
                                </a:lnTo>
                                <a:lnTo>
                                  <a:pt x="599490" y="43446"/>
                                </a:lnTo>
                                <a:lnTo>
                                  <a:pt x="617524" y="43434"/>
                                </a:lnTo>
                                <a:lnTo>
                                  <a:pt x="620877" y="40081"/>
                                </a:lnTo>
                                <a:lnTo>
                                  <a:pt x="620877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663676" y="40614"/>
                                </a:moveTo>
                                <a:lnTo>
                                  <a:pt x="663651" y="24193"/>
                                </a:lnTo>
                                <a:lnTo>
                                  <a:pt x="660831" y="21386"/>
                                </a:lnTo>
                                <a:lnTo>
                                  <a:pt x="644423" y="21386"/>
                                </a:lnTo>
                                <a:lnTo>
                                  <a:pt x="641604" y="24218"/>
                                </a:lnTo>
                                <a:lnTo>
                                  <a:pt x="641604" y="27698"/>
                                </a:lnTo>
                                <a:lnTo>
                                  <a:pt x="641604" y="40640"/>
                                </a:lnTo>
                                <a:lnTo>
                                  <a:pt x="644423" y="43446"/>
                                </a:lnTo>
                                <a:lnTo>
                                  <a:pt x="660869" y="43446"/>
                                </a:lnTo>
                                <a:lnTo>
                                  <a:pt x="663676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685038" y="0"/>
                                </a:moveTo>
                                <a:lnTo>
                                  <a:pt x="662990" y="0"/>
                                </a:lnTo>
                                <a:lnTo>
                                  <a:pt x="662990" y="18694"/>
                                </a:lnTo>
                                <a:lnTo>
                                  <a:pt x="666343" y="22047"/>
                                </a:lnTo>
                                <a:lnTo>
                                  <a:pt x="681685" y="22047"/>
                                </a:lnTo>
                                <a:lnTo>
                                  <a:pt x="685038" y="18694"/>
                                </a:lnTo>
                                <a:lnTo>
                                  <a:pt x="685038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706450" y="40614"/>
                                </a:moveTo>
                                <a:lnTo>
                                  <a:pt x="706424" y="24193"/>
                                </a:lnTo>
                                <a:lnTo>
                                  <a:pt x="703605" y="21386"/>
                                </a:lnTo>
                                <a:lnTo>
                                  <a:pt x="687197" y="21386"/>
                                </a:lnTo>
                                <a:lnTo>
                                  <a:pt x="684377" y="24218"/>
                                </a:lnTo>
                                <a:lnTo>
                                  <a:pt x="684377" y="27698"/>
                                </a:lnTo>
                                <a:lnTo>
                                  <a:pt x="684377" y="40640"/>
                                </a:lnTo>
                                <a:lnTo>
                                  <a:pt x="687197" y="43446"/>
                                </a:lnTo>
                                <a:lnTo>
                                  <a:pt x="703643" y="43446"/>
                                </a:lnTo>
                                <a:lnTo>
                                  <a:pt x="706450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727811" y="46139"/>
                                </a:moveTo>
                                <a:lnTo>
                                  <a:pt x="724458" y="42786"/>
                                </a:lnTo>
                                <a:lnTo>
                                  <a:pt x="709117" y="42786"/>
                                </a:lnTo>
                                <a:lnTo>
                                  <a:pt x="705764" y="46139"/>
                                </a:lnTo>
                                <a:lnTo>
                                  <a:pt x="705764" y="61823"/>
                                </a:lnTo>
                                <a:lnTo>
                                  <a:pt x="703173" y="64389"/>
                                </a:lnTo>
                                <a:lnTo>
                                  <a:pt x="699706" y="64389"/>
                                </a:lnTo>
                                <a:lnTo>
                                  <a:pt x="699706" y="64833"/>
                                </a:lnTo>
                                <a:lnTo>
                                  <a:pt x="705764" y="64833"/>
                                </a:lnTo>
                                <a:lnTo>
                                  <a:pt x="706437" y="64833"/>
                                </a:lnTo>
                                <a:lnTo>
                                  <a:pt x="727811" y="64833"/>
                                </a:lnTo>
                                <a:lnTo>
                                  <a:pt x="727811" y="46139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24752"/>
                                </a:moveTo>
                                <a:lnTo>
                                  <a:pt x="788619" y="21399"/>
                                </a:lnTo>
                                <a:lnTo>
                                  <a:pt x="770585" y="21399"/>
                                </a:lnTo>
                                <a:lnTo>
                                  <a:pt x="749198" y="21386"/>
                                </a:lnTo>
                                <a:lnTo>
                                  <a:pt x="749198" y="0"/>
                                </a:lnTo>
                                <a:lnTo>
                                  <a:pt x="727151" y="0"/>
                                </a:lnTo>
                                <a:lnTo>
                                  <a:pt x="709117" y="12"/>
                                </a:lnTo>
                                <a:lnTo>
                                  <a:pt x="705764" y="3365"/>
                                </a:lnTo>
                                <a:lnTo>
                                  <a:pt x="705764" y="18707"/>
                                </a:lnTo>
                                <a:lnTo>
                                  <a:pt x="709117" y="22059"/>
                                </a:lnTo>
                                <a:lnTo>
                                  <a:pt x="727151" y="22059"/>
                                </a:lnTo>
                                <a:lnTo>
                                  <a:pt x="727151" y="40081"/>
                                </a:lnTo>
                                <a:lnTo>
                                  <a:pt x="730504" y="43434"/>
                                </a:lnTo>
                                <a:lnTo>
                                  <a:pt x="748538" y="43434"/>
                                </a:lnTo>
                                <a:lnTo>
                                  <a:pt x="748538" y="61823"/>
                                </a:lnTo>
                                <a:lnTo>
                                  <a:pt x="745947" y="64389"/>
                                </a:lnTo>
                                <a:lnTo>
                                  <a:pt x="742480" y="64389"/>
                                </a:lnTo>
                                <a:lnTo>
                                  <a:pt x="742480" y="64833"/>
                                </a:lnTo>
                                <a:lnTo>
                                  <a:pt x="749211" y="64833"/>
                                </a:lnTo>
                                <a:lnTo>
                                  <a:pt x="769924" y="64820"/>
                                </a:lnTo>
                                <a:lnTo>
                                  <a:pt x="770585" y="64820"/>
                                </a:lnTo>
                                <a:lnTo>
                                  <a:pt x="791972" y="64820"/>
                                </a:lnTo>
                                <a:lnTo>
                                  <a:pt x="791972" y="43446"/>
                                </a:lnTo>
                                <a:lnTo>
                                  <a:pt x="791972" y="42773"/>
                                </a:lnTo>
                                <a:lnTo>
                                  <a:pt x="791972" y="24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76458" y="1058278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22047" y="88912"/>
                                </a:moveTo>
                                <a:lnTo>
                                  <a:pt x="18694" y="85559"/>
                                </a:lnTo>
                                <a:lnTo>
                                  <a:pt x="3352" y="85559"/>
                                </a:lnTo>
                                <a:lnTo>
                                  <a:pt x="0" y="88912"/>
                                </a:lnTo>
                                <a:lnTo>
                                  <a:pt x="0" y="107607"/>
                                </a:lnTo>
                                <a:lnTo>
                                  <a:pt x="22047" y="107607"/>
                                </a:lnTo>
                                <a:lnTo>
                                  <a:pt x="22047" y="88912"/>
                                </a:lnTo>
                                <a:close/>
                              </a:path>
                              <a:path w="792480" h="107950">
                                <a:moveTo>
                                  <a:pt x="43434" y="46139"/>
                                </a:moveTo>
                                <a:lnTo>
                                  <a:pt x="40081" y="42786"/>
                                </a:lnTo>
                                <a:lnTo>
                                  <a:pt x="22047" y="42786"/>
                                </a:lnTo>
                                <a:lnTo>
                                  <a:pt x="21386" y="42786"/>
                                </a:lnTo>
                                <a:lnTo>
                                  <a:pt x="3352" y="42786"/>
                                </a:lnTo>
                                <a:lnTo>
                                  <a:pt x="0" y="46139"/>
                                </a:lnTo>
                                <a:lnTo>
                                  <a:pt x="0" y="61480"/>
                                </a:lnTo>
                                <a:lnTo>
                                  <a:pt x="3352" y="64833"/>
                                </a:lnTo>
                                <a:lnTo>
                                  <a:pt x="21386" y="64833"/>
                                </a:lnTo>
                                <a:lnTo>
                                  <a:pt x="21386" y="82854"/>
                                </a:lnTo>
                                <a:lnTo>
                                  <a:pt x="24739" y="86207"/>
                                </a:lnTo>
                                <a:lnTo>
                                  <a:pt x="40081" y="86207"/>
                                </a:lnTo>
                                <a:lnTo>
                                  <a:pt x="43434" y="82854"/>
                                </a:lnTo>
                                <a:lnTo>
                                  <a:pt x="43434" y="64833"/>
                                </a:lnTo>
                                <a:lnTo>
                                  <a:pt x="43434" y="64160"/>
                                </a:lnTo>
                                <a:lnTo>
                                  <a:pt x="43434" y="46139"/>
                                </a:lnTo>
                                <a:close/>
                              </a:path>
                              <a:path w="792480" h="107950">
                                <a:moveTo>
                                  <a:pt x="171754" y="21386"/>
                                </a:moveTo>
                                <a:lnTo>
                                  <a:pt x="149707" y="21386"/>
                                </a:lnTo>
                                <a:lnTo>
                                  <a:pt x="149707" y="40081"/>
                                </a:lnTo>
                                <a:lnTo>
                                  <a:pt x="153060" y="43434"/>
                                </a:lnTo>
                                <a:lnTo>
                                  <a:pt x="168402" y="43434"/>
                                </a:lnTo>
                                <a:lnTo>
                                  <a:pt x="171754" y="40081"/>
                                </a:lnTo>
                                <a:lnTo>
                                  <a:pt x="171754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214528" y="21386"/>
                                </a:moveTo>
                                <a:lnTo>
                                  <a:pt x="192481" y="21386"/>
                                </a:lnTo>
                                <a:lnTo>
                                  <a:pt x="192481" y="40081"/>
                                </a:lnTo>
                                <a:lnTo>
                                  <a:pt x="195834" y="43434"/>
                                </a:lnTo>
                                <a:lnTo>
                                  <a:pt x="211175" y="43434"/>
                                </a:lnTo>
                                <a:lnTo>
                                  <a:pt x="214528" y="40081"/>
                                </a:lnTo>
                                <a:lnTo>
                                  <a:pt x="214528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257302" y="67525"/>
                                </a:moveTo>
                                <a:lnTo>
                                  <a:pt x="253949" y="64173"/>
                                </a:lnTo>
                                <a:lnTo>
                                  <a:pt x="238607" y="64173"/>
                                </a:lnTo>
                                <a:lnTo>
                                  <a:pt x="235254" y="67525"/>
                                </a:lnTo>
                                <a:lnTo>
                                  <a:pt x="235254" y="83197"/>
                                </a:lnTo>
                                <a:lnTo>
                                  <a:pt x="232879" y="85547"/>
                                </a:lnTo>
                                <a:lnTo>
                                  <a:pt x="107594" y="85547"/>
                                </a:lnTo>
                                <a:lnTo>
                                  <a:pt x="107594" y="64820"/>
                                </a:lnTo>
                                <a:lnTo>
                                  <a:pt x="128320" y="64820"/>
                                </a:lnTo>
                                <a:lnTo>
                                  <a:pt x="128968" y="64820"/>
                                </a:lnTo>
                                <a:lnTo>
                                  <a:pt x="147015" y="64820"/>
                                </a:lnTo>
                                <a:lnTo>
                                  <a:pt x="150368" y="61468"/>
                                </a:lnTo>
                                <a:lnTo>
                                  <a:pt x="150368" y="46126"/>
                                </a:lnTo>
                                <a:lnTo>
                                  <a:pt x="147015" y="42773"/>
                                </a:lnTo>
                                <a:lnTo>
                                  <a:pt x="128968" y="42773"/>
                                </a:lnTo>
                                <a:lnTo>
                                  <a:pt x="128320" y="42773"/>
                                </a:lnTo>
                                <a:lnTo>
                                  <a:pt x="107594" y="42773"/>
                                </a:lnTo>
                                <a:lnTo>
                                  <a:pt x="107594" y="24739"/>
                                </a:lnTo>
                                <a:lnTo>
                                  <a:pt x="104241" y="21386"/>
                                </a:lnTo>
                                <a:lnTo>
                                  <a:pt x="88900" y="21386"/>
                                </a:lnTo>
                                <a:lnTo>
                                  <a:pt x="85547" y="24739"/>
                                </a:lnTo>
                                <a:lnTo>
                                  <a:pt x="85547" y="40424"/>
                                </a:lnTo>
                                <a:lnTo>
                                  <a:pt x="83159" y="42786"/>
                                </a:lnTo>
                                <a:lnTo>
                                  <a:pt x="67513" y="42786"/>
                                </a:lnTo>
                                <a:lnTo>
                                  <a:pt x="64160" y="46139"/>
                                </a:lnTo>
                                <a:lnTo>
                                  <a:pt x="64160" y="61480"/>
                                </a:lnTo>
                                <a:lnTo>
                                  <a:pt x="67513" y="64833"/>
                                </a:lnTo>
                                <a:lnTo>
                                  <a:pt x="85547" y="64833"/>
                                </a:lnTo>
                                <a:lnTo>
                                  <a:pt x="85547" y="85547"/>
                                </a:lnTo>
                                <a:lnTo>
                                  <a:pt x="85547" y="86207"/>
                                </a:lnTo>
                                <a:lnTo>
                                  <a:pt x="85547" y="104241"/>
                                </a:lnTo>
                                <a:lnTo>
                                  <a:pt x="88900" y="107594"/>
                                </a:lnTo>
                                <a:lnTo>
                                  <a:pt x="253949" y="107594"/>
                                </a:lnTo>
                                <a:lnTo>
                                  <a:pt x="257302" y="104241"/>
                                </a:lnTo>
                                <a:lnTo>
                                  <a:pt x="257302" y="86220"/>
                                </a:lnTo>
                                <a:lnTo>
                                  <a:pt x="257302" y="85547"/>
                                </a:lnTo>
                                <a:lnTo>
                                  <a:pt x="257302" y="67525"/>
                                </a:lnTo>
                                <a:close/>
                              </a:path>
                              <a:path w="792480" h="107950">
                                <a:moveTo>
                                  <a:pt x="278688" y="21386"/>
                                </a:moveTo>
                                <a:lnTo>
                                  <a:pt x="256641" y="21386"/>
                                </a:lnTo>
                                <a:lnTo>
                                  <a:pt x="256641" y="40081"/>
                                </a:lnTo>
                                <a:lnTo>
                                  <a:pt x="259994" y="43434"/>
                                </a:lnTo>
                                <a:lnTo>
                                  <a:pt x="275336" y="43434"/>
                                </a:lnTo>
                                <a:lnTo>
                                  <a:pt x="278688" y="40081"/>
                                </a:lnTo>
                                <a:lnTo>
                                  <a:pt x="278688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342849" y="67513"/>
                                </a:moveTo>
                                <a:lnTo>
                                  <a:pt x="339496" y="64160"/>
                                </a:lnTo>
                                <a:lnTo>
                                  <a:pt x="321462" y="64160"/>
                                </a:lnTo>
                                <a:lnTo>
                                  <a:pt x="321462" y="46139"/>
                                </a:lnTo>
                                <a:lnTo>
                                  <a:pt x="318109" y="42786"/>
                                </a:lnTo>
                                <a:lnTo>
                                  <a:pt x="302768" y="42786"/>
                                </a:lnTo>
                                <a:lnTo>
                                  <a:pt x="299415" y="46139"/>
                                </a:lnTo>
                                <a:lnTo>
                                  <a:pt x="299415" y="61810"/>
                                </a:lnTo>
                                <a:lnTo>
                                  <a:pt x="297027" y="64173"/>
                                </a:lnTo>
                                <a:lnTo>
                                  <a:pt x="281381" y="64173"/>
                                </a:lnTo>
                                <a:lnTo>
                                  <a:pt x="278028" y="67525"/>
                                </a:lnTo>
                                <a:lnTo>
                                  <a:pt x="278028" y="86220"/>
                                </a:lnTo>
                                <a:lnTo>
                                  <a:pt x="300075" y="86220"/>
                                </a:lnTo>
                                <a:lnTo>
                                  <a:pt x="320802" y="86207"/>
                                </a:lnTo>
                                <a:lnTo>
                                  <a:pt x="321462" y="86207"/>
                                </a:lnTo>
                                <a:lnTo>
                                  <a:pt x="339496" y="86207"/>
                                </a:lnTo>
                                <a:lnTo>
                                  <a:pt x="342849" y="82854"/>
                                </a:lnTo>
                                <a:lnTo>
                                  <a:pt x="342849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385622" y="67525"/>
                                </a:moveTo>
                                <a:lnTo>
                                  <a:pt x="382270" y="64173"/>
                                </a:lnTo>
                                <a:lnTo>
                                  <a:pt x="366928" y="64173"/>
                                </a:lnTo>
                                <a:lnTo>
                                  <a:pt x="363575" y="67525"/>
                                </a:lnTo>
                                <a:lnTo>
                                  <a:pt x="363575" y="83197"/>
                                </a:lnTo>
                                <a:lnTo>
                                  <a:pt x="360972" y="85775"/>
                                </a:lnTo>
                                <a:lnTo>
                                  <a:pt x="357505" y="85775"/>
                                </a:lnTo>
                                <a:lnTo>
                                  <a:pt x="357505" y="86220"/>
                                </a:lnTo>
                                <a:lnTo>
                                  <a:pt x="363575" y="86220"/>
                                </a:lnTo>
                                <a:lnTo>
                                  <a:pt x="364236" y="86220"/>
                                </a:lnTo>
                                <a:lnTo>
                                  <a:pt x="385622" y="86220"/>
                                </a:lnTo>
                                <a:lnTo>
                                  <a:pt x="385622" y="67525"/>
                                </a:lnTo>
                                <a:close/>
                              </a:path>
                              <a:path w="792480" h="107950">
                                <a:moveTo>
                                  <a:pt x="428396" y="24739"/>
                                </a:moveTo>
                                <a:lnTo>
                                  <a:pt x="425043" y="21386"/>
                                </a:lnTo>
                                <a:lnTo>
                                  <a:pt x="406996" y="21386"/>
                                </a:lnTo>
                                <a:lnTo>
                                  <a:pt x="406349" y="21386"/>
                                </a:lnTo>
                                <a:lnTo>
                                  <a:pt x="345541" y="21386"/>
                                </a:lnTo>
                                <a:lnTo>
                                  <a:pt x="342188" y="24739"/>
                                </a:lnTo>
                                <a:lnTo>
                                  <a:pt x="342188" y="42773"/>
                                </a:lnTo>
                                <a:lnTo>
                                  <a:pt x="342188" y="43434"/>
                                </a:lnTo>
                                <a:lnTo>
                                  <a:pt x="342188" y="61468"/>
                                </a:lnTo>
                                <a:lnTo>
                                  <a:pt x="345541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3434"/>
                                </a:lnTo>
                                <a:lnTo>
                                  <a:pt x="384962" y="43434"/>
                                </a:lnTo>
                                <a:lnTo>
                                  <a:pt x="385622" y="43434"/>
                                </a:lnTo>
                                <a:lnTo>
                                  <a:pt x="406349" y="43434"/>
                                </a:lnTo>
                                <a:lnTo>
                                  <a:pt x="406996" y="43434"/>
                                </a:lnTo>
                                <a:lnTo>
                                  <a:pt x="425043" y="43434"/>
                                </a:lnTo>
                                <a:lnTo>
                                  <a:pt x="428396" y="40081"/>
                                </a:lnTo>
                                <a:lnTo>
                                  <a:pt x="428396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449783" y="67525"/>
                                </a:moveTo>
                                <a:lnTo>
                                  <a:pt x="446430" y="64173"/>
                                </a:lnTo>
                                <a:lnTo>
                                  <a:pt x="428396" y="64173"/>
                                </a:lnTo>
                                <a:lnTo>
                                  <a:pt x="427736" y="64173"/>
                                </a:lnTo>
                                <a:lnTo>
                                  <a:pt x="409702" y="64173"/>
                                </a:lnTo>
                                <a:lnTo>
                                  <a:pt x="406349" y="67525"/>
                                </a:lnTo>
                                <a:lnTo>
                                  <a:pt x="406349" y="83197"/>
                                </a:lnTo>
                                <a:lnTo>
                                  <a:pt x="403745" y="85775"/>
                                </a:lnTo>
                                <a:lnTo>
                                  <a:pt x="400278" y="85775"/>
                                </a:lnTo>
                                <a:lnTo>
                                  <a:pt x="400278" y="86220"/>
                                </a:lnTo>
                                <a:lnTo>
                                  <a:pt x="406349" y="86220"/>
                                </a:lnTo>
                                <a:lnTo>
                                  <a:pt x="407009" y="86220"/>
                                </a:lnTo>
                                <a:lnTo>
                                  <a:pt x="427736" y="86220"/>
                                </a:lnTo>
                                <a:lnTo>
                                  <a:pt x="428396" y="86220"/>
                                </a:lnTo>
                                <a:lnTo>
                                  <a:pt x="449783" y="86220"/>
                                </a:lnTo>
                                <a:lnTo>
                                  <a:pt x="449783" y="67525"/>
                                </a:lnTo>
                                <a:close/>
                              </a:path>
                              <a:path w="792480" h="107950">
                                <a:moveTo>
                                  <a:pt x="599490" y="46126"/>
                                </a:moveTo>
                                <a:lnTo>
                                  <a:pt x="596138" y="42773"/>
                                </a:lnTo>
                                <a:lnTo>
                                  <a:pt x="578104" y="42773"/>
                                </a:lnTo>
                                <a:lnTo>
                                  <a:pt x="578104" y="24739"/>
                                </a:lnTo>
                                <a:lnTo>
                                  <a:pt x="574751" y="21386"/>
                                </a:lnTo>
                                <a:lnTo>
                                  <a:pt x="556717" y="21386"/>
                                </a:lnTo>
                                <a:lnTo>
                                  <a:pt x="556717" y="3352"/>
                                </a:lnTo>
                                <a:lnTo>
                                  <a:pt x="553364" y="0"/>
                                </a:lnTo>
                                <a:lnTo>
                                  <a:pt x="538022" y="0"/>
                                </a:lnTo>
                                <a:lnTo>
                                  <a:pt x="534670" y="3352"/>
                                </a:lnTo>
                                <a:lnTo>
                                  <a:pt x="534670" y="21386"/>
                                </a:lnTo>
                                <a:lnTo>
                                  <a:pt x="513943" y="21386"/>
                                </a:lnTo>
                                <a:lnTo>
                                  <a:pt x="513283" y="21386"/>
                                </a:lnTo>
                                <a:lnTo>
                                  <a:pt x="495249" y="21386"/>
                                </a:lnTo>
                                <a:lnTo>
                                  <a:pt x="491896" y="24739"/>
                                </a:lnTo>
                                <a:lnTo>
                                  <a:pt x="491896" y="40436"/>
                                </a:lnTo>
                                <a:lnTo>
                                  <a:pt x="489534" y="42773"/>
                                </a:lnTo>
                                <a:lnTo>
                                  <a:pt x="470509" y="42773"/>
                                </a:lnTo>
                                <a:lnTo>
                                  <a:pt x="452475" y="42786"/>
                                </a:lnTo>
                                <a:lnTo>
                                  <a:pt x="449122" y="46139"/>
                                </a:lnTo>
                                <a:lnTo>
                                  <a:pt x="449122" y="61480"/>
                                </a:lnTo>
                                <a:lnTo>
                                  <a:pt x="452475" y="64833"/>
                                </a:lnTo>
                                <a:lnTo>
                                  <a:pt x="471170" y="64833"/>
                                </a:lnTo>
                                <a:lnTo>
                                  <a:pt x="491896" y="64820"/>
                                </a:lnTo>
                                <a:lnTo>
                                  <a:pt x="491896" y="82854"/>
                                </a:lnTo>
                                <a:lnTo>
                                  <a:pt x="495249" y="86207"/>
                                </a:lnTo>
                                <a:lnTo>
                                  <a:pt x="513283" y="86207"/>
                                </a:lnTo>
                                <a:lnTo>
                                  <a:pt x="513943" y="86207"/>
                                </a:lnTo>
                                <a:lnTo>
                                  <a:pt x="534670" y="86207"/>
                                </a:lnTo>
                                <a:lnTo>
                                  <a:pt x="535330" y="86207"/>
                                </a:lnTo>
                                <a:lnTo>
                                  <a:pt x="553364" y="86207"/>
                                </a:lnTo>
                                <a:lnTo>
                                  <a:pt x="556717" y="82854"/>
                                </a:lnTo>
                                <a:lnTo>
                                  <a:pt x="556717" y="64820"/>
                                </a:lnTo>
                                <a:lnTo>
                                  <a:pt x="577443" y="64820"/>
                                </a:lnTo>
                                <a:lnTo>
                                  <a:pt x="578104" y="64820"/>
                                </a:lnTo>
                                <a:lnTo>
                                  <a:pt x="596138" y="64820"/>
                                </a:lnTo>
                                <a:lnTo>
                                  <a:pt x="599490" y="61468"/>
                                </a:lnTo>
                                <a:lnTo>
                                  <a:pt x="599490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599516" y="19227"/>
                                </a:moveTo>
                                <a:lnTo>
                                  <a:pt x="599490" y="2806"/>
                                </a:lnTo>
                                <a:lnTo>
                                  <a:pt x="596671" y="0"/>
                                </a:lnTo>
                                <a:lnTo>
                                  <a:pt x="580263" y="0"/>
                                </a:lnTo>
                                <a:lnTo>
                                  <a:pt x="577443" y="2832"/>
                                </a:lnTo>
                                <a:lnTo>
                                  <a:pt x="577443" y="6311"/>
                                </a:lnTo>
                                <a:lnTo>
                                  <a:pt x="577443" y="19253"/>
                                </a:lnTo>
                                <a:lnTo>
                                  <a:pt x="580263" y="22059"/>
                                </a:lnTo>
                                <a:lnTo>
                                  <a:pt x="596709" y="22059"/>
                                </a:lnTo>
                                <a:lnTo>
                                  <a:pt x="599516" y="19227"/>
                                </a:lnTo>
                                <a:close/>
                              </a:path>
                              <a:path w="792480" h="107950">
                                <a:moveTo>
                                  <a:pt x="642289" y="62001"/>
                                </a:moveTo>
                                <a:lnTo>
                                  <a:pt x="642264" y="45580"/>
                                </a:lnTo>
                                <a:lnTo>
                                  <a:pt x="639445" y="42773"/>
                                </a:lnTo>
                                <a:lnTo>
                                  <a:pt x="623036" y="42773"/>
                                </a:lnTo>
                                <a:lnTo>
                                  <a:pt x="620217" y="45605"/>
                                </a:lnTo>
                                <a:lnTo>
                                  <a:pt x="620217" y="49085"/>
                                </a:lnTo>
                                <a:lnTo>
                                  <a:pt x="620217" y="62026"/>
                                </a:lnTo>
                                <a:lnTo>
                                  <a:pt x="623036" y="64833"/>
                                </a:lnTo>
                                <a:lnTo>
                                  <a:pt x="639483" y="64833"/>
                                </a:lnTo>
                                <a:lnTo>
                                  <a:pt x="642289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685038" y="67525"/>
                                </a:moveTo>
                                <a:lnTo>
                                  <a:pt x="681685" y="64173"/>
                                </a:lnTo>
                                <a:lnTo>
                                  <a:pt x="666343" y="64173"/>
                                </a:lnTo>
                                <a:lnTo>
                                  <a:pt x="662990" y="67525"/>
                                </a:lnTo>
                                <a:lnTo>
                                  <a:pt x="662990" y="86220"/>
                                </a:lnTo>
                                <a:lnTo>
                                  <a:pt x="685038" y="86220"/>
                                </a:lnTo>
                                <a:lnTo>
                                  <a:pt x="685038" y="67525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0"/>
                                </a:moveTo>
                                <a:lnTo>
                                  <a:pt x="791972" y="0"/>
                                </a:lnTo>
                                <a:lnTo>
                                  <a:pt x="623570" y="0"/>
                                </a:lnTo>
                                <a:lnTo>
                                  <a:pt x="620217" y="3352"/>
                                </a:lnTo>
                                <a:lnTo>
                                  <a:pt x="620217" y="18694"/>
                                </a:lnTo>
                                <a:lnTo>
                                  <a:pt x="623570" y="22047"/>
                                </a:lnTo>
                                <a:lnTo>
                                  <a:pt x="641604" y="22047"/>
                                </a:lnTo>
                                <a:lnTo>
                                  <a:pt x="642264" y="22047"/>
                                </a:lnTo>
                                <a:lnTo>
                                  <a:pt x="662990" y="22047"/>
                                </a:lnTo>
                                <a:lnTo>
                                  <a:pt x="662990" y="40081"/>
                                </a:lnTo>
                                <a:lnTo>
                                  <a:pt x="666343" y="43434"/>
                                </a:lnTo>
                                <a:lnTo>
                                  <a:pt x="681685" y="43434"/>
                                </a:lnTo>
                                <a:lnTo>
                                  <a:pt x="685038" y="40081"/>
                                </a:lnTo>
                                <a:lnTo>
                                  <a:pt x="685038" y="22047"/>
                                </a:lnTo>
                                <a:lnTo>
                                  <a:pt x="705764" y="22047"/>
                                </a:lnTo>
                                <a:lnTo>
                                  <a:pt x="706424" y="22047"/>
                                </a:lnTo>
                                <a:lnTo>
                                  <a:pt x="727151" y="22047"/>
                                </a:lnTo>
                                <a:lnTo>
                                  <a:pt x="727151" y="42773"/>
                                </a:lnTo>
                                <a:lnTo>
                                  <a:pt x="727151" y="43434"/>
                                </a:lnTo>
                                <a:lnTo>
                                  <a:pt x="727151" y="61468"/>
                                </a:lnTo>
                                <a:lnTo>
                                  <a:pt x="730504" y="64820"/>
                                </a:lnTo>
                                <a:lnTo>
                                  <a:pt x="745845" y="64820"/>
                                </a:lnTo>
                                <a:lnTo>
                                  <a:pt x="749198" y="61468"/>
                                </a:lnTo>
                                <a:lnTo>
                                  <a:pt x="749198" y="43434"/>
                                </a:lnTo>
                                <a:lnTo>
                                  <a:pt x="767232" y="43434"/>
                                </a:lnTo>
                                <a:lnTo>
                                  <a:pt x="770585" y="40081"/>
                                </a:lnTo>
                                <a:lnTo>
                                  <a:pt x="770585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97" y="62001"/>
                                </a:moveTo>
                                <a:lnTo>
                                  <a:pt x="791972" y="45580"/>
                                </a:lnTo>
                                <a:lnTo>
                                  <a:pt x="789152" y="42773"/>
                                </a:lnTo>
                                <a:lnTo>
                                  <a:pt x="772744" y="42773"/>
                                </a:lnTo>
                                <a:lnTo>
                                  <a:pt x="769924" y="45605"/>
                                </a:lnTo>
                                <a:lnTo>
                                  <a:pt x="769924" y="49085"/>
                                </a:lnTo>
                                <a:lnTo>
                                  <a:pt x="769924" y="62026"/>
                                </a:lnTo>
                                <a:lnTo>
                                  <a:pt x="772744" y="64833"/>
                                </a:lnTo>
                                <a:lnTo>
                                  <a:pt x="789190" y="64833"/>
                                </a:lnTo>
                                <a:lnTo>
                                  <a:pt x="791997" y="6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176458" y="1143825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86207" y="24752"/>
                                </a:moveTo>
                                <a:lnTo>
                                  <a:pt x="82854" y="21399"/>
                                </a:lnTo>
                                <a:lnTo>
                                  <a:pt x="64820" y="21399"/>
                                </a:lnTo>
                                <a:lnTo>
                                  <a:pt x="64820" y="21386"/>
                                </a:lnTo>
                                <a:lnTo>
                                  <a:pt x="0" y="21386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4160"/>
                                </a:lnTo>
                                <a:lnTo>
                                  <a:pt x="0" y="64833"/>
                                </a:lnTo>
                                <a:lnTo>
                                  <a:pt x="0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22047" y="64833"/>
                                </a:lnTo>
                                <a:lnTo>
                                  <a:pt x="22047" y="64160"/>
                                </a:lnTo>
                                <a:lnTo>
                                  <a:pt x="22047" y="43434"/>
                                </a:lnTo>
                                <a:lnTo>
                                  <a:pt x="42773" y="43434"/>
                                </a:lnTo>
                                <a:lnTo>
                                  <a:pt x="42773" y="64160"/>
                                </a:lnTo>
                                <a:lnTo>
                                  <a:pt x="42773" y="64833"/>
                                </a:lnTo>
                                <a:lnTo>
                                  <a:pt x="42773" y="82854"/>
                                </a:lnTo>
                                <a:lnTo>
                                  <a:pt x="46126" y="86207"/>
                                </a:lnTo>
                                <a:lnTo>
                                  <a:pt x="64160" y="86207"/>
                                </a:lnTo>
                                <a:lnTo>
                                  <a:pt x="64820" y="86207"/>
                                </a:lnTo>
                                <a:lnTo>
                                  <a:pt x="86207" y="86207"/>
                                </a:lnTo>
                                <a:lnTo>
                                  <a:pt x="86207" y="64833"/>
                                </a:lnTo>
                                <a:lnTo>
                                  <a:pt x="86207" y="64160"/>
                                </a:lnTo>
                                <a:lnTo>
                                  <a:pt x="86207" y="43446"/>
                                </a:lnTo>
                                <a:lnTo>
                                  <a:pt x="86207" y="42773"/>
                                </a:lnTo>
                                <a:lnTo>
                                  <a:pt x="86207" y="24752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46151"/>
                                </a:moveTo>
                                <a:lnTo>
                                  <a:pt x="147015" y="42799"/>
                                </a:lnTo>
                                <a:lnTo>
                                  <a:pt x="128968" y="42799"/>
                                </a:lnTo>
                                <a:lnTo>
                                  <a:pt x="128968" y="21386"/>
                                </a:lnTo>
                                <a:lnTo>
                                  <a:pt x="106934" y="21386"/>
                                </a:lnTo>
                                <a:lnTo>
                                  <a:pt x="106934" y="42773"/>
                                </a:lnTo>
                                <a:lnTo>
                                  <a:pt x="106934" y="43434"/>
                                </a:lnTo>
                                <a:lnTo>
                                  <a:pt x="106934" y="64160"/>
                                </a:lnTo>
                                <a:lnTo>
                                  <a:pt x="106934" y="64833"/>
                                </a:lnTo>
                                <a:lnTo>
                                  <a:pt x="106934" y="82854"/>
                                </a:lnTo>
                                <a:lnTo>
                                  <a:pt x="110286" y="86207"/>
                                </a:lnTo>
                                <a:lnTo>
                                  <a:pt x="125628" y="86207"/>
                                </a:lnTo>
                                <a:lnTo>
                                  <a:pt x="128981" y="82854"/>
                                </a:lnTo>
                                <a:lnTo>
                                  <a:pt x="128981" y="64846"/>
                                </a:lnTo>
                                <a:lnTo>
                                  <a:pt x="147015" y="64846"/>
                                </a:lnTo>
                                <a:lnTo>
                                  <a:pt x="150368" y="61493"/>
                                </a:lnTo>
                                <a:lnTo>
                                  <a:pt x="150368" y="46151"/>
                                </a:lnTo>
                                <a:close/>
                              </a:path>
                              <a:path w="792480" h="86360">
                                <a:moveTo>
                                  <a:pt x="193141" y="67513"/>
                                </a:moveTo>
                                <a:lnTo>
                                  <a:pt x="189788" y="64160"/>
                                </a:lnTo>
                                <a:lnTo>
                                  <a:pt x="171094" y="64160"/>
                                </a:lnTo>
                                <a:lnTo>
                                  <a:pt x="153060" y="64173"/>
                                </a:lnTo>
                                <a:lnTo>
                                  <a:pt x="149707" y="67525"/>
                                </a:lnTo>
                                <a:lnTo>
                                  <a:pt x="149707" y="83197"/>
                                </a:lnTo>
                                <a:lnTo>
                                  <a:pt x="147104" y="85775"/>
                                </a:lnTo>
                                <a:lnTo>
                                  <a:pt x="143637" y="85775"/>
                                </a:lnTo>
                                <a:lnTo>
                                  <a:pt x="143637" y="86220"/>
                                </a:lnTo>
                                <a:lnTo>
                                  <a:pt x="149707" y="86220"/>
                                </a:lnTo>
                                <a:lnTo>
                                  <a:pt x="150368" y="86220"/>
                                </a:lnTo>
                                <a:lnTo>
                                  <a:pt x="171754" y="86220"/>
                                </a:lnTo>
                                <a:lnTo>
                                  <a:pt x="189788" y="86207"/>
                                </a:lnTo>
                                <a:lnTo>
                                  <a:pt x="193141" y="82854"/>
                                </a:lnTo>
                                <a:lnTo>
                                  <a:pt x="193141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93141" y="21386"/>
                                </a:moveTo>
                                <a:lnTo>
                                  <a:pt x="171094" y="21386"/>
                                </a:lnTo>
                                <a:lnTo>
                                  <a:pt x="171094" y="40081"/>
                                </a:lnTo>
                                <a:lnTo>
                                  <a:pt x="174447" y="43434"/>
                                </a:lnTo>
                                <a:lnTo>
                                  <a:pt x="189788" y="43434"/>
                                </a:lnTo>
                                <a:lnTo>
                                  <a:pt x="193141" y="40081"/>
                                </a:lnTo>
                                <a:lnTo>
                                  <a:pt x="193141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46151"/>
                                </a:moveTo>
                                <a:lnTo>
                                  <a:pt x="232562" y="42799"/>
                                </a:lnTo>
                                <a:lnTo>
                                  <a:pt x="214528" y="42799"/>
                                </a:lnTo>
                                <a:lnTo>
                                  <a:pt x="195834" y="42786"/>
                                </a:lnTo>
                                <a:lnTo>
                                  <a:pt x="192481" y="46139"/>
                                </a:lnTo>
                                <a:lnTo>
                                  <a:pt x="192481" y="61480"/>
                                </a:lnTo>
                                <a:lnTo>
                                  <a:pt x="195834" y="64833"/>
                                </a:lnTo>
                                <a:lnTo>
                                  <a:pt x="213868" y="64833"/>
                                </a:lnTo>
                                <a:lnTo>
                                  <a:pt x="232562" y="64846"/>
                                </a:lnTo>
                                <a:lnTo>
                                  <a:pt x="235915" y="61493"/>
                                </a:lnTo>
                                <a:lnTo>
                                  <a:pt x="235915" y="46151"/>
                                </a:lnTo>
                                <a:close/>
                              </a:path>
                              <a:path w="792480" h="86360">
                                <a:moveTo>
                                  <a:pt x="257302" y="67525"/>
                                </a:moveTo>
                                <a:lnTo>
                                  <a:pt x="253949" y="64173"/>
                                </a:lnTo>
                                <a:lnTo>
                                  <a:pt x="238607" y="64173"/>
                                </a:lnTo>
                                <a:lnTo>
                                  <a:pt x="235254" y="67525"/>
                                </a:lnTo>
                                <a:lnTo>
                                  <a:pt x="235254" y="86220"/>
                                </a:lnTo>
                                <a:lnTo>
                                  <a:pt x="257302" y="86220"/>
                                </a:lnTo>
                                <a:lnTo>
                                  <a:pt x="257302" y="67525"/>
                                </a:lnTo>
                                <a:close/>
                              </a:path>
                              <a:path w="792480" h="86360">
                                <a:moveTo>
                                  <a:pt x="257302" y="0"/>
                                </a:moveTo>
                                <a:lnTo>
                                  <a:pt x="235254" y="0"/>
                                </a:lnTo>
                                <a:lnTo>
                                  <a:pt x="235254" y="22047"/>
                                </a:lnTo>
                                <a:lnTo>
                                  <a:pt x="253949" y="22047"/>
                                </a:lnTo>
                                <a:lnTo>
                                  <a:pt x="257302" y="18694"/>
                                </a:lnTo>
                                <a:lnTo>
                                  <a:pt x="257302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300075" y="67525"/>
                                </a:moveTo>
                                <a:lnTo>
                                  <a:pt x="296722" y="64173"/>
                                </a:lnTo>
                                <a:lnTo>
                                  <a:pt x="281381" y="64173"/>
                                </a:lnTo>
                                <a:lnTo>
                                  <a:pt x="278028" y="67525"/>
                                </a:lnTo>
                                <a:lnTo>
                                  <a:pt x="278028" y="86220"/>
                                </a:lnTo>
                                <a:lnTo>
                                  <a:pt x="300075" y="86220"/>
                                </a:lnTo>
                                <a:lnTo>
                                  <a:pt x="300075" y="67525"/>
                                </a:lnTo>
                                <a:close/>
                              </a:path>
                              <a:path w="792480" h="86360">
                                <a:moveTo>
                                  <a:pt x="321462" y="24739"/>
                                </a:moveTo>
                                <a:lnTo>
                                  <a:pt x="318109" y="21386"/>
                                </a:lnTo>
                                <a:lnTo>
                                  <a:pt x="300075" y="21386"/>
                                </a:lnTo>
                                <a:lnTo>
                                  <a:pt x="300075" y="0"/>
                                </a:lnTo>
                                <a:lnTo>
                                  <a:pt x="278028" y="0"/>
                                </a:lnTo>
                                <a:lnTo>
                                  <a:pt x="278028" y="19037"/>
                                </a:lnTo>
                                <a:lnTo>
                                  <a:pt x="275640" y="21399"/>
                                </a:lnTo>
                                <a:lnTo>
                                  <a:pt x="259994" y="21399"/>
                                </a:lnTo>
                                <a:lnTo>
                                  <a:pt x="256641" y="24752"/>
                                </a:lnTo>
                                <a:lnTo>
                                  <a:pt x="256641" y="40093"/>
                                </a:lnTo>
                                <a:lnTo>
                                  <a:pt x="259994" y="43446"/>
                                </a:lnTo>
                                <a:lnTo>
                                  <a:pt x="278688" y="43446"/>
                                </a:lnTo>
                                <a:lnTo>
                                  <a:pt x="299415" y="43434"/>
                                </a:lnTo>
                                <a:lnTo>
                                  <a:pt x="300075" y="43434"/>
                                </a:lnTo>
                                <a:lnTo>
                                  <a:pt x="318109" y="43434"/>
                                </a:lnTo>
                                <a:lnTo>
                                  <a:pt x="321462" y="40081"/>
                                </a:lnTo>
                                <a:lnTo>
                                  <a:pt x="321462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449783" y="0"/>
                                </a:moveTo>
                                <a:lnTo>
                                  <a:pt x="449783" y="0"/>
                                </a:lnTo>
                                <a:lnTo>
                                  <a:pt x="363575" y="0"/>
                                </a:lnTo>
                                <a:lnTo>
                                  <a:pt x="345541" y="12"/>
                                </a:lnTo>
                                <a:lnTo>
                                  <a:pt x="342188" y="3365"/>
                                </a:lnTo>
                                <a:lnTo>
                                  <a:pt x="342188" y="18707"/>
                                </a:lnTo>
                                <a:lnTo>
                                  <a:pt x="345541" y="22059"/>
                                </a:lnTo>
                                <a:lnTo>
                                  <a:pt x="363575" y="22059"/>
                                </a:lnTo>
                                <a:lnTo>
                                  <a:pt x="363575" y="42773"/>
                                </a:lnTo>
                                <a:lnTo>
                                  <a:pt x="342188" y="42773"/>
                                </a:lnTo>
                                <a:lnTo>
                                  <a:pt x="324154" y="42786"/>
                                </a:lnTo>
                                <a:lnTo>
                                  <a:pt x="320802" y="46139"/>
                                </a:lnTo>
                                <a:lnTo>
                                  <a:pt x="320802" y="61480"/>
                                </a:lnTo>
                                <a:lnTo>
                                  <a:pt x="324154" y="64833"/>
                                </a:lnTo>
                                <a:lnTo>
                                  <a:pt x="342188" y="64833"/>
                                </a:lnTo>
                                <a:lnTo>
                                  <a:pt x="342849" y="64833"/>
                                </a:lnTo>
                                <a:lnTo>
                                  <a:pt x="363575" y="64833"/>
                                </a:lnTo>
                                <a:lnTo>
                                  <a:pt x="363575" y="86207"/>
                                </a:lnTo>
                                <a:lnTo>
                                  <a:pt x="384962" y="86207"/>
                                </a:lnTo>
                                <a:lnTo>
                                  <a:pt x="407009" y="86220"/>
                                </a:lnTo>
                                <a:lnTo>
                                  <a:pt x="407009" y="67525"/>
                                </a:lnTo>
                                <a:lnTo>
                                  <a:pt x="403656" y="64173"/>
                                </a:lnTo>
                                <a:lnTo>
                                  <a:pt x="385622" y="64173"/>
                                </a:lnTo>
                                <a:lnTo>
                                  <a:pt x="385622" y="43434"/>
                                </a:lnTo>
                                <a:lnTo>
                                  <a:pt x="403656" y="43434"/>
                                </a:lnTo>
                                <a:lnTo>
                                  <a:pt x="407009" y="40081"/>
                                </a:lnTo>
                                <a:lnTo>
                                  <a:pt x="407009" y="22047"/>
                                </a:lnTo>
                                <a:lnTo>
                                  <a:pt x="427736" y="22047"/>
                                </a:lnTo>
                                <a:lnTo>
                                  <a:pt x="428396" y="22047"/>
                                </a:lnTo>
                                <a:lnTo>
                                  <a:pt x="446430" y="22047"/>
                                </a:lnTo>
                                <a:lnTo>
                                  <a:pt x="449783" y="18694"/>
                                </a:lnTo>
                                <a:lnTo>
                                  <a:pt x="449783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535330" y="0"/>
                                </a:moveTo>
                                <a:lnTo>
                                  <a:pt x="513283" y="0"/>
                                </a:lnTo>
                                <a:lnTo>
                                  <a:pt x="513283" y="18694"/>
                                </a:lnTo>
                                <a:lnTo>
                                  <a:pt x="516636" y="22047"/>
                                </a:lnTo>
                                <a:lnTo>
                                  <a:pt x="531977" y="22047"/>
                                </a:lnTo>
                                <a:lnTo>
                                  <a:pt x="535330" y="18694"/>
                                </a:lnTo>
                                <a:lnTo>
                                  <a:pt x="535330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556717" y="46151"/>
                                </a:moveTo>
                                <a:lnTo>
                                  <a:pt x="553364" y="42799"/>
                                </a:lnTo>
                                <a:lnTo>
                                  <a:pt x="535330" y="42799"/>
                                </a:lnTo>
                                <a:lnTo>
                                  <a:pt x="535330" y="42773"/>
                                </a:lnTo>
                                <a:lnTo>
                                  <a:pt x="471170" y="42773"/>
                                </a:lnTo>
                                <a:lnTo>
                                  <a:pt x="471170" y="24752"/>
                                </a:lnTo>
                                <a:lnTo>
                                  <a:pt x="467817" y="21399"/>
                                </a:lnTo>
                                <a:lnTo>
                                  <a:pt x="452475" y="21399"/>
                                </a:lnTo>
                                <a:lnTo>
                                  <a:pt x="449122" y="24752"/>
                                </a:lnTo>
                                <a:lnTo>
                                  <a:pt x="449122" y="40424"/>
                                </a:lnTo>
                                <a:lnTo>
                                  <a:pt x="446747" y="42773"/>
                                </a:lnTo>
                                <a:lnTo>
                                  <a:pt x="427736" y="42773"/>
                                </a:lnTo>
                                <a:lnTo>
                                  <a:pt x="409702" y="42786"/>
                                </a:lnTo>
                                <a:lnTo>
                                  <a:pt x="406349" y="46139"/>
                                </a:lnTo>
                                <a:lnTo>
                                  <a:pt x="406349" y="61480"/>
                                </a:lnTo>
                                <a:lnTo>
                                  <a:pt x="409702" y="64833"/>
                                </a:lnTo>
                                <a:lnTo>
                                  <a:pt x="427736" y="64833"/>
                                </a:lnTo>
                                <a:lnTo>
                                  <a:pt x="428396" y="64833"/>
                                </a:lnTo>
                                <a:lnTo>
                                  <a:pt x="449122" y="64833"/>
                                </a:lnTo>
                                <a:lnTo>
                                  <a:pt x="449122" y="86207"/>
                                </a:lnTo>
                                <a:lnTo>
                                  <a:pt x="470509" y="86207"/>
                                </a:lnTo>
                                <a:lnTo>
                                  <a:pt x="471170" y="86207"/>
                                </a:lnTo>
                                <a:lnTo>
                                  <a:pt x="492556" y="86207"/>
                                </a:lnTo>
                                <a:lnTo>
                                  <a:pt x="492556" y="64833"/>
                                </a:lnTo>
                                <a:lnTo>
                                  <a:pt x="513283" y="64833"/>
                                </a:lnTo>
                                <a:lnTo>
                                  <a:pt x="513943" y="64833"/>
                                </a:lnTo>
                                <a:lnTo>
                                  <a:pt x="534670" y="64833"/>
                                </a:lnTo>
                                <a:lnTo>
                                  <a:pt x="553364" y="64846"/>
                                </a:lnTo>
                                <a:lnTo>
                                  <a:pt x="556717" y="61493"/>
                                </a:lnTo>
                                <a:lnTo>
                                  <a:pt x="556717" y="46151"/>
                                </a:lnTo>
                                <a:close/>
                              </a:path>
                              <a:path w="792480" h="86360">
                                <a:moveTo>
                                  <a:pt x="578129" y="19227"/>
                                </a:moveTo>
                                <a:lnTo>
                                  <a:pt x="578104" y="2806"/>
                                </a:lnTo>
                                <a:lnTo>
                                  <a:pt x="575284" y="0"/>
                                </a:lnTo>
                                <a:lnTo>
                                  <a:pt x="558876" y="0"/>
                                </a:lnTo>
                                <a:lnTo>
                                  <a:pt x="556056" y="2832"/>
                                </a:lnTo>
                                <a:lnTo>
                                  <a:pt x="556056" y="6311"/>
                                </a:lnTo>
                                <a:lnTo>
                                  <a:pt x="556056" y="19253"/>
                                </a:lnTo>
                                <a:lnTo>
                                  <a:pt x="558876" y="22059"/>
                                </a:lnTo>
                                <a:lnTo>
                                  <a:pt x="575322" y="22059"/>
                                </a:lnTo>
                                <a:lnTo>
                                  <a:pt x="578129" y="19227"/>
                                </a:lnTo>
                                <a:close/>
                              </a:path>
                              <a:path w="792480" h="86360">
                                <a:moveTo>
                                  <a:pt x="620877" y="46151"/>
                                </a:moveTo>
                                <a:lnTo>
                                  <a:pt x="617524" y="42799"/>
                                </a:lnTo>
                                <a:lnTo>
                                  <a:pt x="599490" y="42799"/>
                                </a:lnTo>
                                <a:lnTo>
                                  <a:pt x="599490" y="24752"/>
                                </a:lnTo>
                                <a:lnTo>
                                  <a:pt x="596138" y="21399"/>
                                </a:lnTo>
                                <a:lnTo>
                                  <a:pt x="580796" y="21399"/>
                                </a:lnTo>
                                <a:lnTo>
                                  <a:pt x="577443" y="24752"/>
                                </a:lnTo>
                                <a:lnTo>
                                  <a:pt x="577443" y="42773"/>
                                </a:lnTo>
                                <a:lnTo>
                                  <a:pt x="577443" y="43446"/>
                                </a:lnTo>
                                <a:lnTo>
                                  <a:pt x="577443" y="61823"/>
                                </a:lnTo>
                                <a:lnTo>
                                  <a:pt x="574852" y="64389"/>
                                </a:lnTo>
                                <a:lnTo>
                                  <a:pt x="571385" y="64389"/>
                                </a:lnTo>
                                <a:lnTo>
                                  <a:pt x="571385" y="64833"/>
                                </a:lnTo>
                                <a:lnTo>
                                  <a:pt x="577443" y="64833"/>
                                </a:lnTo>
                                <a:lnTo>
                                  <a:pt x="578116" y="64833"/>
                                </a:lnTo>
                                <a:lnTo>
                                  <a:pt x="598830" y="64833"/>
                                </a:lnTo>
                                <a:lnTo>
                                  <a:pt x="617524" y="64846"/>
                                </a:lnTo>
                                <a:lnTo>
                                  <a:pt x="620877" y="61493"/>
                                </a:lnTo>
                                <a:lnTo>
                                  <a:pt x="620877" y="46151"/>
                                </a:lnTo>
                                <a:close/>
                              </a:path>
                              <a:path w="792480" h="86360">
                                <a:moveTo>
                                  <a:pt x="642264" y="3352"/>
                                </a:moveTo>
                                <a:lnTo>
                                  <a:pt x="638911" y="0"/>
                                </a:lnTo>
                                <a:lnTo>
                                  <a:pt x="620217" y="0"/>
                                </a:lnTo>
                                <a:lnTo>
                                  <a:pt x="602183" y="12"/>
                                </a:lnTo>
                                <a:lnTo>
                                  <a:pt x="598830" y="3365"/>
                                </a:lnTo>
                                <a:lnTo>
                                  <a:pt x="598830" y="18707"/>
                                </a:lnTo>
                                <a:lnTo>
                                  <a:pt x="602183" y="22059"/>
                                </a:lnTo>
                                <a:lnTo>
                                  <a:pt x="620877" y="22059"/>
                                </a:lnTo>
                                <a:lnTo>
                                  <a:pt x="638911" y="22047"/>
                                </a:lnTo>
                                <a:lnTo>
                                  <a:pt x="642264" y="18694"/>
                                </a:lnTo>
                                <a:lnTo>
                                  <a:pt x="642264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685038" y="46139"/>
                                </a:moveTo>
                                <a:lnTo>
                                  <a:pt x="681685" y="42786"/>
                                </a:lnTo>
                                <a:lnTo>
                                  <a:pt x="663651" y="42786"/>
                                </a:lnTo>
                                <a:lnTo>
                                  <a:pt x="663651" y="24752"/>
                                </a:lnTo>
                                <a:lnTo>
                                  <a:pt x="660298" y="21399"/>
                                </a:lnTo>
                                <a:lnTo>
                                  <a:pt x="644956" y="21399"/>
                                </a:lnTo>
                                <a:lnTo>
                                  <a:pt x="641604" y="24752"/>
                                </a:lnTo>
                                <a:lnTo>
                                  <a:pt x="641604" y="42799"/>
                                </a:lnTo>
                                <a:lnTo>
                                  <a:pt x="641604" y="43446"/>
                                </a:lnTo>
                                <a:lnTo>
                                  <a:pt x="641604" y="61493"/>
                                </a:lnTo>
                                <a:lnTo>
                                  <a:pt x="644956" y="64846"/>
                                </a:lnTo>
                                <a:lnTo>
                                  <a:pt x="663651" y="64846"/>
                                </a:lnTo>
                                <a:lnTo>
                                  <a:pt x="685038" y="64833"/>
                                </a:lnTo>
                                <a:lnTo>
                                  <a:pt x="685038" y="46139"/>
                                </a:lnTo>
                                <a:close/>
                              </a:path>
                              <a:path w="792480" h="86360">
                                <a:moveTo>
                                  <a:pt x="706424" y="3352"/>
                                </a:moveTo>
                                <a:lnTo>
                                  <a:pt x="703072" y="0"/>
                                </a:lnTo>
                                <a:lnTo>
                                  <a:pt x="685038" y="0"/>
                                </a:lnTo>
                                <a:lnTo>
                                  <a:pt x="684377" y="0"/>
                                </a:lnTo>
                                <a:lnTo>
                                  <a:pt x="662990" y="0"/>
                                </a:lnTo>
                                <a:lnTo>
                                  <a:pt x="662990" y="18694"/>
                                </a:lnTo>
                                <a:lnTo>
                                  <a:pt x="666343" y="22047"/>
                                </a:lnTo>
                                <a:lnTo>
                                  <a:pt x="684377" y="22047"/>
                                </a:lnTo>
                                <a:lnTo>
                                  <a:pt x="685038" y="22047"/>
                                </a:lnTo>
                                <a:lnTo>
                                  <a:pt x="703072" y="22047"/>
                                </a:lnTo>
                                <a:lnTo>
                                  <a:pt x="706424" y="18694"/>
                                </a:lnTo>
                                <a:lnTo>
                                  <a:pt x="706424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727837" y="40614"/>
                                </a:moveTo>
                                <a:lnTo>
                                  <a:pt x="727811" y="24193"/>
                                </a:lnTo>
                                <a:lnTo>
                                  <a:pt x="724992" y="21386"/>
                                </a:lnTo>
                                <a:lnTo>
                                  <a:pt x="708583" y="21386"/>
                                </a:lnTo>
                                <a:lnTo>
                                  <a:pt x="705764" y="24218"/>
                                </a:lnTo>
                                <a:lnTo>
                                  <a:pt x="705764" y="27698"/>
                                </a:lnTo>
                                <a:lnTo>
                                  <a:pt x="705764" y="40640"/>
                                </a:lnTo>
                                <a:lnTo>
                                  <a:pt x="708583" y="43446"/>
                                </a:lnTo>
                                <a:lnTo>
                                  <a:pt x="725030" y="43446"/>
                                </a:lnTo>
                                <a:lnTo>
                                  <a:pt x="727837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3352"/>
                                </a:moveTo>
                                <a:lnTo>
                                  <a:pt x="788619" y="0"/>
                                </a:lnTo>
                                <a:lnTo>
                                  <a:pt x="770585" y="0"/>
                                </a:lnTo>
                                <a:lnTo>
                                  <a:pt x="769924" y="0"/>
                                </a:lnTo>
                                <a:lnTo>
                                  <a:pt x="748538" y="0"/>
                                </a:lnTo>
                                <a:lnTo>
                                  <a:pt x="730504" y="12"/>
                                </a:lnTo>
                                <a:lnTo>
                                  <a:pt x="727151" y="3365"/>
                                </a:lnTo>
                                <a:lnTo>
                                  <a:pt x="727151" y="18707"/>
                                </a:lnTo>
                                <a:lnTo>
                                  <a:pt x="730504" y="22059"/>
                                </a:lnTo>
                                <a:lnTo>
                                  <a:pt x="748538" y="22059"/>
                                </a:lnTo>
                                <a:lnTo>
                                  <a:pt x="748538" y="42799"/>
                                </a:lnTo>
                                <a:lnTo>
                                  <a:pt x="748538" y="43434"/>
                                </a:lnTo>
                                <a:lnTo>
                                  <a:pt x="748538" y="61493"/>
                                </a:lnTo>
                                <a:lnTo>
                                  <a:pt x="751890" y="64846"/>
                                </a:lnTo>
                                <a:lnTo>
                                  <a:pt x="769924" y="64846"/>
                                </a:lnTo>
                                <a:lnTo>
                                  <a:pt x="770585" y="64846"/>
                                </a:lnTo>
                                <a:lnTo>
                                  <a:pt x="788619" y="64846"/>
                                </a:lnTo>
                                <a:lnTo>
                                  <a:pt x="791972" y="61493"/>
                                </a:lnTo>
                                <a:lnTo>
                                  <a:pt x="791972" y="46151"/>
                                </a:lnTo>
                                <a:lnTo>
                                  <a:pt x="788619" y="42799"/>
                                </a:lnTo>
                                <a:lnTo>
                                  <a:pt x="770585" y="42799"/>
                                </a:lnTo>
                                <a:lnTo>
                                  <a:pt x="770585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3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76458" y="1207985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22047" y="21386"/>
                                </a:moveTo>
                                <a:lnTo>
                                  <a:pt x="0" y="21386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18694" y="43434"/>
                                </a:lnTo>
                                <a:lnTo>
                                  <a:pt x="22047" y="40081"/>
                                </a:lnTo>
                                <a:lnTo>
                                  <a:pt x="22047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107594" y="24739"/>
                                </a:moveTo>
                                <a:lnTo>
                                  <a:pt x="104241" y="21386"/>
                                </a:lnTo>
                                <a:lnTo>
                                  <a:pt x="86207" y="21386"/>
                                </a:lnTo>
                                <a:lnTo>
                                  <a:pt x="85547" y="21386"/>
                                </a:lnTo>
                                <a:lnTo>
                                  <a:pt x="64160" y="21386"/>
                                </a:lnTo>
                                <a:lnTo>
                                  <a:pt x="64160" y="40081"/>
                                </a:lnTo>
                                <a:lnTo>
                                  <a:pt x="67513" y="43434"/>
                                </a:lnTo>
                                <a:lnTo>
                                  <a:pt x="85547" y="43434"/>
                                </a:lnTo>
                                <a:lnTo>
                                  <a:pt x="86207" y="43434"/>
                                </a:lnTo>
                                <a:lnTo>
                                  <a:pt x="104241" y="43434"/>
                                </a:lnTo>
                                <a:lnTo>
                                  <a:pt x="107594" y="40081"/>
                                </a:lnTo>
                                <a:lnTo>
                                  <a:pt x="107594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171754" y="21386"/>
                                </a:moveTo>
                                <a:lnTo>
                                  <a:pt x="149707" y="21386"/>
                                </a:lnTo>
                                <a:lnTo>
                                  <a:pt x="131673" y="21399"/>
                                </a:lnTo>
                                <a:lnTo>
                                  <a:pt x="128320" y="24752"/>
                                </a:lnTo>
                                <a:lnTo>
                                  <a:pt x="128320" y="40093"/>
                                </a:lnTo>
                                <a:lnTo>
                                  <a:pt x="131673" y="43446"/>
                                </a:lnTo>
                                <a:lnTo>
                                  <a:pt x="150368" y="43446"/>
                                </a:lnTo>
                                <a:lnTo>
                                  <a:pt x="168402" y="43434"/>
                                </a:lnTo>
                                <a:lnTo>
                                  <a:pt x="171754" y="40081"/>
                                </a:lnTo>
                                <a:lnTo>
                                  <a:pt x="171754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193167" y="62001"/>
                                </a:moveTo>
                                <a:lnTo>
                                  <a:pt x="193141" y="45580"/>
                                </a:lnTo>
                                <a:lnTo>
                                  <a:pt x="190322" y="42773"/>
                                </a:lnTo>
                                <a:lnTo>
                                  <a:pt x="173913" y="42773"/>
                                </a:lnTo>
                                <a:lnTo>
                                  <a:pt x="171094" y="45605"/>
                                </a:lnTo>
                                <a:lnTo>
                                  <a:pt x="171094" y="49085"/>
                                </a:lnTo>
                                <a:lnTo>
                                  <a:pt x="171094" y="62026"/>
                                </a:lnTo>
                                <a:lnTo>
                                  <a:pt x="173913" y="64833"/>
                                </a:lnTo>
                                <a:lnTo>
                                  <a:pt x="190360" y="64833"/>
                                </a:lnTo>
                                <a:lnTo>
                                  <a:pt x="193167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235915" y="46139"/>
                                </a:moveTo>
                                <a:lnTo>
                                  <a:pt x="232562" y="42786"/>
                                </a:lnTo>
                                <a:lnTo>
                                  <a:pt x="217220" y="42786"/>
                                </a:lnTo>
                                <a:lnTo>
                                  <a:pt x="213868" y="46139"/>
                                </a:lnTo>
                                <a:lnTo>
                                  <a:pt x="213868" y="64160"/>
                                </a:lnTo>
                                <a:lnTo>
                                  <a:pt x="213868" y="64833"/>
                                </a:lnTo>
                                <a:lnTo>
                                  <a:pt x="213868" y="82854"/>
                                </a:lnTo>
                                <a:lnTo>
                                  <a:pt x="217220" y="86207"/>
                                </a:lnTo>
                                <a:lnTo>
                                  <a:pt x="232562" y="86207"/>
                                </a:lnTo>
                                <a:lnTo>
                                  <a:pt x="235915" y="82854"/>
                                </a:lnTo>
                                <a:lnTo>
                                  <a:pt x="235915" y="64833"/>
                                </a:lnTo>
                                <a:lnTo>
                                  <a:pt x="235915" y="64160"/>
                                </a:lnTo>
                                <a:lnTo>
                                  <a:pt x="235915" y="46139"/>
                                </a:lnTo>
                                <a:close/>
                              </a:path>
                              <a:path w="792480" h="107950">
                                <a:moveTo>
                                  <a:pt x="257302" y="21386"/>
                                </a:moveTo>
                                <a:lnTo>
                                  <a:pt x="235254" y="21386"/>
                                </a:lnTo>
                                <a:lnTo>
                                  <a:pt x="235254" y="40081"/>
                                </a:lnTo>
                                <a:lnTo>
                                  <a:pt x="238607" y="43434"/>
                                </a:lnTo>
                                <a:lnTo>
                                  <a:pt x="253949" y="43434"/>
                                </a:lnTo>
                                <a:lnTo>
                                  <a:pt x="257302" y="40081"/>
                                </a:lnTo>
                                <a:lnTo>
                                  <a:pt x="257302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278714" y="104775"/>
                                </a:moveTo>
                                <a:lnTo>
                                  <a:pt x="278688" y="88353"/>
                                </a:lnTo>
                                <a:lnTo>
                                  <a:pt x="275869" y="85547"/>
                                </a:lnTo>
                                <a:lnTo>
                                  <a:pt x="259461" y="85547"/>
                                </a:lnTo>
                                <a:lnTo>
                                  <a:pt x="256641" y="88379"/>
                                </a:lnTo>
                                <a:lnTo>
                                  <a:pt x="256641" y="91859"/>
                                </a:lnTo>
                                <a:lnTo>
                                  <a:pt x="256641" y="104800"/>
                                </a:lnTo>
                                <a:lnTo>
                                  <a:pt x="259461" y="107607"/>
                                </a:lnTo>
                                <a:lnTo>
                                  <a:pt x="275907" y="107607"/>
                                </a:lnTo>
                                <a:lnTo>
                                  <a:pt x="278714" y="104775"/>
                                </a:lnTo>
                                <a:close/>
                              </a:path>
                              <a:path w="792480" h="107950">
                                <a:moveTo>
                                  <a:pt x="278714" y="62001"/>
                                </a:moveTo>
                                <a:lnTo>
                                  <a:pt x="278688" y="45580"/>
                                </a:lnTo>
                                <a:lnTo>
                                  <a:pt x="275869" y="42773"/>
                                </a:lnTo>
                                <a:lnTo>
                                  <a:pt x="259461" y="42773"/>
                                </a:lnTo>
                                <a:lnTo>
                                  <a:pt x="256641" y="45605"/>
                                </a:lnTo>
                                <a:lnTo>
                                  <a:pt x="256641" y="49085"/>
                                </a:lnTo>
                                <a:lnTo>
                                  <a:pt x="256641" y="62026"/>
                                </a:lnTo>
                                <a:lnTo>
                                  <a:pt x="259461" y="64833"/>
                                </a:lnTo>
                                <a:lnTo>
                                  <a:pt x="275907" y="64833"/>
                                </a:lnTo>
                                <a:lnTo>
                                  <a:pt x="278714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342849" y="24739"/>
                                </a:moveTo>
                                <a:lnTo>
                                  <a:pt x="339496" y="21386"/>
                                </a:lnTo>
                                <a:lnTo>
                                  <a:pt x="321462" y="21386"/>
                                </a:lnTo>
                                <a:lnTo>
                                  <a:pt x="320802" y="21386"/>
                                </a:lnTo>
                                <a:lnTo>
                                  <a:pt x="300075" y="21386"/>
                                </a:lnTo>
                                <a:lnTo>
                                  <a:pt x="299415" y="21386"/>
                                </a:lnTo>
                                <a:lnTo>
                                  <a:pt x="278028" y="21386"/>
                                </a:lnTo>
                                <a:lnTo>
                                  <a:pt x="278028" y="40081"/>
                                </a:lnTo>
                                <a:lnTo>
                                  <a:pt x="281381" y="43434"/>
                                </a:lnTo>
                                <a:lnTo>
                                  <a:pt x="299415" y="43434"/>
                                </a:lnTo>
                                <a:lnTo>
                                  <a:pt x="299415" y="64160"/>
                                </a:lnTo>
                                <a:lnTo>
                                  <a:pt x="281381" y="64173"/>
                                </a:lnTo>
                                <a:lnTo>
                                  <a:pt x="278028" y="67525"/>
                                </a:lnTo>
                                <a:lnTo>
                                  <a:pt x="278028" y="82867"/>
                                </a:lnTo>
                                <a:lnTo>
                                  <a:pt x="281381" y="86220"/>
                                </a:lnTo>
                                <a:lnTo>
                                  <a:pt x="299415" y="86220"/>
                                </a:lnTo>
                                <a:lnTo>
                                  <a:pt x="299415" y="107607"/>
                                </a:lnTo>
                                <a:lnTo>
                                  <a:pt x="320802" y="107607"/>
                                </a:lnTo>
                                <a:lnTo>
                                  <a:pt x="321462" y="107607"/>
                                </a:lnTo>
                                <a:lnTo>
                                  <a:pt x="339496" y="107607"/>
                                </a:lnTo>
                                <a:lnTo>
                                  <a:pt x="342849" y="104254"/>
                                </a:lnTo>
                                <a:lnTo>
                                  <a:pt x="342849" y="86220"/>
                                </a:lnTo>
                                <a:lnTo>
                                  <a:pt x="342849" y="85559"/>
                                </a:lnTo>
                                <a:lnTo>
                                  <a:pt x="342849" y="67525"/>
                                </a:lnTo>
                                <a:lnTo>
                                  <a:pt x="339496" y="64173"/>
                                </a:lnTo>
                                <a:lnTo>
                                  <a:pt x="321462" y="64173"/>
                                </a:lnTo>
                                <a:lnTo>
                                  <a:pt x="321462" y="43434"/>
                                </a:lnTo>
                                <a:lnTo>
                                  <a:pt x="339496" y="43434"/>
                                </a:lnTo>
                                <a:lnTo>
                                  <a:pt x="342849" y="40081"/>
                                </a:lnTo>
                                <a:lnTo>
                                  <a:pt x="342849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407035" y="104775"/>
                                </a:moveTo>
                                <a:lnTo>
                                  <a:pt x="407009" y="88353"/>
                                </a:lnTo>
                                <a:lnTo>
                                  <a:pt x="404190" y="85547"/>
                                </a:lnTo>
                                <a:lnTo>
                                  <a:pt x="387781" y="85547"/>
                                </a:lnTo>
                                <a:lnTo>
                                  <a:pt x="384962" y="88379"/>
                                </a:lnTo>
                                <a:lnTo>
                                  <a:pt x="384962" y="91859"/>
                                </a:lnTo>
                                <a:lnTo>
                                  <a:pt x="384962" y="104800"/>
                                </a:lnTo>
                                <a:lnTo>
                                  <a:pt x="387781" y="107607"/>
                                </a:lnTo>
                                <a:lnTo>
                                  <a:pt x="404228" y="107607"/>
                                </a:lnTo>
                                <a:lnTo>
                                  <a:pt x="407035" y="104775"/>
                                </a:lnTo>
                                <a:close/>
                              </a:path>
                              <a:path w="792480" h="107950">
                                <a:moveTo>
                                  <a:pt x="428396" y="24752"/>
                                </a:moveTo>
                                <a:lnTo>
                                  <a:pt x="425043" y="21399"/>
                                </a:lnTo>
                                <a:lnTo>
                                  <a:pt x="406996" y="21399"/>
                                </a:lnTo>
                                <a:lnTo>
                                  <a:pt x="385622" y="21386"/>
                                </a:lnTo>
                                <a:lnTo>
                                  <a:pt x="384962" y="21386"/>
                                </a:lnTo>
                                <a:lnTo>
                                  <a:pt x="363575" y="21386"/>
                                </a:lnTo>
                                <a:lnTo>
                                  <a:pt x="363575" y="42773"/>
                                </a:lnTo>
                                <a:lnTo>
                                  <a:pt x="363575" y="43434"/>
                                </a:lnTo>
                                <a:lnTo>
                                  <a:pt x="363575" y="61468"/>
                                </a:lnTo>
                                <a:lnTo>
                                  <a:pt x="366928" y="64820"/>
                                </a:lnTo>
                                <a:lnTo>
                                  <a:pt x="382270" y="64820"/>
                                </a:lnTo>
                                <a:lnTo>
                                  <a:pt x="385622" y="61468"/>
                                </a:lnTo>
                                <a:lnTo>
                                  <a:pt x="385622" y="43434"/>
                                </a:lnTo>
                                <a:lnTo>
                                  <a:pt x="406349" y="43434"/>
                                </a:lnTo>
                                <a:lnTo>
                                  <a:pt x="406349" y="61468"/>
                                </a:lnTo>
                                <a:lnTo>
                                  <a:pt x="409702" y="64820"/>
                                </a:lnTo>
                                <a:lnTo>
                                  <a:pt x="425043" y="64820"/>
                                </a:lnTo>
                                <a:lnTo>
                                  <a:pt x="428396" y="61468"/>
                                </a:lnTo>
                                <a:lnTo>
                                  <a:pt x="428396" y="43446"/>
                                </a:lnTo>
                                <a:lnTo>
                                  <a:pt x="428396" y="42773"/>
                                </a:lnTo>
                                <a:lnTo>
                                  <a:pt x="428396" y="24752"/>
                                </a:lnTo>
                                <a:close/>
                              </a:path>
                              <a:path w="792480" h="107950">
                                <a:moveTo>
                                  <a:pt x="449808" y="83388"/>
                                </a:moveTo>
                                <a:lnTo>
                                  <a:pt x="449783" y="66967"/>
                                </a:lnTo>
                                <a:lnTo>
                                  <a:pt x="446963" y="64160"/>
                                </a:lnTo>
                                <a:lnTo>
                                  <a:pt x="430555" y="64160"/>
                                </a:lnTo>
                                <a:lnTo>
                                  <a:pt x="427736" y="66992"/>
                                </a:lnTo>
                                <a:lnTo>
                                  <a:pt x="427736" y="70472"/>
                                </a:lnTo>
                                <a:lnTo>
                                  <a:pt x="427736" y="83413"/>
                                </a:lnTo>
                                <a:lnTo>
                                  <a:pt x="430555" y="86220"/>
                                </a:lnTo>
                                <a:lnTo>
                                  <a:pt x="447001" y="86220"/>
                                </a:lnTo>
                                <a:lnTo>
                                  <a:pt x="449808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492556" y="67525"/>
                                </a:moveTo>
                                <a:lnTo>
                                  <a:pt x="489204" y="64173"/>
                                </a:lnTo>
                                <a:lnTo>
                                  <a:pt x="473862" y="64173"/>
                                </a:lnTo>
                                <a:lnTo>
                                  <a:pt x="470509" y="67525"/>
                                </a:lnTo>
                                <a:lnTo>
                                  <a:pt x="470509" y="85559"/>
                                </a:lnTo>
                                <a:lnTo>
                                  <a:pt x="470509" y="86220"/>
                                </a:lnTo>
                                <a:lnTo>
                                  <a:pt x="470509" y="104254"/>
                                </a:lnTo>
                                <a:lnTo>
                                  <a:pt x="473862" y="107607"/>
                                </a:lnTo>
                                <a:lnTo>
                                  <a:pt x="489204" y="107607"/>
                                </a:lnTo>
                                <a:lnTo>
                                  <a:pt x="492556" y="104254"/>
                                </a:lnTo>
                                <a:lnTo>
                                  <a:pt x="492556" y="86220"/>
                                </a:lnTo>
                                <a:lnTo>
                                  <a:pt x="492556" y="85559"/>
                                </a:lnTo>
                                <a:lnTo>
                                  <a:pt x="492556" y="67525"/>
                                </a:lnTo>
                                <a:close/>
                              </a:path>
                              <a:path w="792480" h="107950">
                                <a:moveTo>
                                  <a:pt x="578104" y="88912"/>
                                </a:moveTo>
                                <a:lnTo>
                                  <a:pt x="574751" y="85559"/>
                                </a:lnTo>
                                <a:lnTo>
                                  <a:pt x="559409" y="85559"/>
                                </a:lnTo>
                                <a:lnTo>
                                  <a:pt x="556056" y="88912"/>
                                </a:lnTo>
                                <a:lnTo>
                                  <a:pt x="556056" y="104584"/>
                                </a:lnTo>
                                <a:lnTo>
                                  <a:pt x="553453" y="107162"/>
                                </a:lnTo>
                                <a:lnTo>
                                  <a:pt x="549986" y="107162"/>
                                </a:lnTo>
                                <a:lnTo>
                                  <a:pt x="549986" y="107607"/>
                                </a:lnTo>
                                <a:lnTo>
                                  <a:pt x="556056" y="107607"/>
                                </a:lnTo>
                                <a:lnTo>
                                  <a:pt x="556717" y="107607"/>
                                </a:lnTo>
                                <a:lnTo>
                                  <a:pt x="578104" y="107607"/>
                                </a:lnTo>
                                <a:lnTo>
                                  <a:pt x="578104" y="88912"/>
                                </a:lnTo>
                                <a:close/>
                              </a:path>
                              <a:path w="792480" h="107950">
                                <a:moveTo>
                                  <a:pt x="663676" y="83388"/>
                                </a:moveTo>
                                <a:lnTo>
                                  <a:pt x="663651" y="66967"/>
                                </a:lnTo>
                                <a:lnTo>
                                  <a:pt x="660831" y="64160"/>
                                </a:lnTo>
                                <a:lnTo>
                                  <a:pt x="644423" y="64160"/>
                                </a:lnTo>
                                <a:lnTo>
                                  <a:pt x="641604" y="66992"/>
                                </a:lnTo>
                                <a:lnTo>
                                  <a:pt x="641604" y="70472"/>
                                </a:lnTo>
                                <a:lnTo>
                                  <a:pt x="641604" y="83413"/>
                                </a:lnTo>
                                <a:lnTo>
                                  <a:pt x="644423" y="86220"/>
                                </a:lnTo>
                                <a:lnTo>
                                  <a:pt x="660869" y="86220"/>
                                </a:lnTo>
                                <a:lnTo>
                                  <a:pt x="663676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727811" y="67513"/>
                                </a:moveTo>
                                <a:lnTo>
                                  <a:pt x="724458" y="64160"/>
                                </a:lnTo>
                                <a:lnTo>
                                  <a:pt x="706424" y="64160"/>
                                </a:lnTo>
                                <a:lnTo>
                                  <a:pt x="706424" y="43446"/>
                                </a:lnTo>
                                <a:lnTo>
                                  <a:pt x="706424" y="42773"/>
                                </a:lnTo>
                                <a:lnTo>
                                  <a:pt x="706424" y="24752"/>
                                </a:lnTo>
                                <a:lnTo>
                                  <a:pt x="703072" y="21399"/>
                                </a:lnTo>
                                <a:lnTo>
                                  <a:pt x="685038" y="21399"/>
                                </a:lnTo>
                                <a:lnTo>
                                  <a:pt x="685038" y="0"/>
                                </a:lnTo>
                                <a:lnTo>
                                  <a:pt x="662990" y="0"/>
                                </a:lnTo>
                                <a:lnTo>
                                  <a:pt x="662990" y="19050"/>
                                </a:lnTo>
                                <a:lnTo>
                                  <a:pt x="660628" y="21386"/>
                                </a:lnTo>
                                <a:lnTo>
                                  <a:pt x="642264" y="21386"/>
                                </a:lnTo>
                                <a:lnTo>
                                  <a:pt x="642264" y="3365"/>
                                </a:lnTo>
                                <a:lnTo>
                                  <a:pt x="638911" y="12"/>
                                </a:lnTo>
                                <a:lnTo>
                                  <a:pt x="623570" y="12"/>
                                </a:lnTo>
                                <a:lnTo>
                                  <a:pt x="620217" y="3365"/>
                                </a:lnTo>
                                <a:lnTo>
                                  <a:pt x="620217" y="19050"/>
                                </a:lnTo>
                                <a:lnTo>
                                  <a:pt x="617855" y="21386"/>
                                </a:lnTo>
                                <a:lnTo>
                                  <a:pt x="599478" y="21386"/>
                                </a:lnTo>
                                <a:lnTo>
                                  <a:pt x="599478" y="0"/>
                                </a:lnTo>
                                <a:lnTo>
                                  <a:pt x="577443" y="0"/>
                                </a:lnTo>
                                <a:lnTo>
                                  <a:pt x="559409" y="12"/>
                                </a:lnTo>
                                <a:lnTo>
                                  <a:pt x="556056" y="3365"/>
                                </a:lnTo>
                                <a:lnTo>
                                  <a:pt x="556056" y="19037"/>
                                </a:lnTo>
                                <a:lnTo>
                                  <a:pt x="553681" y="21386"/>
                                </a:lnTo>
                                <a:lnTo>
                                  <a:pt x="535330" y="21386"/>
                                </a:lnTo>
                                <a:lnTo>
                                  <a:pt x="534670" y="21386"/>
                                </a:lnTo>
                                <a:lnTo>
                                  <a:pt x="513943" y="21386"/>
                                </a:lnTo>
                                <a:lnTo>
                                  <a:pt x="513943" y="0"/>
                                </a:lnTo>
                                <a:lnTo>
                                  <a:pt x="492556" y="0"/>
                                </a:lnTo>
                                <a:lnTo>
                                  <a:pt x="491896" y="0"/>
                                </a:lnTo>
                                <a:lnTo>
                                  <a:pt x="470509" y="0"/>
                                </a:lnTo>
                                <a:lnTo>
                                  <a:pt x="470509" y="21386"/>
                                </a:lnTo>
                                <a:lnTo>
                                  <a:pt x="449122" y="21386"/>
                                </a:lnTo>
                                <a:lnTo>
                                  <a:pt x="449122" y="42773"/>
                                </a:lnTo>
                                <a:lnTo>
                                  <a:pt x="449122" y="43434"/>
                                </a:lnTo>
                                <a:lnTo>
                                  <a:pt x="449122" y="61468"/>
                                </a:lnTo>
                                <a:lnTo>
                                  <a:pt x="452475" y="64820"/>
                                </a:lnTo>
                                <a:lnTo>
                                  <a:pt x="467817" y="64820"/>
                                </a:lnTo>
                                <a:lnTo>
                                  <a:pt x="471170" y="61468"/>
                                </a:lnTo>
                                <a:lnTo>
                                  <a:pt x="471170" y="43434"/>
                                </a:lnTo>
                                <a:lnTo>
                                  <a:pt x="491896" y="43434"/>
                                </a:lnTo>
                                <a:lnTo>
                                  <a:pt x="491896" y="61468"/>
                                </a:lnTo>
                                <a:lnTo>
                                  <a:pt x="495249" y="64820"/>
                                </a:lnTo>
                                <a:lnTo>
                                  <a:pt x="510590" y="64820"/>
                                </a:lnTo>
                                <a:lnTo>
                                  <a:pt x="513943" y="61468"/>
                                </a:lnTo>
                                <a:lnTo>
                                  <a:pt x="513943" y="43434"/>
                                </a:lnTo>
                                <a:lnTo>
                                  <a:pt x="534670" y="43434"/>
                                </a:lnTo>
                                <a:lnTo>
                                  <a:pt x="535330" y="43434"/>
                                </a:lnTo>
                                <a:lnTo>
                                  <a:pt x="556056" y="43434"/>
                                </a:lnTo>
                                <a:lnTo>
                                  <a:pt x="556717" y="43434"/>
                                </a:lnTo>
                                <a:lnTo>
                                  <a:pt x="577443" y="43434"/>
                                </a:lnTo>
                                <a:lnTo>
                                  <a:pt x="577443" y="61468"/>
                                </a:lnTo>
                                <a:lnTo>
                                  <a:pt x="580796" y="64820"/>
                                </a:lnTo>
                                <a:lnTo>
                                  <a:pt x="598830" y="64820"/>
                                </a:lnTo>
                                <a:lnTo>
                                  <a:pt x="598830" y="85559"/>
                                </a:lnTo>
                                <a:lnTo>
                                  <a:pt x="598830" y="86207"/>
                                </a:lnTo>
                                <a:lnTo>
                                  <a:pt x="598830" y="104584"/>
                                </a:lnTo>
                                <a:lnTo>
                                  <a:pt x="596226" y="107162"/>
                                </a:lnTo>
                                <a:lnTo>
                                  <a:pt x="592759" y="107162"/>
                                </a:lnTo>
                                <a:lnTo>
                                  <a:pt x="592759" y="107607"/>
                                </a:lnTo>
                                <a:lnTo>
                                  <a:pt x="598830" y="107607"/>
                                </a:lnTo>
                                <a:lnTo>
                                  <a:pt x="599490" y="107607"/>
                                </a:lnTo>
                                <a:lnTo>
                                  <a:pt x="620877" y="107607"/>
                                </a:lnTo>
                                <a:lnTo>
                                  <a:pt x="620877" y="86207"/>
                                </a:lnTo>
                                <a:lnTo>
                                  <a:pt x="620877" y="85559"/>
                                </a:lnTo>
                                <a:lnTo>
                                  <a:pt x="620877" y="64820"/>
                                </a:lnTo>
                                <a:lnTo>
                                  <a:pt x="620877" y="64160"/>
                                </a:lnTo>
                                <a:lnTo>
                                  <a:pt x="620877" y="43434"/>
                                </a:lnTo>
                                <a:lnTo>
                                  <a:pt x="641604" y="43434"/>
                                </a:lnTo>
                                <a:lnTo>
                                  <a:pt x="642251" y="43434"/>
                                </a:lnTo>
                                <a:lnTo>
                                  <a:pt x="662990" y="43434"/>
                                </a:lnTo>
                                <a:lnTo>
                                  <a:pt x="663651" y="43434"/>
                                </a:lnTo>
                                <a:lnTo>
                                  <a:pt x="684377" y="43434"/>
                                </a:lnTo>
                                <a:lnTo>
                                  <a:pt x="684377" y="43446"/>
                                </a:lnTo>
                                <a:lnTo>
                                  <a:pt x="684377" y="104597"/>
                                </a:lnTo>
                                <a:lnTo>
                                  <a:pt x="681786" y="107162"/>
                                </a:lnTo>
                                <a:lnTo>
                                  <a:pt x="678319" y="107162"/>
                                </a:lnTo>
                                <a:lnTo>
                                  <a:pt x="678319" y="107607"/>
                                </a:lnTo>
                                <a:lnTo>
                                  <a:pt x="684377" y="107607"/>
                                </a:lnTo>
                                <a:lnTo>
                                  <a:pt x="685050" y="107607"/>
                                </a:lnTo>
                                <a:lnTo>
                                  <a:pt x="706424" y="107607"/>
                                </a:lnTo>
                                <a:lnTo>
                                  <a:pt x="706424" y="86207"/>
                                </a:lnTo>
                                <a:lnTo>
                                  <a:pt x="724458" y="86207"/>
                                </a:lnTo>
                                <a:lnTo>
                                  <a:pt x="727811" y="82854"/>
                                </a:lnTo>
                                <a:lnTo>
                                  <a:pt x="727811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727837" y="19227"/>
                                </a:moveTo>
                                <a:lnTo>
                                  <a:pt x="727811" y="2806"/>
                                </a:lnTo>
                                <a:lnTo>
                                  <a:pt x="724992" y="0"/>
                                </a:lnTo>
                                <a:lnTo>
                                  <a:pt x="708583" y="0"/>
                                </a:lnTo>
                                <a:lnTo>
                                  <a:pt x="705764" y="2832"/>
                                </a:lnTo>
                                <a:lnTo>
                                  <a:pt x="705764" y="6311"/>
                                </a:lnTo>
                                <a:lnTo>
                                  <a:pt x="705764" y="19253"/>
                                </a:lnTo>
                                <a:lnTo>
                                  <a:pt x="708583" y="22059"/>
                                </a:lnTo>
                                <a:lnTo>
                                  <a:pt x="725030" y="22059"/>
                                </a:lnTo>
                                <a:lnTo>
                                  <a:pt x="727837" y="19227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67525"/>
                                </a:moveTo>
                                <a:lnTo>
                                  <a:pt x="788619" y="64173"/>
                                </a:lnTo>
                                <a:lnTo>
                                  <a:pt x="770585" y="64173"/>
                                </a:lnTo>
                                <a:lnTo>
                                  <a:pt x="769924" y="64173"/>
                                </a:lnTo>
                                <a:lnTo>
                                  <a:pt x="751890" y="64173"/>
                                </a:lnTo>
                                <a:lnTo>
                                  <a:pt x="748538" y="67525"/>
                                </a:lnTo>
                                <a:lnTo>
                                  <a:pt x="748538" y="82867"/>
                                </a:lnTo>
                                <a:lnTo>
                                  <a:pt x="751890" y="86220"/>
                                </a:lnTo>
                                <a:lnTo>
                                  <a:pt x="769924" y="86220"/>
                                </a:lnTo>
                                <a:lnTo>
                                  <a:pt x="770585" y="86220"/>
                                </a:lnTo>
                                <a:lnTo>
                                  <a:pt x="791972" y="86220"/>
                                </a:lnTo>
                                <a:lnTo>
                                  <a:pt x="791972" y="67525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24739"/>
                                </a:moveTo>
                                <a:lnTo>
                                  <a:pt x="788619" y="21386"/>
                                </a:lnTo>
                                <a:lnTo>
                                  <a:pt x="770585" y="21386"/>
                                </a:lnTo>
                                <a:lnTo>
                                  <a:pt x="769924" y="21386"/>
                                </a:lnTo>
                                <a:lnTo>
                                  <a:pt x="748538" y="21386"/>
                                </a:lnTo>
                                <a:lnTo>
                                  <a:pt x="730504" y="21399"/>
                                </a:lnTo>
                                <a:lnTo>
                                  <a:pt x="727151" y="24752"/>
                                </a:lnTo>
                                <a:lnTo>
                                  <a:pt x="727151" y="40093"/>
                                </a:lnTo>
                                <a:lnTo>
                                  <a:pt x="730504" y="43446"/>
                                </a:lnTo>
                                <a:lnTo>
                                  <a:pt x="749198" y="43446"/>
                                </a:lnTo>
                                <a:lnTo>
                                  <a:pt x="769924" y="43434"/>
                                </a:lnTo>
                                <a:lnTo>
                                  <a:pt x="770585" y="43434"/>
                                </a:lnTo>
                                <a:lnTo>
                                  <a:pt x="788619" y="43434"/>
                                </a:lnTo>
                                <a:lnTo>
                                  <a:pt x="791972" y="40081"/>
                                </a:lnTo>
                                <a:lnTo>
                                  <a:pt x="791972" y="24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347553" y="1293545"/>
                            <a:ext cx="62103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129539">
                                <a:moveTo>
                                  <a:pt x="107594" y="67500"/>
                                </a:moveTo>
                                <a:lnTo>
                                  <a:pt x="104241" y="64147"/>
                                </a:lnTo>
                                <a:lnTo>
                                  <a:pt x="86207" y="64147"/>
                                </a:lnTo>
                                <a:lnTo>
                                  <a:pt x="86207" y="46126"/>
                                </a:lnTo>
                                <a:lnTo>
                                  <a:pt x="82854" y="42773"/>
                                </a:lnTo>
                                <a:lnTo>
                                  <a:pt x="64820" y="42773"/>
                                </a:lnTo>
                                <a:lnTo>
                                  <a:pt x="64160" y="42773"/>
                                </a:lnTo>
                                <a:lnTo>
                                  <a:pt x="43434" y="42773"/>
                                </a:lnTo>
                                <a:lnTo>
                                  <a:pt x="42773" y="42773"/>
                                </a:lnTo>
                                <a:lnTo>
                                  <a:pt x="22047" y="42773"/>
                                </a:lnTo>
                                <a:lnTo>
                                  <a:pt x="22047" y="24739"/>
                                </a:lnTo>
                                <a:lnTo>
                                  <a:pt x="18694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4147"/>
                                </a:lnTo>
                                <a:lnTo>
                                  <a:pt x="0" y="64833"/>
                                </a:lnTo>
                                <a:lnTo>
                                  <a:pt x="0" y="82842"/>
                                </a:lnTo>
                                <a:lnTo>
                                  <a:pt x="3352" y="86194"/>
                                </a:lnTo>
                                <a:lnTo>
                                  <a:pt x="21386" y="86194"/>
                                </a:lnTo>
                                <a:lnTo>
                                  <a:pt x="21386" y="106934"/>
                                </a:lnTo>
                                <a:lnTo>
                                  <a:pt x="21386" y="107594"/>
                                </a:lnTo>
                                <a:lnTo>
                                  <a:pt x="21386" y="125628"/>
                                </a:lnTo>
                                <a:lnTo>
                                  <a:pt x="24739" y="128981"/>
                                </a:lnTo>
                                <a:lnTo>
                                  <a:pt x="40081" y="128981"/>
                                </a:lnTo>
                                <a:lnTo>
                                  <a:pt x="43434" y="125628"/>
                                </a:lnTo>
                                <a:lnTo>
                                  <a:pt x="43434" y="107594"/>
                                </a:lnTo>
                                <a:lnTo>
                                  <a:pt x="43434" y="106934"/>
                                </a:lnTo>
                                <a:lnTo>
                                  <a:pt x="43434" y="86207"/>
                                </a:lnTo>
                                <a:lnTo>
                                  <a:pt x="43434" y="85547"/>
                                </a:lnTo>
                                <a:lnTo>
                                  <a:pt x="43434" y="64833"/>
                                </a:lnTo>
                                <a:lnTo>
                                  <a:pt x="64160" y="64833"/>
                                </a:lnTo>
                                <a:lnTo>
                                  <a:pt x="64160" y="85547"/>
                                </a:lnTo>
                                <a:lnTo>
                                  <a:pt x="64160" y="86207"/>
                                </a:lnTo>
                                <a:lnTo>
                                  <a:pt x="64160" y="104241"/>
                                </a:lnTo>
                                <a:lnTo>
                                  <a:pt x="67513" y="107594"/>
                                </a:lnTo>
                                <a:lnTo>
                                  <a:pt x="82854" y="107594"/>
                                </a:lnTo>
                                <a:lnTo>
                                  <a:pt x="86207" y="104241"/>
                                </a:lnTo>
                                <a:lnTo>
                                  <a:pt x="86207" y="86207"/>
                                </a:lnTo>
                                <a:lnTo>
                                  <a:pt x="104241" y="86194"/>
                                </a:lnTo>
                                <a:lnTo>
                                  <a:pt x="107594" y="82842"/>
                                </a:lnTo>
                                <a:lnTo>
                                  <a:pt x="107594" y="67500"/>
                                </a:lnTo>
                                <a:close/>
                              </a:path>
                              <a:path w="621030" h="129539">
                                <a:moveTo>
                                  <a:pt x="129006" y="61988"/>
                                </a:moveTo>
                                <a:lnTo>
                                  <a:pt x="128981" y="45567"/>
                                </a:lnTo>
                                <a:lnTo>
                                  <a:pt x="126161" y="42760"/>
                                </a:lnTo>
                                <a:lnTo>
                                  <a:pt x="109753" y="42760"/>
                                </a:lnTo>
                                <a:lnTo>
                                  <a:pt x="106934" y="45593"/>
                                </a:lnTo>
                                <a:lnTo>
                                  <a:pt x="106934" y="49072"/>
                                </a:lnTo>
                                <a:lnTo>
                                  <a:pt x="106934" y="62014"/>
                                </a:lnTo>
                                <a:lnTo>
                                  <a:pt x="109753" y="64820"/>
                                </a:lnTo>
                                <a:lnTo>
                                  <a:pt x="126199" y="64820"/>
                                </a:lnTo>
                                <a:lnTo>
                                  <a:pt x="129006" y="61988"/>
                                </a:lnTo>
                                <a:close/>
                              </a:path>
                              <a:path w="621030" h="129539">
                                <a:moveTo>
                                  <a:pt x="150368" y="21374"/>
                                </a:moveTo>
                                <a:lnTo>
                                  <a:pt x="128320" y="21374"/>
                                </a:lnTo>
                                <a:lnTo>
                                  <a:pt x="128320" y="40068"/>
                                </a:lnTo>
                                <a:lnTo>
                                  <a:pt x="131673" y="43421"/>
                                </a:lnTo>
                                <a:lnTo>
                                  <a:pt x="147015" y="43421"/>
                                </a:lnTo>
                                <a:lnTo>
                                  <a:pt x="150368" y="40068"/>
                                </a:lnTo>
                                <a:lnTo>
                                  <a:pt x="150368" y="21374"/>
                                </a:lnTo>
                                <a:close/>
                              </a:path>
                              <a:path w="621030" h="129539">
                                <a:moveTo>
                                  <a:pt x="150393" y="126149"/>
                                </a:moveTo>
                                <a:lnTo>
                                  <a:pt x="150368" y="109728"/>
                                </a:lnTo>
                                <a:lnTo>
                                  <a:pt x="147548" y="106921"/>
                                </a:lnTo>
                                <a:lnTo>
                                  <a:pt x="131140" y="106921"/>
                                </a:lnTo>
                                <a:lnTo>
                                  <a:pt x="128320" y="109753"/>
                                </a:lnTo>
                                <a:lnTo>
                                  <a:pt x="128320" y="113233"/>
                                </a:lnTo>
                                <a:lnTo>
                                  <a:pt x="128320" y="126174"/>
                                </a:lnTo>
                                <a:lnTo>
                                  <a:pt x="131140" y="128981"/>
                                </a:lnTo>
                                <a:lnTo>
                                  <a:pt x="147586" y="128981"/>
                                </a:lnTo>
                                <a:lnTo>
                                  <a:pt x="150393" y="126149"/>
                                </a:lnTo>
                                <a:close/>
                              </a:path>
                              <a:path w="621030" h="129539">
                                <a:moveTo>
                                  <a:pt x="171754" y="67500"/>
                                </a:moveTo>
                                <a:lnTo>
                                  <a:pt x="168402" y="64147"/>
                                </a:lnTo>
                                <a:lnTo>
                                  <a:pt x="149707" y="64147"/>
                                </a:lnTo>
                                <a:lnTo>
                                  <a:pt x="131673" y="64160"/>
                                </a:lnTo>
                                <a:lnTo>
                                  <a:pt x="128320" y="67513"/>
                                </a:lnTo>
                                <a:lnTo>
                                  <a:pt x="128320" y="82854"/>
                                </a:lnTo>
                                <a:lnTo>
                                  <a:pt x="131673" y="86207"/>
                                </a:lnTo>
                                <a:lnTo>
                                  <a:pt x="150368" y="86207"/>
                                </a:lnTo>
                                <a:lnTo>
                                  <a:pt x="168402" y="86194"/>
                                </a:lnTo>
                                <a:lnTo>
                                  <a:pt x="171754" y="82842"/>
                                </a:lnTo>
                                <a:lnTo>
                                  <a:pt x="171754" y="67500"/>
                                </a:lnTo>
                                <a:close/>
                              </a:path>
                              <a:path w="621030" h="129539">
                                <a:moveTo>
                                  <a:pt x="193167" y="126149"/>
                                </a:moveTo>
                                <a:lnTo>
                                  <a:pt x="193141" y="109728"/>
                                </a:lnTo>
                                <a:lnTo>
                                  <a:pt x="190322" y="106921"/>
                                </a:lnTo>
                                <a:lnTo>
                                  <a:pt x="173913" y="106921"/>
                                </a:lnTo>
                                <a:lnTo>
                                  <a:pt x="171094" y="109753"/>
                                </a:lnTo>
                                <a:lnTo>
                                  <a:pt x="171094" y="113233"/>
                                </a:lnTo>
                                <a:lnTo>
                                  <a:pt x="171094" y="126174"/>
                                </a:lnTo>
                                <a:lnTo>
                                  <a:pt x="173913" y="128981"/>
                                </a:lnTo>
                                <a:lnTo>
                                  <a:pt x="190360" y="128981"/>
                                </a:lnTo>
                                <a:lnTo>
                                  <a:pt x="193167" y="126149"/>
                                </a:lnTo>
                                <a:close/>
                              </a:path>
                              <a:path w="621030" h="129539">
                                <a:moveTo>
                                  <a:pt x="214553" y="104762"/>
                                </a:moveTo>
                                <a:lnTo>
                                  <a:pt x="214528" y="88341"/>
                                </a:lnTo>
                                <a:lnTo>
                                  <a:pt x="211709" y="85534"/>
                                </a:lnTo>
                                <a:lnTo>
                                  <a:pt x="195300" y="85534"/>
                                </a:lnTo>
                                <a:lnTo>
                                  <a:pt x="192481" y="88366"/>
                                </a:lnTo>
                                <a:lnTo>
                                  <a:pt x="192481" y="91846"/>
                                </a:lnTo>
                                <a:lnTo>
                                  <a:pt x="192481" y="104787"/>
                                </a:lnTo>
                                <a:lnTo>
                                  <a:pt x="195300" y="107594"/>
                                </a:lnTo>
                                <a:lnTo>
                                  <a:pt x="211747" y="107594"/>
                                </a:lnTo>
                                <a:lnTo>
                                  <a:pt x="214553" y="104762"/>
                                </a:lnTo>
                                <a:close/>
                              </a:path>
                              <a:path w="621030" h="129539">
                                <a:moveTo>
                                  <a:pt x="214553" y="40601"/>
                                </a:moveTo>
                                <a:lnTo>
                                  <a:pt x="214528" y="24180"/>
                                </a:lnTo>
                                <a:lnTo>
                                  <a:pt x="211709" y="21374"/>
                                </a:lnTo>
                                <a:lnTo>
                                  <a:pt x="195300" y="21374"/>
                                </a:lnTo>
                                <a:lnTo>
                                  <a:pt x="192481" y="24206"/>
                                </a:lnTo>
                                <a:lnTo>
                                  <a:pt x="192481" y="27686"/>
                                </a:lnTo>
                                <a:lnTo>
                                  <a:pt x="192481" y="40627"/>
                                </a:lnTo>
                                <a:lnTo>
                                  <a:pt x="195300" y="43434"/>
                                </a:lnTo>
                                <a:lnTo>
                                  <a:pt x="211747" y="43434"/>
                                </a:lnTo>
                                <a:lnTo>
                                  <a:pt x="214553" y="40601"/>
                                </a:lnTo>
                                <a:close/>
                              </a:path>
                              <a:path w="621030" h="129539">
                                <a:moveTo>
                                  <a:pt x="257302" y="67500"/>
                                </a:moveTo>
                                <a:lnTo>
                                  <a:pt x="253949" y="64147"/>
                                </a:lnTo>
                                <a:lnTo>
                                  <a:pt x="235254" y="64147"/>
                                </a:lnTo>
                                <a:lnTo>
                                  <a:pt x="217220" y="64160"/>
                                </a:lnTo>
                                <a:lnTo>
                                  <a:pt x="213868" y="67513"/>
                                </a:lnTo>
                                <a:lnTo>
                                  <a:pt x="213868" y="82854"/>
                                </a:lnTo>
                                <a:lnTo>
                                  <a:pt x="217220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53949" y="86194"/>
                                </a:lnTo>
                                <a:lnTo>
                                  <a:pt x="257302" y="82842"/>
                                </a:lnTo>
                                <a:lnTo>
                                  <a:pt x="257302" y="67500"/>
                                </a:lnTo>
                                <a:close/>
                              </a:path>
                              <a:path w="621030" h="129539">
                                <a:moveTo>
                                  <a:pt x="278714" y="40601"/>
                                </a:moveTo>
                                <a:lnTo>
                                  <a:pt x="278688" y="24180"/>
                                </a:lnTo>
                                <a:lnTo>
                                  <a:pt x="275869" y="21374"/>
                                </a:lnTo>
                                <a:lnTo>
                                  <a:pt x="259461" y="21374"/>
                                </a:lnTo>
                                <a:lnTo>
                                  <a:pt x="256641" y="24206"/>
                                </a:lnTo>
                                <a:lnTo>
                                  <a:pt x="256641" y="27686"/>
                                </a:lnTo>
                                <a:lnTo>
                                  <a:pt x="256641" y="40627"/>
                                </a:lnTo>
                                <a:lnTo>
                                  <a:pt x="259461" y="43434"/>
                                </a:lnTo>
                                <a:lnTo>
                                  <a:pt x="275907" y="43434"/>
                                </a:lnTo>
                                <a:lnTo>
                                  <a:pt x="278714" y="40601"/>
                                </a:lnTo>
                                <a:close/>
                              </a:path>
                              <a:path w="621030" h="129539">
                                <a:moveTo>
                                  <a:pt x="300075" y="110286"/>
                                </a:moveTo>
                                <a:lnTo>
                                  <a:pt x="296722" y="106934"/>
                                </a:lnTo>
                                <a:lnTo>
                                  <a:pt x="278688" y="106934"/>
                                </a:lnTo>
                                <a:lnTo>
                                  <a:pt x="278688" y="88900"/>
                                </a:lnTo>
                                <a:lnTo>
                                  <a:pt x="275336" y="85547"/>
                                </a:lnTo>
                                <a:lnTo>
                                  <a:pt x="259994" y="85547"/>
                                </a:lnTo>
                                <a:lnTo>
                                  <a:pt x="256641" y="88900"/>
                                </a:lnTo>
                                <a:lnTo>
                                  <a:pt x="256641" y="106934"/>
                                </a:lnTo>
                                <a:lnTo>
                                  <a:pt x="256641" y="107594"/>
                                </a:lnTo>
                                <a:lnTo>
                                  <a:pt x="256641" y="125628"/>
                                </a:lnTo>
                                <a:lnTo>
                                  <a:pt x="259994" y="128981"/>
                                </a:lnTo>
                                <a:lnTo>
                                  <a:pt x="278028" y="128981"/>
                                </a:lnTo>
                                <a:lnTo>
                                  <a:pt x="278688" y="128981"/>
                                </a:lnTo>
                                <a:lnTo>
                                  <a:pt x="296722" y="128981"/>
                                </a:lnTo>
                                <a:lnTo>
                                  <a:pt x="300075" y="125628"/>
                                </a:lnTo>
                                <a:lnTo>
                                  <a:pt x="300075" y="110286"/>
                                </a:lnTo>
                                <a:close/>
                              </a:path>
                              <a:path w="621030" h="129539">
                                <a:moveTo>
                                  <a:pt x="321462" y="46126"/>
                                </a:moveTo>
                                <a:lnTo>
                                  <a:pt x="318109" y="42773"/>
                                </a:lnTo>
                                <a:lnTo>
                                  <a:pt x="302768" y="42773"/>
                                </a:lnTo>
                                <a:lnTo>
                                  <a:pt x="299415" y="46126"/>
                                </a:lnTo>
                                <a:lnTo>
                                  <a:pt x="299415" y="61798"/>
                                </a:lnTo>
                                <a:lnTo>
                                  <a:pt x="297027" y="64160"/>
                                </a:lnTo>
                                <a:lnTo>
                                  <a:pt x="281381" y="64160"/>
                                </a:lnTo>
                                <a:lnTo>
                                  <a:pt x="278028" y="67513"/>
                                </a:lnTo>
                                <a:lnTo>
                                  <a:pt x="278028" y="82854"/>
                                </a:lnTo>
                                <a:lnTo>
                                  <a:pt x="281381" y="86207"/>
                                </a:lnTo>
                                <a:lnTo>
                                  <a:pt x="300075" y="86207"/>
                                </a:lnTo>
                                <a:lnTo>
                                  <a:pt x="318109" y="86194"/>
                                </a:lnTo>
                                <a:lnTo>
                                  <a:pt x="321462" y="82842"/>
                                </a:lnTo>
                                <a:lnTo>
                                  <a:pt x="321462" y="64820"/>
                                </a:lnTo>
                                <a:lnTo>
                                  <a:pt x="321462" y="64147"/>
                                </a:lnTo>
                                <a:lnTo>
                                  <a:pt x="321462" y="46126"/>
                                </a:lnTo>
                                <a:close/>
                              </a:path>
                              <a:path w="621030" h="129539">
                                <a:moveTo>
                                  <a:pt x="364261" y="104762"/>
                                </a:moveTo>
                                <a:lnTo>
                                  <a:pt x="364236" y="88341"/>
                                </a:lnTo>
                                <a:lnTo>
                                  <a:pt x="361416" y="85534"/>
                                </a:lnTo>
                                <a:lnTo>
                                  <a:pt x="345008" y="85534"/>
                                </a:lnTo>
                                <a:lnTo>
                                  <a:pt x="342188" y="88366"/>
                                </a:lnTo>
                                <a:lnTo>
                                  <a:pt x="342188" y="91846"/>
                                </a:lnTo>
                                <a:lnTo>
                                  <a:pt x="342188" y="104787"/>
                                </a:lnTo>
                                <a:lnTo>
                                  <a:pt x="345008" y="107594"/>
                                </a:lnTo>
                                <a:lnTo>
                                  <a:pt x="361454" y="107594"/>
                                </a:lnTo>
                                <a:lnTo>
                                  <a:pt x="364261" y="104762"/>
                                </a:lnTo>
                                <a:close/>
                              </a:path>
                              <a:path w="621030" h="129539">
                                <a:moveTo>
                                  <a:pt x="364261" y="61988"/>
                                </a:moveTo>
                                <a:lnTo>
                                  <a:pt x="364236" y="45567"/>
                                </a:lnTo>
                                <a:lnTo>
                                  <a:pt x="361416" y="42760"/>
                                </a:lnTo>
                                <a:lnTo>
                                  <a:pt x="345008" y="42760"/>
                                </a:lnTo>
                                <a:lnTo>
                                  <a:pt x="342188" y="45593"/>
                                </a:lnTo>
                                <a:lnTo>
                                  <a:pt x="342188" y="49072"/>
                                </a:lnTo>
                                <a:lnTo>
                                  <a:pt x="342188" y="62014"/>
                                </a:lnTo>
                                <a:lnTo>
                                  <a:pt x="345008" y="64820"/>
                                </a:lnTo>
                                <a:lnTo>
                                  <a:pt x="361454" y="64820"/>
                                </a:lnTo>
                                <a:lnTo>
                                  <a:pt x="364261" y="61988"/>
                                </a:lnTo>
                                <a:close/>
                              </a:path>
                              <a:path w="621030" h="129539">
                                <a:moveTo>
                                  <a:pt x="385648" y="126149"/>
                                </a:moveTo>
                                <a:lnTo>
                                  <a:pt x="385622" y="109728"/>
                                </a:lnTo>
                                <a:lnTo>
                                  <a:pt x="382803" y="106921"/>
                                </a:lnTo>
                                <a:lnTo>
                                  <a:pt x="366395" y="106921"/>
                                </a:lnTo>
                                <a:lnTo>
                                  <a:pt x="363575" y="109753"/>
                                </a:lnTo>
                                <a:lnTo>
                                  <a:pt x="363575" y="113233"/>
                                </a:lnTo>
                                <a:lnTo>
                                  <a:pt x="363575" y="126174"/>
                                </a:lnTo>
                                <a:lnTo>
                                  <a:pt x="366395" y="128981"/>
                                </a:lnTo>
                                <a:lnTo>
                                  <a:pt x="382841" y="128981"/>
                                </a:lnTo>
                                <a:lnTo>
                                  <a:pt x="385648" y="126149"/>
                                </a:lnTo>
                                <a:close/>
                              </a:path>
                              <a:path w="621030" h="129539">
                                <a:moveTo>
                                  <a:pt x="428421" y="126149"/>
                                </a:moveTo>
                                <a:lnTo>
                                  <a:pt x="428396" y="109728"/>
                                </a:lnTo>
                                <a:lnTo>
                                  <a:pt x="425577" y="106921"/>
                                </a:lnTo>
                                <a:lnTo>
                                  <a:pt x="409168" y="106921"/>
                                </a:lnTo>
                                <a:lnTo>
                                  <a:pt x="406349" y="109753"/>
                                </a:lnTo>
                                <a:lnTo>
                                  <a:pt x="406349" y="113233"/>
                                </a:lnTo>
                                <a:lnTo>
                                  <a:pt x="406349" y="126174"/>
                                </a:lnTo>
                                <a:lnTo>
                                  <a:pt x="409168" y="128981"/>
                                </a:lnTo>
                                <a:lnTo>
                                  <a:pt x="425615" y="128981"/>
                                </a:lnTo>
                                <a:lnTo>
                                  <a:pt x="428421" y="126149"/>
                                </a:lnTo>
                                <a:close/>
                              </a:path>
                              <a:path w="621030" h="129539">
                                <a:moveTo>
                                  <a:pt x="535330" y="0"/>
                                </a:moveTo>
                                <a:lnTo>
                                  <a:pt x="513283" y="0"/>
                                </a:lnTo>
                                <a:lnTo>
                                  <a:pt x="513283" y="21386"/>
                                </a:lnTo>
                                <a:lnTo>
                                  <a:pt x="492556" y="21386"/>
                                </a:lnTo>
                                <a:lnTo>
                                  <a:pt x="366928" y="21386"/>
                                </a:lnTo>
                                <a:lnTo>
                                  <a:pt x="363575" y="24739"/>
                                </a:lnTo>
                                <a:lnTo>
                                  <a:pt x="363575" y="40081"/>
                                </a:lnTo>
                                <a:lnTo>
                                  <a:pt x="366928" y="43434"/>
                                </a:lnTo>
                                <a:lnTo>
                                  <a:pt x="384962" y="43434"/>
                                </a:lnTo>
                                <a:lnTo>
                                  <a:pt x="384962" y="64160"/>
                                </a:lnTo>
                                <a:lnTo>
                                  <a:pt x="366928" y="64160"/>
                                </a:lnTo>
                                <a:lnTo>
                                  <a:pt x="363575" y="67513"/>
                                </a:lnTo>
                                <a:lnTo>
                                  <a:pt x="363575" y="82854"/>
                                </a:lnTo>
                                <a:lnTo>
                                  <a:pt x="366928" y="86207"/>
                                </a:lnTo>
                                <a:lnTo>
                                  <a:pt x="384962" y="86207"/>
                                </a:lnTo>
                                <a:lnTo>
                                  <a:pt x="384962" y="104241"/>
                                </a:lnTo>
                                <a:lnTo>
                                  <a:pt x="388315" y="107594"/>
                                </a:lnTo>
                                <a:lnTo>
                                  <a:pt x="403656" y="107594"/>
                                </a:lnTo>
                                <a:lnTo>
                                  <a:pt x="407009" y="104241"/>
                                </a:lnTo>
                                <a:lnTo>
                                  <a:pt x="407009" y="86207"/>
                                </a:lnTo>
                                <a:lnTo>
                                  <a:pt x="427736" y="86207"/>
                                </a:lnTo>
                                <a:lnTo>
                                  <a:pt x="427736" y="104241"/>
                                </a:lnTo>
                                <a:lnTo>
                                  <a:pt x="431088" y="107594"/>
                                </a:lnTo>
                                <a:lnTo>
                                  <a:pt x="449122" y="107594"/>
                                </a:lnTo>
                                <a:lnTo>
                                  <a:pt x="449122" y="125628"/>
                                </a:lnTo>
                                <a:lnTo>
                                  <a:pt x="452475" y="128981"/>
                                </a:lnTo>
                                <a:lnTo>
                                  <a:pt x="467817" y="128981"/>
                                </a:lnTo>
                                <a:lnTo>
                                  <a:pt x="471170" y="125628"/>
                                </a:lnTo>
                                <a:lnTo>
                                  <a:pt x="471170" y="106934"/>
                                </a:lnTo>
                                <a:lnTo>
                                  <a:pt x="471157" y="86207"/>
                                </a:lnTo>
                                <a:lnTo>
                                  <a:pt x="471170" y="67513"/>
                                </a:lnTo>
                                <a:lnTo>
                                  <a:pt x="467817" y="64160"/>
                                </a:lnTo>
                                <a:lnTo>
                                  <a:pt x="449783" y="64160"/>
                                </a:lnTo>
                                <a:lnTo>
                                  <a:pt x="449122" y="64160"/>
                                </a:lnTo>
                                <a:lnTo>
                                  <a:pt x="428383" y="64160"/>
                                </a:lnTo>
                                <a:lnTo>
                                  <a:pt x="427736" y="64160"/>
                                </a:lnTo>
                                <a:lnTo>
                                  <a:pt x="407009" y="64160"/>
                                </a:lnTo>
                                <a:lnTo>
                                  <a:pt x="407009" y="43434"/>
                                </a:lnTo>
                                <a:lnTo>
                                  <a:pt x="470509" y="43434"/>
                                </a:lnTo>
                                <a:lnTo>
                                  <a:pt x="470509" y="61455"/>
                                </a:lnTo>
                                <a:lnTo>
                                  <a:pt x="473862" y="64808"/>
                                </a:lnTo>
                                <a:lnTo>
                                  <a:pt x="491896" y="64808"/>
                                </a:lnTo>
                                <a:lnTo>
                                  <a:pt x="491896" y="85547"/>
                                </a:lnTo>
                                <a:lnTo>
                                  <a:pt x="491896" y="86207"/>
                                </a:lnTo>
                                <a:lnTo>
                                  <a:pt x="491896" y="104241"/>
                                </a:lnTo>
                                <a:lnTo>
                                  <a:pt x="495249" y="107594"/>
                                </a:lnTo>
                                <a:lnTo>
                                  <a:pt x="510590" y="107594"/>
                                </a:lnTo>
                                <a:lnTo>
                                  <a:pt x="513943" y="104241"/>
                                </a:lnTo>
                                <a:lnTo>
                                  <a:pt x="513943" y="86207"/>
                                </a:lnTo>
                                <a:lnTo>
                                  <a:pt x="513943" y="85547"/>
                                </a:lnTo>
                                <a:lnTo>
                                  <a:pt x="513943" y="64833"/>
                                </a:lnTo>
                                <a:lnTo>
                                  <a:pt x="531977" y="64808"/>
                                </a:lnTo>
                                <a:lnTo>
                                  <a:pt x="535330" y="61455"/>
                                </a:lnTo>
                                <a:lnTo>
                                  <a:pt x="535330" y="43434"/>
                                </a:lnTo>
                                <a:lnTo>
                                  <a:pt x="535330" y="42760"/>
                                </a:lnTo>
                                <a:lnTo>
                                  <a:pt x="535330" y="22047"/>
                                </a:lnTo>
                                <a:lnTo>
                                  <a:pt x="535330" y="21386"/>
                                </a:lnTo>
                                <a:lnTo>
                                  <a:pt x="535330" y="0"/>
                                </a:lnTo>
                                <a:close/>
                              </a:path>
                              <a:path w="621030" h="129539">
                                <a:moveTo>
                                  <a:pt x="535355" y="126149"/>
                                </a:moveTo>
                                <a:lnTo>
                                  <a:pt x="535330" y="109728"/>
                                </a:lnTo>
                                <a:lnTo>
                                  <a:pt x="532511" y="106921"/>
                                </a:lnTo>
                                <a:lnTo>
                                  <a:pt x="516102" y="106921"/>
                                </a:lnTo>
                                <a:lnTo>
                                  <a:pt x="513283" y="109753"/>
                                </a:lnTo>
                                <a:lnTo>
                                  <a:pt x="513283" y="113233"/>
                                </a:lnTo>
                                <a:lnTo>
                                  <a:pt x="513283" y="126174"/>
                                </a:lnTo>
                                <a:lnTo>
                                  <a:pt x="516102" y="128981"/>
                                </a:lnTo>
                                <a:lnTo>
                                  <a:pt x="532549" y="128981"/>
                                </a:lnTo>
                                <a:lnTo>
                                  <a:pt x="535355" y="126149"/>
                                </a:lnTo>
                                <a:close/>
                              </a:path>
                              <a:path w="621030" h="129539">
                                <a:moveTo>
                                  <a:pt x="599490" y="24726"/>
                                </a:moveTo>
                                <a:lnTo>
                                  <a:pt x="596138" y="21374"/>
                                </a:lnTo>
                                <a:lnTo>
                                  <a:pt x="577443" y="21374"/>
                                </a:lnTo>
                                <a:lnTo>
                                  <a:pt x="559409" y="21386"/>
                                </a:lnTo>
                                <a:lnTo>
                                  <a:pt x="556056" y="24739"/>
                                </a:lnTo>
                                <a:lnTo>
                                  <a:pt x="556056" y="42773"/>
                                </a:lnTo>
                                <a:lnTo>
                                  <a:pt x="556056" y="43434"/>
                                </a:lnTo>
                                <a:lnTo>
                                  <a:pt x="556056" y="61810"/>
                                </a:lnTo>
                                <a:lnTo>
                                  <a:pt x="553681" y="64160"/>
                                </a:lnTo>
                                <a:lnTo>
                                  <a:pt x="538022" y="64160"/>
                                </a:lnTo>
                                <a:lnTo>
                                  <a:pt x="534670" y="67513"/>
                                </a:lnTo>
                                <a:lnTo>
                                  <a:pt x="534670" y="82854"/>
                                </a:lnTo>
                                <a:lnTo>
                                  <a:pt x="538022" y="86207"/>
                                </a:lnTo>
                                <a:lnTo>
                                  <a:pt x="556717" y="86207"/>
                                </a:lnTo>
                                <a:lnTo>
                                  <a:pt x="574751" y="86194"/>
                                </a:lnTo>
                                <a:lnTo>
                                  <a:pt x="578104" y="82842"/>
                                </a:lnTo>
                                <a:lnTo>
                                  <a:pt x="578104" y="64833"/>
                                </a:lnTo>
                                <a:lnTo>
                                  <a:pt x="578104" y="64147"/>
                                </a:lnTo>
                                <a:lnTo>
                                  <a:pt x="578104" y="43434"/>
                                </a:lnTo>
                                <a:lnTo>
                                  <a:pt x="596138" y="43421"/>
                                </a:lnTo>
                                <a:lnTo>
                                  <a:pt x="599490" y="40068"/>
                                </a:lnTo>
                                <a:lnTo>
                                  <a:pt x="599490" y="24726"/>
                                </a:lnTo>
                                <a:close/>
                              </a:path>
                              <a:path w="621030" h="129539">
                                <a:moveTo>
                                  <a:pt x="620877" y="67513"/>
                                </a:moveTo>
                                <a:lnTo>
                                  <a:pt x="617524" y="64160"/>
                                </a:lnTo>
                                <a:lnTo>
                                  <a:pt x="602183" y="64160"/>
                                </a:lnTo>
                                <a:lnTo>
                                  <a:pt x="598830" y="67513"/>
                                </a:lnTo>
                                <a:lnTo>
                                  <a:pt x="598830" y="85547"/>
                                </a:lnTo>
                                <a:lnTo>
                                  <a:pt x="598830" y="86207"/>
                                </a:lnTo>
                                <a:lnTo>
                                  <a:pt x="598830" y="104584"/>
                                </a:lnTo>
                                <a:lnTo>
                                  <a:pt x="596455" y="106934"/>
                                </a:lnTo>
                                <a:lnTo>
                                  <a:pt x="578104" y="106934"/>
                                </a:lnTo>
                                <a:lnTo>
                                  <a:pt x="577443" y="106934"/>
                                </a:lnTo>
                                <a:lnTo>
                                  <a:pt x="559409" y="106934"/>
                                </a:lnTo>
                                <a:lnTo>
                                  <a:pt x="556056" y="110286"/>
                                </a:lnTo>
                                <a:lnTo>
                                  <a:pt x="556056" y="125628"/>
                                </a:lnTo>
                                <a:lnTo>
                                  <a:pt x="559409" y="128981"/>
                                </a:lnTo>
                                <a:lnTo>
                                  <a:pt x="577443" y="128981"/>
                                </a:lnTo>
                                <a:lnTo>
                                  <a:pt x="578104" y="128981"/>
                                </a:lnTo>
                                <a:lnTo>
                                  <a:pt x="599490" y="128981"/>
                                </a:lnTo>
                                <a:lnTo>
                                  <a:pt x="599490" y="107594"/>
                                </a:lnTo>
                                <a:lnTo>
                                  <a:pt x="620877" y="107594"/>
                                </a:lnTo>
                                <a:lnTo>
                                  <a:pt x="620877" y="86207"/>
                                </a:lnTo>
                                <a:lnTo>
                                  <a:pt x="620877" y="85547"/>
                                </a:lnTo>
                                <a:lnTo>
                                  <a:pt x="620877" y="67513"/>
                                </a:lnTo>
                                <a:close/>
                              </a:path>
                              <a:path w="621030" h="129539">
                                <a:moveTo>
                                  <a:pt x="620877" y="0"/>
                                </a:moveTo>
                                <a:lnTo>
                                  <a:pt x="598830" y="0"/>
                                </a:lnTo>
                                <a:lnTo>
                                  <a:pt x="598830" y="18694"/>
                                </a:lnTo>
                                <a:lnTo>
                                  <a:pt x="602183" y="22047"/>
                                </a:lnTo>
                                <a:lnTo>
                                  <a:pt x="617524" y="22047"/>
                                </a:lnTo>
                                <a:lnTo>
                                  <a:pt x="620877" y="18694"/>
                                </a:lnTo>
                                <a:lnTo>
                                  <a:pt x="620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76458" y="630542"/>
                            <a:ext cx="7924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92480">
                                <a:moveTo>
                                  <a:pt x="110248" y="702017"/>
                                </a:moveTo>
                                <a:lnTo>
                                  <a:pt x="109258" y="690626"/>
                                </a:lnTo>
                                <a:lnTo>
                                  <a:pt x="105714" y="683615"/>
                                </a:lnTo>
                                <a:lnTo>
                                  <a:pt x="98704" y="680072"/>
                                </a:lnTo>
                                <a:lnTo>
                                  <a:pt x="87312" y="679094"/>
                                </a:lnTo>
                                <a:lnTo>
                                  <a:pt x="67030" y="679094"/>
                                </a:lnTo>
                                <a:lnTo>
                                  <a:pt x="55626" y="680072"/>
                                </a:lnTo>
                                <a:lnTo>
                                  <a:pt x="48615" y="683615"/>
                                </a:lnTo>
                                <a:lnTo>
                                  <a:pt x="45072" y="690626"/>
                                </a:lnTo>
                                <a:lnTo>
                                  <a:pt x="44094" y="702017"/>
                                </a:lnTo>
                                <a:lnTo>
                                  <a:pt x="44094" y="722312"/>
                                </a:lnTo>
                                <a:lnTo>
                                  <a:pt x="45072" y="733717"/>
                                </a:lnTo>
                                <a:lnTo>
                                  <a:pt x="48615" y="740727"/>
                                </a:lnTo>
                                <a:lnTo>
                                  <a:pt x="55626" y="744258"/>
                                </a:lnTo>
                                <a:lnTo>
                                  <a:pt x="67030" y="745236"/>
                                </a:lnTo>
                                <a:lnTo>
                                  <a:pt x="87312" y="745236"/>
                                </a:lnTo>
                                <a:lnTo>
                                  <a:pt x="98704" y="744258"/>
                                </a:lnTo>
                                <a:lnTo>
                                  <a:pt x="105714" y="740727"/>
                                </a:lnTo>
                                <a:lnTo>
                                  <a:pt x="109258" y="733717"/>
                                </a:lnTo>
                                <a:lnTo>
                                  <a:pt x="110248" y="722312"/>
                                </a:lnTo>
                                <a:lnTo>
                                  <a:pt x="110248" y="702017"/>
                                </a:lnTo>
                                <a:close/>
                              </a:path>
                              <a:path w="792480" h="792480">
                                <a:moveTo>
                                  <a:pt x="110248" y="67017"/>
                                </a:moveTo>
                                <a:lnTo>
                                  <a:pt x="109258" y="55626"/>
                                </a:lnTo>
                                <a:lnTo>
                                  <a:pt x="105714" y="48615"/>
                                </a:lnTo>
                                <a:lnTo>
                                  <a:pt x="98704" y="45072"/>
                                </a:lnTo>
                                <a:lnTo>
                                  <a:pt x="87312" y="44094"/>
                                </a:lnTo>
                                <a:lnTo>
                                  <a:pt x="67030" y="44094"/>
                                </a:lnTo>
                                <a:lnTo>
                                  <a:pt x="55626" y="45072"/>
                                </a:lnTo>
                                <a:lnTo>
                                  <a:pt x="48615" y="48615"/>
                                </a:lnTo>
                                <a:lnTo>
                                  <a:pt x="45072" y="55626"/>
                                </a:lnTo>
                                <a:lnTo>
                                  <a:pt x="44094" y="67017"/>
                                </a:lnTo>
                                <a:lnTo>
                                  <a:pt x="44094" y="87312"/>
                                </a:lnTo>
                                <a:lnTo>
                                  <a:pt x="45072" y="98717"/>
                                </a:lnTo>
                                <a:lnTo>
                                  <a:pt x="48615" y="105727"/>
                                </a:lnTo>
                                <a:lnTo>
                                  <a:pt x="55626" y="109258"/>
                                </a:lnTo>
                                <a:lnTo>
                                  <a:pt x="67030" y="110236"/>
                                </a:lnTo>
                                <a:lnTo>
                                  <a:pt x="87312" y="110236"/>
                                </a:lnTo>
                                <a:lnTo>
                                  <a:pt x="98704" y="109258"/>
                                </a:lnTo>
                                <a:lnTo>
                                  <a:pt x="105714" y="105727"/>
                                </a:lnTo>
                                <a:lnTo>
                                  <a:pt x="109258" y="98717"/>
                                </a:lnTo>
                                <a:lnTo>
                                  <a:pt x="110248" y="87312"/>
                                </a:lnTo>
                                <a:lnTo>
                                  <a:pt x="110248" y="67017"/>
                                </a:lnTo>
                                <a:close/>
                              </a:path>
                              <a:path w="792480" h="792480">
                                <a:moveTo>
                                  <a:pt x="154343" y="688505"/>
                                </a:moveTo>
                                <a:lnTo>
                                  <a:pt x="152146" y="662978"/>
                                </a:lnTo>
                                <a:lnTo>
                                  <a:pt x="152057" y="661924"/>
                                </a:lnTo>
                                <a:lnTo>
                                  <a:pt x="149593" y="657047"/>
                                </a:lnTo>
                                <a:lnTo>
                                  <a:pt x="143789" y="645553"/>
                                </a:lnTo>
                                <a:lnTo>
                                  <a:pt x="132295" y="639749"/>
                                </a:lnTo>
                                <a:lnTo>
                                  <a:pt x="132295" y="688505"/>
                                </a:lnTo>
                                <a:lnTo>
                                  <a:pt x="132295" y="735825"/>
                                </a:lnTo>
                                <a:lnTo>
                                  <a:pt x="100838" y="767283"/>
                                </a:lnTo>
                                <a:lnTo>
                                  <a:pt x="53505" y="767283"/>
                                </a:lnTo>
                                <a:lnTo>
                                  <a:pt x="22047" y="735825"/>
                                </a:lnTo>
                                <a:lnTo>
                                  <a:pt x="22047" y="688505"/>
                                </a:lnTo>
                                <a:lnTo>
                                  <a:pt x="53505" y="657047"/>
                                </a:lnTo>
                                <a:lnTo>
                                  <a:pt x="100838" y="657047"/>
                                </a:lnTo>
                                <a:lnTo>
                                  <a:pt x="132295" y="688505"/>
                                </a:lnTo>
                                <a:lnTo>
                                  <a:pt x="132295" y="639749"/>
                                </a:lnTo>
                                <a:lnTo>
                                  <a:pt x="127419" y="637286"/>
                                </a:lnTo>
                                <a:lnTo>
                                  <a:pt x="100838" y="635000"/>
                                </a:lnTo>
                                <a:lnTo>
                                  <a:pt x="53505" y="635000"/>
                                </a:lnTo>
                                <a:lnTo>
                                  <a:pt x="26911" y="637286"/>
                                </a:lnTo>
                                <a:lnTo>
                                  <a:pt x="10541" y="645553"/>
                                </a:lnTo>
                                <a:lnTo>
                                  <a:pt x="2273" y="661924"/>
                                </a:lnTo>
                                <a:lnTo>
                                  <a:pt x="0" y="688505"/>
                                </a:lnTo>
                                <a:lnTo>
                                  <a:pt x="0" y="735825"/>
                                </a:lnTo>
                                <a:lnTo>
                                  <a:pt x="2184" y="761365"/>
                                </a:lnTo>
                                <a:lnTo>
                                  <a:pt x="2273" y="762419"/>
                                </a:lnTo>
                                <a:lnTo>
                                  <a:pt x="10541" y="778789"/>
                                </a:lnTo>
                                <a:lnTo>
                                  <a:pt x="26911" y="787057"/>
                                </a:lnTo>
                                <a:lnTo>
                                  <a:pt x="53505" y="789330"/>
                                </a:lnTo>
                                <a:lnTo>
                                  <a:pt x="100838" y="789330"/>
                                </a:lnTo>
                                <a:lnTo>
                                  <a:pt x="127419" y="787057"/>
                                </a:lnTo>
                                <a:lnTo>
                                  <a:pt x="143789" y="778789"/>
                                </a:lnTo>
                                <a:lnTo>
                                  <a:pt x="149593" y="767283"/>
                                </a:lnTo>
                                <a:lnTo>
                                  <a:pt x="152057" y="762419"/>
                                </a:lnTo>
                                <a:lnTo>
                                  <a:pt x="154343" y="735825"/>
                                </a:lnTo>
                                <a:lnTo>
                                  <a:pt x="154343" y="688505"/>
                                </a:lnTo>
                                <a:close/>
                              </a:path>
                              <a:path w="792480" h="792480">
                                <a:moveTo>
                                  <a:pt x="154343" y="53505"/>
                                </a:moveTo>
                                <a:lnTo>
                                  <a:pt x="152146" y="27978"/>
                                </a:lnTo>
                                <a:lnTo>
                                  <a:pt x="152057" y="26924"/>
                                </a:lnTo>
                                <a:lnTo>
                                  <a:pt x="149593" y="22047"/>
                                </a:lnTo>
                                <a:lnTo>
                                  <a:pt x="143789" y="10553"/>
                                </a:lnTo>
                                <a:lnTo>
                                  <a:pt x="132295" y="4749"/>
                                </a:lnTo>
                                <a:lnTo>
                                  <a:pt x="132295" y="53505"/>
                                </a:lnTo>
                                <a:lnTo>
                                  <a:pt x="132295" y="100825"/>
                                </a:lnTo>
                                <a:lnTo>
                                  <a:pt x="100838" y="132283"/>
                                </a:lnTo>
                                <a:lnTo>
                                  <a:pt x="53505" y="132283"/>
                                </a:lnTo>
                                <a:lnTo>
                                  <a:pt x="22047" y="100825"/>
                                </a:lnTo>
                                <a:lnTo>
                                  <a:pt x="22047" y="53505"/>
                                </a:lnTo>
                                <a:lnTo>
                                  <a:pt x="53505" y="22047"/>
                                </a:lnTo>
                                <a:lnTo>
                                  <a:pt x="100838" y="22047"/>
                                </a:lnTo>
                                <a:lnTo>
                                  <a:pt x="132295" y="53505"/>
                                </a:lnTo>
                                <a:lnTo>
                                  <a:pt x="132295" y="4749"/>
                                </a:lnTo>
                                <a:lnTo>
                                  <a:pt x="127419" y="2286"/>
                                </a:lnTo>
                                <a:lnTo>
                                  <a:pt x="100838" y="0"/>
                                </a:lnTo>
                                <a:lnTo>
                                  <a:pt x="53505" y="0"/>
                                </a:lnTo>
                                <a:lnTo>
                                  <a:pt x="26911" y="2286"/>
                                </a:lnTo>
                                <a:lnTo>
                                  <a:pt x="10541" y="10553"/>
                                </a:lnTo>
                                <a:lnTo>
                                  <a:pt x="2273" y="26924"/>
                                </a:lnTo>
                                <a:lnTo>
                                  <a:pt x="0" y="53505"/>
                                </a:lnTo>
                                <a:lnTo>
                                  <a:pt x="0" y="100825"/>
                                </a:lnTo>
                                <a:lnTo>
                                  <a:pt x="2184" y="126365"/>
                                </a:lnTo>
                                <a:lnTo>
                                  <a:pt x="2273" y="127419"/>
                                </a:lnTo>
                                <a:lnTo>
                                  <a:pt x="10541" y="143789"/>
                                </a:lnTo>
                                <a:lnTo>
                                  <a:pt x="26911" y="152057"/>
                                </a:lnTo>
                                <a:lnTo>
                                  <a:pt x="53505" y="154330"/>
                                </a:lnTo>
                                <a:lnTo>
                                  <a:pt x="100838" y="154330"/>
                                </a:lnTo>
                                <a:lnTo>
                                  <a:pt x="127419" y="152057"/>
                                </a:lnTo>
                                <a:lnTo>
                                  <a:pt x="143789" y="143789"/>
                                </a:lnTo>
                                <a:lnTo>
                                  <a:pt x="149593" y="132283"/>
                                </a:lnTo>
                                <a:lnTo>
                                  <a:pt x="152057" y="127419"/>
                                </a:lnTo>
                                <a:lnTo>
                                  <a:pt x="154343" y="100825"/>
                                </a:lnTo>
                                <a:lnTo>
                                  <a:pt x="154343" y="53505"/>
                                </a:lnTo>
                                <a:close/>
                              </a:path>
                              <a:path w="792480" h="792480">
                                <a:moveTo>
                                  <a:pt x="745236" y="67017"/>
                                </a:moveTo>
                                <a:lnTo>
                                  <a:pt x="744245" y="55626"/>
                                </a:lnTo>
                                <a:lnTo>
                                  <a:pt x="740702" y="48615"/>
                                </a:lnTo>
                                <a:lnTo>
                                  <a:pt x="733691" y="45072"/>
                                </a:lnTo>
                                <a:lnTo>
                                  <a:pt x="722299" y="44094"/>
                                </a:lnTo>
                                <a:lnTo>
                                  <a:pt x="702017" y="44094"/>
                                </a:lnTo>
                                <a:lnTo>
                                  <a:pt x="690613" y="45072"/>
                                </a:lnTo>
                                <a:lnTo>
                                  <a:pt x="683602" y="48615"/>
                                </a:lnTo>
                                <a:lnTo>
                                  <a:pt x="680059" y="55626"/>
                                </a:lnTo>
                                <a:lnTo>
                                  <a:pt x="679081" y="67017"/>
                                </a:lnTo>
                                <a:lnTo>
                                  <a:pt x="679081" y="87312"/>
                                </a:lnTo>
                                <a:lnTo>
                                  <a:pt x="680059" y="98717"/>
                                </a:lnTo>
                                <a:lnTo>
                                  <a:pt x="683602" y="105727"/>
                                </a:lnTo>
                                <a:lnTo>
                                  <a:pt x="690613" y="109258"/>
                                </a:lnTo>
                                <a:lnTo>
                                  <a:pt x="702017" y="110236"/>
                                </a:lnTo>
                                <a:lnTo>
                                  <a:pt x="722299" y="110236"/>
                                </a:lnTo>
                                <a:lnTo>
                                  <a:pt x="733691" y="109258"/>
                                </a:lnTo>
                                <a:lnTo>
                                  <a:pt x="740702" y="105727"/>
                                </a:lnTo>
                                <a:lnTo>
                                  <a:pt x="744245" y="98717"/>
                                </a:lnTo>
                                <a:lnTo>
                                  <a:pt x="745236" y="87312"/>
                                </a:lnTo>
                                <a:lnTo>
                                  <a:pt x="745236" y="67017"/>
                                </a:lnTo>
                                <a:close/>
                              </a:path>
                              <a:path w="792480" h="792480">
                                <a:moveTo>
                                  <a:pt x="789330" y="53505"/>
                                </a:moveTo>
                                <a:lnTo>
                                  <a:pt x="787133" y="27978"/>
                                </a:lnTo>
                                <a:lnTo>
                                  <a:pt x="787044" y="26924"/>
                                </a:lnTo>
                                <a:lnTo>
                                  <a:pt x="784580" y="22047"/>
                                </a:lnTo>
                                <a:lnTo>
                                  <a:pt x="778776" y="10553"/>
                                </a:lnTo>
                                <a:lnTo>
                                  <a:pt x="767283" y="4749"/>
                                </a:lnTo>
                                <a:lnTo>
                                  <a:pt x="767283" y="53505"/>
                                </a:lnTo>
                                <a:lnTo>
                                  <a:pt x="767283" y="100825"/>
                                </a:lnTo>
                                <a:lnTo>
                                  <a:pt x="735825" y="132283"/>
                                </a:lnTo>
                                <a:lnTo>
                                  <a:pt x="688492" y="132283"/>
                                </a:lnTo>
                                <a:lnTo>
                                  <a:pt x="657034" y="100825"/>
                                </a:lnTo>
                                <a:lnTo>
                                  <a:pt x="657034" y="53505"/>
                                </a:lnTo>
                                <a:lnTo>
                                  <a:pt x="688492" y="22047"/>
                                </a:lnTo>
                                <a:lnTo>
                                  <a:pt x="735825" y="22047"/>
                                </a:lnTo>
                                <a:lnTo>
                                  <a:pt x="767283" y="53505"/>
                                </a:lnTo>
                                <a:lnTo>
                                  <a:pt x="767283" y="4749"/>
                                </a:lnTo>
                                <a:lnTo>
                                  <a:pt x="762406" y="2286"/>
                                </a:lnTo>
                                <a:lnTo>
                                  <a:pt x="735825" y="0"/>
                                </a:lnTo>
                                <a:lnTo>
                                  <a:pt x="688492" y="0"/>
                                </a:lnTo>
                                <a:lnTo>
                                  <a:pt x="661898" y="2286"/>
                                </a:lnTo>
                                <a:lnTo>
                                  <a:pt x="645528" y="10553"/>
                                </a:lnTo>
                                <a:lnTo>
                                  <a:pt x="637260" y="26924"/>
                                </a:lnTo>
                                <a:lnTo>
                                  <a:pt x="634987" y="53505"/>
                                </a:lnTo>
                                <a:lnTo>
                                  <a:pt x="634987" y="100825"/>
                                </a:lnTo>
                                <a:lnTo>
                                  <a:pt x="637171" y="126365"/>
                                </a:lnTo>
                                <a:lnTo>
                                  <a:pt x="637260" y="127419"/>
                                </a:lnTo>
                                <a:lnTo>
                                  <a:pt x="645528" y="143789"/>
                                </a:lnTo>
                                <a:lnTo>
                                  <a:pt x="661898" y="152057"/>
                                </a:lnTo>
                                <a:lnTo>
                                  <a:pt x="688492" y="154330"/>
                                </a:lnTo>
                                <a:lnTo>
                                  <a:pt x="735825" y="154330"/>
                                </a:lnTo>
                                <a:lnTo>
                                  <a:pt x="762406" y="152057"/>
                                </a:lnTo>
                                <a:lnTo>
                                  <a:pt x="778776" y="143789"/>
                                </a:lnTo>
                                <a:lnTo>
                                  <a:pt x="784580" y="132283"/>
                                </a:lnTo>
                                <a:lnTo>
                                  <a:pt x="787044" y="127419"/>
                                </a:lnTo>
                                <a:lnTo>
                                  <a:pt x="789330" y="100825"/>
                                </a:lnTo>
                                <a:lnTo>
                                  <a:pt x="789330" y="53505"/>
                                </a:lnTo>
                                <a:close/>
                              </a:path>
                              <a:path w="792480" h="792480">
                                <a:moveTo>
                                  <a:pt x="791972" y="769937"/>
                                </a:moveTo>
                                <a:lnTo>
                                  <a:pt x="770585" y="769937"/>
                                </a:lnTo>
                                <a:lnTo>
                                  <a:pt x="769924" y="769937"/>
                                </a:lnTo>
                                <a:lnTo>
                                  <a:pt x="748538" y="769937"/>
                                </a:lnTo>
                                <a:lnTo>
                                  <a:pt x="748538" y="791984"/>
                                </a:lnTo>
                                <a:lnTo>
                                  <a:pt x="769924" y="791984"/>
                                </a:lnTo>
                                <a:lnTo>
                                  <a:pt x="770585" y="791984"/>
                                </a:lnTo>
                                <a:lnTo>
                                  <a:pt x="788619" y="791984"/>
                                </a:lnTo>
                                <a:lnTo>
                                  <a:pt x="791972" y="788631"/>
                                </a:lnTo>
                                <a:lnTo>
                                  <a:pt x="791972" y="769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73.558014pt;width:419.55pt;height:221.75pt;mso-position-horizontal-relative:page;mso-position-vertical-relative:page;z-index:-17047040" id="docshapegroup13" coordorigin="0,7471" coordsize="8391,4435">
                <v:rect style="position:absolute;left:0;top:7674;width:8391;height:4231" id="docshape14" filled="true" fillcolor="#e9f1ff" stroked="false">
                  <v:fill type="solid"/>
                </v:rect>
                <v:rect style="position:absolute;left:0;top:7471;width:2937;height:457" id="docshape15" filled="true" fillcolor="#c6392c" stroked="false">
                  <v:fill type="solid"/>
                </v:rect>
                <v:shape style="position:absolute;left:0;top:7481;width:2947;height:456" id="docshape16" coordorigin="0,7481" coordsize="2947,456" path="m2946,7481l2926,7481,2926,7917,0,7917,0,7937,2946,7937,2946,7917,2946,7481xe" filled="true" fillcolor="#ffffff" stroked="false">
                  <v:path arrowok="t"/>
                  <v:fill type="solid"/>
                </v:shape>
                <v:shape style="position:absolute;left:6456;top:8343;width:1490;height:1490" id="docshape17" coordorigin="6456,8343" coordsize="1490,1490" path="m7860,8343l6541,8343,6508,8350,6481,8368,6463,8395,6456,8429,6456,9747,6463,9780,6481,9807,6508,9826,6541,9832,7860,9832,7893,9826,7920,9807,7939,9780,7945,9747,7945,8429,7939,8395,7920,8368,7893,8350,7860,8343xe" filled="true" fillcolor="#c6392c" stroked="false">
                  <v:path arrowok="t"/>
                  <v:fill type="solid"/>
                </v:shape>
                <v:shape style="position:absolute;left:6448;top:8335;width:1505;height:1505" id="docshape18" coordorigin="6449,8336" coordsize="1505,1505" path="m6915,8638l6910,8633,6881,8633,6880,8633,6852,8633,6847,8638,6847,8666,6847,8667,6847,8701,6881,8701,6881,8667,6910,8667,6915,8662,6915,8638xm6915,8503l6910,8498,6881,8498,6881,8469,6876,8464,6852,8464,6847,8469,6847,8498,6847,8499,6847,8532,6847,8533,6847,8561,6852,8566,6876,8566,6881,8561,6881,8533,6910,8533,6915,8527,6915,8503xm6949,8697l6949,8671,6944,8666,6918,8666,6914,8671,6914,8676,6914,8697,6918,8701,6944,8701,6949,8697xm7016,8672l7011,8666,6987,8666,6981,8672,6981,8701,7016,8701,7016,8672xm7016,8494l7016,8469,7012,8464,6986,8464,6981,8469,6981,8474,6981,8494,6986,8499,7012,8499,7016,8494xm7050,8690l7049,8690,7049,8696,7045,8700,7039,8700,7039,8701,7050,8701,7050,8690xm7083,8638l7078,8633,7050,8633,7050,8604,7044,8599,7016,8599,7016,8570,7011,8565,6987,8565,6981,8570,6981,8595,6978,8599,6949,8599,6949,8566,6977,8566,6982,8561,6982,8537,6977,8532,6949,8532,6948,8532,6919,8532,6914,8537,6914,8565,6914,8566,6914,8599,6914,8600,6914,8628,6919,8634,6948,8634,6949,8634,6981,8634,6982,8634,7015,8634,7015,8662,7020,8667,7049,8667,7050,8667,7083,8667,7083,8638xm7083,8595l7083,8570,7079,8565,7053,8565,7049,8570,7049,8575,7049,8596,7053,8600,7079,8600,7083,8595xm7252,8469l7246,8464,7218,8464,7217,8464,7189,8464,7183,8469,7183,8494,7180,8498,7151,8498,7150,8498,7117,8498,7117,8469,7112,8464,7088,8464,7082,8469,7082,8494,7079,8498,7054,8498,7049,8503,7049,8527,7054,8533,7082,8533,7082,8561,7088,8566,7112,8566,7117,8561,7117,8533,7150,8533,7151,8533,7183,8533,7184,8533,7213,8533,7218,8527,7218,8499,7246,8499,7252,8494,7252,8469xm7252,8562l7252,8536,7247,8532,7221,8532,7217,8536,7217,8541,7217,8562,7221,8566,7247,8566,7252,8562xm7285,8604l7280,8599,7252,8599,7251,8599,7218,8599,7218,8570,7213,8565,7184,8565,7183,8565,7155,8565,7150,8570,7150,8599,7150,8600,7150,8629,7146,8633,7121,8633,7116,8638,7116,8667,7150,8667,7151,8667,7179,8667,7184,8662,7184,8634,7217,8634,7217,8662,7222,8667,7246,8667,7252,8662,7252,8634,7280,8634,7285,8628,7285,8604xm7285,8528l7285,8502,7281,8498,7255,8498,7251,8502,7251,8508,7251,8528,7255,8533,7281,8533,7285,8528xm7420,8604l7415,8599,7386,8599,7385,8599,7353,8599,7352,8599,7323,8599,7318,8604,7318,8633,7318,8634,7318,8667,7353,8667,7353,8634,7385,8634,7385,8667,7420,8667,7420,8634,7420,8633,7420,8604xm7420,8562l7420,8536,7416,8532,7390,8532,7385,8536,7385,8541,7385,8562,7390,8566,7416,8566,7420,8562xm7555,8638l7550,8633,7521,8633,7520,8633,7492,8633,7486,8638,7486,8662,7492,8667,7520,8667,7521,8667,7555,8667,7555,8638xm7555,8469l7550,8464,7521,8464,7520,8464,7488,8464,7486,8464,7454,8464,7453,8464,7420,8464,7419,8464,7386,8464,7385,8464,7353,8464,7352,8464,7323,8464,7318,8469,7318,8498,7318,8499,7318,8532,7318,8533,7318,8561,7323,8566,7348,8566,7353,8561,7353,8533,7353,8532,7353,8499,7385,8499,7386,8499,7419,8499,7420,8499,7453,8499,7453,8532,7453,8533,7453,8561,7449,8565,7424,8565,7419,8570,7419,8595,7424,8600,7453,8600,7454,8600,7482,8600,7488,8595,7488,8566,7516,8566,7521,8561,7521,8532,7521,8532,7521,8499,7550,8499,7555,8494,7555,8469xm7953,8429l7945,8392,7938,8381,7938,8429,7938,9747,7932,9777,7915,9802,7890,9819,7860,9825,6542,9825,6511,9819,6486,9802,6470,9777,6464,9747,6464,8429,6470,8398,6486,8374,6511,8357,6542,8351,7860,8351,7890,8357,7915,8374,7932,8398,7938,8429,7938,8381,7926,8363,7907,8351,7896,8343,7860,8336,6542,8336,6505,8343,6476,8363,6456,8392,6449,8429,6449,9747,6456,9783,6476,9813,6505,9832,6542,9840,7860,9840,7896,9832,7907,9825,7926,9813,7945,9783,7953,9747,7953,8429xe" filled="true" fillcolor="#ffffff" stroked="false">
                  <v:path arrowok="t"/>
                  <v:fill type="solid"/>
                </v:shape>
                <v:shape style="position:absolute;left:6577;top:8666;width:1248;height:170" id="docshape19" coordorigin="6577,8666" coordsize="1248,170" path="m6612,8798l6612,8772,6607,8767,6582,8767,6577,8772,6577,8777,6577,8798,6582,8802,6607,8802,6612,8798xm6646,8806l6640,8801,6616,8801,6611,8806,6611,8831,6607,8835,6601,8835,6601,8836,6612,8836,6612,8836,6646,8836,6646,8806xm6747,8739l6741,8734,6713,8734,6712,8734,6679,8734,6678,8734,6650,8734,6644,8739,6644,8763,6650,8768,6678,8768,6678,8801,6678,8802,6678,8836,6712,8836,6713,8836,6741,8836,6747,8830,6747,8806,6741,8801,6713,8801,6713,8768,6741,8768,6747,8763,6747,8739xm6780,8798l6780,8772,6776,8767,6750,8767,6746,8772,6746,8777,6746,8798,6750,8802,6776,8802,6780,8798xm6814,8764l6814,8738,6809,8734,6784,8734,6779,8738,6779,8744,6779,8764,6784,8768,6810,8768,6814,8764xm6881,8806l6876,8801,6848,8801,6847,8801,6814,8801,6813,8801,6784,8801,6779,8806,6779,8830,6784,8836,6813,8836,6814,8836,6847,8836,6848,8836,6876,8836,6881,8830,6881,8806xm6949,8739l6943,8734,6915,8734,6914,8734,6881,8734,6881,8700,6847,8700,6847,8734,6847,8735,6847,8763,6852,8768,6880,8768,6880,8797,6886,8802,6914,8802,6915,8802,6949,8802,6949,8768,6949,8767,6949,8739xm7252,8773l7246,8767,7218,8767,7217,8767,7184,8767,7184,8735,7213,8735,7218,8729,7218,8701,7218,8700,7218,8672,7213,8666,7189,8666,7183,8672,7183,8696,7180,8700,7151,8700,7151,8666,7116,8666,7116,8700,7116,8701,7116,8730,7112,8734,7083,8734,7083,8701,7083,8700,7083,8666,7049,8666,7049,8696,7045,8700,7016,8700,7015,8700,6981,8700,6981,8729,6987,8735,7015,8735,7015,8767,6987,8767,6981,8773,6981,8797,6977,8801,6972,8801,6972,8802,6982,8802,6982,8802,7015,8802,7016,8802,7050,8802,7050,8768,7082,8768,7082,8797,7088,8802,7112,8802,7117,8797,7117,8768,7150,8768,7150,8797,7155,8802,7183,8802,7184,8802,7217,8802,7218,8802,7246,8802,7252,8797,7252,8773xm7285,8697l7285,8671,7281,8666,7255,8666,7251,8671,7251,8676,7251,8697,7255,8701,7281,8701,7285,8697xm7319,8739l7314,8734,7285,8734,7284,8734,7256,8734,7251,8739,7251,8763,7256,8768,7284,8768,7285,8768,7314,8768,7319,8763,7319,8739xm7353,8666l7318,8666,7318,8696,7323,8701,7348,8701,7353,8696,7353,8666xm7488,8672l7482,8666,7458,8666,7453,8672,7453,8700,7453,8701,7453,8729,7458,8735,7482,8735,7488,8729,7488,8701,7488,8700,7488,8672xm7555,8773l7550,8767,7521,8767,7520,8767,7488,8767,7486,8767,7454,8767,7453,8767,7420,8767,7420,8735,7420,8734,7420,8701,7420,8700,7420,8666,7385,8666,7385,8696,7382,8700,7357,8700,7352,8705,7352,8729,7357,8735,7385,8735,7385,8767,7357,8767,7352,8773,7352,8802,7385,8802,7386,8802,7419,8802,7420,8802,7453,8802,7454,8802,7486,8802,7488,8802,7520,8802,7521,8802,7550,8802,7555,8797,7555,8773xm7555,8666l7520,8666,7520,8700,7520,8701,7520,8729,7525,8735,7550,8735,7555,8729,7555,8701,7555,8700,7555,8666xm7656,8739l7651,8734,7622,8734,7621,8734,7589,8734,7588,8734,7559,8734,7554,8739,7554,8763,7559,8768,7588,8768,7588,8802,7622,8802,7622,8768,7651,8768,7656,8763,7656,8739xm7824,8739l7819,8734,7791,8734,7790,8734,7757,8734,7756,8734,7728,8734,7722,8739,7722,8763,7728,8768,7756,8768,7756,8797,7761,8802,7785,8802,7791,8797,7791,8768,7819,8768,7824,8763,7824,8739xe" filled="true" fillcolor="#ffffff" stroked="false">
                  <v:path arrowok="t"/>
                  <v:fill type="solid"/>
                </v:shape>
                <v:shape style="position:absolute;left:6577;top:8800;width:1248;height:136" id="docshape20" coordorigin="6577,8801" coordsize="1248,136" path="m6612,8907l6607,8902,6582,8902,6577,8907,6577,8937,6612,8937,6612,8907xm6646,8835l6612,8835,6611,8835,6582,8835,6577,8840,6577,8864,6582,8869,6611,8869,6612,8869,6640,8869,6646,8864,6646,8835xm6713,8835l6678,8835,6678,8864,6683,8869,6708,8869,6713,8864,6713,8835xm6881,8806l6876,8801,6847,8801,6847,8835,6813,8835,6813,8868,6780,8868,6779,8868,6747,8868,6746,8868,6717,8868,6712,8874,6712,8898,6708,8902,6683,8902,6678,8907,6678,8931,6683,8937,6712,8937,6713,8937,6746,8937,6747,8937,6780,8937,6780,8903,6813,8903,6814,8903,6847,8903,6847,8931,6852,8937,6876,8937,6881,8931,6881,8903,6881,8902,6881,8874,6876,8868,6848,8868,6848,8836,6876,8836,6881,8830,6881,8806xm6949,8874l6943,8868,6919,8868,6914,8874,6914,8902,6914,8903,6914,8937,6949,8937,6949,8903,6949,8902,6949,8874xm7083,8806l7078,8801,7050,8801,7049,8801,7016,8801,7015,8801,6982,8801,6981,8801,6949,8801,6948,8801,6914,8801,6914,8830,6919,8836,6948,8836,6949,8836,6981,8836,6981,8868,6981,8869,6981,8898,6987,8903,7011,8903,7016,8898,7016,8869,7044,8869,7050,8864,7050,8836,7078,8836,7083,8830,7083,8806xm7083,8899l7083,8873,7079,8868,7053,8868,7049,8873,7049,8878,7049,8899,7053,8903,7079,8903,7083,8899xm7151,8907l7145,8902,7121,8902,7116,8907,7116,8932,7112,8936,7106,8936,7106,8937,7117,8937,7117,8937,7151,8937,7151,8907xm7218,8907l7213,8902,7189,8902,7183,8907,7183,8932,7179,8936,7174,8936,7174,8937,7184,8937,7184,8937,7218,8937,7218,8907xm7218,8835l7218,8835,7218,8801,7183,8801,7183,8831,7180,8835,7151,8835,7151,8806,7145,8801,7121,8801,7116,8806,7116,8831,7112,8835,7088,8835,7082,8840,7082,8864,7088,8869,7116,8869,7117,8869,7150,8869,7151,8869,7183,8869,7184,8869,7213,8869,7218,8864,7218,8835xm7353,8874l7348,8868,7319,8868,7318,8868,7285,8868,7285,8836,7285,8835,7285,8806,7280,8801,7256,8801,7251,8806,7251,8835,7251,8836,7251,8868,7251,8869,7251,8902,7251,8903,7251,8931,7256,8937,7284,8937,7285,8937,7314,8937,7319,8931,7319,8903,7348,8903,7353,8898,7353,8874xm7488,8801l7454,8801,7453,8801,7420,8801,7419,8801,7386,8801,7385,8801,7352,8801,7352,8835,7352,8836,7352,8864,7357,8869,7381,8869,7386,8864,7386,8836,7419,8836,7420,8836,7453,8836,7453,8868,7424,8868,7419,8874,7419,8898,7424,8903,7453,8903,7454,8903,7482,8903,7488,8898,7488,8869,7488,8868,7488,8836,7488,8835,7488,8801xm7723,8806l7718,8801,7690,8801,7689,8801,7660,8801,7655,8806,7655,8830,7660,8836,7689,8836,7690,8836,7718,8836,7723,8830,7723,8806xm7757,8874l7752,8868,7723,8868,7722,8868,7690,8868,7689,8868,7656,8868,7655,8868,7622,8868,7622,8836,7622,8835,7622,8801,7588,8801,7588,8835,7588,8836,7588,8865,7584,8868,7555,8868,7555,8840,7550,8835,7525,8835,7520,8840,7520,8868,7520,8869,7520,8898,7525,8903,7554,8903,7554,8937,7589,8937,7589,8903,7621,8903,7621,8937,7656,8937,7656,8903,7689,8903,7690,8903,7722,8903,7723,8903,7757,8903,7757,8874xm7824,8899l7824,8873,7820,8868,7794,8868,7790,8873,7790,8878,7790,8899,7794,8903,7820,8903,7824,8899xm7824,8831l7824,8805,7820,8801,7794,8801,7790,8805,7790,8811,7790,8831,7794,8836,7820,8836,7824,8831xe" filled="true" fillcolor="#ffffff" stroked="false">
                  <v:path arrowok="t"/>
                  <v:fill type="solid"/>
                </v:shape>
                <v:shape style="position:absolute;left:6577;top:8901;width:1248;height:170" id="docshape21" coordorigin="6577,8902" coordsize="1248,170" path="m6612,8936l6577,8936,6577,8965,6582,8970,6607,8970,6612,8965,6612,8936xm6646,8975l6640,8969,6616,8969,6611,8975,6611,9003,6611,9004,6611,9032,6616,9038,6640,9038,6646,9032,6646,9004,6646,9003,6646,8975xm6848,8941l6842,8936,6814,8936,6813,8936,6780,8936,6779,8936,6746,8936,6746,8969,6746,8970,6746,8999,6742,9003,6717,9003,6712,9008,6712,9037,6712,9038,6712,9066,6717,9071,6741,9071,6747,9066,6747,9038,6779,9038,6780,9038,6809,9038,6814,9032,6814,9008,6809,9003,6780,9003,6780,8970,6813,8970,6814,8970,6842,8970,6848,8965,6848,8941xm6881,9008l6876,9003,6852,9003,6847,9008,6847,9033,6843,9037,6818,9037,6813,9042,6813,9067,6809,9071,6803,9071,6803,9071,6813,9071,6814,9071,6848,9071,6848,9071,6881,9071,6881,9038,6881,9037,6881,9008xm7016,9008l7011,9003,6982,9003,6981,9003,6949,9003,6949,8970,6977,8970,6982,8965,6982,8941,6977,8936,6949,8936,6948,8936,6914,8936,6914,8966,6910,8969,6886,8969,6880,8975,6880,8999,6886,9004,6914,9004,6914,9032,6919,9038,6948,9038,6949,9038,6981,9038,6982,9038,7016,9038,7016,9008xm7386,8975l7381,8969,7353,8969,7352,8969,7319,8969,7318,8969,7285,8969,7284,8969,7252,8969,7252,8941,7246,8936,7218,8936,7217,8936,7184,8936,7183,8936,7151,8936,7150,8936,7117,8936,7116,8936,7083,8936,7082,8936,7054,8936,7049,8941,7049,8969,7049,8970,7049,9003,7049,9004,7049,9033,7045,9037,7039,9037,7039,9038,7050,9038,7050,9038,7082,9038,7083,9038,7117,9038,7117,9004,7145,9004,7151,8999,7151,8970,7183,8970,7184,8970,7217,8970,7217,8999,7222,9004,7251,9004,7251,9032,7256,9038,7284,9038,7285,9038,7319,9038,7319,9004,7352,9004,7353,9004,7381,9004,7386,8999,7386,8975xm7420,9033l7420,9007,7416,9003,7390,9003,7385,9007,7385,9013,7385,9033,7390,9038,7416,9038,7420,9033xm7690,9008l7684,9003,7656,9003,7655,9003,7622,9003,7622,8970,7651,8970,7656,8965,7656,8937,7656,8936,7656,8902,7621,8902,7621,8936,7589,8936,7588,8936,7554,8936,7554,8966,7550,8969,7521,8969,7521,8941,7516,8936,7488,8936,7486,8936,7458,8936,7453,8941,7453,8965,7458,8970,7486,8970,7486,9003,7458,9003,7453,9008,7453,9038,7486,9038,7488,9038,7520,9038,7521,9038,7550,9038,7555,9032,7555,9004,7588,9004,7588,9032,7593,9038,7621,9038,7622,9038,7655,9038,7656,9038,7684,9038,7690,9032,7690,9008xm7757,9008l7752,9003,7728,9003,7722,9008,7722,9033,7718,9037,7713,9037,7713,9038,7723,9038,7723,9038,7757,9038,7757,9008xm7757,8902l7723,8902,7722,8902,7689,8902,7689,8936,7689,8937,7689,8965,7694,8970,7718,8970,7723,8965,7723,8937,7752,8937,7757,8931,7757,8902xm7824,8941l7819,8936,7791,8936,7790,8936,7761,8936,7756,8941,7756,8969,7756,8970,7756,8999,7761,9004,7785,9004,7791,8999,7791,8970,7819,8970,7824,8965,7824,8941xm7824,9033l7824,9007,7820,9003,7794,9003,7790,9007,7790,9013,7790,9033,7794,9038,7820,9038,7824,9033xe" filled="true" fillcolor="#ffffff" stroked="false">
                  <v:path arrowok="t"/>
                  <v:fill type="solid"/>
                </v:shape>
                <v:shape style="position:absolute;left:6577;top:9036;width:1248;height:136" id="docshape22" coordorigin="6577,9037" coordsize="1248,136" path="m6612,9168l6612,9142,6607,9138,6582,9138,6577,9142,6577,9148,6577,9168,6582,9172,6607,9172,6612,9168xm6713,9076l6708,9070,6679,9070,6678,9070,6650,9070,6644,9076,6644,9100,6641,9104,6616,9104,6611,9109,6611,9134,6616,9139,6646,9139,6646,9139,6678,9139,6679,9139,6708,9139,6713,9134,6713,9105,6713,9104,6713,9076xm6848,9143l6842,9138,6814,9138,6813,9138,6780,9138,6779,9138,6751,9138,6746,9143,6746,9167,6751,9172,6779,9172,6780,9172,6813,9172,6814,9172,6848,9172,6848,9143xm6915,9042l6910,9037,6881,9037,6880,9037,6847,9037,6847,9070,6814,9070,6813,9070,6779,9070,6779,9070,6751,9070,6746,9076,6746,9100,6751,9105,6780,9105,6780,9105,6813,9105,6814,9105,6847,9105,6848,9105,6876,9105,6881,9100,6881,9071,6910,9071,6915,9066,6915,9042xm6949,9109l6943,9104,6919,9104,6914,9109,6914,9134,6910,9138,6886,9138,6880,9143,6880,9172,6914,9172,6915,9172,6943,9172,6949,9167,6949,9139,6949,9138,6949,9109xm7184,9042l7179,9037,7151,9037,7150,9037,7117,9037,7116,9037,7083,9037,7082,9037,7050,9037,7049,9037,7016,9037,7015,9037,6981,9037,6981,9070,6981,9070,6953,9070,6948,9076,6948,9100,6953,9105,6981,9105,6981,9138,6981,9139,6981,9172,7015,9172,7016,9172,7044,9172,7050,9167,7050,9143,7044,9138,7016,9138,7016,9105,7044,9105,7050,9100,7050,9071,7082,9071,7082,9100,7088,9105,7116,9105,7117,9105,7145,9105,7151,9100,7151,9071,7179,9071,7184,9066,7184,9042xm7386,9042l7381,9037,7353,9037,7353,9037,7319,9037,7318,9037,7284,9037,7284,9066,7290,9071,7318,9071,7318,9104,7285,9104,7284,9104,7252,9104,7252,9071,7252,9070,7252,9042,7246,9037,7222,9037,7217,9042,7217,9067,7213,9070,7189,9070,7183,9076,7183,9104,7183,9105,7183,9138,7183,9139,7183,9168,7179,9172,7174,9172,7174,9172,7184,9172,7184,9172,7218,9172,7218,9139,7251,9139,7251,9167,7256,9172,7280,9172,7285,9167,7285,9139,7318,9139,7319,9139,7348,9139,7353,9134,7353,9105,7381,9105,7386,9100,7386,9071,7386,9070,7386,9042xm7420,9134l7420,9108,7416,9104,7390,9104,7385,9109,7385,9114,7385,9134,7390,9139,7416,9139,7420,9134xm7454,9143l7449,9138,7424,9138,7419,9143,7419,9168,7415,9172,7410,9172,7410,9172,7420,9172,7420,9172,7454,9172,7454,9143xm7454,9101l7454,9075,7449,9070,7424,9070,7419,9075,7419,9080,7419,9101,7424,9105,7449,9105,7454,9101xm7488,9037l7453,9037,7453,9066,7458,9071,7482,9071,7488,9066,7488,9037xm7555,9076l7550,9070,7520,9070,7520,9070,7492,9070,7486,9076,7486,9100,7492,9105,7521,9105,7521,9105,7550,9105,7555,9100,7555,9076xm7622,9101l7622,9075,7618,9070,7592,9070,7588,9075,7588,9080,7588,9101,7592,9105,7618,9105,7622,9101xm7656,9037l7621,9037,7621,9066,7626,9071,7651,9071,7656,9066,7656,9037xm7690,9101l7690,9075,7685,9070,7659,9070,7655,9075,7655,9080,7655,9101,7659,9105,7685,9105,7690,9101xm7723,9109l7718,9104,7694,9104,7689,9109,7689,9134,7684,9138,7679,9138,7679,9139,7689,9139,7690,9139,7723,9139,7723,9109xm7824,9076l7819,9070,7791,9070,7791,9070,7757,9070,7757,9037,7722,9037,7722,9037,7694,9037,7689,9042,7689,9066,7694,9071,7722,9071,7722,9100,7728,9105,7756,9105,7756,9134,7752,9138,7746,9138,7746,9139,7757,9139,7757,9139,7790,9139,7791,9139,7824,9139,7824,9105,7824,9104,7824,9076xe" filled="true" fillcolor="#ffffff" stroked="false">
                  <v:path arrowok="t"/>
                  <v:fill type="solid"/>
                </v:shape>
                <v:shape style="position:absolute;left:6577;top:9137;width:1248;height:170" id="docshape23" coordorigin="6577,9138" coordsize="1248,170" path="m6612,9278l6607,9272,6582,9272,6577,9278,6577,9307,6612,9307,6612,9278xm6646,9210l6640,9205,6612,9205,6611,9205,6582,9205,6577,9210,6577,9235,6582,9240,6611,9240,6611,9268,6616,9274,6640,9274,6646,9268,6646,9240,6646,9239,6646,9210xm6848,9171l6813,9171,6813,9201,6818,9206,6842,9206,6848,9201,6848,9171xm6915,9171l6880,9171,6880,9201,6886,9206,6910,9206,6915,9201,6915,9171xm6982,9244l6977,9239,6953,9239,6948,9244,6948,9269,6944,9272,6915,9272,6914,9272,6881,9272,6880,9272,6848,9272,6847,9272,6814,9272,6813,9272,6780,9272,6779,9272,6747,9272,6747,9240,6779,9240,6780,9240,6809,9240,6814,9235,6814,9210,6809,9205,6780,9205,6779,9205,6747,9205,6747,9177,6741,9171,6717,9171,6712,9177,6712,9201,6708,9205,6683,9205,6678,9210,6678,9235,6683,9240,6712,9240,6712,9272,6712,9274,6712,9302,6717,9307,6746,9307,6747,9307,6779,9307,6780,9307,6813,9307,6814,9307,6847,9307,6848,9307,6880,9307,6881,9307,6914,9307,6915,9307,6948,9307,6949,9307,6977,9307,6982,9302,6982,9274,6982,9272,6982,9244xm7016,9171l6981,9171,6981,9201,6987,9206,7011,9206,7016,9201,7016,9171xm7117,9244l7112,9239,7083,9239,7083,9210,7078,9205,7054,9205,7049,9210,7049,9235,7045,9239,7020,9239,7015,9244,7015,9274,7050,9274,7050,9274,7082,9274,7083,9274,7112,9274,7117,9268,7117,9244xm7184,9244l7179,9239,7155,9239,7150,9244,7150,9269,7146,9273,7140,9273,7140,9274,7150,9274,7151,9274,7184,9274,7184,9244xm7252,9177l7246,9171,7218,9171,7217,9171,7184,9171,7183,9171,7151,9171,7150,9171,7121,9171,7116,9177,7116,9205,7116,9206,7116,9235,7121,9240,7145,9240,7151,9235,7151,9206,7183,9206,7184,9206,7217,9206,7218,9206,7246,9206,7252,9201,7252,9177xm7285,9244l7280,9239,7252,9239,7251,9239,7222,9239,7217,9244,7217,9269,7213,9273,7207,9273,7207,9274,7217,9274,7218,9274,7251,9274,7252,9274,7285,9274,7285,9244xm7521,9210l7516,9205,7488,9205,7488,9177,7482,9171,7454,9171,7454,9143,7449,9138,7424,9138,7419,9143,7419,9171,7386,9171,7385,9171,7357,9171,7352,9177,7352,9201,7348,9205,7318,9205,7318,9205,7290,9205,7284,9210,7284,9235,7290,9240,7319,9240,7319,9240,7352,9240,7352,9268,7357,9274,7385,9274,7386,9274,7419,9274,7420,9274,7449,9274,7454,9268,7454,9240,7486,9240,7488,9240,7516,9240,7521,9235,7521,9210xm7521,9168l7521,9142,7517,9138,7491,9138,7486,9142,7486,9148,7486,9168,7491,9172,7517,9172,7521,9168xm7589,9235l7589,9210,7584,9205,7558,9205,7554,9210,7554,9215,7554,9235,7558,9240,7584,9240,7589,9235xm7656,9244l7651,9239,7626,9239,7621,9244,7621,9274,7656,9274,7656,9244xm7824,9138l7791,9138,7790,9138,7757,9138,7756,9138,7723,9138,7722,9138,7690,9138,7689,9138,7656,9138,7655,9138,7622,9138,7621,9138,7589,9138,7588,9138,7559,9138,7554,9143,7554,9167,7559,9172,7588,9172,7589,9172,7621,9172,7621,9201,7626,9206,7651,9206,7656,9201,7656,9172,7689,9172,7690,9172,7722,9172,7722,9205,7722,9206,7722,9235,7728,9240,7752,9240,7757,9235,7757,9206,7785,9206,7791,9201,7791,9172,7819,9172,7824,9167,7824,9138xm7824,9235l7824,9210,7820,9205,7794,9205,7790,9210,7790,9215,7790,9235,7794,9240,7820,9240,7824,9235xe" filled="true" fillcolor="#ffffff" stroked="false">
                  <v:path arrowok="t"/>
                  <v:fill type="solid"/>
                </v:shape>
                <v:shape style="position:absolute;left:6577;top:9272;width:1248;height:136" id="docshape24" coordorigin="6577,9272" coordsize="1248,136" path="m6713,9311l6708,9306,6679,9306,6679,9306,6646,9306,6644,9306,6612,9306,6611,9306,6577,9306,6577,9340,6577,9341,6577,9374,6577,9375,6577,9408,6612,9408,6612,9375,6612,9374,6612,9341,6644,9341,6644,9374,6644,9375,6644,9403,6650,9408,6678,9408,6679,9408,6713,9408,6713,9375,6713,9374,6713,9341,6713,9340,6713,9311xm6814,9345l6809,9340,6780,9340,6780,9340,6780,9306,6746,9306,6746,9340,6746,9341,6746,9374,6746,9375,6746,9403,6751,9408,6775,9408,6780,9403,6780,9375,6809,9375,6814,9369,6814,9345xm6881,9379l6876,9374,6847,9374,6847,9374,6818,9374,6813,9379,6813,9403,6809,9408,6803,9408,6803,9408,6813,9408,6814,9408,6848,9408,6848,9408,6876,9408,6881,9403,6881,9379xm6881,9306l6847,9306,6847,9336,6852,9341,6876,9341,6881,9336,6881,9306xm6949,9345l6943,9340,6915,9340,6915,9340,6886,9340,6880,9345,6880,9369,6886,9375,6914,9375,6914,9375,6943,9375,6949,9369,6949,9345xm6982,9379l6977,9374,6953,9374,6948,9379,6948,9408,6982,9408,6982,9379xm6982,9272l6948,9272,6948,9307,6977,9307,6982,9302,6982,9272xm7050,9379l7044,9374,7020,9374,7015,9379,7015,9408,7050,9408,7050,9379xm7083,9311l7078,9306,7050,9306,7050,9272,7015,9272,7015,9302,7011,9306,6987,9306,6981,9311,6981,9336,6987,9341,7016,9341,7016,9341,7049,9341,7050,9341,7078,9341,7083,9336,7083,9311xm7285,9272l7252,9272,7251,9272,7218,9272,7217,9272,7184,9272,7183,9272,7150,9272,7150,9272,7121,9272,7116,9278,7116,9302,7121,9307,7150,9307,7150,9340,7116,9340,7116,9340,7088,9340,7082,9345,7082,9369,7088,9375,7116,9375,7117,9375,7150,9375,7150,9408,7183,9408,7183,9408,7218,9408,7218,9379,7213,9374,7184,9374,7184,9374,7184,9341,7213,9341,7218,9336,7218,9307,7251,9307,7252,9307,7280,9307,7285,9302,7285,9272xm7420,9272l7385,9272,7385,9302,7391,9307,7415,9307,7420,9302,7420,9272xm7454,9345l7449,9340,7420,9340,7420,9340,7386,9340,7385,9340,7353,9340,7352,9340,7319,9340,7319,9311,7314,9306,7290,9306,7284,9311,7284,9336,7281,9340,7251,9340,7251,9340,7222,9340,7217,9345,7217,9369,7222,9375,7251,9375,7252,9375,7284,9375,7284,9408,7318,9408,7319,9408,7353,9408,7353,9375,7385,9375,7386,9375,7419,9375,7419,9375,7449,9375,7454,9369,7454,9345xm7488,9303l7488,9277,7483,9272,7457,9272,7453,9277,7453,9282,7453,9303,7457,9307,7483,9307,7488,9303xm7555,9345l7550,9340,7521,9340,7521,9311,7516,9306,7492,9306,7486,9311,7486,9340,7486,9341,7486,9370,7482,9374,7477,9374,7477,9375,7486,9375,7488,9375,7520,9375,7520,9375,7550,9375,7555,9369,7555,9345xm7589,9278l7583,9272,7554,9272,7554,9272,7525,9272,7520,9278,7520,9302,7525,9307,7555,9307,7555,9307,7583,9307,7589,9302,7589,9278xm7656,9345l7651,9340,7622,9340,7622,9311,7617,9306,7593,9306,7588,9311,7588,9340,7588,9341,7588,9369,7593,9375,7622,9375,7622,9375,7656,9375,7656,9345xm7690,9278l7684,9272,7656,9272,7655,9272,7621,9272,7621,9302,7626,9307,7655,9307,7656,9307,7684,9307,7690,9302,7690,9278xm7723,9336l7723,9311,7719,9306,7693,9306,7689,9311,7689,9316,7689,9336,7693,9341,7719,9341,7723,9336xm7824,9278l7819,9272,7791,9272,7790,9272,7756,9272,7756,9272,7728,9272,7722,9278,7722,9302,7728,9307,7756,9307,7756,9340,7756,9341,7756,9369,7761,9375,7790,9375,7791,9375,7819,9375,7824,9369,7824,9345,7819,9340,7791,9340,7791,9307,7819,9307,7824,9302,7824,9278xe" filled="true" fillcolor="#ffffff" stroked="false">
                  <v:path arrowok="t"/>
                  <v:fill type="solid"/>
                </v:shape>
                <v:shape style="position:absolute;left:6577;top:9373;width:1248;height:170" id="docshape25" coordorigin="6577,9374" coordsize="1248,170" path="m6612,9407l6577,9407,6577,9437,6582,9442,6607,9442,6612,9437,6612,9407xm6747,9412l6741,9407,6713,9407,6712,9407,6678,9407,6678,9437,6683,9442,6712,9442,6713,9442,6741,9442,6747,9437,6747,9412xm6848,9407l6813,9407,6813,9407,6784,9407,6779,9412,6779,9437,6784,9442,6814,9442,6814,9442,6842,9442,6848,9437,6848,9407xm6881,9471l6881,9445,6877,9441,6851,9441,6847,9445,6847,9451,6847,9471,6851,9476,6877,9476,6881,9471xm6949,9446l6943,9441,6919,9441,6914,9446,6914,9475,6914,9476,6914,9504,6919,9509,6943,9509,6949,9504,6949,9476,6949,9475,6949,9446xm6982,9407l6948,9407,6948,9437,6953,9442,6977,9442,6982,9437,6982,9407xm7016,9539l7016,9513,7012,9508,6986,9508,6981,9513,6981,9518,6981,9539,6986,9543,7012,9543,7016,9539xm7016,9471l7016,9445,7012,9441,6986,9441,6981,9445,6981,9451,6981,9471,6986,9476,7012,9476,7016,9471xm7117,9412l7112,9407,7083,9407,7082,9407,7050,9407,7049,9407,7015,9407,7015,9437,7020,9442,7049,9442,7049,9475,7049,9475,7020,9475,7015,9480,7015,9504,7020,9509,7049,9509,7049,9543,7082,9543,7083,9543,7112,9543,7117,9538,7117,9509,7117,9508,7117,9480,7112,9475,7083,9475,7083,9475,7083,9442,7112,9442,7117,9437,7117,9412xm7218,9539l7218,9513,7214,9508,7188,9508,7183,9513,7183,9518,7183,9539,7188,9543,7214,9543,7218,9539xm7252,9412l7246,9407,7218,9407,7218,9407,7184,9407,7183,9407,7150,9407,7150,9441,7150,9442,7150,9470,7155,9476,7179,9476,7184,9470,7184,9442,7217,9442,7217,9442,7217,9470,7222,9476,7246,9476,7252,9470,7252,9442,7252,9441,7252,9412xm7285,9505l7285,9479,7281,9475,7255,9475,7251,9479,7251,9484,7251,9505,7255,9509,7281,9509,7285,9505xm7353,9480l7348,9475,7323,9475,7318,9480,7318,9508,7318,9509,7318,9538,7323,9543,7348,9543,7353,9538,7353,9509,7353,9508,7353,9480xm7488,9514l7482,9508,7458,9508,7453,9514,7453,9538,7449,9542,7443,9542,7443,9543,7453,9543,7454,9543,7488,9543,7488,9514xm7622,9505l7622,9479,7618,9475,7592,9475,7588,9479,7588,9484,7588,9505,7592,9509,7618,9509,7622,9505xm7723,9480l7718,9475,7690,9475,7690,9442,7690,9441,7690,9412,7684,9407,7656,9407,7656,9407,7656,9374,7621,9374,7621,9404,7617,9407,7589,9407,7589,9379,7583,9374,7559,9374,7554,9379,7554,9404,7550,9407,7521,9407,7521,9374,7486,9374,7486,9374,7458,9374,7453,9379,7453,9403,7449,9407,7420,9407,7419,9407,7386,9407,7386,9374,7353,9374,7352,9374,7318,9374,7318,9407,7284,9407,7284,9441,7284,9442,7284,9470,7290,9476,7314,9476,7319,9470,7319,9442,7352,9442,7352,9470,7357,9476,7381,9476,7386,9470,7386,9442,7419,9442,7420,9442,7453,9442,7454,9442,7486,9442,7486,9470,7492,9476,7520,9476,7520,9508,7520,9509,7520,9538,7516,9542,7511,9542,7511,9543,7520,9543,7521,9543,7555,9543,7555,9509,7555,9508,7555,9476,7555,9475,7555,9442,7588,9442,7589,9442,7621,9442,7622,9442,7655,9442,7655,9442,7655,9475,7655,9476,7655,9508,7655,9509,7655,9538,7651,9542,7645,9542,7645,9543,7655,9543,7656,9543,7690,9543,7690,9509,7718,9509,7723,9504,7723,9480xm7723,9404l7723,9378,7719,9374,7693,9374,7689,9378,7689,9383,7689,9404,7693,9408,7719,9408,7723,9404xm7824,9480l7819,9475,7791,9475,7790,9475,7761,9475,7756,9480,7756,9504,7761,9509,7790,9509,7791,9509,7824,9509,7824,9480xm7824,9412l7819,9407,7791,9407,7790,9407,7756,9407,7756,9407,7728,9407,7722,9412,7722,9437,7728,9442,7757,9442,7757,9442,7790,9442,7791,9442,7819,9442,7824,9437,7824,9412xe" filled="true" fillcolor="#ffffff" stroked="false">
                  <v:path arrowok="t"/>
                  <v:fill type="solid"/>
                </v:shape>
                <v:shape style="position:absolute;left:6846;top:9508;width:978;height:204" id="docshape26" coordorigin="6847,9508" coordsize="978,204" path="m7016,9615l7011,9609,6982,9609,6982,9581,6977,9576,6949,9576,6948,9576,6915,9576,6914,9576,6881,9576,6881,9547,6876,9542,6852,9542,6847,9547,6847,9576,6847,9577,6847,9609,6847,9610,6847,9639,6852,9644,6880,9644,6880,9644,6880,9677,6880,9678,6880,9706,6886,9711,6910,9711,6915,9706,6915,9678,6915,9677,6915,9644,6915,9643,6915,9610,6948,9610,6948,9643,6948,9644,6948,9672,6953,9678,6977,9678,6982,9672,6982,9644,6982,9644,7011,9644,7016,9639,7016,9615xm7050,9606l7050,9580,7045,9576,7019,9576,7015,9580,7015,9586,7015,9606,7019,9610,7045,9610,7050,9606xm7083,9542l7049,9542,7049,9571,7054,9577,7078,9577,7083,9571,7083,9542xm7083,9707l7083,9681,7079,9677,7053,9677,7049,9681,7049,9687,7049,9707,7053,9711,7079,9711,7083,9707xm7117,9615l7112,9609,7082,9609,7082,9609,7054,9609,7049,9615,7049,9639,7054,9644,7083,9644,7083,9644,7112,9644,7117,9639,7117,9615xm7151,9707l7151,9681,7146,9677,7120,9677,7116,9681,7116,9687,7116,9707,7120,9711,7146,9711,7151,9707xm7184,9673l7184,9647,7180,9643,7154,9643,7150,9647,7150,9653,7150,9673,7154,9678,7180,9678,7184,9673xm7184,9572l7184,9546,7180,9542,7154,9542,7150,9546,7150,9552,7150,9572,7154,9577,7180,9577,7184,9572xm7252,9615l7246,9609,7217,9609,7217,9609,7189,9609,7183,9615,7183,9639,7189,9644,7218,9644,7218,9644,7246,9644,7252,9639,7252,9615xm7285,9572l7285,9546,7281,9542,7255,9542,7251,9546,7251,9552,7251,9572,7255,9577,7281,9577,7285,9572xm7319,9682l7314,9677,7285,9677,7285,9648,7280,9643,7256,9643,7251,9648,7251,9677,7251,9678,7251,9706,7256,9711,7284,9711,7285,9711,7314,9711,7319,9706,7319,9682xm7353,9581l7348,9576,7323,9576,7318,9581,7318,9606,7314,9609,7290,9609,7284,9615,7284,9639,7290,9644,7319,9644,7319,9644,7348,9644,7353,9639,7353,9610,7353,9609,7353,9581xm7420,9673l7420,9647,7416,9643,7390,9643,7385,9647,7385,9653,7385,9673,7390,9678,7416,9678,7420,9673xm7420,9606l7420,9580,7416,9576,7390,9576,7385,9580,7385,9586,7385,9606,7390,9610,7416,9610,7420,9606xm7454,9707l7454,9681,7449,9677,7424,9677,7419,9681,7419,9687,7419,9707,7424,9711,7449,9711,7454,9707xm7521,9707l7521,9681,7517,9677,7491,9677,7486,9681,7486,9687,7486,9707,7491,9711,7517,9711,7521,9707xm7690,9508l7655,9508,7655,9542,7622,9542,7621,9542,7589,9542,7588,9542,7555,9542,7554,9542,7521,9542,7520,9542,7488,9542,7486,9542,7454,9542,7453,9542,7424,9542,7419,9547,7419,9571,7424,9577,7453,9577,7453,9609,7424,9609,7419,9615,7419,9639,7424,9644,7453,9644,7453,9672,7458,9678,7482,9678,7488,9672,7488,9644,7520,9644,7520,9672,7525,9678,7554,9678,7554,9706,7559,9711,7583,9711,7589,9706,7589,9677,7589,9677,7589,9644,7589,9644,7589,9615,7583,9609,7555,9609,7554,9609,7521,9609,7520,9609,7488,9609,7488,9577,7520,9577,7521,9577,7554,9577,7555,9577,7588,9577,7588,9605,7593,9610,7621,9610,7621,9610,7621,9643,7621,9644,7621,9672,7626,9678,7651,9678,7656,9672,7656,9644,7656,9643,7656,9610,7656,9610,7684,9610,7690,9605,7690,9577,7690,9576,7690,9543,7690,9542,7690,9508xm7690,9707l7690,9681,7685,9677,7659,9677,7655,9681,7655,9687,7655,9707,7659,9711,7685,9711,7690,9707xm7791,9547l7785,9542,7756,9542,7756,9542,7728,9542,7722,9547,7722,9576,7722,9577,7722,9606,7718,9609,7694,9609,7689,9615,7689,9639,7694,9644,7723,9644,7723,9644,7752,9644,7757,9639,7757,9610,7757,9609,7757,9577,7757,9577,7785,9577,7791,9571,7791,9547xm7824,9615l7819,9609,7795,9609,7790,9615,7790,9643,7790,9644,7790,9673,7786,9677,7757,9677,7756,9677,7728,9677,7722,9682,7722,9706,7728,9711,7756,9711,7757,9711,7791,9711,7791,9678,7791,9678,7824,9678,7824,9644,7824,9643,7824,9615xm7824,9508l7790,9508,7790,9538,7795,9543,7819,9543,7824,9538,7824,9508xe" filled="true" fillcolor="#ffffff" stroked="false">
                  <v:path arrowok="t"/>
                  <v:fill type="solid"/>
                </v:shape>
                <v:shape style="position:absolute;left:6577;top:8464;width:1248;height:1248" id="docshape27" coordorigin="6577,8464" coordsize="1248,1248" path="m6751,9570l6749,9552,6744,9541,6733,9535,6715,9534,6683,9534,6665,9535,6654,9541,6648,9552,6647,9570,6647,9602,6648,9620,6654,9631,6665,9636,6683,9638,6715,9638,6733,9636,6744,9631,6749,9620,6751,9602,6751,9570xm6751,8570l6749,8552,6744,8541,6733,8535,6715,8534,6683,8534,6665,8535,6654,8541,6648,8552,6647,8570,6647,8602,6648,8620,6654,8631,6665,8636,6683,8638,6715,8638,6733,8636,6744,8631,6749,8620,6751,8602,6751,8570xm6820,9548l6817,9508,6817,9507,6813,9499,6804,9481,6785,9472,6785,9548,6785,9623,6785,9643,6783,9656,6781,9663,6779,9666,6776,9668,6769,9670,6756,9672,6736,9672,6661,9672,6641,9672,6628,9670,6621,9668,6618,9666,6616,9663,6614,9656,6613,9643,6612,9623,6612,9548,6613,9528,6614,9515,6616,9508,6618,9505,6621,9503,6628,9501,6641,9500,6661,9499,6736,9499,6756,9500,6769,9501,6776,9503,6779,9505,6781,9508,6783,9515,6785,9528,6785,9548,6785,9472,6778,9468,6736,9464,6661,9464,6619,9468,6594,9481,6581,9507,6577,9548,6577,9623,6581,9663,6581,9665,6594,9691,6619,9704,6661,9707,6736,9707,6778,9704,6804,9691,6813,9672,6817,9665,6820,9623,6820,9548xm6820,8548l6817,8508,6817,8507,6813,8499,6804,8481,6785,8472,6785,8548,6785,8623,6785,8643,6783,8656,6781,8663,6779,8666,6776,8668,6769,8670,6756,8672,6736,8672,6661,8672,6641,8672,6628,8670,6621,8668,6618,8666,6616,8663,6614,8656,6613,8643,6612,8623,6612,8548,6613,8528,6614,8515,6616,8508,6618,8505,6621,8503,6628,8501,6641,8500,6661,8499,6736,8499,6756,8500,6769,8501,6776,8503,6779,8505,6781,8508,6783,8515,6785,8528,6785,8548,6785,8472,6778,8468,6736,8464,6661,8464,6619,8468,6594,8481,6581,8507,6577,8548,6577,8623,6581,8663,6581,8665,6594,8691,6619,8704,6661,8707,6736,8707,6778,8704,6804,8691,6813,8672,6817,8665,6820,8623,6820,8548xm7751,8570l7749,8552,7744,8541,7733,8535,7715,8534,7683,8534,7665,8535,7654,8541,7648,8552,7647,8570,7647,8602,7648,8620,7654,8631,7665,8636,7683,8638,7715,8638,7733,8636,7744,8631,7749,8620,7751,8602,7751,8570xm7820,8548l7817,8508,7817,8507,7813,8499,7804,8481,7785,8472,7785,8548,7785,8623,7785,8643,7783,8656,7781,8663,7779,8666,7776,8668,7769,8670,7756,8672,7736,8672,7661,8672,7641,8672,7628,8670,7621,8668,7618,8666,7616,8663,7614,8656,7613,8643,7612,8623,7612,8548,7613,8528,7614,8515,7616,8508,7618,8505,7621,8503,7628,8501,7641,8500,7661,8499,7736,8499,7756,8500,7769,8501,7776,8503,7779,8505,7781,8508,7783,8515,7785,8528,7785,8548,7785,8472,7778,8468,7736,8464,7661,8464,7619,8468,7594,8481,7581,8507,7577,8548,7577,8623,7581,8663,7581,8665,7594,8691,7619,8704,7661,8707,7736,8707,7778,8704,7804,8691,7813,8672,7817,8665,7820,8623,7820,8548xm7824,9677l7791,9677,7790,9677,7756,9677,7756,9711,7790,9711,7791,9711,7819,9711,7824,9706,7824,967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Специфика госслужбы по сравнению с другими </w:t>
      </w:r>
      <w:r>
        <w:rPr>
          <w:color w:val="1D1D1B"/>
        </w:rPr>
        <w:t>видами деятельности заключается в том, что государственный служащий должен</w:t>
      </w:r>
      <w:r>
        <w:rPr>
          <w:color w:val="1D1D1B"/>
          <w:spacing w:val="-13"/>
        </w:rPr>
        <w:t> </w:t>
      </w:r>
      <w:r>
        <w:rPr>
          <w:color w:val="1D1D1B"/>
        </w:rPr>
        <w:t>служить</w:t>
      </w:r>
      <w:r>
        <w:rPr>
          <w:color w:val="1D1D1B"/>
          <w:spacing w:val="-13"/>
        </w:rPr>
        <w:t> </w:t>
      </w:r>
      <w:r>
        <w:rPr>
          <w:color w:val="1D1D1B"/>
        </w:rPr>
        <w:t>интересам</w:t>
      </w:r>
      <w:r>
        <w:rPr>
          <w:color w:val="1D1D1B"/>
          <w:spacing w:val="-13"/>
        </w:rPr>
        <w:t> </w:t>
      </w:r>
      <w:r>
        <w:rPr>
          <w:color w:val="1D1D1B"/>
        </w:rPr>
        <w:t>государства</w:t>
      </w:r>
      <w:r>
        <w:rPr>
          <w:color w:val="1D1D1B"/>
          <w:spacing w:val="-14"/>
        </w:rPr>
        <w:t> </w:t>
      </w:r>
      <w:r>
        <w:rPr>
          <w:color w:val="1D1D1B"/>
        </w:rPr>
        <w:t>и</w:t>
      </w:r>
      <w:r>
        <w:rPr>
          <w:color w:val="1D1D1B"/>
          <w:spacing w:val="-13"/>
        </w:rPr>
        <w:t> </w:t>
      </w:r>
      <w:r>
        <w:rPr>
          <w:color w:val="1D1D1B"/>
        </w:rPr>
        <w:t>общества,</w:t>
      </w:r>
      <w:r>
        <w:rPr>
          <w:color w:val="1D1D1B"/>
          <w:spacing w:val="-13"/>
        </w:rPr>
        <w:t> </w:t>
      </w:r>
      <w:r>
        <w:rPr>
          <w:color w:val="1D1D1B"/>
        </w:rPr>
        <w:t>обеспечивать соблюдение прав и свобод человека и гражданина.</w:t>
      </w:r>
    </w:p>
    <w:p>
      <w:pPr>
        <w:pStyle w:val="BodyText"/>
        <w:spacing w:before="13"/>
      </w:pPr>
    </w:p>
    <w:p>
      <w:pPr>
        <w:spacing w:line="247" w:lineRule="auto" w:before="0"/>
        <w:ind w:left="455" w:right="466" w:firstLine="0"/>
        <w:jc w:val="both"/>
        <w:rPr>
          <w:sz w:val="24"/>
        </w:rPr>
      </w:pPr>
      <w:r>
        <w:rPr>
          <w:color w:val="1D1D1B"/>
          <w:sz w:val="24"/>
        </w:rPr>
        <w:t>Таким образом, деятельность государственного </w:t>
      </w:r>
      <w:r>
        <w:rPr>
          <w:color w:val="1D1D1B"/>
          <w:sz w:val="24"/>
        </w:rPr>
        <w:t>служащего направлена на </w:t>
      </w:r>
      <w:r>
        <w:rPr>
          <w:b/>
          <w:color w:val="3E75D9"/>
          <w:sz w:val="24"/>
        </w:rPr>
        <w:t>обеспечение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эффективного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выполнения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задач и функций государства </w:t>
      </w:r>
      <w:r>
        <w:rPr>
          <w:color w:val="1D1D1B"/>
          <w:sz w:val="24"/>
        </w:rPr>
        <w:t>по повышению качества жизни каждого человека,</w:t>
      </w:r>
      <w:r>
        <w:rPr>
          <w:color w:val="1D1D1B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простое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и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быстрое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решение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проблем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граждан </w:t>
      </w:r>
      <w:r>
        <w:rPr>
          <w:color w:val="1D1D1B"/>
          <w:sz w:val="24"/>
        </w:rPr>
        <w:t>и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организаций,</w:t>
      </w:r>
      <w:r>
        <w:rPr>
          <w:color w:val="1D1D1B"/>
          <w:spacing w:val="-11"/>
          <w:sz w:val="24"/>
        </w:rPr>
        <w:t> </w:t>
      </w:r>
      <w:r>
        <w:rPr>
          <w:b/>
          <w:color w:val="3E75D9"/>
          <w:sz w:val="24"/>
        </w:rPr>
        <w:t>защиту</w:t>
      </w:r>
      <w:r>
        <w:rPr>
          <w:b/>
          <w:color w:val="3E75D9"/>
          <w:spacing w:val="-2"/>
          <w:sz w:val="24"/>
        </w:rPr>
        <w:t> </w:t>
      </w:r>
      <w:r>
        <w:rPr>
          <w:b/>
          <w:color w:val="3E75D9"/>
          <w:sz w:val="24"/>
        </w:rPr>
        <w:t>их</w:t>
      </w:r>
      <w:r>
        <w:rPr>
          <w:b/>
          <w:color w:val="3E75D9"/>
          <w:spacing w:val="-4"/>
          <w:sz w:val="24"/>
        </w:rPr>
        <w:t> </w:t>
      </w:r>
      <w:r>
        <w:rPr>
          <w:b/>
          <w:color w:val="3E75D9"/>
          <w:sz w:val="24"/>
        </w:rPr>
        <w:t>интересов</w:t>
      </w:r>
      <w:r>
        <w:rPr>
          <w:color w:val="1D1D1B"/>
          <w:sz w:val="24"/>
        </w:rPr>
        <w:t>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455" w:right="467"/>
        <w:jc w:val="both"/>
      </w:pPr>
      <w:r>
        <w:rPr>
          <w:color w:val="1D1D1B"/>
        </w:rPr>
        <w:t>Государственная служба является комплексным публичным, социальным, правовым и организационным </w:t>
      </w:r>
      <w:r>
        <w:rPr>
          <w:color w:val="1D1D1B"/>
        </w:rPr>
        <w:t>институтом, призванным согласовывать интересы государства и общества, обеспечивать стабильность и устойчивое развитие страны.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455" w:right="468"/>
        <w:jc w:val="both"/>
      </w:pPr>
      <w:r>
        <w:rPr>
          <w:color w:val="1D1D1B"/>
        </w:rPr>
        <w:t>Для этого государственные служащие наделяются </w:t>
      </w:r>
      <w:r>
        <w:rPr>
          <w:color w:val="1D1D1B"/>
        </w:rPr>
        <w:t>властными полномочиями</w:t>
      </w:r>
      <w:r>
        <w:rPr>
          <w:color w:val="1D1D1B"/>
          <w:spacing w:val="40"/>
        </w:rPr>
        <w:t> </w:t>
      </w:r>
      <w:r>
        <w:rPr>
          <w:color w:val="1D1D1B"/>
        </w:rPr>
        <w:t>и</w:t>
      </w:r>
      <w:r>
        <w:rPr>
          <w:color w:val="1D1D1B"/>
          <w:spacing w:val="40"/>
        </w:rPr>
        <w:t> </w:t>
      </w:r>
      <w:r>
        <w:rPr>
          <w:color w:val="1D1D1B"/>
        </w:rPr>
        <w:t>реализуют</w:t>
      </w:r>
      <w:r>
        <w:rPr>
          <w:color w:val="1D1D1B"/>
          <w:spacing w:val="40"/>
        </w:rPr>
        <w:t> </w:t>
      </w:r>
      <w:r>
        <w:rPr>
          <w:color w:val="1D1D1B"/>
        </w:rPr>
        <w:t>их</w:t>
      </w:r>
      <w:r>
        <w:rPr>
          <w:color w:val="1D1D1B"/>
          <w:spacing w:val="40"/>
        </w:rPr>
        <w:t> </w:t>
      </w:r>
      <w:r>
        <w:rPr>
          <w:color w:val="1D1D1B"/>
        </w:rPr>
        <w:t>на</w:t>
      </w:r>
      <w:r>
        <w:rPr>
          <w:color w:val="1D1D1B"/>
          <w:spacing w:val="40"/>
        </w:rPr>
        <w:t> </w:t>
      </w:r>
      <w:r>
        <w:rPr>
          <w:color w:val="1D1D1B"/>
        </w:rPr>
        <w:t>основе</w:t>
      </w:r>
      <w:r>
        <w:rPr>
          <w:color w:val="1D1D1B"/>
          <w:spacing w:val="40"/>
        </w:rPr>
        <w:t> </w:t>
      </w:r>
      <w:r>
        <w:rPr>
          <w:color w:val="1D1D1B"/>
        </w:rPr>
        <w:t>принципа</w:t>
      </w:r>
      <w:r>
        <w:rPr>
          <w:color w:val="1D1D1B"/>
          <w:spacing w:val="40"/>
        </w:rPr>
        <w:t> </w:t>
      </w:r>
      <w:r>
        <w:rPr>
          <w:color w:val="1D1D1B"/>
        </w:rPr>
        <w:t>законности и детальной правовой регламентации деятельности государственных</w:t>
      </w:r>
      <w:r>
        <w:rPr>
          <w:color w:val="1D1D1B"/>
          <w:spacing w:val="-24"/>
        </w:rPr>
        <w:t> </w:t>
      </w:r>
      <w:r>
        <w:rPr>
          <w:color w:val="1D1D1B"/>
        </w:rPr>
        <w:t>органов.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0</wp:posOffset>
                </wp:positionH>
                <wp:positionV relativeFrom="paragraph">
                  <wp:posOffset>245855</wp:posOffset>
                </wp:positionV>
                <wp:extent cx="1858645" cy="283210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858645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455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ЗНАЕТЕ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ЛИ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ВЫ,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ЧТО...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9.358679pt;width:146.35pt;height:22.3pt;mso-position-horizontal-relative:page;mso-position-vertical-relative:paragraph;z-index:-15725056;mso-wrap-distance-left:0;mso-wrap-distance-right:0" type="#_x0000_t202" id="docshape28" filled="false" stroked="false">
                <v:textbox inset="0,0,0,0">
                  <w:txbxContent>
                    <w:p>
                      <w:pPr>
                        <w:spacing w:before="122"/>
                        <w:ind w:left="455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ЗНАЕТЕ</w:t>
                      </w: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ЛИ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ВЫ,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ЧТО...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88"/>
        <w:rPr>
          <w:sz w:val="18"/>
        </w:rPr>
      </w:pPr>
    </w:p>
    <w:p>
      <w:pPr>
        <w:spacing w:line="247" w:lineRule="auto" w:before="0"/>
        <w:ind w:left="455" w:right="2268" w:firstLine="0"/>
        <w:jc w:val="both"/>
        <w:rPr>
          <w:sz w:val="18"/>
        </w:rPr>
      </w:pPr>
      <w:r>
        <w:rPr>
          <w:color w:val="1D1D1B"/>
          <w:sz w:val="18"/>
        </w:rPr>
        <w:t>Служба государству в качестве особой сферы </w:t>
      </w:r>
      <w:r>
        <w:rPr>
          <w:color w:val="1D1D1B"/>
          <w:sz w:val="18"/>
        </w:rPr>
        <w:t>профессиональной. деятельности</w:t>
      </w:r>
      <w:r>
        <w:rPr>
          <w:color w:val="1D1D1B"/>
          <w:spacing w:val="80"/>
          <w:w w:val="150"/>
          <w:sz w:val="18"/>
        </w:rPr>
        <w:t> </w:t>
      </w:r>
      <w:r>
        <w:rPr>
          <w:color w:val="1D1D1B"/>
          <w:sz w:val="18"/>
        </w:rPr>
        <w:t>формируется</w:t>
      </w:r>
      <w:r>
        <w:rPr>
          <w:color w:val="1D1D1B"/>
          <w:spacing w:val="80"/>
          <w:w w:val="150"/>
          <w:sz w:val="18"/>
        </w:rPr>
        <w:t> </w:t>
      </w:r>
      <w:r>
        <w:rPr>
          <w:color w:val="1D1D1B"/>
          <w:sz w:val="18"/>
        </w:rPr>
        <w:t>в</w:t>
      </w:r>
      <w:r>
        <w:rPr>
          <w:color w:val="1D1D1B"/>
          <w:spacing w:val="80"/>
          <w:w w:val="150"/>
          <w:sz w:val="18"/>
        </w:rPr>
        <w:t> </w:t>
      </w:r>
      <w:r>
        <w:rPr>
          <w:color w:val="1D1D1B"/>
          <w:sz w:val="18"/>
        </w:rPr>
        <w:t>процессе</w:t>
      </w:r>
      <w:r>
        <w:rPr>
          <w:color w:val="1D1D1B"/>
          <w:spacing w:val="80"/>
          <w:w w:val="150"/>
          <w:sz w:val="18"/>
        </w:rPr>
        <w:t> </w:t>
      </w:r>
      <w:r>
        <w:rPr>
          <w:color w:val="1D1D1B"/>
          <w:sz w:val="18"/>
        </w:rPr>
        <w:t>петровских</w:t>
      </w:r>
      <w:r>
        <w:rPr>
          <w:color w:val="1D1D1B"/>
          <w:spacing w:val="80"/>
          <w:w w:val="150"/>
          <w:sz w:val="18"/>
        </w:rPr>
        <w:t> </w:t>
      </w:r>
      <w:r>
        <w:rPr>
          <w:color w:val="1D1D1B"/>
          <w:sz w:val="18"/>
        </w:rPr>
        <w:t>реформ. </w:t>
      </w:r>
      <w:hyperlink r:id="rId15">
        <w:r>
          <w:rPr>
            <w:color w:val="1D1D1B"/>
            <w:sz w:val="18"/>
          </w:rPr>
          <w:t>В первую очередь это связано с принятием Генерального регламента</w:t>
        </w:r>
        <w:r>
          <w:rPr>
            <w:color w:val="1D1D1B"/>
            <w:spacing w:val="-16"/>
            <w:sz w:val="18"/>
          </w:rPr>
          <w:t> </w:t>
        </w:r>
        <w:r>
          <w:rPr>
            <w:color w:val="1D1D1B"/>
            <w:sz w:val="18"/>
          </w:rPr>
          <w:t>(1720)</w:t>
        </w:r>
        <w:r>
          <w:rPr>
            <w:color w:val="1D1D1B"/>
            <w:spacing w:val="-16"/>
            <w:sz w:val="18"/>
          </w:rPr>
          <w:t> </w:t>
        </w:r>
        <w:r>
          <w:rPr>
            <w:color w:val="1D1D1B"/>
            <w:sz w:val="18"/>
          </w:rPr>
          <w:t>и</w:t>
        </w:r>
        <w:r>
          <w:rPr>
            <w:color w:val="1D1D1B"/>
            <w:spacing w:val="-16"/>
            <w:sz w:val="18"/>
          </w:rPr>
          <w:t> </w:t>
        </w:r>
        <w:r>
          <w:rPr>
            <w:color w:val="1D1D1B"/>
            <w:sz w:val="18"/>
          </w:rPr>
          <w:t>Табели</w:t>
        </w:r>
        <w:r>
          <w:rPr>
            <w:color w:val="1D1D1B"/>
            <w:spacing w:val="-16"/>
            <w:sz w:val="18"/>
          </w:rPr>
          <w:t> </w:t>
        </w:r>
        <w:r>
          <w:rPr>
            <w:color w:val="1D1D1B"/>
            <w:sz w:val="18"/>
          </w:rPr>
          <w:t>о</w:t>
        </w:r>
        <w:r>
          <w:rPr>
            <w:color w:val="1D1D1B"/>
            <w:spacing w:val="-16"/>
            <w:sz w:val="18"/>
          </w:rPr>
          <w:t> </w:t>
        </w:r>
        <w:r>
          <w:rPr>
            <w:color w:val="1D1D1B"/>
            <w:sz w:val="18"/>
          </w:rPr>
          <w:t>рангах</w:t>
        </w:r>
        <w:r>
          <w:rPr>
            <w:color w:val="1D1D1B"/>
            <w:spacing w:val="-16"/>
            <w:sz w:val="18"/>
          </w:rPr>
          <w:t> </w:t>
        </w:r>
        <w:r>
          <w:rPr>
            <w:color w:val="1D1D1B"/>
            <w:sz w:val="18"/>
          </w:rPr>
          <w:t>(1722).</w:t>
        </w:r>
      </w:hyperlink>
    </w:p>
    <w:p>
      <w:pPr>
        <w:pStyle w:val="BodyText"/>
        <w:spacing w:before="10"/>
        <w:rPr>
          <w:sz w:val="18"/>
        </w:rPr>
      </w:pPr>
    </w:p>
    <w:p>
      <w:pPr>
        <w:spacing w:line="247" w:lineRule="auto" w:before="0"/>
        <w:ind w:left="455" w:right="2269" w:firstLine="0"/>
        <w:jc w:val="both"/>
        <w:rPr>
          <w:sz w:val="18"/>
        </w:rPr>
      </w:pPr>
      <w:r>
        <w:rPr>
          <w:color w:val="1D1D1B"/>
          <w:sz w:val="18"/>
        </w:rPr>
        <w:t>При Петре I впервые выделяется служба в </w:t>
      </w:r>
      <w:r>
        <w:rPr>
          <w:color w:val="1D1D1B"/>
          <w:sz w:val="18"/>
        </w:rPr>
        <w:t>различных государственных учреждениях как особый самостоятельный вид государственной</w:t>
      </w:r>
      <w:r>
        <w:rPr>
          <w:color w:val="1D1D1B"/>
          <w:spacing w:val="40"/>
          <w:sz w:val="18"/>
        </w:rPr>
        <w:t>  </w:t>
      </w:r>
      <w:r>
        <w:rPr>
          <w:color w:val="1D1D1B"/>
          <w:sz w:val="18"/>
        </w:rPr>
        <w:t>службы,</w:t>
      </w:r>
      <w:r>
        <w:rPr>
          <w:color w:val="1D1D1B"/>
          <w:spacing w:val="40"/>
          <w:sz w:val="18"/>
        </w:rPr>
        <w:t>  </w:t>
      </w:r>
      <w:r>
        <w:rPr>
          <w:color w:val="1D1D1B"/>
          <w:sz w:val="18"/>
        </w:rPr>
        <w:t>получившей</w:t>
      </w:r>
      <w:r>
        <w:rPr>
          <w:color w:val="1D1D1B"/>
          <w:spacing w:val="40"/>
          <w:sz w:val="18"/>
        </w:rPr>
        <w:t>  </w:t>
      </w:r>
      <w:r>
        <w:rPr>
          <w:color w:val="1D1D1B"/>
          <w:sz w:val="18"/>
        </w:rPr>
        <w:t>название</w:t>
      </w:r>
      <w:r>
        <w:rPr>
          <w:color w:val="1D1D1B"/>
          <w:spacing w:val="40"/>
          <w:sz w:val="18"/>
        </w:rPr>
        <w:t>  </w:t>
      </w:r>
      <w:r>
        <w:rPr>
          <w:color w:val="1D1D1B"/>
          <w:sz w:val="18"/>
        </w:rPr>
        <w:t>статской или</w:t>
      </w:r>
      <w:r>
        <w:rPr>
          <w:color w:val="1D1D1B"/>
          <w:spacing w:val="-21"/>
          <w:sz w:val="18"/>
        </w:rPr>
        <w:t> </w:t>
      </w:r>
      <w:r>
        <w:rPr>
          <w:color w:val="1D1D1B"/>
          <w:sz w:val="18"/>
        </w:rPr>
        <w:t>гражданской.</w:t>
      </w:r>
    </w:p>
    <w:p>
      <w:pPr>
        <w:pStyle w:val="BodyText"/>
        <w:spacing w:before="41"/>
        <w:rPr>
          <w:sz w:val="18"/>
        </w:rPr>
      </w:pPr>
    </w:p>
    <w:p>
      <w:pPr>
        <w:spacing w:line="247" w:lineRule="auto" w:before="0"/>
        <w:ind w:left="454" w:right="460" w:firstLine="0"/>
        <w:jc w:val="both"/>
        <w:rPr>
          <w:sz w:val="18"/>
        </w:rPr>
      </w:pPr>
      <w:r>
        <w:rPr>
          <w:color w:val="1D1D1B"/>
          <w:sz w:val="18"/>
        </w:rPr>
        <w:t>В 1736 году служба дворянства из пожизненной была обращена в срочную и ограничена </w:t>
      </w:r>
      <w:r>
        <w:rPr>
          <w:color w:val="1D1D1B"/>
          <w:spacing w:val="-2"/>
          <w:sz w:val="18"/>
        </w:rPr>
        <w:t>25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годами,</w:t>
      </w:r>
      <w:r>
        <w:rPr>
          <w:color w:val="1D1D1B"/>
          <w:spacing w:val="-11"/>
          <w:sz w:val="18"/>
        </w:rPr>
        <w:t> </w:t>
      </w:r>
      <w:r>
        <w:rPr>
          <w:color w:val="1D1D1B"/>
          <w:spacing w:val="-2"/>
          <w:sz w:val="18"/>
        </w:rPr>
        <w:t>а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манифестом</w:t>
      </w:r>
      <w:r>
        <w:rPr>
          <w:color w:val="1D1D1B"/>
          <w:spacing w:val="-11"/>
          <w:sz w:val="18"/>
        </w:rPr>
        <w:t> </w:t>
      </w:r>
      <w:r>
        <w:rPr>
          <w:color w:val="1D1D1B"/>
          <w:spacing w:val="-2"/>
          <w:sz w:val="18"/>
        </w:rPr>
        <w:t>«О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вольности</w:t>
      </w:r>
      <w:r>
        <w:rPr>
          <w:color w:val="1D1D1B"/>
          <w:spacing w:val="-11"/>
          <w:sz w:val="18"/>
        </w:rPr>
        <w:t> </w:t>
      </w:r>
      <w:r>
        <w:rPr>
          <w:color w:val="1D1D1B"/>
          <w:spacing w:val="-2"/>
          <w:sz w:val="18"/>
        </w:rPr>
        <w:t>дворянства»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от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18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февраля</w:t>
      </w:r>
      <w:r>
        <w:rPr>
          <w:color w:val="1D1D1B"/>
          <w:spacing w:val="-11"/>
          <w:sz w:val="18"/>
        </w:rPr>
        <w:t> </w:t>
      </w:r>
      <w:r>
        <w:rPr>
          <w:color w:val="1D1D1B"/>
          <w:spacing w:val="-2"/>
          <w:sz w:val="18"/>
        </w:rPr>
        <w:t>1762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года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обязательная </w:t>
      </w:r>
      <w:r>
        <w:rPr>
          <w:color w:val="1D1D1B"/>
          <w:sz w:val="18"/>
        </w:rPr>
        <w:t>служба дворянства была совершенно отменена.</w:t>
      </w:r>
    </w:p>
    <w:p>
      <w:pPr>
        <w:pStyle w:val="BodyText"/>
        <w:spacing w:before="139"/>
        <w:rPr>
          <w:sz w:val="22"/>
        </w:rPr>
      </w:pPr>
    </w:p>
    <w:p>
      <w:pPr>
        <w:spacing w:before="0"/>
        <w:ind w:left="0" w:right="0" w:firstLine="0"/>
        <w:jc w:val="center"/>
        <w:rPr>
          <w:b/>
          <w:sz w:val="22"/>
        </w:rPr>
      </w:pPr>
      <w:r>
        <w:rPr>
          <w:b/>
          <w:color w:val="3E75D9"/>
          <w:spacing w:val="-10"/>
          <w:w w:val="110"/>
          <w:sz w:val="22"/>
        </w:rPr>
        <w:t>5</w:t>
      </w:r>
    </w:p>
    <w:p>
      <w:pPr>
        <w:spacing w:after="0"/>
        <w:jc w:val="center"/>
        <w:rPr>
          <w:b/>
          <w:sz w:val="22"/>
        </w:rPr>
        <w:sectPr>
          <w:footerReference w:type="default" r:id="rId14"/>
          <w:pgSz w:w="8400" w:h="11910"/>
          <w:pgMar w:header="0" w:footer="0" w:top="300" w:bottom="0" w:left="0" w:right="0"/>
        </w:sectPr>
      </w:pPr>
    </w:p>
    <w:p>
      <w:pPr>
        <w:pStyle w:val="Heading2"/>
        <w:ind w:left="438"/>
      </w:pPr>
      <w:r>
        <w:rPr>
          <w:color w:val="3E75D9"/>
          <w:w w:val="110"/>
        </w:rPr>
        <w:t>ДЛЯ</w:t>
      </w:r>
      <w:r>
        <w:rPr>
          <w:color w:val="3E75D9"/>
          <w:spacing w:val="-32"/>
          <w:w w:val="110"/>
        </w:rPr>
        <w:t> </w:t>
      </w:r>
      <w:r>
        <w:rPr>
          <w:color w:val="3E75D9"/>
          <w:spacing w:val="-4"/>
          <w:w w:val="115"/>
        </w:rPr>
        <w:t>ЧЕГО</w:t>
      </w:r>
    </w:p>
    <w:p>
      <w:pPr>
        <w:spacing w:before="14"/>
        <w:ind w:left="438" w:right="0" w:firstLine="0"/>
        <w:jc w:val="left"/>
        <w:rPr>
          <w:b/>
          <w:sz w:val="36"/>
        </w:rPr>
      </w:pPr>
      <w:r>
        <w:rPr>
          <w:b/>
          <w:color w:val="3E75D9"/>
          <w:w w:val="115"/>
          <w:sz w:val="36"/>
        </w:rPr>
        <w:t>НУЖНА</w:t>
      </w:r>
      <w:r>
        <w:rPr>
          <w:b/>
          <w:color w:val="3E75D9"/>
          <w:spacing w:val="-48"/>
          <w:w w:val="115"/>
          <w:sz w:val="36"/>
        </w:rPr>
        <w:t> </w:t>
      </w:r>
      <w:r>
        <w:rPr>
          <w:b/>
          <w:color w:val="3E75D9"/>
          <w:spacing w:val="-2"/>
          <w:w w:val="115"/>
          <w:sz w:val="36"/>
        </w:rPr>
        <w:t>ГОССЛУЖБА?</w:t>
      </w:r>
    </w:p>
    <w:p>
      <w:pPr>
        <w:spacing w:line="247" w:lineRule="auto" w:before="185"/>
        <w:ind w:left="457" w:right="3156" w:firstLine="0"/>
        <w:jc w:val="both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70976">
                <wp:simplePos x="0" y="0"/>
                <wp:positionH relativeFrom="page">
                  <wp:posOffset>3237090</wp:posOffset>
                </wp:positionH>
                <wp:positionV relativeFrom="paragraph">
                  <wp:posOffset>289296</wp:posOffset>
                </wp:positionV>
                <wp:extent cx="1790700" cy="119253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790700" cy="1192530"/>
                          <a:chExt cx="1790700" cy="11925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31736"/>
                            <a:ext cx="1343660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 h="960755">
                                <a:moveTo>
                                  <a:pt x="590194" y="0"/>
                                </a:moveTo>
                                <a:lnTo>
                                  <a:pt x="0" y="340741"/>
                                </a:lnTo>
                                <a:lnTo>
                                  <a:pt x="0" y="345020"/>
                                </a:lnTo>
                                <a:lnTo>
                                  <a:pt x="586117" y="683412"/>
                                </a:lnTo>
                                <a:lnTo>
                                  <a:pt x="594271" y="685596"/>
                                </a:lnTo>
                                <a:lnTo>
                                  <a:pt x="679424" y="685596"/>
                                </a:lnTo>
                                <a:lnTo>
                                  <a:pt x="686617" y="686069"/>
                                </a:lnTo>
                                <a:lnTo>
                                  <a:pt x="693658" y="687470"/>
                                </a:lnTo>
                                <a:lnTo>
                                  <a:pt x="700455" y="689775"/>
                                </a:lnTo>
                                <a:lnTo>
                                  <a:pt x="706920" y="692962"/>
                                </a:lnTo>
                                <a:lnTo>
                                  <a:pt x="976630" y="848677"/>
                                </a:lnTo>
                                <a:lnTo>
                                  <a:pt x="984783" y="850861"/>
                                </a:lnTo>
                                <a:lnTo>
                                  <a:pt x="1114958" y="850861"/>
                                </a:lnTo>
                                <a:lnTo>
                                  <a:pt x="1304417" y="960247"/>
                                </a:lnTo>
                                <a:lnTo>
                                  <a:pt x="1343558" y="937641"/>
                                </a:lnTo>
                                <a:lnTo>
                                  <a:pt x="1142326" y="821461"/>
                                </a:lnTo>
                                <a:lnTo>
                                  <a:pt x="59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54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2486" y="427697"/>
                            <a:ext cx="896619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653415">
                                <a:moveTo>
                                  <a:pt x="0" y="0"/>
                                </a:moveTo>
                                <a:lnTo>
                                  <a:pt x="342" y="119430"/>
                                </a:lnTo>
                                <a:lnTo>
                                  <a:pt x="896556" y="653148"/>
                                </a:lnTo>
                                <a:lnTo>
                                  <a:pt x="885316" y="511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66585" y="0"/>
                            <a:ext cx="1524000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880110">
                                <a:moveTo>
                                  <a:pt x="638200" y="0"/>
                                </a:moveTo>
                                <a:lnTo>
                                  <a:pt x="0" y="368465"/>
                                </a:lnTo>
                                <a:lnTo>
                                  <a:pt x="885316" y="879525"/>
                                </a:lnTo>
                                <a:lnTo>
                                  <a:pt x="1523517" y="511060"/>
                                </a:lnTo>
                                <a:lnTo>
                                  <a:pt x="6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2486" y="368465"/>
                            <a:ext cx="91948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 h="570865">
                                <a:moveTo>
                                  <a:pt x="34099" y="0"/>
                                </a:moveTo>
                                <a:lnTo>
                                  <a:pt x="20779" y="10810"/>
                                </a:lnTo>
                                <a:lnTo>
                                  <a:pt x="9929" y="25563"/>
                                </a:lnTo>
                                <a:lnTo>
                                  <a:pt x="2640" y="42342"/>
                                </a:lnTo>
                                <a:lnTo>
                                  <a:pt x="0" y="59232"/>
                                </a:lnTo>
                                <a:lnTo>
                                  <a:pt x="885316" y="570293"/>
                                </a:lnTo>
                                <a:lnTo>
                                  <a:pt x="887957" y="553403"/>
                                </a:lnTo>
                                <a:lnTo>
                                  <a:pt x="895246" y="536624"/>
                                </a:lnTo>
                                <a:lnTo>
                                  <a:pt x="906096" y="521871"/>
                                </a:lnTo>
                                <a:lnTo>
                                  <a:pt x="919416" y="511060"/>
                                </a:lnTo>
                                <a:lnTo>
                                  <a:pt x="34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0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815" y="511060"/>
                            <a:ext cx="672858" cy="571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131100" y="535851"/>
                            <a:ext cx="64071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390525">
                                <a:moveTo>
                                  <a:pt x="640587" y="0"/>
                                </a:moveTo>
                                <a:lnTo>
                                  <a:pt x="26504" y="353568"/>
                                </a:lnTo>
                                <a:lnTo>
                                  <a:pt x="1447" y="385267"/>
                                </a:lnTo>
                                <a:lnTo>
                                  <a:pt x="0" y="390461"/>
                                </a:lnTo>
                                <a:lnTo>
                                  <a:pt x="640651" y="21602"/>
                                </a:lnTo>
                                <a:lnTo>
                                  <a:pt x="640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B7A2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430" y="883145"/>
                            <a:ext cx="146519" cy="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178318" y="920559"/>
                            <a:ext cx="27051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07645">
                                <a:moveTo>
                                  <a:pt x="33235" y="0"/>
                                </a:moveTo>
                                <a:lnTo>
                                  <a:pt x="0" y="19545"/>
                                </a:lnTo>
                                <a:lnTo>
                                  <a:pt x="47971" y="28246"/>
                                </a:lnTo>
                                <a:lnTo>
                                  <a:pt x="91873" y="50969"/>
                                </a:lnTo>
                                <a:lnTo>
                                  <a:pt x="131273" y="82933"/>
                                </a:lnTo>
                                <a:lnTo>
                                  <a:pt x="165739" y="119362"/>
                                </a:lnTo>
                                <a:lnTo>
                                  <a:pt x="194840" y="155476"/>
                                </a:lnTo>
                                <a:lnTo>
                                  <a:pt x="218143" y="186496"/>
                                </a:lnTo>
                                <a:lnTo>
                                  <a:pt x="235216" y="207645"/>
                                </a:lnTo>
                                <a:lnTo>
                                  <a:pt x="269951" y="188645"/>
                                </a:lnTo>
                                <a:lnTo>
                                  <a:pt x="201351" y="83814"/>
                                </a:lnTo>
                                <a:lnTo>
                                  <a:pt x="153827" y="29219"/>
                                </a:lnTo>
                                <a:lnTo>
                                  <a:pt x="105185" y="7176"/>
                                </a:lnTo>
                                <a:lnTo>
                                  <a:pt x="33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1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5653" y="58368"/>
                            <a:ext cx="131191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760095">
                                <a:moveTo>
                                  <a:pt x="822858" y="288594"/>
                                </a:moveTo>
                                <a:lnTo>
                                  <a:pt x="819416" y="286600"/>
                                </a:lnTo>
                                <a:lnTo>
                                  <a:pt x="479450" y="482879"/>
                                </a:lnTo>
                                <a:lnTo>
                                  <a:pt x="482904" y="484873"/>
                                </a:lnTo>
                                <a:lnTo>
                                  <a:pt x="822858" y="288594"/>
                                </a:lnTo>
                                <a:close/>
                              </a:path>
                              <a:path w="1311910" h="760095">
                                <a:moveTo>
                                  <a:pt x="1311681" y="427774"/>
                                </a:moveTo>
                                <a:lnTo>
                                  <a:pt x="1299337" y="420611"/>
                                </a:lnTo>
                                <a:lnTo>
                                  <a:pt x="1299337" y="428764"/>
                                </a:lnTo>
                                <a:lnTo>
                                  <a:pt x="1287983" y="439991"/>
                                </a:lnTo>
                                <a:lnTo>
                                  <a:pt x="1284147" y="452450"/>
                                </a:lnTo>
                                <a:lnTo>
                                  <a:pt x="1287818" y="464883"/>
                                </a:lnTo>
                                <a:lnTo>
                                  <a:pt x="1299006" y="476084"/>
                                </a:lnTo>
                                <a:lnTo>
                                  <a:pt x="820000" y="752640"/>
                                </a:lnTo>
                                <a:lnTo>
                                  <a:pt x="811301" y="749693"/>
                                </a:lnTo>
                                <a:lnTo>
                                  <a:pt x="800773" y="746150"/>
                                </a:lnTo>
                                <a:lnTo>
                                  <a:pt x="800963" y="746150"/>
                                </a:lnTo>
                                <a:lnTo>
                                  <a:pt x="779221" y="743966"/>
                                </a:lnTo>
                                <a:lnTo>
                                  <a:pt x="757707" y="746150"/>
                                </a:lnTo>
                                <a:lnTo>
                                  <a:pt x="738327" y="752665"/>
                                </a:lnTo>
                                <a:lnTo>
                                  <a:pt x="12407" y="331000"/>
                                </a:lnTo>
                                <a:lnTo>
                                  <a:pt x="23723" y="319798"/>
                                </a:lnTo>
                                <a:lnTo>
                                  <a:pt x="27559" y="307365"/>
                                </a:lnTo>
                                <a:lnTo>
                                  <a:pt x="23901" y="294894"/>
                                </a:lnTo>
                                <a:lnTo>
                                  <a:pt x="12738" y="283692"/>
                                </a:lnTo>
                                <a:lnTo>
                                  <a:pt x="491718" y="7150"/>
                                </a:lnTo>
                                <a:lnTo>
                                  <a:pt x="511022" y="13665"/>
                                </a:lnTo>
                                <a:lnTo>
                                  <a:pt x="532485" y="15824"/>
                                </a:lnTo>
                                <a:lnTo>
                                  <a:pt x="553834" y="13665"/>
                                </a:lnTo>
                                <a:lnTo>
                                  <a:pt x="564553" y="10096"/>
                                </a:lnTo>
                                <a:lnTo>
                                  <a:pt x="573290" y="7150"/>
                                </a:lnTo>
                                <a:lnTo>
                                  <a:pt x="573468" y="7150"/>
                                </a:lnTo>
                                <a:lnTo>
                                  <a:pt x="1299337" y="428764"/>
                                </a:lnTo>
                                <a:lnTo>
                                  <a:pt x="1299337" y="420611"/>
                                </a:lnTo>
                                <a:lnTo>
                                  <a:pt x="587527" y="7150"/>
                                </a:lnTo>
                                <a:lnTo>
                                  <a:pt x="575221" y="0"/>
                                </a:lnTo>
                                <a:lnTo>
                                  <a:pt x="572058" y="0"/>
                                </a:lnTo>
                                <a:lnTo>
                                  <a:pt x="570090" y="1130"/>
                                </a:lnTo>
                                <a:lnTo>
                                  <a:pt x="552538" y="7861"/>
                                </a:lnTo>
                                <a:lnTo>
                                  <a:pt x="532561" y="10096"/>
                                </a:lnTo>
                                <a:lnTo>
                                  <a:pt x="512749" y="7861"/>
                                </a:lnTo>
                                <a:lnTo>
                                  <a:pt x="510832" y="7150"/>
                                </a:lnTo>
                                <a:lnTo>
                                  <a:pt x="495198" y="1130"/>
                                </a:lnTo>
                                <a:lnTo>
                                  <a:pt x="493217" y="0"/>
                                </a:lnTo>
                                <a:lnTo>
                                  <a:pt x="489915" y="0"/>
                                </a:lnTo>
                                <a:lnTo>
                                  <a:pt x="279" y="282702"/>
                                </a:lnTo>
                                <a:lnTo>
                                  <a:pt x="330" y="284492"/>
                                </a:lnTo>
                                <a:lnTo>
                                  <a:pt x="2286" y="285635"/>
                                </a:lnTo>
                                <a:lnTo>
                                  <a:pt x="13855" y="295795"/>
                                </a:lnTo>
                                <a:lnTo>
                                  <a:pt x="17678" y="307365"/>
                                </a:lnTo>
                                <a:lnTo>
                                  <a:pt x="13728" y="318935"/>
                                </a:lnTo>
                                <a:lnTo>
                                  <a:pt x="2044" y="329095"/>
                                </a:lnTo>
                                <a:lnTo>
                                  <a:pt x="76" y="330238"/>
                                </a:lnTo>
                                <a:lnTo>
                                  <a:pt x="0" y="332028"/>
                                </a:lnTo>
                                <a:lnTo>
                                  <a:pt x="736523" y="759841"/>
                                </a:lnTo>
                                <a:lnTo>
                                  <a:pt x="739571" y="759841"/>
                                </a:lnTo>
                                <a:lnTo>
                                  <a:pt x="741591" y="758672"/>
                                </a:lnTo>
                                <a:lnTo>
                                  <a:pt x="757262" y="752665"/>
                                </a:lnTo>
                                <a:lnTo>
                                  <a:pt x="759167" y="751941"/>
                                </a:lnTo>
                                <a:lnTo>
                                  <a:pt x="779157" y="749693"/>
                                </a:lnTo>
                                <a:lnTo>
                                  <a:pt x="799109" y="751941"/>
                                </a:lnTo>
                                <a:lnTo>
                                  <a:pt x="816622" y="758672"/>
                                </a:lnTo>
                                <a:lnTo>
                                  <a:pt x="818616" y="759841"/>
                                </a:lnTo>
                                <a:lnTo>
                                  <a:pt x="821677" y="759841"/>
                                </a:lnTo>
                                <a:lnTo>
                                  <a:pt x="834097" y="752665"/>
                                </a:lnTo>
                                <a:lnTo>
                                  <a:pt x="1311402" y="477113"/>
                                </a:lnTo>
                                <a:lnTo>
                                  <a:pt x="1311414" y="475272"/>
                                </a:lnTo>
                                <a:lnTo>
                                  <a:pt x="1309458" y="474141"/>
                                </a:lnTo>
                                <a:lnTo>
                                  <a:pt x="1297863" y="463981"/>
                                </a:lnTo>
                                <a:lnTo>
                                  <a:pt x="1294053" y="452450"/>
                                </a:lnTo>
                                <a:lnTo>
                                  <a:pt x="1297978" y="440855"/>
                                </a:lnTo>
                                <a:lnTo>
                                  <a:pt x="1309636" y="430707"/>
                                </a:lnTo>
                                <a:lnTo>
                                  <a:pt x="1311605" y="429577"/>
                                </a:lnTo>
                                <a:lnTo>
                                  <a:pt x="1311681" y="427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F43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889008pt;margin-top:22.779219pt;width:141pt;height:93.9pt;mso-position-horizontal-relative:page;mso-position-vertical-relative:paragraph;z-index:-17045504" id="docshapegroup29" coordorigin="5098,456" coordsize="2820,1878">
                <v:shape style="position:absolute;left:5097;top:820;width:2116;height:1513" id="docshape30" coordorigin="5098,821" coordsize="2116,1513" path="m6027,821l5098,1357,5098,1364,6021,1897,6034,1900,6168,1900,6179,1901,6190,1903,6201,1907,6211,1912,6636,2157,6649,2160,6854,2160,7152,2333,7214,2297,6897,2114,6027,821xe" filled="true" fillcolor="#685543" stroked="false">
                  <v:path arrowok="t"/>
                  <v:fill opacity="26214f" type="solid"/>
                </v:shape>
                <v:shape style="position:absolute;left:5463;top:1129;width:1412;height:1029" id="docshape31" coordorigin="5464,1129" coordsize="1412,1029" path="m5464,1129l5464,1317,6876,2158,6858,1934,5464,1129xe" filled="true" fillcolor="#821c00" stroked="false">
                  <v:path arrowok="t"/>
                  <v:fill type="solid"/>
                </v:shape>
                <v:shape style="position:absolute;left:5517;top:455;width:2400;height:1386" id="docshape32" coordorigin="5518,456" coordsize="2400,1386" path="m6523,456l5518,1036,6912,1841,7917,1260,6523,456xe" filled="true" fillcolor="#ae2400" stroked="false">
                  <v:path arrowok="t"/>
                  <v:fill type="solid"/>
                </v:shape>
                <v:shape style="position:absolute;left:5463;top:1035;width:1448;height:899" id="docshape33" coordorigin="5464,1036" coordsize="1448,899" path="m5518,1036l5497,1053,5480,1076,5468,1103,5464,1129,6858,1934,6862,1907,6874,1881,6891,1858,6912,1841,5518,1036xe" filled="true" fillcolor="#843016" stroked="false">
                  <v:path arrowok="t"/>
                  <v:fill type="solid"/>
                </v:shape>
                <v:shape style="position:absolute;left:6858;top:1260;width:1060;height:900" type="#_x0000_t75" id="docshape34" stroked="false">
                  <v:imagedata r:id="rId17" o:title=""/>
                </v:shape>
                <v:shape style="position:absolute;left:6879;top:1299;width:1009;height:615" id="docshape35" coordorigin="6879,1299" coordsize="1009,615" path="m7888,1299l6921,1856,6881,1906,6879,1914,7888,1333,7888,1299xe" filled="true" fillcolor="#ceb7a2" stroked="false">
                  <v:path arrowok="t"/>
                  <v:fill opacity="52428f" type="solid"/>
                </v:shape>
                <v:shape style="position:absolute;left:6879;top:1846;width:231;height:134" type="#_x0000_t75" id="docshape36" stroked="false">
                  <v:imagedata r:id="rId18" o:title=""/>
                </v:shape>
                <v:shape style="position:absolute;left:6953;top:1905;width:426;height:327" id="docshape37" coordorigin="6953,1905" coordsize="426,327" path="m7006,1905l6953,1936,7029,1950,7098,1986,7160,2036,7214,2093,7260,2150,7297,2199,7324,2232,7379,2202,7270,2037,7196,1951,7119,1917,7006,1905xe" filled="true" fillcolor="#353130" stroked="false">
                  <v:path arrowok="t"/>
                  <v:fill type="solid"/>
                </v:shape>
                <v:shape style="position:absolute;left:5689;top:547;width:2066;height:1197" id="docshape38" coordorigin="5689,548" coordsize="2066,1197" path="m6985,1002l6980,999,6444,1308,6450,1311,6985,1002xm7755,1221l7736,1210,7736,1223,7718,1240,7712,1260,7717,1280,7735,1297,6981,1733,6967,1728,6950,1723,6951,1723,6916,1719,6883,1723,6852,1733,5709,1069,5727,1051,5733,1032,5727,1012,5709,994,6464,559,6494,569,6528,572,6562,569,6578,563,6592,559,6592,559,7736,1223,7736,1210,6615,559,6595,548,6590,548,6587,549,6560,560,6528,563,6497,560,6494,559,6469,549,6466,548,6461,548,5690,993,5690,996,5693,997,5711,1013,5717,1032,5711,1050,5693,1066,5689,1068,5689,1070,6849,1744,6854,1744,6857,1742,6882,1733,6885,1732,6916,1728,6948,1732,6975,1742,6979,1744,6983,1744,7003,1733,7755,1299,7755,1296,7752,1294,7733,1278,7727,1260,7733,1242,7752,1226,7755,1224,7755,1221xe" filled="true" fillcolor="#fbcf43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3957515</wp:posOffset>
                </wp:positionH>
                <wp:positionV relativeFrom="paragraph">
                  <wp:posOffset>589639</wp:posOffset>
                </wp:positionV>
                <wp:extent cx="493395" cy="13398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19920000">
                          <a:off x="0" y="0"/>
                          <a:ext cx="49339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5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w w:val="45"/>
                                <w:sz w:val="21"/>
                              </w:rPr>
                              <w:t>КОНСТИТУЦИЯ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615387pt;margin-top:46.428284pt;width:38.85pt;height:10.55pt;mso-position-horizontal-relative:page;mso-position-vertical-relative:paragraph;z-index:15734784;rotation:332" type="#_x0000_t136" fillcolor="#ffffff" stroked="f">
                <o:extrusion v:ext="view" autorotationcenter="t"/>
                <v:textpath style="font-family:&quot;Arial&quot;;font-size:10pt;v-text-kern:t;mso-text-shadow:auto" string="КОНСТИТУЦИЯ"/>
                <w10:wrap type="none"/>
              </v:shape>
            </w:pict>
          </mc:Fallback>
        </mc:AlternateContent>
      </w:r>
      <w:r>
        <w:rPr>
          <w:color w:val="1D1D1B"/>
          <w:sz w:val="24"/>
        </w:rPr>
        <w:t>Исходя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из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конституционных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положений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о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том,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что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«носителем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суверенитета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и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единственным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источником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власти в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Российской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Федерации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является ее многонациональный народ», </w:t>
      </w:r>
      <w:r>
        <w:rPr>
          <w:b/>
          <w:color w:val="3E75D9"/>
          <w:sz w:val="24"/>
        </w:rPr>
        <w:t>государственная</w:t>
      </w:r>
      <w:r>
        <w:rPr>
          <w:b/>
          <w:color w:val="3E75D9"/>
          <w:spacing w:val="80"/>
          <w:sz w:val="24"/>
        </w:rPr>
        <w:t>  </w:t>
      </w:r>
      <w:r>
        <w:rPr>
          <w:b/>
          <w:color w:val="3E75D9"/>
          <w:sz w:val="24"/>
        </w:rPr>
        <w:t>служба</w:t>
      </w:r>
      <w:r>
        <w:rPr>
          <w:b/>
          <w:color w:val="3E75D9"/>
          <w:spacing w:val="80"/>
          <w:sz w:val="24"/>
        </w:rPr>
        <w:t>  </w:t>
      </w:r>
      <w:r>
        <w:rPr>
          <w:b/>
          <w:color w:val="3E75D9"/>
          <w:sz w:val="24"/>
        </w:rPr>
        <w:t>нацелена на служение государству и обществу, российскому</w:t>
      </w:r>
      <w:r>
        <w:rPr>
          <w:b/>
          <w:color w:val="3E75D9"/>
          <w:spacing w:val="-14"/>
          <w:sz w:val="24"/>
        </w:rPr>
        <w:t> </w:t>
      </w:r>
      <w:r>
        <w:rPr>
          <w:b/>
          <w:color w:val="3E75D9"/>
          <w:sz w:val="24"/>
        </w:rPr>
        <w:t>народу.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457" w:right="452"/>
        <w:jc w:val="both"/>
      </w:pPr>
      <w:r>
        <w:rPr>
          <w:color w:val="1D1D1B"/>
        </w:rPr>
        <w:t>Человек,</w:t>
      </w:r>
      <w:r>
        <w:rPr>
          <w:color w:val="1D1D1B"/>
          <w:spacing w:val="80"/>
        </w:rPr>
        <w:t> </w:t>
      </w:r>
      <w:r>
        <w:rPr>
          <w:color w:val="1D1D1B"/>
        </w:rPr>
        <w:t>его</w:t>
      </w:r>
      <w:r>
        <w:rPr>
          <w:color w:val="1D1D1B"/>
          <w:spacing w:val="80"/>
        </w:rPr>
        <w:t> </w:t>
      </w:r>
      <w:r>
        <w:rPr>
          <w:color w:val="1D1D1B"/>
        </w:rPr>
        <w:t>права</w:t>
      </w:r>
      <w:r>
        <w:rPr>
          <w:color w:val="1D1D1B"/>
          <w:spacing w:val="80"/>
        </w:rPr>
        <w:t> </w:t>
      </w:r>
      <w:r>
        <w:rPr>
          <w:color w:val="1D1D1B"/>
        </w:rPr>
        <w:t>и</w:t>
      </w:r>
      <w:r>
        <w:rPr>
          <w:color w:val="1D1D1B"/>
          <w:spacing w:val="80"/>
        </w:rPr>
        <w:t> </w:t>
      </w:r>
      <w:r>
        <w:rPr>
          <w:color w:val="1D1D1B"/>
        </w:rPr>
        <w:t>свободы</w:t>
      </w:r>
      <w:r>
        <w:rPr>
          <w:color w:val="1D1D1B"/>
          <w:spacing w:val="80"/>
        </w:rPr>
        <w:t> </w:t>
      </w:r>
      <w:r>
        <w:rPr>
          <w:color w:val="1D1D1B"/>
        </w:rPr>
        <w:t>являются</w:t>
      </w:r>
      <w:r>
        <w:rPr>
          <w:color w:val="1D1D1B"/>
          <w:spacing w:val="80"/>
        </w:rPr>
        <w:t> </w:t>
      </w:r>
      <w:r>
        <w:rPr>
          <w:color w:val="1D1D1B"/>
        </w:rPr>
        <w:t>высшей</w:t>
      </w:r>
      <w:r>
        <w:rPr>
          <w:color w:val="1D1D1B"/>
          <w:spacing w:val="80"/>
        </w:rPr>
        <w:t> </w:t>
      </w:r>
      <w:r>
        <w:rPr>
          <w:color w:val="1D1D1B"/>
        </w:rPr>
        <w:t>ценностью,</w:t>
      </w:r>
      <w:r>
        <w:rPr>
          <w:color w:val="1D1D1B"/>
          <w:spacing w:val="40"/>
        </w:rPr>
        <w:t> </w:t>
      </w:r>
      <w:r>
        <w:rPr>
          <w:color w:val="1D1D1B"/>
        </w:rPr>
        <w:t>и именно они определяют смысл, содержание и применение законов, деятельность органов публичной власти, что обуславливает наличие особых требований к </w:t>
      </w:r>
      <w:r>
        <w:rPr>
          <w:color w:val="1D1D1B"/>
        </w:rPr>
        <w:t>государственным служащим. Именно от результативности исполнения государственными служащими своих обязанностей зависит качество государственного управления в важных для гражданина сферах, таких как образование, здравоохранение и социальная поддержка</w:t>
      </w:r>
      <w:r>
        <w:rPr>
          <w:color w:val="1D1D1B"/>
          <w:spacing w:val="-24"/>
        </w:rPr>
        <w:t> </w:t>
      </w:r>
      <w:r>
        <w:rPr>
          <w:color w:val="1D1D1B"/>
        </w:rPr>
        <w:t>населения.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457" w:right="451"/>
        <w:jc w:val="both"/>
      </w:pPr>
      <w:r>
        <w:rPr>
          <w:color w:val="1D1D1B"/>
        </w:rPr>
        <w:t>Формирование и развитие новой культуры </w:t>
      </w:r>
      <w:r>
        <w:rPr>
          <w:color w:val="1D1D1B"/>
        </w:rPr>
        <w:t>взаимодействия государства,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граждан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и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бизнеса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осуществляется в рамках федерального проекта </w:t>
      </w:r>
      <w:r>
        <w:rPr>
          <w:b/>
          <w:color w:val="3E75D9"/>
        </w:rPr>
        <w:t>«Государство для людей»</w:t>
      </w:r>
      <w:r>
        <w:rPr>
          <w:color w:val="1D1D1B"/>
        </w:rPr>
        <w:t>, направленного на достижение социально значимых результатов, повышение открытости и прозрачности государственной службы, ее ориентированности на человека и подконтрольности </w:t>
      </w:r>
      <w:r>
        <w:rPr>
          <w:color w:val="1D1D1B"/>
          <w:spacing w:val="-2"/>
        </w:rPr>
        <w:t>гражданам.</w:t>
      </w: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1632051</wp:posOffset>
                </wp:positionH>
                <wp:positionV relativeFrom="paragraph">
                  <wp:posOffset>215056</wp:posOffset>
                </wp:positionV>
                <wp:extent cx="2009775" cy="121094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009775" cy="1210945"/>
                          <a:chExt cx="2009775" cy="121094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8"/>
                            <a:ext cx="1977389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1106805">
                                <a:moveTo>
                                  <a:pt x="627151" y="792645"/>
                                </a:moveTo>
                                <a:lnTo>
                                  <a:pt x="623747" y="746315"/>
                                </a:lnTo>
                                <a:lnTo>
                                  <a:pt x="613867" y="702081"/>
                                </a:lnTo>
                                <a:lnTo>
                                  <a:pt x="598004" y="660450"/>
                                </a:lnTo>
                                <a:lnTo>
                                  <a:pt x="576630" y="621906"/>
                                </a:lnTo>
                                <a:lnTo>
                                  <a:pt x="550227" y="586917"/>
                                </a:lnTo>
                                <a:lnTo>
                                  <a:pt x="519290" y="555993"/>
                                </a:lnTo>
                                <a:lnTo>
                                  <a:pt x="484314" y="529590"/>
                                </a:lnTo>
                                <a:lnTo>
                                  <a:pt x="445757" y="508215"/>
                                </a:lnTo>
                                <a:lnTo>
                                  <a:pt x="404126" y="492353"/>
                                </a:lnTo>
                                <a:lnTo>
                                  <a:pt x="359905" y="482473"/>
                                </a:lnTo>
                                <a:lnTo>
                                  <a:pt x="313575" y="479069"/>
                                </a:lnTo>
                                <a:lnTo>
                                  <a:pt x="267233" y="482473"/>
                                </a:lnTo>
                                <a:lnTo>
                                  <a:pt x="222999" y="492353"/>
                                </a:lnTo>
                                <a:lnTo>
                                  <a:pt x="181368" y="508215"/>
                                </a:lnTo>
                                <a:lnTo>
                                  <a:pt x="142824" y="529590"/>
                                </a:lnTo>
                                <a:lnTo>
                                  <a:pt x="107835" y="555993"/>
                                </a:lnTo>
                                <a:lnTo>
                                  <a:pt x="76911" y="586917"/>
                                </a:lnTo>
                                <a:lnTo>
                                  <a:pt x="50507" y="621906"/>
                                </a:lnTo>
                                <a:lnTo>
                                  <a:pt x="29133" y="660450"/>
                                </a:lnTo>
                                <a:lnTo>
                                  <a:pt x="13271" y="702081"/>
                                </a:lnTo>
                                <a:lnTo>
                                  <a:pt x="3390" y="746315"/>
                                </a:lnTo>
                                <a:lnTo>
                                  <a:pt x="0" y="792645"/>
                                </a:lnTo>
                                <a:lnTo>
                                  <a:pt x="3390" y="838987"/>
                                </a:lnTo>
                                <a:lnTo>
                                  <a:pt x="13271" y="883208"/>
                                </a:lnTo>
                                <a:lnTo>
                                  <a:pt x="29133" y="924839"/>
                                </a:lnTo>
                                <a:lnTo>
                                  <a:pt x="50507" y="963396"/>
                                </a:lnTo>
                                <a:lnTo>
                                  <a:pt x="76911" y="998372"/>
                                </a:lnTo>
                                <a:lnTo>
                                  <a:pt x="107835" y="1029309"/>
                                </a:lnTo>
                                <a:lnTo>
                                  <a:pt x="142824" y="1055700"/>
                                </a:lnTo>
                                <a:lnTo>
                                  <a:pt x="181368" y="1077074"/>
                                </a:lnTo>
                                <a:lnTo>
                                  <a:pt x="222999" y="1092949"/>
                                </a:lnTo>
                                <a:lnTo>
                                  <a:pt x="267233" y="1102829"/>
                                </a:lnTo>
                                <a:lnTo>
                                  <a:pt x="313575" y="1106220"/>
                                </a:lnTo>
                                <a:lnTo>
                                  <a:pt x="359905" y="1102829"/>
                                </a:lnTo>
                                <a:lnTo>
                                  <a:pt x="404126" y="1092949"/>
                                </a:lnTo>
                                <a:lnTo>
                                  <a:pt x="445757" y="1077074"/>
                                </a:lnTo>
                                <a:lnTo>
                                  <a:pt x="484314" y="1055700"/>
                                </a:lnTo>
                                <a:lnTo>
                                  <a:pt x="519290" y="1029309"/>
                                </a:lnTo>
                                <a:lnTo>
                                  <a:pt x="550227" y="998372"/>
                                </a:lnTo>
                                <a:lnTo>
                                  <a:pt x="576630" y="963396"/>
                                </a:lnTo>
                                <a:lnTo>
                                  <a:pt x="598004" y="924839"/>
                                </a:lnTo>
                                <a:lnTo>
                                  <a:pt x="613867" y="883208"/>
                                </a:lnTo>
                                <a:lnTo>
                                  <a:pt x="623747" y="838987"/>
                                </a:lnTo>
                                <a:lnTo>
                                  <a:pt x="627151" y="792645"/>
                                </a:lnTo>
                                <a:close/>
                              </a:path>
                              <a:path w="1977389" h="1106805">
                                <a:moveTo>
                                  <a:pt x="1977263" y="391972"/>
                                </a:moveTo>
                                <a:lnTo>
                                  <a:pt x="1974202" y="342798"/>
                                </a:lnTo>
                                <a:lnTo>
                                  <a:pt x="1965286" y="295452"/>
                                </a:lnTo>
                                <a:lnTo>
                                  <a:pt x="1950872" y="250304"/>
                                </a:lnTo>
                                <a:lnTo>
                                  <a:pt x="1931327" y="207695"/>
                                </a:lnTo>
                                <a:lnTo>
                                  <a:pt x="1907032" y="168021"/>
                                </a:lnTo>
                                <a:lnTo>
                                  <a:pt x="1878330" y="131648"/>
                                </a:lnTo>
                                <a:lnTo>
                                  <a:pt x="1845614" y="98920"/>
                                </a:lnTo>
                                <a:lnTo>
                                  <a:pt x="1809229" y="70231"/>
                                </a:lnTo>
                                <a:lnTo>
                                  <a:pt x="1769554" y="45923"/>
                                </a:lnTo>
                                <a:lnTo>
                                  <a:pt x="1726958" y="26377"/>
                                </a:lnTo>
                                <a:lnTo>
                                  <a:pt x="1681797" y="11963"/>
                                </a:lnTo>
                                <a:lnTo>
                                  <a:pt x="1634451" y="3048"/>
                                </a:lnTo>
                                <a:lnTo>
                                  <a:pt x="1585290" y="0"/>
                                </a:lnTo>
                                <a:lnTo>
                                  <a:pt x="1536115" y="3048"/>
                                </a:lnTo>
                                <a:lnTo>
                                  <a:pt x="1488770" y="11963"/>
                                </a:lnTo>
                                <a:lnTo>
                                  <a:pt x="1443621" y="26377"/>
                                </a:lnTo>
                                <a:lnTo>
                                  <a:pt x="1401013" y="45923"/>
                                </a:lnTo>
                                <a:lnTo>
                                  <a:pt x="1361351" y="70231"/>
                                </a:lnTo>
                                <a:lnTo>
                                  <a:pt x="1324965" y="98920"/>
                                </a:lnTo>
                                <a:lnTo>
                                  <a:pt x="1292237" y="131648"/>
                                </a:lnTo>
                                <a:lnTo>
                                  <a:pt x="1263535" y="168021"/>
                                </a:lnTo>
                                <a:lnTo>
                                  <a:pt x="1239240" y="207695"/>
                                </a:lnTo>
                                <a:lnTo>
                                  <a:pt x="1219695" y="250304"/>
                                </a:lnTo>
                                <a:lnTo>
                                  <a:pt x="1205280" y="295452"/>
                                </a:lnTo>
                                <a:lnTo>
                                  <a:pt x="1196365" y="342798"/>
                                </a:lnTo>
                                <a:lnTo>
                                  <a:pt x="1193317" y="391972"/>
                                </a:lnTo>
                                <a:lnTo>
                                  <a:pt x="1196365" y="441134"/>
                                </a:lnTo>
                                <a:lnTo>
                                  <a:pt x="1205280" y="488480"/>
                                </a:lnTo>
                                <a:lnTo>
                                  <a:pt x="1219695" y="533641"/>
                                </a:lnTo>
                                <a:lnTo>
                                  <a:pt x="1239240" y="576237"/>
                                </a:lnTo>
                                <a:lnTo>
                                  <a:pt x="1263535" y="615911"/>
                                </a:lnTo>
                                <a:lnTo>
                                  <a:pt x="1292237" y="652297"/>
                                </a:lnTo>
                                <a:lnTo>
                                  <a:pt x="1324965" y="685025"/>
                                </a:lnTo>
                                <a:lnTo>
                                  <a:pt x="1361351" y="713714"/>
                                </a:lnTo>
                                <a:lnTo>
                                  <a:pt x="1401013" y="738022"/>
                                </a:lnTo>
                                <a:lnTo>
                                  <a:pt x="1443621" y="757555"/>
                                </a:lnTo>
                                <a:lnTo>
                                  <a:pt x="1488770" y="771969"/>
                                </a:lnTo>
                                <a:lnTo>
                                  <a:pt x="1536115" y="780884"/>
                                </a:lnTo>
                                <a:lnTo>
                                  <a:pt x="1585290" y="783945"/>
                                </a:lnTo>
                                <a:lnTo>
                                  <a:pt x="1634451" y="780884"/>
                                </a:lnTo>
                                <a:lnTo>
                                  <a:pt x="1681797" y="771969"/>
                                </a:lnTo>
                                <a:lnTo>
                                  <a:pt x="1726958" y="757555"/>
                                </a:lnTo>
                                <a:lnTo>
                                  <a:pt x="1769554" y="738022"/>
                                </a:lnTo>
                                <a:lnTo>
                                  <a:pt x="1809229" y="713714"/>
                                </a:lnTo>
                                <a:lnTo>
                                  <a:pt x="1845614" y="685025"/>
                                </a:lnTo>
                                <a:lnTo>
                                  <a:pt x="1878330" y="652297"/>
                                </a:lnTo>
                                <a:lnTo>
                                  <a:pt x="1907032" y="615911"/>
                                </a:lnTo>
                                <a:lnTo>
                                  <a:pt x="1931327" y="576237"/>
                                </a:lnTo>
                                <a:lnTo>
                                  <a:pt x="1950872" y="533641"/>
                                </a:lnTo>
                                <a:lnTo>
                                  <a:pt x="1965286" y="488480"/>
                                </a:lnTo>
                                <a:lnTo>
                                  <a:pt x="1974202" y="441134"/>
                                </a:lnTo>
                                <a:lnTo>
                                  <a:pt x="1977263" y="391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79" y="531338"/>
                            <a:ext cx="252602" cy="252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750796" y="827495"/>
                            <a:ext cx="252729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52729">
                                <a:moveTo>
                                  <a:pt x="252602" y="126301"/>
                                </a:moveTo>
                                <a:lnTo>
                                  <a:pt x="242676" y="175461"/>
                                </a:lnTo>
                                <a:lnTo>
                                  <a:pt x="215607" y="215607"/>
                                </a:lnTo>
                                <a:lnTo>
                                  <a:pt x="175461" y="242676"/>
                                </a:lnTo>
                                <a:lnTo>
                                  <a:pt x="126301" y="252603"/>
                                </a:lnTo>
                                <a:lnTo>
                                  <a:pt x="77136" y="242676"/>
                                </a:lnTo>
                                <a:lnTo>
                                  <a:pt x="36990" y="215607"/>
                                </a:lnTo>
                                <a:lnTo>
                                  <a:pt x="9924" y="175461"/>
                                </a:lnTo>
                                <a:lnTo>
                                  <a:pt x="0" y="126301"/>
                                </a:lnTo>
                                <a:lnTo>
                                  <a:pt x="9924" y="77141"/>
                                </a:lnTo>
                                <a:lnTo>
                                  <a:pt x="36990" y="36995"/>
                                </a:lnTo>
                                <a:lnTo>
                                  <a:pt x="77136" y="9926"/>
                                </a:lnTo>
                                <a:lnTo>
                                  <a:pt x="126301" y="0"/>
                                </a:lnTo>
                                <a:lnTo>
                                  <a:pt x="175461" y="9926"/>
                                </a:lnTo>
                                <a:lnTo>
                                  <a:pt x="215607" y="36995"/>
                                </a:lnTo>
                                <a:lnTo>
                                  <a:pt x="242676" y="77141"/>
                                </a:lnTo>
                                <a:lnTo>
                                  <a:pt x="252602" y="126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" y="374727"/>
                            <a:ext cx="139001" cy="139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001" y="515193"/>
                            <a:ext cx="75857" cy="75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74193" y="200346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2972" y="361480"/>
                                </a:moveTo>
                                <a:lnTo>
                                  <a:pt x="719673" y="410531"/>
                                </a:lnTo>
                                <a:lnTo>
                                  <a:pt x="710060" y="457577"/>
                                </a:lnTo>
                                <a:lnTo>
                                  <a:pt x="694566" y="502186"/>
                                </a:lnTo>
                                <a:lnTo>
                                  <a:pt x="673621" y="543927"/>
                                </a:lnTo>
                                <a:lnTo>
                                  <a:pt x="647655" y="582371"/>
                                </a:lnTo>
                                <a:lnTo>
                                  <a:pt x="617099" y="617086"/>
                                </a:lnTo>
                                <a:lnTo>
                                  <a:pt x="582384" y="647642"/>
                                </a:lnTo>
                                <a:lnTo>
                                  <a:pt x="543940" y="673608"/>
                                </a:lnTo>
                                <a:lnTo>
                                  <a:pt x="502198" y="694553"/>
                                </a:lnTo>
                                <a:lnTo>
                                  <a:pt x="457589" y="710048"/>
                                </a:lnTo>
                                <a:lnTo>
                                  <a:pt x="410544" y="719660"/>
                                </a:lnTo>
                                <a:lnTo>
                                  <a:pt x="361492" y="722960"/>
                                </a:lnTo>
                                <a:lnTo>
                                  <a:pt x="312440" y="719660"/>
                                </a:lnTo>
                                <a:lnTo>
                                  <a:pt x="265394" y="710048"/>
                                </a:lnTo>
                                <a:lnTo>
                                  <a:pt x="220784" y="694553"/>
                                </a:lnTo>
                                <a:lnTo>
                                  <a:pt x="179041" y="673608"/>
                                </a:lnTo>
                                <a:lnTo>
                                  <a:pt x="140596" y="647642"/>
                                </a:lnTo>
                                <a:lnTo>
                                  <a:pt x="105879" y="617086"/>
                                </a:lnTo>
                                <a:lnTo>
                                  <a:pt x="75322" y="582371"/>
                                </a:lnTo>
                                <a:lnTo>
                                  <a:pt x="49355" y="543927"/>
                                </a:lnTo>
                                <a:lnTo>
                                  <a:pt x="28408" y="502186"/>
                                </a:lnTo>
                                <a:lnTo>
                                  <a:pt x="12913" y="457577"/>
                                </a:lnTo>
                                <a:lnTo>
                                  <a:pt x="3300" y="410531"/>
                                </a:lnTo>
                                <a:lnTo>
                                  <a:pt x="0" y="361480"/>
                                </a:lnTo>
                                <a:lnTo>
                                  <a:pt x="3300" y="312428"/>
                                </a:lnTo>
                                <a:lnTo>
                                  <a:pt x="12913" y="265382"/>
                                </a:lnTo>
                                <a:lnTo>
                                  <a:pt x="28408" y="220774"/>
                                </a:lnTo>
                                <a:lnTo>
                                  <a:pt x="49355" y="179032"/>
                                </a:lnTo>
                                <a:lnTo>
                                  <a:pt x="75322" y="140588"/>
                                </a:lnTo>
                                <a:lnTo>
                                  <a:pt x="105879" y="105873"/>
                                </a:lnTo>
                                <a:lnTo>
                                  <a:pt x="140596" y="75317"/>
                                </a:lnTo>
                                <a:lnTo>
                                  <a:pt x="179041" y="49351"/>
                                </a:lnTo>
                                <a:lnTo>
                                  <a:pt x="220784" y="28406"/>
                                </a:lnTo>
                                <a:lnTo>
                                  <a:pt x="265394" y="12912"/>
                                </a:lnTo>
                                <a:lnTo>
                                  <a:pt x="312440" y="3299"/>
                                </a:lnTo>
                                <a:lnTo>
                                  <a:pt x="361492" y="0"/>
                                </a:lnTo>
                                <a:lnTo>
                                  <a:pt x="410544" y="3299"/>
                                </a:lnTo>
                                <a:lnTo>
                                  <a:pt x="457589" y="12912"/>
                                </a:lnTo>
                                <a:lnTo>
                                  <a:pt x="502198" y="28406"/>
                                </a:lnTo>
                                <a:lnTo>
                                  <a:pt x="543940" y="49351"/>
                                </a:lnTo>
                                <a:lnTo>
                                  <a:pt x="582384" y="75317"/>
                                </a:lnTo>
                                <a:lnTo>
                                  <a:pt x="617099" y="105873"/>
                                </a:lnTo>
                                <a:lnTo>
                                  <a:pt x="647655" y="140588"/>
                                </a:lnTo>
                                <a:lnTo>
                                  <a:pt x="673621" y="179032"/>
                                </a:lnTo>
                                <a:lnTo>
                                  <a:pt x="694566" y="220774"/>
                                </a:lnTo>
                                <a:lnTo>
                                  <a:pt x="710060" y="265382"/>
                                </a:lnTo>
                                <a:lnTo>
                                  <a:pt x="719673" y="312428"/>
                                </a:lnTo>
                                <a:lnTo>
                                  <a:pt x="722972" y="3614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71207" y="409397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2972" y="361480"/>
                                </a:moveTo>
                                <a:lnTo>
                                  <a:pt x="719673" y="410531"/>
                                </a:lnTo>
                                <a:lnTo>
                                  <a:pt x="710060" y="457577"/>
                                </a:lnTo>
                                <a:lnTo>
                                  <a:pt x="694566" y="502186"/>
                                </a:lnTo>
                                <a:lnTo>
                                  <a:pt x="673621" y="543927"/>
                                </a:lnTo>
                                <a:lnTo>
                                  <a:pt x="647655" y="582371"/>
                                </a:lnTo>
                                <a:lnTo>
                                  <a:pt x="617099" y="617086"/>
                                </a:lnTo>
                                <a:lnTo>
                                  <a:pt x="582384" y="647642"/>
                                </a:lnTo>
                                <a:lnTo>
                                  <a:pt x="543940" y="673608"/>
                                </a:lnTo>
                                <a:lnTo>
                                  <a:pt x="502198" y="694553"/>
                                </a:lnTo>
                                <a:lnTo>
                                  <a:pt x="457589" y="710048"/>
                                </a:lnTo>
                                <a:lnTo>
                                  <a:pt x="410544" y="719660"/>
                                </a:lnTo>
                                <a:lnTo>
                                  <a:pt x="361492" y="722960"/>
                                </a:lnTo>
                                <a:lnTo>
                                  <a:pt x="312440" y="719660"/>
                                </a:lnTo>
                                <a:lnTo>
                                  <a:pt x="265394" y="710048"/>
                                </a:lnTo>
                                <a:lnTo>
                                  <a:pt x="220784" y="694553"/>
                                </a:lnTo>
                                <a:lnTo>
                                  <a:pt x="179041" y="673608"/>
                                </a:lnTo>
                                <a:lnTo>
                                  <a:pt x="140596" y="647642"/>
                                </a:lnTo>
                                <a:lnTo>
                                  <a:pt x="105879" y="617086"/>
                                </a:lnTo>
                                <a:lnTo>
                                  <a:pt x="75322" y="582371"/>
                                </a:lnTo>
                                <a:lnTo>
                                  <a:pt x="49355" y="543927"/>
                                </a:lnTo>
                                <a:lnTo>
                                  <a:pt x="28408" y="502186"/>
                                </a:lnTo>
                                <a:lnTo>
                                  <a:pt x="12913" y="457577"/>
                                </a:lnTo>
                                <a:lnTo>
                                  <a:pt x="3300" y="410531"/>
                                </a:lnTo>
                                <a:lnTo>
                                  <a:pt x="0" y="361480"/>
                                </a:lnTo>
                                <a:lnTo>
                                  <a:pt x="3300" y="312428"/>
                                </a:lnTo>
                                <a:lnTo>
                                  <a:pt x="12913" y="265382"/>
                                </a:lnTo>
                                <a:lnTo>
                                  <a:pt x="28408" y="220774"/>
                                </a:lnTo>
                                <a:lnTo>
                                  <a:pt x="49355" y="179032"/>
                                </a:lnTo>
                                <a:lnTo>
                                  <a:pt x="75322" y="140588"/>
                                </a:lnTo>
                                <a:lnTo>
                                  <a:pt x="105879" y="105873"/>
                                </a:lnTo>
                                <a:lnTo>
                                  <a:pt x="140596" y="75317"/>
                                </a:lnTo>
                                <a:lnTo>
                                  <a:pt x="179041" y="49351"/>
                                </a:lnTo>
                                <a:lnTo>
                                  <a:pt x="220784" y="28406"/>
                                </a:lnTo>
                                <a:lnTo>
                                  <a:pt x="265394" y="12912"/>
                                </a:lnTo>
                                <a:lnTo>
                                  <a:pt x="312440" y="3299"/>
                                </a:lnTo>
                                <a:lnTo>
                                  <a:pt x="361492" y="0"/>
                                </a:lnTo>
                                <a:lnTo>
                                  <a:pt x="410544" y="3299"/>
                                </a:lnTo>
                                <a:lnTo>
                                  <a:pt x="457589" y="12912"/>
                                </a:lnTo>
                                <a:lnTo>
                                  <a:pt x="502198" y="28406"/>
                                </a:lnTo>
                                <a:lnTo>
                                  <a:pt x="543940" y="49351"/>
                                </a:lnTo>
                                <a:lnTo>
                                  <a:pt x="582384" y="75317"/>
                                </a:lnTo>
                                <a:lnTo>
                                  <a:pt x="617099" y="105873"/>
                                </a:lnTo>
                                <a:lnTo>
                                  <a:pt x="647655" y="140588"/>
                                </a:lnTo>
                                <a:lnTo>
                                  <a:pt x="673621" y="179032"/>
                                </a:lnTo>
                                <a:lnTo>
                                  <a:pt x="694566" y="220774"/>
                                </a:lnTo>
                                <a:lnTo>
                                  <a:pt x="710060" y="265382"/>
                                </a:lnTo>
                                <a:lnTo>
                                  <a:pt x="719673" y="312428"/>
                                </a:lnTo>
                                <a:lnTo>
                                  <a:pt x="722972" y="3614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57" y="56612"/>
                            <a:ext cx="1154137" cy="1154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507996pt;margin-top:16.933565pt;width:158.25pt;height:95.35pt;mso-position-horizontal-relative:page;mso-position-vertical-relative:paragraph;z-index:-15724032;mso-wrap-distance-left:0;mso-wrap-distance-right:0" id="docshapegroup39" coordorigin="2570,339" coordsize="3165,1907">
                <v:shape style="position:absolute;left:2570;top:338;width:3114;height:1743" id="docshape40" coordorigin="2570,339" coordsize="3114,1743" path="m3558,1587l3552,1514,3537,1444,3512,1379,3478,1318,3437,1263,3388,1214,3333,1173,3272,1139,3207,1114,3137,1098,3064,1093,2991,1098,2921,1114,2856,1139,2795,1173,2740,1214,2691,1263,2650,1318,2616,1379,2591,1444,2576,1514,2570,1587,2576,1660,2591,1730,2616,1795,2650,1856,2691,1911,2740,1960,2795,2001,2856,2035,2921,2060,2991,2075,3064,2081,3137,2075,3207,2060,3272,2035,3333,2001,3388,1960,3437,1911,3478,1856,3512,1795,3537,1730,3552,1660,3558,1587xm5684,956l5679,879,5665,804,5642,733,5612,666,5573,603,5528,546,5477,494,5419,449,5357,411,5290,380,5219,358,5144,343,5067,339,4989,343,4915,358,4844,380,4776,411,4714,449,4657,494,4605,546,4560,603,4522,666,4491,733,4468,804,4454,879,4449,956,4454,1033,4468,1108,4491,1179,4522,1246,4560,1309,4605,1366,4657,1417,4714,1463,4776,1501,4844,1532,4915,1554,4989,1568,5067,1573,5144,1568,5219,1554,5290,1532,5357,1501,5419,1463,5477,1417,5528,1366,5573,1309,5612,1246,5642,1179,5665,1108,5679,1033,5684,956xe" filled="true" fillcolor="#3e75d9" stroked="false">
                  <v:path arrowok="t"/>
                  <v:fill opacity="24904f" type="solid"/>
                </v:shape>
                <v:shape style="position:absolute;left:4716;top:1175;width:398;height:398" type="#_x0000_t75" id="docshape41" stroked="false">
                  <v:imagedata r:id="rId19" o:title=""/>
                </v:shape>
                <v:shape style="position:absolute;left:5327;top:1641;width:398;height:398" id="docshape42" coordorigin="5327,1642" coordsize="398,398" path="m5725,1841l5709,1918,5667,1981,5604,2024,5526,2040,5449,2024,5386,1981,5343,1918,5327,1841,5343,1763,5386,1700,5449,1657,5526,1642,5604,1657,5667,1700,5709,1763,5725,1841xe" filled="false" stroked="true" strokeweight="1pt" strokecolor="#3e75d9">
                  <v:path arrowok="t"/>
                  <v:stroke dashstyle="solid"/>
                </v:shape>
                <v:shape style="position:absolute;left:2577;top:928;width:219;height:219" type="#_x0000_t75" id="docshape43" stroked="false">
                  <v:imagedata r:id="rId20" o:title=""/>
                </v:shape>
                <v:shape style="position:absolute;left:5231;top:1150;width:120;height:120" type="#_x0000_t75" id="docshape44" stroked="false">
                  <v:imagedata r:id="rId21" o:title=""/>
                </v:shape>
                <v:shape style="position:absolute;left:2844;top:654;width:1139;height:1139" id="docshape45" coordorigin="2844,654" coordsize="1139,1139" path="m3983,1223l3978,1301,3963,1375,3938,1445,3905,1511,3864,1571,3816,1626,3762,1674,3701,1715,3635,1748,3565,1772,3491,1788,3414,1793,3337,1788,3262,1772,3192,1748,3126,1715,3066,1674,3011,1626,2963,1571,2922,1511,2889,1445,2865,1375,2850,1301,2844,1223,2850,1146,2865,1072,2889,1002,2922,936,2963,876,3011,821,3066,773,3126,732,3192,699,3262,675,3337,659,3414,654,3491,659,3565,675,3635,699,3701,732,3762,773,3816,821,3864,876,3905,936,3938,1002,3963,1072,3978,1146,3983,1223xe" filled="false" stroked="true" strokeweight="1pt" strokecolor="#3e75d9">
                  <v:path arrowok="t"/>
                  <v:stroke dashstyle="solid"/>
                </v:shape>
                <v:shape style="position:absolute;left:4099;top:983;width:1139;height:1139" id="docshape46" coordorigin="4100,983" coordsize="1139,1139" path="m5238,1553l5233,1630,5218,1704,5193,1774,5160,1840,5120,1901,5071,1955,5017,2003,4956,2044,4890,2077,4820,2102,4746,2117,4669,2122,4592,2117,4518,2102,4447,2077,4382,2044,4321,2003,4266,1955,4218,1901,4177,1840,4144,1774,4120,1704,4105,1630,4100,1553,4105,1475,4120,1401,4144,1331,4177,1265,4218,1205,4266,1150,4321,1102,4382,1061,4447,1028,4518,1004,4592,989,4669,983,4746,989,4820,1004,4890,1028,4956,1061,5017,1102,5071,1150,5120,1205,5160,1265,5193,1331,5218,1401,5233,1475,5238,1553xe" filled="false" stroked="true" strokeweight="1pt" strokecolor="#3e75d9">
                  <v:path arrowok="t"/>
                  <v:stroke dashstyle="solid"/>
                </v:shape>
                <v:shape style="position:absolute;left:3299;top:427;width:1818;height:1818" type="#_x0000_t75" id="docshape47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3709670</wp:posOffset>
            </wp:positionH>
            <wp:positionV relativeFrom="paragraph">
              <wp:posOffset>885949</wp:posOffset>
            </wp:positionV>
            <wp:extent cx="76212" cy="7620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2"/>
        <w:ind w:left="0" w:right="0" w:firstLine="0"/>
        <w:jc w:val="center"/>
        <w:rPr>
          <w:b/>
          <w:sz w:val="22"/>
        </w:rPr>
      </w:pPr>
      <w:r>
        <w:rPr>
          <w:b/>
          <w:color w:val="3E75D9"/>
          <w:spacing w:val="-10"/>
          <w:w w:val="110"/>
          <w:sz w:val="22"/>
        </w:rPr>
        <w:t>6</w:t>
      </w:r>
    </w:p>
    <w:p>
      <w:pPr>
        <w:spacing w:after="0"/>
        <w:jc w:val="center"/>
        <w:rPr>
          <w:b/>
          <w:sz w:val="22"/>
        </w:rPr>
        <w:sectPr>
          <w:footerReference w:type="default" r:id="rId16"/>
          <w:pgSz w:w="8400" w:h="11910"/>
          <w:pgMar w:header="0" w:footer="0" w:top="280" w:bottom="0" w:left="0" w:right="0"/>
        </w:sectPr>
      </w:pPr>
    </w:p>
    <w:p>
      <w:pPr>
        <w:pStyle w:val="Heading2"/>
        <w:spacing w:line="247" w:lineRule="auto"/>
        <w:ind w:left="431" w:right="24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2512">
                <wp:simplePos x="0" y="0"/>
                <wp:positionH relativeFrom="page">
                  <wp:posOffset>0</wp:posOffset>
                </wp:positionH>
                <wp:positionV relativeFrom="page">
                  <wp:posOffset>4478731</wp:posOffset>
                </wp:positionV>
                <wp:extent cx="5328285" cy="308165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328285" cy="3081655"/>
                          <a:chExt cx="5328285" cy="308165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145084"/>
                            <a:ext cx="5328285" cy="293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93624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6189"/>
                                </a:lnTo>
                                <a:lnTo>
                                  <a:pt x="5328005" y="2936189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1644014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014" h="290195">
                                <a:moveTo>
                                  <a:pt x="1643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1643938" y="290169"/>
                                </a:lnTo>
                                <a:lnTo>
                                  <a:pt x="164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6337"/>
                            <a:ext cx="165036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289560">
                                <a:moveTo>
                                  <a:pt x="1650276" y="0"/>
                                </a:moveTo>
                                <a:lnTo>
                                  <a:pt x="1637576" y="0"/>
                                </a:lnTo>
                                <a:lnTo>
                                  <a:pt x="1637576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650276" y="289560"/>
                                </a:lnTo>
                                <a:lnTo>
                                  <a:pt x="1650276" y="276860"/>
                                </a:lnTo>
                                <a:lnTo>
                                  <a:pt x="1650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01" y="1441361"/>
                            <a:ext cx="719899" cy="71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80187" y="1430451"/>
                            <a:ext cx="741045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738505">
                                <a:moveTo>
                                  <a:pt x="2565" y="245872"/>
                                </a:moveTo>
                                <a:lnTo>
                                  <a:pt x="2324" y="242697"/>
                                </a:lnTo>
                                <a:lnTo>
                                  <a:pt x="2070" y="240893"/>
                                </a:lnTo>
                                <a:lnTo>
                                  <a:pt x="1727" y="241554"/>
                                </a:lnTo>
                                <a:lnTo>
                                  <a:pt x="1981" y="244640"/>
                                </a:lnTo>
                                <a:lnTo>
                                  <a:pt x="2260" y="245960"/>
                                </a:lnTo>
                                <a:lnTo>
                                  <a:pt x="2565" y="245872"/>
                                </a:lnTo>
                                <a:close/>
                              </a:path>
                              <a:path w="741045" h="738505">
                                <a:moveTo>
                                  <a:pt x="14643" y="206298"/>
                                </a:moveTo>
                                <a:lnTo>
                                  <a:pt x="14325" y="202488"/>
                                </a:lnTo>
                                <a:lnTo>
                                  <a:pt x="14224" y="201218"/>
                                </a:lnTo>
                                <a:lnTo>
                                  <a:pt x="14097" y="207568"/>
                                </a:lnTo>
                                <a:lnTo>
                                  <a:pt x="14643" y="206298"/>
                                </a:lnTo>
                                <a:close/>
                              </a:path>
                              <a:path w="741045" h="738505">
                                <a:moveTo>
                                  <a:pt x="15989" y="252018"/>
                                </a:moveTo>
                                <a:lnTo>
                                  <a:pt x="15836" y="252018"/>
                                </a:lnTo>
                                <a:lnTo>
                                  <a:pt x="15862" y="252196"/>
                                </a:lnTo>
                                <a:lnTo>
                                  <a:pt x="15976" y="253352"/>
                                </a:lnTo>
                                <a:lnTo>
                                  <a:pt x="15989" y="252018"/>
                                </a:lnTo>
                                <a:close/>
                              </a:path>
                              <a:path w="741045" h="738505">
                                <a:moveTo>
                                  <a:pt x="16433" y="219405"/>
                                </a:moveTo>
                                <a:lnTo>
                                  <a:pt x="15811" y="218516"/>
                                </a:lnTo>
                                <a:lnTo>
                                  <a:pt x="16154" y="220205"/>
                                </a:lnTo>
                                <a:lnTo>
                                  <a:pt x="16408" y="220891"/>
                                </a:lnTo>
                                <a:lnTo>
                                  <a:pt x="16433" y="219405"/>
                                </a:lnTo>
                                <a:close/>
                              </a:path>
                              <a:path w="741045" h="738505">
                                <a:moveTo>
                                  <a:pt x="16700" y="260959"/>
                                </a:moveTo>
                                <a:lnTo>
                                  <a:pt x="16586" y="258572"/>
                                </a:lnTo>
                                <a:lnTo>
                                  <a:pt x="16471" y="257035"/>
                                </a:lnTo>
                                <a:lnTo>
                                  <a:pt x="16344" y="255917"/>
                                </a:lnTo>
                                <a:lnTo>
                                  <a:pt x="16700" y="260959"/>
                                </a:lnTo>
                                <a:close/>
                              </a:path>
                              <a:path w="741045" h="738505">
                                <a:moveTo>
                                  <a:pt x="17068" y="175818"/>
                                </a:moveTo>
                                <a:lnTo>
                                  <a:pt x="16891" y="174688"/>
                                </a:lnTo>
                                <a:lnTo>
                                  <a:pt x="16814" y="176542"/>
                                </a:lnTo>
                                <a:lnTo>
                                  <a:pt x="17068" y="175818"/>
                                </a:lnTo>
                                <a:close/>
                              </a:path>
                              <a:path w="741045" h="738505">
                                <a:moveTo>
                                  <a:pt x="17500" y="721918"/>
                                </a:moveTo>
                                <a:lnTo>
                                  <a:pt x="17348" y="721918"/>
                                </a:lnTo>
                                <a:lnTo>
                                  <a:pt x="17056" y="723188"/>
                                </a:lnTo>
                                <a:lnTo>
                                  <a:pt x="17348" y="723188"/>
                                </a:lnTo>
                                <a:lnTo>
                                  <a:pt x="17500" y="721918"/>
                                </a:lnTo>
                                <a:close/>
                              </a:path>
                              <a:path w="741045" h="738505">
                                <a:moveTo>
                                  <a:pt x="17805" y="455371"/>
                                </a:moveTo>
                                <a:lnTo>
                                  <a:pt x="17551" y="454279"/>
                                </a:lnTo>
                                <a:lnTo>
                                  <a:pt x="17538" y="454825"/>
                                </a:lnTo>
                                <a:lnTo>
                                  <a:pt x="17627" y="455117"/>
                                </a:lnTo>
                                <a:lnTo>
                                  <a:pt x="17716" y="455282"/>
                                </a:lnTo>
                                <a:close/>
                              </a:path>
                              <a:path w="741045" h="738505">
                                <a:moveTo>
                                  <a:pt x="17830" y="720648"/>
                                </a:moveTo>
                                <a:lnTo>
                                  <a:pt x="17513" y="719378"/>
                                </a:lnTo>
                                <a:lnTo>
                                  <a:pt x="17526" y="721918"/>
                                </a:lnTo>
                                <a:lnTo>
                                  <a:pt x="17653" y="720648"/>
                                </a:lnTo>
                                <a:lnTo>
                                  <a:pt x="17830" y="720648"/>
                                </a:lnTo>
                                <a:close/>
                              </a:path>
                              <a:path w="741045" h="738505">
                                <a:moveTo>
                                  <a:pt x="18021" y="687628"/>
                                </a:moveTo>
                                <a:lnTo>
                                  <a:pt x="17805" y="682548"/>
                                </a:lnTo>
                                <a:lnTo>
                                  <a:pt x="17805" y="690054"/>
                                </a:lnTo>
                                <a:lnTo>
                                  <a:pt x="18021" y="687628"/>
                                </a:lnTo>
                                <a:close/>
                              </a:path>
                              <a:path w="741045" h="738505">
                                <a:moveTo>
                                  <a:pt x="19202" y="452043"/>
                                </a:moveTo>
                                <a:lnTo>
                                  <a:pt x="18491" y="456095"/>
                                </a:lnTo>
                                <a:lnTo>
                                  <a:pt x="17805" y="455371"/>
                                </a:lnTo>
                                <a:lnTo>
                                  <a:pt x="19202" y="461251"/>
                                </a:lnTo>
                                <a:lnTo>
                                  <a:pt x="19202" y="452043"/>
                                </a:lnTo>
                                <a:close/>
                              </a:path>
                              <a:path w="741045" h="738505">
                                <a:moveTo>
                                  <a:pt x="20701" y="151688"/>
                                </a:moveTo>
                                <a:lnTo>
                                  <a:pt x="18351" y="164388"/>
                                </a:lnTo>
                                <a:lnTo>
                                  <a:pt x="16891" y="169468"/>
                                </a:lnTo>
                                <a:lnTo>
                                  <a:pt x="15786" y="165658"/>
                                </a:lnTo>
                                <a:lnTo>
                                  <a:pt x="15976" y="168198"/>
                                </a:lnTo>
                                <a:lnTo>
                                  <a:pt x="16078" y="169468"/>
                                </a:lnTo>
                                <a:lnTo>
                                  <a:pt x="16878" y="174548"/>
                                </a:lnTo>
                                <a:lnTo>
                                  <a:pt x="16954" y="173278"/>
                                </a:lnTo>
                                <a:lnTo>
                                  <a:pt x="17068" y="170738"/>
                                </a:lnTo>
                                <a:lnTo>
                                  <a:pt x="17183" y="173278"/>
                                </a:lnTo>
                                <a:lnTo>
                                  <a:pt x="17284" y="175818"/>
                                </a:lnTo>
                                <a:lnTo>
                                  <a:pt x="17399" y="178358"/>
                                </a:lnTo>
                                <a:lnTo>
                                  <a:pt x="17513" y="180898"/>
                                </a:lnTo>
                                <a:lnTo>
                                  <a:pt x="17614" y="183438"/>
                                </a:lnTo>
                                <a:lnTo>
                                  <a:pt x="18910" y="177088"/>
                                </a:lnTo>
                                <a:lnTo>
                                  <a:pt x="19011" y="175818"/>
                                </a:lnTo>
                                <a:lnTo>
                                  <a:pt x="19113" y="174548"/>
                                </a:lnTo>
                                <a:lnTo>
                                  <a:pt x="19202" y="173278"/>
                                </a:lnTo>
                                <a:lnTo>
                                  <a:pt x="19304" y="172008"/>
                                </a:lnTo>
                                <a:lnTo>
                                  <a:pt x="19405" y="170738"/>
                                </a:lnTo>
                                <a:lnTo>
                                  <a:pt x="19507" y="169468"/>
                                </a:lnTo>
                                <a:lnTo>
                                  <a:pt x="19710" y="165658"/>
                                </a:lnTo>
                                <a:lnTo>
                                  <a:pt x="19786" y="164388"/>
                                </a:lnTo>
                                <a:lnTo>
                                  <a:pt x="19850" y="163118"/>
                                </a:lnTo>
                                <a:lnTo>
                                  <a:pt x="19926" y="161848"/>
                                </a:lnTo>
                                <a:lnTo>
                                  <a:pt x="20015" y="160578"/>
                                </a:lnTo>
                                <a:lnTo>
                                  <a:pt x="20129" y="159156"/>
                                </a:lnTo>
                                <a:lnTo>
                                  <a:pt x="20218" y="158038"/>
                                </a:lnTo>
                                <a:lnTo>
                                  <a:pt x="20307" y="156768"/>
                                </a:lnTo>
                                <a:lnTo>
                                  <a:pt x="20408" y="155498"/>
                                </a:lnTo>
                                <a:lnTo>
                                  <a:pt x="20510" y="154228"/>
                                </a:lnTo>
                                <a:lnTo>
                                  <a:pt x="20612" y="152958"/>
                                </a:lnTo>
                                <a:lnTo>
                                  <a:pt x="20701" y="151688"/>
                                </a:lnTo>
                                <a:close/>
                              </a:path>
                              <a:path w="741045" h="738505">
                                <a:moveTo>
                                  <a:pt x="72885" y="738149"/>
                                </a:moveTo>
                                <a:lnTo>
                                  <a:pt x="64122" y="737158"/>
                                </a:lnTo>
                                <a:lnTo>
                                  <a:pt x="70027" y="738428"/>
                                </a:lnTo>
                                <a:lnTo>
                                  <a:pt x="72885" y="738149"/>
                                </a:lnTo>
                                <a:close/>
                              </a:path>
                              <a:path w="741045" h="738505">
                                <a:moveTo>
                                  <a:pt x="74930" y="726186"/>
                                </a:moveTo>
                                <a:lnTo>
                                  <a:pt x="72834" y="726274"/>
                                </a:lnTo>
                                <a:lnTo>
                                  <a:pt x="69138" y="726630"/>
                                </a:lnTo>
                                <a:lnTo>
                                  <a:pt x="69786" y="726719"/>
                                </a:lnTo>
                                <a:lnTo>
                                  <a:pt x="70154" y="726757"/>
                                </a:lnTo>
                                <a:lnTo>
                                  <a:pt x="74930" y="726186"/>
                                </a:lnTo>
                                <a:close/>
                              </a:path>
                              <a:path w="741045" h="738505">
                                <a:moveTo>
                                  <a:pt x="75361" y="738428"/>
                                </a:moveTo>
                                <a:lnTo>
                                  <a:pt x="74841" y="737958"/>
                                </a:lnTo>
                                <a:lnTo>
                                  <a:pt x="72885" y="738149"/>
                                </a:lnTo>
                                <a:lnTo>
                                  <a:pt x="75361" y="738428"/>
                                </a:lnTo>
                                <a:close/>
                              </a:path>
                              <a:path w="741045" h="738505">
                                <a:moveTo>
                                  <a:pt x="94373" y="16941"/>
                                </a:moveTo>
                                <a:lnTo>
                                  <a:pt x="84683" y="16052"/>
                                </a:lnTo>
                                <a:lnTo>
                                  <a:pt x="86868" y="16357"/>
                                </a:lnTo>
                                <a:lnTo>
                                  <a:pt x="89979" y="16662"/>
                                </a:lnTo>
                                <a:lnTo>
                                  <a:pt x="94373" y="16941"/>
                                </a:lnTo>
                                <a:close/>
                              </a:path>
                              <a:path w="741045" h="738505">
                                <a:moveTo>
                                  <a:pt x="106667" y="10325"/>
                                </a:moveTo>
                                <a:lnTo>
                                  <a:pt x="99555" y="11226"/>
                                </a:lnTo>
                                <a:lnTo>
                                  <a:pt x="101701" y="11645"/>
                                </a:lnTo>
                                <a:lnTo>
                                  <a:pt x="106667" y="10325"/>
                                </a:lnTo>
                                <a:close/>
                              </a:path>
                              <a:path w="741045" h="738505">
                                <a:moveTo>
                                  <a:pt x="176860" y="13258"/>
                                </a:moveTo>
                                <a:lnTo>
                                  <a:pt x="125603" y="13258"/>
                                </a:lnTo>
                                <a:lnTo>
                                  <a:pt x="125603" y="14630"/>
                                </a:lnTo>
                                <a:lnTo>
                                  <a:pt x="123240" y="15798"/>
                                </a:lnTo>
                                <a:lnTo>
                                  <a:pt x="119583" y="14630"/>
                                </a:lnTo>
                                <a:lnTo>
                                  <a:pt x="125603" y="14630"/>
                                </a:lnTo>
                                <a:lnTo>
                                  <a:pt x="125603" y="13258"/>
                                </a:lnTo>
                                <a:lnTo>
                                  <a:pt x="108546" y="13258"/>
                                </a:lnTo>
                                <a:lnTo>
                                  <a:pt x="97002" y="13258"/>
                                </a:lnTo>
                                <a:lnTo>
                                  <a:pt x="92265" y="14630"/>
                                </a:lnTo>
                                <a:lnTo>
                                  <a:pt x="92684" y="14630"/>
                                </a:lnTo>
                                <a:lnTo>
                                  <a:pt x="93332" y="15481"/>
                                </a:lnTo>
                                <a:lnTo>
                                  <a:pt x="92240" y="15697"/>
                                </a:lnTo>
                                <a:lnTo>
                                  <a:pt x="92202" y="15989"/>
                                </a:lnTo>
                                <a:lnTo>
                                  <a:pt x="95072" y="16268"/>
                                </a:lnTo>
                                <a:lnTo>
                                  <a:pt x="94094" y="16014"/>
                                </a:lnTo>
                                <a:lnTo>
                                  <a:pt x="93891" y="15798"/>
                                </a:lnTo>
                                <a:lnTo>
                                  <a:pt x="97802" y="15798"/>
                                </a:lnTo>
                                <a:lnTo>
                                  <a:pt x="99021" y="17068"/>
                                </a:lnTo>
                                <a:lnTo>
                                  <a:pt x="101003" y="15798"/>
                                </a:lnTo>
                                <a:lnTo>
                                  <a:pt x="104114" y="15798"/>
                                </a:lnTo>
                                <a:lnTo>
                                  <a:pt x="108432" y="18338"/>
                                </a:lnTo>
                                <a:lnTo>
                                  <a:pt x="109486" y="17068"/>
                                </a:lnTo>
                                <a:lnTo>
                                  <a:pt x="134353" y="18338"/>
                                </a:lnTo>
                                <a:lnTo>
                                  <a:pt x="143306" y="17068"/>
                                </a:lnTo>
                                <a:lnTo>
                                  <a:pt x="160502" y="14630"/>
                                </a:lnTo>
                                <a:lnTo>
                                  <a:pt x="159969" y="14630"/>
                                </a:lnTo>
                                <a:lnTo>
                                  <a:pt x="176860" y="13258"/>
                                </a:lnTo>
                                <a:close/>
                              </a:path>
                              <a:path w="741045" h="738505">
                                <a:moveTo>
                                  <a:pt x="351472" y="17195"/>
                                </a:moveTo>
                                <a:lnTo>
                                  <a:pt x="345859" y="13220"/>
                                </a:lnTo>
                                <a:lnTo>
                                  <a:pt x="334645" y="18338"/>
                                </a:lnTo>
                                <a:lnTo>
                                  <a:pt x="341884" y="16624"/>
                                </a:lnTo>
                                <a:lnTo>
                                  <a:pt x="345998" y="16840"/>
                                </a:lnTo>
                                <a:lnTo>
                                  <a:pt x="351472" y="17195"/>
                                </a:lnTo>
                                <a:close/>
                              </a:path>
                              <a:path w="741045" h="738505">
                                <a:moveTo>
                                  <a:pt x="352171" y="17259"/>
                                </a:moveTo>
                                <a:lnTo>
                                  <a:pt x="351955" y="17246"/>
                                </a:lnTo>
                                <a:lnTo>
                                  <a:pt x="351675" y="17221"/>
                                </a:lnTo>
                                <a:lnTo>
                                  <a:pt x="351485" y="17208"/>
                                </a:lnTo>
                                <a:lnTo>
                                  <a:pt x="351637" y="17322"/>
                                </a:lnTo>
                                <a:lnTo>
                                  <a:pt x="351840" y="17297"/>
                                </a:lnTo>
                                <a:lnTo>
                                  <a:pt x="351993" y="17284"/>
                                </a:lnTo>
                                <a:lnTo>
                                  <a:pt x="352171" y="17259"/>
                                </a:lnTo>
                                <a:close/>
                              </a:path>
                              <a:path w="741045" h="738505">
                                <a:moveTo>
                                  <a:pt x="458495" y="722922"/>
                                </a:moveTo>
                                <a:lnTo>
                                  <a:pt x="457771" y="722922"/>
                                </a:lnTo>
                                <a:lnTo>
                                  <a:pt x="456704" y="722947"/>
                                </a:lnTo>
                                <a:lnTo>
                                  <a:pt x="457238" y="722998"/>
                                </a:lnTo>
                                <a:lnTo>
                                  <a:pt x="457822" y="723061"/>
                                </a:lnTo>
                                <a:lnTo>
                                  <a:pt x="458343" y="723112"/>
                                </a:lnTo>
                                <a:lnTo>
                                  <a:pt x="458495" y="722922"/>
                                </a:lnTo>
                                <a:close/>
                              </a:path>
                              <a:path w="741045" h="738505">
                                <a:moveTo>
                                  <a:pt x="474776" y="2997"/>
                                </a:moveTo>
                                <a:lnTo>
                                  <a:pt x="467423" y="1828"/>
                                </a:lnTo>
                                <a:lnTo>
                                  <a:pt x="459219" y="0"/>
                                </a:lnTo>
                                <a:lnTo>
                                  <a:pt x="460108" y="1422"/>
                                </a:lnTo>
                                <a:lnTo>
                                  <a:pt x="462368" y="2794"/>
                                </a:lnTo>
                                <a:lnTo>
                                  <a:pt x="467499" y="2552"/>
                                </a:lnTo>
                                <a:lnTo>
                                  <a:pt x="471436" y="2705"/>
                                </a:lnTo>
                                <a:lnTo>
                                  <a:pt x="474776" y="2997"/>
                                </a:lnTo>
                                <a:close/>
                              </a:path>
                              <a:path w="741045" h="738505">
                                <a:moveTo>
                                  <a:pt x="643699" y="725728"/>
                                </a:moveTo>
                                <a:lnTo>
                                  <a:pt x="641273" y="725728"/>
                                </a:lnTo>
                                <a:lnTo>
                                  <a:pt x="637324" y="726694"/>
                                </a:lnTo>
                                <a:lnTo>
                                  <a:pt x="643699" y="725728"/>
                                </a:lnTo>
                                <a:close/>
                              </a:path>
                              <a:path w="741045" h="738505">
                                <a:moveTo>
                                  <a:pt x="667423" y="736841"/>
                                </a:moveTo>
                                <a:lnTo>
                                  <a:pt x="658774" y="736942"/>
                                </a:lnTo>
                                <a:lnTo>
                                  <a:pt x="660323" y="737044"/>
                                </a:lnTo>
                                <a:lnTo>
                                  <a:pt x="662927" y="737031"/>
                                </a:lnTo>
                                <a:lnTo>
                                  <a:pt x="667423" y="736841"/>
                                </a:lnTo>
                                <a:close/>
                              </a:path>
                              <a:path w="741045" h="738505">
                                <a:moveTo>
                                  <a:pt x="725360" y="100660"/>
                                </a:moveTo>
                                <a:lnTo>
                                  <a:pt x="724890" y="97548"/>
                                </a:lnTo>
                                <a:lnTo>
                                  <a:pt x="724382" y="93091"/>
                                </a:lnTo>
                                <a:lnTo>
                                  <a:pt x="724014" y="91859"/>
                                </a:lnTo>
                                <a:lnTo>
                                  <a:pt x="723912" y="98361"/>
                                </a:lnTo>
                                <a:lnTo>
                                  <a:pt x="724458" y="99631"/>
                                </a:lnTo>
                                <a:lnTo>
                                  <a:pt x="724916" y="112179"/>
                                </a:lnTo>
                                <a:lnTo>
                                  <a:pt x="725360" y="100660"/>
                                </a:lnTo>
                                <a:close/>
                              </a:path>
                              <a:path w="741045" h="738505">
                                <a:moveTo>
                                  <a:pt x="725957" y="62801"/>
                                </a:moveTo>
                                <a:lnTo>
                                  <a:pt x="725843" y="61531"/>
                                </a:lnTo>
                                <a:lnTo>
                                  <a:pt x="725195" y="57708"/>
                                </a:lnTo>
                                <a:lnTo>
                                  <a:pt x="725601" y="61531"/>
                                </a:lnTo>
                                <a:lnTo>
                                  <a:pt x="725957" y="62801"/>
                                </a:lnTo>
                                <a:close/>
                              </a:path>
                              <a:path w="741045" h="738505">
                                <a:moveTo>
                                  <a:pt x="726135" y="61747"/>
                                </a:moveTo>
                                <a:lnTo>
                                  <a:pt x="725944" y="61747"/>
                                </a:lnTo>
                                <a:lnTo>
                                  <a:pt x="725982" y="62001"/>
                                </a:lnTo>
                                <a:lnTo>
                                  <a:pt x="726084" y="62801"/>
                                </a:lnTo>
                                <a:lnTo>
                                  <a:pt x="726135" y="61747"/>
                                </a:lnTo>
                                <a:close/>
                              </a:path>
                              <a:path w="741045" h="738505">
                                <a:moveTo>
                                  <a:pt x="726313" y="64058"/>
                                </a:moveTo>
                                <a:lnTo>
                                  <a:pt x="726109" y="63322"/>
                                </a:lnTo>
                                <a:lnTo>
                                  <a:pt x="726173" y="64058"/>
                                </a:lnTo>
                                <a:lnTo>
                                  <a:pt x="726274" y="65328"/>
                                </a:lnTo>
                                <a:lnTo>
                                  <a:pt x="726313" y="64058"/>
                                </a:lnTo>
                                <a:close/>
                              </a:path>
                              <a:path w="741045" h="738505">
                                <a:moveTo>
                                  <a:pt x="727024" y="131660"/>
                                </a:moveTo>
                                <a:lnTo>
                                  <a:pt x="725055" y="131279"/>
                                </a:lnTo>
                                <a:lnTo>
                                  <a:pt x="725817" y="137185"/>
                                </a:lnTo>
                                <a:lnTo>
                                  <a:pt x="726147" y="133794"/>
                                </a:lnTo>
                                <a:lnTo>
                                  <a:pt x="726503" y="133565"/>
                                </a:lnTo>
                                <a:lnTo>
                                  <a:pt x="727024" y="131660"/>
                                </a:lnTo>
                                <a:close/>
                              </a:path>
                              <a:path w="741045" h="738505">
                                <a:moveTo>
                                  <a:pt x="727214" y="86918"/>
                                </a:moveTo>
                                <a:lnTo>
                                  <a:pt x="727163" y="78028"/>
                                </a:lnTo>
                                <a:lnTo>
                                  <a:pt x="726846" y="72948"/>
                                </a:lnTo>
                                <a:lnTo>
                                  <a:pt x="726770" y="71678"/>
                                </a:lnTo>
                                <a:lnTo>
                                  <a:pt x="726694" y="70408"/>
                                </a:lnTo>
                                <a:lnTo>
                                  <a:pt x="726605" y="69138"/>
                                </a:lnTo>
                                <a:lnTo>
                                  <a:pt x="726389" y="66598"/>
                                </a:lnTo>
                                <a:lnTo>
                                  <a:pt x="726363" y="70408"/>
                                </a:lnTo>
                                <a:lnTo>
                                  <a:pt x="725500" y="72948"/>
                                </a:lnTo>
                                <a:lnTo>
                                  <a:pt x="725081" y="66598"/>
                                </a:lnTo>
                                <a:lnTo>
                                  <a:pt x="725004" y="65328"/>
                                </a:lnTo>
                                <a:lnTo>
                                  <a:pt x="724916" y="64058"/>
                                </a:lnTo>
                                <a:lnTo>
                                  <a:pt x="723836" y="65328"/>
                                </a:lnTo>
                                <a:lnTo>
                                  <a:pt x="724649" y="69138"/>
                                </a:lnTo>
                                <a:lnTo>
                                  <a:pt x="725271" y="75488"/>
                                </a:lnTo>
                                <a:lnTo>
                                  <a:pt x="726351" y="90728"/>
                                </a:lnTo>
                                <a:lnTo>
                                  <a:pt x="727214" y="86918"/>
                                </a:lnTo>
                                <a:close/>
                              </a:path>
                              <a:path w="741045" h="738505">
                                <a:moveTo>
                                  <a:pt x="728370" y="312674"/>
                                </a:moveTo>
                                <a:lnTo>
                                  <a:pt x="727900" y="309079"/>
                                </a:lnTo>
                                <a:lnTo>
                                  <a:pt x="727532" y="312127"/>
                                </a:lnTo>
                                <a:lnTo>
                                  <a:pt x="728370" y="312674"/>
                                </a:lnTo>
                                <a:close/>
                              </a:path>
                              <a:path w="741045" h="738505">
                                <a:moveTo>
                                  <a:pt x="728675" y="252209"/>
                                </a:moveTo>
                                <a:lnTo>
                                  <a:pt x="728230" y="263702"/>
                                </a:lnTo>
                                <a:lnTo>
                                  <a:pt x="728560" y="260311"/>
                                </a:lnTo>
                                <a:lnTo>
                                  <a:pt x="728675" y="252209"/>
                                </a:lnTo>
                                <a:close/>
                              </a:path>
                              <a:path w="741045" h="738505">
                                <a:moveTo>
                                  <a:pt x="728789" y="312940"/>
                                </a:moveTo>
                                <a:lnTo>
                                  <a:pt x="728370" y="312674"/>
                                </a:lnTo>
                                <a:lnTo>
                                  <a:pt x="728433" y="313169"/>
                                </a:lnTo>
                                <a:lnTo>
                                  <a:pt x="728789" y="312940"/>
                                </a:lnTo>
                                <a:close/>
                              </a:path>
                              <a:path w="741045" h="738505">
                                <a:moveTo>
                                  <a:pt x="729068" y="128828"/>
                                </a:moveTo>
                                <a:lnTo>
                                  <a:pt x="728764" y="131368"/>
                                </a:lnTo>
                                <a:lnTo>
                                  <a:pt x="728687" y="133908"/>
                                </a:lnTo>
                                <a:lnTo>
                                  <a:pt x="728853" y="132638"/>
                                </a:lnTo>
                                <a:lnTo>
                                  <a:pt x="729068" y="128828"/>
                                </a:lnTo>
                                <a:close/>
                              </a:path>
                              <a:path w="741045" h="738505">
                                <a:moveTo>
                                  <a:pt x="729475" y="476808"/>
                                </a:moveTo>
                                <a:lnTo>
                                  <a:pt x="729310" y="475475"/>
                                </a:lnTo>
                                <a:lnTo>
                                  <a:pt x="729195" y="474967"/>
                                </a:lnTo>
                                <a:lnTo>
                                  <a:pt x="729157" y="477469"/>
                                </a:lnTo>
                                <a:lnTo>
                                  <a:pt x="729284" y="476834"/>
                                </a:lnTo>
                                <a:lnTo>
                                  <a:pt x="729475" y="476808"/>
                                </a:lnTo>
                                <a:close/>
                              </a:path>
                              <a:path w="741045" h="738505">
                                <a:moveTo>
                                  <a:pt x="729488" y="357314"/>
                                </a:moveTo>
                                <a:lnTo>
                                  <a:pt x="729437" y="350939"/>
                                </a:lnTo>
                                <a:lnTo>
                                  <a:pt x="728865" y="346468"/>
                                </a:lnTo>
                                <a:lnTo>
                                  <a:pt x="728560" y="353072"/>
                                </a:lnTo>
                                <a:lnTo>
                                  <a:pt x="728751" y="354571"/>
                                </a:lnTo>
                                <a:lnTo>
                                  <a:pt x="728586" y="356247"/>
                                </a:lnTo>
                                <a:lnTo>
                                  <a:pt x="728776" y="357733"/>
                                </a:lnTo>
                                <a:lnTo>
                                  <a:pt x="729488" y="357314"/>
                                </a:lnTo>
                                <a:close/>
                              </a:path>
                              <a:path w="741045" h="738505">
                                <a:moveTo>
                                  <a:pt x="730173" y="99301"/>
                                </a:moveTo>
                                <a:lnTo>
                                  <a:pt x="729716" y="86779"/>
                                </a:lnTo>
                                <a:lnTo>
                                  <a:pt x="729170" y="85496"/>
                                </a:lnTo>
                                <a:lnTo>
                                  <a:pt x="728840" y="88912"/>
                                </a:lnTo>
                                <a:lnTo>
                                  <a:pt x="729056" y="93573"/>
                                </a:lnTo>
                                <a:lnTo>
                                  <a:pt x="729437" y="96570"/>
                                </a:lnTo>
                                <a:lnTo>
                                  <a:pt x="729640" y="101219"/>
                                </a:lnTo>
                                <a:lnTo>
                                  <a:pt x="730173" y="99301"/>
                                </a:lnTo>
                                <a:close/>
                              </a:path>
                              <a:path w="741045" h="738505">
                                <a:moveTo>
                                  <a:pt x="730288" y="276809"/>
                                </a:moveTo>
                                <a:lnTo>
                                  <a:pt x="729005" y="272783"/>
                                </a:lnTo>
                                <a:lnTo>
                                  <a:pt x="728700" y="279387"/>
                                </a:lnTo>
                                <a:lnTo>
                                  <a:pt x="730288" y="276809"/>
                                </a:lnTo>
                                <a:close/>
                              </a:path>
                              <a:path w="741045" h="738505">
                                <a:moveTo>
                                  <a:pt x="730338" y="222415"/>
                                </a:moveTo>
                                <a:lnTo>
                                  <a:pt x="729869" y="222681"/>
                                </a:lnTo>
                                <a:lnTo>
                                  <a:pt x="729424" y="234162"/>
                                </a:lnTo>
                                <a:lnTo>
                                  <a:pt x="729691" y="233984"/>
                                </a:lnTo>
                                <a:lnTo>
                                  <a:pt x="729856" y="235445"/>
                                </a:lnTo>
                                <a:lnTo>
                                  <a:pt x="729957" y="237236"/>
                                </a:lnTo>
                                <a:lnTo>
                                  <a:pt x="729945" y="240906"/>
                                </a:lnTo>
                                <a:lnTo>
                                  <a:pt x="729970" y="244411"/>
                                </a:lnTo>
                                <a:lnTo>
                                  <a:pt x="730237" y="246456"/>
                                </a:lnTo>
                                <a:lnTo>
                                  <a:pt x="730224" y="244462"/>
                                </a:lnTo>
                                <a:lnTo>
                                  <a:pt x="730161" y="240182"/>
                                </a:lnTo>
                                <a:lnTo>
                                  <a:pt x="729970" y="237236"/>
                                </a:lnTo>
                                <a:lnTo>
                                  <a:pt x="730021" y="230162"/>
                                </a:lnTo>
                                <a:lnTo>
                                  <a:pt x="730338" y="222415"/>
                                </a:lnTo>
                                <a:close/>
                              </a:path>
                              <a:path w="741045" h="738505">
                                <a:moveTo>
                                  <a:pt x="731799" y="587870"/>
                                </a:moveTo>
                                <a:lnTo>
                                  <a:pt x="731088" y="588289"/>
                                </a:lnTo>
                                <a:lnTo>
                                  <a:pt x="730427" y="595122"/>
                                </a:lnTo>
                                <a:lnTo>
                                  <a:pt x="731189" y="601027"/>
                                </a:lnTo>
                                <a:lnTo>
                                  <a:pt x="730808" y="598068"/>
                                </a:lnTo>
                                <a:lnTo>
                                  <a:pt x="731799" y="587870"/>
                                </a:lnTo>
                                <a:close/>
                              </a:path>
                              <a:path w="741045" h="738505">
                                <a:moveTo>
                                  <a:pt x="732510" y="243128"/>
                                </a:moveTo>
                                <a:lnTo>
                                  <a:pt x="731913" y="239318"/>
                                </a:lnTo>
                                <a:lnTo>
                                  <a:pt x="731799" y="246938"/>
                                </a:lnTo>
                                <a:lnTo>
                                  <a:pt x="731393" y="251510"/>
                                </a:lnTo>
                                <a:lnTo>
                                  <a:pt x="731367" y="251879"/>
                                </a:lnTo>
                                <a:lnTo>
                                  <a:pt x="731240" y="253352"/>
                                </a:lnTo>
                                <a:lnTo>
                                  <a:pt x="731824" y="252196"/>
                                </a:lnTo>
                                <a:lnTo>
                                  <a:pt x="731913" y="252018"/>
                                </a:lnTo>
                                <a:lnTo>
                                  <a:pt x="732015" y="251510"/>
                                </a:lnTo>
                                <a:lnTo>
                                  <a:pt x="732129" y="249478"/>
                                </a:lnTo>
                                <a:lnTo>
                                  <a:pt x="732205" y="248208"/>
                                </a:lnTo>
                                <a:lnTo>
                                  <a:pt x="732282" y="246938"/>
                                </a:lnTo>
                                <a:lnTo>
                                  <a:pt x="732358" y="245668"/>
                                </a:lnTo>
                                <a:lnTo>
                                  <a:pt x="732434" y="244398"/>
                                </a:lnTo>
                                <a:lnTo>
                                  <a:pt x="732510" y="243128"/>
                                </a:lnTo>
                                <a:close/>
                              </a:path>
                              <a:path w="741045" h="738505">
                                <a:moveTo>
                                  <a:pt x="732663" y="420916"/>
                                </a:moveTo>
                                <a:lnTo>
                                  <a:pt x="731989" y="403745"/>
                                </a:lnTo>
                                <a:lnTo>
                                  <a:pt x="730808" y="412496"/>
                                </a:lnTo>
                                <a:lnTo>
                                  <a:pt x="731520" y="412051"/>
                                </a:lnTo>
                                <a:lnTo>
                                  <a:pt x="731240" y="421805"/>
                                </a:lnTo>
                                <a:lnTo>
                                  <a:pt x="732116" y="419696"/>
                                </a:lnTo>
                                <a:lnTo>
                                  <a:pt x="732663" y="420916"/>
                                </a:lnTo>
                                <a:close/>
                              </a:path>
                              <a:path w="741045" h="738505">
                                <a:moveTo>
                                  <a:pt x="732688" y="460121"/>
                                </a:moveTo>
                                <a:lnTo>
                                  <a:pt x="732066" y="461340"/>
                                </a:lnTo>
                                <a:lnTo>
                                  <a:pt x="731189" y="463473"/>
                                </a:lnTo>
                                <a:lnTo>
                                  <a:pt x="729983" y="468998"/>
                                </a:lnTo>
                                <a:lnTo>
                                  <a:pt x="730173" y="470496"/>
                                </a:lnTo>
                                <a:lnTo>
                                  <a:pt x="730719" y="471741"/>
                                </a:lnTo>
                                <a:lnTo>
                                  <a:pt x="730592" y="476427"/>
                                </a:lnTo>
                                <a:lnTo>
                                  <a:pt x="730288" y="479755"/>
                                </a:lnTo>
                                <a:lnTo>
                                  <a:pt x="730173" y="480847"/>
                                </a:lnTo>
                                <a:lnTo>
                                  <a:pt x="730110" y="479755"/>
                                </a:lnTo>
                                <a:lnTo>
                                  <a:pt x="729996" y="477888"/>
                                </a:lnTo>
                                <a:lnTo>
                                  <a:pt x="729932" y="476821"/>
                                </a:lnTo>
                                <a:lnTo>
                                  <a:pt x="729475" y="476821"/>
                                </a:lnTo>
                                <a:lnTo>
                                  <a:pt x="729843" y="479755"/>
                                </a:lnTo>
                                <a:lnTo>
                                  <a:pt x="730453" y="487095"/>
                                </a:lnTo>
                                <a:lnTo>
                                  <a:pt x="730910" y="480847"/>
                                </a:lnTo>
                                <a:lnTo>
                                  <a:pt x="731126" y="477888"/>
                                </a:lnTo>
                                <a:lnTo>
                                  <a:pt x="730986" y="476821"/>
                                </a:lnTo>
                                <a:lnTo>
                                  <a:pt x="730935" y="476427"/>
                                </a:lnTo>
                                <a:lnTo>
                                  <a:pt x="731202" y="471741"/>
                                </a:lnTo>
                                <a:lnTo>
                                  <a:pt x="731278" y="470496"/>
                                </a:lnTo>
                                <a:lnTo>
                                  <a:pt x="731367" y="468998"/>
                                </a:lnTo>
                                <a:lnTo>
                                  <a:pt x="731405" y="468134"/>
                                </a:lnTo>
                                <a:lnTo>
                                  <a:pt x="732688" y="460121"/>
                                </a:lnTo>
                                <a:close/>
                              </a:path>
                              <a:path w="741045" h="738505">
                                <a:moveTo>
                                  <a:pt x="733145" y="297141"/>
                                </a:moveTo>
                                <a:lnTo>
                                  <a:pt x="732561" y="293611"/>
                                </a:lnTo>
                                <a:lnTo>
                                  <a:pt x="732383" y="289661"/>
                                </a:lnTo>
                                <a:lnTo>
                                  <a:pt x="732421" y="296303"/>
                                </a:lnTo>
                                <a:lnTo>
                                  <a:pt x="733145" y="297141"/>
                                </a:lnTo>
                                <a:close/>
                              </a:path>
                              <a:path w="741045" h="738505">
                                <a:moveTo>
                                  <a:pt x="733298" y="458914"/>
                                </a:moveTo>
                                <a:lnTo>
                                  <a:pt x="733107" y="457466"/>
                                </a:lnTo>
                                <a:lnTo>
                                  <a:pt x="732688" y="460121"/>
                                </a:lnTo>
                                <a:lnTo>
                                  <a:pt x="733298" y="458914"/>
                                </a:lnTo>
                                <a:close/>
                              </a:path>
                              <a:path w="741045" h="738505">
                                <a:moveTo>
                                  <a:pt x="733945" y="658507"/>
                                </a:moveTo>
                                <a:lnTo>
                                  <a:pt x="732612" y="648157"/>
                                </a:lnTo>
                                <a:lnTo>
                                  <a:pt x="733399" y="657263"/>
                                </a:lnTo>
                                <a:lnTo>
                                  <a:pt x="733945" y="658507"/>
                                </a:lnTo>
                                <a:close/>
                              </a:path>
                              <a:path w="741045" h="738505">
                                <a:moveTo>
                                  <a:pt x="734148" y="288848"/>
                                </a:moveTo>
                                <a:lnTo>
                                  <a:pt x="732955" y="273570"/>
                                </a:lnTo>
                                <a:lnTo>
                                  <a:pt x="731659" y="274383"/>
                                </a:lnTo>
                                <a:lnTo>
                                  <a:pt x="732104" y="280809"/>
                                </a:lnTo>
                                <a:lnTo>
                                  <a:pt x="732345" y="287997"/>
                                </a:lnTo>
                                <a:lnTo>
                                  <a:pt x="732345" y="286727"/>
                                </a:lnTo>
                                <a:lnTo>
                                  <a:pt x="734148" y="288848"/>
                                </a:lnTo>
                                <a:close/>
                              </a:path>
                              <a:path w="741045" h="738505">
                                <a:moveTo>
                                  <a:pt x="734288" y="634301"/>
                                </a:moveTo>
                                <a:lnTo>
                                  <a:pt x="733513" y="611390"/>
                                </a:lnTo>
                                <a:lnTo>
                                  <a:pt x="733259" y="600519"/>
                                </a:lnTo>
                                <a:lnTo>
                                  <a:pt x="733425" y="591629"/>
                                </a:lnTo>
                                <a:lnTo>
                                  <a:pt x="732523" y="598157"/>
                                </a:lnTo>
                                <a:lnTo>
                                  <a:pt x="732663" y="607314"/>
                                </a:lnTo>
                                <a:lnTo>
                                  <a:pt x="733082" y="617499"/>
                                </a:lnTo>
                                <a:lnTo>
                                  <a:pt x="732980" y="627100"/>
                                </a:lnTo>
                                <a:lnTo>
                                  <a:pt x="732472" y="629031"/>
                                </a:lnTo>
                                <a:lnTo>
                                  <a:pt x="734288" y="634301"/>
                                </a:lnTo>
                                <a:close/>
                              </a:path>
                              <a:path w="741045" h="738505">
                                <a:moveTo>
                                  <a:pt x="734834" y="494779"/>
                                </a:moveTo>
                                <a:lnTo>
                                  <a:pt x="734250" y="489623"/>
                                </a:lnTo>
                                <a:lnTo>
                                  <a:pt x="733615" y="484936"/>
                                </a:lnTo>
                                <a:lnTo>
                                  <a:pt x="732904" y="483590"/>
                                </a:lnTo>
                                <a:lnTo>
                                  <a:pt x="732104" y="488467"/>
                                </a:lnTo>
                                <a:lnTo>
                                  <a:pt x="733031" y="492709"/>
                                </a:lnTo>
                                <a:lnTo>
                                  <a:pt x="733691" y="485889"/>
                                </a:lnTo>
                                <a:lnTo>
                                  <a:pt x="734834" y="494779"/>
                                </a:lnTo>
                                <a:close/>
                              </a:path>
                              <a:path w="741045" h="738505">
                                <a:moveTo>
                                  <a:pt x="734872" y="453186"/>
                                </a:moveTo>
                                <a:lnTo>
                                  <a:pt x="734326" y="451916"/>
                                </a:lnTo>
                                <a:lnTo>
                                  <a:pt x="734758" y="457149"/>
                                </a:lnTo>
                                <a:lnTo>
                                  <a:pt x="734872" y="453186"/>
                                </a:lnTo>
                                <a:close/>
                              </a:path>
                              <a:path w="741045" h="738505">
                                <a:moveTo>
                                  <a:pt x="735342" y="537679"/>
                                </a:moveTo>
                                <a:lnTo>
                                  <a:pt x="733577" y="517969"/>
                                </a:lnTo>
                                <a:lnTo>
                                  <a:pt x="733602" y="521157"/>
                                </a:lnTo>
                                <a:lnTo>
                                  <a:pt x="735342" y="537679"/>
                                </a:lnTo>
                                <a:close/>
                              </a:path>
                              <a:path w="741045" h="738505">
                                <a:moveTo>
                                  <a:pt x="735622" y="290461"/>
                                </a:moveTo>
                                <a:lnTo>
                                  <a:pt x="735457" y="291109"/>
                                </a:lnTo>
                                <a:lnTo>
                                  <a:pt x="735380" y="291388"/>
                                </a:lnTo>
                                <a:lnTo>
                                  <a:pt x="735622" y="291109"/>
                                </a:lnTo>
                                <a:lnTo>
                                  <a:pt x="735622" y="290461"/>
                                </a:lnTo>
                                <a:close/>
                              </a:path>
                              <a:path w="741045" h="738505">
                                <a:moveTo>
                                  <a:pt x="735711" y="468630"/>
                                </a:moveTo>
                                <a:lnTo>
                                  <a:pt x="734758" y="457149"/>
                                </a:lnTo>
                                <a:lnTo>
                                  <a:pt x="734453" y="467829"/>
                                </a:lnTo>
                                <a:lnTo>
                                  <a:pt x="734809" y="467626"/>
                                </a:lnTo>
                                <a:lnTo>
                                  <a:pt x="735330" y="465696"/>
                                </a:lnTo>
                                <a:lnTo>
                                  <a:pt x="735711" y="468630"/>
                                </a:lnTo>
                                <a:close/>
                              </a:path>
                              <a:path w="741045" h="738505">
                                <a:moveTo>
                                  <a:pt x="735990" y="330047"/>
                                </a:moveTo>
                                <a:lnTo>
                                  <a:pt x="735444" y="329717"/>
                                </a:lnTo>
                                <a:lnTo>
                                  <a:pt x="734936" y="329717"/>
                                </a:lnTo>
                                <a:lnTo>
                                  <a:pt x="734237" y="319697"/>
                                </a:lnTo>
                                <a:lnTo>
                                  <a:pt x="733856" y="322224"/>
                                </a:lnTo>
                                <a:lnTo>
                                  <a:pt x="733640" y="324256"/>
                                </a:lnTo>
                                <a:lnTo>
                                  <a:pt x="733120" y="329717"/>
                                </a:lnTo>
                                <a:lnTo>
                                  <a:pt x="733094" y="330047"/>
                                </a:lnTo>
                                <a:lnTo>
                                  <a:pt x="732993" y="331152"/>
                                </a:lnTo>
                                <a:lnTo>
                                  <a:pt x="732307" y="335445"/>
                                </a:lnTo>
                                <a:lnTo>
                                  <a:pt x="732269" y="335699"/>
                                </a:lnTo>
                                <a:lnTo>
                                  <a:pt x="731456" y="333679"/>
                                </a:lnTo>
                                <a:lnTo>
                                  <a:pt x="731050" y="325018"/>
                                </a:lnTo>
                                <a:lnTo>
                                  <a:pt x="731012" y="324256"/>
                                </a:lnTo>
                                <a:lnTo>
                                  <a:pt x="730923" y="322224"/>
                                </a:lnTo>
                                <a:lnTo>
                                  <a:pt x="730808" y="319697"/>
                                </a:lnTo>
                                <a:lnTo>
                                  <a:pt x="731901" y="322224"/>
                                </a:lnTo>
                                <a:lnTo>
                                  <a:pt x="732142" y="319697"/>
                                </a:lnTo>
                                <a:lnTo>
                                  <a:pt x="732561" y="315417"/>
                                </a:lnTo>
                                <a:lnTo>
                                  <a:pt x="731507" y="315137"/>
                                </a:lnTo>
                                <a:lnTo>
                                  <a:pt x="730542" y="309079"/>
                                </a:lnTo>
                                <a:lnTo>
                                  <a:pt x="729449" y="302514"/>
                                </a:lnTo>
                                <a:lnTo>
                                  <a:pt x="727976" y="300672"/>
                                </a:lnTo>
                                <a:lnTo>
                                  <a:pt x="728738" y="312127"/>
                                </a:lnTo>
                                <a:lnTo>
                                  <a:pt x="728789" y="312940"/>
                                </a:lnTo>
                                <a:lnTo>
                                  <a:pt x="728814" y="313169"/>
                                </a:lnTo>
                                <a:lnTo>
                                  <a:pt x="729869" y="324256"/>
                                </a:lnTo>
                                <a:lnTo>
                                  <a:pt x="729945" y="325018"/>
                                </a:lnTo>
                                <a:lnTo>
                                  <a:pt x="728599" y="335445"/>
                                </a:lnTo>
                                <a:lnTo>
                                  <a:pt x="729767" y="339953"/>
                                </a:lnTo>
                                <a:lnTo>
                                  <a:pt x="729818" y="340194"/>
                                </a:lnTo>
                                <a:lnTo>
                                  <a:pt x="731774" y="339953"/>
                                </a:lnTo>
                                <a:lnTo>
                                  <a:pt x="733983" y="336118"/>
                                </a:lnTo>
                                <a:lnTo>
                                  <a:pt x="734123" y="335699"/>
                                </a:lnTo>
                                <a:lnTo>
                                  <a:pt x="735990" y="330047"/>
                                </a:lnTo>
                                <a:close/>
                              </a:path>
                              <a:path w="741045" h="738505">
                                <a:moveTo>
                                  <a:pt x="736244" y="329133"/>
                                </a:moveTo>
                                <a:lnTo>
                                  <a:pt x="735990" y="330034"/>
                                </a:lnTo>
                                <a:lnTo>
                                  <a:pt x="736231" y="330250"/>
                                </a:lnTo>
                                <a:lnTo>
                                  <a:pt x="736244" y="329133"/>
                                </a:lnTo>
                                <a:close/>
                              </a:path>
                              <a:path w="741045" h="738505">
                                <a:moveTo>
                                  <a:pt x="736447" y="451231"/>
                                </a:moveTo>
                                <a:lnTo>
                                  <a:pt x="736320" y="451612"/>
                                </a:lnTo>
                                <a:lnTo>
                                  <a:pt x="736282" y="451853"/>
                                </a:lnTo>
                                <a:lnTo>
                                  <a:pt x="736447" y="452234"/>
                                </a:lnTo>
                                <a:lnTo>
                                  <a:pt x="736447" y="451231"/>
                                </a:lnTo>
                                <a:close/>
                              </a:path>
                              <a:path w="741045" h="738505">
                                <a:moveTo>
                                  <a:pt x="736549" y="438734"/>
                                </a:moveTo>
                                <a:lnTo>
                                  <a:pt x="736434" y="447421"/>
                                </a:lnTo>
                                <a:lnTo>
                                  <a:pt x="736473" y="447281"/>
                                </a:lnTo>
                                <a:lnTo>
                                  <a:pt x="736549" y="440004"/>
                                </a:lnTo>
                                <a:lnTo>
                                  <a:pt x="736549" y="438734"/>
                                </a:lnTo>
                                <a:close/>
                              </a:path>
                              <a:path w="741045" h="738505">
                                <a:moveTo>
                                  <a:pt x="736587" y="423379"/>
                                </a:moveTo>
                                <a:lnTo>
                                  <a:pt x="736561" y="423049"/>
                                </a:lnTo>
                                <a:lnTo>
                                  <a:pt x="736536" y="422668"/>
                                </a:lnTo>
                                <a:lnTo>
                                  <a:pt x="736511" y="422351"/>
                                </a:lnTo>
                                <a:lnTo>
                                  <a:pt x="736396" y="422986"/>
                                </a:lnTo>
                                <a:lnTo>
                                  <a:pt x="736358" y="423494"/>
                                </a:lnTo>
                                <a:lnTo>
                                  <a:pt x="736587" y="423379"/>
                                </a:lnTo>
                                <a:close/>
                              </a:path>
                              <a:path w="741045" h="738505">
                                <a:moveTo>
                                  <a:pt x="736739" y="525411"/>
                                </a:moveTo>
                                <a:lnTo>
                                  <a:pt x="736117" y="522770"/>
                                </a:lnTo>
                                <a:lnTo>
                                  <a:pt x="736447" y="527481"/>
                                </a:lnTo>
                                <a:lnTo>
                                  <a:pt x="736663" y="526656"/>
                                </a:lnTo>
                                <a:lnTo>
                                  <a:pt x="736739" y="525411"/>
                                </a:lnTo>
                                <a:close/>
                              </a:path>
                              <a:path w="741045" h="738505">
                                <a:moveTo>
                                  <a:pt x="736752" y="376377"/>
                                </a:moveTo>
                                <a:lnTo>
                                  <a:pt x="736485" y="376377"/>
                                </a:lnTo>
                                <a:lnTo>
                                  <a:pt x="736511" y="374675"/>
                                </a:lnTo>
                                <a:lnTo>
                                  <a:pt x="736561" y="375183"/>
                                </a:lnTo>
                                <a:lnTo>
                                  <a:pt x="736549" y="368058"/>
                                </a:lnTo>
                                <a:lnTo>
                                  <a:pt x="736028" y="354507"/>
                                </a:lnTo>
                                <a:lnTo>
                                  <a:pt x="736015" y="373075"/>
                                </a:lnTo>
                                <a:lnTo>
                                  <a:pt x="736193" y="370624"/>
                                </a:lnTo>
                                <a:lnTo>
                                  <a:pt x="736320" y="368058"/>
                                </a:lnTo>
                                <a:lnTo>
                                  <a:pt x="736358" y="370624"/>
                                </a:lnTo>
                                <a:lnTo>
                                  <a:pt x="736473" y="374015"/>
                                </a:lnTo>
                                <a:lnTo>
                                  <a:pt x="736511" y="374650"/>
                                </a:lnTo>
                                <a:lnTo>
                                  <a:pt x="736295" y="374650"/>
                                </a:lnTo>
                                <a:lnTo>
                                  <a:pt x="736092" y="374180"/>
                                </a:lnTo>
                                <a:lnTo>
                                  <a:pt x="734656" y="370624"/>
                                </a:lnTo>
                                <a:lnTo>
                                  <a:pt x="734072" y="360184"/>
                                </a:lnTo>
                                <a:lnTo>
                                  <a:pt x="732599" y="366572"/>
                                </a:lnTo>
                                <a:lnTo>
                                  <a:pt x="732675" y="378955"/>
                                </a:lnTo>
                                <a:lnTo>
                                  <a:pt x="732967" y="378294"/>
                                </a:lnTo>
                                <a:lnTo>
                                  <a:pt x="733463" y="376516"/>
                                </a:lnTo>
                                <a:lnTo>
                                  <a:pt x="733577" y="376085"/>
                                </a:lnTo>
                                <a:lnTo>
                                  <a:pt x="733628" y="375920"/>
                                </a:lnTo>
                                <a:lnTo>
                                  <a:pt x="733742" y="375513"/>
                                </a:lnTo>
                                <a:lnTo>
                                  <a:pt x="734225" y="381876"/>
                                </a:lnTo>
                                <a:lnTo>
                                  <a:pt x="734314" y="375513"/>
                                </a:lnTo>
                                <a:lnTo>
                                  <a:pt x="734314" y="375183"/>
                                </a:lnTo>
                                <a:lnTo>
                                  <a:pt x="735253" y="378955"/>
                                </a:lnTo>
                                <a:lnTo>
                                  <a:pt x="735571" y="376516"/>
                                </a:lnTo>
                                <a:lnTo>
                                  <a:pt x="735647" y="375920"/>
                                </a:lnTo>
                                <a:lnTo>
                                  <a:pt x="735749" y="375183"/>
                                </a:lnTo>
                                <a:lnTo>
                                  <a:pt x="735812" y="374650"/>
                                </a:lnTo>
                                <a:lnTo>
                                  <a:pt x="735876" y="374180"/>
                                </a:lnTo>
                                <a:lnTo>
                                  <a:pt x="736003" y="378294"/>
                                </a:lnTo>
                                <a:lnTo>
                                  <a:pt x="736117" y="381876"/>
                                </a:lnTo>
                                <a:lnTo>
                                  <a:pt x="736231" y="385292"/>
                                </a:lnTo>
                                <a:lnTo>
                                  <a:pt x="736574" y="379323"/>
                                </a:lnTo>
                                <a:lnTo>
                                  <a:pt x="736638" y="378294"/>
                                </a:lnTo>
                                <a:lnTo>
                                  <a:pt x="736752" y="376377"/>
                                </a:lnTo>
                                <a:close/>
                              </a:path>
                              <a:path w="741045" h="738505">
                                <a:moveTo>
                                  <a:pt x="736803" y="375513"/>
                                </a:moveTo>
                                <a:lnTo>
                                  <a:pt x="736612" y="375920"/>
                                </a:lnTo>
                                <a:lnTo>
                                  <a:pt x="736587" y="376085"/>
                                </a:lnTo>
                                <a:lnTo>
                                  <a:pt x="736765" y="376085"/>
                                </a:lnTo>
                                <a:lnTo>
                                  <a:pt x="736803" y="375513"/>
                                </a:lnTo>
                                <a:close/>
                              </a:path>
                              <a:path w="741045" h="738505">
                                <a:moveTo>
                                  <a:pt x="736815" y="543166"/>
                                </a:moveTo>
                                <a:lnTo>
                                  <a:pt x="736320" y="548271"/>
                                </a:lnTo>
                                <a:lnTo>
                                  <a:pt x="736015" y="554875"/>
                                </a:lnTo>
                                <a:lnTo>
                                  <a:pt x="735228" y="545731"/>
                                </a:lnTo>
                                <a:lnTo>
                                  <a:pt x="735647" y="555117"/>
                                </a:lnTo>
                                <a:lnTo>
                                  <a:pt x="736257" y="557504"/>
                                </a:lnTo>
                                <a:lnTo>
                                  <a:pt x="736739" y="553364"/>
                                </a:lnTo>
                                <a:lnTo>
                                  <a:pt x="736815" y="543166"/>
                                </a:lnTo>
                                <a:close/>
                              </a:path>
                              <a:path w="741045" h="738505">
                                <a:moveTo>
                                  <a:pt x="736879" y="420814"/>
                                </a:moveTo>
                                <a:lnTo>
                                  <a:pt x="736688" y="418452"/>
                                </a:lnTo>
                                <a:lnTo>
                                  <a:pt x="736346" y="416585"/>
                                </a:lnTo>
                                <a:lnTo>
                                  <a:pt x="736053" y="414718"/>
                                </a:lnTo>
                                <a:lnTo>
                                  <a:pt x="736371" y="420039"/>
                                </a:lnTo>
                                <a:lnTo>
                                  <a:pt x="736498" y="422363"/>
                                </a:lnTo>
                                <a:lnTo>
                                  <a:pt x="736600" y="421792"/>
                                </a:lnTo>
                                <a:lnTo>
                                  <a:pt x="736752" y="421220"/>
                                </a:lnTo>
                                <a:lnTo>
                                  <a:pt x="736879" y="420814"/>
                                </a:lnTo>
                                <a:close/>
                              </a:path>
                              <a:path w="741045" h="738505">
                                <a:moveTo>
                                  <a:pt x="737019" y="407225"/>
                                </a:moveTo>
                                <a:lnTo>
                                  <a:pt x="736968" y="400672"/>
                                </a:lnTo>
                                <a:lnTo>
                                  <a:pt x="736371" y="396062"/>
                                </a:lnTo>
                                <a:lnTo>
                                  <a:pt x="736231" y="385305"/>
                                </a:lnTo>
                                <a:lnTo>
                                  <a:pt x="735965" y="391414"/>
                                </a:lnTo>
                                <a:lnTo>
                                  <a:pt x="735825" y="397738"/>
                                </a:lnTo>
                                <a:lnTo>
                                  <a:pt x="735825" y="403733"/>
                                </a:lnTo>
                                <a:lnTo>
                                  <a:pt x="735634" y="403352"/>
                                </a:lnTo>
                                <a:lnTo>
                                  <a:pt x="735507" y="403288"/>
                                </a:lnTo>
                                <a:lnTo>
                                  <a:pt x="735571" y="404761"/>
                                </a:lnTo>
                                <a:lnTo>
                                  <a:pt x="735304" y="409359"/>
                                </a:lnTo>
                                <a:lnTo>
                                  <a:pt x="735634" y="412102"/>
                                </a:lnTo>
                                <a:lnTo>
                                  <a:pt x="736053" y="414718"/>
                                </a:lnTo>
                                <a:lnTo>
                                  <a:pt x="735825" y="403758"/>
                                </a:lnTo>
                                <a:lnTo>
                                  <a:pt x="736257" y="404583"/>
                                </a:lnTo>
                                <a:lnTo>
                                  <a:pt x="737019" y="407225"/>
                                </a:lnTo>
                                <a:close/>
                              </a:path>
                              <a:path w="741045" h="738505">
                                <a:moveTo>
                                  <a:pt x="737044" y="478434"/>
                                </a:moveTo>
                                <a:lnTo>
                                  <a:pt x="736219" y="468376"/>
                                </a:lnTo>
                                <a:lnTo>
                                  <a:pt x="736117" y="477354"/>
                                </a:lnTo>
                                <a:lnTo>
                                  <a:pt x="736511" y="479005"/>
                                </a:lnTo>
                                <a:lnTo>
                                  <a:pt x="737044" y="478434"/>
                                </a:lnTo>
                                <a:close/>
                              </a:path>
                              <a:path w="741045" h="738505">
                                <a:moveTo>
                                  <a:pt x="737158" y="537502"/>
                                </a:moveTo>
                                <a:lnTo>
                                  <a:pt x="736460" y="527494"/>
                                </a:lnTo>
                                <a:lnTo>
                                  <a:pt x="736092" y="528815"/>
                                </a:lnTo>
                                <a:lnTo>
                                  <a:pt x="735355" y="528955"/>
                                </a:lnTo>
                                <a:lnTo>
                                  <a:pt x="736714" y="532091"/>
                                </a:lnTo>
                                <a:lnTo>
                                  <a:pt x="736041" y="531266"/>
                                </a:lnTo>
                                <a:lnTo>
                                  <a:pt x="736688" y="533247"/>
                                </a:lnTo>
                                <a:lnTo>
                                  <a:pt x="737158" y="537502"/>
                                </a:lnTo>
                                <a:close/>
                              </a:path>
                              <a:path w="741045" h="738505">
                                <a:moveTo>
                                  <a:pt x="737235" y="420001"/>
                                </a:moveTo>
                                <a:lnTo>
                                  <a:pt x="737095" y="420179"/>
                                </a:lnTo>
                                <a:lnTo>
                                  <a:pt x="736879" y="420814"/>
                                </a:lnTo>
                                <a:lnTo>
                                  <a:pt x="736942" y="421500"/>
                                </a:lnTo>
                                <a:lnTo>
                                  <a:pt x="737235" y="420001"/>
                                </a:lnTo>
                                <a:close/>
                              </a:path>
                              <a:path w="741045" h="738505">
                                <a:moveTo>
                                  <a:pt x="737349" y="215112"/>
                                </a:moveTo>
                                <a:lnTo>
                                  <a:pt x="737273" y="208521"/>
                                </a:lnTo>
                                <a:lnTo>
                                  <a:pt x="737133" y="216179"/>
                                </a:lnTo>
                                <a:lnTo>
                                  <a:pt x="737222" y="215252"/>
                                </a:lnTo>
                                <a:lnTo>
                                  <a:pt x="737298" y="214858"/>
                                </a:lnTo>
                                <a:lnTo>
                                  <a:pt x="737349" y="215112"/>
                                </a:lnTo>
                                <a:close/>
                              </a:path>
                              <a:path w="741045" h="738505">
                                <a:moveTo>
                                  <a:pt x="737501" y="215861"/>
                                </a:moveTo>
                                <a:lnTo>
                                  <a:pt x="737349" y="215112"/>
                                </a:lnTo>
                                <a:lnTo>
                                  <a:pt x="737438" y="219849"/>
                                </a:lnTo>
                                <a:lnTo>
                                  <a:pt x="737501" y="215861"/>
                                </a:lnTo>
                                <a:close/>
                              </a:path>
                              <a:path w="741045" h="738505">
                                <a:moveTo>
                                  <a:pt x="737527" y="288848"/>
                                </a:moveTo>
                                <a:lnTo>
                                  <a:pt x="735622" y="291109"/>
                                </a:lnTo>
                                <a:lnTo>
                                  <a:pt x="735609" y="295198"/>
                                </a:lnTo>
                                <a:lnTo>
                                  <a:pt x="737527" y="288848"/>
                                </a:lnTo>
                                <a:close/>
                              </a:path>
                              <a:path w="741045" h="738505">
                                <a:moveTo>
                                  <a:pt x="737616" y="225475"/>
                                </a:moveTo>
                                <a:lnTo>
                                  <a:pt x="737374" y="221272"/>
                                </a:lnTo>
                                <a:lnTo>
                                  <a:pt x="737247" y="225412"/>
                                </a:lnTo>
                                <a:lnTo>
                                  <a:pt x="737476" y="226009"/>
                                </a:lnTo>
                                <a:lnTo>
                                  <a:pt x="737616" y="225475"/>
                                </a:lnTo>
                                <a:close/>
                              </a:path>
                              <a:path w="741045" h="738505">
                                <a:moveTo>
                                  <a:pt x="737717" y="339483"/>
                                </a:moveTo>
                                <a:lnTo>
                                  <a:pt x="737108" y="332244"/>
                                </a:lnTo>
                                <a:lnTo>
                                  <a:pt x="736650" y="330746"/>
                                </a:lnTo>
                                <a:lnTo>
                                  <a:pt x="736231" y="330250"/>
                                </a:lnTo>
                                <a:lnTo>
                                  <a:pt x="736053" y="351650"/>
                                </a:lnTo>
                                <a:lnTo>
                                  <a:pt x="735863" y="350164"/>
                                </a:lnTo>
                                <a:lnTo>
                                  <a:pt x="736015" y="354507"/>
                                </a:lnTo>
                                <a:lnTo>
                                  <a:pt x="736244" y="349554"/>
                                </a:lnTo>
                                <a:lnTo>
                                  <a:pt x="737717" y="339483"/>
                                </a:lnTo>
                                <a:close/>
                              </a:path>
                              <a:path w="741045" h="738505">
                                <a:moveTo>
                                  <a:pt x="737831" y="443331"/>
                                </a:moveTo>
                                <a:lnTo>
                                  <a:pt x="736485" y="447281"/>
                                </a:lnTo>
                                <a:lnTo>
                                  <a:pt x="736460" y="449859"/>
                                </a:lnTo>
                                <a:lnTo>
                                  <a:pt x="736460" y="451243"/>
                                </a:lnTo>
                                <a:lnTo>
                                  <a:pt x="736752" y="450469"/>
                                </a:lnTo>
                                <a:lnTo>
                                  <a:pt x="737514" y="448970"/>
                                </a:lnTo>
                                <a:lnTo>
                                  <a:pt x="737831" y="443331"/>
                                </a:lnTo>
                                <a:close/>
                              </a:path>
                              <a:path w="741045" h="738505">
                                <a:moveTo>
                                  <a:pt x="737844" y="201828"/>
                                </a:moveTo>
                                <a:lnTo>
                                  <a:pt x="737514" y="201968"/>
                                </a:lnTo>
                                <a:lnTo>
                                  <a:pt x="737730" y="201828"/>
                                </a:lnTo>
                                <a:lnTo>
                                  <a:pt x="737565" y="199555"/>
                                </a:lnTo>
                                <a:lnTo>
                                  <a:pt x="737146" y="196024"/>
                                </a:lnTo>
                                <a:lnTo>
                                  <a:pt x="736333" y="192862"/>
                                </a:lnTo>
                                <a:lnTo>
                                  <a:pt x="736282" y="199555"/>
                                </a:lnTo>
                                <a:lnTo>
                                  <a:pt x="736066" y="201828"/>
                                </a:lnTo>
                                <a:lnTo>
                                  <a:pt x="735952" y="202958"/>
                                </a:lnTo>
                                <a:lnTo>
                                  <a:pt x="737285" y="202120"/>
                                </a:lnTo>
                                <a:lnTo>
                                  <a:pt x="737768" y="202120"/>
                                </a:lnTo>
                                <a:lnTo>
                                  <a:pt x="737844" y="201828"/>
                                </a:lnTo>
                                <a:close/>
                              </a:path>
                              <a:path w="741045" h="738505">
                                <a:moveTo>
                                  <a:pt x="737882" y="730808"/>
                                </a:moveTo>
                                <a:lnTo>
                                  <a:pt x="737577" y="723696"/>
                                </a:lnTo>
                                <a:lnTo>
                                  <a:pt x="736079" y="727621"/>
                                </a:lnTo>
                                <a:lnTo>
                                  <a:pt x="736422" y="727443"/>
                                </a:lnTo>
                                <a:lnTo>
                                  <a:pt x="736307" y="731697"/>
                                </a:lnTo>
                                <a:lnTo>
                                  <a:pt x="737641" y="730173"/>
                                </a:lnTo>
                                <a:lnTo>
                                  <a:pt x="737882" y="730808"/>
                                </a:lnTo>
                                <a:close/>
                              </a:path>
                              <a:path w="741045" h="738505">
                                <a:moveTo>
                                  <a:pt x="737908" y="260883"/>
                                </a:moveTo>
                                <a:lnTo>
                                  <a:pt x="737844" y="259207"/>
                                </a:lnTo>
                                <a:lnTo>
                                  <a:pt x="737374" y="260553"/>
                                </a:lnTo>
                                <a:lnTo>
                                  <a:pt x="737349" y="260883"/>
                                </a:lnTo>
                                <a:lnTo>
                                  <a:pt x="737908" y="260883"/>
                                </a:lnTo>
                                <a:close/>
                              </a:path>
                              <a:path w="741045" h="738505">
                                <a:moveTo>
                                  <a:pt x="737933" y="481711"/>
                                </a:moveTo>
                                <a:lnTo>
                                  <a:pt x="737044" y="478434"/>
                                </a:lnTo>
                                <a:lnTo>
                                  <a:pt x="737603" y="485165"/>
                                </a:lnTo>
                                <a:lnTo>
                                  <a:pt x="737933" y="481711"/>
                                </a:lnTo>
                                <a:close/>
                              </a:path>
                              <a:path w="741045" h="738505">
                                <a:moveTo>
                                  <a:pt x="737958" y="367538"/>
                                </a:moveTo>
                                <a:lnTo>
                                  <a:pt x="737603" y="366687"/>
                                </a:lnTo>
                                <a:lnTo>
                                  <a:pt x="736854" y="374650"/>
                                </a:lnTo>
                                <a:lnTo>
                                  <a:pt x="737285" y="372300"/>
                                </a:lnTo>
                                <a:lnTo>
                                  <a:pt x="737958" y="367538"/>
                                </a:lnTo>
                                <a:close/>
                              </a:path>
                              <a:path w="741045" h="738505">
                                <a:moveTo>
                                  <a:pt x="737997" y="305689"/>
                                </a:moveTo>
                                <a:lnTo>
                                  <a:pt x="737235" y="299796"/>
                                </a:lnTo>
                                <a:lnTo>
                                  <a:pt x="736739" y="304863"/>
                                </a:lnTo>
                                <a:lnTo>
                                  <a:pt x="737997" y="305689"/>
                                </a:lnTo>
                                <a:close/>
                              </a:path>
                              <a:path w="741045" h="738505">
                                <a:moveTo>
                                  <a:pt x="738022" y="48475"/>
                                </a:moveTo>
                                <a:lnTo>
                                  <a:pt x="737069" y="42265"/>
                                </a:lnTo>
                                <a:lnTo>
                                  <a:pt x="736752" y="45618"/>
                                </a:lnTo>
                                <a:lnTo>
                                  <a:pt x="736981" y="50253"/>
                                </a:lnTo>
                                <a:lnTo>
                                  <a:pt x="737158" y="54914"/>
                                </a:lnTo>
                                <a:lnTo>
                                  <a:pt x="737069" y="60566"/>
                                </a:lnTo>
                                <a:lnTo>
                                  <a:pt x="737666" y="54940"/>
                                </a:lnTo>
                                <a:lnTo>
                                  <a:pt x="738022" y="48475"/>
                                </a:lnTo>
                                <a:close/>
                              </a:path>
                              <a:path w="741045" h="738505">
                                <a:moveTo>
                                  <a:pt x="738111" y="477761"/>
                                </a:moveTo>
                                <a:lnTo>
                                  <a:pt x="737933" y="481711"/>
                                </a:lnTo>
                                <a:lnTo>
                                  <a:pt x="738085" y="478434"/>
                                </a:lnTo>
                                <a:lnTo>
                                  <a:pt x="738111" y="477761"/>
                                </a:lnTo>
                                <a:close/>
                              </a:path>
                              <a:path w="741045" h="738505">
                                <a:moveTo>
                                  <a:pt x="738149" y="232968"/>
                                </a:moveTo>
                                <a:lnTo>
                                  <a:pt x="737501" y="232968"/>
                                </a:lnTo>
                                <a:lnTo>
                                  <a:pt x="736917" y="236778"/>
                                </a:lnTo>
                                <a:lnTo>
                                  <a:pt x="737044" y="232968"/>
                                </a:lnTo>
                                <a:lnTo>
                                  <a:pt x="737158" y="229158"/>
                                </a:lnTo>
                                <a:lnTo>
                                  <a:pt x="737235" y="226618"/>
                                </a:lnTo>
                                <a:lnTo>
                                  <a:pt x="737044" y="225348"/>
                                </a:lnTo>
                                <a:lnTo>
                                  <a:pt x="736676" y="224078"/>
                                </a:lnTo>
                                <a:lnTo>
                                  <a:pt x="736473" y="225348"/>
                                </a:lnTo>
                                <a:lnTo>
                                  <a:pt x="736333" y="226618"/>
                                </a:lnTo>
                                <a:lnTo>
                                  <a:pt x="736003" y="227888"/>
                                </a:lnTo>
                                <a:lnTo>
                                  <a:pt x="735634" y="229158"/>
                                </a:lnTo>
                                <a:lnTo>
                                  <a:pt x="734783" y="222808"/>
                                </a:lnTo>
                                <a:lnTo>
                                  <a:pt x="734364" y="216458"/>
                                </a:lnTo>
                                <a:lnTo>
                                  <a:pt x="734275" y="215188"/>
                                </a:lnTo>
                                <a:lnTo>
                                  <a:pt x="734174" y="212648"/>
                                </a:lnTo>
                                <a:lnTo>
                                  <a:pt x="734123" y="211378"/>
                                </a:lnTo>
                                <a:lnTo>
                                  <a:pt x="734009" y="208838"/>
                                </a:lnTo>
                                <a:lnTo>
                                  <a:pt x="733907" y="206298"/>
                                </a:lnTo>
                                <a:lnTo>
                                  <a:pt x="733640" y="202488"/>
                                </a:lnTo>
                                <a:lnTo>
                                  <a:pt x="733513" y="198678"/>
                                </a:lnTo>
                                <a:lnTo>
                                  <a:pt x="733691" y="194868"/>
                                </a:lnTo>
                                <a:lnTo>
                                  <a:pt x="733755" y="193598"/>
                                </a:lnTo>
                                <a:lnTo>
                                  <a:pt x="734009" y="198678"/>
                                </a:lnTo>
                                <a:lnTo>
                                  <a:pt x="734072" y="200063"/>
                                </a:lnTo>
                                <a:lnTo>
                                  <a:pt x="734187" y="202488"/>
                                </a:lnTo>
                                <a:lnTo>
                                  <a:pt x="734847" y="200063"/>
                                </a:lnTo>
                                <a:lnTo>
                                  <a:pt x="734707" y="198678"/>
                                </a:lnTo>
                                <a:lnTo>
                                  <a:pt x="734060" y="193598"/>
                                </a:lnTo>
                                <a:lnTo>
                                  <a:pt x="733729" y="191058"/>
                                </a:lnTo>
                                <a:lnTo>
                                  <a:pt x="734720" y="187248"/>
                                </a:lnTo>
                                <a:lnTo>
                                  <a:pt x="735545" y="183438"/>
                                </a:lnTo>
                                <a:lnTo>
                                  <a:pt x="736282" y="182168"/>
                                </a:lnTo>
                                <a:lnTo>
                                  <a:pt x="736930" y="188518"/>
                                </a:lnTo>
                                <a:lnTo>
                                  <a:pt x="736955" y="182168"/>
                                </a:lnTo>
                                <a:lnTo>
                                  <a:pt x="736968" y="180898"/>
                                </a:lnTo>
                                <a:lnTo>
                                  <a:pt x="736993" y="174548"/>
                                </a:lnTo>
                                <a:lnTo>
                                  <a:pt x="737095" y="173278"/>
                                </a:lnTo>
                                <a:lnTo>
                                  <a:pt x="737196" y="172008"/>
                                </a:lnTo>
                                <a:lnTo>
                                  <a:pt x="737298" y="170738"/>
                                </a:lnTo>
                                <a:lnTo>
                                  <a:pt x="737400" y="169468"/>
                                </a:lnTo>
                                <a:lnTo>
                                  <a:pt x="737501" y="168198"/>
                                </a:lnTo>
                                <a:lnTo>
                                  <a:pt x="737603" y="165468"/>
                                </a:lnTo>
                                <a:lnTo>
                                  <a:pt x="737641" y="164388"/>
                                </a:lnTo>
                                <a:lnTo>
                                  <a:pt x="737730" y="161848"/>
                                </a:lnTo>
                                <a:lnTo>
                                  <a:pt x="737793" y="155498"/>
                                </a:lnTo>
                                <a:lnTo>
                                  <a:pt x="737819" y="141528"/>
                                </a:lnTo>
                                <a:lnTo>
                                  <a:pt x="737120" y="137718"/>
                                </a:lnTo>
                                <a:lnTo>
                                  <a:pt x="736993" y="137325"/>
                                </a:lnTo>
                                <a:lnTo>
                                  <a:pt x="736625" y="135255"/>
                                </a:lnTo>
                                <a:lnTo>
                                  <a:pt x="736625" y="155498"/>
                                </a:lnTo>
                                <a:lnTo>
                                  <a:pt x="736523" y="156768"/>
                                </a:lnTo>
                                <a:lnTo>
                                  <a:pt x="736485" y="157086"/>
                                </a:lnTo>
                                <a:lnTo>
                                  <a:pt x="736511" y="156768"/>
                                </a:lnTo>
                                <a:lnTo>
                                  <a:pt x="736625" y="155498"/>
                                </a:lnTo>
                                <a:lnTo>
                                  <a:pt x="736625" y="135255"/>
                                </a:lnTo>
                                <a:lnTo>
                                  <a:pt x="736333" y="133604"/>
                                </a:lnTo>
                                <a:lnTo>
                                  <a:pt x="736333" y="159156"/>
                                </a:lnTo>
                                <a:lnTo>
                                  <a:pt x="736206" y="161848"/>
                                </a:lnTo>
                                <a:lnTo>
                                  <a:pt x="736092" y="164388"/>
                                </a:lnTo>
                                <a:lnTo>
                                  <a:pt x="736219" y="160578"/>
                                </a:lnTo>
                                <a:lnTo>
                                  <a:pt x="736333" y="159156"/>
                                </a:lnTo>
                                <a:lnTo>
                                  <a:pt x="736333" y="133604"/>
                                </a:lnTo>
                                <a:lnTo>
                                  <a:pt x="735939" y="131368"/>
                                </a:lnTo>
                                <a:lnTo>
                                  <a:pt x="737044" y="137325"/>
                                </a:lnTo>
                                <a:lnTo>
                                  <a:pt x="736942" y="134747"/>
                                </a:lnTo>
                                <a:lnTo>
                                  <a:pt x="736866" y="132638"/>
                                </a:lnTo>
                                <a:lnTo>
                                  <a:pt x="736815" y="131368"/>
                                </a:lnTo>
                                <a:lnTo>
                                  <a:pt x="736269" y="117398"/>
                                </a:lnTo>
                                <a:lnTo>
                                  <a:pt x="736168" y="114858"/>
                                </a:lnTo>
                                <a:lnTo>
                                  <a:pt x="736523" y="114858"/>
                                </a:lnTo>
                                <a:lnTo>
                                  <a:pt x="736409" y="107238"/>
                                </a:lnTo>
                                <a:lnTo>
                                  <a:pt x="736295" y="99618"/>
                                </a:lnTo>
                                <a:lnTo>
                                  <a:pt x="736193" y="95808"/>
                                </a:lnTo>
                                <a:lnTo>
                                  <a:pt x="736066" y="91998"/>
                                </a:lnTo>
                                <a:lnTo>
                                  <a:pt x="736028" y="90728"/>
                                </a:lnTo>
                                <a:lnTo>
                                  <a:pt x="735901" y="86918"/>
                                </a:lnTo>
                                <a:lnTo>
                                  <a:pt x="735850" y="75717"/>
                                </a:lnTo>
                                <a:lnTo>
                                  <a:pt x="736244" y="76390"/>
                                </a:lnTo>
                                <a:lnTo>
                                  <a:pt x="736777" y="70053"/>
                                </a:lnTo>
                                <a:lnTo>
                                  <a:pt x="737006" y="65011"/>
                                </a:lnTo>
                                <a:lnTo>
                                  <a:pt x="737069" y="60566"/>
                                </a:lnTo>
                                <a:lnTo>
                                  <a:pt x="736282" y="68211"/>
                                </a:lnTo>
                                <a:lnTo>
                                  <a:pt x="735825" y="70548"/>
                                </a:lnTo>
                                <a:lnTo>
                                  <a:pt x="735799" y="61531"/>
                                </a:lnTo>
                                <a:lnTo>
                                  <a:pt x="736663" y="47548"/>
                                </a:lnTo>
                                <a:lnTo>
                                  <a:pt x="736587" y="42468"/>
                                </a:lnTo>
                                <a:lnTo>
                                  <a:pt x="736473" y="39928"/>
                                </a:lnTo>
                                <a:lnTo>
                                  <a:pt x="736346" y="17068"/>
                                </a:lnTo>
                                <a:lnTo>
                                  <a:pt x="737577" y="11988"/>
                                </a:lnTo>
                                <a:lnTo>
                                  <a:pt x="737565" y="10718"/>
                                </a:lnTo>
                                <a:lnTo>
                                  <a:pt x="737514" y="3098"/>
                                </a:lnTo>
                                <a:lnTo>
                                  <a:pt x="713003" y="1828"/>
                                </a:lnTo>
                                <a:lnTo>
                                  <a:pt x="703795" y="1828"/>
                                </a:lnTo>
                                <a:lnTo>
                                  <a:pt x="702132" y="3098"/>
                                </a:lnTo>
                                <a:lnTo>
                                  <a:pt x="690575" y="1828"/>
                                </a:lnTo>
                                <a:lnTo>
                                  <a:pt x="673709" y="558"/>
                                </a:lnTo>
                                <a:lnTo>
                                  <a:pt x="655650" y="1828"/>
                                </a:lnTo>
                                <a:lnTo>
                                  <a:pt x="654367" y="1828"/>
                                </a:lnTo>
                                <a:lnTo>
                                  <a:pt x="654367" y="15798"/>
                                </a:lnTo>
                                <a:lnTo>
                                  <a:pt x="647255" y="17056"/>
                                </a:lnTo>
                                <a:lnTo>
                                  <a:pt x="645782" y="16954"/>
                                </a:lnTo>
                                <a:lnTo>
                                  <a:pt x="643953" y="16675"/>
                                </a:lnTo>
                                <a:lnTo>
                                  <a:pt x="642874" y="16421"/>
                                </a:lnTo>
                                <a:lnTo>
                                  <a:pt x="643013" y="15798"/>
                                </a:lnTo>
                                <a:lnTo>
                                  <a:pt x="654367" y="15798"/>
                                </a:lnTo>
                                <a:lnTo>
                                  <a:pt x="654367" y="1828"/>
                                </a:lnTo>
                                <a:lnTo>
                                  <a:pt x="640524" y="1828"/>
                                </a:lnTo>
                                <a:lnTo>
                                  <a:pt x="639902" y="3098"/>
                                </a:lnTo>
                                <a:lnTo>
                                  <a:pt x="613765" y="3098"/>
                                </a:lnTo>
                                <a:lnTo>
                                  <a:pt x="603808" y="4368"/>
                                </a:lnTo>
                                <a:lnTo>
                                  <a:pt x="604659" y="5638"/>
                                </a:lnTo>
                                <a:lnTo>
                                  <a:pt x="582231" y="5638"/>
                                </a:lnTo>
                                <a:lnTo>
                                  <a:pt x="568718" y="4368"/>
                                </a:lnTo>
                                <a:lnTo>
                                  <a:pt x="564095" y="4368"/>
                                </a:lnTo>
                                <a:lnTo>
                                  <a:pt x="546633" y="3098"/>
                                </a:lnTo>
                                <a:lnTo>
                                  <a:pt x="511556" y="5638"/>
                                </a:lnTo>
                                <a:lnTo>
                                  <a:pt x="495274" y="4368"/>
                                </a:lnTo>
                                <a:lnTo>
                                  <a:pt x="490118" y="5638"/>
                                </a:lnTo>
                                <a:lnTo>
                                  <a:pt x="486384" y="4368"/>
                                </a:lnTo>
                                <a:lnTo>
                                  <a:pt x="481926" y="4368"/>
                                </a:lnTo>
                                <a:lnTo>
                                  <a:pt x="474764" y="3098"/>
                                </a:lnTo>
                                <a:lnTo>
                                  <a:pt x="476935" y="4368"/>
                                </a:lnTo>
                                <a:lnTo>
                                  <a:pt x="464870" y="4368"/>
                                </a:lnTo>
                                <a:lnTo>
                                  <a:pt x="462356" y="3098"/>
                                </a:lnTo>
                                <a:lnTo>
                                  <a:pt x="455193" y="3098"/>
                                </a:lnTo>
                                <a:lnTo>
                                  <a:pt x="456323" y="4368"/>
                                </a:lnTo>
                                <a:lnTo>
                                  <a:pt x="459422" y="5638"/>
                                </a:lnTo>
                                <a:lnTo>
                                  <a:pt x="453720" y="5638"/>
                                </a:lnTo>
                                <a:lnTo>
                                  <a:pt x="451599" y="6908"/>
                                </a:lnTo>
                                <a:lnTo>
                                  <a:pt x="446887" y="4368"/>
                                </a:lnTo>
                                <a:lnTo>
                                  <a:pt x="436092" y="6908"/>
                                </a:lnTo>
                                <a:lnTo>
                                  <a:pt x="429666" y="4368"/>
                                </a:lnTo>
                                <a:lnTo>
                                  <a:pt x="423291" y="5638"/>
                                </a:lnTo>
                                <a:lnTo>
                                  <a:pt x="412915" y="5638"/>
                                </a:lnTo>
                                <a:lnTo>
                                  <a:pt x="402704" y="6908"/>
                                </a:lnTo>
                                <a:lnTo>
                                  <a:pt x="397179" y="8102"/>
                                </a:lnTo>
                                <a:lnTo>
                                  <a:pt x="384860" y="6908"/>
                                </a:lnTo>
                                <a:lnTo>
                                  <a:pt x="378955" y="8178"/>
                                </a:lnTo>
                                <a:lnTo>
                                  <a:pt x="376161" y="5638"/>
                                </a:lnTo>
                                <a:lnTo>
                                  <a:pt x="361772" y="8178"/>
                                </a:lnTo>
                                <a:lnTo>
                                  <a:pt x="353021" y="6908"/>
                                </a:lnTo>
                                <a:lnTo>
                                  <a:pt x="349402" y="6908"/>
                                </a:lnTo>
                                <a:lnTo>
                                  <a:pt x="358076" y="5638"/>
                                </a:lnTo>
                                <a:lnTo>
                                  <a:pt x="346303" y="5638"/>
                                </a:lnTo>
                                <a:lnTo>
                                  <a:pt x="339496" y="6908"/>
                                </a:lnTo>
                                <a:lnTo>
                                  <a:pt x="333260" y="6908"/>
                                </a:lnTo>
                                <a:lnTo>
                                  <a:pt x="323253" y="8178"/>
                                </a:lnTo>
                                <a:lnTo>
                                  <a:pt x="324116" y="6908"/>
                                </a:lnTo>
                                <a:lnTo>
                                  <a:pt x="317741" y="6908"/>
                                </a:lnTo>
                                <a:lnTo>
                                  <a:pt x="307555" y="8178"/>
                                </a:lnTo>
                                <a:lnTo>
                                  <a:pt x="303720" y="8178"/>
                                </a:lnTo>
                                <a:lnTo>
                                  <a:pt x="286118" y="6908"/>
                                </a:lnTo>
                                <a:lnTo>
                                  <a:pt x="258546" y="6908"/>
                                </a:lnTo>
                                <a:lnTo>
                                  <a:pt x="226783" y="5638"/>
                                </a:lnTo>
                                <a:lnTo>
                                  <a:pt x="196608" y="5638"/>
                                </a:lnTo>
                                <a:lnTo>
                                  <a:pt x="196926" y="6908"/>
                                </a:lnTo>
                                <a:lnTo>
                                  <a:pt x="190588" y="5638"/>
                                </a:lnTo>
                                <a:lnTo>
                                  <a:pt x="182651" y="5638"/>
                                </a:lnTo>
                                <a:lnTo>
                                  <a:pt x="178142" y="6908"/>
                                </a:lnTo>
                                <a:lnTo>
                                  <a:pt x="176022" y="5638"/>
                                </a:lnTo>
                                <a:lnTo>
                                  <a:pt x="170916" y="4368"/>
                                </a:lnTo>
                                <a:lnTo>
                                  <a:pt x="145110" y="4368"/>
                                </a:lnTo>
                                <a:lnTo>
                                  <a:pt x="135902" y="5638"/>
                                </a:lnTo>
                                <a:lnTo>
                                  <a:pt x="133756" y="4368"/>
                                </a:lnTo>
                                <a:lnTo>
                                  <a:pt x="139890" y="4368"/>
                                </a:lnTo>
                                <a:lnTo>
                                  <a:pt x="137998" y="3098"/>
                                </a:lnTo>
                                <a:lnTo>
                                  <a:pt x="132067" y="4368"/>
                                </a:lnTo>
                                <a:lnTo>
                                  <a:pt x="128219" y="3098"/>
                                </a:lnTo>
                                <a:lnTo>
                                  <a:pt x="116738" y="3098"/>
                                </a:lnTo>
                                <a:lnTo>
                                  <a:pt x="114808" y="5638"/>
                                </a:lnTo>
                                <a:lnTo>
                                  <a:pt x="113423" y="8178"/>
                                </a:lnTo>
                                <a:lnTo>
                                  <a:pt x="103759" y="6908"/>
                                </a:lnTo>
                                <a:lnTo>
                                  <a:pt x="98933" y="6908"/>
                                </a:lnTo>
                                <a:lnTo>
                                  <a:pt x="91948" y="8178"/>
                                </a:lnTo>
                                <a:lnTo>
                                  <a:pt x="88582" y="8178"/>
                                </a:lnTo>
                                <a:lnTo>
                                  <a:pt x="82969" y="6908"/>
                                </a:lnTo>
                                <a:lnTo>
                                  <a:pt x="85636" y="6908"/>
                                </a:lnTo>
                                <a:lnTo>
                                  <a:pt x="71869" y="5638"/>
                                </a:lnTo>
                                <a:lnTo>
                                  <a:pt x="59232" y="6908"/>
                                </a:lnTo>
                                <a:lnTo>
                                  <a:pt x="8026" y="6908"/>
                                </a:lnTo>
                                <a:lnTo>
                                  <a:pt x="13652" y="8178"/>
                                </a:lnTo>
                                <a:lnTo>
                                  <a:pt x="11341" y="8178"/>
                                </a:lnTo>
                                <a:lnTo>
                                  <a:pt x="9067" y="9448"/>
                                </a:lnTo>
                                <a:lnTo>
                                  <a:pt x="6159" y="9448"/>
                                </a:lnTo>
                                <a:lnTo>
                                  <a:pt x="6057" y="14630"/>
                                </a:lnTo>
                                <a:lnTo>
                                  <a:pt x="5969" y="17068"/>
                                </a:lnTo>
                                <a:lnTo>
                                  <a:pt x="5842" y="20878"/>
                                </a:lnTo>
                                <a:lnTo>
                                  <a:pt x="5740" y="28498"/>
                                </a:lnTo>
                                <a:lnTo>
                                  <a:pt x="5486" y="28498"/>
                                </a:lnTo>
                                <a:lnTo>
                                  <a:pt x="5372" y="31038"/>
                                </a:lnTo>
                                <a:lnTo>
                                  <a:pt x="5257" y="33578"/>
                                </a:lnTo>
                                <a:lnTo>
                                  <a:pt x="5143" y="36118"/>
                                </a:lnTo>
                                <a:lnTo>
                                  <a:pt x="5105" y="53898"/>
                                </a:lnTo>
                                <a:lnTo>
                                  <a:pt x="4635" y="61531"/>
                                </a:lnTo>
                                <a:lnTo>
                                  <a:pt x="4521" y="63322"/>
                                </a:lnTo>
                                <a:lnTo>
                                  <a:pt x="4394" y="65328"/>
                                </a:lnTo>
                                <a:lnTo>
                                  <a:pt x="4318" y="66598"/>
                                </a:lnTo>
                                <a:lnTo>
                                  <a:pt x="5842" y="65328"/>
                                </a:lnTo>
                                <a:lnTo>
                                  <a:pt x="6946" y="70408"/>
                                </a:lnTo>
                                <a:lnTo>
                                  <a:pt x="6261" y="80568"/>
                                </a:lnTo>
                                <a:lnTo>
                                  <a:pt x="5321" y="90728"/>
                                </a:lnTo>
                                <a:lnTo>
                                  <a:pt x="5207" y="91998"/>
                                </a:lnTo>
                                <a:lnTo>
                                  <a:pt x="5168" y="104698"/>
                                </a:lnTo>
                                <a:lnTo>
                                  <a:pt x="6032" y="99618"/>
                                </a:lnTo>
                                <a:lnTo>
                                  <a:pt x="5918" y="103428"/>
                                </a:lnTo>
                                <a:lnTo>
                                  <a:pt x="5803" y="107238"/>
                                </a:lnTo>
                                <a:lnTo>
                                  <a:pt x="2260" y="123748"/>
                                </a:lnTo>
                                <a:lnTo>
                                  <a:pt x="889" y="133908"/>
                                </a:lnTo>
                                <a:lnTo>
                                  <a:pt x="800" y="131368"/>
                                </a:lnTo>
                                <a:lnTo>
                                  <a:pt x="711" y="128828"/>
                                </a:lnTo>
                                <a:lnTo>
                                  <a:pt x="609" y="127558"/>
                                </a:lnTo>
                                <a:lnTo>
                                  <a:pt x="495" y="126288"/>
                                </a:lnTo>
                                <a:lnTo>
                                  <a:pt x="368" y="128828"/>
                                </a:lnTo>
                                <a:lnTo>
                                  <a:pt x="254" y="131368"/>
                                </a:lnTo>
                                <a:lnTo>
                                  <a:pt x="127" y="133908"/>
                                </a:lnTo>
                                <a:lnTo>
                                  <a:pt x="0" y="136448"/>
                                </a:lnTo>
                                <a:lnTo>
                                  <a:pt x="838" y="137718"/>
                                </a:lnTo>
                                <a:lnTo>
                                  <a:pt x="2108" y="138988"/>
                                </a:lnTo>
                                <a:lnTo>
                                  <a:pt x="2959" y="145338"/>
                                </a:lnTo>
                                <a:lnTo>
                                  <a:pt x="1879" y="149148"/>
                                </a:lnTo>
                                <a:lnTo>
                                  <a:pt x="228" y="141528"/>
                                </a:lnTo>
                                <a:lnTo>
                                  <a:pt x="279" y="161848"/>
                                </a:lnTo>
                                <a:lnTo>
                                  <a:pt x="774" y="168198"/>
                                </a:lnTo>
                                <a:lnTo>
                                  <a:pt x="876" y="169468"/>
                                </a:lnTo>
                                <a:lnTo>
                                  <a:pt x="977" y="170738"/>
                                </a:lnTo>
                                <a:lnTo>
                                  <a:pt x="1079" y="172008"/>
                                </a:lnTo>
                                <a:lnTo>
                                  <a:pt x="1181" y="173278"/>
                                </a:lnTo>
                                <a:lnTo>
                                  <a:pt x="1905" y="185978"/>
                                </a:lnTo>
                                <a:lnTo>
                                  <a:pt x="1828" y="191058"/>
                                </a:lnTo>
                                <a:lnTo>
                                  <a:pt x="1549" y="198678"/>
                                </a:lnTo>
                                <a:lnTo>
                                  <a:pt x="1447" y="201218"/>
                                </a:lnTo>
                                <a:lnTo>
                                  <a:pt x="3111" y="193598"/>
                                </a:lnTo>
                                <a:lnTo>
                                  <a:pt x="3530" y="198678"/>
                                </a:lnTo>
                                <a:lnTo>
                                  <a:pt x="3416" y="211378"/>
                                </a:lnTo>
                                <a:lnTo>
                                  <a:pt x="2679" y="222808"/>
                                </a:lnTo>
                                <a:lnTo>
                                  <a:pt x="2603" y="224078"/>
                                </a:lnTo>
                                <a:lnTo>
                                  <a:pt x="2286" y="232968"/>
                                </a:lnTo>
                                <a:lnTo>
                                  <a:pt x="2235" y="234238"/>
                                </a:lnTo>
                                <a:lnTo>
                                  <a:pt x="2476" y="236778"/>
                                </a:lnTo>
                                <a:lnTo>
                                  <a:pt x="2603" y="238048"/>
                                </a:lnTo>
                                <a:lnTo>
                                  <a:pt x="2730" y="239318"/>
                                </a:lnTo>
                                <a:lnTo>
                                  <a:pt x="2844" y="240588"/>
                                </a:lnTo>
                                <a:lnTo>
                                  <a:pt x="2971" y="241858"/>
                                </a:lnTo>
                                <a:lnTo>
                                  <a:pt x="3098" y="243128"/>
                                </a:lnTo>
                                <a:lnTo>
                                  <a:pt x="3213" y="244398"/>
                                </a:lnTo>
                                <a:lnTo>
                                  <a:pt x="2768" y="246938"/>
                                </a:lnTo>
                                <a:lnTo>
                                  <a:pt x="2730" y="249478"/>
                                </a:lnTo>
                                <a:lnTo>
                                  <a:pt x="2857" y="251510"/>
                                </a:lnTo>
                                <a:lnTo>
                                  <a:pt x="2882" y="251879"/>
                                </a:lnTo>
                                <a:lnTo>
                                  <a:pt x="2984" y="253542"/>
                                </a:lnTo>
                                <a:lnTo>
                                  <a:pt x="3365" y="260908"/>
                                </a:lnTo>
                                <a:lnTo>
                                  <a:pt x="3429" y="262178"/>
                                </a:lnTo>
                                <a:lnTo>
                                  <a:pt x="3492" y="263448"/>
                                </a:lnTo>
                                <a:lnTo>
                                  <a:pt x="3556" y="264718"/>
                                </a:lnTo>
                                <a:lnTo>
                                  <a:pt x="4203" y="274878"/>
                                </a:lnTo>
                                <a:lnTo>
                                  <a:pt x="5105" y="281228"/>
                                </a:lnTo>
                                <a:lnTo>
                                  <a:pt x="3403" y="292658"/>
                                </a:lnTo>
                                <a:lnTo>
                                  <a:pt x="3327" y="297738"/>
                                </a:lnTo>
                                <a:lnTo>
                                  <a:pt x="3797" y="312978"/>
                                </a:lnTo>
                                <a:lnTo>
                                  <a:pt x="4470" y="329488"/>
                                </a:lnTo>
                                <a:lnTo>
                                  <a:pt x="2806" y="337108"/>
                                </a:lnTo>
                                <a:lnTo>
                                  <a:pt x="2832" y="339648"/>
                                </a:lnTo>
                                <a:lnTo>
                                  <a:pt x="2959" y="352348"/>
                                </a:lnTo>
                                <a:lnTo>
                                  <a:pt x="3073" y="365048"/>
                                </a:lnTo>
                                <a:lnTo>
                                  <a:pt x="2578" y="365048"/>
                                </a:lnTo>
                                <a:lnTo>
                                  <a:pt x="2590" y="376478"/>
                                </a:lnTo>
                                <a:lnTo>
                                  <a:pt x="3022" y="384098"/>
                                </a:lnTo>
                                <a:lnTo>
                                  <a:pt x="3733" y="390448"/>
                                </a:lnTo>
                                <a:lnTo>
                                  <a:pt x="4572" y="395528"/>
                                </a:lnTo>
                                <a:lnTo>
                                  <a:pt x="4254" y="399338"/>
                                </a:lnTo>
                                <a:lnTo>
                                  <a:pt x="3797" y="395528"/>
                                </a:lnTo>
                                <a:lnTo>
                                  <a:pt x="3543" y="395528"/>
                                </a:lnTo>
                                <a:lnTo>
                                  <a:pt x="3048" y="412038"/>
                                </a:lnTo>
                                <a:lnTo>
                                  <a:pt x="3098" y="422198"/>
                                </a:lnTo>
                                <a:lnTo>
                                  <a:pt x="3771" y="432358"/>
                                </a:lnTo>
                                <a:lnTo>
                                  <a:pt x="5181" y="446328"/>
                                </a:lnTo>
                                <a:lnTo>
                                  <a:pt x="3619" y="448868"/>
                                </a:lnTo>
                                <a:lnTo>
                                  <a:pt x="3644" y="457758"/>
                                </a:lnTo>
                                <a:lnTo>
                                  <a:pt x="2959" y="472998"/>
                                </a:lnTo>
                                <a:lnTo>
                                  <a:pt x="2438" y="492048"/>
                                </a:lnTo>
                                <a:lnTo>
                                  <a:pt x="2908" y="508558"/>
                                </a:lnTo>
                                <a:lnTo>
                                  <a:pt x="2984" y="511098"/>
                                </a:lnTo>
                                <a:lnTo>
                                  <a:pt x="2501" y="511098"/>
                                </a:lnTo>
                                <a:lnTo>
                                  <a:pt x="2387" y="509828"/>
                                </a:lnTo>
                                <a:lnTo>
                                  <a:pt x="2311" y="535228"/>
                                </a:lnTo>
                                <a:lnTo>
                                  <a:pt x="1600" y="553008"/>
                                </a:lnTo>
                                <a:lnTo>
                                  <a:pt x="1498" y="555548"/>
                                </a:lnTo>
                                <a:lnTo>
                                  <a:pt x="1397" y="564438"/>
                                </a:lnTo>
                                <a:lnTo>
                                  <a:pt x="1270" y="574598"/>
                                </a:lnTo>
                                <a:lnTo>
                                  <a:pt x="3644" y="588568"/>
                                </a:lnTo>
                                <a:lnTo>
                                  <a:pt x="5054" y="606348"/>
                                </a:lnTo>
                                <a:lnTo>
                                  <a:pt x="5473" y="599998"/>
                                </a:lnTo>
                                <a:lnTo>
                                  <a:pt x="5562" y="598728"/>
                                </a:lnTo>
                                <a:lnTo>
                                  <a:pt x="5651" y="597458"/>
                                </a:lnTo>
                                <a:lnTo>
                                  <a:pt x="6591" y="598728"/>
                                </a:lnTo>
                                <a:lnTo>
                                  <a:pt x="7620" y="602538"/>
                                </a:lnTo>
                                <a:lnTo>
                                  <a:pt x="8496" y="599998"/>
                                </a:lnTo>
                                <a:lnTo>
                                  <a:pt x="8458" y="602538"/>
                                </a:lnTo>
                                <a:lnTo>
                                  <a:pt x="8369" y="608888"/>
                                </a:lnTo>
                                <a:lnTo>
                                  <a:pt x="7721" y="615238"/>
                                </a:lnTo>
                                <a:lnTo>
                                  <a:pt x="6959" y="617778"/>
                                </a:lnTo>
                                <a:lnTo>
                                  <a:pt x="6464" y="613968"/>
                                </a:lnTo>
                                <a:lnTo>
                                  <a:pt x="6756" y="611428"/>
                                </a:lnTo>
                                <a:lnTo>
                                  <a:pt x="5308" y="615238"/>
                                </a:lnTo>
                                <a:lnTo>
                                  <a:pt x="4851" y="625398"/>
                                </a:lnTo>
                                <a:lnTo>
                                  <a:pt x="4737" y="630478"/>
                                </a:lnTo>
                                <a:lnTo>
                                  <a:pt x="4648" y="634288"/>
                                </a:lnTo>
                                <a:lnTo>
                                  <a:pt x="4584" y="636828"/>
                                </a:lnTo>
                                <a:lnTo>
                                  <a:pt x="3657" y="641908"/>
                                </a:lnTo>
                                <a:lnTo>
                                  <a:pt x="3632" y="646988"/>
                                </a:lnTo>
                                <a:lnTo>
                                  <a:pt x="3276" y="692708"/>
                                </a:lnTo>
                                <a:lnTo>
                                  <a:pt x="2844" y="721918"/>
                                </a:lnTo>
                                <a:lnTo>
                                  <a:pt x="2730" y="729538"/>
                                </a:lnTo>
                                <a:lnTo>
                                  <a:pt x="2616" y="737158"/>
                                </a:lnTo>
                                <a:lnTo>
                                  <a:pt x="59258" y="738428"/>
                                </a:lnTo>
                                <a:lnTo>
                                  <a:pt x="54127" y="735926"/>
                                </a:lnTo>
                                <a:lnTo>
                                  <a:pt x="69926" y="735926"/>
                                </a:lnTo>
                                <a:lnTo>
                                  <a:pt x="73939" y="737158"/>
                                </a:lnTo>
                                <a:lnTo>
                                  <a:pt x="74841" y="737958"/>
                                </a:lnTo>
                                <a:lnTo>
                                  <a:pt x="82969" y="737158"/>
                                </a:lnTo>
                                <a:lnTo>
                                  <a:pt x="83286" y="735926"/>
                                </a:lnTo>
                                <a:lnTo>
                                  <a:pt x="83502" y="735926"/>
                                </a:lnTo>
                                <a:lnTo>
                                  <a:pt x="91338" y="737158"/>
                                </a:lnTo>
                                <a:lnTo>
                                  <a:pt x="88087" y="738428"/>
                                </a:lnTo>
                                <a:lnTo>
                                  <a:pt x="88544" y="738428"/>
                                </a:lnTo>
                                <a:lnTo>
                                  <a:pt x="95973" y="737158"/>
                                </a:lnTo>
                                <a:lnTo>
                                  <a:pt x="96621" y="735926"/>
                                </a:lnTo>
                                <a:lnTo>
                                  <a:pt x="97002" y="735926"/>
                                </a:lnTo>
                                <a:lnTo>
                                  <a:pt x="110147" y="737158"/>
                                </a:lnTo>
                                <a:lnTo>
                                  <a:pt x="118694" y="737158"/>
                                </a:lnTo>
                                <a:lnTo>
                                  <a:pt x="114528" y="738428"/>
                                </a:lnTo>
                                <a:lnTo>
                                  <a:pt x="142913" y="738428"/>
                                </a:lnTo>
                                <a:lnTo>
                                  <a:pt x="134975" y="737158"/>
                                </a:lnTo>
                                <a:lnTo>
                                  <a:pt x="141287" y="735926"/>
                                </a:lnTo>
                                <a:lnTo>
                                  <a:pt x="148196" y="735926"/>
                                </a:lnTo>
                                <a:lnTo>
                                  <a:pt x="144475" y="734618"/>
                                </a:lnTo>
                                <a:lnTo>
                                  <a:pt x="162318" y="735926"/>
                                </a:lnTo>
                                <a:lnTo>
                                  <a:pt x="212725" y="735926"/>
                                </a:lnTo>
                                <a:lnTo>
                                  <a:pt x="226783" y="737158"/>
                                </a:lnTo>
                                <a:lnTo>
                                  <a:pt x="235788" y="735926"/>
                                </a:lnTo>
                                <a:lnTo>
                                  <a:pt x="266446" y="735926"/>
                                </a:lnTo>
                                <a:lnTo>
                                  <a:pt x="262597" y="734618"/>
                                </a:lnTo>
                                <a:lnTo>
                                  <a:pt x="260350" y="733348"/>
                                </a:lnTo>
                                <a:lnTo>
                                  <a:pt x="273354" y="733348"/>
                                </a:lnTo>
                                <a:lnTo>
                                  <a:pt x="275259" y="735926"/>
                                </a:lnTo>
                                <a:lnTo>
                                  <a:pt x="285115" y="735926"/>
                                </a:lnTo>
                                <a:lnTo>
                                  <a:pt x="297192" y="737158"/>
                                </a:lnTo>
                                <a:lnTo>
                                  <a:pt x="307657" y="738428"/>
                                </a:lnTo>
                                <a:lnTo>
                                  <a:pt x="309245" y="737158"/>
                                </a:lnTo>
                                <a:lnTo>
                                  <a:pt x="320776" y="737158"/>
                                </a:lnTo>
                                <a:lnTo>
                                  <a:pt x="331012" y="735926"/>
                                </a:lnTo>
                                <a:lnTo>
                                  <a:pt x="331330" y="735926"/>
                                </a:lnTo>
                                <a:lnTo>
                                  <a:pt x="329869" y="734618"/>
                                </a:lnTo>
                                <a:lnTo>
                                  <a:pt x="334810" y="735926"/>
                                </a:lnTo>
                                <a:lnTo>
                                  <a:pt x="335305" y="735926"/>
                                </a:lnTo>
                                <a:lnTo>
                                  <a:pt x="335432" y="737158"/>
                                </a:lnTo>
                                <a:lnTo>
                                  <a:pt x="380873" y="737158"/>
                                </a:lnTo>
                                <a:lnTo>
                                  <a:pt x="403847" y="738428"/>
                                </a:lnTo>
                                <a:lnTo>
                                  <a:pt x="427545" y="738428"/>
                                </a:lnTo>
                                <a:lnTo>
                                  <a:pt x="428040" y="737158"/>
                                </a:lnTo>
                                <a:lnTo>
                                  <a:pt x="422706" y="737158"/>
                                </a:lnTo>
                                <a:lnTo>
                                  <a:pt x="429374" y="735926"/>
                                </a:lnTo>
                                <a:lnTo>
                                  <a:pt x="429780" y="735926"/>
                                </a:lnTo>
                                <a:lnTo>
                                  <a:pt x="446392" y="738428"/>
                                </a:lnTo>
                                <a:lnTo>
                                  <a:pt x="452691" y="738428"/>
                                </a:lnTo>
                                <a:lnTo>
                                  <a:pt x="452208" y="735926"/>
                                </a:lnTo>
                                <a:lnTo>
                                  <a:pt x="452513" y="735926"/>
                                </a:lnTo>
                                <a:lnTo>
                                  <a:pt x="463702" y="737158"/>
                                </a:lnTo>
                                <a:lnTo>
                                  <a:pt x="459765" y="735926"/>
                                </a:lnTo>
                                <a:lnTo>
                                  <a:pt x="465162" y="735926"/>
                                </a:lnTo>
                                <a:lnTo>
                                  <a:pt x="511200" y="737158"/>
                                </a:lnTo>
                                <a:lnTo>
                                  <a:pt x="557822" y="735926"/>
                                </a:lnTo>
                                <a:lnTo>
                                  <a:pt x="560412" y="735926"/>
                                </a:lnTo>
                                <a:lnTo>
                                  <a:pt x="655078" y="738428"/>
                                </a:lnTo>
                                <a:lnTo>
                                  <a:pt x="646480" y="737158"/>
                                </a:lnTo>
                                <a:lnTo>
                                  <a:pt x="654507" y="737158"/>
                                </a:lnTo>
                                <a:lnTo>
                                  <a:pt x="658749" y="735926"/>
                                </a:lnTo>
                                <a:lnTo>
                                  <a:pt x="684606" y="737158"/>
                                </a:lnTo>
                                <a:lnTo>
                                  <a:pt x="691146" y="737158"/>
                                </a:lnTo>
                                <a:lnTo>
                                  <a:pt x="709968" y="735926"/>
                                </a:lnTo>
                                <a:lnTo>
                                  <a:pt x="707428" y="735926"/>
                                </a:lnTo>
                                <a:lnTo>
                                  <a:pt x="708609" y="734618"/>
                                </a:lnTo>
                                <a:lnTo>
                                  <a:pt x="709752" y="733348"/>
                                </a:lnTo>
                                <a:lnTo>
                                  <a:pt x="704024" y="732078"/>
                                </a:lnTo>
                                <a:lnTo>
                                  <a:pt x="696506" y="729538"/>
                                </a:lnTo>
                                <a:lnTo>
                                  <a:pt x="693432" y="726998"/>
                                </a:lnTo>
                                <a:lnTo>
                                  <a:pt x="682663" y="728268"/>
                                </a:lnTo>
                                <a:lnTo>
                                  <a:pt x="669645" y="726998"/>
                                </a:lnTo>
                                <a:lnTo>
                                  <a:pt x="655116" y="725728"/>
                                </a:lnTo>
                                <a:lnTo>
                                  <a:pt x="639826" y="726998"/>
                                </a:lnTo>
                                <a:lnTo>
                                  <a:pt x="636066" y="726998"/>
                                </a:lnTo>
                                <a:lnTo>
                                  <a:pt x="637324" y="726694"/>
                                </a:lnTo>
                                <a:lnTo>
                                  <a:pt x="635292" y="726998"/>
                                </a:lnTo>
                                <a:lnTo>
                                  <a:pt x="618109" y="726998"/>
                                </a:lnTo>
                                <a:lnTo>
                                  <a:pt x="619429" y="725728"/>
                                </a:lnTo>
                                <a:lnTo>
                                  <a:pt x="559790" y="725728"/>
                                </a:lnTo>
                                <a:lnTo>
                                  <a:pt x="535800" y="724458"/>
                                </a:lnTo>
                                <a:lnTo>
                                  <a:pt x="538518" y="725728"/>
                                </a:lnTo>
                                <a:lnTo>
                                  <a:pt x="531914" y="725728"/>
                                </a:lnTo>
                                <a:lnTo>
                                  <a:pt x="539191" y="726998"/>
                                </a:lnTo>
                                <a:lnTo>
                                  <a:pt x="525945" y="725728"/>
                                </a:lnTo>
                                <a:lnTo>
                                  <a:pt x="528955" y="725728"/>
                                </a:lnTo>
                                <a:lnTo>
                                  <a:pt x="525246" y="724458"/>
                                </a:lnTo>
                                <a:lnTo>
                                  <a:pt x="524764" y="725728"/>
                                </a:lnTo>
                                <a:lnTo>
                                  <a:pt x="487667" y="725728"/>
                                </a:lnTo>
                                <a:lnTo>
                                  <a:pt x="476326" y="724458"/>
                                </a:lnTo>
                                <a:lnTo>
                                  <a:pt x="471551" y="724458"/>
                                </a:lnTo>
                                <a:lnTo>
                                  <a:pt x="472490" y="725728"/>
                                </a:lnTo>
                                <a:lnTo>
                                  <a:pt x="467728" y="725728"/>
                                </a:lnTo>
                                <a:lnTo>
                                  <a:pt x="464489" y="724458"/>
                                </a:lnTo>
                                <a:lnTo>
                                  <a:pt x="461416" y="725728"/>
                                </a:lnTo>
                                <a:lnTo>
                                  <a:pt x="453440" y="725728"/>
                                </a:lnTo>
                                <a:lnTo>
                                  <a:pt x="449414" y="724458"/>
                                </a:lnTo>
                                <a:lnTo>
                                  <a:pt x="451053" y="724458"/>
                                </a:lnTo>
                                <a:lnTo>
                                  <a:pt x="454621" y="723188"/>
                                </a:lnTo>
                                <a:lnTo>
                                  <a:pt x="423976" y="723188"/>
                                </a:lnTo>
                                <a:lnTo>
                                  <a:pt x="435660" y="724458"/>
                                </a:lnTo>
                                <a:lnTo>
                                  <a:pt x="355231" y="724458"/>
                                </a:lnTo>
                                <a:lnTo>
                                  <a:pt x="329819" y="725728"/>
                                </a:lnTo>
                                <a:lnTo>
                                  <a:pt x="332257" y="726998"/>
                                </a:lnTo>
                                <a:lnTo>
                                  <a:pt x="309905" y="726998"/>
                                </a:lnTo>
                                <a:lnTo>
                                  <a:pt x="300913" y="725728"/>
                                </a:lnTo>
                                <a:lnTo>
                                  <a:pt x="286715" y="725728"/>
                                </a:lnTo>
                                <a:lnTo>
                                  <a:pt x="281330" y="726998"/>
                                </a:lnTo>
                                <a:lnTo>
                                  <a:pt x="267792" y="726998"/>
                                </a:lnTo>
                                <a:lnTo>
                                  <a:pt x="264045" y="725728"/>
                                </a:lnTo>
                                <a:lnTo>
                                  <a:pt x="260705" y="725728"/>
                                </a:lnTo>
                                <a:lnTo>
                                  <a:pt x="262902" y="724458"/>
                                </a:lnTo>
                                <a:lnTo>
                                  <a:pt x="249364" y="725728"/>
                                </a:lnTo>
                                <a:lnTo>
                                  <a:pt x="244182" y="725728"/>
                                </a:lnTo>
                                <a:lnTo>
                                  <a:pt x="240677" y="726998"/>
                                </a:lnTo>
                                <a:lnTo>
                                  <a:pt x="232219" y="728268"/>
                                </a:lnTo>
                                <a:lnTo>
                                  <a:pt x="228168" y="726998"/>
                                </a:lnTo>
                                <a:lnTo>
                                  <a:pt x="221932" y="728319"/>
                                </a:lnTo>
                                <a:lnTo>
                                  <a:pt x="221107" y="728319"/>
                                </a:lnTo>
                                <a:lnTo>
                                  <a:pt x="208254" y="729538"/>
                                </a:lnTo>
                                <a:lnTo>
                                  <a:pt x="211607" y="728319"/>
                                </a:lnTo>
                                <a:lnTo>
                                  <a:pt x="211848" y="728319"/>
                                </a:lnTo>
                                <a:lnTo>
                                  <a:pt x="209651" y="726998"/>
                                </a:lnTo>
                                <a:lnTo>
                                  <a:pt x="207784" y="726998"/>
                                </a:lnTo>
                                <a:lnTo>
                                  <a:pt x="212026" y="725728"/>
                                </a:lnTo>
                                <a:lnTo>
                                  <a:pt x="167284" y="725728"/>
                                </a:lnTo>
                                <a:lnTo>
                                  <a:pt x="157226" y="724458"/>
                                </a:lnTo>
                                <a:lnTo>
                                  <a:pt x="155473" y="726998"/>
                                </a:lnTo>
                                <a:lnTo>
                                  <a:pt x="174371" y="726998"/>
                                </a:lnTo>
                                <a:lnTo>
                                  <a:pt x="175158" y="728319"/>
                                </a:lnTo>
                                <a:lnTo>
                                  <a:pt x="169862" y="728319"/>
                                </a:lnTo>
                                <a:lnTo>
                                  <a:pt x="162483" y="729538"/>
                                </a:lnTo>
                                <a:lnTo>
                                  <a:pt x="154838" y="729538"/>
                                </a:lnTo>
                                <a:lnTo>
                                  <a:pt x="148577" y="728319"/>
                                </a:lnTo>
                                <a:lnTo>
                                  <a:pt x="140970" y="726998"/>
                                </a:lnTo>
                                <a:lnTo>
                                  <a:pt x="131102" y="725728"/>
                                </a:lnTo>
                                <a:lnTo>
                                  <a:pt x="119075" y="725728"/>
                                </a:lnTo>
                                <a:lnTo>
                                  <a:pt x="121526" y="724458"/>
                                </a:lnTo>
                                <a:lnTo>
                                  <a:pt x="115201" y="724458"/>
                                </a:lnTo>
                                <a:lnTo>
                                  <a:pt x="108750" y="725728"/>
                                </a:lnTo>
                                <a:lnTo>
                                  <a:pt x="101930" y="725728"/>
                                </a:lnTo>
                                <a:lnTo>
                                  <a:pt x="94513" y="724458"/>
                                </a:lnTo>
                                <a:lnTo>
                                  <a:pt x="88684" y="726998"/>
                                </a:lnTo>
                                <a:lnTo>
                                  <a:pt x="91274" y="726998"/>
                                </a:lnTo>
                                <a:lnTo>
                                  <a:pt x="81394" y="728319"/>
                                </a:lnTo>
                                <a:lnTo>
                                  <a:pt x="71018" y="729538"/>
                                </a:lnTo>
                                <a:lnTo>
                                  <a:pt x="58458" y="728319"/>
                                </a:lnTo>
                                <a:lnTo>
                                  <a:pt x="64985" y="728319"/>
                                </a:lnTo>
                                <a:lnTo>
                                  <a:pt x="69138" y="726998"/>
                                </a:lnTo>
                                <a:lnTo>
                                  <a:pt x="63461" y="726998"/>
                                </a:lnTo>
                                <a:lnTo>
                                  <a:pt x="58204" y="728306"/>
                                </a:lnTo>
                                <a:lnTo>
                                  <a:pt x="52324" y="726998"/>
                                </a:lnTo>
                                <a:lnTo>
                                  <a:pt x="57175" y="725728"/>
                                </a:lnTo>
                                <a:lnTo>
                                  <a:pt x="79197" y="725728"/>
                                </a:lnTo>
                                <a:lnTo>
                                  <a:pt x="80175" y="725728"/>
                                </a:lnTo>
                                <a:lnTo>
                                  <a:pt x="79336" y="726998"/>
                                </a:lnTo>
                                <a:lnTo>
                                  <a:pt x="88684" y="726998"/>
                                </a:lnTo>
                                <a:lnTo>
                                  <a:pt x="84848" y="725728"/>
                                </a:lnTo>
                                <a:lnTo>
                                  <a:pt x="83388" y="725246"/>
                                </a:lnTo>
                                <a:lnTo>
                                  <a:pt x="90195" y="724458"/>
                                </a:lnTo>
                                <a:lnTo>
                                  <a:pt x="81013" y="724458"/>
                                </a:lnTo>
                                <a:lnTo>
                                  <a:pt x="71882" y="724458"/>
                                </a:lnTo>
                                <a:lnTo>
                                  <a:pt x="72669" y="723188"/>
                                </a:lnTo>
                                <a:lnTo>
                                  <a:pt x="65100" y="724458"/>
                                </a:lnTo>
                                <a:lnTo>
                                  <a:pt x="46075" y="724458"/>
                                </a:lnTo>
                                <a:lnTo>
                                  <a:pt x="35001" y="725728"/>
                                </a:lnTo>
                                <a:lnTo>
                                  <a:pt x="36017" y="724458"/>
                                </a:lnTo>
                                <a:lnTo>
                                  <a:pt x="33591" y="724458"/>
                                </a:lnTo>
                                <a:lnTo>
                                  <a:pt x="28562" y="725728"/>
                                </a:lnTo>
                                <a:lnTo>
                                  <a:pt x="24091" y="725728"/>
                                </a:lnTo>
                                <a:lnTo>
                                  <a:pt x="28143" y="724458"/>
                                </a:lnTo>
                                <a:lnTo>
                                  <a:pt x="32181" y="723188"/>
                                </a:lnTo>
                                <a:lnTo>
                                  <a:pt x="28359" y="723188"/>
                                </a:lnTo>
                                <a:lnTo>
                                  <a:pt x="23774" y="724458"/>
                                </a:lnTo>
                                <a:lnTo>
                                  <a:pt x="20789" y="723188"/>
                                </a:lnTo>
                                <a:lnTo>
                                  <a:pt x="17830" y="723188"/>
                                </a:lnTo>
                                <a:lnTo>
                                  <a:pt x="16522" y="723582"/>
                                </a:lnTo>
                                <a:lnTo>
                                  <a:pt x="16522" y="725728"/>
                                </a:lnTo>
                                <a:lnTo>
                                  <a:pt x="14376" y="725728"/>
                                </a:lnTo>
                                <a:lnTo>
                                  <a:pt x="14363" y="724789"/>
                                </a:lnTo>
                                <a:lnTo>
                                  <a:pt x="16522" y="725728"/>
                                </a:lnTo>
                                <a:lnTo>
                                  <a:pt x="16522" y="723582"/>
                                </a:lnTo>
                                <a:lnTo>
                                  <a:pt x="14363" y="724230"/>
                                </a:lnTo>
                                <a:lnTo>
                                  <a:pt x="14300" y="719378"/>
                                </a:lnTo>
                                <a:lnTo>
                                  <a:pt x="14465" y="718108"/>
                                </a:lnTo>
                                <a:lnTo>
                                  <a:pt x="14782" y="714298"/>
                                </a:lnTo>
                                <a:lnTo>
                                  <a:pt x="16687" y="705408"/>
                                </a:lnTo>
                                <a:lnTo>
                                  <a:pt x="17386" y="700328"/>
                                </a:lnTo>
                                <a:lnTo>
                                  <a:pt x="17805" y="693978"/>
                                </a:lnTo>
                                <a:lnTo>
                                  <a:pt x="17805" y="690054"/>
                                </a:lnTo>
                                <a:lnTo>
                                  <a:pt x="16903" y="700328"/>
                                </a:lnTo>
                                <a:lnTo>
                                  <a:pt x="16319" y="693978"/>
                                </a:lnTo>
                                <a:lnTo>
                                  <a:pt x="16205" y="692708"/>
                                </a:lnTo>
                                <a:lnTo>
                                  <a:pt x="16344" y="690054"/>
                                </a:lnTo>
                                <a:lnTo>
                                  <a:pt x="16459" y="687628"/>
                                </a:lnTo>
                                <a:lnTo>
                                  <a:pt x="16522" y="686358"/>
                                </a:lnTo>
                                <a:lnTo>
                                  <a:pt x="17094" y="677468"/>
                                </a:lnTo>
                                <a:lnTo>
                                  <a:pt x="17881" y="673658"/>
                                </a:lnTo>
                                <a:lnTo>
                                  <a:pt x="17716" y="669848"/>
                                </a:lnTo>
                                <a:lnTo>
                                  <a:pt x="17614" y="667308"/>
                                </a:lnTo>
                                <a:lnTo>
                                  <a:pt x="17500" y="664768"/>
                                </a:lnTo>
                                <a:lnTo>
                                  <a:pt x="16878" y="666038"/>
                                </a:lnTo>
                                <a:lnTo>
                                  <a:pt x="16154" y="669848"/>
                                </a:lnTo>
                                <a:lnTo>
                                  <a:pt x="15417" y="667308"/>
                                </a:lnTo>
                                <a:lnTo>
                                  <a:pt x="17246" y="659688"/>
                                </a:lnTo>
                                <a:lnTo>
                                  <a:pt x="14668" y="657148"/>
                                </a:lnTo>
                                <a:lnTo>
                                  <a:pt x="14071" y="646988"/>
                                </a:lnTo>
                                <a:lnTo>
                                  <a:pt x="15608" y="646988"/>
                                </a:lnTo>
                                <a:lnTo>
                                  <a:pt x="15544" y="634288"/>
                                </a:lnTo>
                                <a:lnTo>
                                  <a:pt x="14528" y="630478"/>
                                </a:lnTo>
                                <a:lnTo>
                                  <a:pt x="13550" y="626668"/>
                                </a:lnTo>
                                <a:lnTo>
                                  <a:pt x="13601" y="617778"/>
                                </a:lnTo>
                                <a:lnTo>
                                  <a:pt x="13601" y="616508"/>
                                </a:lnTo>
                                <a:lnTo>
                                  <a:pt x="15722" y="625398"/>
                                </a:lnTo>
                                <a:lnTo>
                                  <a:pt x="15367" y="617778"/>
                                </a:lnTo>
                                <a:lnTo>
                                  <a:pt x="15303" y="616508"/>
                                </a:lnTo>
                                <a:lnTo>
                                  <a:pt x="15176" y="613968"/>
                                </a:lnTo>
                                <a:lnTo>
                                  <a:pt x="16916" y="616508"/>
                                </a:lnTo>
                                <a:lnTo>
                                  <a:pt x="16827" y="615238"/>
                                </a:lnTo>
                                <a:lnTo>
                                  <a:pt x="16725" y="613968"/>
                                </a:lnTo>
                                <a:lnTo>
                                  <a:pt x="16332" y="608888"/>
                                </a:lnTo>
                                <a:lnTo>
                                  <a:pt x="16230" y="606348"/>
                                </a:lnTo>
                                <a:lnTo>
                                  <a:pt x="16179" y="599998"/>
                                </a:lnTo>
                                <a:lnTo>
                                  <a:pt x="16154" y="597458"/>
                                </a:lnTo>
                                <a:lnTo>
                                  <a:pt x="16141" y="594918"/>
                                </a:lnTo>
                                <a:lnTo>
                                  <a:pt x="16357" y="588568"/>
                                </a:lnTo>
                                <a:lnTo>
                                  <a:pt x="16446" y="586028"/>
                                </a:lnTo>
                                <a:lnTo>
                                  <a:pt x="15367" y="588568"/>
                                </a:lnTo>
                                <a:lnTo>
                                  <a:pt x="13677" y="584758"/>
                                </a:lnTo>
                                <a:lnTo>
                                  <a:pt x="13627" y="573328"/>
                                </a:lnTo>
                                <a:lnTo>
                                  <a:pt x="14236" y="569518"/>
                                </a:lnTo>
                                <a:lnTo>
                                  <a:pt x="14668" y="569518"/>
                                </a:lnTo>
                                <a:lnTo>
                                  <a:pt x="14884" y="568248"/>
                                </a:lnTo>
                                <a:lnTo>
                                  <a:pt x="14859" y="560628"/>
                                </a:lnTo>
                                <a:lnTo>
                                  <a:pt x="15824" y="564438"/>
                                </a:lnTo>
                                <a:lnTo>
                                  <a:pt x="17018" y="568248"/>
                                </a:lnTo>
                                <a:lnTo>
                                  <a:pt x="15608" y="575868"/>
                                </a:lnTo>
                                <a:lnTo>
                                  <a:pt x="16103" y="575868"/>
                                </a:lnTo>
                                <a:lnTo>
                                  <a:pt x="16573" y="579678"/>
                                </a:lnTo>
                                <a:lnTo>
                                  <a:pt x="17068" y="579678"/>
                                </a:lnTo>
                                <a:lnTo>
                                  <a:pt x="17360" y="575868"/>
                                </a:lnTo>
                                <a:lnTo>
                                  <a:pt x="17462" y="560628"/>
                                </a:lnTo>
                                <a:lnTo>
                                  <a:pt x="17437" y="559358"/>
                                </a:lnTo>
                                <a:lnTo>
                                  <a:pt x="17348" y="555548"/>
                                </a:lnTo>
                                <a:lnTo>
                                  <a:pt x="17145" y="558088"/>
                                </a:lnTo>
                                <a:lnTo>
                                  <a:pt x="16929" y="559358"/>
                                </a:lnTo>
                                <a:lnTo>
                                  <a:pt x="14808" y="535228"/>
                                </a:lnTo>
                                <a:lnTo>
                                  <a:pt x="15379" y="531418"/>
                                </a:lnTo>
                                <a:lnTo>
                                  <a:pt x="16294" y="537768"/>
                                </a:lnTo>
                                <a:lnTo>
                                  <a:pt x="16167" y="533958"/>
                                </a:lnTo>
                                <a:lnTo>
                                  <a:pt x="16129" y="532688"/>
                                </a:lnTo>
                                <a:lnTo>
                                  <a:pt x="15786" y="531418"/>
                                </a:lnTo>
                                <a:lnTo>
                                  <a:pt x="15430" y="530148"/>
                                </a:lnTo>
                                <a:lnTo>
                                  <a:pt x="15316" y="523798"/>
                                </a:lnTo>
                                <a:lnTo>
                                  <a:pt x="15290" y="522528"/>
                                </a:lnTo>
                                <a:lnTo>
                                  <a:pt x="16548" y="523798"/>
                                </a:lnTo>
                                <a:lnTo>
                                  <a:pt x="17805" y="523798"/>
                                </a:lnTo>
                                <a:lnTo>
                                  <a:pt x="17729" y="522528"/>
                                </a:lnTo>
                                <a:lnTo>
                                  <a:pt x="17030" y="511098"/>
                                </a:lnTo>
                                <a:lnTo>
                                  <a:pt x="17576" y="509828"/>
                                </a:lnTo>
                                <a:lnTo>
                                  <a:pt x="18516" y="499668"/>
                                </a:lnTo>
                                <a:lnTo>
                                  <a:pt x="18973" y="502208"/>
                                </a:lnTo>
                                <a:lnTo>
                                  <a:pt x="18961" y="499668"/>
                                </a:lnTo>
                                <a:lnTo>
                                  <a:pt x="18923" y="492048"/>
                                </a:lnTo>
                                <a:lnTo>
                                  <a:pt x="18161" y="480618"/>
                                </a:lnTo>
                                <a:lnTo>
                                  <a:pt x="17449" y="467918"/>
                                </a:lnTo>
                                <a:lnTo>
                                  <a:pt x="17526" y="455218"/>
                                </a:lnTo>
                                <a:lnTo>
                                  <a:pt x="17284" y="455218"/>
                                </a:lnTo>
                                <a:lnTo>
                                  <a:pt x="17056" y="452678"/>
                                </a:lnTo>
                                <a:lnTo>
                                  <a:pt x="16967" y="446328"/>
                                </a:lnTo>
                                <a:lnTo>
                                  <a:pt x="17259" y="437438"/>
                                </a:lnTo>
                                <a:lnTo>
                                  <a:pt x="17678" y="426008"/>
                                </a:lnTo>
                                <a:lnTo>
                                  <a:pt x="17729" y="414578"/>
                                </a:lnTo>
                                <a:lnTo>
                                  <a:pt x="16979" y="401878"/>
                                </a:lnTo>
                                <a:lnTo>
                                  <a:pt x="17475" y="399338"/>
                                </a:lnTo>
                                <a:lnTo>
                                  <a:pt x="19215" y="390448"/>
                                </a:lnTo>
                                <a:lnTo>
                                  <a:pt x="18554" y="386638"/>
                                </a:lnTo>
                                <a:lnTo>
                                  <a:pt x="17513" y="389178"/>
                                </a:lnTo>
                                <a:lnTo>
                                  <a:pt x="16408" y="390448"/>
                                </a:lnTo>
                                <a:lnTo>
                                  <a:pt x="15557" y="381558"/>
                                </a:lnTo>
                                <a:lnTo>
                                  <a:pt x="15570" y="372668"/>
                                </a:lnTo>
                                <a:lnTo>
                                  <a:pt x="16319" y="371398"/>
                                </a:lnTo>
                                <a:lnTo>
                                  <a:pt x="17335" y="371398"/>
                                </a:lnTo>
                                <a:lnTo>
                                  <a:pt x="18084" y="368858"/>
                                </a:lnTo>
                                <a:lnTo>
                                  <a:pt x="15887" y="339648"/>
                                </a:lnTo>
                                <a:lnTo>
                                  <a:pt x="16484" y="329488"/>
                                </a:lnTo>
                                <a:lnTo>
                                  <a:pt x="16903" y="334568"/>
                                </a:lnTo>
                                <a:lnTo>
                                  <a:pt x="16738" y="337108"/>
                                </a:lnTo>
                                <a:lnTo>
                                  <a:pt x="16738" y="343458"/>
                                </a:lnTo>
                                <a:lnTo>
                                  <a:pt x="17983" y="332028"/>
                                </a:lnTo>
                                <a:lnTo>
                                  <a:pt x="19075" y="342188"/>
                                </a:lnTo>
                                <a:lnTo>
                                  <a:pt x="19634" y="348538"/>
                                </a:lnTo>
                                <a:lnTo>
                                  <a:pt x="20129" y="349808"/>
                                </a:lnTo>
                                <a:lnTo>
                                  <a:pt x="21056" y="345998"/>
                                </a:lnTo>
                                <a:lnTo>
                                  <a:pt x="19100" y="337108"/>
                                </a:lnTo>
                                <a:lnTo>
                                  <a:pt x="19037" y="334568"/>
                                </a:lnTo>
                                <a:lnTo>
                                  <a:pt x="18961" y="332028"/>
                                </a:lnTo>
                                <a:lnTo>
                                  <a:pt x="18897" y="329488"/>
                                </a:lnTo>
                                <a:lnTo>
                                  <a:pt x="18262" y="305358"/>
                                </a:lnTo>
                                <a:lnTo>
                                  <a:pt x="16306" y="297738"/>
                                </a:lnTo>
                                <a:lnTo>
                                  <a:pt x="17056" y="291388"/>
                                </a:lnTo>
                                <a:lnTo>
                                  <a:pt x="17170" y="290461"/>
                                </a:lnTo>
                                <a:lnTo>
                                  <a:pt x="17208" y="290118"/>
                                </a:lnTo>
                                <a:lnTo>
                                  <a:pt x="17221" y="290461"/>
                                </a:lnTo>
                                <a:lnTo>
                                  <a:pt x="17348" y="293928"/>
                                </a:lnTo>
                                <a:lnTo>
                                  <a:pt x="17500" y="292658"/>
                                </a:lnTo>
                                <a:lnTo>
                                  <a:pt x="17614" y="290118"/>
                                </a:lnTo>
                                <a:lnTo>
                                  <a:pt x="17665" y="288848"/>
                                </a:lnTo>
                                <a:lnTo>
                                  <a:pt x="17780" y="286308"/>
                                </a:lnTo>
                                <a:lnTo>
                                  <a:pt x="15303" y="274878"/>
                                </a:lnTo>
                                <a:lnTo>
                                  <a:pt x="14922" y="264718"/>
                                </a:lnTo>
                                <a:lnTo>
                                  <a:pt x="15011" y="260908"/>
                                </a:lnTo>
                                <a:lnTo>
                                  <a:pt x="15138" y="258368"/>
                                </a:lnTo>
                                <a:lnTo>
                                  <a:pt x="15201" y="257098"/>
                                </a:lnTo>
                                <a:lnTo>
                                  <a:pt x="15811" y="252196"/>
                                </a:lnTo>
                                <a:lnTo>
                                  <a:pt x="15836" y="252018"/>
                                </a:lnTo>
                                <a:lnTo>
                                  <a:pt x="15951" y="251510"/>
                                </a:lnTo>
                                <a:lnTo>
                                  <a:pt x="15811" y="249478"/>
                                </a:lnTo>
                                <a:lnTo>
                                  <a:pt x="15722" y="248208"/>
                                </a:lnTo>
                                <a:lnTo>
                                  <a:pt x="15633" y="246938"/>
                                </a:lnTo>
                                <a:lnTo>
                                  <a:pt x="15544" y="245668"/>
                                </a:lnTo>
                                <a:lnTo>
                                  <a:pt x="15455" y="244398"/>
                                </a:lnTo>
                                <a:lnTo>
                                  <a:pt x="15367" y="236778"/>
                                </a:lnTo>
                                <a:lnTo>
                                  <a:pt x="15989" y="237858"/>
                                </a:lnTo>
                                <a:lnTo>
                                  <a:pt x="15976" y="236778"/>
                                </a:lnTo>
                                <a:lnTo>
                                  <a:pt x="15862" y="224078"/>
                                </a:lnTo>
                                <a:lnTo>
                                  <a:pt x="15811" y="218998"/>
                                </a:lnTo>
                                <a:lnTo>
                                  <a:pt x="15138" y="216458"/>
                                </a:lnTo>
                                <a:lnTo>
                                  <a:pt x="14084" y="208838"/>
                                </a:lnTo>
                                <a:lnTo>
                                  <a:pt x="13639" y="205028"/>
                                </a:lnTo>
                                <a:lnTo>
                                  <a:pt x="13893" y="202488"/>
                                </a:lnTo>
                                <a:lnTo>
                                  <a:pt x="14008" y="198678"/>
                                </a:lnTo>
                                <a:lnTo>
                                  <a:pt x="13703" y="194868"/>
                                </a:lnTo>
                                <a:lnTo>
                                  <a:pt x="13589" y="193598"/>
                                </a:lnTo>
                                <a:lnTo>
                                  <a:pt x="14706" y="187248"/>
                                </a:lnTo>
                                <a:lnTo>
                                  <a:pt x="15798" y="198678"/>
                                </a:lnTo>
                                <a:lnTo>
                                  <a:pt x="15748" y="201218"/>
                                </a:lnTo>
                                <a:lnTo>
                                  <a:pt x="15633" y="207568"/>
                                </a:lnTo>
                                <a:lnTo>
                                  <a:pt x="17297" y="200063"/>
                                </a:lnTo>
                                <a:lnTo>
                                  <a:pt x="17246" y="198678"/>
                                </a:lnTo>
                                <a:lnTo>
                                  <a:pt x="17030" y="194868"/>
                                </a:lnTo>
                                <a:lnTo>
                                  <a:pt x="16573" y="188518"/>
                                </a:lnTo>
                                <a:lnTo>
                                  <a:pt x="16484" y="187248"/>
                                </a:lnTo>
                                <a:lnTo>
                                  <a:pt x="16560" y="182168"/>
                                </a:lnTo>
                                <a:lnTo>
                                  <a:pt x="16675" y="179628"/>
                                </a:lnTo>
                                <a:lnTo>
                                  <a:pt x="16725" y="178358"/>
                                </a:lnTo>
                                <a:lnTo>
                                  <a:pt x="16814" y="176542"/>
                                </a:lnTo>
                                <a:lnTo>
                                  <a:pt x="16167" y="178358"/>
                                </a:lnTo>
                                <a:lnTo>
                                  <a:pt x="14465" y="174688"/>
                                </a:lnTo>
                                <a:lnTo>
                                  <a:pt x="14401" y="174548"/>
                                </a:lnTo>
                                <a:lnTo>
                                  <a:pt x="15252" y="172008"/>
                                </a:lnTo>
                                <a:lnTo>
                                  <a:pt x="15748" y="165658"/>
                                </a:lnTo>
                                <a:lnTo>
                                  <a:pt x="15735" y="165468"/>
                                </a:lnTo>
                                <a:lnTo>
                                  <a:pt x="15875" y="164388"/>
                                </a:lnTo>
                                <a:lnTo>
                                  <a:pt x="15989" y="163118"/>
                                </a:lnTo>
                                <a:lnTo>
                                  <a:pt x="16103" y="161848"/>
                                </a:lnTo>
                                <a:lnTo>
                                  <a:pt x="16217" y="158038"/>
                                </a:lnTo>
                                <a:lnTo>
                                  <a:pt x="16256" y="156768"/>
                                </a:lnTo>
                                <a:lnTo>
                                  <a:pt x="15392" y="149148"/>
                                </a:lnTo>
                                <a:lnTo>
                                  <a:pt x="16929" y="147878"/>
                                </a:lnTo>
                                <a:lnTo>
                                  <a:pt x="16624" y="142798"/>
                                </a:lnTo>
                                <a:lnTo>
                                  <a:pt x="16510" y="136448"/>
                                </a:lnTo>
                                <a:lnTo>
                                  <a:pt x="16484" y="133908"/>
                                </a:lnTo>
                                <a:lnTo>
                                  <a:pt x="16459" y="131368"/>
                                </a:lnTo>
                                <a:lnTo>
                                  <a:pt x="18491" y="132638"/>
                                </a:lnTo>
                                <a:lnTo>
                                  <a:pt x="18415" y="131368"/>
                                </a:lnTo>
                                <a:lnTo>
                                  <a:pt x="17983" y="123748"/>
                                </a:lnTo>
                                <a:lnTo>
                                  <a:pt x="17907" y="122478"/>
                                </a:lnTo>
                                <a:lnTo>
                                  <a:pt x="16878" y="123748"/>
                                </a:lnTo>
                                <a:lnTo>
                                  <a:pt x="15951" y="117398"/>
                                </a:lnTo>
                                <a:lnTo>
                                  <a:pt x="16002" y="114858"/>
                                </a:lnTo>
                                <a:lnTo>
                                  <a:pt x="16116" y="108508"/>
                                </a:lnTo>
                                <a:lnTo>
                                  <a:pt x="16154" y="105968"/>
                                </a:lnTo>
                                <a:lnTo>
                                  <a:pt x="17729" y="103428"/>
                                </a:lnTo>
                                <a:lnTo>
                                  <a:pt x="19062" y="100888"/>
                                </a:lnTo>
                                <a:lnTo>
                                  <a:pt x="18796" y="95808"/>
                                </a:lnTo>
                                <a:lnTo>
                                  <a:pt x="17868" y="98348"/>
                                </a:lnTo>
                                <a:lnTo>
                                  <a:pt x="16814" y="100888"/>
                                </a:lnTo>
                                <a:lnTo>
                                  <a:pt x="16725" y="99618"/>
                                </a:lnTo>
                                <a:lnTo>
                                  <a:pt x="16154" y="91998"/>
                                </a:lnTo>
                                <a:lnTo>
                                  <a:pt x="16129" y="69138"/>
                                </a:lnTo>
                                <a:lnTo>
                                  <a:pt x="15989" y="66598"/>
                                </a:lnTo>
                                <a:lnTo>
                                  <a:pt x="15913" y="65328"/>
                                </a:lnTo>
                                <a:lnTo>
                                  <a:pt x="15798" y="63131"/>
                                </a:lnTo>
                                <a:lnTo>
                                  <a:pt x="15709" y="61531"/>
                                </a:lnTo>
                                <a:lnTo>
                                  <a:pt x="14884" y="50088"/>
                                </a:lnTo>
                                <a:lnTo>
                                  <a:pt x="15138" y="47548"/>
                                </a:lnTo>
                                <a:lnTo>
                                  <a:pt x="15265" y="46278"/>
                                </a:lnTo>
                                <a:lnTo>
                                  <a:pt x="15379" y="45008"/>
                                </a:lnTo>
                                <a:lnTo>
                                  <a:pt x="16281" y="47548"/>
                                </a:lnTo>
                                <a:lnTo>
                                  <a:pt x="16713" y="47548"/>
                                </a:lnTo>
                                <a:lnTo>
                                  <a:pt x="16256" y="45008"/>
                                </a:lnTo>
                                <a:lnTo>
                                  <a:pt x="15087" y="38658"/>
                                </a:lnTo>
                                <a:lnTo>
                                  <a:pt x="15125" y="36118"/>
                                </a:lnTo>
                                <a:lnTo>
                                  <a:pt x="15875" y="37388"/>
                                </a:lnTo>
                                <a:lnTo>
                                  <a:pt x="15684" y="36118"/>
                                </a:lnTo>
                                <a:lnTo>
                                  <a:pt x="15290" y="33578"/>
                                </a:lnTo>
                                <a:lnTo>
                                  <a:pt x="13843" y="31038"/>
                                </a:lnTo>
                                <a:lnTo>
                                  <a:pt x="13296" y="24688"/>
                                </a:lnTo>
                                <a:lnTo>
                                  <a:pt x="12319" y="23418"/>
                                </a:lnTo>
                                <a:lnTo>
                                  <a:pt x="12814" y="19608"/>
                                </a:lnTo>
                                <a:lnTo>
                                  <a:pt x="13487" y="15798"/>
                                </a:lnTo>
                                <a:lnTo>
                                  <a:pt x="16764" y="17068"/>
                                </a:lnTo>
                                <a:lnTo>
                                  <a:pt x="39801" y="17068"/>
                                </a:lnTo>
                                <a:lnTo>
                                  <a:pt x="34290" y="18338"/>
                                </a:lnTo>
                                <a:lnTo>
                                  <a:pt x="47205" y="18338"/>
                                </a:lnTo>
                                <a:lnTo>
                                  <a:pt x="54203" y="17068"/>
                                </a:lnTo>
                                <a:lnTo>
                                  <a:pt x="60502" y="17068"/>
                                </a:lnTo>
                                <a:lnTo>
                                  <a:pt x="70192" y="15798"/>
                                </a:lnTo>
                                <a:lnTo>
                                  <a:pt x="84683" y="17068"/>
                                </a:lnTo>
                                <a:lnTo>
                                  <a:pt x="80835" y="15798"/>
                                </a:lnTo>
                                <a:lnTo>
                                  <a:pt x="83426" y="14630"/>
                                </a:lnTo>
                                <a:lnTo>
                                  <a:pt x="83096" y="14630"/>
                                </a:lnTo>
                                <a:lnTo>
                                  <a:pt x="90703" y="13258"/>
                                </a:lnTo>
                                <a:lnTo>
                                  <a:pt x="99555" y="11988"/>
                                </a:lnTo>
                                <a:lnTo>
                                  <a:pt x="92544" y="10718"/>
                                </a:lnTo>
                                <a:lnTo>
                                  <a:pt x="90385" y="10718"/>
                                </a:lnTo>
                                <a:lnTo>
                                  <a:pt x="109397" y="9448"/>
                                </a:lnTo>
                                <a:lnTo>
                                  <a:pt x="111696" y="9448"/>
                                </a:lnTo>
                                <a:lnTo>
                                  <a:pt x="109778" y="10718"/>
                                </a:lnTo>
                                <a:lnTo>
                                  <a:pt x="116941" y="10718"/>
                                </a:lnTo>
                                <a:lnTo>
                                  <a:pt x="113423" y="11988"/>
                                </a:lnTo>
                                <a:lnTo>
                                  <a:pt x="195884" y="11988"/>
                                </a:lnTo>
                                <a:lnTo>
                                  <a:pt x="188874" y="13258"/>
                                </a:lnTo>
                                <a:lnTo>
                                  <a:pt x="194805" y="14630"/>
                                </a:lnTo>
                                <a:lnTo>
                                  <a:pt x="194360" y="14630"/>
                                </a:lnTo>
                                <a:lnTo>
                                  <a:pt x="193992" y="17068"/>
                                </a:lnTo>
                                <a:lnTo>
                                  <a:pt x="187096" y="15798"/>
                                </a:lnTo>
                                <a:lnTo>
                                  <a:pt x="178333" y="15798"/>
                                </a:lnTo>
                                <a:lnTo>
                                  <a:pt x="168275" y="17068"/>
                                </a:lnTo>
                                <a:lnTo>
                                  <a:pt x="165112" y="17068"/>
                                </a:lnTo>
                                <a:lnTo>
                                  <a:pt x="163563" y="18249"/>
                                </a:lnTo>
                                <a:lnTo>
                                  <a:pt x="187604" y="17068"/>
                                </a:lnTo>
                                <a:lnTo>
                                  <a:pt x="187020" y="18338"/>
                                </a:lnTo>
                                <a:lnTo>
                                  <a:pt x="199974" y="18338"/>
                                </a:lnTo>
                                <a:lnTo>
                                  <a:pt x="201002" y="17068"/>
                                </a:lnTo>
                                <a:lnTo>
                                  <a:pt x="209105" y="15798"/>
                                </a:lnTo>
                                <a:lnTo>
                                  <a:pt x="230720" y="15798"/>
                                </a:lnTo>
                                <a:lnTo>
                                  <a:pt x="228168" y="17068"/>
                                </a:lnTo>
                                <a:lnTo>
                                  <a:pt x="231571" y="17068"/>
                                </a:lnTo>
                                <a:lnTo>
                                  <a:pt x="238734" y="15798"/>
                                </a:lnTo>
                                <a:lnTo>
                                  <a:pt x="262331" y="15798"/>
                                </a:lnTo>
                                <a:lnTo>
                                  <a:pt x="262813" y="17068"/>
                                </a:lnTo>
                                <a:lnTo>
                                  <a:pt x="299910" y="17068"/>
                                </a:lnTo>
                                <a:lnTo>
                                  <a:pt x="317906" y="15798"/>
                                </a:lnTo>
                                <a:lnTo>
                                  <a:pt x="326059" y="14630"/>
                                </a:lnTo>
                                <a:lnTo>
                                  <a:pt x="326847" y="14630"/>
                                </a:lnTo>
                                <a:lnTo>
                                  <a:pt x="324002" y="17068"/>
                                </a:lnTo>
                                <a:lnTo>
                                  <a:pt x="322732" y="18338"/>
                                </a:lnTo>
                                <a:lnTo>
                                  <a:pt x="346163" y="11988"/>
                                </a:lnTo>
                                <a:lnTo>
                                  <a:pt x="360222" y="8178"/>
                                </a:lnTo>
                                <a:lnTo>
                                  <a:pt x="360121" y="9448"/>
                                </a:lnTo>
                                <a:lnTo>
                                  <a:pt x="360019" y="10718"/>
                                </a:lnTo>
                                <a:lnTo>
                                  <a:pt x="361492" y="13258"/>
                                </a:lnTo>
                                <a:lnTo>
                                  <a:pt x="360324" y="15798"/>
                                </a:lnTo>
                                <a:lnTo>
                                  <a:pt x="352171" y="18338"/>
                                </a:lnTo>
                                <a:lnTo>
                                  <a:pt x="373913" y="18338"/>
                                </a:lnTo>
                                <a:lnTo>
                                  <a:pt x="370497" y="17068"/>
                                </a:lnTo>
                                <a:lnTo>
                                  <a:pt x="365607" y="14630"/>
                                </a:lnTo>
                                <a:lnTo>
                                  <a:pt x="370624" y="14630"/>
                                </a:lnTo>
                                <a:lnTo>
                                  <a:pt x="377101" y="15798"/>
                                </a:lnTo>
                                <a:lnTo>
                                  <a:pt x="381279" y="15798"/>
                                </a:lnTo>
                                <a:lnTo>
                                  <a:pt x="386029" y="17068"/>
                                </a:lnTo>
                                <a:lnTo>
                                  <a:pt x="394728" y="18338"/>
                                </a:lnTo>
                                <a:lnTo>
                                  <a:pt x="389623" y="17068"/>
                                </a:lnTo>
                                <a:lnTo>
                                  <a:pt x="393255" y="14630"/>
                                </a:lnTo>
                                <a:lnTo>
                                  <a:pt x="395300" y="13258"/>
                                </a:lnTo>
                                <a:lnTo>
                                  <a:pt x="403390" y="13258"/>
                                </a:lnTo>
                                <a:lnTo>
                                  <a:pt x="402018" y="14630"/>
                                </a:lnTo>
                                <a:lnTo>
                                  <a:pt x="402196" y="14630"/>
                                </a:lnTo>
                                <a:lnTo>
                                  <a:pt x="404063" y="17068"/>
                                </a:lnTo>
                                <a:lnTo>
                                  <a:pt x="401104" y="18338"/>
                                </a:lnTo>
                                <a:lnTo>
                                  <a:pt x="417385" y="15252"/>
                                </a:lnTo>
                                <a:lnTo>
                                  <a:pt x="420344" y="17068"/>
                                </a:lnTo>
                                <a:lnTo>
                                  <a:pt x="424840" y="18338"/>
                                </a:lnTo>
                                <a:lnTo>
                                  <a:pt x="447598" y="18338"/>
                                </a:lnTo>
                                <a:lnTo>
                                  <a:pt x="439064" y="17068"/>
                                </a:lnTo>
                                <a:lnTo>
                                  <a:pt x="452513" y="17068"/>
                                </a:lnTo>
                                <a:lnTo>
                                  <a:pt x="461264" y="14630"/>
                                </a:lnTo>
                                <a:lnTo>
                                  <a:pt x="460908" y="14630"/>
                                </a:lnTo>
                                <a:lnTo>
                                  <a:pt x="470712" y="13258"/>
                                </a:lnTo>
                                <a:lnTo>
                                  <a:pt x="484047" y="11988"/>
                                </a:lnTo>
                                <a:lnTo>
                                  <a:pt x="481317" y="13258"/>
                                </a:lnTo>
                                <a:lnTo>
                                  <a:pt x="477304" y="17068"/>
                                </a:lnTo>
                                <a:lnTo>
                                  <a:pt x="488772" y="17068"/>
                                </a:lnTo>
                                <a:lnTo>
                                  <a:pt x="494690" y="14630"/>
                                </a:lnTo>
                                <a:lnTo>
                                  <a:pt x="494550" y="14630"/>
                                </a:lnTo>
                                <a:lnTo>
                                  <a:pt x="504875" y="11988"/>
                                </a:lnTo>
                                <a:lnTo>
                                  <a:pt x="517563" y="9448"/>
                                </a:lnTo>
                                <a:lnTo>
                                  <a:pt x="531977" y="6908"/>
                                </a:lnTo>
                                <a:lnTo>
                                  <a:pt x="535800" y="8178"/>
                                </a:lnTo>
                                <a:lnTo>
                                  <a:pt x="551091" y="6908"/>
                                </a:lnTo>
                                <a:lnTo>
                                  <a:pt x="541185" y="9448"/>
                                </a:lnTo>
                                <a:lnTo>
                                  <a:pt x="527570" y="11988"/>
                                </a:lnTo>
                                <a:lnTo>
                                  <a:pt x="513003" y="15798"/>
                                </a:lnTo>
                                <a:lnTo>
                                  <a:pt x="500240" y="17068"/>
                                </a:lnTo>
                                <a:lnTo>
                                  <a:pt x="504393" y="18338"/>
                                </a:lnTo>
                                <a:lnTo>
                                  <a:pt x="515340" y="18338"/>
                                </a:lnTo>
                                <a:lnTo>
                                  <a:pt x="519836" y="19608"/>
                                </a:lnTo>
                                <a:lnTo>
                                  <a:pt x="508393" y="20878"/>
                                </a:lnTo>
                                <a:lnTo>
                                  <a:pt x="534289" y="20878"/>
                                </a:lnTo>
                                <a:lnTo>
                                  <a:pt x="537260" y="19608"/>
                                </a:lnTo>
                                <a:lnTo>
                                  <a:pt x="544995" y="18338"/>
                                </a:lnTo>
                                <a:lnTo>
                                  <a:pt x="552754" y="18338"/>
                                </a:lnTo>
                                <a:lnTo>
                                  <a:pt x="555828" y="17068"/>
                                </a:lnTo>
                                <a:lnTo>
                                  <a:pt x="523633" y="19608"/>
                                </a:lnTo>
                                <a:lnTo>
                                  <a:pt x="526326" y="17068"/>
                                </a:lnTo>
                                <a:lnTo>
                                  <a:pt x="535076" y="15798"/>
                                </a:lnTo>
                                <a:lnTo>
                                  <a:pt x="546989" y="14630"/>
                                </a:lnTo>
                                <a:lnTo>
                                  <a:pt x="546811" y="14630"/>
                                </a:lnTo>
                                <a:lnTo>
                                  <a:pt x="563245" y="13258"/>
                                </a:lnTo>
                                <a:lnTo>
                                  <a:pt x="569010" y="14630"/>
                                </a:lnTo>
                                <a:lnTo>
                                  <a:pt x="568223" y="14630"/>
                                </a:lnTo>
                                <a:lnTo>
                                  <a:pt x="559257" y="17068"/>
                                </a:lnTo>
                                <a:lnTo>
                                  <a:pt x="559689" y="18338"/>
                                </a:lnTo>
                                <a:lnTo>
                                  <a:pt x="562419" y="17068"/>
                                </a:lnTo>
                                <a:lnTo>
                                  <a:pt x="581558" y="17068"/>
                                </a:lnTo>
                                <a:lnTo>
                                  <a:pt x="572643" y="18338"/>
                                </a:lnTo>
                                <a:lnTo>
                                  <a:pt x="580783" y="18338"/>
                                </a:lnTo>
                                <a:lnTo>
                                  <a:pt x="588327" y="17068"/>
                                </a:lnTo>
                                <a:lnTo>
                                  <a:pt x="605777" y="17068"/>
                                </a:lnTo>
                                <a:lnTo>
                                  <a:pt x="620268" y="20878"/>
                                </a:lnTo>
                                <a:lnTo>
                                  <a:pt x="621093" y="19608"/>
                                </a:lnTo>
                                <a:lnTo>
                                  <a:pt x="613194" y="17068"/>
                                </a:lnTo>
                                <a:lnTo>
                                  <a:pt x="612419" y="13258"/>
                                </a:lnTo>
                                <a:lnTo>
                                  <a:pt x="611644" y="9448"/>
                                </a:lnTo>
                                <a:lnTo>
                                  <a:pt x="616915" y="6908"/>
                                </a:lnTo>
                                <a:lnTo>
                                  <a:pt x="621703" y="8178"/>
                                </a:lnTo>
                                <a:lnTo>
                                  <a:pt x="630974" y="8178"/>
                                </a:lnTo>
                                <a:lnTo>
                                  <a:pt x="640981" y="9448"/>
                                </a:lnTo>
                                <a:lnTo>
                                  <a:pt x="647915" y="10718"/>
                                </a:lnTo>
                                <a:lnTo>
                                  <a:pt x="649516" y="11988"/>
                                </a:lnTo>
                                <a:lnTo>
                                  <a:pt x="645617" y="14630"/>
                                </a:lnTo>
                                <a:lnTo>
                                  <a:pt x="645452" y="14630"/>
                                </a:lnTo>
                                <a:lnTo>
                                  <a:pt x="641794" y="15798"/>
                                </a:lnTo>
                                <a:lnTo>
                                  <a:pt x="642734" y="17068"/>
                                </a:lnTo>
                                <a:lnTo>
                                  <a:pt x="642785" y="16814"/>
                                </a:lnTo>
                                <a:lnTo>
                                  <a:pt x="644042" y="17068"/>
                                </a:lnTo>
                                <a:lnTo>
                                  <a:pt x="649084" y="17170"/>
                                </a:lnTo>
                                <a:lnTo>
                                  <a:pt x="647522" y="17068"/>
                                </a:lnTo>
                                <a:lnTo>
                                  <a:pt x="658228" y="17068"/>
                                </a:lnTo>
                                <a:lnTo>
                                  <a:pt x="662254" y="15798"/>
                                </a:lnTo>
                                <a:lnTo>
                                  <a:pt x="663460" y="15798"/>
                                </a:lnTo>
                                <a:lnTo>
                                  <a:pt x="673430" y="14630"/>
                                </a:lnTo>
                                <a:lnTo>
                                  <a:pt x="674331" y="14630"/>
                                </a:lnTo>
                                <a:lnTo>
                                  <a:pt x="674966" y="15798"/>
                                </a:lnTo>
                                <a:lnTo>
                                  <a:pt x="687679" y="15798"/>
                                </a:lnTo>
                                <a:lnTo>
                                  <a:pt x="687781" y="15252"/>
                                </a:lnTo>
                                <a:lnTo>
                                  <a:pt x="687908" y="14630"/>
                                </a:lnTo>
                                <a:lnTo>
                                  <a:pt x="687717" y="14630"/>
                                </a:lnTo>
                                <a:lnTo>
                                  <a:pt x="693229" y="11988"/>
                                </a:lnTo>
                                <a:lnTo>
                                  <a:pt x="701319" y="10718"/>
                                </a:lnTo>
                                <a:lnTo>
                                  <a:pt x="709295" y="10718"/>
                                </a:lnTo>
                                <a:lnTo>
                                  <a:pt x="712914" y="11988"/>
                                </a:lnTo>
                                <a:lnTo>
                                  <a:pt x="728205" y="11988"/>
                                </a:lnTo>
                                <a:lnTo>
                                  <a:pt x="728167" y="13258"/>
                                </a:lnTo>
                                <a:lnTo>
                                  <a:pt x="728040" y="17068"/>
                                </a:lnTo>
                                <a:lnTo>
                                  <a:pt x="727913" y="20878"/>
                                </a:lnTo>
                                <a:lnTo>
                                  <a:pt x="727786" y="24688"/>
                                </a:lnTo>
                                <a:lnTo>
                                  <a:pt x="727659" y="28498"/>
                                </a:lnTo>
                                <a:lnTo>
                                  <a:pt x="727621" y="29768"/>
                                </a:lnTo>
                                <a:lnTo>
                                  <a:pt x="727532" y="33578"/>
                                </a:lnTo>
                                <a:lnTo>
                                  <a:pt x="727417" y="38658"/>
                                </a:lnTo>
                                <a:lnTo>
                                  <a:pt x="727290" y="50088"/>
                                </a:lnTo>
                                <a:lnTo>
                                  <a:pt x="726770" y="52628"/>
                                </a:lnTo>
                                <a:lnTo>
                                  <a:pt x="726147" y="61531"/>
                                </a:lnTo>
                                <a:lnTo>
                                  <a:pt x="726135" y="61747"/>
                                </a:lnTo>
                                <a:lnTo>
                                  <a:pt x="727951" y="64058"/>
                                </a:lnTo>
                                <a:lnTo>
                                  <a:pt x="729843" y="71678"/>
                                </a:lnTo>
                                <a:lnTo>
                                  <a:pt x="731469" y="83108"/>
                                </a:lnTo>
                                <a:lnTo>
                                  <a:pt x="732663" y="98348"/>
                                </a:lnTo>
                                <a:lnTo>
                                  <a:pt x="732675" y="107238"/>
                                </a:lnTo>
                                <a:lnTo>
                                  <a:pt x="732091" y="108508"/>
                                </a:lnTo>
                                <a:lnTo>
                                  <a:pt x="731316" y="108508"/>
                                </a:lnTo>
                                <a:lnTo>
                                  <a:pt x="731685" y="122478"/>
                                </a:lnTo>
                                <a:lnTo>
                                  <a:pt x="731723" y="123748"/>
                                </a:lnTo>
                                <a:lnTo>
                                  <a:pt x="731824" y="127558"/>
                                </a:lnTo>
                                <a:lnTo>
                                  <a:pt x="733056" y="136448"/>
                                </a:lnTo>
                                <a:lnTo>
                                  <a:pt x="733183" y="137325"/>
                                </a:lnTo>
                                <a:lnTo>
                                  <a:pt x="734237" y="146608"/>
                                </a:lnTo>
                                <a:lnTo>
                                  <a:pt x="734174" y="158038"/>
                                </a:lnTo>
                                <a:lnTo>
                                  <a:pt x="734060" y="163118"/>
                                </a:lnTo>
                                <a:lnTo>
                                  <a:pt x="732345" y="173278"/>
                                </a:lnTo>
                                <a:lnTo>
                                  <a:pt x="731075" y="165658"/>
                                </a:lnTo>
                                <a:lnTo>
                                  <a:pt x="730656" y="163118"/>
                                </a:lnTo>
                                <a:lnTo>
                                  <a:pt x="730046" y="164388"/>
                                </a:lnTo>
                                <a:lnTo>
                                  <a:pt x="729424" y="165468"/>
                                </a:lnTo>
                                <a:lnTo>
                                  <a:pt x="729526" y="152958"/>
                                </a:lnTo>
                                <a:lnTo>
                                  <a:pt x="729729" y="149148"/>
                                </a:lnTo>
                                <a:lnTo>
                                  <a:pt x="729805" y="147878"/>
                                </a:lnTo>
                                <a:lnTo>
                                  <a:pt x="729894" y="146608"/>
                                </a:lnTo>
                                <a:lnTo>
                                  <a:pt x="730148" y="142798"/>
                                </a:lnTo>
                                <a:lnTo>
                                  <a:pt x="730237" y="141528"/>
                                </a:lnTo>
                                <a:lnTo>
                                  <a:pt x="730326" y="138988"/>
                                </a:lnTo>
                                <a:lnTo>
                                  <a:pt x="730364" y="137718"/>
                                </a:lnTo>
                                <a:lnTo>
                                  <a:pt x="730186" y="138988"/>
                                </a:lnTo>
                                <a:lnTo>
                                  <a:pt x="729729" y="145338"/>
                                </a:lnTo>
                                <a:lnTo>
                                  <a:pt x="729640" y="146608"/>
                                </a:lnTo>
                                <a:lnTo>
                                  <a:pt x="729068" y="142798"/>
                                </a:lnTo>
                                <a:lnTo>
                                  <a:pt x="728967" y="140258"/>
                                </a:lnTo>
                                <a:lnTo>
                                  <a:pt x="728840" y="137325"/>
                                </a:lnTo>
                                <a:lnTo>
                                  <a:pt x="728751" y="135178"/>
                                </a:lnTo>
                                <a:lnTo>
                                  <a:pt x="728637" y="136448"/>
                                </a:lnTo>
                                <a:lnTo>
                                  <a:pt x="728586" y="137325"/>
                                </a:lnTo>
                                <a:lnTo>
                                  <a:pt x="728484" y="138988"/>
                                </a:lnTo>
                                <a:lnTo>
                                  <a:pt x="728395" y="142798"/>
                                </a:lnTo>
                                <a:lnTo>
                                  <a:pt x="728281" y="156768"/>
                                </a:lnTo>
                                <a:lnTo>
                                  <a:pt x="728154" y="173278"/>
                                </a:lnTo>
                                <a:lnTo>
                                  <a:pt x="728040" y="187248"/>
                                </a:lnTo>
                                <a:lnTo>
                                  <a:pt x="727913" y="191058"/>
                                </a:lnTo>
                                <a:lnTo>
                                  <a:pt x="727798" y="194868"/>
                                </a:lnTo>
                                <a:lnTo>
                                  <a:pt x="727684" y="198678"/>
                                </a:lnTo>
                                <a:lnTo>
                                  <a:pt x="727608" y="201218"/>
                                </a:lnTo>
                                <a:lnTo>
                                  <a:pt x="727494" y="205028"/>
                                </a:lnTo>
                                <a:lnTo>
                                  <a:pt x="727417" y="207568"/>
                                </a:lnTo>
                                <a:lnTo>
                                  <a:pt x="728002" y="211378"/>
                                </a:lnTo>
                                <a:lnTo>
                                  <a:pt x="728586" y="218998"/>
                                </a:lnTo>
                                <a:lnTo>
                                  <a:pt x="729272" y="215188"/>
                                </a:lnTo>
                                <a:lnTo>
                                  <a:pt x="729157" y="211378"/>
                                </a:lnTo>
                                <a:lnTo>
                                  <a:pt x="729030" y="207568"/>
                                </a:lnTo>
                                <a:lnTo>
                                  <a:pt x="729919" y="206298"/>
                                </a:lnTo>
                                <a:lnTo>
                                  <a:pt x="730580" y="211378"/>
                                </a:lnTo>
                                <a:lnTo>
                                  <a:pt x="731113" y="215188"/>
                                </a:lnTo>
                                <a:lnTo>
                                  <a:pt x="731583" y="212648"/>
                                </a:lnTo>
                                <a:lnTo>
                                  <a:pt x="732370" y="220268"/>
                                </a:lnTo>
                                <a:lnTo>
                                  <a:pt x="732574" y="222808"/>
                                </a:lnTo>
                                <a:lnTo>
                                  <a:pt x="732675" y="224078"/>
                                </a:lnTo>
                                <a:lnTo>
                                  <a:pt x="732790" y="225348"/>
                                </a:lnTo>
                                <a:lnTo>
                                  <a:pt x="732891" y="226618"/>
                                </a:lnTo>
                                <a:lnTo>
                                  <a:pt x="732993" y="227888"/>
                                </a:lnTo>
                                <a:lnTo>
                                  <a:pt x="733094" y="229158"/>
                                </a:lnTo>
                                <a:lnTo>
                                  <a:pt x="733247" y="232968"/>
                                </a:lnTo>
                                <a:lnTo>
                                  <a:pt x="733298" y="249478"/>
                                </a:lnTo>
                                <a:lnTo>
                                  <a:pt x="732066" y="251879"/>
                                </a:lnTo>
                                <a:lnTo>
                                  <a:pt x="731240" y="253352"/>
                                </a:lnTo>
                                <a:lnTo>
                                  <a:pt x="731139" y="255676"/>
                                </a:lnTo>
                                <a:lnTo>
                                  <a:pt x="731037" y="258368"/>
                                </a:lnTo>
                                <a:lnTo>
                                  <a:pt x="730935" y="260908"/>
                                </a:lnTo>
                                <a:lnTo>
                                  <a:pt x="730885" y="262178"/>
                                </a:lnTo>
                                <a:lnTo>
                                  <a:pt x="731824" y="268528"/>
                                </a:lnTo>
                                <a:lnTo>
                                  <a:pt x="733171" y="258368"/>
                                </a:lnTo>
                                <a:lnTo>
                                  <a:pt x="734987" y="276148"/>
                                </a:lnTo>
                                <a:lnTo>
                                  <a:pt x="735622" y="285038"/>
                                </a:lnTo>
                                <a:lnTo>
                                  <a:pt x="735622" y="290118"/>
                                </a:lnTo>
                                <a:lnTo>
                                  <a:pt x="736028" y="288848"/>
                                </a:lnTo>
                                <a:lnTo>
                                  <a:pt x="737641" y="282498"/>
                                </a:lnTo>
                                <a:lnTo>
                                  <a:pt x="736434" y="281228"/>
                                </a:lnTo>
                                <a:lnTo>
                                  <a:pt x="736346" y="274878"/>
                                </a:lnTo>
                                <a:lnTo>
                                  <a:pt x="736257" y="268528"/>
                                </a:lnTo>
                                <a:lnTo>
                                  <a:pt x="736130" y="262178"/>
                                </a:lnTo>
                                <a:lnTo>
                                  <a:pt x="736104" y="260908"/>
                                </a:lnTo>
                                <a:lnTo>
                                  <a:pt x="734809" y="262178"/>
                                </a:lnTo>
                                <a:lnTo>
                                  <a:pt x="735469" y="258368"/>
                                </a:lnTo>
                                <a:lnTo>
                                  <a:pt x="736117" y="254558"/>
                                </a:lnTo>
                                <a:lnTo>
                                  <a:pt x="736523" y="249478"/>
                                </a:lnTo>
                                <a:lnTo>
                                  <a:pt x="736625" y="248208"/>
                                </a:lnTo>
                                <a:lnTo>
                                  <a:pt x="736701" y="246938"/>
                                </a:lnTo>
                                <a:lnTo>
                                  <a:pt x="736765" y="245668"/>
                                </a:lnTo>
                                <a:lnTo>
                                  <a:pt x="736841" y="244398"/>
                                </a:lnTo>
                                <a:lnTo>
                                  <a:pt x="736917" y="243128"/>
                                </a:lnTo>
                                <a:lnTo>
                                  <a:pt x="736981" y="241858"/>
                                </a:lnTo>
                                <a:lnTo>
                                  <a:pt x="737057" y="240588"/>
                                </a:lnTo>
                                <a:lnTo>
                                  <a:pt x="737603" y="236778"/>
                                </a:lnTo>
                                <a:lnTo>
                                  <a:pt x="738149" y="232968"/>
                                </a:lnTo>
                                <a:close/>
                              </a:path>
                              <a:path w="741045" h="738505">
                                <a:moveTo>
                                  <a:pt x="738238" y="475170"/>
                                </a:moveTo>
                                <a:lnTo>
                                  <a:pt x="737666" y="477761"/>
                                </a:lnTo>
                                <a:lnTo>
                                  <a:pt x="738111" y="477761"/>
                                </a:lnTo>
                                <a:lnTo>
                                  <a:pt x="738238" y="475170"/>
                                </a:lnTo>
                                <a:close/>
                              </a:path>
                              <a:path w="741045" h="738505">
                                <a:moveTo>
                                  <a:pt x="738327" y="556641"/>
                                </a:moveTo>
                                <a:lnTo>
                                  <a:pt x="737844" y="556615"/>
                                </a:lnTo>
                                <a:lnTo>
                                  <a:pt x="737679" y="555637"/>
                                </a:lnTo>
                                <a:lnTo>
                                  <a:pt x="737768" y="557199"/>
                                </a:lnTo>
                                <a:lnTo>
                                  <a:pt x="738047" y="564794"/>
                                </a:lnTo>
                                <a:lnTo>
                                  <a:pt x="738276" y="563321"/>
                                </a:lnTo>
                                <a:lnTo>
                                  <a:pt x="738327" y="556641"/>
                                </a:lnTo>
                                <a:close/>
                              </a:path>
                              <a:path w="741045" h="738505">
                                <a:moveTo>
                                  <a:pt x="738365" y="329450"/>
                                </a:moveTo>
                                <a:lnTo>
                                  <a:pt x="736320" y="319532"/>
                                </a:lnTo>
                                <a:lnTo>
                                  <a:pt x="736917" y="327177"/>
                                </a:lnTo>
                                <a:lnTo>
                                  <a:pt x="738365" y="329450"/>
                                </a:lnTo>
                                <a:close/>
                              </a:path>
                              <a:path w="741045" h="738505">
                                <a:moveTo>
                                  <a:pt x="739013" y="558800"/>
                                </a:moveTo>
                                <a:lnTo>
                                  <a:pt x="738276" y="563321"/>
                                </a:lnTo>
                                <a:lnTo>
                                  <a:pt x="738339" y="570230"/>
                                </a:lnTo>
                                <a:lnTo>
                                  <a:pt x="739013" y="558800"/>
                                </a:lnTo>
                                <a:close/>
                              </a:path>
                              <a:path w="741045" h="738505">
                                <a:moveTo>
                                  <a:pt x="739267" y="391299"/>
                                </a:moveTo>
                                <a:lnTo>
                                  <a:pt x="739063" y="388289"/>
                                </a:lnTo>
                                <a:lnTo>
                                  <a:pt x="738759" y="385343"/>
                                </a:lnTo>
                                <a:lnTo>
                                  <a:pt x="738238" y="382358"/>
                                </a:lnTo>
                                <a:lnTo>
                                  <a:pt x="738466" y="385178"/>
                                </a:lnTo>
                                <a:lnTo>
                                  <a:pt x="739267" y="391299"/>
                                </a:lnTo>
                                <a:close/>
                              </a:path>
                              <a:path w="741045" h="738505">
                                <a:moveTo>
                                  <a:pt x="739571" y="533514"/>
                                </a:moveTo>
                                <a:lnTo>
                                  <a:pt x="739140" y="524179"/>
                                </a:lnTo>
                                <a:lnTo>
                                  <a:pt x="738619" y="526097"/>
                                </a:lnTo>
                                <a:lnTo>
                                  <a:pt x="737768" y="531406"/>
                                </a:lnTo>
                                <a:lnTo>
                                  <a:pt x="738555" y="540512"/>
                                </a:lnTo>
                                <a:lnTo>
                                  <a:pt x="739076" y="538607"/>
                                </a:lnTo>
                                <a:lnTo>
                                  <a:pt x="739190" y="530504"/>
                                </a:lnTo>
                                <a:lnTo>
                                  <a:pt x="739571" y="533514"/>
                                </a:lnTo>
                                <a:close/>
                              </a:path>
                              <a:path w="741045" h="738505">
                                <a:moveTo>
                                  <a:pt x="740130" y="441972"/>
                                </a:moveTo>
                                <a:lnTo>
                                  <a:pt x="738441" y="431812"/>
                                </a:lnTo>
                                <a:lnTo>
                                  <a:pt x="739013" y="436270"/>
                                </a:lnTo>
                                <a:lnTo>
                                  <a:pt x="740130" y="441972"/>
                                </a:lnTo>
                                <a:close/>
                              </a:path>
                              <a:path w="741045" h="738505">
                                <a:moveTo>
                                  <a:pt x="740943" y="409460"/>
                                </a:moveTo>
                                <a:lnTo>
                                  <a:pt x="740778" y="402539"/>
                                </a:lnTo>
                                <a:lnTo>
                                  <a:pt x="739267" y="391299"/>
                                </a:lnTo>
                                <a:lnTo>
                                  <a:pt x="739673" y="396951"/>
                                </a:lnTo>
                                <a:lnTo>
                                  <a:pt x="739571" y="402983"/>
                                </a:lnTo>
                                <a:lnTo>
                                  <a:pt x="738809" y="410781"/>
                                </a:lnTo>
                                <a:lnTo>
                                  <a:pt x="739736" y="414997"/>
                                </a:lnTo>
                                <a:lnTo>
                                  <a:pt x="740371" y="404990"/>
                                </a:lnTo>
                                <a:lnTo>
                                  <a:pt x="740943" y="409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96735" y="1438935"/>
                            <a:ext cx="712470" cy="73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730885">
                                <a:moveTo>
                                  <a:pt x="1854" y="257238"/>
                                </a:moveTo>
                                <a:lnTo>
                                  <a:pt x="0" y="261391"/>
                                </a:lnTo>
                                <a:lnTo>
                                  <a:pt x="1816" y="259461"/>
                                </a:lnTo>
                                <a:lnTo>
                                  <a:pt x="1854" y="257238"/>
                                </a:lnTo>
                                <a:close/>
                              </a:path>
                              <a:path w="712470" h="730885">
                                <a:moveTo>
                                  <a:pt x="3365" y="130022"/>
                                </a:moveTo>
                                <a:lnTo>
                                  <a:pt x="2870" y="129298"/>
                                </a:lnTo>
                                <a:lnTo>
                                  <a:pt x="2336" y="130771"/>
                                </a:lnTo>
                                <a:lnTo>
                                  <a:pt x="2209" y="137477"/>
                                </a:lnTo>
                                <a:lnTo>
                                  <a:pt x="3365" y="130022"/>
                                </a:lnTo>
                                <a:close/>
                              </a:path>
                              <a:path w="712470" h="730885">
                                <a:moveTo>
                                  <a:pt x="4191" y="368096"/>
                                </a:moveTo>
                                <a:lnTo>
                                  <a:pt x="4127" y="364020"/>
                                </a:lnTo>
                                <a:lnTo>
                                  <a:pt x="1866" y="369290"/>
                                </a:lnTo>
                                <a:lnTo>
                                  <a:pt x="4191" y="368096"/>
                                </a:lnTo>
                                <a:close/>
                              </a:path>
                              <a:path w="712470" h="730885">
                                <a:moveTo>
                                  <a:pt x="4267" y="363664"/>
                                </a:moveTo>
                                <a:lnTo>
                                  <a:pt x="4089" y="358444"/>
                                </a:lnTo>
                                <a:lnTo>
                                  <a:pt x="4114" y="363664"/>
                                </a:lnTo>
                                <a:lnTo>
                                  <a:pt x="4267" y="363664"/>
                                </a:lnTo>
                                <a:close/>
                              </a:path>
                              <a:path w="712470" h="730885">
                                <a:moveTo>
                                  <a:pt x="460946" y="8039"/>
                                </a:moveTo>
                                <a:lnTo>
                                  <a:pt x="458355" y="8242"/>
                                </a:lnTo>
                                <a:lnTo>
                                  <a:pt x="457136" y="8394"/>
                                </a:lnTo>
                                <a:lnTo>
                                  <a:pt x="456374" y="8534"/>
                                </a:lnTo>
                                <a:lnTo>
                                  <a:pt x="460946" y="8039"/>
                                </a:lnTo>
                                <a:close/>
                              </a:path>
                              <a:path w="712470" h="730885">
                                <a:moveTo>
                                  <a:pt x="467258" y="9207"/>
                                </a:moveTo>
                                <a:lnTo>
                                  <a:pt x="452805" y="9182"/>
                                </a:lnTo>
                                <a:lnTo>
                                  <a:pt x="456374" y="8534"/>
                                </a:lnTo>
                                <a:lnTo>
                                  <a:pt x="447421" y="9321"/>
                                </a:lnTo>
                                <a:lnTo>
                                  <a:pt x="442722" y="8877"/>
                                </a:lnTo>
                                <a:lnTo>
                                  <a:pt x="446836" y="10998"/>
                                </a:lnTo>
                                <a:lnTo>
                                  <a:pt x="453859" y="11036"/>
                                </a:lnTo>
                                <a:lnTo>
                                  <a:pt x="455841" y="10414"/>
                                </a:lnTo>
                                <a:lnTo>
                                  <a:pt x="457555" y="9842"/>
                                </a:lnTo>
                                <a:lnTo>
                                  <a:pt x="463765" y="9969"/>
                                </a:lnTo>
                                <a:lnTo>
                                  <a:pt x="467258" y="9207"/>
                                </a:lnTo>
                                <a:close/>
                              </a:path>
                              <a:path w="712470" h="730885">
                                <a:moveTo>
                                  <a:pt x="616356" y="3238"/>
                                </a:moveTo>
                                <a:lnTo>
                                  <a:pt x="615899" y="0"/>
                                </a:lnTo>
                                <a:lnTo>
                                  <a:pt x="613168" y="3263"/>
                                </a:lnTo>
                                <a:lnTo>
                                  <a:pt x="616356" y="3238"/>
                                </a:lnTo>
                                <a:close/>
                              </a:path>
                              <a:path w="712470" h="730885">
                                <a:moveTo>
                                  <a:pt x="695401" y="730770"/>
                                </a:moveTo>
                                <a:lnTo>
                                  <a:pt x="689241" y="729691"/>
                                </a:lnTo>
                                <a:lnTo>
                                  <a:pt x="685850" y="730097"/>
                                </a:lnTo>
                                <a:lnTo>
                                  <a:pt x="695401" y="730770"/>
                                </a:lnTo>
                                <a:close/>
                              </a:path>
                              <a:path w="712470" h="730885">
                                <a:moveTo>
                                  <a:pt x="708812" y="92176"/>
                                </a:moveTo>
                                <a:lnTo>
                                  <a:pt x="708342" y="89065"/>
                                </a:lnTo>
                                <a:lnTo>
                                  <a:pt x="707834" y="84607"/>
                                </a:lnTo>
                                <a:lnTo>
                                  <a:pt x="707466" y="83375"/>
                                </a:lnTo>
                                <a:lnTo>
                                  <a:pt x="707364" y="89877"/>
                                </a:lnTo>
                                <a:lnTo>
                                  <a:pt x="707910" y="91147"/>
                                </a:lnTo>
                                <a:lnTo>
                                  <a:pt x="708367" y="103695"/>
                                </a:lnTo>
                                <a:lnTo>
                                  <a:pt x="708812" y="92176"/>
                                </a:lnTo>
                                <a:close/>
                              </a:path>
                              <a:path w="712470" h="730885">
                                <a:moveTo>
                                  <a:pt x="712139" y="727887"/>
                                </a:moveTo>
                                <a:lnTo>
                                  <a:pt x="705802" y="728167"/>
                                </a:lnTo>
                                <a:lnTo>
                                  <a:pt x="704164" y="727697"/>
                                </a:lnTo>
                                <a:lnTo>
                                  <a:pt x="706412" y="729754"/>
                                </a:lnTo>
                                <a:lnTo>
                                  <a:pt x="712139" y="727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073" y="502653"/>
                            <a:ext cx="719886" cy="71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316222" y="493217"/>
                            <a:ext cx="737235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737870">
                                <a:moveTo>
                                  <a:pt x="1524" y="99187"/>
                                </a:moveTo>
                                <a:lnTo>
                                  <a:pt x="1041" y="96075"/>
                                </a:lnTo>
                                <a:lnTo>
                                  <a:pt x="546" y="91617"/>
                                </a:lnTo>
                                <a:lnTo>
                                  <a:pt x="165" y="90385"/>
                                </a:lnTo>
                                <a:lnTo>
                                  <a:pt x="76" y="96888"/>
                                </a:lnTo>
                                <a:lnTo>
                                  <a:pt x="622" y="98158"/>
                                </a:lnTo>
                                <a:lnTo>
                                  <a:pt x="1079" y="110705"/>
                                </a:lnTo>
                                <a:lnTo>
                                  <a:pt x="1524" y="99187"/>
                                </a:lnTo>
                                <a:close/>
                              </a:path>
                              <a:path w="737235" h="737870">
                                <a:moveTo>
                                  <a:pt x="2171" y="60477"/>
                                </a:moveTo>
                                <a:lnTo>
                                  <a:pt x="1371" y="57150"/>
                                </a:lnTo>
                                <a:lnTo>
                                  <a:pt x="1714" y="59524"/>
                                </a:lnTo>
                                <a:lnTo>
                                  <a:pt x="1816" y="59931"/>
                                </a:lnTo>
                                <a:lnTo>
                                  <a:pt x="2120" y="60998"/>
                                </a:lnTo>
                                <a:lnTo>
                                  <a:pt x="2171" y="60477"/>
                                </a:lnTo>
                                <a:close/>
                              </a:path>
                              <a:path w="737235" h="737870">
                                <a:moveTo>
                                  <a:pt x="2286" y="59931"/>
                                </a:moveTo>
                                <a:lnTo>
                                  <a:pt x="2108" y="59702"/>
                                </a:lnTo>
                                <a:lnTo>
                                  <a:pt x="2171" y="60477"/>
                                </a:lnTo>
                                <a:lnTo>
                                  <a:pt x="2286" y="59931"/>
                                </a:lnTo>
                                <a:close/>
                              </a:path>
                              <a:path w="737235" h="737870">
                                <a:moveTo>
                                  <a:pt x="2476" y="62230"/>
                                </a:moveTo>
                                <a:lnTo>
                                  <a:pt x="2260" y="61506"/>
                                </a:lnTo>
                                <a:lnTo>
                                  <a:pt x="2324" y="62230"/>
                                </a:lnTo>
                                <a:lnTo>
                                  <a:pt x="2438" y="63500"/>
                                </a:lnTo>
                                <a:lnTo>
                                  <a:pt x="2476" y="62230"/>
                                </a:lnTo>
                                <a:close/>
                              </a:path>
                              <a:path w="737235" h="737870">
                                <a:moveTo>
                                  <a:pt x="3187" y="130187"/>
                                </a:moveTo>
                                <a:lnTo>
                                  <a:pt x="1219" y="129806"/>
                                </a:lnTo>
                                <a:lnTo>
                                  <a:pt x="1981" y="135712"/>
                                </a:lnTo>
                                <a:lnTo>
                                  <a:pt x="2311" y="132321"/>
                                </a:lnTo>
                                <a:lnTo>
                                  <a:pt x="2667" y="132092"/>
                                </a:lnTo>
                                <a:lnTo>
                                  <a:pt x="3187" y="130187"/>
                                </a:lnTo>
                                <a:close/>
                              </a:path>
                              <a:path w="737235" h="737870">
                                <a:moveTo>
                                  <a:pt x="3378" y="85090"/>
                                </a:moveTo>
                                <a:lnTo>
                                  <a:pt x="3327" y="77470"/>
                                </a:lnTo>
                                <a:lnTo>
                                  <a:pt x="3111" y="73660"/>
                                </a:lnTo>
                                <a:lnTo>
                                  <a:pt x="3048" y="72390"/>
                                </a:lnTo>
                                <a:lnTo>
                                  <a:pt x="2971" y="71120"/>
                                </a:lnTo>
                                <a:lnTo>
                                  <a:pt x="2908" y="69850"/>
                                </a:lnTo>
                                <a:lnTo>
                                  <a:pt x="2832" y="68580"/>
                                </a:lnTo>
                                <a:lnTo>
                                  <a:pt x="2768" y="67310"/>
                                </a:lnTo>
                                <a:lnTo>
                                  <a:pt x="2654" y="66040"/>
                                </a:lnTo>
                                <a:lnTo>
                                  <a:pt x="2540" y="64770"/>
                                </a:lnTo>
                                <a:lnTo>
                                  <a:pt x="2540" y="68580"/>
                                </a:lnTo>
                                <a:lnTo>
                                  <a:pt x="1663" y="72390"/>
                                </a:lnTo>
                                <a:lnTo>
                                  <a:pt x="1600" y="71120"/>
                                </a:lnTo>
                                <a:lnTo>
                                  <a:pt x="1536" y="69850"/>
                                </a:lnTo>
                                <a:lnTo>
                                  <a:pt x="1460" y="68580"/>
                                </a:lnTo>
                                <a:lnTo>
                                  <a:pt x="1397" y="67310"/>
                                </a:lnTo>
                                <a:lnTo>
                                  <a:pt x="1320" y="66040"/>
                                </a:lnTo>
                                <a:lnTo>
                                  <a:pt x="1193" y="64147"/>
                                </a:lnTo>
                                <a:lnTo>
                                  <a:pt x="1079" y="62230"/>
                                </a:lnTo>
                                <a:lnTo>
                                  <a:pt x="0" y="63500"/>
                                </a:lnTo>
                                <a:lnTo>
                                  <a:pt x="800" y="67310"/>
                                </a:lnTo>
                                <a:lnTo>
                                  <a:pt x="927" y="68580"/>
                                </a:lnTo>
                                <a:lnTo>
                                  <a:pt x="1054" y="69850"/>
                                </a:lnTo>
                                <a:lnTo>
                                  <a:pt x="1181" y="71120"/>
                                </a:lnTo>
                                <a:lnTo>
                                  <a:pt x="1308" y="72390"/>
                                </a:lnTo>
                                <a:lnTo>
                                  <a:pt x="1422" y="73660"/>
                                </a:lnTo>
                                <a:lnTo>
                                  <a:pt x="1689" y="77470"/>
                                </a:lnTo>
                                <a:lnTo>
                                  <a:pt x="2514" y="90170"/>
                                </a:lnTo>
                                <a:lnTo>
                                  <a:pt x="3378" y="85090"/>
                                </a:lnTo>
                                <a:close/>
                              </a:path>
                              <a:path w="737235" h="737870">
                                <a:moveTo>
                                  <a:pt x="4521" y="311188"/>
                                </a:moveTo>
                                <a:lnTo>
                                  <a:pt x="4064" y="307594"/>
                                </a:lnTo>
                                <a:lnTo>
                                  <a:pt x="3695" y="310642"/>
                                </a:lnTo>
                                <a:lnTo>
                                  <a:pt x="4521" y="311188"/>
                                </a:lnTo>
                                <a:close/>
                              </a:path>
                              <a:path w="737235" h="737870">
                                <a:moveTo>
                                  <a:pt x="4826" y="250723"/>
                                </a:moveTo>
                                <a:lnTo>
                                  <a:pt x="4381" y="262216"/>
                                </a:lnTo>
                                <a:lnTo>
                                  <a:pt x="4711" y="258826"/>
                                </a:lnTo>
                                <a:lnTo>
                                  <a:pt x="4826" y="250723"/>
                                </a:lnTo>
                                <a:close/>
                              </a:path>
                              <a:path w="737235" h="737870">
                                <a:moveTo>
                                  <a:pt x="5219" y="127000"/>
                                </a:moveTo>
                                <a:lnTo>
                                  <a:pt x="4914" y="129540"/>
                                </a:lnTo>
                                <a:lnTo>
                                  <a:pt x="4851" y="132080"/>
                                </a:lnTo>
                                <a:lnTo>
                                  <a:pt x="5003" y="130810"/>
                                </a:lnTo>
                                <a:lnTo>
                                  <a:pt x="5219" y="127000"/>
                                </a:lnTo>
                                <a:close/>
                              </a:path>
                              <a:path w="737235" h="737870">
                                <a:moveTo>
                                  <a:pt x="5638" y="475322"/>
                                </a:moveTo>
                                <a:lnTo>
                                  <a:pt x="5473" y="473989"/>
                                </a:lnTo>
                                <a:lnTo>
                                  <a:pt x="5359" y="473481"/>
                                </a:lnTo>
                                <a:lnTo>
                                  <a:pt x="5321" y="475983"/>
                                </a:lnTo>
                                <a:lnTo>
                                  <a:pt x="5448" y="475348"/>
                                </a:lnTo>
                                <a:lnTo>
                                  <a:pt x="5638" y="475322"/>
                                </a:lnTo>
                                <a:close/>
                              </a:path>
                              <a:path w="737235" h="737870">
                                <a:moveTo>
                                  <a:pt x="5638" y="355841"/>
                                </a:moveTo>
                                <a:lnTo>
                                  <a:pt x="5588" y="349465"/>
                                </a:lnTo>
                                <a:lnTo>
                                  <a:pt x="5016" y="344995"/>
                                </a:lnTo>
                                <a:lnTo>
                                  <a:pt x="4711" y="351599"/>
                                </a:lnTo>
                                <a:lnTo>
                                  <a:pt x="4902" y="353098"/>
                                </a:lnTo>
                                <a:lnTo>
                                  <a:pt x="4737" y="354774"/>
                                </a:lnTo>
                                <a:lnTo>
                                  <a:pt x="4927" y="356260"/>
                                </a:lnTo>
                                <a:lnTo>
                                  <a:pt x="5638" y="355841"/>
                                </a:lnTo>
                                <a:close/>
                              </a:path>
                              <a:path w="737235" h="737870">
                                <a:moveTo>
                                  <a:pt x="6337" y="97828"/>
                                </a:moveTo>
                                <a:lnTo>
                                  <a:pt x="5880" y="85305"/>
                                </a:lnTo>
                                <a:lnTo>
                                  <a:pt x="5334" y="84023"/>
                                </a:lnTo>
                                <a:lnTo>
                                  <a:pt x="5003" y="87439"/>
                                </a:lnTo>
                                <a:lnTo>
                                  <a:pt x="5219" y="92100"/>
                                </a:lnTo>
                                <a:lnTo>
                                  <a:pt x="5600" y="95097"/>
                                </a:lnTo>
                                <a:lnTo>
                                  <a:pt x="5803" y="99745"/>
                                </a:lnTo>
                                <a:lnTo>
                                  <a:pt x="6337" y="97828"/>
                                </a:lnTo>
                                <a:close/>
                              </a:path>
                              <a:path w="737235" h="737870">
                                <a:moveTo>
                                  <a:pt x="6400" y="244983"/>
                                </a:moveTo>
                                <a:lnTo>
                                  <a:pt x="6388" y="242989"/>
                                </a:lnTo>
                                <a:lnTo>
                                  <a:pt x="6324" y="238709"/>
                                </a:lnTo>
                                <a:lnTo>
                                  <a:pt x="6134" y="235750"/>
                                </a:lnTo>
                                <a:lnTo>
                                  <a:pt x="6108" y="239433"/>
                                </a:lnTo>
                                <a:lnTo>
                                  <a:pt x="6134" y="242938"/>
                                </a:lnTo>
                                <a:lnTo>
                                  <a:pt x="6400" y="244983"/>
                                </a:lnTo>
                                <a:close/>
                              </a:path>
                              <a:path w="737235" h="737870">
                                <a:moveTo>
                                  <a:pt x="6451" y="275336"/>
                                </a:moveTo>
                                <a:lnTo>
                                  <a:pt x="5168" y="271310"/>
                                </a:lnTo>
                                <a:lnTo>
                                  <a:pt x="4864" y="277914"/>
                                </a:lnTo>
                                <a:lnTo>
                                  <a:pt x="6451" y="275336"/>
                                </a:lnTo>
                                <a:close/>
                              </a:path>
                              <a:path w="737235" h="737870">
                                <a:moveTo>
                                  <a:pt x="6502" y="220929"/>
                                </a:moveTo>
                                <a:lnTo>
                                  <a:pt x="6032" y="221195"/>
                                </a:lnTo>
                                <a:lnTo>
                                  <a:pt x="5588" y="232676"/>
                                </a:lnTo>
                                <a:lnTo>
                                  <a:pt x="5854" y="232498"/>
                                </a:lnTo>
                                <a:lnTo>
                                  <a:pt x="6019" y="233959"/>
                                </a:lnTo>
                                <a:lnTo>
                                  <a:pt x="6134" y="235750"/>
                                </a:lnTo>
                                <a:lnTo>
                                  <a:pt x="6184" y="228676"/>
                                </a:lnTo>
                                <a:lnTo>
                                  <a:pt x="6502" y="220929"/>
                                </a:lnTo>
                                <a:close/>
                              </a:path>
                              <a:path w="737235" h="737870">
                                <a:moveTo>
                                  <a:pt x="7950" y="586384"/>
                                </a:moveTo>
                                <a:lnTo>
                                  <a:pt x="7239" y="586803"/>
                                </a:lnTo>
                                <a:lnTo>
                                  <a:pt x="6578" y="593636"/>
                                </a:lnTo>
                                <a:lnTo>
                                  <a:pt x="7340" y="599541"/>
                                </a:lnTo>
                                <a:lnTo>
                                  <a:pt x="6959" y="596582"/>
                                </a:lnTo>
                                <a:lnTo>
                                  <a:pt x="7950" y="586384"/>
                                </a:lnTo>
                                <a:close/>
                              </a:path>
                              <a:path w="737235" h="737870">
                                <a:moveTo>
                                  <a:pt x="8674" y="241300"/>
                                </a:moveTo>
                                <a:lnTo>
                                  <a:pt x="8077" y="237490"/>
                                </a:lnTo>
                                <a:lnTo>
                                  <a:pt x="7962" y="245110"/>
                                </a:lnTo>
                                <a:lnTo>
                                  <a:pt x="7670" y="248920"/>
                                </a:lnTo>
                                <a:lnTo>
                                  <a:pt x="7569" y="250190"/>
                                </a:lnTo>
                                <a:lnTo>
                                  <a:pt x="7454" y="251612"/>
                                </a:lnTo>
                                <a:lnTo>
                                  <a:pt x="8115" y="250659"/>
                                </a:lnTo>
                                <a:lnTo>
                                  <a:pt x="8445" y="245110"/>
                                </a:lnTo>
                                <a:lnTo>
                                  <a:pt x="8521" y="243840"/>
                                </a:lnTo>
                                <a:lnTo>
                                  <a:pt x="8597" y="242570"/>
                                </a:lnTo>
                                <a:lnTo>
                                  <a:pt x="8674" y="241300"/>
                                </a:lnTo>
                                <a:close/>
                              </a:path>
                              <a:path w="737235" h="737870">
                                <a:moveTo>
                                  <a:pt x="8813" y="419430"/>
                                </a:moveTo>
                                <a:lnTo>
                                  <a:pt x="8140" y="402259"/>
                                </a:lnTo>
                                <a:lnTo>
                                  <a:pt x="6959" y="411010"/>
                                </a:lnTo>
                                <a:lnTo>
                                  <a:pt x="7670" y="410565"/>
                                </a:lnTo>
                                <a:lnTo>
                                  <a:pt x="7391" y="420319"/>
                                </a:lnTo>
                                <a:lnTo>
                                  <a:pt x="8267" y="418211"/>
                                </a:lnTo>
                                <a:lnTo>
                                  <a:pt x="8813" y="419430"/>
                                </a:lnTo>
                                <a:close/>
                              </a:path>
                              <a:path w="737235" h="737870">
                                <a:moveTo>
                                  <a:pt x="8839" y="458647"/>
                                </a:moveTo>
                                <a:lnTo>
                                  <a:pt x="8229" y="459854"/>
                                </a:lnTo>
                                <a:lnTo>
                                  <a:pt x="7353" y="461987"/>
                                </a:lnTo>
                                <a:lnTo>
                                  <a:pt x="6146" y="467512"/>
                                </a:lnTo>
                                <a:lnTo>
                                  <a:pt x="6337" y="469011"/>
                                </a:lnTo>
                                <a:lnTo>
                                  <a:pt x="6883" y="470255"/>
                                </a:lnTo>
                                <a:lnTo>
                                  <a:pt x="6743" y="474941"/>
                                </a:lnTo>
                                <a:lnTo>
                                  <a:pt x="6438" y="478269"/>
                                </a:lnTo>
                                <a:lnTo>
                                  <a:pt x="6337" y="479361"/>
                                </a:lnTo>
                                <a:lnTo>
                                  <a:pt x="6261" y="478269"/>
                                </a:lnTo>
                                <a:lnTo>
                                  <a:pt x="6159" y="476402"/>
                                </a:lnTo>
                                <a:lnTo>
                                  <a:pt x="6096" y="475335"/>
                                </a:lnTo>
                                <a:lnTo>
                                  <a:pt x="5638" y="475335"/>
                                </a:lnTo>
                                <a:lnTo>
                                  <a:pt x="6007" y="478269"/>
                                </a:lnTo>
                                <a:lnTo>
                                  <a:pt x="6616" y="485609"/>
                                </a:lnTo>
                                <a:lnTo>
                                  <a:pt x="7061" y="479361"/>
                                </a:lnTo>
                                <a:lnTo>
                                  <a:pt x="7289" y="476402"/>
                                </a:lnTo>
                                <a:lnTo>
                                  <a:pt x="7150" y="475335"/>
                                </a:lnTo>
                                <a:lnTo>
                                  <a:pt x="7099" y="474941"/>
                                </a:lnTo>
                                <a:lnTo>
                                  <a:pt x="7353" y="470255"/>
                                </a:lnTo>
                                <a:lnTo>
                                  <a:pt x="7429" y="469011"/>
                                </a:lnTo>
                                <a:lnTo>
                                  <a:pt x="7518" y="467512"/>
                                </a:lnTo>
                                <a:lnTo>
                                  <a:pt x="7569" y="466648"/>
                                </a:lnTo>
                                <a:lnTo>
                                  <a:pt x="8839" y="458647"/>
                                </a:lnTo>
                                <a:close/>
                              </a:path>
                              <a:path w="737235" h="737870">
                                <a:moveTo>
                                  <a:pt x="9296" y="295668"/>
                                </a:moveTo>
                                <a:lnTo>
                                  <a:pt x="8712" y="292138"/>
                                </a:lnTo>
                                <a:lnTo>
                                  <a:pt x="8534" y="288188"/>
                                </a:lnTo>
                                <a:lnTo>
                                  <a:pt x="8572" y="294830"/>
                                </a:lnTo>
                                <a:lnTo>
                                  <a:pt x="9296" y="295668"/>
                                </a:lnTo>
                                <a:close/>
                              </a:path>
                              <a:path w="737235" h="737870">
                                <a:moveTo>
                                  <a:pt x="9461" y="457428"/>
                                </a:moveTo>
                                <a:lnTo>
                                  <a:pt x="9271" y="455980"/>
                                </a:lnTo>
                                <a:lnTo>
                                  <a:pt x="8839" y="458647"/>
                                </a:lnTo>
                                <a:lnTo>
                                  <a:pt x="9461" y="457428"/>
                                </a:lnTo>
                                <a:close/>
                              </a:path>
                              <a:path w="737235" h="737870">
                                <a:moveTo>
                                  <a:pt x="10109" y="657021"/>
                                </a:moveTo>
                                <a:lnTo>
                                  <a:pt x="8775" y="646671"/>
                                </a:lnTo>
                                <a:lnTo>
                                  <a:pt x="9563" y="655777"/>
                                </a:lnTo>
                                <a:lnTo>
                                  <a:pt x="10109" y="657021"/>
                                </a:lnTo>
                                <a:close/>
                              </a:path>
                              <a:path w="737235" h="737870">
                                <a:moveTo>
                                  <a:pt x="10299" y="287375"/>
                                </a:moveTo>
                                <a:lnTo>
                                  <a:pt x="9105" y="272097"/>
                                </a:lnTo>
                                <a:lnTo>
                                  <a:pt x="7810" y="272910"/>
                                </a:lnTo>
                                <a:lnTo>
                                  <a:pt x="8255" y="279336"/>
                                </a:lnTo>
                                <a:lnTo>
                                  <a:pt x="8496" y="286524"/>
                                </a:lnTo>
                                <a:lnTo>
                                  <a:pt x="8496" y="285254"/>
                                </a:lnTo>
                                <a:lnTo>
                                  <a:pt x="10299" y="287375"/>
                                </a:lnTo>
                                <a:close/>
                              </a:path>
                              <a:path w="737235" h="737870">
                                <a:moveTo>
                                  <a:pt x="10452" y="632815"/>
                                </a:moveTo>
                                <a:lnTo>
                                  <a:pt x="9677" y="609904"/>
                                </a:lnTo>
                                <a:lnTo>
                                  <a:pt x="9410" y="599046"/>
                                </a:lnTo>
                                <a:lnTo>
                                  <a:pt x="9588" y="590143"/>
                                </a:lnTo>
                                <a:lnTo>
                                  <a:pt x="8674" y="596671"/>
                                </a:lnTo>
                                <a:lnTo>
                                  <a:pt x="8813" y="605828"/>
                                </a:lnTo>
                                <a:lnTo>
                                  <a:pt x="9232" y="616013"/>
                                </a:lnTo>
                                <a:lnTo>
                                  <a:pt x="9144" y="625614"/>
                                </a:lnTo>
                                <a:lnTo>
                                  <a:pt x="8636" y="627545"/>
                                </a:lnTo>
                                <a:lnTo>
                                  <a:pt x="10452" y="632815"/>
                                </a:lnTo>
                                <a:close/>
                              </a:path>
                              <a:path w="737235" h="737870">
                                <a:moveTo>
                                  <a:pt x="10985" y="493293"/>
                                </a:moveTo>
                                <a:lnTo>
                                  <a:pt x="10388" y="488149"/>
                                </a:lnTo>
                                <a:lnTo>
                                  <a:pt x="9766" y="483450"/>
                                </a:lnTo>
                                <a:lnTo>
                                  <a:pt x="9055" y="482117"/>
                                </a:lnTo>
                                <a:lnTo>
                                  <a:pt x="8255" y="486981"/>
                                </a:lnTo>
                                <a:lnTo>
                                  <a:pt x="9182" y="491223"/>
                                </a:lnTo>
                                <a:lnTo>
                                  <a:pt x="9842" y="484403"/>
                                </a:lnTo>
                                <a:lnTo>
                                  <a:pt x="10985" y="493293"/>
                                </a:lnTo>
                                <a:close/>
                              </a:path>
                              <a:path w="737235" h="737870">
                                <a:moveTo>
                                  <a:pt x="11023" y="451700"/>
                                </a:moveTo>
                                <a:lnTo>
                                  <a:pt x="10477" y="450430"/>
                                </a:lnTo>
                                <a:lnTo>
                                  <a:pt x="10909" y="455663"/>
                                </a:lnTo>
                                <a:lnTo>
                                  <a:pt x="11023" y="451700"/>
                                </a:lnTo>
                                <a:close/>
                              </a:path>
                              <a:path w="737235" h="737870">
                                <a:moveTo>
                                  <a:pt x="11506" y="536194"/>
                                </a:moveTo>
                                <a:lnTo>
                                  <a:pt x="9740" y="516483"/>
                                </a:lnTo>
                                <a:lnTo>
                                  <a:pt x="9766" y="519671"/>
                                </a:lnTo>
                                <a:lnTo>
                                  <a:pt x="11506" y="536194"/>
                                </a:lnTo>
                                <a:close/>
                              </a:path>
                              <a:path w="737235" h="737870">
                                <a:moveTo>
                                  <a:pt x="11772" y="289839"/>
                                </a:moveTo>
                                <a:lnTo>
                                  <a:pt x="11633" y="290449"/>
                                </a:lnTo>
                                <a:lnTo>
                                  <a:pt x="11557" y="290830"/>
                                </a:lnTo>
                                <a:lnTo>
                                  <a:pt x="11772" y="290449"/>
                                </a:lnTo>
                                <a:lnTo>
                                  <a:pt x="11772" y="289839"/>
                                </a:lnTo>
                                <a:close/>
                              </a:path>
                              <a:path w="737235" h="737870">
                                <a:moveTo>
                                  <a:pt x="11861" y="467144"/>
                                </a:moveTo>
                                <a:lnTo>
                                  <a:pt x="10909" y="455663"/>
                                </a:lnTo>
                                <a:lnTo>
                                  <a:pt x="10604" y="466344"/>
                                </a:lnTo>
                                <a:lnTo>
                                  <a:pt x="10960" y="466140"/>
                                </a:lnTo>
                                <a:lnTo>
                                  <a:pt x="11480" y="464210"/>
                                </a:lnTo>
                                <a:lnTo>
                                  <a:pt x="11861" y="467144"/>
                                </a:lnTo>
                                <a:close/>
                              </a:path>
                              <a:path w="737235" h="737870">
                                <a:moveTo>
                                  <a:pt x="12204" y="413232"/>
                                </a:moveTo>
                                <a:lnTo>
                                  <a:pt x="11976" y="402247"/>
                                </a:lnTo>
                                <a:lnTo>
                                  <a:pt x="11785" y="401866"/>
                                </a:lnTo>
                                <a:lnTo>
                                  <a:pt x="11658" y="401802"/>
                                </a:lnTo>
                                <a:lnTo>
                                  <a:pt x="11722" y="403275"/>
                                </a:lnTo>
                                <a:lnTo>
                                  <a:pt x="11455" y="407873"/>
                                </a:lnTo>
                                <a:lnTo>
                                  <a:pt x="11785" y="410616"/>
                                </a:lnTo>
                                <a:lnTo>
                                  <a:pt x="12204" y="413232"/>
                                </a:lnTo>
                                <a:close/>
                              </a:path>
                              <a:path w="737235" h="737870">
                                <a:moveTo>
                                  <a:pt x="12395" y="327660"/>
                                </a:moveTo>
                                <a:lnTo>
                                  <a:pt x="12141" y="328561"/>
                                </a:lnTo>
                                <a:lnTo>
                                  <a:pt x="11607" y="328231"/>
                                </a:lnTo>
                                <a:lnTo>
                                  <a:pt x="11099" y="328231"/>
                                </a:lnTo>
                                <a:lnTo>
                                  <a:pt x="10388" y="318211"/>
                                </a:lnTo>
                                <a:lnTo>
                                  <a:pt x="10020" y="320738"/>
                                </a:lnTo>
                                <a:lnTo>
                                  <a:pt x="9791" y="322770"/>
                                </a:lnTo>
                                <a:lnTo>
                                  <a:pt x="9283" y="328231"/>
                                </a:lnTo>
                                <a:lnTo>
                                  <a:pt x="9258" y="328561"/>
                                </a:lnTo>
                                <a:lnTo>
                                  <a:pt x="9156" y="329666"/>
                                </a:lnTo>
                                <a:lnTo>
                                  <a:pt x="8458" y="333959"/>
                                </a:lnTo>
                                <a:lnTo>
                                  <a:pt x="8420" y="334213"/>
                                </a:lnTo>
                                <a:lnTo>
                                  <a:pt x="7620" y="332193"/>
                                </a:lnTo>
                                <a:lnTo>
                                  <a:pt x="7213" y="323532"/>
                                </a:lnTo>
                                <a:lnTo>
                                  <a:pt x="7175" y="322770"/>
                                </a:lnTo>
                                <a:lnTo>
                                  <a:pt x="7086" y="320738"/>
                                </a:lnTo>
                                <a:lnTo>
                                  <a:pt x="6972" y="318211"/>
                                </a:lnTo>
                                <a:lnTo>
                                  <a:pt x="8064" y="320738"/>
                                </a:lnTo>
                                <a:lnTo>
                                  <a:pt x="8305" y="318211"/>
                                </a:lnTo>
                                <a:lnTo>
                                  <a:pt x="8724" y="313931"/>
                                </a:lnTo>
                                <a:lnTo>
                                  <a:pt x="7670" y="313651"/>
                                </a:lnTo>
                                <a:lnTo>
                                  <a:pt x="6705" y="307594"/>
                                </a:lnTo>
                                <a:lnTo>
                                  <a:pt x="5600" y="301028"/>
                                </a:lnTo>
                                <a:lnTo>
                                  <a:pt x="4140" y="299186"/>
                                </a:lnTo>
                                <a:lnTo>
                                  <a:pt x="4889" y="310642"/>
                                </a:lnTo>
                                <a:lnTo>
                                  <a:pt x="4940" y="311454"/>
                                </a:lnTo>
                                <a:lnTo>
                                  <a:pt x="4521" y="311188"/>
                                </a:lnTo>
                                <a:lnTo>
                                  <a:pt x="4597" y="311683"/>
                                </a:lnTo>
                                <a:lnTo>
                                  <a:pt x="4940" y="311467"/>
                                </a:lnTo>
                                <a:lnTo>
                                  <a:pt x="4965" y="311683"/>
                                </a:lnTo>
                                <a:lnTo>
                                  <a:pt x="6032" y="322770"/>
                                </a:lnTo>
                                <a:lnTo>
                                  <a:pt x="6108" y="323532"/>
                                </a:lnTo>
                                <a:lnTo>
                                  <a:pt x="4762" y="333959"/>
                                </a:lnTo>
                                <a:lnTo>
                                  <a:pt x="5918" y="338467"/>
                                </a:lnTo>
                                <a:lnTo>
                                  <a:pt x="5981" y="338709"/>
                                </a:lnTo>
                                <a:lnTo>
                                  <a:pt x="7937" y="338467"/>
                                </a:lnTo>
                                <a:lnTo>
                                  <a:pt x="10147" y="334632"/>
                                </a:lnTo>
                                <a:lnTo>
                                  <a:pt x="10287" y="334213"/>
                                </a:lnTo>
                                <a:lnTo>
                                  <a:pt x="12141" y="328574"/>
                                </a:lnTo>
                                <a:lnTo>
                                  <a:pt x="12382" y="328777"/>
                                </a:lnTo>
                                <a:lnTo>
                                  <a:pt x="12395" y="327660"/>
                                </a:lnTo>
                                <a:close/>
                              </a:path>
                              <a:path w="737235" h="737870">
                                <a:moveTo>
                                  <a:pt x="12611" y="449745"/>
                                </a:moveTo>
                                <a:lnTo>
                                  <a:pt x="12484" y="450126"/>
                                </a:lnTo>
                                <a:lnTo>
                                  <a:pt x="12446" y="450367"/>
                                </a:lnTo>
                                <a:lnTo>
                                  <a:pt x="12611" y="450748"/>
                                </a:lnTo>
                                <a:lnTo>
                                  <a:pt x="12611" y="449757"/>
                                </a:lnTo>
                                <a:close/>
                              </a:path>
                              <a:path w="737235" h="737870">
                                <a:moveTo>
                                  <a:pt x="12712" y="437248"/>
                                </a:moveTo>
                                <a:lnTo>
                                  <a:pt x="12598" y="445935"/>
                                </a:lnTo>
                                <a:lnTo>
                                  <a:pt x="12636" y="445795"/>
                                </a:lnTo>
                                <a:lnTo>
                                  <a:pt x="12712" y="437248"/>
                                </a:lnTo>
                                <a:close/>
                              </a:path>
                              <a:path w="737235" h="737870">
                                <a:moveTo>
                                  <a:pt x="12750" y="421906"/>
                                </a:moveTo>
                                <a:lnTo>
                                  <a:pt x="12725" y="421576"/>
                                </a:lnTo>
                                <a:lnTo>
                                  <a:pt x="12700" y="421195"/>
                                </a:lnTo>
                                <a:lnTo>
                                  <a:pt x="12674" y="420878"/>
                                </a:lnTo>
                                <a:lnTo>
                                  <a:pt x="12560" y="421513"/>
                                </a:lnTo>
                                <a:lnTo>
                                  <a:pt x="12522" y="422021"/>
                                </a:lnTo>
                                <a:lnTo>
                                  <a:pt x="12750" y="421906"/>
                                </a:lnTo>
                                <a:close/>
                              </a:path>
                              <a:path w="737235" h="737870">
                                <a:moveTo>
                                  <a:pt x="12903" y="374904"/>
                                </a:moveTo>
                                <a:lnTo>
                                  <a:pt x="12636" y="374904"/>
                                </a:lnTo>
                                <a:lnTo>
                                  <a:pt x="12661" y="373202"/>
                                </a:lnTo>
                                <a:lnTo>
                                  <a:pt x="12712" y="373710"/>
                                </a:lnTo>
                                <a:lnTo>
                                  <a:pt x="12700" y="366585"/>
                                </a:lnTo>
                                <a:lnTo>
                                  <a:pt x="12179" y="353034"/>
                                </a:lnTo>
                                <a:lnTo>
                                  <a:pt x="12153" y="371602"/>
                                </a:lnTo>
                                <a:lnTo>
                                  <a:pt x="12344" y="369150"/>
                                </a:lnTo>
                                <a:lnTo>
                                  <a:pt x="12471" y="366585"/>
                                </a:lnTo>
                                <a:lnTo>
                                  <a:pt x="12509" y="369150"/>
                                </a:lnTo>
                                <a:lnTo>
                                  <a:pt x="12623" y="372541"/>
                                </a:lnTo>
                                <a:lnTo>
                                  <a:pt x="12661" y="373176"/>
                                </a:lnTo>
                                <a:lnTo>
                                  <a:pt x="12433" y="373176"/>
                                </a:lnTo>
                                <a:lnTo>
                                  <a:pt x="12242" y="372706"/>
                                </a:lnTo>
                                <a:lnTo>
                                  <a:pt x="10807" y="369150"/>
                                </a:lnTo>
                                <a:lnTo>
                                  <a:pt x="10223" y="358711"/>
                                </a:lnTo>
                                <a:lnTo>
                                  <a:pt x="8750" y="365099"/>
                                </a:lnTo>
                                <a:lnTo>
                                  <a:pt x="8826" y="377482"/>
                                </a:lnTo>
                                <a:lnTo>
                                  <a:pt x="9118" y="376821"/>
                                </a:lnTo>
                                <a:lnTo>
                                  <a:pt x="9613" y="375043"/>
                                </a:lnTo>
                                <a:lnTo>
                                  <a:pt x="9728" y="374611"/>
                                </a:lnTo>
                                <a:lnTo>
                                  <a:pt x="9779" y="374446"/>
                                </a:lnTo>
                                <a:lnTo>
                                  <a:pt x="9893" y="374040"/>
                                </a:lnTo>
                                <a:lnTo>
                                  <a:pt x="10375" y="380403"/>
                                </a:lnTo>
                                <a:lnTo>
                                  <a:pt x="10464" y="374040"/>
                                </a:lnTo>
                                <a:lnTo>
                                  <a:pt x="10464" y="373710"/>
                                </a:lnTo>
                                <a:lnTo>
                                  <a:pt x="11404" y="377482"/>
                                </a:lnTo>
                                <a:lnTo>
                                  <a:pt x="11722" y="375043"/>
                                </a:lnTo>
                                <a:lnTo>
                                  <a:pt x="11798" y="374446"/>
                                </a:lnTo>
                                <a:lnTo>
                                  <a:pt x="11887" y="373710"/>
                                </a:lnTo>
                                <a:lnTo>
                                  <a:pt x="11963" y="373176"/>
                                </a:lnTo>
                                <a:lnTo>
                                  <a:pt x="12026" y="372706"/>
                                </a:lnTo>
                                <a:lnTo>
                                  <a:pt x="12153" y="376821"/>
                                </a:lnTo>
                                <a:lnTo>
                                  <a:pt x="12268" y="380403"/>
                                </a:lnTo>
                                <a:lnTo>
                                  <a:pt x="12382" y="383819"/>
                                </a:lnTo>
                                <a:lnTo>
                                  <a:pt x="12725" y="377863"/>
                                </a:lnTo>
                                <a:lnTo>
                                  <a:pt x="12788" y="376821"/>
                                </a:lnTo>
                                <a:lnTo>
                                  <a:pt x="12903" y="374904"/>
                                </a:lnTo>
                                <a:close/>
                              </a:path>
                              <a:path w="737235" h="737870">
                                <a:moveTo>
                                  <a:pt x="12954" y="374040"/>
                                </a:moveTo>
                                <a:lnTo>
                                  <a:pt x="12763" y="374446"/>
                                </a:lnTo>
                                <a:lnTo>
                                  <a:pt x="12738" y="374611"/>
                                </a:lnTo>
                                <a:lnTo>
                                  <a:pt x="12915" y="374611"/>
                                </a:lnTo>
                                <a:lnTo>
                                  <a:pt x="12954" y="374040"/>
                                </a:lnTo>
                                <a:close/>
                              </a:path>
                              <a:path w="737235" h="737870">
                                <a:moveTo>
                                  <a:pt x="12966" y="541680"/>
                                </a:moveTo>
                                <a:lnTo>
                                  <a:pt x="12471" y="546785"/>
                                </a:lnTo>
                                <a:lnTo>
                                  <a:pt x="12166" y="553389"/>
                                </a:lnTo>
                                <a:lnTo>
                                  <a:pt x="11379" y="544245"/>
                                </a:lnTo>
                                <a:lnTo>
                                  <a:pt x="11798" y="553643"/>
                                </a:lnTo>
                                <a:lnTo>
                                  <a:pt x="12395" y="556031"/>
                                </a:lnTo>
                                <a:lnTo>
                                  <a:pt x="12890" y="551878"/>
                                </a:lnTo>
                                <a:lnTo>
                                  <a:pt x="12966" y="541680"/>
                                </a:lnTo>
                                <a:close/>
                              </a:path>
                              <a:path w="737235" h="737870">
                                <a:moveTo>
                                  <a:pt x="13042" y="419328"/>
                                </a:moveTo>
                                <a:lnTo>
                                  <a:pt x="12852" y="416966"/>
                                </a:lnTo>
                                <a:lnTo>
                                  <a:pt x="12509" y="415099"/>
                                </a:lnTo>
                                <a:lnTo>
                                  <a:pt x="12217" y="413232"/>
                                </a:lnTo>
                                <a:lnTo>
                                  <a:pt x="12534" y="418553"/>
                                </a:lnTo>
                                <a:lnTo>
                                  <a:pt x="12661" y="420878"/>
                                </a:lnTo>
                                <a:lnTo>
                                  <a:pt x="12763" y="420306"/>
                                </a:lnTo>
                                <a:lnTo>
                                  <a:pt x="12915" y="419735"/>
                                </a:lnTo>
                                <a:lnTo>
                                  <a:pt x="13042" y="419328"/>
                                </a:lnTo>
                                <a:close/>
                              </a:path>
                              <a:path w="737235" h="737870">
                                <a:moveTo>
                                  <a:pt x="13169" y="405739"/>
                                </a:moveTo>
                                <a:lnTo>
                                  <a:pt x="13119" y="399186"/>
                                </a:lnTo>
                                <a:lnTo>
                                  <a:pt x="12522" y="394576"/>
                                </a:lnTo>
                                <a:lnTo>
                                  <a:pt x="12382" y="383819"/>
                                </a:lnTo>
                                <a:lnTo>
                                  <a:pt x="12115" y="389928"/>
                                </a:lnTo>
                                <a:lnTo>
                                  <a:pt x="11976" y="396252"/>
                                </a:lnTo>
                                <a:lnTo>
                                  <a:pt x="11976" y="402247"/>
                                </a:lnTo>
                                <a:lnTo>
                                  <a:pt x="12407" y="403098"/>
                                </a:lnTo>
                                <a:lnTo>
                                  <a:pt x="13169" y="405739"/>
                                </a:lnTo>
                                <a:close/>
                              </a:path>
                              <a:path w="737235" h="737870">
                                <a:moveTo>
                                  <a:pt x="13208" y="476948"/>
                                </a:moveTo>
                                <a:lnTo>
                                  <a:pt x="12382" y="466890"/>
                                </a:lnTo>
                                <a:lnTo>
                                  <a:pt x="12280" y="475869"/>
                                </a:lnTo>
                                <a:lnTo>
                                  <a:pt x="12674" y="477520"/>
                                </a:lnTo>
                                <a:lnTo>
                                  <a:pt x="13208" y="476948"/>
                                </a:lnTo>
                                <a:close/>
                              </a:path>
                              <a:path w="737235" h="737870">
                                <a:moveTo>
                                  <a:pt x="13309" y="536016"/>
                                </a:moveTo>
                                <a:lnTo>
                                  <a:pt x="12611" y="526021"/>
                                </a:lnTo>
                                <a:lnTo>
                                  <a:pt x="12827" y="525183"/>
                                </a:lnTo>
                                <a:lnTo>
                                  <a:pt x="12903" y="523938"/>
                                </a:lnTo>
                                <a:lnTo>
                                  <a:pt x="12280" y="521296"/>
                                </a:lnTo>
                                <a:lnTo>
                                  <a:pt x="12598" y="526021"/>
                                </a:lnTo>
                                <a:lnTo>
                                  <a:pt x="12242" y="527329"/>
                                </a:lnTo>
                                <a:lnTo>
                                  <a:pt x="11506" y="527469"/>
                                </a:lnTo>
                                <a:lnTo>
                                  <a:pt x="12865" y="530606"/>
                                </a:lnTo>
                                <a:lnTo>
                                  <a:pt x="12192" y="529780"/>
                                </a:lnTo>
                                <a:lnTo>
                                  <a:pt x="12839" y="531761"/>
                                </a:lnTo>
                                <a:lnTo>
                                  <a:pt x="13309" y="536016"/>
                                </a:lnTo>
                                <a:close/>
                              </a:path>
                              <a:path w="737235" h="737870">
                                <a:moveTo>
                                  <a:pt x="13398" y="418515"/>
                                </a:moveTo>
                                <a:lnTo>
                                  <a:pt x="13258" y="418693"/>
                                </a:lnTo>
                                <a:lnTo>
                                  <a:pt x="13042" y="419328"/>
                                </a:lnTo>
                                <a:lnTo>
                                  <a:pt x="13106" y="420014"/>
                                </a:lnTo>
                                <a:lnTo>
                                  <a:pt x="13398" y="418515"/>
                                </a:lnTo>
                                <a:close/>
                              </a:path>
                              <a:path w="737235" h="737870">
                                <a:moveTo>
                                  <a:pt x="13500" y="213626"/>
                                </a:moveTo>
                                <a:lnTo>
                                  <a:pt x="13436" y="207035"/>
                                </a:lnTo>
                                <a:lnTo>
                                  <a:pt x="13296" y="214693"/>
                                </a:lnTo>
                                <a:lnTo>
                                  <a:pt x="13385" y="213766"/>
                                </a:lnTo>
                                <a:lnTo>
                                  <a:pt x="13462" y="213372"/>
                                </a:lnTo>
                                <a:lnTo>
                                  <a:pt x="13500" y="213626"/>
                                </a:lnTo>
                                <a:close/>
                              </a:path>
                              <a:path w="737235" h="737870">
                                <a:moveTo>
                                  <a:pt x="13652" y="214376"/>
                                </a:moveTo>
                                <a:lnTo>
                                  <a:pt x="13500" y="213626"/>
                                </a:lnTo>
                                <a:lnTo>
                                  <a:pt x="13589" y="218363"/>
                                </a:lnTo>
                                <a:lnTo>
                                  <a:pt x="13652" y="214376"/>
                                </a:lnTo>
                                <a:close/>
                              </a:path>
                              <a:path w="737235" h="737870">
                                <a:moveTo>
                                  <a:pt x="13690" y="287020"/>
                                </a:moveTo>
                                <a:lnTo>
                                  <a:pt x="11772" y="290449"/>
                                </a:lnTo>
                                <a:lnTo>
                                  <a:pt x="11772" y="293370"/>
                                </a:lnTo>
                                <a:lnTo>
                                  <a:pt x="13690" y="287020"/>
                                </a:lnTo>
                                <a:close/>
                              </a:path>
                              <a:path w="737235" h="737870">
                                <a:moveTo>
                                  <a:pt x="13766" y="223989"/>
                                </a:moveTo>
                                <a:lnTo>
                                  <a:pt x="13525" y="219786"/>
                                </a:lnTo>
                                <a:lnTo>
                                  <a:pt x="13398" y="223926"/>
                                </a:lnTo>
                                <a:lnTo>
                                  <a:pt x="13627" y="224523"/>
                                </a:lnTo>
                                <a:lnTo>
                                  <a:pt x="13766" y="223989"/>
                                </a:lnTo>
                                <a:close/>
                              </a:path>
                              <a:path w="737235" h="737870">
                                <a:moveTo>
                                  <a:pt x="13804" y="280670"/>
                                </a:moveTo>
                                <a:lnTo>
                                  <a:pt x="12585" y="279400"/>
                                </a:lnTo>
                                <a:lnTo>
                                  <a:pt x="12496" y="273050"/>
                                </a:lnTo>
                                <a:lnTo>
                                  <a:pt x="12395" y="266700"/>
                                </a:lnTo>
                                <a:lnTo>
                                  <a:pt x="12280" y="260350"/>
                                </a:lnTo>
                                <a:lnTo>
                                  <a:pt x="12255" y="259080"/>
                                </a:lnTo>
                                <a:lnTo>
                                  <a:pt x="10972" y="260350"/>
                                </a:lnTo>
                                <a:lnTo>
                                  <a:pt x="11760" y="256540"/>
                                </a:lnTo>
                                <a:lnTo>
                                  <a:pt x="12280" y="254000"/>
                                </a:lnTo>
                                <a:lnTo>
                                  <a:pt x="12331" y="253199"/>
                                </a:lnTo>
                                <a:lnTo>
                                  <a:pt x="12433" y="251612"/>
                                </a:lnTo>
                                <a:lnTo>
                                  <a:pt x="8064" y="251612"/>
                                </a:lnTo>
                                <a:lnTo>
                                  <a:pt x="7454" y="251612"/>
                                </a:lnTo>
                                <a:lnTo>
                                  <a:pt x="7327" y="254000"/>
                                </a:lnTo>
                                <a:lnTo>
                                  <a:pt x="7213" y="256540"/>
                                </a:lnTo>
                                <a:lnTo>
                                  <a:pt x="7099" y="259080"/>
                                </a:lnTo>
                                <a:lnTo>
                                  <a:pt x="7048" y="260350"/>
                                </a:lnTo>
                                <a:lnTo>
                                  <a:pt x="7988" y="266700"/>
                                </a:lnTo>
                                <a:lnTo>
                                  <a:pt x="9334" y="256540"/>
                                </a:lnTo>
                                <a:lnTo>
                                  <a:pt x="11150" y="274320"/>
                                </a:lnTo>
                                <a:lnTo>
                                  <a:pt x="11785" y="283210"/>
                                </a:lnTo>
                                <a:lnTo>
                                  <a:pt x="11772" y="289839"/>
                                </a:lnTo>
                                <a:lnTo>
                                  <a:pt x="13804" y="280670"/>
                                </a:lnTo>
                                <a:close/>
                              </a:path>
                              <a:path w="737235" h="737870">
                                <a:moveTo>
                                  <a:pt x="13881" y="337997"/>
                                </a:moveTo>
                                <a:lnTo>
                                  <a:pt x="13271" y="330758"/>
                                </a:lnTo>
                                <a:lnTo>
                                  <a:pt x="12814" y="329260"/>
                                </a:lnTo>
                                <a:lnTo>
                                  <a:pt x="12395" y="328764"/>
                                </a:lnTo>
                                <a:lnTo>
                                  <a:pt x="12217" y="350164"/>
                                </a:lnTo>
                                <a:lnTo>
                                  <a:pt x="12026" y="348678"/>
                                </a:lnTo>
                                <a:lnTo>
                                  <a:pt x="12179" y="353021"/>
                                </a:lnTo>
                                <a:lnTo>
                                  <a:pt x="12407" y="348068"/>
                                </a:lnTo>
                                <a:lnTo>
                                  <a:pt x="13881" y="337997"/>
                                </a:lnTo>
                                <a:close/>
                              </a:path>
                              <a:path w="737235" h="737870">
                                <a:moveTo>
                                  <a:pt x="13982" y="441845"/>
                                </a:moveTo>
                                <a:lnTo>
                                  <a:pt x="12636" y="445795"/>
                                </a:lnTo>
                                <a:lnTo>
                                  <a:pt x="12611" y="448373"/>
                                </a:lnTo>
                                <a:lnTo>
                                  <a:pt x="12611" y="449745"/>
                                </a:lnTo>
                                <a:lnTo>
                                  <a:pt x="12903" y="448983"/>
                                </a:lnTo>
                                <a:lnTo>
                                  <a:pt x="13665" y="447484"/>
                                </a:lnTo>
                                <a:lnTo>
                                  <a:pt x="13982" y="441845"/>
                                </a:lnTo>
                                <a:close/>
                              </a:path>
                              <a:path w="737235" h="737870">
                                <a:moveTo>
                                  <a:pt x="13995" y="200355"/>
                                </a:moveTo>
                                <a:lnTo>
                                  <a:pt x="13665" y="200494"/>
                                </a:lnTo>
                                <a:lnTo>
                                  <a:pt x="13881" y="200355"/>
                                </a:lnTo>
                                <a:lnTo>
                                  <a:pt x="13716" y="198081"/>
                                </a:lnTo>
                                <a:lnTo>
                                  <a:pt x="13296" y="194551"/>
                                </a:lnTo>
                                <a:lnTo>
                                  <a:pt x="12484" y="191389"/>
                                </a:lnTo>
                                <a:lnTo>
                                  <a:pt x="12446" y="198081"/>
                                </a:lnTo>
                                <a:lnTo>
                                  <a:pt x="12217" y="200355"/>
                                </a:lnTo>
                                <a:lnTo>
                                  <a:pt x="12115" y="201485"/>
                                </a:lnTo>
                                <a:lnTo>
                                  <a:pt x="13436" y="200647"/>
                                </a:lnTo>
                                <a:lnTo>
                                  <a:pt x="13919" y="200647"/>
                                </a:lnTo>
                                <a:lnTo>
                                  <a:pt x="13995" y="200355"/>
                                </a:lnTo>
                                <a:close/>
                              </a:path>
                              <a:path w="737235" h="737870">
                                <a:moveTo>
                                  <a:pt x="14046" y="729322"/>
                                </a:moveTo>
                                <a:lnTo>
                                  <a:pt x="13741" y="722210"/>
                                </a:lnTo>
                                <a:lnTo>
                                  <a:pt x="12242" y="726135"/>
                                </a:lnTo>
                                <a:lnTo>
                                  <a:pt x="12585" y="725957"/>
                                </a:lnTo>
                                <a:lnTo>
                                  <a:pt x="12471" y="730211"/>
                                </a:lnTo>
                                <a:lnTo>
                                  <a:pt x="13804" y="728687"/>
                                </a:lnTo>
                                <a:lnTo>
                                  <a:pt x="14046" y="729322"/>
                                </a:lnTo>
                                <a:close/>
                              </a:path>
                              <a:path w="737235" h="737870">
                                <a:moveTo>
                                  <a:pt x="14071" y="259397"/>
                                </a:moveTo>
                                <a:lnTo>
                                  <a:pt x="14008" y="257721"/>
                                </a:lnTo>
                                <a:lnTo>
                                  <a:pt x="13538" y="259080"/>
                                </a:lnTo>
                                <a:lnTo>
                                  <a:pt x="13500" y="259397"/>
                                </a:lnTo>
                                <a:lnTo>
                                  <a:pt x="14071" y="259397"/>
                                </a:lnTo>
                                <a:close/>
                              </a:path>
                              <a:path w="737235" h="737870">
                                <a:moveTo>
                                  <a:pt x="14097" y="480225"/>
                                </a:moveTo>
                                <a:lnTo>
                                  <a:pt x="13208" y="476948"/>
                                </a:lnTo>
                                <a:lnTo>
                                  <a:pt x="13766" y="483679"/>
                                </a:lnTo>
                                <a:lnTo>
                                  <a:pt x="14097" y="480225"/>
                                </a:lnTo>
                                <a:close/>
                              </a:path>
                              <a:path w="737235" h="737870">
                                <a:moveTo>
                                  <a:pt x="14109" y="366064"/>
                                </a:moveTo>
                                <a:lnTo>
                                  <a:pt x="13754" y="365213"/>
                                </a:lnTo>
                                <a:lnTo>
                                  <a:pt x="13004" y="373176"/>
                                </a:lnTo>
                                <a:lnTo>
                                  <a:pt x="13436" y="370827"/>
                                </a:lnTo>
                                <a:lnTo>
                                  <a:pt x="14109" y="366064"/>
                                </a:lnTo>
                                <a:close/>
                              </a:path>
                              <a:path w="737235" h="737870">
                                <a:moveTo>
                                  <a:pt x="14160" y="304215"/>
                                </a:moveTo>
                                <a:lnTo>
                                  <a:pt x="13398" y="298323"/>
                                </a:lnTo>
                                <a:lnTo>
                                  <a:pt x="12903" y="303390"/>
                                </a:lnTo>
                                <a:lnTo>
                                  <a:pt x="14160" y="304215"/>
                                </a:lnTo>
                                <a:close/>
                              </a:path>
                              <a:path w="737235" h="737870">
                                <a:moveTo>
                                  <a:pt x="14173" y="46990"/>
                                </a:moveTo>
                                <a:lnTo>
                                  <a:pt x="13220" y="40779"/>
                                </a:lnTo>
                                <a:lnTo>
                                  <a:pt x="12903" y="44132"/>
                                </a:lnTo>
                                <a:lnTo>
                                  <a:pt x="13131" y="48768"/>
                                </a:lnTo>
                                <a:lnTo>
                                  <a:pt x="13309" y="53428"/>
                                </a:lnTo>
                                <a:lnTo>
                                  <a:pt x="13220" y="59080"/>
                                </a:lnTo>
                                <a:lnTo>
                                  <a:pt x="13817" y="53454"/>
                                </a:lnTo>
                                <a:lnTo>
                                  <a:pt x="14173" y="46990"/>
                                </a:lnTo>
                                <a:close/>
                              </a:path>
                              <a:path w="737235" h="737870">
                                <a:moveTo>
                                  <a:pt x="14274" y="476275"/>
                                </a:moveTo>
                                <a:lnTo>
                                  <a:pt x="14097" y="480225"/>
                                </a:lnTo>
                                <a:lnTo>
                                  <a:pt x="14249" y="476948"/>
                                </a:lnTo>
                                <a:lnTo>
                                  <a:pt x="14274" y="476275"/>
                                </a:lnTo>
                                <a:close/>
                              </a:path>
                              <a:path w="737235" h="737870">
                                <a:moveTo>
                                  <a:pt x="14312" y="231140"/>
                                </a:moveTo>
                                <a:lnTo>
                                  <a:pt x="13665" y="231140"/>
                                </a:lnTo>
                                <a:lnTo>
                                  <a:pt x="13220" y="234950"/>
                                </a:lnTo>
                                <a:lnTo>
                                  <a:pt x="13081" y="235978"/>
                                </a:lnTo>
                                <a:lnTo>
                                  <a:pt x="13144" y="233680"/>
                                </a:lnTo>
                                <a:lnTo>
                                  <a:pt x="13220" y="231140"/>
                                </a:lnTo>
                                <a:lnTo>
                                  <a:pt x="13322" y="227330"/>
                                </a:lnTo>
                                <a:lnTo>
                                  <a:pt x="13398" y="224790"/>
                                </a:lnTo>
                                <a:lnTo>
                                  <a:pt x="13208" y="223520"/>
                                </a:lnTo>
                                <a:lnTo>
                                  <a:pt x="12839" y="222250"/>
                                </a:lnTo>
                                <a:lnTo>
                                  <a:pt x="12636" y="223520"/>
                                </a:lnTo>
                                <a:lnTo>
                                  <a:pt x="12496" y="224790"/>
                                </a:lnTo>
                                <a:lnTo>
                                  <a:pt x="12166" y="227330"/>
                                </a:lnTo>
                                <a:lnTo>
                                  <a:pt x="11798" y="227330"/>
                                </a:lnTo>
                                <a:lnTo>
                                  <a:pt x="10934" y="222250"/>
                                </a:lnTo>
                                <a:lnTo>
                                  <a:pt x="10502" y="214630"/>
                                </a:lnTo>
                                <a:lnTo>
                                  <a:pt x="10439" y="213360"/>
                                </a:lnTo>
                                <a:lnTo>
                                  <a:pt x="10325" y="210820"/>
                                </a:lnTo>
                                <a:lnTo>
                                  <a:pt x="10274" y="209550"/>
                                </a:lnTo>
                                <a:lnTo>
                                  <a:pt x="10172" y="207010"/>
                                </a:lnTo>
                                <a:lnTo>
                                  <a:pt x="10121" y="205740"/>
                                </a:lnTo>
                                <a:lnTo>
                                  <a:pt x="10058" y="204470"/>
                                </a:lnTo>
                                <a:lnTo>
                                  <a:pt x="9944" y="203200"/>
                                </a:lnTo>
                                <a:lnTo>
                                  <a:pt x="9829" y="201930"/>
                                </a:lnTo>
                                <a:lnTo>
                                  <a:pt x="9715" y="196850"/>
                                </a:lnTo>
                                <a:lnTo>
                                  <a:pt x="9867" y="193040"/>
                                </a:lnTo>
                                <a:lnTo>
                                  <a:pt x="9918" y="191770"/>
                                </a:lnTo>
                                <a:lnTo>
                                  <a:pt x="10134" y="196850"/>
                                </a:lnTo>
                                <a:lnTo>
                                  <a:pt x="10236" y="199390"/>
                                </a:lnTo>
                                <a:lnTo>
                                  <a:pt x="10350" y="201930"/>
                                </a:lnTo>
                                <a:lnTo>
                                  <a:pt x="11010" y="198221"/>
                                </a:lnTo>
                                <a:lnTo>
                                  <a:pt x="10871" y="196850"/>
                                </a:lnTo>
                                <a:lnTo>
                                  <a:pt x="10210" y="191770"/>
                                </a:lnTo>
                                <a:lnTo>
                                  <a:pt x="9893" y="189230"/>
                                </a:lnTo>
                                <a:lnTo>
                                  <a:pt x="10871" y="186690"/>
                                </a:lnTo>
                                <a:lnTo>
                                  <a:pt x="11709" y="181610"/>
                                </a:lnTo>
                                <a:lnTo>
                                  <a:pt x="12433" y="180340"/>
                                </a:lnTo>
                                <a:lnTo>
                                  <a:pt x="13093" y="186690"/>
                                </a:lnTo>
                                <a:lnTo>
                                  <a:pt x="13157" y="172720"/>
                                </a:lnTo>
                                <a:lnTo>
                                  <a:pt x="13246" y="171450"/>
                                </a:lnTo>
                                <a:lnTo>
                                  <a:pt x="13347" y="170180"/>
                                </a:lnTo>
                                <a:lnTo>
                                  <a:pt x="13449" y="168910"/>
                                </a:lnTo>
                                <a:lnTo>
                                  <a:pt x="13550" y="167640"/>
                                </a:lnTo>
                                <a:lnTo>
                                  <a:pt x="13652" y="166370"/>
                                </a:lnTo>
                                <a:lnTo>
                                  <a:pt x="13779" y="163677"/>
                                </a:lnTo>
                                <a:lnTo>
                                  <a:pt x="13817" y="162560"/>
                                </a:lnTo>
                                <a:lnTo>
                                  <a:pt x="13944" y="154940"/>
                                </a:lnTo>
                                <a:lnTo>
                                  <a:pt x="13982" y="139700"/>
                                </a:lnTo>
                                <a:lnTo>
                                  <a:pt x="13271" y="135890"/>
                                </a:lnTo>
                                <a:lnTo>
                                  <a:pt x="13144" y="135496"/>
                                </a:lnTo>
                                <a:lnTo>
                                  <a:pt x="12788" y="133464"/>
                                </a:lnTo>
                                <a:lnTo>
                                  <a:pt x="12788" y="154940"/>
                                </a:lnTo>
                                <a:lnTo>
                                  <a:pt x="12700" y="156210"/>
                                </a:lnTo>
                                <a:lnTo>
                                  <a:pt x="12611" y="157480"/>
                                </a:lnTo>
                                <a:lnTo>
                                  <a:pt x="12522" y="158750"/>
                                </a:lnTo>
                                <a:lnTo>
                                  <a:pt x="12433" y="160020"/>
                                </a:lnTo>
                                <a:lnTo>
                                  <a:pt x="12357" y="160782"/>
                                </a:lnTo>
                                <a:lnTo>
                                  <a:pt x="12395" y="160020"/>
                                </a:lnTo>
                                <a:lnTo>
                                  <a:pt x="12471" y="158750"/>
                                </a:lnTo>
                                <a:lnTo>
                                  <a:pt x="12547" y="157480"/>
                                </a:lnTo>
                                <a:lnTo>
                                  <a:pt x="12661" y="156210"/>
                                </a:lnTo>
                                <a:lnTo>
                                  <a:pt x="12788" y="154940"/>
                                </a:lnTo>
                                <a:lnTo>
                                  <a:pt x="12788" y="133464"/>
                                </a:lnTo>
                                <a:lnTo>
                                  <a:pt x="12103" y="129540"/>
                                </a:lnTo>
                                <a:lnTo>
                                  <a:pt x="13042" y="134620"/>
                                </a:lnTo>
                                <a:lnTo>
                                  <a:pt x="12954" y="129540"/>
                                </a:lnTo>
                                <a:lnTo>
                                  <a:pt x="12382" y="115570"/>
                                </a:lnTo>
                                <a:lnTo>
                                  <a:pt x="12331" y="114300"/>
                                </a:lnTo>
                                <a:lnTo>
                                  <a:pt x="12687" y="114300"/>
                                </a:lnTo>
                                <a:lnTo>
                                  <a:pt x="12585" y="107950"/>
                                </a:lnTo>
                                <a:lnTo>
                                  <a:pt x="11595" y="107950"/>
                                </a:lnTo>
                                <a:lnTo>
                                  <a:pt x="11595" y="177800"/>
                                </a:lnTo>
                                <a:lnTo>
                                  <a:pt x="11480" y="176530"/>
                                </a:lnTo>
                                <a:lnTo>
                                  <a:pt x="11391" y="172720"/>
                                </a:lnTo>
                                <a:lnTo>
                                  <a:pt x="11531" y="171450"/>
                                </a:lnTo>
                                <a:lnTo>
                                  <a:pt x="11595" y="177800"/>
                                </a:lnTo>
                                <a:lnTo>
                                  <a:pt x="11595" y="107950"/>
                                </a:lnTo>
                                <a:lnTo>
                                  <a:pt x="8255" y="107950"/>
                                </a:lnTo>
                                <a:lnTo>
                                  <a:pt x="7480" y="107950"/>
                                </a:lnTo>
                                <a:lnTo>
                                  <a:pt x="7835" y="120650"/>
                                </a:lnTo>
                                <a:lnTo>
                                  <a:pt x="7874" y="121920"/>
                                </a:lnTo>
                                <a:lnTo>
                                  <a:pt x="7975" y="125730"/>
                                </a:lnTo>
                                <a:lnTo>
                                  <a:pt x="9398" y="137160"/>
                                </a:lnTo>
                                <a:lnTo>
                                  <a:pt x="10375" y="144780"/>
                                </a:lnTo>
                                <a:lnTo>
                                  <a:pt x="10325" y="156210"/>
                                </a:lnTo>
                                <a:lnTo>
                                  <a:pt x="10223" y="161290"/>
                                </a:lnTo>
                                <a:lnTo>
                                  <a:pt x="8509" y="172720"/>
                                </a:lnTo>
                                <a:lnTo>
                                  <a:pt x="7239" y="165100"/>
                                </a:lnTo>
                                <a:lnTo>
                                  <a:pt x="6819" y="162560"/>
                                </a:lnTo>
                                <a:lnTo>
                                  <a:pt x="5600" y="165100"/>
                                </a:lnTo>
                                <a:lnTo>
                                  <a:pt x="5486" y="154940"/>
                                </a:lnTo>
                                <a:lnTo>
                                  <a:pt x="5880" y="147320"/>
                                </a:lnTo>
                                <a:lnTo>
                                  <a:pt x="5981" y="146050"/>
                                </a:lnTo>
                                <a:lnTo>
                                  <a:pt x="6083" y="144780"/>
                                </a:lnTo>
                                <a:lnTo>
                                  <a:pt x="6388" y="140970"/>
                                </a:lnTo>
                                <a:lnTo>
                                  <a:pt x="6502" y="137160"/>
                                </a:lnTo>
                                <a:lnTo>
                                  <a:pt x="6540" y="135890"/>
                                </a:lnTo>
                                <a:lnTo>
                                  <a:pt x="6337" y="137160"/>
                                </a:lnTo>
                                <a:lnTo>
                                  <a:pt x="5892" y="143510"/>
                                </a:lnTo>
                                <a:lnTo>
                                  <a:pt x="5803" y="144780"/>
                                </a:lnTo>
                                <a:lnTo>
                                  <a:pt x="5232" y="140970"/>
                                </a:lnTo>
                                <a:lnTo>
                                  <a:pt x="5118" y="138430"/>
                                </a:lnTo>
                                <a:lnTo>
                                  <a:pt x="4991" y="135496"/>
                                </a:lnTo>
                                <a:lnTo>
                                  <a:pt x="4902" y="133350"/>
                                </a:lnTo>
                                <a:lnTo>
                                  <a:pt x="4787" y="134620"/>
                                </a:lnTo>
                                <a:lnTo>
                                  <a:pt x="4318" y="171450"/>
                                </a:lnTo>
                                <a:lnTo>
                                  <a:pt x="4191" y="185420"/>
                                </a:lnTo>
                                <a:lnTo>
                                  <a:pt x="4076" y="189230"/>
                                </a:lnTo>
                                <a:lnTo>
                                  <a:pt x="3962" y="193040"/>
                                </a:lnTo>
                                <a:lnTo>
                                  <a:pt x="3848" y="196850"/>
                                </a:lnTo>
                                <a:lnTo>
                                  <a:pt x="3810" y="198221"/>
                                </a:lnTo>
                                <a:lnTo>
                                  <a:pt x="3695" y="201930"/>
                                </a:lnTo>
                                <a:lnTo>
                                  <a:pt x="3594" y="205740"/>
                                </a:lnTo>
                                <a:lnTo>
                                  <a:pt x="4165" y="210820"/>
                                </a:lnTo>
                                <a:lnTo>
                                  <a:pt x="4648" y="217170"/>
                                </a:lnTo>
                                <a:lnTo>
                                  <a:pt x="4749" y="218440"/>
                                </a:lnTo>
                                <a:lnTo>
                                  <a:pt x="5435" y="214630"/>
                                </a:lnTo>
                                <a:lnTo>
                                  <a:pt x="5334" y="210820"/>
                                </a:lnTo>
                                <a:lnTo>
                                  <a:pt x="5232" y="207010"/>
                                </a:lnTo>
                                <a:lnTo>
                                  <a:pt x="5207" y="205740"/>
                                </a:lnTo>
                                <a:lnTo>
                                  <a:pt x="6083" y="205740"/>
                                </a:lnTo>
                                <a:lnTo>
                                  <a:pt x="6743" y="209550"/>
                                </a:lnTo>
                                <a:lnTo>
                                  <a:pt x="7264" y="213360"/>
                                </a:lnTo>
                                <a:lnTo>
                                  <a:pt x="7747" y="210820"/>
                                </a:lnTo>
                                <a:lnTo>
                                  <a:pt x="9461" y="248920"/>
                                </a:lnTo>
                                <a:lnTo>
                                  <a:pt x="8115" y="250659"/>
                                </a:lnTo>
                                <a:lnTo>
                                  <a:pt x="12509" y="250659"/>
                                </a:lnTo>
                                <a:lnTo>
                                  <a:pt x="12877" y="245110"/>
                                </a:lnTo>
                                <a:lnTo>
                                  <a:pt x="12954" y="243840"/>
                                </a:lnTo>
                                <a:lnTo>
                                  <a:pt x="13042" y="242570"/>
                                </a:lnTo>
                                <a:lnTo>
                                  <a:pt x="13131" y="241300"/>
                                </a:lnTo>
                                <a:lnTo>
                                  <a:pt x="13220" y="240030"/>
                                </a:lnTo>
                                <a:lnTo>
                                  <a:pt x="13677" y="236220"/>
                                </a:lnTo>
                                <a:lnTo>
                                  <a:pt x="14312" y="231140"/>
                                </a:lnTo>
                                <a:close/>
                              </a:path>
                              <a:path w="737235" h="737870">
                                <a:moveTo>
                                  <a:pt x="14389" y="473684"/>
                                </a:moveTo>
                                <a:lnTo>
                                  <a:pt x="13830" y="476275"/>
                                </a:lnTo>
                                <a:lnTo>
                                  <a:pt x="14274" y="476275"/>
                                </a:lnTo>
                                <a:lnTo>
                                  <a:pt x="14389" y="473684"/>
                                </a:lnTo>
                                <a:close/>
                              </a:path>
                              <a:path w="737235" h="737870">
                                <a:moveTo>
                                  <a:pt x="14490" y="555155"/>
                                </a:moveTo>
                                <a:lnTo>
                                  <a:pt x="14008" y="555129"/>
                                </a:lnTo>
                                <a:lnTo>
                                  <a:pt x="13830" y="554151"/>
                                </a:lnTo>
                                <a:lnTo>
                                  <a:pt x="13919" y="555713"/>
                                </a:lnTo>
                                <a:lnTo>
                                  <a:pt x="14211" y="563321"/>
                                </a:lnTo>
                                <a:lnTo>
                                  <a:pt x="14439" y="561835"/>
                                </a:lnTo>
                                <a:lnTo>
                                  <a:pt x="14490" y="555155"/>
                                </a:lnTo>
                                <a:close/>
                              </a:path>
                              <a:path w="737235" h="737870">
                                <a:moveTo>
                                  <a:pt x="14528" y="327964"/>
                                </a:moveTo>
                                <a:lnTo>
                                  <a:pt x="12484" y="318046"/>
                                </a:lnTo>
                                <a:lnTo>
                                  <a:pt x="13081" y="325691"/>
                                </a:lnTo>
                                <a:lnTo>
                                  <a:pt x="14528" y="327964"/>
                                </a:lnTo>
                                <a:close/>
                              </a:path>
                              <a:path w="737235" h="737870">
                                <a:moveTo>
                                  <a:pt x="15176" y="557314"/>
                                </a:moveTo>
                                <a:lnTo>
                                  <a:pt x="14439" y="561835"/>
                                </a:lnTo>
                                <a:lnTo>
                                  <a:pt x="14503" y="568744"/>
                                </a:lnTo>
                                <a:lnTo>
                                  <a:pt x="15176" y="557314"/>
                                </a:lnTo>
                                <a:close/>
                              </a:path>
                              <a:path w="737235" h="737870">
                                <a:moveTo>
                                  <a:pt x="15430" y="389813"/>
                                </a:moveTo>
                                <a:lnTo>
                                  <a:pt x="15214" y="386803"/>
                                </a:lnTo>
                                <a:lnTo>
                                  <a:pt x="14909" y="383844"/>
                                </a:lnTo>
                                <a:lnTo>
                                  <a:pt x="14389" y="380873"/>
                                </a:lnTo>
                                <a:lnTo>
                                  <a:pt x="14617" y="383692"/>
                                </a:lnTo>
                                <a:lnTo>
                                  <a:pt x="15430" y="389813"/>
                                </a:lnTo>
                                <a:close/>
                              </a:path>
                              <a:path w="737235" h="737870">
                                <a:moveTo>
                                  <a:pt x="15735" y="532028"/>
                                </a:moveTo>
                                <a:lnTo>
                                  <a:pt x="15303" y="522693"/>
                                </a:lnTo>
                                <a:lnTo>
                                  <a:pt x="14782" y="524611"/>
                                </a:lnTo>
                                <a:lnTo>
                                  <a:pt x="13931" y="529920"/>
                                </a:lnTo>
                                <a:lnTo>
                                  <a:pt x="14719" y="539026"/>
                                </a:lnTo>
                                <a:lnTo>
                                  <a:pt x="15240" y="537121"/>
                                </a:lnTo>
                                <a:lnTo>
                                  <a:pt x="15354" y="529018"/>
                                </a:lnTo>
                                <a:lnTo>
                                  <a:pt x="15735" y="532028"/>
                                </a:lnTo>
                                <a:close/>
                              </a:path>
                              <a:path w="737235" h="737870">
                                <a:moveTo>
                                  <a:pt x="16281" y="440486"/>
                                </a:moveTo>
                                <a:lnTo>
                                  <a:pt x="14592" y="430326"/>
                                </a:lnTo>
                                <a:lnTo>
                                  <a:pt x="15163" y="434784"/>
                                </a:lnTo>
                                <a:lnTo>
                                  <a:pt x="16281" y="440486"/>
                                </a:lnTo>
                                <a:close/>
                              </a:path>
                              <a:path w="737235" h="737870">
                                <a:moveTo>
                                  <a:pt x="17106" y="407974"/>
                                </a:moveTo>
                                <a:lnTo>
                                  <a:pt x="16941" y="401053"/>
                                </a:lnTo>
                                <a:lnTo>
                                  <a:pt x="15430" y="389813"/>
                                </a:lnTo>
                                <a:lnTo>
                                  <a:pt x="15836" y="395465"/>
                                </a:lnTo>
                                <a:lnTo>
                                  <a:pt x="15735" y="401497"/>
                                </a:lnTo>
                                <a:lnTo>
                                  <a:pt x="14973" y="409295"/>
                                </a:lnTo>
                                <a:lnTo>
                                  <a:pt x="15900" y="413512"/>
                                </a:lnTo>
                                <a:lnTo>
                                  <a:pt x="16535" y="403504"/>
                                </a:lnTo>
                                <a:lnTo>
                                  <a:pt x="17106" y="407974"/>
                                </a:lnTo>
                                <a:close/>
                              </a:path>
                              <a:path w="737235" h="737870">
                                <a:moveTo>
                                  <a:pt x="21043" y="9232"/>
                                </a:moveTo>
                                <a:lnTo>
                                  <a:pt x="19875" y="9017"/>
                                </a:lnTo>
                                <a:lnTo>
                                  <a:pt x="20637" y="9232"/>
                                </a:lnTo>
                                <a:lnTo>
                                  <a:pt x="21043" y="9232"/>
                                </a:lnTo>
                                <a:close/>
                              </a:path>
                              <a:path w="737235" h="737870">
                                <a:moveTo>
                                  <a:pt x="26098" y="725170"/>
                                </a:moveTo>
                                <a:lnTo>
                                  <a:pt x="23050" y="725170"/>
                                </a:lnTo>
                                <a:lnTo>
                                  <a:pt x="17678" y="726440"/>
                                </a:lnTo>
                                <a:lnTo>
                                  <a:pt x="26098" y="725170"/>
                                </a:lnTo>
                                <a:close/>
                              </a:path>
                              <a:path w="737235" h="737870">
                                <a:moveTo>
                                  <a:pt x="74777" y="723176"/>
                                </a:moveTo>
                                <a:lnTo>
                                  <a:pt x="73228" y="723074"/>
                                </a:lnTo>
                                <a:lnTo>
                                  <a:pt x="70612" y="723087"/>
                                </a:lnTo>
                                <a:lnTo>
                                  <a:pt x="66128" y="723277"/>
                                </a:lnTo>
                                <a:lnTo>
                                  <a:pt x="74777" y="723176"/>
                                </a:lnTo>
                                <a:close/>
                              </a:path>
                              <a:path w="737235" h="737870">
                                <a:moveTo>
                                  <a:pt x="90995" y="3606"/>
                                </a:moveTo>
                                <a:lnTo>
                                  <a:pt x="89496" y="3289"/>
                                </a:lnTo>
                                <a:lnTo>
                                  <a:pt x="84467" y="3187"/>
                                </a:lnTo>
                                <a:lnTo>
                                  <a:pt x="87757" y="3403"/>
                                </a:lnTo>
                                <a:lnTo>
                                  <a:pt x="89598" y="3683"/>
                                </a:lnTo>
                                <a:lnTo>
                                  <a:pt x="90817" y="3975"/>
                                </a:lnTo>
                                <a:lnTo>
                                  <a:pt x="90995" y="3606"/>
                                </a:lnTo>
                                <a:close/>
                              </a:path>
                              <a:path w="737235" h="737870">
                                <a:moveTo>
                                  <a:pt x="98691" y="735457"/>
                                </a:moveTo>
                                <a:lnTo>
                                  <a:pt x="95465" y="734555"/>
                                </a:lnTo>
                                <a:lnTo>
                                  <a:pt x="91770" y="735457"/>
                                </a:lnTo>
                                <a:lnTo>
                                  <a:pt x="98691" y="735457"/>
                                </a:lnTo>
                                <a:close/>
                              </a:path>
                              <a:path w="737235" h="737870">
                                <a:moveTo>
                                  <a:pt x="178358" y="17157"/>
                                </a:moveTo>
                                <a:lnTo>
                                  <a:pt x="169456" y="16510"/>
                                </a:lnTo>
                                <a:lnTo>
                                  <a:pt x="172872" y="17780"/>
                                </a:lnTo>
                                <a:lnTo>
                                  <a:pt x="177723" y="17780"/>
                                </a:lnTo>
                                <a:lnTo>
                                  <a:pt x="178358" y="17157"/>
                                </a:lnTo>
                                <a:close/>
                              </a:path>
                              <a:path w="737235" h="737870">
                                <a:moveTo>
                                  <a:pt x="208737" y="735457"/>
                                </a:moveTo>
                                <a:lnTo>
                                  <a:pt x="203085" y="735457"/>
                                </a:lnTo>
                                <a:lnTo>
                                  <a:pt x="204597" y="736600"/>
                                </a:lnTo>
                                <a:lnTo>
                                  <a:pt x="208305" y="736600"/>
                                </a:lnTo>
                                <a:lnTo>
                                  <a:pt x="208686" y="735596"/>
                                </a:lnTo>
                                <a:lnTo>
                                  <a:pt x="208737" y="735457"/>
                                </a:lnTo>
                                <a:close/>
                              </a:path>
                              <a:path w="737235" h="737870">
                                <a:moveTo>
                                  <a:pt x="276847" y="737184"/>
                                </a:moveTo>
                                <a:lnTo>
                                  <a:pt x="276313" y="737133"/>
                                </a:lnTo>
                                <a:lnTo>
                                  <a:pt x="275729" y="737069"/>
                                </a:lnTo>
                                <a:lnTo>
                                  <a:pt x="275209" y="737019"/>
                                </a:lnTo>
                                <a:lnTo>
                                  <a:pt x="275056" y="737209"/>
                                </a:lnTo>
                                <a:lnTo>
                                  <a:pt x="275780" y="737222"/>
                                </a:lnTo>
                                <a:lnTo>
                                  <a:pt x="276847" y="737184"/>
                                </a:lnTo>
                                <a:close/>
                              </a:path>
                              <a:path w="737235" h="737870">
                                <a:moveTo>
                                  <a:pt x="332447" y="3810"/>
                                </a:moveTo>
                                <a:lnTo>
                                  <a:pt x="329488" y="3810"/>
                                </a:lnTo>
                                <a:lnTo>
                                  <a:pt x="329666" y="4191"/>
                                </a:lnTo>
                                <a:lnTo>
                                  <a:pt x="329730" y="4330"/>
                                </a:lnTo>
                                <a:lnTo>
                                  <a:pt x="332447" y="3810"/>
                                </a:lnTo>
                                <a:close/>
                              </a:path>
                              <a:path w="737235" h="737870">
                                <a:moveTo>
                                  <a:pt x="343928" y="3810"/>
                                </a:moveTo>
                                <a:lnTo>
                                  <a:pt x="338823" y="3810"/>
                                </a:lnTo>
                                <a:lnTo>
                                  <a:pt x="343014" y="4432"/>
                                </a:lnTo>
                                <a:lnTo>
                                  <a:pt x="343928" y="3810"/>
                                </a:lnTo>
                                <a:close/>
                              </a:path>
                              <a:path w="737235" h="737870">
                                <a:moveTo>
                                  <a:pt x="382079" y="3149"/>
                                </a:moveTo>
                                <a:lnTo>
                                  <a:pt x="381914" y="3035"/>
                                </a:lnTo>
                                <a:lnTo>
                                  <a:pt x="381711" y="3060"/>
                                </a:lnTo>
                                <a:lnTo>
                                  <a:pt x="381571" y="3073"/>
                                </a:lnTo>
                                <a:lnTo>
                                  <a:pt x="381381" y="3098"/>
                                </a:lnTo>
                                <a:lnTo>
                                  <a:pt x="381596" y="3111"/>
                                </a:lnTo>
                                <a:lnTo>
                                  <a:pt x="381876" y="3136"/>
                                </a:lnTo>
                                <a:lnTo>
                                  <a:pt x="382079" y="3149"/>
                                </a:lnTo>
                                <a:close/>
                              </a:path>
                              <a:path w="737235" h="737870">
                                <a:moveTo>
                                  <a:pt x="398907" y="2006"/>
                                </a:moveTo>
                                <a:lnTo>
                                  <a:pt x="391668" y="3721"/>
                                </a:lnTo>
                                <a:lnTo>
                                  <a:pt x="387553" y="3505"/>
                                </a:lnTo>
                                <a:lnTo>
                                  <a:pt x="382079" y="3149"/>
                                </a:lnTo>
                                <a:lnTo>
                                  <a:pt x="387692" y="7124"/>
                                </a:lnTo>
                                <a:lnTo>
                                  <a:pt x="398907" y="2006"/>
                                </a:lnTo>
                                <a:close/>
                              </a:path>
                              <a:path w="737235" h="737870">
                                <a:moveTo>
                                  <a:pt x="410819" y="3810"/>
                                </a:moveTo>
                                <a:lnTo>
                                  <a:pt x="409549" y="3810"/>
                                </a:lnTo>
                                <a:lnTo>
                                  <a:pt x="409257" y="4191"/>
                                </a:lnTo>
                                <a:lnTo>
                                  <a:pt x="410819" y="3810"/>
                                </a:lnTo>
                                <a:close/>
                              </a:path>
                              <a:path w="737235" h="737870">
                                <a:moveTo>
                                  <a:pt x="509193" y="3810"/>
                                </a:moveTo>
                                <a:lnTo>
                                  <a:pt x="505383" y="3810"/>
                                </a:lnTo>
                                <a:lnTo>
                                  <a:pt x="503275" y="4864"/>
                                </a:lnTo>
                                <a:lnTo>
                                  <a:pt x="509193" y="3810"/>
                                </a:lnTo>
                                <a:close/>
                              </a:path>
                              <a:path w="737235" h="737870">
                                <a:moveTo>
                                  <a:pt x="641350" y="4356"/>
                                </a:moveTo>
                                <a:lnTo>
                                  <a:pt x="638479" y="4076"/>
                                </a:lnTo>
                                <a:lnTo>
                                  <a:pt x="639457" y="4330"/>
                                </a:lnTo>
                                <a:lnTo>
                                  <a:pt x="639724" y="4622"/>
                                </a:lnTo>
                                <a:lnTo>
                                  <a:pt x="639953" y="4914"/>
                                </a:lnTo>
                                <a:lnTo>
                                  <a:pt x="641311" y="4648"/>
                                </a:lnTo>
                                <a:lnTo>
                                  <a:pt x="641350" y="4356"/>
                                </a:lnTo>
                                <a:close/>
                              </a:path>
                              <a:path w="737235" h="737870">
                                <a:moveTo>
                                  <a:pt x="646303" y="734555"/>
                                </a:moveTo>
                                <a:lnTo>
                                  <a:pt x="644855" y="734060"/>
                                </a:lnTo>
                                <a:lnTo>
                                  <a:pt x="643318" y="734733"/>
                                </a:lnTo>
                                <a:lnTo>
                                  <a:pt x="646176" y="734555"/>
                                </a:lnTo>
                                <a:lnTo>
                                  <a:pt x="646303" y="734555"/>
                                </a:lnTo>
                                <a:close/>
                              </a:path>
                              <a:path w="737235" h="737870">
                                <a:moveTo>
                                  <a:pt x="648868" y="4305"/>
                                </a:moveTo>
                                <a:lnTo>
                                  <a:pt x="646684" y="4000"/>
                                </a:lnTo>
                                <a:lnTo>
                                  <a:pt x="643572" y="3695"/>
                                </a:lnTo>
                                <a:lnTo>
                                  <a:pt x="639178" y="3416"/>
                                </a:lnTo>
                                <a:lnTo>
                                  <a:pt x="648868" y="4305"/>
                                </a:lnTo>
                                <a:close/>
                              </a:path>
                              <a:path w="737235" h="737870">
                                <a:moveTo>
                                  <a:pt x="654215" y="734060"/>
                                </a:moveTo>
                                <a:lnTo>
                                  <a:pt x="646328" y="734555"/>
                                </a:lnTo>
                                <a:lnTo>
                                  <a:pt x="652538" y="736600"/>
                                </a:lnTo>
                                <a:lnTo>
                                  <a:pt x="654215" y="734060"/>
                                </a:lnTo>
                                <a:close/>
                              </a:path>
                              <a:path w="737235" h="737870">
                                <a:moveTo>
                                  <a:pt x="664413" y="733488"/>
                                </a:moveTo>
                                <a:lnTo>
                                  <a:pt x="663765" y="733399"/>
                                </a:lnTo>
                                <a:lnTo>
                                  <a:pt x="663397" y="733361"/>
                                </a:lnTo>
                                <a:lnTo>
                                  <a:pt x="658622" y="733933"/>
                                </a:lnTo>
                                <a:lnTo>
                                  <a:pt x="660717" y="733844"/>
                                </a:lnTo>
                                <a:lnTo>
                                  <a:pt x="664413" y="733488"/>
                                </a:lnTo>
                                <a:close/>
                              </a:path>
                              <a:path w="737235" h="737870">
                                <a:moveTo>
                                  <a:pt x="699262" y="3810"/>
                                </a:moveTo>
                                <a:lnTo>
                                  <a:pt x="698119" y="2540"/>
                                </a:lnTo>
                                <a:lnTo>
                                  <a:pt x="686333" y="3810"/>
                                </a:lnTo>
                                <a:lnTo>
                                  <a:pt x="679348" y="3810"/>
                                </a:lnTo>
                                <a:lnTo>
                                  <a:pt x="673049" y="5080"/>
                                </a:lnTo>
                                <a:lnTo>
                                  <a:pt x="697471" y="5080"/>
                                </a:lnTo>
                                <a:lnTo>
                                  <a:pt x="693750" y="3810"/>
                                </a:lnTo>
                                <a:lnTo>
                                  <a:pt x="699262" y="3810"/>
                                </a:lnTo>
                                <a:close/>
                              </a:path>
                              <a:path w="737235" h="737870">
                                <a:moveTo>
                                  <a:pt x="717003" y="5080"/>
                                </a:moveTo>
                                <a:lnTo>
                                  <a:pt x="711200" y="3810"/>
                                </a:lnTo>
                                <a:lnTo>
                                  <a:pt x="701700" y="3810"/>
                                </a:lnTo>
                                <a:lnTo>
                                  <a:pt x="697471" y="5080"/>
                                </a:lnTo>
                                <a:lnTo>
                                  <a:pt x="717003" y="5080"/>
                                </a:lnTo>
                                <a:close/>
                              </a:path>
                              <a:path w="737235" h="737870">
                                <a:moveTo>
                                  <a:pt x="718502" y="244398"/>
                                </a:moveTo>
                                <a:lnTo>
                                  <a:pt x="718261" y="241223"/>
                                </a:lnTo>
                                <a:lnTo>
                                  <a:pt x="718007" y="239420"/>
                                </a:lnTo>
                                <a:lnTo>
                                  <a:pt x="717664" y="240080"/>
                                </a:lnTo>
                                <a:lnTo>
                                  <a:pt x="717918" y="243166"/>
                                </a:lnTo>
                                <a:lnTo>
                                  <a:pt x="718197" y="244487"/>
                                </a:lnTo>
                                <a:lnTo>
                                  <a:pt x="718502" y="244398"/>
                                </a:lnTo>
                                <a:close/>
                              </a:path>
                              <a:path w="737235" h="737870">
                                <a:moveTo>
                                  <a:pt x="730580" y="204470"/>
                                </a:moveTo>
                                <a:lnTo>
                                  <a:pt x="730465" y="203200"/>
                                </a:lnTo>
                                <a:lnTo>
                                  <a:pt x="730364" y="201930"/>
                                </a:lnTo>
                                <a:lnTo>
                                  <a:pt x="730262" y="200660"/>
                                </a:lnTo>
                                <a:lnTo>
                                  <a:pt x="730161" y="199390"/>
                                </a:lnTo>
                                <a:lnTo>
                                  <a:pt x="730046" y="205740"/>
                                </a:lnTo>
                                <a:lnTo>
                                  <a:pt x="730580" y="204470"/>
                                </a:lnTo>
                                <a:close/>
                              </a:path>
                              <a:path w="737235" h="737870">
                                <a:moveTo>
                                  <a:pt x="731926" y="250190"/>
                                </a:moveTo>
                                <a:lnTo>
                                  <a:pt x="731774" y="250190"/>
                                </a:lnTo>
                                <a:lnTo>
                                  <a:pt x="731786" y="250431"/>
                                </a:lnTo>
                                <a:lnTo>
                                  <a:pt x="731913" y="251612"/>
                                </a:lnTo>
                                <a:lnTo>
                                  <a:pt x="731926" y="250190"/>
                                </a:lnTo>
                                <a:close/>
                              </a:path>
                              <a:path w="737235" h="737870">
                                <a:moveTo>
                                  <a:pt x="732370" y="217932"/>
                                </a:moveTo>
                                <a:lnTo>
                                  <a:pt x="731748" y="217043"/>
                                </a:lnTo>
                                <a:lnTo>
                                  <a:pt x="732091" y="218732"/>
                                </a:lnTo>
                                <a:lnTo>
                                  <a:pt x="732345" y="219417"/>
                                </a:lnTo>
                                <a:lnTo>
                                  <a:pt x="732370" y="217932"/>
                                </a:lnTo>
                                <a:close/>
                              </a:path>
                              <a:path w="737235" h="737870">
                                <a:moveTo>
                                  <a:pt x="732637" y="259486"/>
                                </a:moveTo>
                                <a:lnTo>
                                  <a:pt x="732523" y="257098"/>
                                </a:lnTo>
                                <a:lnTo>
                                  <a:pt x="732409" y="255562"/>
                                </a:lnTo>
                                <a:lnTo>
                                  <a:pt x="732282" y="254444"/>
                                </a:lnTo>
                                <a:lnTo>
                                  <a:pt x="732637" y="259486"/>
                                </a:lnTo>
                                <a:close/>
                              </a:path>
                              <a:path w="737235" h="737870">
                                <a:moveTo>
                                  <a:pt x="733005" y="173990"/>
                                </a:moveTo>
                                <a:lnTo>
                                  <a:pt x="732828" y="172872"/>
                                </a:lnTo>
                                <a:lnTo>
                                  <a:pt x="732739" y="174726"/>
                                </a:lnTo>
                                <a:lnTo>
                                  <a:pt x="733005" y="173990"/>
                                </a:lnTo>
                                <a:close/>
                              </a:path>
                              <a:path w="737235" h="737870">
                                <a:moveTo>
                                  <a:pt x="733348" y="736600"/>
                                </a:moveTo>
                                <a:lnTo>
                                  <a:pt x="733005" y="737870"/>
                                </a:lnTo>
                                <a:lnTo>
                                  <a:pt x="733298" y="737870"/>
                                </a:lnTo>
                                <a:lnTo>
                                  <a:pt x="733348" y="736600"/>
                                </a:lnTo>
                                <a:close/>
                              </a:path>
                              <a:path w="737235" h="737870">
                                <a:moveTo>
                                  <a:pt x="733704" y="722630"/>
                                </a:moveTo>
                                <a:lnTo>
                                  <a:pt x="733513" y="718820"/>
                                </a:lnTo>
                                <a:lnTo>
                                  <a:pt x="733450" y="722630"/>
                                </a:lnTo>
                                <a:lnTo>
                                  <a:pt x="733348" y="734060"/>
                                </a:lnTo>
                                <a:lnTo>
                                  <a:pt x="733526" y="732790"/>
                                </a:lnTo>
                                <a:lnTo>
                                  <a:pt x="733640" y="728980"/>
                                </a:lnTo>
                                <a:lnTo>
                                  <a:pt x="733704" y="722630"/>
                                </a:lnTo>
                                <a:close/>
                              </a:path>
                              <a:path w="737235" h="737870">
                                <a:moveTo>
                                  <a:pt x="733742" y="453885"/>
                                </a:moveTo>
                                <a:lnTo>
                                  <a:pt x="733488" y="452805"/>
                                </a:lnTo>
                                <a:lnTo>
                                  <a:pt x="733475" y="453351"/>
                                </a:lnTo>
                                <a:lnTo>
                                  <a:pt x="733564" y="453644"/>
                                </a:lnTo>
                                <a:lnTo>
                                  <a:pt x="733653" y="453809"/>
                                </a:lnTo>
                                <a:close/>
                              </a:path>
                              <a:path w="737235" h="737870">
                                <a:moveTo>
                                  <a:pt x="733971" y="685800"/>
                                </a:moveTo>
                                <a:lnTo>
                                  <a:pt x="733755" y="681990"/>
                                </a:lnTo>
                                <a:lnTo>
                                  <a:pt x="733742" y="688289"/>
                                </a:lnTo>
                                <a:lnTo>
                                  <a:pt x="733971" y="685800"/>
                                </a:lnTo>
                                <a:close/>
                              </a:path>
                              <a:path w="737235" h="737870">
                                <a:moveTo>
                                  <a:pt x="735139" y="450557"/>
                                </a:moveTo>
                                <a:lnTo>
                                  <a:pt x="734428" y="454609"/>
                                </a:lnTo>
                                <a:lnTo>
                                  <a:pt x="733742" y="453898"/>
                                </a:lnTo>
                                <a:lnTo>
                                  <a:pt x="735139" y="459765"/>
                                </a:lnTo>
                                <a:lnTo>
                                  <a:pt x="735139" y="450557"/>
                                </a:lnTo>
                                <a:close/>
                              </a:path>
                              <a:path w="737235" h="737870">
                                <a:moveTo>
                                  <a:pt x="736536" y="151130"/>
                                </a:moveTo>
                                <a:lnTo>
                                  <a:pt x="736257" y="152400"/>
                                </a:lnTo>
                                <a:lnTo>
                                  <a:pt x="735685" y="156210"/>
                                </a:lnTo>
                                <a:lnTo>
                                  <a:pt x="734314" y="163677"/>
                                </a:lnTo>
                                <a:lnTo>
                                  <a:pt x="734225" y="163982"/>
                                </a:lnTo>
                                <a:lnTo>
                                  <a:pt x="732828" y="167640"/>
                                </a:lnTo>
                                <a:lnTo>
                                  <a:pt x="731735" y="163982"/>
                                </a:lnTo>
                                <a:lnTo>
                                  <a:pt x="731799" y="165100"/>
                                </a:lnTo>
                                <a:lnTo>
                                  <a:pt x="731901" y="166370"/>
                                </a:lnTo>
                                <a:lnTo>
                                  <a:pt x="732015" y="167640"/>
                                </a:lnTo>
                                <a:lnTo>
                                  <a:pt x="732802" y="172720"/>
                                </a:lnTo>
                                <a:lnTo>
                                  <a:pt x="732891" y="171450"/>
                                </a:lnTo>
                                <a:lnTo>
                                  <a:pt x="733005" y="168910"/>
                                </a:lnTo>
                                <a:lnTo>
                                  <a:pt x="733107" y="171450"/>
                                </a:lnTo>
                                <a:lnTo>
                                  <a:pt x="733221" y="173990"/>
                                </a:lnTo>
                                <a:lnTo>
                                  <a:pt x="733323" y="176530"/>
                                </a:lnTo>
                                <a:lnTo>
                                  <a:pt x="733437" y="179070"/>
                                </a:lnTo>
                                <a:lnTo>
                                  <a:pt x="733552" y="181610"/>
                                </a:lnTo>
                                <a:lnTo>
                                  <a:pt x="734847" y="175260"/>
                                </a:lnTo>
                                <a:lnTo>
                                  <a:pt x="734949" y="173990"/>
                                </a:lnTo>
                                <a:lnTo>
                                  <a:pt x="735037" y="172720"/>
                                </a:lnTo>
                                <a:lnTo>
                                  <a:pt x="735139" y="171450"/>
                                </a:lnTo>
                                <a:lnTo>
                                  <a:pt x="735241" y="170180"/>
                                </a:lnTo>
                                <a:lnTo>
                                  <a:pt x="735342" y="168910"/>
                                </a:lnTo>
                                <a:lnTo>
                                  <a:pt x="735431" y="167640"/>
                                </a:lnTo>
                                <a:lnTo>
                                  <a:pt x="735507" y="166370"/>
                                </a:lnTo>
                                <a:lnTo>
                                  <a:pt x="735571" y="165100"/>
                                </a:lnTo>
                                <a:lnTo>
                                  <a:pt x="735647" y="163677"/>
                                </a:lnTo>
                                <a:lnTo>
                                  <a:pt x="735711" y="162560"/>
                                </a:lnTo>
                                <a:lnTo>
                                  <a:pt x="735787" y="161290"/>
                                </a:lnTo>
                                <a:lnTo>
                                  <a:pt x="735850" y="160020"/>
                                </a:lnTo>
                                <a:lnTo>
                                  <a:pt x="736434" y="152400"/>
                                </a:lnTo>
                                <a:lnTo>
                                  <a:pt x="736536" y="151130"/>
                                </a:lnTo>
                                <a:close/>
                              </a:path>
                              <a:path w="737235" h="737870">
                                <a:moveTo>
                                  <a:pt x="736993" y="344170"/>
                                </a:moveTo>
                                <a:lnTo>
                                  <a:pt x="735037" y="336550"/>
                                </a:lnTo>
                                <a:lnTo>
                                  <a:pt x="734974" y="334010"/>
                                </a:lnTo>
                                <a:lnTo>
                                  <a:pt x="734872" y="330200"/>
                                </a:lnTo>
                                <a:lnTo>
                                  <a:pt x="734834" y="328930"/>
                                </a:lnTo>
                                <a:lnTo>
                                  <a:pt x="734187" y="303530"/>
                                </a:lnTo>
                                <a:lnTo>
                                  <a:pt x="732243" y="295910"/>
                                </a:lnTo>
                                <a:lnTo>
                                  <a:pt x="733158" y="288290"/>
                                </a:lnTo>
                                <a:lnTo>
                                  <a:pt x="733209" y="289839"/>
                                </a:lnTo>
                                <a:lnTo>
                                  <a:pt x="733285" y="292100"/>
                                </a:lnTo>
                                <a:lnTo>
                                  <a:pt x="733425" y="290830"/>
                                </a:lnTo>
                                <a:lnTo>
                                  <a:pt x="733539" y="288290"/>
                                </a:lnTo>
                                <a:lnTo>
                                  <a:pt x="733602" y="287020"/>
                                </a:lnTo>
                                <a:lnTo>
                                  <a:pt x="733717" y="284480"/>
                                </a:lnTo>
                                <a:lnTo>
                                  <a:pt x="731240" y="273050"/>
                                </a:lnTo>
                                <a:lnTo>
                                  <a:pt x="731100" y="269240"/>
                                </a:lnTo>
                                <a:lnTo>
                                  <a:pt x="730999" y="266700"/>
                                </a:lnTo>
                                <a:lnTo>
                                  <a:pt x="730948" y="259080"/>
                                </a:lnTo>
                                <a:lnTo>
                                  <a:pt x="731075" y="256540"/>
                                </a:lnTo>
                                <a:lnTo>
                                  <a:pt x="731151" y="255270"/>
                                </a:lnTo>
                                <a:lnTo>
                                  <a:pt x="731596" y="251612"/>
                                </a:lnTo>
                                <a:lnTo>
                                  <a:pt x="731710" y="250659"/>
                                </a:lnTo>
                                <a:lnTo>
                                  <a:pt x="731837" y="248920"/>
                                </a:lnTo>
                                <a:lnTo>
                                  <a:pt x="731570" y="245110"/>
                                </a:lnTo>
                                <a:lnTo>
                                  <a:pt x="731481" y="243840"/>
                                </a:lnTo>
                                <a:lnTo>
                                  <a:pt x="731393" y="242570"/>
                                </a:lnTo>
                                <a:lnTo>
                                  <a:pt x="731304" y="234950"/>
                                </a:lnTo>
                                <a:lnTo>
                                  <a:pt x="731926" y="236016"/>
                                </a:lnTo>
                                <a:lnTo>
                                  <a:pt x="731913" y="234950"/>
                                </a:lnTo>
                                <a:lnTo>
                                  <a:pt x="731786" y="222250"/>
                                </a:lnTo>
                                <a:lnTo>
                                  <a:pt x="731748" y="217170"/>
                                </a:lnTo>
                                <a:lnTo>
                                  <a:pt x="731075" y="214630"/>
                                </a:lnTo>
                                <a:lnTo>
                                  <a:pt x="730034" y="207010"/>
                                </a:lnTo>
                                <a:lnTo>
                                  <a:pt x="729589" y="203200"/>
                                </a:lnTo>
                                <a:lnTo>
                                  <a:pt x="729703" y="201930"/>
                                </a:lnTo>
                                <a:lnTo>
                                  <a:pt x="729830" y="200660"/>
                                </a:lnTo>
                                <a:lnTo>
                                  <a:pt x="729945" y="196850"/>
                                </a:lnTo>
                                <a:lnTo>
                                  <a:pt x="729640" y="193040"/>
                                </a:lnTo>
                                <a:lnTo>
                                  <a:pt x="729538" y="191770"/>
                                </a:lnTo>
                                <a:lnTo>
                                  <a:pt x="730656" y="186690"/>
                                </a:lnTo>
                                <a:lnTo>
                                  <a:pt x="731735" y="196850"/>
                                </a:lnTo>
                                <a:lnTo>
                                  <a:pt x="731685" y="199390"/>
                                </a:lnTo>
                                <a:lnTo>
                                  <a:pt x="731583" y="205740"/>
                                </a:lnTo>
                                <a:lnTo>
                                  <a:pt x="733259" y="199390"/>
                                </a:lnTo>
                                <a:lnTo>
                                  <a:pt x="732955" y="193040"/>
                                </a:lnTo>
                                <a:lnTo>
                                  <a:pt x="732497" y="186690"/>
                                </a:lnTo>
                                <a:lnTo>
                                  <a:pt x="732599" y="177800"/>
                                </a:lnTo>
                                <a:lnTo>
                                  <a:pt x="732663" y="176530"/>
                                </a:lnTo>
                                <a:lnTo>
                                  <a:pt x="732739" y="174726"/>
                                </a:lnTo>
                                <a:lnTo>
                                  <a:pt x="732104" y="176530"/>
                                </a:lnTo>
                                <a:lnTo>
                                  <a:pt x="730415" y="172872"/>
                                </a:lnTo>
                                <a:lnTo>
                                  <a:pt x="730351" y="172720"/>
                                </a:lnTo>
                                <a:lnTo>
                                  <a:pt x="731189" y="170180"/>
                                </a:lnTo>
                                <a:lnTo>
                                  <a:pt x="731291" y="168910"/>
                                </a:lnTo>
                                <a:lnTo>
                                  <a:pt x="731393" y="167640"/>
                                </a:lnTo>
                                <a:lnTo>
                                  <a:pt x="731494" y="166370"/>
                                </a:lnTo>
                                <a:lnTo>
                                  <a:pt x="731596" y="165100"/>
                                </a:lnTo>
                                <a:lnTo>
                                  <a:pt x="731710" y="163677"/>
                                </a:lnTo>
                                <a:lnTo>
                                  <a:pt x="731824" y="162560"/>
                                </a:lnTo>
                                <a:lnTo>
                                  <a:pt x="731939" y="161290"/>
                                </a:lnTo>
                                <a:lnTo>
                                  <a:pt x="732053" y="160020"/>
                                </a:lnTo>
                                <a:lnTo>
                                  <a:pt x="732167" y="156210"/>
                                </a:lnTo>
                                <a:lnTo>
                                  <a:pt x="732205" y="154940"/>
                                </a:lnTo>
                                <a:lnTo>
                                  <a:pt x="731342" y="147320"/>
                                </a:lnTo>
                                <a:lnTo>
                                  <a:pt x="732866" y="147320"/>
                                </a:lnTo>
                                <a:lnTo>
                                  <a:pt x="732739" y="144780"/>
                                </a:lnTo>
                                <a:lnTo>
                                  <a:pt x="732675" y="143510"/>
                                </a:lnTo>
                                <a:lnTo>
                                  <a:pt x="732548" y="140970"/>
                                </a:lnTo>
                                <a:lnTo>
                                  <a:pt x="732434" y="133350"/>
                                </a:lnTo>
                                <a:lnTo>
                                  <a:pt x="732421" y="132080"/>
                                </a:lnTo>
                                <a:lnTo>
                                  <a:pt x="732409" y="130810"/>
                                </a:lnTo>
                                <a:lnTo>
                                  <a:pt x="734441" y="130810"/>
                                </a:lnTo>
                                <a:lnTo>
                                  <a:pt x="734212" y="127000"/>
                                </a:lnTo>
                                <a:lnTo>
                                  <a:pt x="734148" y="125730"/>
                                </a:lnTo>
                                <a:lnTo>
                                  <a:pt x="734072" y="124460"/>
                                </a:lnTo>
                                <a:lnTo>
                                  <a:pt x="733996" y="123190"/>
                                </a:lnTo>
                                <a:lnTo>
                                  <a:pt x="733920" y="121920"/>
                                </a:lnTo>
                                <a:lnTo>
                                  <a:pt x="733856" y="120650"/>
                                </a:lnTo>
                                <a:lnTo>
                                  <a:pt x="732815" y="121920"/>
                                </a:lnTo>
                                <a:lnTo>
                                  <a:pt x="731901" y="115570"/>
                                </a:lnTo>
                                <a:lnTo>
                                  <a:pt x="731926" y="114300"/>
                                </a:lnTo>
                                <a:lnTo>
                                  <a:pt x="732053" y="107950"/>
                                </a:lnTo>
                                <a:lnTo>
                                  <a:pt x="732104" y="105410"/>
                                </a:lnTo>
                                <a:lnTo>
                                  <a:pt x="733679" y="102870"/>
                                </a:lnTo>
                                <a:lnTo>
                                  <a:pt x="734999" y="100330"/>
                                </a:lnTo>
                                <a:lnTo>
                                  <a:pt x="734936" y="99060"/>
                                </a:lnTo>
                                <a:lnTo>
                                  <a:pt x="734834" y="96520"/>
                                </a:lnTo>
                                <a:lnTo>
                                  <a:pt x="734733" y="93980"/>
                                </a:lnTo>
                                <a:lnTo>
                                  <a:pt x="733806" y="96520"/>
                                </a:lnTo>
                                <a:lnTo>
                                  <a:pt x="732751" y="99060"/>
                                </a:lnTo>
                                <a:lnTo>
                                  <a:pt x="732637" y="97790"/>
                                </a:lnTo>
                                <a:lnTo>
                                  <a:pt x="732091" y="91440"/>
                                </a:lnTo>
                                <a:lnTo>
                                  <a:pt x="732015" y="67310"/>
                                </a:lnTo>
                                <a:lnTo>
                                  <a:pt x="731888" y="64770"/>
                                </a:lnTo>
                                <a:lnTo>
                                  <a:pt x="731761" y="62230"/>
                                </a:lnTo>
                                <a:lnTo>
                                  <a:pt x="731634" y="59702"/>
                                </a:lnTo>
                                <a:lnTo>
                                  <a:pt x="731088" y="52070"/>
                                </a:lnTo>
                                <a:lnTo>
                                  <a:pt x="730999" y="50800"/>
                                </a:lnTo>
                                <a:lnTo>
                                  <a:pt x="730910" y="49530"/>
                                </a:lnTo>
                                <a:lnTo>
                                  <a:pt x="730821" y="48260"/>
                                </a:lnTo>
                                <a:lnTo>
                                  <a:pt x="731316" y="44450"/>
                                </a:lnTo>
                                <a:lnTo>
                                  <a:pt x="731774" y="44450"/>
                                </a:lnTo>
                                <a:lnTo>
                                  <a:pt x="732205" y="46990"/>
                                </a:lnTo>
                                <a:lnTo>
                                  <a:pt x="732650" y="45720"/>
                                </a:lnTo>
                                <a:lnTo>
                                  <a:pt x="732409" y="44450"/>
                                </a:lnTo>
                                <a:lnTo>
                                  <a:pt x="731024" y="36830"/>
                                </a:lnTo>
                                <a:lnTo>
                                  <a:pt x="731075" y="34290"/>
                                </a:lnTo>
                                <a:lnTo>
                                  <a:pt x="731812" y="35560"/>
                                </a:lnTo>
                                <a:lnTo>
                                  <a:pt x="731608" y="34290"/>
                                </a:lnTo>
                                <a:lnTo>
                                  <a:pt x="731215" y="31750"/>
                                </a:lnTo>
                                <a:lnTo>
                                  <a:pt x="729780" y="29210"/>
                                </a:lnTo>
                                <a:lnTo>
                                  <a:pt x="729665" y="27940"/>
                                </a:lnTo>
                                <a:lnTo>
                                  <a:pt x="729234" y="22860"/>
                                </a:lnTo>
                                <a:lnTo>
                                  <a:pt x="728256" y="21590"/>
                                </a:lnTo>
                                <a:lnTo>
                                  <a:pt x="728357" y="20320"/>
                                </a:lnTo>
                                <a:lnTo>
                                  <a:pt x="728459" y="19050"/>
                                </a:lnTo>
                                <a:lnTo>
                                  <a:pt x="728560" y="17780"/>
                                </a:lnTo>
                                <a:lnTo>
                                  <a:pt x="728662" y="16510"/>
                                </a:lnTo>
                                <a:lnTo>
                                  <a:pt x="728764" y="15240"/>
                                </a:lnTo>
                                <a:lnTo>
                                  <a:pt x="728827" y="14097"/>
                                </a:lnTo>
                                <a:lnTo>
                                  <a:pt x="728929" y="12700"/>
                                </a:lnTo>
                                <a:lnTo>
                                  <a:pt x="729030" y="11137"/>
                                </a:lnTo>
                                <a:lnTo>
                                  <a:pt x="729094" y="10160"/>
                                </a:lnTo>
                                <a:lnTo>
                                  <a:pt x="729170" y="8890"/>
                                </a:lnTo>
                                <a:lnTo>
                                  <a:pt x="729246" y="7658"/>
                                </a:lnTo>
                                <a:lnTo>
                                  <a:pt x="729335" y="6350"/>
                                </a:lnTo>
                                <a:lnTo>
                                  <a:pt x="663359" y="6350"/>
                                </a:lnTo>
                                <a:lnTo>
                                  <a:pt x="652703" y="6350"/>
                                </a:lnTo>
                                <a:lnTo>
                                  <a:pt x="649706" y="7658"/>
                                </a:lnTo>
                                <a:lnTo>
                                  <a:pt x="642835" y="8890"/>
                                </a:lnTo>
                                <a:lnTo>
                                  <a:pt x="633996" y="10160"/>
                                </a:lnTo>
                                <a:lnTo>
                                  <a:pt x="641362" y="11506"/>
                                </a:lnTo>
                                <a:lnTo>
                                  <a:pt x="642188" y="11506"/>
                                </a:lnTo>
                                <a:lnTo>
                                  <a:pt x="624154" y="12700"/>
                                </a:lnTo>
                                <a:lnTo>
                                  <a:pt x="621855" y="12700"/>
                                </a:lnTo>
                                <a:lnTo>
                                  <a:pt x="623481" y="11506"/>
                                </a:lnTo>
                                <a:lnTo>
                                  <a:pt x="616610" y="10160"/>
                                </a:lnTo>
                                <a:lnTo>
                                  <a:pt x="620128" y="8890"/>
                                </a:lnTo>
                                <a:lnTo>
                                  <a:pt x="624878" y="7658"/>
                                </a:lnTo>
                                <a:lnTo>
                                  <a:pt x="625170" y="7658"/>
                                </a:lnTo>
                                <a:lnTo>
                                  <a:pt x="631418" y="8813"/>
                                </a:lnTo>
                                <a:lnTo>
                                  <a:pt x="626884" y="10020"/>
                                </a:lnTo>
                                <a:lnTo>
                                  <a:pt x="633996" y="9118"/>
                                </a:lnTo>
                                <a:lnTo>
                                  <a:pt x="632256" y="8788"/>
                                </a:lnTo>
                                <a:lnTo>
                                  <a:pt x="636422" y="7658"/>
                                </a:lnTo>
                                <a:lnTo>
                                  <a:pt x="640943" y="6350"/>
                                </a:lnTo>
                                <a:lnTo>
                                  <a:pt x="639965" y="5080"/>
                                </a:lnTo>
                                <a:lnTo>
                                  <a:pt x="638733" y="6350"/>
                                </a:lnTo>
                                <a:lnTo>
                                  <a:pt x="634961" y="6350"/>
                                </a:lnTo>
                                <a:lnTo>
                                  <a:pt x="635736" y="5080"/>
                                </a:lnTo>
                                <a:lnTo>
                                  <a:pt x="632548" y="5080"/>
                                </a:lnTo>
                                <a:lnTo>
                                  <a:pt x="629437" y="6350"/>
                                </a:lnTo>
                                <a:lnTo>
                                  <a:pt x="627278" y="5080"/>
                                </a:lnTo>
                                <a:lnTo>
                                  <a:pt x="625119" y="3810"/>
                                </a:lnTo>
                                <a:lnTo>
                                  <a:pt x="624065" y="5080"/>
                                </a:lnTo>
                                <a:lnTo>
                                  <a:pt x="618883" y="4826"/>
                                </a:lnTo>
                                <a:lnTo>
                                  <a:pt x="618883" y="7658"/>
                                </a:lnTo>
                                <a:lnTo>
                                  <a:pt x="611936" y="7658"/>
                                </a:lnTo>
                                <a:lnTo>
                                  <a:pt x="607745" y="6350"/>
                                </a:lnTo>
                                <a:lnTo>
                                  <a:pt x="614286" y="6350"/>
                                </a:lnTo>
                                <a:lnTo>
                                  <a:pt x="618883" y="7658"/>
                                </a:lnTo>
                                <a:lnTo>
                                  <a:pt x="618883" y="4826"/>
                                </a:lnTo>
                                <a:lnTo>
                                  <a:pt x="599198" y="3810"/>
                                </a:lnTo>
                                <a:lnTo>
                                  <a:pt x="572109" y="7658"/>
                                </a:lnTo>
                                <a:lnTo>
                                  <a:pt x="571931" y="7658"/>
                                </a:lnTo>
                                <a:lnTo>
                                  <a:pt x="556691" y="8890"/>
                                </a:lnTo>
                                <a:lnTo>
                                  <a:pt x="537667" y="10160"/>
                                </a:lnTo>
                                <a:lnTo>
                                  <a:pt x="544576" y="7658"/>
                                </a:lnTo>
                                <a:lnTo>
                                  <a:pt x="539153" y="7658"/>
                                </a:lnTo>
                                <a:lnTo>
                                  <a:pt x="539356" y="6350"/>
                                </a:lnTo>
                                <a:lnTo>
                                  <a:pt x="539546" y="5080"/>
                                </a:lnTo>
                                <a:lnTo>
                                  <a:pt x="546442" y="6350"/>
                                </a:lnTo>
                                <a:lnTo>
                                  <a:pt x="555205" y="5080"/>
                                </a:lnTo>
                                <a:lnTo>
                                  <a:pt x="576072" y="5080"/>
                                </a:lnTo>
                                <a:lnTo>
                                  <a:pt x="568426" y="3810"/>
                                </a:lnTo>
                                <a:lnTo>
                                  <a:pt x="570115" y="3810"/>
                                </a:lnTo>
                                <a:lnTo>
                                  <a:pt x="572058" y="2540"/>
                                </a:lnTo>
                                <a:lnTo>
                                  <a:pt x="545947" y="5080"/>
                                </a:lnTo>
                                <a:lnTo>
                                  <a:pt x="546531" y="3810"/>
                                </a:lnTo>
                                <a:lnTo>
                                  <a:pt x="533577" y="3810"/>
                                </a:lnTo>
                                <a:lnTo>
                                  <a:pt x="532536" y="5080"/>
                                </a:lnTo>
                                <a:lnTo>
                                  <a:pt x="524446" y="5080"/>
                                </a:lnTo>
                                <a:lnTo>
                                  <a:pt x="513397" y="6350"/>
                                </a:lnTo>
                                <a:lnTo>
                                  <a:pt x="503491" y="6350"/>
                                </a:lnTo>
                                <a:lnTo>
                                  <a:pt x="502831" y="5080"/>
                                </a:lnTo>
                                <a:lnTo>
                                  <a:pt x="503275" y="4864"/>
                                </a:lnTo>
                                <a:lnTo>
                                  <a:pt x="494804" y="6350"/>
                                </a:lnTo>
                                <a:lnTo>
                                  <a:pt x="490702" y="6350"/>
                                </a:lnTo>
                                <a:lnTo>
                                  <a:pt x="491947" y="5080"/>
                                </a:lnTo>
                                <a:lnTo>
                                  <a:pt x="484911" y="6350"/>
                                </a:lnTo>
                                <a:lnTo>
                                  <a:pt x="476973" y="6350"/>
                                </a:lnTo>
                                <a:lnTo>
                                  <a:pt x="471208" y="5080"/>
                                </a:lnTo>
                                <a:lnTo>
                                  <a:pt x="433628" y="5080"/>
                                </a:lnTo>
                                <a:lnTo>
                                  <a:pt x="415645" y="6350"/>
                                </a:lnTo>
                                <a:lnTo>
                                  <a:pt x="406552" y="7658"/>
                                </a:lnTo>
                                <a:lnTo>
                                  <a:pt x="409257" y="4191"/>
                                </a:lnTo>
                                <a:lnTo>
                                  <a:pt x="373329" y="12700"/>
                                </a:lnTo>
                                <a:lnTo>
                                  <a:pt x="373443" y="11137"/>
                                </a:lnTo>
                                <a:lnTo>
                                  <a:pt x="373519" y="10160"/>
                                </a:lnTo>
                                <a:lnTo>
                                  <a:pt x="372783" y="8890"/>
                                </a:lnTo>
                                <a:lnTo>
                                  <a:pt x="372071" y="7658"/>
                                </a:lnTo>
                                <a:lnTo>
                                  <a:pt x="373227" y="5080"/>
                                </a:lnTo>
                                <a:lnTo>
                                  <a:pt x="381381" y="3810"/>
                                </a:lnTo>
                                <a:lnTo>
                                  <a:pt x="370192" y="2540"/>
                                </a:lnTo>
                                <a:lnTo>
                                  <a:pt x="359638" y="3810"/>
                                </a:lnTo>
                                <a:lnTo>
                                  <a:pt x="363054" y="3810"/>
                                </a:lnTo>
                                <a:lnTo>
                                  <a:pt x="368185" y="7658"/>
                                </a:lnTo>
                                <a:lnTo>
                                  <a:pt x="363664" y="7658"/>
                                </a:lnTo>
                                <a:lnTo>
                                  <a:pt x="356438" y="6350"/>
                                </a:lnTo>
                                <a:lnTo>
                                  <a:pt x="352259" y="5080"/>
                                </a:lnTo>
                                <a:lnTo>
                                  <a:pt x="347522" y="5080"/>
                                </a:lnTo>
                                <a:lnTo>
                                  <a:pt x="343014" y="4432"/>
                                </a:lnTo>
                                <a:lnTo>
                                  <a:pt x="338201" y="7658"/>
                                </a:lnTo>
                                <a:lnTo>
                                  <a:pt x="331444" y="7658"/>
                                </a:lnTo>
                                <a:lnTo>
                                  <a:pt x="329793" y="4432"/>
                                </a:lnTo>
                                <a:lnTo>
                                  <a:pt x="329209" y="4432"/>
                                </a:lnTo>
                                <a:lnTo>
                                  <a:pt x="312293" y="7632"/>
                                </a:lnTo>
                                <a:lnTo>
                                  <a:pt x="317347" y="6350"/>
                                </a:lnTo>
                                <a:lnTo>
                                  <a:pt x="313207" y="3810"/>
                                </a:lnTo>
                                <a:lnTo>
                                  <a:pt x="285953" y="3810"/>
                                </a:lnTo>
                                <a:lnTo>
                                  <a:pt x="294474" y="5080"/>
                                </a:lnTo>
                                <a:lnTo>
                                  <a:pt x="281025" y="5080"/>
                                </a:lnTo>
                                <a:lnTo>
                                  <a:pt x="271919" y="6350"/>
                                </a:lnTo>
                                <a:lnTo>
                                  <a:pt x="262839" y="8890"/>
                                </a:lnTo>
                                <a:lnTo>
                                  <a:pt x="252234" y="8890"/>
                                </a:lnTo>
                                <a:lnTo>
                                  <a:pt x="256235" y="5080"/>
                                </a:lnTo>
                                <a:lnTo>
                                  <a:pt x="244779" y="3810"/>
                                </a:lnTo>
                                <a:lnTo>
                                  <a:pt x="238607" y="6350"/>
                                </a:lnTo>
                                <a:lnTo>
                                  <a:pt x="228676" y="10160"/>
                                </a:lnTo>
                                <a:lnTo>
                                  <a:pt x="215988" y="12700"/>
                                </a:lnTo>
                                <a:lnTo>
                                  <a:pt x="200215" y="14097"/>
                                </a:lnTo>
                                <a:lnTo>
                                  <a:pt x="196316" y="14097"/>
                                </a:lnTo>
                                <a:lnTo>
                                  <a:pt x="182448" y="15240"/>
                                </a:lnTo>
                                <a:lnTo>
                                  <a:pt x="186931" y="14097"/>
                                </a:lnTo>
                                <a:lnTo>
                                  <a:pt x="192366" y="12700"/>
                                </a:lnTo>
                                <a:lnTo>
                                  <a:pt x="205981" y="8890"/>
                                </a:lnTo>
                                <a:lnTo>
                                  <a:pt x="213067" y="7658"/>
                                </a:lnTo>
                                <a:lnTo>
                                  <a:pt x="220548" y="6350"/>
                                </a:lnTo>
                                <a:lnTo>
                                  <a:pt x="233311" y="3810"/>
                                </a:lnTo>
                                <a:lnTo>
                                  <a:pt x="229158" y="3810"/>
                                </a:lnTo>
                                <a:lnTo>
                                  <a:pt x="227342" y="2540"/>
                                </a:lnTo>
                                <a:lnTo>
                                  <a:pt x="218211" y="2540"/>
                                </a:lnTo>
                                <a:lnTo>
                                  <a:pt x="213715" y="1270"/>
                                </a:lnTo>
                                <a:lnTo>
                                  <a:pt x="228904" y="1270"/>
                                </a:lnTo>
                                <a:lnTo>
                                  <a:pt x="199263" y="0"/>
                                </a:lnTo>
                                <a:lnTo>
                                  <a:pt x="196291" y="1270"/>
                                </a:lnTo>
                                <a:lnTo>
                                  <a:pt x="180797" y="3810"/>
                                </a:lnTo>
                                <a:lnTo>
                                  <a:pt x="177723" y="5080"/>
                                </a:lnTo>
                                <a:lnTo>
                                  <a:pt x="209918" y="2540"/>
                                </a:lnTo>
                                <a:lnTo>
                                  <a:pt x="207225" y="3810"/>
                                </a:lnTo>
                                <a:lnTo>
                                  <a:pt x="198462" y="6350"/>
                                </a:lnTo>
                                <a:lnTo>
                                  <a:pt x="185191" y="7658"/>
                                </a:lnTo>
                                <a:lnTo>
                                  <a:pt x="164871" y="7658"/>
                                </a:lnTo>
                                <a:lnTo>
                                  <a:pt x="171183" y="5080"/>
                                </a:lnTo>
                                <a:lnTo>
                                  <a:pt x="174294" y="3810"/>
                                </a:lnTo>
                                <a:lnTo>
                                  <a:pt x="171132" y="3810"/>
                                </a:lnTo>
                                <a:lnTo>
                                  <a:pt x="153924" y="5080"/>
                                </a:lnTo>
                                <a:lnTo>
                                  <a:pt x="151993" y="3810"/>
                                </a:lnTo>
                                <a:lnTo>
                                  <a:pt x="145211" y="3810"/>
                                </a:lnTo>
                                <a:lnTo>
                                  <a:pt x="137223" y="5080"/>
                                </a:lnTo>
                                <a:lnTo>
                                  <a:pt x="127774" y="3810"/>
                                </a:lnTo>
                                <a:lnTo>
                                  <a:pt x="122923" y="3810"/>
                                </a:lnTo>
                                <a:lnTo>
                                  <a:pt x="113284" y="1270"/>
                                </a:lnTo>
                                <a:lnTo>
                                  <a:pt x="112445" y="2540"/>
                                </a:lnTo>
                                <a:lnTo>
                                  <a:pt x="120357" y="5080"/>
                                </a:lnTo>
                                <a:lnTo>
                                  <a:pt x="121907" y="12700"/>
                                </a:lnTo>
                                <a:lnTo>
                                  <a:pt x="116141" y="14097"/>
                                </a:lnTo>
                                <a:lnTo>
                                  <a:pt x="112712" y="14097"/>
                                </a:lnTo>
                                <a:lnTo>
                                  <a:pt x="93078" y="11506"/>
                                </a:lnTo>
                                <a:lnTo>
                                  <a:pt x="85674" y="11506"/>
                                </a:lnTo>
                                <a:lnTo>
                                  <a:pt x="84023" y="8890"/>
                                </a:lnTo>
                                <a:lnTo>
                                  <a:pt x="87680" y="7658"/>
                                </a:lnTo>
                                <a:lnTo>
                                  <a:pt x="91744" y="6350"/>
                                </a:lnTo>
                                <a:lnTo>
                                  <a:pt x="90817" y="5080"/>
                                </a:lnTo>
                                <a:lnTo>
                                  <a:pt x="90525" y="5080"/>
                                </a:lnTo>
                                <a:lnTo>
                                  <a:pt x="86118" y="6350"/>
                                </a:lnTo>
                                <a:lnTo>
                                  <a:pt x="84277" y="6350"/>
                                </a:lnTo>
                                <a:lnTo>
                                  <a:pt x="79184" y="5080"/>
                                </a:lnTo>
                                <a:lnTo>
                                  <a:pt x="86385" y="3810"/>
                                </a:lnTo>
                                <a:lnTo>
                                  <a:pt x="75323" y="5080"/>
                                </a:lnTo>
                                <a:lnTo>
                                  <a:pt x="63347" y="5080"/>
                                </a:lnTo>
                                <a:lnTo>
                                  <a:pt x="70091" y="6350"/>
                                </a:lnTo>
                                <a:lnTo>
                                  <a:pt x="59245" y="7632"/>
                                </a:lnTo>
                                <a:lnTo>
                                  <a:pt x="58585" y="6350"/>
                                </a:lnTo>
                                <a:lnTo>
                                  <a:pt x="45872" y="6350"/>
                                </a:lnTo>
                                <a:lnTo>
                                  <a:pt x="45618" y="7658"/>
                                </a:lnTo>
                                <a:lnTo>
                                  <a:pt x="45478" y="7658"/>
                                </a:lnTo>
                                <a:lnTo>
                                  <a:pt x="40322" y="8890"/>
                                </a:lnTo>
                                <a:lnTo>
                                  <a:pt x="24041" y="11379"/>
                                </a:lnTo>
                                <a:lnTo>
                                  <a:pt x="20637" y="10160"/>
                                </a:lnTo>
                                <a:lnTo>
                                  <a:pt x="4368" y="10160"/>
                                </a:lnTo>
                                <a:lnTo>
                                  <a:pt x="4318" y="11506"/>
                                </a:lnTo>
                                <a:lnTo>
                                  <a:pt x="4203" y="15240"/>
                                </a:lnTo>
                                <a:lnTo>
                                  <a:pt x="4089" y="19050"/>
                                </a:lnTo>
                                <a:lnTo>
                                  <a:pt x="3975" y="22860"/>
                                </a:lnTo>
                                <a:lnTo>
                                  <a:pt x="3848" y="26670"/>
                                </a:lnTo>
                                <a:lnTo>
                                  <a:pt x="3810" y="27940"/>
                                </a:lnTo>
                                <a:lnTo>
                                  <a:pt x="3708" y="31750"/>
                                </a:lnTo>
                                <a:lnTo>
                                  <a:pt x="3644" y="34290"/>
                                </a:lnTo>
                                <a:lnTo>
                                  <a:pt x="3543" y="38100"/>
                                </a:lnTo>
                                <a:lnTo>
                                  <a:pt x="3454" y="49530"/>
                                </a:lnTo>
                                <a:lnTo>
                                  <a:pt x="2933" y="50800"/>
                                </a:lnTo>
                                <a:lnTo>
                                  <a:pt x="2311" y="59524"/>
                                </a:lnTo>
                                <a:lnTo>
                                  <a:pt x="2286" y="59931"/>
                                </a:lnTo>
                                <a:lnTo>
                                  <a:pt x="4102" y="62230"/>
                                </a:lnTo>
                                <a:lnTo>
                                  <a:pt x="5994" y="69850"/>
                                </a:lnTo>
                                <a:lnTo>
                                  <a:pt x="7620" y="82550"/>
                                </a:lnTo>
                                <a:lnTo>
                                  <a:pt x="8826" y="96520"/>
                                </a:lnTo>
                                <a:lnTo>
                                  <a:pt x="8839" y="105410"/>
                                </a:lnTo>
                                <a:lnTo>
                                  <a:pt x="8547" y="106680"/>
                                </a:lnTo>
                                <a:lnTo>
                                  <a:pt x="12560" y="106680"/>
                                </a:lnTo>
                                <a:lnTo>
                                  <a:pt x="12446" y="99060"/>
                                </a:lnTo>
                                <a:lnTo>
                                  <a:pt x="12382" y="96520"/>
                                </a:lnTo>
                                <a:lnTo>
                                  <a:pt x="12039" y="85090"/>
                                </a:lnTo>
                                <a:lnTo>
                                  <a:pt x="12026" y="74269"/>
                                </a:lnTo>
                                <a:lnTo>
                                  <a:pt x="12395" y="74904"/>
                                </a:lnTo>
                                <a:lnTo>
                                  <a:pt x="12928" y="68567"/>
                                </a:lnTo>
                                <a:lnTo>
                                  <a:pt x="13157" y="63525"/>
                                </a:lnTo>
                                <a:lnTo>
                                  <a:pt x="13220" y="59080"/>
                                </a:lnTo>
                                <a:lnTo>
                                  <a:pt x="12433" y="66725"/>
                                </a:lnTo>
                                <a:lnTo>
                                  <a:pt x="12026" y="68821"/>
                                </a:lnTo>
                                <a:lnTo>
                                  <a:pt x="12026" y="59524"/>
                                </a:lnTo>
                                <a:lnTo>
                                  <a:pt x="12458" y="52070"/>
                                </a:lnTo>
                                <a:lnTo>
                                  <a:pt x="12534" y="50800"/>
                                </a:lnTo>
                                <a:lnTo>
                                  <a:pt x="12598" y="49530"/>
                                </a:lnTo>
                                <a:lnTo>
                                  <a:pt x="12674" y="48260"/>
                                </a:lnTo>
                                <a:lnTo>
                                  <a:pt x="12750" y="46990"/>
                                </a:lnTo>
                                <a:lnTo>
                                  <a:pt x="12827" y="45720"/>
                                </a:lnTo>
                                <a:lnTo>
                                  <a:pt x="12903" y="44450"/>
                                </a:lnTo>
                                <a:lnTo>
                                  <a:pt x="12738" y="40640"/>
                                </a:lnTo>
                                <a:lnTo>
                                  <a:pt x="12623" y="38100"/>
                                </a:lnTo>
                                <a:lnTo>
                                  <a:pt x="12509" y="20320"/>
                                </a:lnTo>
                                <a:lnTo>
                                  <a:pt x="13741" y="20320"/>
                                </a:lnTo>
                                <a:lnTo>
                                  <a:pt x="13677" y="19050"/>
                                </a:lnTo>
                                <a:lnTo>
                                  <a:pt x="31407" y="19050"/>
                                </a:lnTo>
                                <a:lnTo>
                                  <a:pt x="42964" y="20320"/>
                                </a:lnTo>
                                <a:lnTo>
                                  <a:pt x="93027" y="20320"/>
                                </a:lnTo>
                                <a:lnTo>
                                  <a:pt x="93649" y="19050"/>
                                </a:lnTo>
                                <a:lnTo>
                                  <a:pt x="102069" y="19050"/>
                                </a:lnTo>
                                <a:lnTo>
                                  <a:pt x="110667" y="17780"/>
                                </a:lnTo>
                                <a:lnTo>
                                  <a:pt x="129743" y="17780"/>
                                </a:lnTo>
                                <a:lnTo>
                                  <a:pt x="128892" y="16510"/>
                                </a:lnTo>
                                <a:lnTo>
                                  <a:pt x="139128" y="15240"/>
                                </a:lnTo>
                                <a:lnTo>
                                  <a:pt x="151307" y="16510"/>
                                </a:lnTo>
                                <a:lnTo>
                                  <a:pt x="169456" y="16510"/>
                                </a:lnTo>
                                <a:lnTo>
                                  <a:pt x="179019" y="16510"/>
                                </a:lnTo>
                                <a:lnTo>
                                  <a:pt x="178358" y="17157"/>
                                </a:lnTo>
                                <a:lnTo>
                                  <a:pt x="186918" y="17780"/>
                                </a:lnTo>
                                <a:lnTo>
                                  <a:pt x="204660" y="17780"/>
                                </a:lnTo>
                                <a:lnTo>
                                  <a:pt x="221996" y="16510"/>
                                </a:lnTo>
                                <a:lnTo>
                                  <a:pt x="250774" y="16510"/>
                                </a:lnTo>
                                <a:lnTo>
                                  <a:pt x="249504" y="17780"/>
                                </a:lnTo>
                                <a:lnTo>
                                  <a:pt x="256730" y="17780"/>
                                </a:lnTo>
                                <a:lnTo>
                                  <a:pt x="258800" y="17348"/>
                                </a:lnTo>
                                <a:lnTo>
                                  <a:pt x="262763" y="16510"/>
                                </a:lnTo>
                                <a:lnTo>
                                  <a:pt x="268668" y="16510"/>
                                </a:lnTo>
                                <a:lnTo>
                                  <a:pt x="270751" y="17564"/>
                                </a:lnTo>
                                <a:lnTo>
                                  <a:pt x="266052" y="17780"/>
                                </a:lnTo>
                                <a:lnTo>
                                  <a:pt x="262115" y="17627"/>
                                </a:lnTo>
                                <a:lnTo>
                                  <a:pt x="258813" y="17348"/>
                                </a:lnTo>
                                <a:lnTo>
                                  <a:pt x="266128" y="18503"/>
                                </a:lnTo>
                                <a:lnTo>
                                  <a:pt x="274332" y="20332"/>
                                </a:lnTo>
                                <a:lnTo>
                                  <a:pt x="273443" y="18910"/>
                                </a:lnTo>
                                <a:lnTo>
                                  <a:pt x="271576" y="17780"/>
                                </a:lnTo>
                                <a:lnTo>
                                  <a:pt x="272554" y="17780"/>
                                </a:lnTo>
                                <a:lnTo>
                                  <a:pt x="278358" y="19050"/>
                                </a:lnTo>
                                <a:lnTo>
                                  <a:pt x="277215" y="17780"/>
                                </a:lnTo>
                                <a:lnTo>
                                  <a:pt x="274129" y="16510"/>
                                </a:lnTo>
                                <a:lnTo>
                                  <a:pt x="277101" y="16510"/>
                                </a:lnTo>
                                <a:lnTo>
                                  <a:pt x="279831" y="15240"/>
                                </a:lnTo>
                                <a:lnTo>
                                  <a:pt x="281952" y="15240"/>
                                </a:lnTo>
                                <a:lnTo>
                                  <a:pt x="286664" y="17780"/>
                                </a:lnTo>
                                <a:lnTo>
                                  <a:pt x="297116" y="14097"/>
                                </a:lnTo>
                                <a:lnTo>
                                  <a:pt x="297751" y="14097"/>
                                </a:lnTo>
                                <a:lnTo>
                                  <a:pt x="303885" y="16510"/>
                                </a:lnTo>
                                <a:lnTo>
                                  <a:pt x="310248" y="16510"/>
                                </a:lnTo>
                                <a:lnTo>
                                  <a:pt x="320624" y="15240"/>
                                </a:lnTo>
                                <a:lnTo>
                                  <a:pt x="330847" y="15240"/>
                                </a:lnTo>
                                <a:lnTo>
                                  <a:pt x="336194" y="14097"/>
                                </a:lnTo>
                                <a:lnTo>
                                  <a:pt x="336740" y="14097"/>
                                </a:lnTo>
                                <a:lnTo>
                                  <a:pt x="348678" y="15240"/>
                                </a:lnTo>
                                <a:lnTo>
                                  <a:pt x="354037" y="14097"/>
                                </a:lnTo>
                                <a:lnTo>
                                  <a:pt x="354850" y="14097"/>
                                </a:lnTo>
                                <a:lnTo>
                                  <a:pt x="357390" y="15240"/>
                                </a:lnTo>
                                <a:lnTo>
                                  <a:pt x="371779" y="12700"/>
                                </a:lnTo>
                                <a:lnTo>
                                  <a:pt x="381330" y="14097"/>
                                </a:lnTo>
                                <a:lnTo>
                                  <a:pt x="380847" y="14097"/>
                                </a:lnTo>
                                <a:lnTo>
                                  <a:pt x="384149" y="15240"/>
                                </a:lnTo>
                                <a:lnTo>
                                  <a:pt x="375462" y="16510"/>
                                </a:lnTo>
                                <a:lnTo>
                                  <a:pt x="387235" y="15240"/>
                                </a:lnTo>
                                <a:lnTo>
                                  <a:pt x="394055" y="15240"/>
                                </a:lnTo>
                                <a:lnTo>
                                  <a:pt x="399694" y="14097"/>
                                </a:lnTo>
                                <a:lnTo>
                                  <a:pt x="410210" y="14097"/>
                                </a:lnTo>
                                <a:lnTo>
                                  <a:pt x="409435" y="15240"/>
                                </a:lnTo>
                                <a:lnTo>
                                  <a:pt x="415798" y="15240"/>
                                </a:lnTo>
                                <a:lnTo>
                                  <a:pt x="425983" y="12700"/>
                                </a:lnTo>
                                <a:lnTo>
                                  <a:pt x="430187" y="14097"/>
                                </a:lnTo>
                                <a:lnTo>
                                  <a:pt x="431469" y="14097"/>
                                </a:lnTo>
                                <a:lnTo>
                                  <a:pt x="447433" y="15240"/>
                                </a:lnTo>
                                <a:lnTo>
                                  <a:pt x="506768" y="15240"/>
                                </a:lnTo>
                                <a:lnTo>
                                  <a:pt x="536943" y="16510"/>
                                </a:lnTo>
                                <a:lnTo>
                                  <a:pt x="536625" y="15240"/>
                                </a:lnTo>
                                <a:lnTo>
                                  <a:pt x="542963" y="15240"/>
                                </a:lnTo>
                                <a:lnTo>
                                  <a:pt x="550900" y="16510"/>
                                </a:lnTo>
                                <a:lnTo>
                                  <a:pt x="555396" y="15240"/>
                                </a:lnTo>
                                <a:lnTo>
                                  <a:pt x="557530" y="16510"/>
                                </a:lnTo>
                                <a:lnTo>
                                  <a:pt x="562635" y="16510"/>
                                </a:lnTo>
                                <a:lnTo>
                                  <a:pt x="556704" y="17780"/>
                                </a:lnTo>
                                <a:lnTo>
                                  <a:pt x="588429" y="17780"/>
                                </a:lnTo>
                                <a:lnTo>
                                  <a:pt x="597649" y="16510"/>
                                </a:lnTo>
                                <a:lnTo>
                                  <a:pt x="599782" y="17780"/>
                                </a:lnTo>
                                <a:lnTo>
                                  <a:pt x="601484" y="17780"/>
                                </a:lnTo>
                                <a:lnTo>
                                  <a:pt x="605332" y="19050"/>
                                </a:lnTo>
                                <a:lnTo>
                                  <a:pt x="616813" y="19050"/>
                                </a:lnTo>
                                <a:lnTo>
                                  <a:pt x="618744" y="16510"/>
                                </a:lnTo>
                                <a:lnTo>
                                  <a:pt x="620052" y="14097"/>
                                </a:lnTo>
                                <a:lnTo>
                                  <a:pt x="621030" y="14097"/>
                                </a:lnTo>
                                <a:lnTo>
                                  <a:pt x="629793" y="15240"/>
                                </a:lnTo>
                                <a:lnTo>
                                  <a:pt x="634619" y="15240"/>
                                </a:lnTo>
                                <a:lnTo>
                                  <a:pt x="641604" y="12700"/>
                                </a:lnTo>
                                <a:lnTo>
                                  <a:pt x="645274" y="14097"/>
                                </a:lnTo>
                                <a:lnTo>
                                  <a:pt x="645490" y="14097"/>
                                </a:lnTo>
                                <a:lnTo>
                                  <a:pt x="650582" y="15240"/>
                                </a:lnTo>
                                <a:lnTo>
                                  <a:pt x="674306" y="15240"/>
                                </a:lnTo>
                                <a:lnTo>
                                  <a:pt x="679589" y="14097"/>
                                </a:lnTo>
                                <a:lnTo>
                                  <a:pt x="680326" y="14097"/>
                                </a:lnTo>
                                <a:lnTo>
                                  <a:pt x="682231" y="15240"/>
                                </a:lnTo>
                                <a:lnTo>
                                  <a:pt x="688771" y="14097"/>
                                </a:lnTo>
                                <a:lnTo>
                                  <a:pt x="716140" y="14097"/>
                                </a:lnTo>
                                <a:lnTo>
                                  <a:pt x="718134" y="12700"/>
                                </a:lnTo>
                                <a:lnTo>
                                  <a:pt x="722096" y="12700"/>
                                </a:lnTo>
                                <a:lnTo>
                                  <a:pt x="721969" y="17157"/>
                                </a:lnTo>
                                <a:lnTo>
                                  <a:pt x="721868" y="19050"/>
                                </a:lnTo>
                                <a:lnTo>
                                  <a:pt x="721753" y="20320"/>
                                </a:lnTo>
                                <a:lnTo>
                                  <a:pt x="721690" y="27940"/>
                                </a:lnTo>
                                <a:lnTo>
                                  <a:pt x="721436" y="26670"/>
                                </a:lnTo>
                                <a:lnTo>
                                  <a:pt x="721309" y="29210"/>
                                </a:lnTo>
                                <a:lnTo>
                                  <a:pt x="721194" y="31750"/>
                                </a:lnTo>
                                <a:lnTo>
                                  <a:pt x="721080" y="34290"/>
                                </a:lnTo>
                                <a:lnTo>
                                  <a:pt x="721042" y="52070"/>
                                </a:lnTo>
                                <a:lnTo>
                                  <a:pt x="720623" y="59524"/>
                                </a:lnTo>
                                <a:lnTo>
                                  <a:pt x="720572" y="60477"/>
                                </a:lnTo>
                                <a:lnTo>
                                  <a:pt x="720471" y="62230"/>
                                </a:lnTo>
                                <a:lnTo>
                                  <a:pt x="720369" y="64147"/>
                                </a:lnTo>
                                <a:lnTo>
                                  <a:pt x="720267" y="66040"/>
                                </a:lnTo>
                                <a:lnTo>
                                  <a:pt x="721791" y="64770"/>
                                </a:lnTo>
                                <a:lnTo>
                                  <a:pt x="722884" y="68580"/>
                                </a:lnTo>
                                <a:lnTo>
                                  <a:pt x="722274" y="77470"/>
                                </a:lnTo>
                                <a:lnTo>
                                  <a:pt x="722198" y="78740"/>
                                </a:lnTo>
                                <a:lnTo>
                                  <a:pt x="721245" y="90170"/>
                                </a:lnTo>
                                <a:lnTo>
                                  <a:pt x="721131" y="91440"/>
                                </a:lnTo>
                                <a:lnTo>
                                  <a:pt x="721106" y="102870"/>
                                </a:lnTo>
                                <a:lnTo>
                                  <a:pt x="721969" y="97790"/>
                                </a:lnTo>
                                <a:lnTo>
                                  <a:pt x="721931" y="99060"/>
                                </a:lnTo>
                                <a:lnTo>
                                  <a:pt x="721817" y="102870"/>
                                </a:lnTo>
                                <a:lnTo>
                                  <a:pt x="721741" y="105410"/>
                                </a:lnTo>
                                <a:lnTo>
                                  <a:pt x="720115" y="114300"/>
                                </a:lnTo>
                                <a:lnTo>
                                  <a:pt x="718197" y="123190"/>
                                </a:lnTo>
                                <a:lnTo>
                                  <a:pt x="717118" y="129540"/>
                                </a:lnTo>
                                <a:lnTo>
                                  <a:pt x="716826" y="132080"/>
                                </a:lnTo>
                                <a:lnTo>
                                  <a:pt x="716737" y="129540"/>
                                </a:lnTo>
                                <a:lnTo>
                                  <a:pt x="716661" y="127000"/>
                                </a:lnTo>
                                <a:lnTo>
                                  <a:pt x="716546" y="125730"/>
                                </a:lnTo>
                                <a:lnTo>
                                  <a:pt x="716445" y="124460"/>
                                </a:lnTo>
                                <a:lnTo>
                                  <a:pt x="716318" y="127000"/>
                                </a:lnTo>
                                <a:lnTo>
                                  <a:pt x="716191" y="129540"/>
                                </a:lnTo>
                                <a:lnTo>
                                  <a:pt x="716064" y="132080"/>
                                </a:lnTo>
                                <a:lnTo>
                                  <a:pt x="715937" y="134620"/>
                                </a:lnTo>
                                <a:lnTo>
                                  <a:pt x="716775" y="135890"/>
                                </a:lnTo>
                                <a:lnTo>
                                  <a:pt x="718045" y="137160"/>
                                </a:lnTo>
                                <a:lnTo>
                                  <a:pt x="718908" y="143510"/>
                                </a:lnTo>
                                <a:lnTo>
                                  <a:pt x="717829" y="147320"/>
                                </a:lnTo>
                                <a:lnTo>
                                  <a:pt x="716165" y="139700"/>
                                </a:lnTo>
                                <a:lnTo>
                                  <a:pt x="716203" y="160020"/>
                                </a:lnTo>
                                <a:lnTo>
                                  <a:pt x="716305" y="161290"/>
                                </a:lnTo>
                                <a:lnTo>
                                  <a:pt x="716407" y="162560"/>
                                </a:lnTo>
                                <a:lnTo>
                                  <a:pt x="716495" y="163677"/>
                                </a:lnTo>
                                <a:lnTo>
                                  <a:pt x="716610" y="165100"/>
                                </a:lnTo>
                                <a:lnTo>
                                  <a:pt x="716711" y="166370"/>
                                </a:lnTo>
                                <a:lnTo>
                                  <a:pt x="716813" y="167640"/>
                                </a:lnTo>
                                <a:lnTo>
                                  <a:pt x="716915" y="168910"/>
                                </a:lnTo>
                                <a:lnTo>
                                  <a:pt x="717016" y="170180"/>
                                </a:lnTo>
                                <a:lnTo>
                                  <a:pt x="717118" y="171450"/>
                                </a:lnTo>
                                <a:lnTo>
                                  <a:pt x="717842" y="184150"/>
                                </a:lnTo>
                                <a:lnTo>
                                  <a:pt x="717765" y="189230"/>
                                </a:lnTo>
                                <a:lnTo>
                                  <a:pt x="717486" y="196850"/>
                                </a:lnTo>
                                <a:lnTo>
                                  <a:pt x="717397" y="199390"/>
                                </a:lnTo>
                                <a:lnTo>
                                  <a:pt x="719048" y="193040"/>
                                </a:lnTo>
                                <a:lnTo>
                                  <a:pt x="719366" y="196850"/>
                                </a:lnTo>
                                <a:lnTo>
                                  <a:pt x="719353" y="210820"/>
                                </a:lnTo>
                                <a:lnTo>
                                  <a:pt x="718908" y="217170"/>
                                </a:lnTo>
                                <a:lnTo>
                                  <a:pt x="718820" y="218440"/>
                                </a:lnTo>
                                <a:lnTo>
                                  <a:pt x="718718" y="219710"/>
                                </a:lnTo>
                                <a:lnTo>
                                  <a:pt x="718629" y="220980"/>
                                </a:lnTo>
                                <a:lnTo>
                                  <a:pt x="718540" y="222250"/>
                                </a:lnTo>
                                <a:lnTo>
                                  <a:pt x="718502" y="223520"/>
                                </a:lnTo>
                                <a:lnTo>
                                  <a:pt x="718375" y="227330"/>
                                </a:lnTo>
                                <a:lnTo>
                                  <a:pt x="718261" y="231140"/>
                                </a:lnTo>
                                <a:lnTo>
                                  <a:pt x="718172" y="233680"/>
                                </a:lnTo>
                                <a:lnTo>
                                  <a:pt x="719162" y="242570"/>
                                </a:lnTo>
                                <a:lnTo>
                                  <a:pt x="718718" y="245110"/>
                                </a:lnTo>
                                <a:lnTo>
                                  <a:pt x="718502" y="245110"/>
                                </a:lnTo>
                                <a:lnTo>
                                  <a:pt x="719493" y="264160"/>
                                </a:lnTo>
                                <a:lnTo>
                                  <a:pt x="720140" y="273050"/>
                                </a:lnTo>
                                <a:lnTo>
                                  <a:pt x="721042" y="279400"/>
                                </a:lnTo>
                                <a:lnTo>
                                  <a:pt x="719480" y="289839"/>
                                </a:lnTo>
                                <a:lnTo>
                                  <a:pt x="719391" y="290449"/>
                                </a:lnTo>
                                <a:lnTo>
                                  <a:pt x="719328" y="290830"/>
                                </a:lnTo>
                                <a:lnTo>
                                  <a:pt x="719264" y="295910"/>
                                </a:lnTo>
                                <a:lnTo>
                                  <a:pt x="719747" y="311150"/>
                                </a:lnTo>
                                <a:lnTo>
                                  <a:pt x="720420" y="328930"/>
                                </a:lnTo>
                                <a:lnTo>
                                  <a:pt x="718756" y="336550"/>
                                </a:lnTo>
                                <a:lnTo>
                                  <a:pt x="718756" y="337820"/>
                                </a:lnTo>
                                <a:lnTo>
                                  <a:pt x="718883" y="350520"/>
                                </a:lnTo>
                                <a:lnTo>
                                  <a:pt x="719010" y="363220"/>
                                </a:lnTo>
                                <a:lnTo>
                                  <a:pt x="718515" y="363220"/>
                                </a:lnTo>
                                <a:lnTo>
                                  <a:pt x="718527" y="374650"/>
                                </a:lnTo>
                                <a:lnTo>
                                  <a:pt x="718959" y="382270"/>
                                </a:lnTo>
                                <a:lnTo>
                                  <a:pt x="719658" y="388620"/>
                                </a:lnTo>
                                <a:lnTo>
                                  <a:pt x="720521" y="393700"/>
                                </a:lnTo>
                                <a:lnTo>
                                  <a:pt x="720191" y="397510"/>
                                </a:lnTo>
                                <a:lnTo>
                                  <a:pt x="719734" y="394970"/>
                                </a:lnTo>
                                <a:lnTo>
                                  <a:pt x="719480" y="393700"/>
                                </a:lnTo>
                                <a:lnTo>
                                  <a:pt x="718985" y="410210"/>
                                </a:lnTo>
                                <a:lnTo>
                                  <a:pt x="719023" y="421640"/>
                                </a:lnTo>
                                <a:lnTo>
                                  <a:pt x="719709" y="431800"/>
                                </a:lnTo>
                                <a:lnTo>
                                  <a:pt x="721131" y="444500"/>
                                </a:lnTo>
                                <a:lnTo>
                                  <a:pt x="719556" y="447040"/>
                                </a:lnTo>
                                <a:lnTo>
                                  <a:pt x="719582" y="455930"/>
                                </a:lnTo>
                                <a:lnTo>
                                  <a:pt x="718896" y="471170"/>
                                </a:lnTo>
                                <a:lnTo>
                                  <a:pt x="718375" y="490220"/>
                                </a:lnTo>
                                <a:lnTo>
                                  <a:pt x="718807" y="506730"/>
                                </a:lnTo>
                                <a:lnTo>
                                  <a:pt x="718921" y="510540"/>
                                </a:lnTo>
                                <a:lnTo>
                                  <a:pt x="718743" y="509270"/>
                                </a:lnTo>
                                <a:lnTo>
                                  <a:pt x="718439" y="509270"/>
                                </a:lnTo>
                                <a:lnTo>
                                  <a:pt x="718324" y="508000"/>
                                </a:lnTo>
                                <a:lnTo>
                                  <a:pt x="718235" y="534670"/>
                                </a:lnTo>
                                <a:lnTo>
                                  <a:pt x="717550" y="551180"/>
                                </a:lnTo>
                                <a:lnTo>
                                  <a:pt x="717435" y="553720"/>
                                </a:lnTo>
                                <a:lnTo>
                                  <a:pt x="717321" y="563880"/>
                                </a:lnTo>
                                <a:lnTo>
                                  <a:pt x="717207" y="574040"/>
                                </a:lnTo>
                                <a:lnTo>
                                  <a:pt x="719582" y="586740"/>
                                </a:lnTo>
                                <a:lnTo>
                                  <a:pt x="720991" y="605790"/>
                                </a:lnTo>
                                <a:lnTo>
                                  <a:pt x="721499" y="596900"/>
                                </a:lnTo>
                                <a:lnTo>
                                  <a:pt x="721575" y="595630"/>
                                </a:lnTo>
                                <a:lnTo>
                                  <a:pt x="722515" y="596900"/>
                                </a:lnTo>
                                <a:lnTo>
                                  <a:pt x="723544" y="600710"/>
                                </a:lnTo>
                                <a:lnTo>
                                  <a:pt x="724433" y="599440"/>
                                </a:lnTo>
                                <a:lnTo>
                                  <a:pt x="724408" y="600710"/>
                                </a:lnTo>
                                <a:lnTo>
                                  <a:pt x="724293" y="607060"/>
                                </a:lnTo>
                                <a:lnTo>
                                  <a:pt x="723658" y="613410"/>
                                </a:lnTo>
                                <a:lnTo>
                                  <a:pt x="722896" y="615950"/>
                                </a:lnTo>
                                <a:lnTo>
                                  <a:pt x="722414" y="612140"/>
                                </a:lnTo>
                                <a:lnTo>
                                  <a:pt x="722693" y="609600"/>
                                </a:lnTo>
                                <a:lnTo>
                                  <a:pt x="721233" y="613410"/>
                                </a:lnTo>
                                <a:lnTo>
                                  <a:pt x="720788" y="623570"/>
                                </a:lnTo>
                                <a:lnTo>
                                  <a:pt x="720674" y="628650"/>
                                </a:lnTo>
                                <a:lnTo>
                                  <a:pt x="720585" y="632460"/>
                                </a:lnTo>
                                <a:lnTo>
                                  <a:pt x="720521" y="635000"/>
                                </a:lnTo>
                                <a:lnTo>
                                  <a:pt x="719607" y="640080"/>
                                </a:lnTo>
                                <a:lnTo>
                                  <a:pt x="719531" y="651510"/>
                                </a:lnTo>
                                <a:lnTo>
                                  <a:pt x="719429" y="666750"/>
                                </a:lnTo>
                                <a:lnTo>
                                  <a:pt x="719315" y="685800"/>
                                </a:lnTo>
                                <a:lnTo>
                                  <a:pt x="719188" y="693420"/>
                                </a:lnTo>
                                <a:lnTo>
                                  <a:pt x="719074" y="699770"/>
                                </a:lnTo>
                                <a:lnTo>
                                  <a:pt x="718947" y="707390"/>
                                </a:lnTo>
                                <a:lnTo>
                                  <a:pt x="718820" y="713740"/>
                                </a:lnTo>
                                <a:lnTo>
                                  <a:pt x="718693" y="718820"/>
                                </a:lnTo>
                                <a:lnTo>
                                  <a:pt x="718566" y="723900"/>
                                </a:lnTo>
                                <a:lnTo>
                                  <a:pt x="690905" y="723900"/>
                                </a:lnTo>
                                <a:lnTo>
                                  <a:pt x="682561" y="722630"/>
                                </a:lnTo>
                                <a:lnTo>
                                  <a:pt x="674293" y="722630"/>
                                </a:lnTo>
                                <a:lnTo>
                                  <a:pt x="679500" y="725170"/>
                                </a:lnTo>
                                <a:lnTo>
                                  <a:pt x="659599" y="725170"/>
                                </a:lnTo>
                                <a:lnTo>
                                  <a:pt x="658190" y="723900"/>
                                </a:lnTo>
                                <a:lnTo>
                                  <a:pt x="669429" y="723900"/>
                                </a:lnTo>
                                <a:lnTo>
                                  <a:pt x="663524" y="722630"/>
                                </a:lnTo>
                                <a:lnTo>
                                  <a:pt x="650582" y="725170"/>
                                </a:lnTo>
                                <a:lnTo>
                                  <a:pt x="650265" y="725170"/>
                                </a:lnTo>
                                <a:lnTo>
                                  <a:pt x="642200" y="723900"/>
                                </a:lnTo>
                                <a:lnTo>
                                  <a:pt x="645452" y="723900"/>
                                </a:lnTo>
                                <a:lnTo>
                                  <a:pt x="651560" y="722630"/>
                                </a:lnTo>
                                <a:lnTo>
                                  <a:pt x="645007" y="722630"/>
                                </a:lnTo>
                                <a:lnTo>
                                  <a:pt x="637578" y="723900"/>
                                </a:lnTo>
                                <a:lnTo>
                                  <a:pt x="636917" y="725170"/>
                                </a:lnTo>
                                <a:lnTo>
                                  <a:pt x="623404" y="725170"/>
                                </a:lnTo>
                                <a:lnTo>
                                  <a:pt x="616026" y="724077"/>
                                </a:lnTo>
                                <a:lnTo>
                                  <a:pt x="609955" y="725170"/>
                                </a:lnTo>
                                <a:lnTo>
                                  <a:pt x="611924" y="723900"/>
                                </a:lnTo>
                                <a:lnTo>
                                  <a:pt x="614857" y="723900"/>
                                </a:lnTo>
                                <a:lnTo>
                                  <a:pt x="616026" y="724077"/>
                                </a:lnTo>
                                <a:lnTo>
                                  <a:pt x="616991" y="723900"/>
                                </a:lnTo>
                                <a:lnTo>
                                  <a:pt x="619023" y="723900"/>
                                </a:lnTo>
                                <a:lnTo>
                                  <a:pt x="615670" y="722630"/>
                                </a:lnTo>
                                <a:lnTo>
                                  <a:pt x="590638" y="722630"/>
                                </a:lnTo>
                                <a:lnTo>
                                  <a:pt x="598576" y="725170"/>
                                </a:lnTo>
                                <a:lnTo>
                                  <a:pt x="585444" y="725170"/>
                                </a:lnTo>
                                <a:lnTo>
                                  <a:pt x="589076" y="726440"/>
                                </a:lnTo>
                                <a:lnTo>
                                  <a:pt x="571690" y="725170"/>
                                </a:lnTo>
                                <a:lnTo>
                                  <a:pt x="497497" y="725170"/>
                                </a:lnTo>
                                <a:lnTo>
                                  <a:pt x="488010" y="726440"/>
                                </a:lnTo>
                                <a:lnTo>
                                  <a:pt x="470954" y="726440"/>
                                </a:lnTo>
                                <a:lnTo>
                                  <a:pt x="473202" y="727710"/>
                                </a:lnTo>
                                <a:lnTo>
                                  <a:pt x="460197" y="727710"/>
                                </a:lnTo>
                                <a:lnTo>
                                  <a:pt x="458317" y="726440"/>
                                </a:lnTo>
                                <a:lnTo>
                                  <a:pt x="448754" y="725170"/>
                                </a:lnTo>
                                <a:lnTo>
                                  <a:pt x="436346" y="725170"/>
                                </a:lnTo>
                                <a:lnTo>
                                  <a:pt x="425894" y="722630"/>
                                </a:lnTo>
                                <a:lnTo>
                                  <a:pt x="424307" y="723900"/>
                                </a:lnTo>
                                <a:lnTo>
                                  <a:pt x="412775" y="723900"/>
                                </a:lnTo>
                                <a:lnTo>
                                  <a:pt x="402247" y="725170"/>
                                </a:lnTo>
                                <a:lnTo>
                                  <a:pt x="403682" y="726440"/>
                                </a:lnTo>
                                <a:lnTo>
                                  <a:pt x="398868" y="726440"/>
                                </a:lnTo>
                                <a:lnTo>
                                  <a:pt x="398246" y="725170"/>
                                </a:lnTo>
                                <a:lnTo>
                                  <a:pt x="398119" y="725170"/>
                                </a:lnTo>
                                <a:lnTo>
                                  <a:pt x="394792" y="723900"/>
                                </a:lnTo>
                                <a:lnTo>
                                  <a:pt x="305511" y="723900"/>
                                </a:lnTo>
                                <a:lnTo>
                                  <a:pt x="310845" y="725170"/>
                                </a:lnTo>
                                <a:lnTo>
                                  <a:pt x="303999" y="725170"/>
                                </a:lnTo>
                                <a:lnTo>
                                  <a:pt x="287159" y="722630"/>
                                </a:lnTo>
                                <a:lnTo>
                                  <a:pt x="280860" y="722630"/>
                                </a:lnTo>
                                <a:lnTo>
                                  <a:pt x="281355" y="726440"/>
                                </a:lnTo>
                                <a:lnTo>
                                  <a:pt x="275602" y="725170"/>
                                </a:lnTo>
                                <a:lnTo>
                                  <a:pt x="269849" y="723900"/>
                                </a:lnTo>
                                <a:lnTo>
                                  <a:pt x="273900" y="725170"/>
                                </a:lnTo>
                                <a:lnTo>
                                  <a:pt x="126326" y="725170"/>
                                </a:lnTo>
                                <a:lnTo>
                                  <a:pt x="78473" y="722630"/>
                                </a:lnTo>
                                <a:lnTo>
                                  <a:pt x="87071" y="723900"/>
                                </a:lnTo>
                                <a:lnTo>
                                  <a:pt x="79044" y="723900"/>
                                </a:lnTo>
                                <a:lnTo>
                                  <a:pt x="74676" y="725170"/>
                                </a:lnTo>
                                <a:lnTo>
                                  <a:pt x="75514" y="726440"/>
                                </a:lnTo>
                                <a:lnTo>
                                  <a:pt x="48945" y="723900"/>
                                </a:lnTo>
                                <a:lnTo>
                                  <a:pt x="42405" y="725170"/>
                                </a:lnTo>
                                <a:lnTo>
                                  <a:pt x="26098" y="725170"/>
                                </a:lnTo>
                                <a:lnTo>
                                  <a:pt x="23787" y="727710"/>
                                </a:lnTo>
                                <a:lnTo>
                                  <a:pt x="29514" y="728980"/>
                                </a:lnTo>
                                <a:lnTo>
                                  <a:pt x="37033" y="731520"/>
                                </a:lnTo>
                                <a:lnTo>
                                  <a:pt x="40119" y="734060"/>
                                </a:lnTo>
                                <a:lnTo>
                                  <a:pt x="50888" y="732790"/>
                                </a:lnTo>
                                <a:lnTo>
                                  <a:pt x="63906" y="734060"/>
                                </a:lnTo>
                                <a:lnTo>
                                  <a:pt x="78422" y="735342"/>
                                </a:lnTo>
                                <a:lnTo>
                                  <a:pt x="93713" y="734060"/>
                                </a:lnTo>
                                <a:lnTo>
                                  <a:pt x="95465" y="734555"/>
                                </a:lnTo>
                                <a:lnTo>
                                  <a:pt x="97485" y="734060"/>
                                </a:lnTo>
                                <a:lnTo>
                                  <a:pt x="103784" y="734060"/>
                                </a:lnTo>
                                <a:lnTo>
                                  <a:pt x="116547" y="735457"/>
                                </a:lnTo>
                                <a:lnTo>
                                  <a:pt x="156248" y="735457"/>
                                </a:lnTo>
                                <a:lnTo>
                                  <a:pt x="173748" y="736600"/>
                                </a:lnTo>
                                <a:lnTo>
                                  <a:pt x="197751" y="736600"/>
                                </a:lnTo>
                                <a:lnTo>
                                  <a:pt x="195287" y="735457"/>
                                </a:lnTo>
                                <a:lnTo>
                                  <a:pt x="194322" y="735457"/>
                                </a:lnTo>
                                <a:lnTo>
                                  <a:pt x="194360" y="734060"/>
                                </a:lnTo>
                                <a:lnTo>
                                  <a:pt x="208737" y="735457"/>
                                </a:lnTo>
                                <a:lnTo>
                                  <a:pt x="208864" y="735457"/>
                                </a:lnTo>
                                <a:lnTo>
                                  <a:pt x="246418" y="735457"/>
                                </a:lnTo>
                                <a:lnTo>
                                  <a:pt x="257225" y="737870"/>
                                </a:lnTo>
                                <a:lnTo>
                                  <a:pt x="261988" y="736600"/>
                                </a:lnTo>
                                <a:lnTo>
                                  <a:pt x="261251" y="735596"/>
                                </a:lnTo>
                                <a:lnTo>
                                  <a:pt x="261137" y="735457"/>
                                </a:lnTo>
                                <a:lnTo>
                                  <a:pt x="266128" y="735457"/>
                                </a:lnTo>
                                <a:lnTo>
                                  <a:pt x="269049" y="736600"/>
                                </a:lnTo>
                                <a:lnTo>
                                  <a:pt x="271830" y="735457"/>
                                </a:lnTo>
                                <a:lnTo>
                                  <a:pt x="280492" y="735457"/>
                                </a:lnTo>
                                <a:lnTo>
                                  <a:pt x="284137" y="736600"/>
                                </a:lnTo>
                                <a:lnTo>
                                  <a:pt x="284429" y="737870"/>
                                </a:lnTo>
                                <a:lnTo>
                                  <a:pt x="309575" y="737870"/>
                                </a:lnTo>
                                <a:lnTo>
                                  <a:pt x="297878" y="736600"/>
                                </a:lnTo>
                                <a:lnTo>
                                  <a:pt x="378307" y="736600"/>
                                </a:lnTo>
                                <a:lnTo>
                                  <a:pt x="398399" y="735596"/>
                                </a:lnTo>
                                <a:lnTo>
                                  <a:pt x="415112" y="734060"/>
                                </a:lnTo>
                                <a:lnTo>
                                  <a:pt x="424459" y="735457"/>
                                </a:lnTo>
                                <a:lnTo>
                                  <a:pt x="446316" y="735457"/>
                                </a:lnTo>
                                <a:lnTo>
                                  <a:pt x="452221" y="734060"/>
                                </a:lnTo>
                                <a:lnTo>
                                  <a:pt x="466775" y="734060"/>
                                </a:lnTo>
                                <a:lnTo>
                                  <a:pt x="465658" y="735457"/>
                                </a:lnTo>
                                <a:lnTo>
                                  <a:pt x="469811" y="735457"/>
                                </a:lnTo>
                                <a:lnTo>
                                  <a:pt x="472833" y="736600"/>
                                </a:lnTo>
                                <a:lnTo>
                                  <a:pt x="484174" y="736600"/>
                                </a:lnTo>
                                <a:lnTo>
                                  <a:pt x="488861" y="735457"/>
                                </a:lnTo>
                                <a:lnTo>
                                  <a:pt x="489026" y="735457"/>
                                </a:lnTo>
                                <a:lnTo>
                                  <a:pt x="492861" y="734060"/>
                                </a:lnTo>
                                <a:lnTo>
                                  <a:pt x="501332" y="732790"/>
                                </a:lnTo>
                                <a:lnTo>
                                  <a:pt x="505383" y="734060"/>
                                </a:lnTo>
                                <a:lnTo>
                                  <a:pt x="511352" y="732790"/>
                                </a:lnTo>
                                <a:lnTo>
                                  <a:pt x="521792" y="732790"/>
                                </a:lnTo>
                                <a:lnTo>
                                  <a:pt x="523900" y="734060"/>
                                </a:lnTo>
                                <a:lnTo>
                                  <a:pt x="525767" y="734060"/>
                                </a:lnTo>
                                <a:lnTo>
                                  <a:pt x="521119" y="735457"/>
                                </a:lnTo>
                                <a:lnTo>
                                  <a:pt x="523290" y="735457"/>
                                </a:lnTo>
                                <a:lnTo>
                                  <a:pt x="540156" y="736600"/>
                                </a:lnTo>
                                <a:lnTo>
                                  <a:pt x="553262" y="735457"/>
                                </a:lnTo>
                                <a:lnTo>
                                  <a:pt x="567220" y="735457"/>
                                </a:lnTo>
                                <a:lnTo>
                                  <a:pt x="576326" y="736600"/>
                                </a:lnTo>
                                <a:lnTo>
                                  <a:pt x="577913" y="735457"/>
                                </a:lnTo>
                                <a:lnTo>
                                  <a:pt x="578866" y="735457"/>
                                </a:lnTo>
                                <a:lnTo>
                                  <a:pt x="569887" y="734060"/>
                                </a:lnTo>
                                <a:lnTo>
                                  <a:pt x="559181" y="734060"/>
                                </a:lnTo>
                                <a:lnTo>
                                  <a:pt x="558419" y="732790"/>
                                </a:lnTo>
                                <a:lnTo>
                                  <a:pt x="563346" y="732790"/>
                                </a:lnTo>
                                <a:lnTo>
                                  <a:pt x="571068" y="731520"/>
                                </a:lnTo>
                                <a:lnTo>
                                  <a:pt x="578700" y="731520"/>
                                </a:lnTo>
                                <a:lnTo>
                                  <a:pt x="585241" y="732790"/>
                                </a:lnTo>
                                <a:lnTo>
                                  <a:pt x="592569" y="734060"/>
                                </a:lnTo>
                                <a:lnTo>
                                  <a:pt x="603389" y="735457"/>
                                </a:lnTo>
                                <a:lnTo>
                                  <a:pt x="603796" y="735457"/>
                                </a:lnTo>
                                <a:lnTo>
                                  <a:pt x="616673" y="736600"/>
                                </a:lnTo>
                                <a:lnTo>
                                  <a:pt x="639025" y="736600"/>
                                </a:lnTo>
                                <a:lnTo>
                                  <a:pt x="643318" y="734733"/>
                                </a:lnTo>
                                <a:lnTo>
                                  <a:pt x="633463" y="735342"/>
                                </a:lnTo>
                                <a:lnTo>
                                  <a:pt x="651687" y="732790"/>
                                </a:lnTo>
                                <a:lnTo>
                                  <a:pt x="674154" y="732790"/>
                                </a:lnTo>
                                <a:lnTo>
                                  <a:pt x="668388" y="734060"/>
                                </a:lnTo>
                                <a:lnTo>
                                  <a:pt x="664413" y="734060"/>
                                </a:lnTo>
                                <a:lnTo>
                                  <a:pt x="670077" y="735342"/>
                                </a:lnTo>
                                <a:lnTo>
                                  <a:pt x="675347" y="734060"/>
                                </a:lnTo>
                                <a:lnTo>
                                  <a:pt x="681228" y="734060"/>
                                </a:lnTo>
                                <a:lnTo>
                                  <a:pt x="675906" y="735457"/>
                                </a:lnTo>
                                <a:lnTo>
                                  <a:pt x="670623" y="735457"/>
                                </a:lnTo>
                                <a:lnTo>
                                  <a:pt x="669582" y="735457"/>
                                </a:lnTo>
                                <a:lnTo>
                                  <a:pt x="665238" y="735457"/>
                                </a:lnTo>
                                <a:lnTo>
                                  <a:pt x="654342" y="736600"/>
                                </a:lnTo>
                                <a:lnTo>
                                  <a:pt x="661670" y="736600"/>
                                </a:lnTo>
                                <a:lnTo>
                                  <a:pt x="660882" y="737870"/>
                                </a:lnTo>
                                <a:lnTo>
                                  <a:pt x="668451" y="736600"/>
                                </a:lnTo>
                                <a:lnTo>
                                  <a:pt x="687463" y="736600"/>
                                </a:lnTo>
                                <a:lnTo>
                                  <a:pt x="697484" y="735457"/>
                                </a:lnTo>
                                <a:lnTo>
                                  <a:pt x="698449" y="735457"/>
                                </a:lnTo>
                                <a:lnTo>
                                  <a:pt x="697534" y="736600"/>
                                </a:lnTo>
                                <a:lnTo>
                                  <a:pt x="709460" y="736600"/>
                                </a:lnTo>
                                <a:lnTo>
                                  <a:pt x="701370" y="737870"/>
                                </a:lnTo>
                                <a:lnTo>
                                  <a:pt x="730999" y="737870"/>
                                </a:lnTo>
                                <a:lnTo>
                                  <a:pt x="731253" y="736600"/>
                                </a:lnTo>
                                <a:lnTo>
                                  <a:pt x="730415" y="736600"/>
                                </a:lnTo>
                                <a:lnTo>
                                  <a:pt x="725639" y="735457"/>
                                </a:lnTo>
                                <a:lnTo>
                                  <a:pt x="730313" y="735457"/>
                                </a:lnTo>
                                <a:lnTo>
                                  <a:pt x="730300" y="732790"/>
                                </a:lnTo>
                                <a:lnTo>
                                  <a:pt x="730288" y="731520"/>
                                </a:lnTo>
                                <a:lnTo>
                                  <a:pt x="730275" y="727710"/>
                                </a:lnTo>
                                <a:lnTo>
                                  <a:pt x="730262" y="723900"/>
                                </a:lnTo>
                                <a:lnTo>
                                  <a:pt x="730250" y="717550"/>
                                </a:lnTo>
                                <a:lnTo>
                                  <a:pt x="730402" y="716280"/>
                                </a:lnTo>
                                <a:lnTo>
                                  <a:pt x="730605" y="713740"/>
                                </a:lnTo>
                                <a:lnTo>
                                  <a:pt x="730719" y="712470"/>
                                </a:lnTo>
                                <a:lnTo>
                                  <a:pt x="731253" y="711200"/>
                                </a:lnTo>
                                <a:lnTo>
                                  <a:pt x="732624" y="704850"/>
                                </a:lnTo>
                                <a:lnTo>
                                  <a:pt x="733323" y="699770"/>
                                </a:lnTo>
                                <a:lnTo>
                                  <a:pt x="733386" y="698500"/>
                                </a:lnTo>
                                <a:lnTo>
                                  <a:pt x="733679" y="693420"/>
                                </a:lnTo>
                                <a:lnTo>
                                  <a:pt x="733742" y="688289"/>
                                </a:lnTo>
                                <a:lnTo>
                                  <a:pt x="732853" y="698500"/>
                                </a:lnTo>
                                <a:lnTo>
                                  <a:pt x="732155" y="692150"/>
                                </a:lnTo>
                                <a:lnTo>
                                  <a:pt x="732307" y="688289"/>
                                </a:lnTo>
                                <a:lnTo>
                                  <a:pt x="732409" y="685800"/>
                                </a:lnTo>
                                <a:lnTo>
                                  <a:pt x="732459" y="684530"/>
                                </a:lnTo>
                                <a:lnTo>
                                  <a:pt x="733044" y="676910"/>
                                </a:lnTo>
                                <a:lnTo>
                                  <a:pt x="733831" y="673100"/>
                                </a:lnTo>
                                <a:lnTo>
                                  <a:pt x="733628" y="668020"/>
                                </a:lnTo>
                                <a:lnTo>
                                  <a:pt x="733577" y="666750"/>
                                </a:lnTo>
                                <a:lnTo>
                                  <a:pt x="733488" y="664210"/>
                                </a:lnTo>
                                <a:lnTo>
                                  <a:pt x="733437" y="662940"/>
                                </a:lnTo>
                                <a:lnTo>
                                  <a:pt x="732815" y="664210"/>
                                </a:lnTo>
                                <a:lnTo>
                                  <a:pt x="732078" y="668020"/>
                                </a:lnTo>
                                <a:lnTo>
                                  <a:pt x="731354" y="666750"/>
                                </a:lnTo>
                                <a:lnTo>
                                  <a:pt x="733196" y="657860"/>
                                </a:lnTo>
                                <a:lnTo>
                                  <a:pt x="730605" y="655320"/>
                                </a:lnTo>
                                <a:lnTo>
                                  <a:pt x="730021" y="645160"/>
                                </a:lnTo>
                                <a:lnTo>
                                  <a:pt x="731545" y="645160"/>
                                </a:lnTo>
                                <a:lnTo>
                                  <a:pt x="731481" y="632460"/>
                                </a:lnTo>
                                <a:lnTo>
                                  <a:pt x="730465" y="628650"/>
                                </a:lnTo>
                                <a:lnTo>
                                  <a:pt x="729488" y="626110"/>
                                </a:lnTo>
                                <a:lnTo>
                                  <a:pt x="729538" y="615950"/>
                                </a:lnTo>
                                <a:lnTo>
                                  <a:pt x="729551" y="614680"/>
                                </a:lnTo>
                                <a:lnTo>
                                  <a:pt x="731672" y="624840"/>
                                </a:lnTo>
                                <a:lnTo>
                                  <a:pt x="731278" y="615950"/>
                                </a:lnTo>
                                <a:lnTo>
                                  <a:pt x="731227" y="614680"/>
                                </a:lnTo>
                                <a:lnTo>
                                  <a:pt x="731126" y="612140"/>
                                </a:lnTo>
                                <a:lnTo>
                                  <a:pt x="732866" y="614680"/>
                                </a:lnTo>
                                <a:lnTo>
                                  <a:pt x="732764" y="613410"/>
                                </a:lnTo>
                                <a:lnTo>
                                  <a:pt x="732663" y="612140"/>
                                </a:lnTo>
                                <a:lnTo>
                                  <a:pt x="732269" y="607060"/>
                                </a:lnTo>
                                <a:lnTo>
                                  <a:pt x="732167" y="605790"/>
                                </a:lnTo>
                                <a:lnTo>
                                  <a:pt x="732116" y="599440"/>
                                </a:lnTo>
                                <a:lnTo>
                                  <a:pt x="732091" y="595630"/>
                                </a:lnTo>
                                <a:lnTo>
                                  <a:pt x="732066" y="593090"/>
                                </a:lnTo>
                                <a:lnTo>
                                  <a:pt x="732256" y="588010"/>
                                </a:lnTo>
                                <a:lnTo>
                                  <a:pt x="732294" y="586740"/>
                                </a:lnTo>
                                <a:lnTo>
                                  <a:pt x="732396" y="584200"/>
                                </a:lnTo>
                                <a:lnTo>
                                  <a:pt x="731316" y="588010"/>
                                </a:lnTo>
                                <a:lnTo>
                                  <a:pt x="729615" y="582930"/>
                                </a:lnTo>
                                <a:lnTo>
                                  <a:pt x="729564" y="571500"/>
                                </a:lnTo>
                                <a:lnTo>
                                  <a:pt x="730173" y="568960"/>
                                </a:lnTo>
                                <a:lnTo>
                                  <a:pt x="730605" y="568960"/>
                                </a:lnTo>
                                <a:lnTo>
                                  <a:pt x="730821" y="566420"/>
                                </a:lnTo>
                                <a:lnTo>
                                  <a:pt x="730808" y="558800"/>
                                </a:lnTo>
                                <a:lnTo>
                                  <a:pt x="731761" y="562610"/>
                                </a:lnTo>
                                <a:lnTo>
                                  <a:pt x="732967" y="566420"/>
                                </a:lnTo>
                                <a:lnTo>
                                  <a:pt x="731558" y="574040"/>
                                </a:lnTo>
                                <a:lnTo>
                                  <a:pt x="732053" y="575310"/>
                                </a:lnTo>
                                <a:lnTo>
                                  <a:pt x="732510" y="577850"/>
                                </a:lnTo>
                                <a:lnTo>
                                  <a:pt x="733005" y="579120"/>
                                </a:lnTo>
                                <a:lnTo>
                                  <a:pt x="733475" y="571500"/>
                                </a:lnTo>
                                <a:lnTo>
                                  <a:pt x="733399" y="558800"/>
                                </a:lnTo>
                                <a:lnTo>
                                  <a:pt x="733374" y="557530"/>
                                </a:lnTo>
                                <a:lnTo>
                                  <a:pt x="733285" y="553720"/>
                                </a:lnTo>
                                <a:lnTo>
                                  <a:pt x="733094" y="556260"/>
                                </a:lnTo>
                                <a:lnTo>
                                  <a:pt x="732878" y="557530"/>
                                </a:lnTo>
                                <a:lnTo>
                                  <a:pt x="730872" y="535940"/>
                                </a:lnTo>
                                <a:lnTo>
                                  <a:pt x="730758" y="534670"/>
                                </a:lnTo>
                                <a:lnTo>
                                  <a:pt x="731329" y="530860"/>
                                </a:lnTo>
                                <a:lnTo>
                                  <a:pt x="732243" y="535940"/>
                                </a:lnTo>
                                <a:lnTo>
                                  <a:pt x="732116" y="532130"/>
                                </a:lnTo>
                                <a:lnTo>
                                  <a:pt x="732078" y="530860"/>
                                </a:lnTo>
                                <a:lnTo>
                                  <a:pt x="731367" y="528320"/>
                                </a:lnTo>
                                <a:lnTo>
                                  <a:pt x="731240" y="520700"/>
                                </a:lnTo>
                                <a:lnTo>
                                  <a:pt x="732485" y="523240"/>
                                </a:lnTo>
                                <a:lnTo>
                                  <a:pt x="733742" y="521995"/>
                                </a:lnTo>
                                <a:lnTo>
                                  <a:pt x="733666" y="520700"/>
                                </a:lnTo>
                                <a:lnTo>
                                  <a:pt x="733056" y="510540"/>
                                </a:lnTo>
                                <a:lnTo>
                                  <a:pt x="732980" y="509270"/>
                                </a:lnTo>
                                <a:lnTo>
                                  <a:pt x="733513" y="508000"/>
                                </a:lnTo>
                                <a:lnTo>
                                  <a:pt x="734466" y="497840"/>
                                </a:lnTo>
                                <a:lnTo>
                                  <a:pt x="734923" y="501650"/>
                                </a:lnTo>
                                <a:lnTo>
                                  <a:pt x="734898" y="497840"/>
                                </a:lnTo>
                                <a:lnTo>
                                  <a:pt x="734783" y="490220"/>
                                </a:lnTo>
                                <a:lnTo>
                                  <a:pt x="734098" y="478790"/>
                                </a:lnTo>
                                <a:lnTo>
                                  <a:pt x="733386" y="466090"/>
                                </a:lnTo>
                                <a:lnTo>
                                  <a:pt x="733475" y="453390"/>
                                </a:lnTo>
                                <a:lnTo>
                                  <a:pt x="733234" y="453390"/>
                                </a:lnTo>
                                <a:lnTo>
                                  <a:pt x="732993" y="450850"/>
                                </a:lnTo>
                                <a:lnTo>
                                  <a:pt x="732929" y="444500"/>
                                </a:lnTo>
                                <a:lnTo>
                                  <a:pt x="733183" y="436880"/>
                                </a:lnTo>
                                <a:lnTo>
                                  <a:pt x="733615" y="425450"/>
                                </a:lnTo>
                                <a:lnTo>
                                  <a:pt x="733666" y="412750"/>
                                </a:lnTo>
                                <a:lnTo>
                                  <a:pt x="732929" y="400050"/>
                                </a:lnTo>
                                <a:lnTo>
                                  <a:pt x="733475" y="397510"/>
                                </a:lnTo>
                                <a:lnTo>
                                  <a:pt x="735152" y="389890"/>
                                </a:lnTo>
                                <a:lnTo>
                                  <a:pt x="734479" y="384810"/>
                                </a:lnTo>
                                <a:lnTo>
                                  <a:pt x="733450" y="388620"/>
                                </a:lnTo>
                                <a:lnTo>
                                  <a:pt x="732345" y="389890"/>
                                </a:lnTo>
                                <a:lnTo>
                                  <a:pt x="731494" y="379730"/>
                                </a:lnTo>
                                <a:lnTo>
                                  <a:pt x="731507" y="370840"/>
                                </a:lnTo>
                                <a:lnTo>
                                  <a:pt x="732256" y="369570"/>
                                </a:lnTo>
                                <a:lnTo>
                                  <a:pt x="733259" y="369570"/>
                                </a:lnTo>
                                <a:lnTo>
                                  <a:pt x="734021" y="367030"/>
                                </a:lnTo>
                                <a:lnTo>
                                  <a:pt x="733044" y="359410"/>
                                </a:lnTo>
                                <a:lnTo>
                                  <a:pt x="732116" y="350520"/>
                                </a:lnTo>
                                <a:lnTo>
                                  <a:pt x="732066" y="349250"/>
                                </a:lnTo>
                                <a:lnTo>
                                  <a:pt x="731977" y="346710"/>
                                </a:lnTo>
                                <a:lnTo>
                                  <a:pt x="731888" y="344170"/>
                                </a:lnTo>
                                <a:lnTo>
                                  <a:pt x="731837" y="342900"/>
                                </a:lnTo>
                                <a:lnTo>
                                  <a:pt x="731735" y="340360"/>
                                </a:lnTo>
                                <a:lnTo>
                                  <a:pt x="732345" y="330200"/>
                                </a:lnTo>
                                <a:lnTo>
                                  <a:pt x="732421" y="328930"/>
                                </a:lnTo>
                                <a:lnTo>
                                  <a:pt x="732853" y="334010"/>
                                </a:lnTo>
                                <a:lnTo>
                                  <a:pt x="732624" y="336550"/>
                                </a:lnTo>
                                <a:lnTo>
                                  <a:pt x="732688" y="342900"/>
                                </a:lnTo>
                                <a:lnTo>
                                  <a:pt x="733920" y="330200"/>
                                </a:lnTo>
                                <a:lnTo>
                                  <a:pt x="735012" y="340360"/>
                                </a:lnTo>
                                <a:lnTo>
                                  <a:pt x="735571" y="346710"/>
                                </a:lnTo>
                                <a:lnTo>
                                  <a:pt x="736066" y="349250"/>
                                </a:lnTo>
                                <a:lnTo>
                                  <a:pt x="736993" y="344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16298" y="494042"/>
                            <a:ext cx="73723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723265">
                                <a:moveTo>
                                  <a:pt x="1447" y="98361"/>
                                </a:moveTo>
                                <a:lnTo>
                                  <a:pt x="965" y="95250"/>
                                </a:lnTo>
                                <a:lnTo>
                                  <a:pt x="469" y="90792"/>
                                </a:lnTo>
                                <a:lnTo>
                                  <a:pt x="88" y="89560"/>
                                </a:lnTo>
                                <a:lnTo>
                                  <a:pt x="0" y="96062"/>
                                </a:lnTo>
                                <a:lnTo>
                                  <a:pt x="546" y="97332"/>
                                </a:lnTo>
                                <a:lnTo>
                                  <a:pt x="1003" y="109880"/>
                                </a:lnTo>
                                <a:lnTo>
                                  <a:pt x="1447" y="98361"/>
                                </a:lnTo>
                                <a:close/>
                              </a:path>
                              <a:path w="737235" h="723265">
                                <a:moveTo>
                                  <a:pt x="12763" y="723112"/>
                                </a:moveTo>
                                <a:lnTo>
                                  <a:pt x="10515" y="721055"/>
                                </a:lnTo>
                                <a:lnTo>
                                  <a:pt x="4787" y="722922"/>
                                </a:lnTo>
                                <a:lnTo>
                                  <a:pt x="11125" y="722642"/>
                                </a:lnTo>
                                <a:lnTo>
                                  <a:pt x="12763" y="723112"/>
                                </a:lnTo>
                                <a:close/>
                              </a:path>
                              <a:path w="737235" h="723265">
                                <a:moveTo>
                                  <a:pt x="31089" y="720725"/>
                                </a:moveTo>
                                <a:lnTo>
                                  <a:pt x="21539" y="720051"/>
                                </a:lnTo>
                                <a:lnTo>
                                  <a:pt x="27698" y="721144"/>
                                </a:lnTo>
                                <a:lnTo>
                                  <a:pt x="31089" y="720725"/>
                                </a:lnTo>
                                <a:close/>
                              </a:path>
                              <a:path w="737235" h="723265">
                                <a:moveTo>
                                  <a:pt x="103759" y="7772"/>
                                </a:moveTo>
                                <a:lnTo>
                                  <a:pt x="100571" y="7797"/>
                                </a:lnTo>
                                <a:lnTo>
                                  <a:pt x="101028" y="11036"/>
                                </a:lnTo>
                                <a:lnTo>
                                  <a:pt x="103759" y="7772"/>
                                </a:lnTo>
                                <a:close/>
                              </a:path>
                              <a:path w="737235" h="723265">
                                <a:moveTo>
                                  <a:pt x="260540" y="2501"/>
                                </a:moveTo>
                                <a:lnTo>
                                  <a:pt x="255968" y="2997"/>
                                </a:lnTo>
                                <a:lnTo>
                                  <a:pt x="258559" y="2794"/>
                                </a:lnTo>
                                <a:lnTo>
                                  <a:pt x="259778" y="2641"/>
                                </a:lnTo>
                                <a:lnTo>
                                  <a:pt x="260540" y="2501"/>
                                </a:lnTo>
                                <a:close/>
                              </a:path>
                              <a:path w="737235" h="723265">
                                <a:moveTo>
                                  <a:pt x="274205" y="2146"/>
                                </a:moveTo>
                                <a:lnTo>
                                  <a:pt x="270090" y="25"/>
                                </a:lnTo>
                                <a:lnTo>
                                  <a:pt x="263067" y="0"/>
                                </a:lnTo>
                                <a:lnTo>
                                  <a:pt x="259372" y="1193"/>
                                </a:lnTo>
                                <a:lnTo>
                                  <a:pt x="253161" y="1054"/>
                                </a:lnTo>
                                <a:lnTo>
                                  <a:pt x="249669" y="1816"/>
                                </a:lnTo>
                                <a:lnTo>
                                  <a:pt x="264121" y="1841"/>
                                </a:lnTo>
                                <a:lnTo>
                                  <a:pt x="260540" y="2501"/>
                                </a:lnTo>
                                <a:lnTo>
                                  <a:pt x="269506" y="1701"/>
                                </a:lnTo>
                                <a:lnTo>
                                  <a:pt x="274205" y="2146"/>
                                </a:lnTo>
                                <a:close/>
                              </a:path>
                              <a:path w="737235" h="723265">
                                <a:moveTo>
                                  <a:pt x="734263" y="263423"/>
                                </a:moveTo>
                                <a:lnTo>
                                  <a:pt x="732409" y="267576"/>
                                </a:lnTo>
                                <a:lnTo>
                                  <a:pt x="734225" y="265645"/>
                                </a:lnTo>
                                <a:lnTo>
                                  <a:pt x="734263" y="263423"/>
                                </a:lnTo>
                                <a:close/>
                              </a:path>
                              <a:path w="737235" h="723265">
                                <a:moveTo>
                                  <a:pt x="735774" y="136207"/>
                                </a:moveTo>
                                <a:lnTo>
                                  <a:pt x="735279" y="135483"/>
                                </a:lnTo>
                                <a:lnTo>
                                  <a:pt x="734745" y="136956"/>
                                </a:lnTo>
                                <a:lnTo>
                                  <a:pt x="734618" y="143662"/>
                                </a:lnTo>
                                <a:lnTo>
                                  <a:pt x="735774" y="136207"/>
                                </a:lnTo>
                                <a:close/>
                              </a:path>
                              <a:path w="737235" h="723265">
                                <a:moveTo>
                                  <a:pt x="736600" y="374281"/>
                                </a:moveTo>
                                <a:lnTo>
                                  <a:pt x="736511" y="370230"/>
                                </a:lnTo>
                                <a:lnTo>
                                  <a:pt x="734275" y="375475"/>
                                </a:lnTo>
                                <a:lnTo>
                                  <a:pt x="736600" y="374281"/>
                                </a:lnTo>
                                <a:close/>
                              </a:path>
                              <a:path w="737235" h="723265">
                                <a:moveTo>
                                  <a:pt x="736676" y="369849"/>
                                </a:moveTo>
                                <a:lnTo>
                                  <a:pt x="736485" y="364629"/>
                                </a:lnTo>
                                <a:lnTo>
                                  <a:pt x="736511" y="369849"/>
                                </a:lnTo>
                                <a:lnTo>
                                  <a:pt x="736676" y="369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52.656006pt;width:419.55pt;height:242.65pt;mso-position-horizontal-relative:page;mso-position-vertical-relative:page;z-index:-17043968" id="docshapegroup48" coordorigin="0,7053" coordsize="8391,4853">
                <v:rect style="position:absolute;left:0;top:7281;width:8391;height:4624" id="docshape49" filled="true" fillcolor="#e9f1ff" stroked="false">
                  <v:fill type="solid"/>
                </v:rect>
                <v:rect style="position:absolute;left:0;top:7053;width:2589;height:457" id="docshape50" filled="true" fillcolor="#c6392c" stroked="false">
                  <v:fill type="solid"/>
                </v:rect>
                <v:shape style="position:absolute;left:0;top:7063;width:2599;height:456" id="docshape51" coordorigin="0,7063" coordsize="2599,456" path="m2599,7063l2579,7063,2579,7499,0,7499,0,7519,2599,7519,2599,7499,2599,7063xe" filled="true" fillcolor="#ffffff" stroked="false">
                  <v:path arrowok="t"/>
                  <v:fill type="solid"/>
                </v:shape>
                <v:shape style="position:absolute;left:455;top:9322;width:1134;height:1134" type="#_x0000_t75" id="docshape52" stroked="false">
                  <v:imagedata r:id="rId25" o:title=""/>
                </v:shape>
                <v:shape style="position:absolute;left:441;top:9305;width:1167;height:1163" id="docshape53" coordorigin="441,9306" coordsize="1167,1163" path="m445,9693l445,9688,445,9685,444,9686,444,9691,445,9693,445,9693xm464,9631l464,9625,464,9623,463,9633,464,9631xm466,9703l466,9703,466,9703,466,9705,466,9703xm467,9651l466,9650,467,9653,467,9654,467,9651xm468,9717l467,9713,467,9711,467,9709,468,9717xm468,9583l468,9581,468,9584,468,9583xm469,10443l469,10443,468,10445,469,10445,469,10443xm469,10023l469,10021,469,10022,469,10023,469,10023,469,10023xm469,10441l469,10439,469,10443,469,10441,469,10441xm470,10389l469,10381,469,10393,470,10389xm471,10018l470,10024,469,10023,471,10032,471,10018xm474,9545l470,9565,468,9573,466,9567,466,9571,467,9573,468,9581,468,9579,468,9575,468,9579,468,9583,469,9587,469,9591,469,9595,471,9585,471,9583,471,9581,471,9579,472,9577,472,9575,472,9573,472,9567,472,9565,473,9563,473,9561,473,9559,473,9556,473,9555,473,9553,473,9551,474,9549,474,9547,474,9545xm556,10468l542,10467,552,10469,556,10468xm559,10449l556,10450,550,10450,551,10450,552,10450,559,10449xm560,10469l559,10468,556,10468,560,10469xm590,9332l575,9331,578,9332,583,9332,590,9332xm609,9322l598,9323,601,9324,609,9322xm720,9327l639,9327,639,9329,635,9331,630,9329,639,9329,639,9327,612,9327,594,9327,587,9329,587,9329,588,9330,587,9331,586,9331,591,9331,589,9331,589,9331,595,9331,597,9333,600,9331,605,9331,612,9335,614,9333,653,9335,667,9333,694,9329,693,9329,720,9327xm995,9333l986,9327,968,9335,980,9332,986,9332,995,9333xm996,9333l996,9333,995,9333,995,9333,995,9333,995,9333,996,9333,996,9333xm1163,10444l1162,10444,1160,10444,1161,10444,1162,10444,1163,10445,1163,10444xm1189,9311l1177,9309,1164,9306,1166,9308,1169,9310,1177,9310,1184,9310,1189,9311xm1455,10449l1451,10449,1445,10450,1455,10449xm1492,10466l1479,10466,1481,10467,1485,10466,1492,10466xm1584,9464l1583,9459,1582,9452,1581,9450,1581,9461,1582,9463,1583,9482,1584,9464xm1584,9405l1584,9403,1583,9397,1584,9403,1584,9405xm1585,9403l1584,9403,1585,9403,1585,9405,1585,9403xm1585,9407l1585,9406,1585,9407,1585,9409,1585,9407xm1586,9513l1583,9513,1584,9522,1585,9517,1585,9516,1586,9513xm1586,9443l1586,9429,1586,9421,1586,9419,1586,9417,1586,9415,1585,9411,1585,9417,1584,9421,1583,9411,1583,9409,1583,9407,1581,9409,1582,9415,1583,9425,1585,9449,1586,9443xm1588,9798l1588,9793,1587,9797,1588,9798xm1589,9703l1588,9721,1589,9716,1589,9703xm1589,9799l1588,9798,1588,9799,1589,9799xm1589,9509l1589,9513,1589,9517,1589,9515,1589,9509xm1590,10057l1590,10055,1590,10054,1590,10058,1590,10057,1590,10057,1590,10057xm1590,9869l1590,9858,1589,9851,1589,9862,1589,9864,1589,9867,1589,9869,1590,9869xm1591,9462l1590,9442,1590,9440,1589,9446,1589,9453,1590,9458,1590,9465,1591,9462xm1591,9742l1589,9735,1589,9746,1591,9742xm1591,9656l1591,9656,1590,9675,1590,9674,1591,9677,1591,9679,1591,9685,1591,9691,1591,9694,1591,9691,1591,9684,1591,9679,1591,9679,1591,9668,1591,9656xm1594,10232l1593,10232,1592,10243,1593,10252,1592,10248,1594,10232xm1595,9689l1594,9683,1594,9695,1593,9702,1593,9702,1593,9705,1594,9703,1594,9703,1594,9702,1594,9699,1594,9697,1594,9695,1595,9693,1595,9691,1595,9689xm1595,9969l1594,9942,1592,9955,1593,9955,1593,9970,1594,9967,1595,9969xm1595,10030l1594,10032,1593,10036,1591,10044,1591,10047,1592,10049,1592,10056,1591,10061,1591,10063,1591,10061,1591,10058,1591,10057,1590,10057,1591,10061,1592,10073,1592,10063,1593,10058,1592,10057,1592,10056,1593,10049,1593,10047,1593,10044,1593,10043,1595,10030xm1596,9774l1595,9768,1595,9762,1595,9772,1596,9774xm1596,10029l1596,10026,1595,10030,1596,10029xm1597,10343l1595,10327,1596,10341,1597,10343xm1597,9761l1596,9737,1593,9738,1594,9748,1595,9759,1595,9757,1597,9761xm1598,10305l1596,10269,1596,10252,1596,10238,1595,10248,1595,10262,1596,10278,1596,10293,1595,10296,1598,10305xm1598,10085l1598,10077,1597,10069,1595,10067,1594,10075,1596,10082,1597,10071,1598,10085xm1599,10019l1598,10017,1598,10026,1599,10019xm1599,10153l1596,10122,1597,10127,1599,10153xm1600,9763l1599,9764,1599,9765,1600,9764,1600,9763xm1600,10044l1598,10026,1598,10043,1598,10042,1599,10039,1600,10044xm1600,9826l1599,9825,1599,9825,1598,9809,1597,9813,1597,9816,1596,9825,1596,9826,1596,9827,1594,9834,1594,9834,1593,9831,1593,9818,1592,9816,1592,9813,1592,9809,1594,9813,1594,9809,1595,9803,1593,9802,1592,9793,1590,9782,1588,9779,1589,9797,1589,9799,1589,9799,1591,9816,1591,9818,1589,9834,1590,9841,1591,9842,1594,9841,1597,9835,1597,9834,1600,9826xm1601,9824l1600,9826,1600,9826,1601,9826,1601,9824xm1601,10016l1601,10017,1601,10017,1601,10018,1601,10016xm1601,9997l1601,10010,1601,10010,1601,9999,1601,9997xm1601,9973l1601,9972,1601,9971,1601,9971,1601,9971,1601,9972,1601,9973,1601,9973xm1601,10133l1600,10129,1601,10136,1601,10135,1601,10133xm1601,9899l1601,9899,1601,9896,1601,9897,1601,9885,1600,9864,1600,9893,1601,9889,1601,9885,1601,9889,1601,9895,1601,9896,1601,9896,1600,9895,1598,9889,1597,9873,1595,9883,1595,9903,1596,9902,1596,9899,1596,9898,1597,9898,1597,9897,1598,9907,1598,9897,1598,9897,1598,9897,1599,9903,1600,9899,1600,9898,1600,9897,1600,9896,1600,9895,1600,9902,1600,9907,1601,9913,1601,9903,1601,9902,1601,9899xm1602,9897l1601,9898,1601,9898,1602,9898,1602,9897xm1602,10161l1601,10169,1600,10180,1599,10165,1600,10180,1601,10184,1601,10177,1602,10161xm1602,9969l1601,9965,1601,9962,1600,9959,1601,9967,1601,9971,1601,9970,1601,9969,1602,9969xm1602,9947l1602,9937,1601,9930,1601,9913,1600,9922,1600,9932,1600,9942,1600,9941,1600,9941,1600,9943,1599,9950,1600,9955,1600,9959,1600,9942,1601,9943,1602,9947xm1602,10059l1601,10043,1600,10058,1601,10060,1602,10059xm1602,10152l1601,10137,1600,10139,1599,10139,1601,10144,1600,10142,1601,10146,1602,10152xm1602,9967l1602,9968,1602,9969,1602,9970,1602,9967xm1602,9645l1602,9634,1602,9646,1602,9645,1602,9644,1602,9645xm1603,9646l1602,9645,1603,9652,1603,9646xm1603,9761l1600,9764,1600,9771,1603,9761xm1603,9661l1602,9654,1602,9661,1603,9662,1603,9661xm1603,9840l1602,9829,1601,9827,1601,9826,1600,9860,1600,9857,1600,9864,1601,9856,1603,9840xm1603,10004l1601,10010,1601,10014,1601,10016,1601,10015,1603,10013,1603,10004xm1603,9624l1603,9624,1603,9624,1603,9620,1602,9615,1601,9610,1601,9620,1600,9624,1600,9625,1602,9624,1603,9624,1603,9624xm1603,10457l1603,10445,1600,10452,1601,10451,1601,10458,1603,10456,1603,10457xm1603,9717l1603,9714,1602,9716,1602,9717,1603,9717xm1603,10064l1602,10059,1603,10070,1603,10064xm1603,9885l1603,9883,1602,9896,1602,9892,1603,9885xm1603,9787l1602,9778,1601,9786,1603,9787xm1603,9382l1602,9372,1601,9378,1602,9385,1602,9392,1602,9401,1603,9392,1603,9382xm1604,10058l1603,10064,1604,10059,1604,10058xm1604,9673l1603,9673,1602,9679,1602,9673,1602,9667,1602,9663,1602,9661,1601,9659,1601,9661,1601,9663,1600,9665,1600,9667,1598,9657,1598,9647,1598,9645,1597,9641,1597,9639,1597,9635,1597,9631,1597,9625,1596,9619,1597,9613,1597,9611,1597,9619,1597,9621,1597,9625,1598,9621,1598,9619,1597,9611,1597,9607,1598,9601,1600,9595,1601,9593,1602,9603,1602,9593,1602,9591,1602,9581,1602,9579,1602,9577,1602,9575,1603,9573,1603,9571,1603,9566,1603,9565,1603,9561,1603,9551,1603,9529,1602,9523,1602,9522,1601,9519,1601,9551,1601,9553,1601,9553,1601,9553,1601,9551,1601,9519,1601,9516,1601,9556,1601,9561,1600,9565,1601,9559,1601,9556,1601,9516,1600,9513,1602,9522,1602,9518,1602,9515,1602,9513,1601,9491,1601,9487,1601,9487,1601,9475,1601,9463,1601,9457,1600,9451,1600,9449,1600,9443,1600,9425,1601,9426,1602,9416,1602,9408,1602,9401,1601,9413,1600,9417,1600,9403,1601,9381,1601,9373,1601,9369,1601,9333,1603,9325,1603,9323,1603,9311,1564,9309,1550,9309,1547,9311,1529,9309,1502,9307,1474,9309,1472,9309,1472,9331,1461,9333,1458,9333,1455,9332,1454,9332,1454,9331,1472,9331,1472,9309,1450,9309,1449,9311,1408,9311,1392,9313,1393,9315,1358,9315,1337,9313,1330,9313,1302,9311,1247,9315,1221,9313,1213,9315,1207,9313,1200,9313,1189,9311,1192,9313,1173,9313,1169,9311,1158,9311,1160,9313,1165,9315,1156,9315,1152,9317,1145,9313,1128,9317,1118,9313,1108,9315,1092,9315,1075,9317,1067,9319,1047,9317,1038,9319,1034,9315,1011,9319,997,9317,991,9317,1005,9315,987,9315,976,9317,966,9317,950,9319,952,9317,942,9317,926,9319,920,9319,892,9317,848,9317,798,9315,751,9315,751,9317,741,9315,729,9315,722,9317,718,9315,710,9313,670,9313,655,9315,652,9313,662,9313,659,9311,649,9313,643,9311,625,9311,622,9315,620,9319,605,9317,597,9317,586,9319,581,9319,572,9317,576,9317,554,9315,535,9317,454,9317,463,9319,459,9319,456,9321,451,9321,451,9329,451,9333,450,9339,450,9351,450,9351,450,9355,450,9359,449,9363,449,9391,449,9403,448,9406,448,9409,448,9411,450,9409,452,9417,451,9433,450,9449,449,9451,449,9471,451,9463,451,9469,450,9475,445,9501,443,9517,443,9513,442,9509,442,9507,442,9505,442,9509,442,9513,441,9517,441,9521,443,9523,445,9525,446,9535,444,9541,442,9529,442,9561,442,9571,443,9573,443,9575,443,9577,443,9579,444,9599,444,9607,444,9619,444,9623,446,9611,447,9619,447,9639,445,9657,445,9659,445,9673,445,9675,445,9679,445,9681,446,9683,446,9685,446,9687,446,9689,446,9691,446,9695,446,9699,446,9702,446,9702,446,9705,447,9717,447,9719,447,9721,447,9723,448,9739,449,9749,447,9767,446,9775,447,9799,448,9825,446,9837,446,9841,446,9861,446,9881,445,9881,445,9899,446,9911,447,9921,448,9929,448,9935,447,9929,447,9929,446,9955,446,9971,447,9987,449,10009,447,10013,447,10027,446,10051,445,10081,446,10107,446,10111,445,10111,445,10109,445,10149,444,10177,444,10181,443,10195,443,10211,447,10233,449,10261,450,10251,450,10249,450,10247,452,10249,453,10255,455,10251,455,10255,454,10265,453,10275,452,10279,451,10273,452,10269,450,10275,449,10291,449,10299,449,10305,448,10309,447,10317,447,10325,447,10353,447,10381,446,10397,446,10431,446,10443,446,10455,445,10467,535,10469,526,10465,551,10465,558,10467,559,10468,572,10467,572,10465,573,10465,585,10467,580,10469,581,10469,592,10467,593,10465,594,10465,615,10467,628,10467,622,10469,666,10469,654,10467,664,10465,675,10465,669,10463,697,10465,776,10465,798,10467,813,10465,861,10465,855,10463,851,10461,872,10461,875,10465,890,10465,909,10467,926,10469,928,10467,946,10467,963,10465,963,10465,961,10463,969,10465,969,10465,969,10467,1041,10467,1077,10469,1115,10469,1115,10467,1107,10467,1117,10465,1118,10465,1144,10469,1154,10469,1153,10465,1154,10465,1171,10467,1165,10465,1174,10465,1246,10467,1320,10465,1324,10465,1473,10469,1459,10467,1472,10467,1479,10465,1519,10467,1530,10467,1559,10465,1555,10465,1557,10463,1559,10461,1550,10459,1538,10455,1533,10451,1516,10453,1496,10451,1473,10449,1449,10451,1443,10451,1445,10450,1442,10451,1415,10451,1417,10449,1323,10449,1285,10447,1289,10449,1279,10449,1290,10451,1270,10449,1274,10449,1268,10447,1268,10449,1209,10449,1191,10447,1184,10447,1185,10449,1178,10449,1173,10447,1168,10449,1155,10449,1149,10447,1152,10447,1157,10445,1109,10445,1127,10447,1001,10447,961,10449,964,10451,929,10451,915,10449,893,10449,884,10451,863,10451,857,10449,852,10449,855,10447,834,10449,826,10449,820,10451,807,10453,801,10451,791,10453,789,10453,769,10455,774,10453,775,10453,771,10451,768,10451,775,10449,705,10449,689,10447,686,10451,716,10451,717,10453,709,10453,697,10455,685,10455,675,10453,663,10451,648,10449,629,10449,633,10447,623,10447,613,10449,602,10449,590,10447,581,10451,585,10451,569,10453,553,10455,533,10453,544,10453,550,10451,541,10451,533,10453,524,10451,531,10449,566,10449,568,10449,566,10451,581,10451,575,10449,573,10448,583,10447,569,10447,554,10447,556,10445,544,10447,514,10447,496,10449,498,10447,494,10447,486,10449,479,10449,486,10447,492,10445,486,10445,479,10447,474,10445,469,10445,467,10445,467,10449,464,10449,464,10447,467,10449,467,10445,464,10446,464,10439,464,10437,465,10431,468,10417,469,10409,469,10399,469,10393,468,10409,467,10399,467,10397,467,10393,467,10389,467,10387,468,10373,469,10367,469,10361,469,10357,469,10353,468,10355,467,10361,466,10357,468,10345,464,10341,463,10325,466,10325,466,10305,464,10299,463,10293,463,10279,463,10277,466,10291,465,10279,465,10277,465,10273,468,10277,468,10275,468,10273,467,10265,467,10261,467,10251,467,10247,467,10243,467,10233,467,10229,465,10233,463,10227,463,10209,464,10203,464,10203,465,10201,465,10189,466,10195,468,10201,466,10213,467,10213,467,10219,468,10219,469,10213,469,10189,469,10187,469,10181,468,10185,468,10187,465,10149,465,10143,467,10153,467,10147,467,10145,466,10143,466,10141,465,10131,465,10129,467,10131,469,10131,469,10129,468,10111,469,10109,470,10093,471,10097,471,10093,471,10081,470,10063,469,10043,469,10023,468,10023,468,10019,468,10009,468,9995,469,9977,469,9959,468,9939,469,9935,472,9921,470,9915,469,9919,467,9921,466,9907,466,9893,467,9891,469,9891,470,9887,468,9875,467,9861,467,9855,466,9851,466,9841,467,9825,468,9833,468,9837,468,9847,470,9829,471,9845,472,9855,473,9857,474,9851,471,9837,471,9833,471,9829,471,9825,470,9787,467,9775,468,9765,468,9763,468,9763,468,9763,469,9769,469,9767,469,9763,469,9761,469,9757,465,9739,465,9723,465,9717,465,9713,465,9711,466,9703,466,9703,466,9702,466,9699,466,9697,466,9695,466,9693,466,9691,465,9679,466,9680,466,9679,466,9659,466,9651,465,9647,463,9635,463,9629,463,9625,463,9619,463,9613,463,9611,464,9601,466,9619,466,9623,466,9633,468,9621,468,9619,468,9613,467,9603,467,9601,467,9593,468,9589,468,9587,468,9584,467,9587,464,9581,464,9581,465,9577,466,9567,466,9566,466,9565,466,9563,467,9561,467,9555,467,9553,465,9541,468,9539,467,9531,467,9521,467,9517,467,9513,470,9515,470,9513,470,9501,469,9499,468,9501,466,9491,466,9487,467,9477,467,9473,469,9469,471,9465,471,9457,469,9461,468,9465,468,9463,467,9451,467,9415,466,9411,466,9409,466,9405,466,9403,465,9385,465,9381,465,9379,465,9377,467,9381,468,9381,467,9377,465,9367,465,9363,466,9365,466,9363,465,9359,463,9355,462,9345,461,9343,461,9337,462,9331,468,9333,504,9333,495,9335,516,9335,527,9333,537,9333,552,9331,575,9333,569,9331,573,9329,572,9329,584,9327,598,9325,587,9323,584,9323,614,9321,617,9321,614,9323,625,9323,620,9325,750,9325,739,9327,748,9329,747,9329,747,9333,736,9331,722,9331,706,9333,701,9333,699,9335,737,9333,736,9335,756,9335,758,9333,771,9331,805,9331,801,9333,806,9333,817,9331,854,9331,855,9333,914,9333,942,9331,955,9329,956,9329,951,9333,949,9335,986,9325,1009,9319,1008,9321,1008,9323,1011,9327,1009,9331,996,9335,1030,9335,1025,9333,1017,9329,1025,9329,1035,9331,1042,9331,1049,9333,1063,9335,1055,9333,1061,9329,1064,9327,1077,9327,1074,9329,1075,9329,1078,9333,1073,9335,1099,9330,1103,9333,1110,9335,1146,9335,1133,9333,1154,9333,1168,9329,1167,9329,1183,9327,1204,9325,1199,9327,1193,9333,1211,9333,1220,9329,1220,9329,1236,9325,1256,9321,1279,9317,1285,9319,1309,9317,1294,9321,1272,9325,1249,9331,1229,9333,1236,9335,1253,9335,1260,9337,1242,9339,1283,9339,1287,9337,1300,9335,1312,9335,1317,9333,1266,9337,1270,9333,1284,9331,1303,9329,1302,9329,1328,9327,1337,9329,1336,9329,1322,9333,1323,9335,1327,9333,1357,9333,1343,9335,1356,9335,1368,9333,1395,9333,1418,9339,1419,9337,1407,9333,1406,9327,1404,9321,1413,9317,1420,9319,1435,9319,1451,9321,1462,9323,1464,9325,1458,9329,1458,9329,1452,9331,1453,9333,1454,9332,1455,9333,1463,9333,1461,9333,1478,9333,1484,9331,1486,9331,1502,9329,1503,9329,1504,9331,1524,9331,1524,9330,1525,9329,1524,9329,1533,9325,1546,9323,1558,9323,1564,9325,1588,9325,1588,9327,1588,9333,1588,9339,1587,9345,1587,9351,1587,9353,1587,9359,1587,9367,1587,9385,1586,9389,1585,9403,1585,9403,1588,9407,1591,9419,1593,9437,1595,9461,1595,9475,1594,9477,1593,9477,1594,9499,1594,9501,1594,9507,1596,9521,1596,9522,1598,9537,1597,9555,1597,9563,1595,9579,1593,9567,1592,9563,1591,9565,1590,9566,1590,9547,1590,9541,1591,9539,1591,9537,1591,9531,1591,9529,1591,9525,1591,9523,1591,9525,1590,9535,1590,9537,1589,9531,1589,9527,1589,9522,1589,9519,1589,9521,1589,9522,1588,9525,1588,9531,1588,9553,1588,9579,1588,9601,1588,9607,1587,9613,1587,9619,1587,9623,1587,9629,1587,9633,1588,9639,1589,9651,1590,9645,1590,9639,1589,9633,1591,9631,1592,9639,1593,9645,1593,9641,1595,9653,1595,9657,1595,9659,1595,9661,1595,9663,1596,9665,1596,9667,1596,9673,1596,9699,1594,9702,1593,9705,1593,9708,1592,9713,1592,9717,1592,9719,1594,9729,1596,9713,1599,9741,1600,9755,1600,9763,1600,9761,1603,9751,1601,9749,1601,9739,1601,9729,1601,9719,1600,9717,1598,9719,1599,9713,1600,9707,1601,9699,1601,9697,1601,9695,1602,9693,1602,9691,1602,9689,1602,9687,1602,9685,1603,9679,1604,9673xm1604,10054l1603,10058,1604,10058,1604,10054xm1604,10182l1603,10182,1603,10181,1603,10183,1604,10195,1604,10193,1604,10182xm1604,9825l1601,9809,1602,9821,1604,9825xm1605,10186l1604,10193,1604,10204,1605,10186xm1605,9922l1605,9917,1605,9913,1604,9908,1604,9912,1605,9922xm1606,10146l1605,10131,1604,10134,1603,10143,1604,10157,1605,10154,1605,10141,1606,10146xm1607,10002l1604,9986,1605,9993,1607,10002xm1608,9951l1608,9940,1605,9922,1606,9931,1606,9940,1605,9953,1606,9959,1607,9944,1608,9951xe" filled="true" fillcolor="#5485dd" stroked="false">
                  <v:path arrowok="t"/>
                  <v:fill type="solid"/>
                </v:shape>
                <v:shape style="position:absolute;left:467;top:9319;width:1122;height:1151" id="docshape54" coordorigin="467,9319" coordsize="1122,1151" path="m470,9724l467,9731,470,9728,470,9724xm473,9524l472,9523,471,9525,471,9536,473,9524xm474,9899l474,9892,470,9901,474,9899xm474,9892l474,9884,474,9892,474,9892xm1193,9332l1189,9332,1187,9332,1186,9333,1193,9332xm1203,9334l1180,9334,1186,9333,1172,9334,1165,9333,1171,9336,1182,9337,1185,9336,1188,9335,1198,9335,1203,9334xm1438,9324l1437,9319,1433,9324,1438,9324xm1562,10470l1553,10468,1547,10469,1562,10470xm1584,9464l1583,9459,1582,9452,1581,9450,1581,9461,1582,9463,1583,9482,1584,9464xm1589,10465l1579,10466,1576,10465,1580,10468,1589,10465xe" filled="true" fillcolor="#5485dd" stroked="false">
                  <v:path arrowok="t"/>
                  <v:fill type="solid"/>
                </v:shape>
                <v:shape style="position:absolute;left:6804;top:7844;width:1134;height:1134" type="#_x0000_t75" id="docshape55" stroked="false">
                  <v:imagedata r:id="rId26" o:title=""/>
                </v:shape>
                <v:shape style="position:absolute;left:6797;top:7829;width:1161;height:1162" id="docshape56" coordorigin="6797,7830" coordsize="1161,1162" path="m6800,7986l6799,7981,6798,7974,6797,7972,6797,7982,6798,7984,6799,8004,6800,7986xm6801,7925l6799,7920,6800,7924,6800,7924,6801,7926,6801,7925xm6801,7924l6801,7924,6801,7925,6801,7924xm6801,7928l6801,7927,6801,7928,6801,7930,6801,7928xm6802,8035l6799,8034,6800,8044,6801,8038,6801,8038,6802,8035xm6803,7964l6802,7952,6802,7946,6802,7944,6802,7942,6802,7940,6802,7938,6802,7936,6801,7934,6801,7932,6801,7938,6800,7944,6800,7942,6800,7940,6800,7938,6799,7936,6799,7934,6799,7931,6799,7928,6797,7930,6798,7936,6799,7938,6799,7940,6799,7942,6799,7944,6799,7946,6800,7952,6801,7972,6803,7964xm6804,8320l6804,8314,6803,8319,6804,8320xm6805,8225l6804,8243,6805,8237,6805,8225xm6805,8030l6805,8034,6805,8038,6805,8036,6805,8030xm6806,8578l6806,8576,6806,8575,6806,8579,6806,8578,6806,8578,6806,8578xm6806,8390l6806,8380,6805,8373,6805,8384,6805,8386,6805,8389,6805,8391,6806,8390xm6807,7984l6806,7964,6806,7962,6805,7968,6805,7975,6806,7980,6806,7987,6807,7984xm6807,8216l6807,8212,6807,8206,6807,8201,6807,8207,6807,8212,6807,8216xm6807,8263l6805,8257,6805,8267,6807,8263xm6807,8178l6807,8178,6806,8196,6806,8196,6807,8198,6807,8201,6807,8190,6807,8178xm6810,8753l6809,8754,6808,8765,6809,8774,6808,8769,6810,8753xm6811,8210l6810,8204,6810,8216,6809,8222,6809,8224,6809,8226,6810,8225,6811,8216,6811,8214,6811,8212,6811,8210xm6811,8490l6810,8463,6808,8477,6809,8476,6809,8492,6810,8488,6811,8490xm6811,8552l6810,8554,6809,8557,6807,8566,6807,8568,6808,8570,6808,8578,6807,8583,6807,8585,6807,8583,6807,8580,6807,8578,6806,8578,6807,8583,6808,8595,6808,8585,6809,8580,6808,8578,6808,8578,6809,8570,6809,8568,6809,8566,6809,8565,6811,8552xm6812,8295l6811,8290,6811,8284,6811,8294,6812,8295xm6812,8550l6812,8548,6811,8552,6812,8550xm6813,8865l6811,8848,6812,8863,6813,8865xm6813,8282l6812,8258,6810,8260,6810,8270,6811,8281,6811,8279,6813,8282xm6814,8826l6812,8790,6812,8773,6812,8759,6811,8769,6811,8784,6812,8800,6812,8815,6811,8818,6814,8826xm6815,8607l6814,8599,6813,8591,6811,8589,6810,8597,6812,8603,6813,8593,6815,8607xm6815,8541l6814,8539,6814,8547,6815,8541xm6815,8674l6813,8643,6813,8648,6815,8674xm6816,8286l6816,8287,6815,8288,6816,8287,6816,8286xm6816,8565l6814,8547,6814,8564,6814,8564,6815,8561,6816,8565xm6816,8481l6816,8463,6816,8463,6816,8463,6816,8465,6815,8472,6816,8476,6816,8481xm6817,8346l6816,8347,6815,8347,6815,8347,6814,8331,6813,8335,6813,8338,6812,8347,6812,8347,6812,8349,6811,8356,6810,8356,6809,8353,6809,8339,6809,8338,6808,8335,6808,8331,6810,8335,6810,8331,6811,8324,6809,8324,6808,8314,6806,8304,6804,8301,6805,8319,6805,8320,6804,8320,6804,8321,6805,8320,6805,8321,6807,8338,6807,8339,6805,8356,6807,8363,6807,8363,6810,8363,6813,8357,6813,8356,6816,8347,6817,8348,6817,8346xm6817,8538l6817,8539,6817,8539,6817,8540,6817,8538,6817,8538xm6817,8518l6817,8532,6817,8532,6817,8518xm6817,8494l6817,8494,6817,8493,6817,8493,6817,8494,6817,8494,6817,8494xm6818,8420l6817,8420,6817,8418,6817,8418,6817,8407,6816,8386,6816,8415,6817,8411,6817,8407,6817,8411,6817,8417,6817,8418,6817,8418,6816,8417,6814,8411,6813,8395,6811,8405,6811,8424,6812,8423,6812,8420,6813,8420,6813,8420,6813,8419,6814,8429,6814,8419,6814,8418,6814,8418,6815,8424,6816,8420,6816,8420,6816,8418,6816,8418,6816,8417,6816,8423,6817,8429,6817,8434,6817,8425,6817,8423,6818,8420xm6818,8419l6817,8420,6817,8420,6818,8420,6818,8419xm6818,8683l6817,8691,6816,8701,6815,8687,6816,8702,6817,8705,6818,8699,6818,8683xm6818,8490l6817,8486,6817,8484,6816,8481,6817,8489,6817,8493,6817,8492,6818,8491,6818,8490xm6818,8469l6818,8458,6817,8451,6817,8434,6816,8444,6816,8454,6816,8463,6817,8465,6818,8469xm6818,8581l6817,8565,6817,8579,6817,8582,6818,8581xm6818,8674l6817,8658,6817,8658,6817,8657,6818,8655,6817,8651,6817,8658,6816,8660,6815,8660,6817,8665,6816,8664,6817,8667,6818,8674xm6818,8489l6818,8489,6818,8490,6818,8491,6818,8489xm6818,8166l6818,8156,6818,8168,6818,8166,6818,8166,6818,8166xm6819,8167l6818,8166,6819,8174,6819,8167xm6819,8282l6816,8287,6816,8292,6819,8282xm6819,8183l6819,8176,6818,8182,6819,8183,6819,8183xm6819,8272l6817,8270,6817,8260,6817,8250,6817,8240,6817,8238,6814,8240,6816,8234,6817,8230,6817,8229,6817,8226,6810,8226,6809,8226,6809,8226,6809,8230,6809,8234,6808,8238,6808,8240,6810,8250,6812,8234,6815,8262,6816,8276,6816,8286,6819,8272xm6819,8362l6818,8351,6817,8348,6817,8348,6817,8348,6816,8381,6816,8379,6816,8386,6817,8378,6819,8362xm6819,8526l6817,8532,6817,8536,6817,8538,6818,8537,6819,8535,6819,8526xm6819,8145l6819,8146,6819,8145,6819,8142,6818,8136,6817,8131,6817,8142,6816,8145,6816,8147,6818,8146,6819,8146,6819,8145xm6819,8978l6819,8967,6816,8973,6817,8973,6817,8980,6819,8977,6819,8978xm6819,8238l6819,8236,6819,8238,6818,8238,6819,8238xm6819,8586l6818,8581,6819,8592,6819,8586xm6819,8406l6819,8405,6818,8418,6818,8414,6819,8406xm6820,8309l6818,8300,6818,8308,6820,8309xm6820,7904l6818,7894,6818,7899,6818,7907,6818,7914,6818,7923,6819,7914,6820,7904xm6820,8580l6819,8586,6820,8581,6820,8580xm6820,8194l6819,8194,6818,8200,6818,8201,6818,8198,6818,8194,6818,8188,6818,8184,6818,8182,6817,8180,6817,8182,6817,8184,6816,8188,6816,8188,6814,8180,6814,8168,6814,8166,6813,8162,6813,8160,6813,8156,6813,8154,6813,8152,6813,8150,6813,8148,6813,8140,6813,8134,6813,8132,6813,8140,6813,8144,6814,8148,6815,8142,6814,8140,6813,8132,6813,8128,6814,8124,6816,8116,6817,8114,6818,8124,6818,8102,6818,8100,6818,8098,6818,8096,6819,8094,6819,8092,6819,8088,6819,8086,6819,8074,6819,8050,6818,8044,6818,8043,6817,8040,6817,8074,6817,8076,6817,8078,6817,8080,6817,8082,6817,8083,6817,8082,6817,8080,6817,8078,6817,8076,6817,8074,6817,8040,6816,8034,6818,8042,6818,8034,6817,8012,6817,8010,6817,8010,6817,8000,6815,8000,6815,8110,6815,8108,6815,8102,6815,8100,6815,8110,6815,8000,6810,8000,6809,8000,6810,8020,6810,8022,6810,8028,6812,8046,6814,8058,6813,8076,6813,8084,6811,8102,6809,8090,6808,8086,6806,8090,6806,8074,6806,8062,6807,8060,6807,8058,6807,8052,6807,8046,6808,8044,6807,8046,6806,8056,6806,8058,6805,8052,6805,8048,6805,8043,6805,8040,6805,8042,6805,8043,6805,8046,6804,8052,6804,8074,6804,8100,6804,8122,6804,8128,6803,8134,6803,8140,6803,8142,6803,8148,6803,8154,6804,8162,6805,8172,6805,8174,6806,8168,6806,8162,6805,8156,6805,8154,6807,8154,6808,8160,6809,8166,6809,8162,6810,8172,6812,8188,6812,8190,6812,8194,6812,8222,6810,8225,6817,8225,6817,8216,6818,8214,6818,8212,6818,8210,6818,8208,6819,8202,6820,8194xm6820,8576l6819,8580,6820,8580,6820,8576xm6820,8704l6819,8704,6819,8703,6819,8705,6820,8717,6820,8715,6820,8704xm6820,8346l6817,8331,6818,8343,6820,8346xm6821,8707l6820,8715,6820,8725,6821,8707xm6822,8444l6821,8439,6821,8434,6820,8430,6820,8434,6822,8444xm6822,8668l6821,8653,6820,8656,6819,8664,6820,8679,6821,8676,6821,8663,6822,8668xm6823,8524l6820,8508,6821,8515,6823,8524xm6824,8472l6824,8461,6822,8444,6822,8453,6822,8462,6821,8474,6822,8481,6823,8465,6824,8472xm6830,7844l6829,7844,6830,7844,6830,7844xm6838,8972l6834,8972,6825,8974,6838,8972xm6915,8969l6913,8969,6908,8969,6901,8969,6915,8969xm6941,7836l6938,7835,6930,7835,6935,7835,6938,7836,6940,7836,6941,7836xm6953,8988l6948,8987,6942,8988,6953,8988xm7078,7857l7064,7856,7069,7858,7077,7858,7078,7857xm7126,8988l7117,8988,7119,8990,7125,8990,7126,8988,7126,8988xm7233,8991l7232,8991,7231,8991,7231,8990,7230,8991,7232,8991,7233,8991xm7321,7836l7316,7836,7316,7836,7316,7837,7321,7836xm7339,7836l7331,7836,7337,7837,7339,7836xm7399,7835l7399,7835,7398,7835,7398,7835,7398,7835,7398,7835,7399,7835,7399,7835xm7425,7833l7414,7836,7408,7835,7399,7835,7408,7841,7425,7833xm7444,7836l7442,7836,7442,7836,7444,7836xm7599,7836l7593,7836,7590,7837,7599,7836xm7807,7837l7803,7836,7804,7837,7805,7837,7805,7838,7807,7837,7807,7837xm7815,8987l7813,8986,7810,8987,7815,8987,7815,8987xm7819,7837l7816,7836,7811,7836,7804,7835,7819,7837xm7827,8986l7815,8987,7825,8990,7827,8986xm7844,8985l7843,8985,7842,8985,7834,8986,7838,8985,7844,8985xm7898,7836l7897,7834,7878,7836,7867,7836,7857,7838,7896,7838,7890,7836,7898,7836xm7926,7838l7917,7836,7902,7836,7896,7838,7926,7838xm7929,8215l7928,8210,7928,8207,7927,8208,7928,8213,7928,8215,7929,8215xm7948,8152l7948,8150,7947,8148,7947,8146,7947,8144,7947,8154,7948,8152xm7950,8224l7950,8224,7950,8224,7950,8226,7950,8224xm7951,8173l7950,8172,7950,8174,7951,8175,7951,8173xm7951,8238l7951,8235,7951,8232,7950,8231,7951,8238xm7952,8104l7951,8102,7951,8105,7952,8104xm7952,8990l7952,8992,7952,8992,7952,8990xm7953,8968l7952,8962,7952,8968,7952,8986,7952,8984,7953,8978,7953,8968xm7953,8545l7952,8543,7952,8544,7952,8544,7952,8544,7953,8544,7953,8545,7953,8545xm7953,8910l7953,8904,7953,8914,7953,8910xm7955,8539l7954,8546,7953,8545,7955,8554,7955,8539xm7957,8068l7957,8070,7956,8076,7954,8088,7953,8088,7951,8094,7950,8088,7950,8090,7950,8092,7950,8094,7951,8102,7951,8100,7952,8096,7952,8100,7952,8104,7952,8108,7952,8112,7952,8116,7954,8106,7955,8104,7955,8102,7955,8100,7955,8098,7955,8096,7955,8094,7955,8092,7956,8090,7956,8088,7956,8086,7956,8084,7956,8082,7957,8070,7957,8068xm7958,8372l7955,8360,7955,8356,7954,8350,7954,8348,7953,8308,7950,8296,7952,8284,7952,8286,7952,8290,7952,8288,7952,8284,7952,8282,7953,8278,7949,8260,7949,8254,7948,8250,7948,8238,7949,8234,7949,8232,7949,8226,7950,8225,7950,8222,7949,8216,7949,8214,7949,8212,7949,8200,7950,8202,7950,8200,7950,8180,7950,8172,7949,8168,7947,8156,7946,8150,7946,8148,7947,8146,7947,8140,7946,8134,7946,8132,7948,8124,7950,8140,7949,8144,7949,8154,7952,8144,7951,8134,7951,8124,7951,8110,7951,8108,7951,8105,7950,8108,7947,8102,7947,8102,7949,8098,7949,8096,7949,8094,7949,8092,7949,8090,7950,8088,7950,8086,7950,8084,7950,8082,7950,8076,7950,8074,7949,8062,7951,8062,7951,8058,7951,8056,7951,8052,7951,8040,7951,8038,7951,8036,7954,8036,7953,8030,7953,8028,7953,8026,7953,8024,7953,8022,7953,8020,7951,8022,7950,8012,7950,8010,7950,8000,7950,7996,7953,7992,7955,7988,7955,7986,7954,7982,7954,7978,7953,7982,7951,7986,7951,7984,7950,7974,7950,7936,7950,7932,7950,7928,7949,7924,7949,7912,7948,7910,7948,7908,7948,7906,7949,7900,7950,7900,7950,7904,7951,7902,7951,7900,7948,7888,7949,7884,7950,7886,7949,7884,7949,7880,7946,7876,7946,7874,7946,7866,7944,7864,7944,7862,7944,7860,7945,7858,7945,7856,7945,7854,7945,7852,7945,7850,7945,7847,7945,7846,7946,7844,7946,7842,7946,7840,7842,7840,7825,7840,7820,7842,7810,7844,7796,7846,7807,7848,7809,7848,7780,7850,7777,7850,7779,7848,7768,7846,7774,7844,7781,7842,7782,7842,7792,7844,7784,7846,7796,7844,7793,7844,7799,7842,7807,7840,7805,7838,7803,7840,7797,7840,7798,7838,7793,7838,7788,7840,7785,7838,7782,7836,7780,7838,7772,7837,7772,7842,7761,7842,7754,7840,7765,7840,7772,7842,7772,7837,7741,7836,7698,7842,7698,7842,7674,7844,7644,7846,7655,7842,7646,7842,7647,7840,7647,7838,7658,7840,7672,7838,7704,7838,7692,7836,7695,7836,7698,7834,7657,7838,7658,7836,7637,7836,7636,7838,7623,7838,7606,7840,7590,7840,7589,7838,7590,7837,7576,7840,7570,7840,7572,7838,7561,7840,7548,7840,7539,7838,7480,7838,7452,7840,7437,7842,7442,7836,7385,7850,7385,7847,7385,7846,7384,7844,7383,7842,7383,7842,7385,7838,7398,7836,7380,7834,7364,7836,7369,7836,7377,7842,7370,7842,7359,7840,7352,7838,7344,7838,7337,7837,7330,7842,7319,7842,7317,7837,7316,7837,7289,7842,7297,7840,7290,7836,7248,7836,7261,7838,7240,7838,7225,7840,7211,7844,7194,7844,7201,7838,7183,7836,7173,7840,7157,7846,7137,7850,7113,7852,7106,7852,7085,7854,7092,7852,7100,7850,7122,7844,7133,7842,7145,7840,7165,7836,7158,7836,7155,7834,7141,7834,7134,7832,7158,7832,7111,7830,7106,7832,7082,7836,7077,7838,7128,7834,7124,7836,7110,7840,7089,7842,7057,7842,7067,7838,7072,7836,7067,7836,7040,7838,7037,7836,7026,7836,7013,7838,6998,7836,6991,7836,6976,7832,6974,7834,6987,7838,6989,7850,6980,7852,6975,7852,6944,7848,6932,7848,6930,7844,6935,7842,6942,7840,6940,7838,6940,7838,6933,7840,6930,7840,6922,7838,6933,7836,6916,7838,6897,7838,6908,7840,6891,7842,6889,7840,6869,7840,6869,7842,6869,7842,6861,7844,6835,7848,6830,7846,6804,7846,6804,7848,6804,7854,6804,7860,6803,7866,6803,7872,6803,7874,6803,7880,6803,7884,6803,7890,6803,7908,6802,7910,6801,7924,6801,7924,6804,7928,6807,7940,6809,7960,6811,7982,6811,7996,6811,7998,6817,7998,6817,7986,6817,7982,6816,7964,6816,7947,6817,7948,6818,7938,6818,7930,6818,7923,6817,7935,6816,7938,6816,7924,6817,7912,6817,7910,6817,7908,6817,7906,6817,7904,6817,7902,6818,7900,6817,7894,6817,7890,6817,7862,6819,7862,6819,7860,6847,7860,6865,7862,6944,7862,6945,7860,6958,7860,6971,7858,7002,7858,7000,7856,7016,7854,7035,7856,7064,7856,7079,7856,7078,7857,7092,7858,7120,7858,7147,7856,7192,7856,7190,7858,7202,7858,7205,7857,7205,7857,7211,7856,7220,7856,7224,7857,7216,7858,7210,7858,7205,7857,7216,7859,7229,7862,7228,7860,7225,7858,7226,7858,7236,7860,7234,7858,7229,7856,7234,7856,7238,7854,7241,7854,7249,7858,7265,7852,7266,7852,7276,7856,7286,7856,7302,7854,7318,7854,7327,7852,7328,7852,7346,7854,7355,7852,7356,7852,7360,7854,7383,7850,7398,7852,7397,7852,7402,7854,7388,7856,7407,7854,7418,7854,7427,7852,7443,7852,7442,7854,7452,7854,7468,7850,7475,7852,7477,7852,7502,7854,7595,7854,7643,7856,7642,7854,7652,7854,7665,7856,7672,7854,7675,7856,7683,7856,7674,7858,7724,7858,7738,7856,7742,7858,7744,7858,7750,7860,7769,7860,7772,7856,7774,7852,7775,7852,7789,7854,7797,7854,7808,7850,7813,7852,7814,7852,7822,7854,7859,7854,7867,7852,7869,7852,7872,7854,7882,7852,7925,7852,7928,7850,7934,7850,7934,7857,7934,7860,7934,7862,7934,7874,7933,7872,7933,7876,7933,7880,7933,7884,7933,7912,7932,7924,7932,7925,7932,7928,7932,7931,7931,7934,7934,7932,7936,7938,7935,7952,7935,7954,7933,7972,7933,7974,7933,7992,7934,7984,7934,7986,7934,7992,7934,7996,7931,8010,7928,8024,7927,8034,7926,8038,7926,8034,7926,8030,7926,8028,7925,8026,7925,8030,7925,8034,7925,8038,7925,8042,7926,8044,7928,8046,7929,8056,7928,8062,7925,8050,7925,8082,7925,8084,7925,8086,7926,8088,7926,8090,7926,8092,7926,8094,7926,8096,7926,8098,7927,8100,7928,8120,7928,8128,7927,8140,7927,8144,7930,8134,7930,8140,7930,8162,7929,8172,7929,8174,7929,8176,7929,8178,7929,8180,7929,8182,7929,8188,7928,8194,7928,8198,7930,8212,7929,8216,7929,8216,7930,8246,7931,8260,7933,8270,7930,8286,7930,8287,7930,8288,7930,8296,7931,8320,7932,8348,7929,8360,7929,8362,7929,8382,7930,8402,7929,8402,7929,8420,7929,8432,7931,8442,7932,8450,7931,8456,7931,8452,7930,8450,7929,8476,7930,8494,7931,8510,7933,8530,7930,8534,7930,8548,7929,8572,7929,8602,7929,8628,7929,8634,7929,8632,7929,8632,7928,8630,7928,8672,7927,8698,7927,8702,7927,8718,7927,8734,7930,8754,7933,8784,7933,8770,7934,8768,7935,8770,7937,8776,7938,8774,7938,8776,7938,8786,7937,8796,7936,8800,7935,8794,7935,8790,7933,8796,7932,8812,7932,8820,7932,8826,7932,8830,7930,8838,7930,8856,7930,8880,7930,8910,7930,8922,7930,8932,7929,8944,7929,8954,7929,8962,7929,8970,7885,8970,7872,8968,7859,8968,7867,8972,7836,8972,7834,8970,7851,8970,7842,8968,7822,8972,7821,8972,7809,8970,7814,8970,7823,8968,7813,8968,7801,8970,7800,8972,7779,8972,7767,8970,7758,8972,7761,8970,7765,8970,7767,8970,7769,8970,7772,8970,7767,8968,7727,8968,7740,8972,7719,8972,7725,8974,7698,8972,7581,8972,7566,8974,7539,8974,7542,8976,7522,8976,7519,8974,7504,8972,7484,8972,7468,8968,7465,8970,7447,8970,7431,8972,7433,8974,7425,8974,7424,8972,7424,8972,7419,8970,7278,8970,7287,8972,7276,8972,7249,8968,7240,8968,7240,8974,7231,8972,7222,8970,7229,8972,6996,8972,6921,8968,6934,8970,6922,8970,6915,8972,6916,8974,6874,8970,6864,8972,6838,8972,6835,8976,6844,8978,6856,8982,6860,8986,6877,8984,6898,8986,6921,8988,6945,8986,6948,8987,6951,8986,6961,8986,6981,8988,7043,8988,7071,8990,7109,8990,7105,8988,7103,8988,7103,8986,7126,8988,7126,8988,7185,8988,7202,8992,7210,8990,7209,8988,7208,8988,7216,8988,7221,8990,7225,8988,7239,8988,7245,8990,7245,8992,7285,8992,7266,8990,7393,8990,7425,8988,7451,8986,7466,8988,7500,8988,7509,8986,7532,8986,7531,8988,7537,8988,7542,8990,7560,8990,7567,8988,7567,8988,7573,8986,7587,8984,7593,8986,7602,8984,7619,8984,7622,8986,7625,8986,7618,8988,7621,8988,7648,8990,7668,8988,7690,8988,7705,8990,7707,8988,7709,8988,7695,8986,7678,8986,7677,8984,7684,8984,7697,8982,7709,8982,7719,8984,7730,8986,7747,8988,7748,8988,7768,8990,7804,8990,7810,8987,7795,8988,7823,8984,7859,8984,7850,8986,7844,8986,7852,8988,7861,8986,7870,8986,7862,8988,7853,8988,7852,8988,7845,8988,7828,8990,7839,8990,7838,8992,7850,8990,7880,8990,7896,8988,7897,8988,7896,8990,7914,8990,7902,8992,7948,8992,7949,8990,7947,8990,7940,8988,7947,8988,7947,8984,7947,8982,7947,8976,7947,8970,7947,8960,7947,8958,7948,8954,7948,8952,7949,8950,7951,8940,7952,8932,7952,8930,7953,8922,7953,8914,7951,8930,7950,8920,7950,8914,7951,8910,7951,8908,7952,8896,7953,8890,7953,8882,7952,8880,7952,8876,7952,8874,7951,8876,7950,8882,7949,8880,7952,8866,7948,8862,7947,8846,7949,8846,7949,8826,7948,8820,7946,8816,7946,8800,7946,8798,7949,8814,7949,8800,7949,8798,7949,8794,7951,8798,7951,8796,7951,8794,7950,8786,7950,8784,7950,8774,7950,8768,7950,8764,7950,8756,7950,8754,7951,8750,7949,8756,7946,8748,7946,8730,7947,8726,7948,8726,7948,8722,7948,8710,7950,8716,7951,8722,7949,8734,7950,8736,7951,8740,7952,8742,7952,8730,7952,8710,7952,8708,7952,8702,7952,8706,7951,8708,7948,8674,7948,8672,7949,8666,7950,8674,7950,8668,7950,8666,7949,8662,7949,8650,7951,8654,7953,8652,7953,8650,7952,8634,7952,8632,7952,8630,7954,8614,7955,8620,7955,8614,7954,8602,7953,8584,7952,8564,7952,8544,7952,8544,7952,8540,7951,8530,7952,8518,7953,8500,7953,8480,7951,8460,7952,8456,7955,8444,7954,8436,7952,8442,7951,8444,7949,8428,7949,8414,7950,8412,7952,8412,7953,8408,7952,8396,7950,8382,7950,8380,7950,8376,7950,8372,7950,8370,7950,8366,7951,8350,7951,8348,7951,8356,7951,8360,7951,8370,7953,8350,7955,8366,7956,8376,7956,8380,7958,8372xe" filled="true" fillcolor="#5485dd" stroked="false">
                  <v:path arrowok="t"/>
                  <v:fill type="solid"/>
                </v:shape>
                <v:shape style="position:absolute;left:6797;top:7831;width:1161;height:1139" id="docshape57" coordorigin="6797,7831" coordsize="1161,1139" path="m6800,7986l6799,7981,6798,7974,6797,7972,6797,7982,6798,7984,6799,8004,6800,7986xm6817,8970l6814,8967,6805,8970,6815,8969,6817,8970xm6846,8966l6831,8965,6841,8967,6846,8966xm6961,7843l6956,7843,6956,7849,6961,7843xm7208,7835l7200,7836,7205,7836,7206,7835,7208,7835xm7229,7835l7223,7831,7212,7831,7206,7833,7196,7833,7191,7834,7213,7834,7208,7835,7222,7834,7229,7835xm7954,8246l7951,8253,7954,8249,7954,8246xm7956,8046l7955,8044,7954,8047,7954,8057,7956,8046xm7957,8421l7957,8414,7954,8422,7957,8421xm7957,8414l7957,8405,7957,8414,7957,8414xe" filled="true" fillcolor="#5485d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1" w:id="1"/>
      <w:r>
        <w:rPr>
          <w:color w:val="3E75D9"/>
          <w:spacing w:val="-2"/>
          <w:w w:val="115"/>
        </w:rPr>
        <w:t>ОСОБЕННОСТИ </w:t>
      </w:r>
      <w:bookmarkEnd w:id="1"/>
      <w:r>
        <w:rPr>
          <w:color w:val="3E75D9"/>
          <w:spacing w:val="-2"/>
          <w:w w:val="120"/>
        </w:rPr>
        <w:t>ГОССЛУЖБЫ</w:t>
      </w:r>
    </w:p>
    <w:p>
      <w:pPr>
        <w:pStyle w:val="BodyText"/>
        <w:spacing w:before="52"/>
        <w:rPr>
          <w:b/>
        </w:rPr>
      </w:pPr>
    </w:p>
    <w:p>
      <w:pPr>
        <w:pStyle w:val="BodyText"/>
        <w:ind w:left="444"/>
      </w:pPr>
      <w:r>
        <w:rPr>
          <w:color w:val="1D1D1B"/>
          <w:spacing w:val="-2"/>
        </w:rPr>
        <w:t>Госслужба</w:t>
      </w:r>
      <w:r>
        <w:rPr>
          <w:color w:val="1D1D1B"/>
          <w:spacing w:val="-14"/>
        </w:rPr>
        <w:t> </w:t>
      </w:r>
      <w:r>
        <w:rPr>
          <w:color w:val="1D1D1B"/>
          <w:spacing w:val="-2"/>
        </w:rPr>
        <w:t>как</w:t>
      </w:r>
      <w:r>
        <w:rPr>
          <w:color w:val="1D1D1B"/>
          <w:spacing w:val="-14"/>
        </w:rPr>
        <w:t> </w:t>
      </w:r>
      <w:r>
        <w:rPr>
          <w:color w:val="1D1D1B"/>
          <w:spacing w:val="-2"/>
        </w:rPr>
        <w:t>вид</w:t>
      </w:r>
      <w:r>
        <w:rPr>
          <w:color w:val="1D1D1B"/>
          <w:spacing w:val="-14"/>
        </w:rPr>
        <w:t> </w:t>
      </w:r>
      <w:r>
        <w:rPr>
          <w:color w:val="1D1D1B"/>
          <w:spacing w:val="-2"/>
        </w:rPr>
        <w:t>профессиональной</w:t>
      </w:r>
      <w:r>
        <w:rPr>
          <w:color w:val="1D1D1B"/>
          <w:spacing w:val="-14"/>
        </w:rPr>
        <w:t> </w:t>
      </w:r>
      <w:r>
        <w:rPr>
          <w:color w:val="1D1D1B"/>
          <w:spacing w:val="-2"/>
        </w:rPr>
        <w:t>деятельности:</w:t>
      </w:r>
    </w:p>
    <w:p>
      <w:pPr>
        <w:pStyle w:val="BodyText"/>
        <w:spacing w:before="254"/>
      </w:pPr>
    </w:p>
    <w:p>
      <w:pPr>
        <w:pStyle w:val="BodyText"/>
        <w:ind w:left="20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683511</wp:posOffset>
                </wp:positionH>
                <wp:positionV relativeFrom="paragraph">
                  <wp:posOffset>-44533</wp:posOffset>
                </wp:positionV>
                <wp:extent cx="439420" cy="43815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439420" cy="438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 h="438150">
                              <a:moveTo>
                                <a:pt x="106569" y="140969"/>
                              </a:moveTo>
                              <a:lnTo>
                                <a:pt x="91871" y="140969"/>
                              </a:lnTo>
                              <a:lnTo>
                                <a:pt x="91973" y="142239"/>
                              </a:lnTo>
                              <a:lnTo>
                                <a:pt x="92100" y="144779"/>
                              </a:lnTo>
                              <a:lnTo>
                                <a:pt x="94233" y="158749"/>
                              </a:lnTo>
                              <a:lnTo>
                                <a:pt x="99002" y="172719"/>
                              </a:lnTo>
                              <a:lnTo>
                                <a:pt x="106648" y="185419"/>
                              </a:lnTo>
                              <a:lnTo>
                                <a:pt x="117411" y="194309"/>
                              </a:lnTo>
                              <a:lnTo>
                                <a:pt x="123158" y="200659"/>
                              </a:lnTo>
                              <a:lnTo>
                                <a:pt x="126395" y="205739"/>
                              </a:lnTo>
                              <a:lnTo>
                                <a:pt x="127628" y="212089"/>
                              </a:lnTo>
                              <a:lnTo>
                                <a:pt x="127498" y="215899"/>
                              </a:lnTo>
                              <a:lnTo>
                                <a:pt x="127455" y="217169"/>
                              </a:lnTo>
                              <a:lnTo>
                                <a:pt x="127368" y="219709"/>
                              </a:lnTo>
                              <a:lnTo>
                                <a:pt x="127088" y="219709"/>
                              </a:lnTo>
                              <a:lnTo>
                                <a:pt x="126187" y="220979"/>
                              </a:lnTo>
                              <a:lnTo>
                                <a:pt x="125361" y="220979"/>
                              </a:lnTo>
                              <a:lnTo>
                                <a:pt x="84178" y="227329"/>
                              </a:lnTo>
                              <a:lnTo>
                                <a:pt x="64015" y="231139"/>
                              </a:lnTo>
                              <a:lnTo>
                                <a:pt x="43840" y="233679"/>
                              </a:lnTo>
                              <a:lnTo>
                                <a:pt x="25780" y="240029"/>
                              </a:lnTo>
                              <a:lnTo>
                                <a:pt x="11961" y="251459"/>
                              </a:lnTo>
                              <a:lnTo>
                                <a:pt x="3122" y="266699"/>
                              </a:lnTo>
                              <a:lnTo>
                                <a:pt x="0" y="285749"/>
                              </a:lnTo>
                              <a:lnTo>
                                <a:pt x="0" y="436879"/>
                              </a:lnTo>
                              <a:lnTo>
                                <a:pt x="2209" y="438149"/>
                              </a:lnTo>
                              <a:lnTo>
                                <a:pt x="433666" y="438149"/>
                              </a:lnTo>
                              <a:lnTo>
                                <a:pt x="439026" y="433069"/>
                              </a:lnTo>
                              <a:lnTo>
                                <a:pt x="439025" y="424179"/>
                              </a:lnTo>
                              <a:lnTo>
                                <a:pt x="14173" y="424179"/>
                              </a:lnTo>
                              <a:lnTo>
                                <a:pt x="14058" y="298449"/>
                              </a:lnTo>
                              <a:lnTo>
                                <a:pt x="33018" y="252729"/>
                              </a:lnTo>
                              <a:lnTo>
                                <a:pt x="68979" y="245109"/>
                              </a:lnTo>
                              <a:lnTo>
                                <a:pt x="107772" y="237489"/>
                              </a:lnTo>
                              <a:lnTo>
                                <a:pt x="127165" y="234949"/>
                              </a:lnTo>
                              <a:lnTo>
                                <a:pt x="131279" y="233679"/>
                              </a:lnTo>
                              <a:lnTo>
                                <a:pt x="151441" y="233679"/>
                              </a:lnTo>
                              <a:lnTo>
                                <a:pt x="147746" y="229869"/>
                              </a:lnTo>
                              <a:lnTo>
                                <a:pt x="142036" y="223519"/>
                              </a:lnTo>
                              <a:lnTo>
                                <a:pt x="141744" y="222249"/>
                              </a:lnTo>
                              <a:lnTo>
                                <a:pt x="141630" y="209549"/>
                              </a:lnTo>
                              <a:lnTo>
                                <a:pt x="178773" y="209549"/>
                              </a:lnTo>
                              <a:lnTo>
                                <a:pt x="184099" y="208279"/>
                              </a:lnTo>
                              <a:lnTo>
                                <a:pt x="198327" y="208279"/>
                              </a:lnTo>
                              <a:lnTo>
                                <a:pt x="198204" y="205739"/>
                              </a:lnTo>
                              <a:lnTo>
                                <a:pt x="198081" y="203199"/>
                              </a:lnTo>
                              <a:lnTo>
                                <a:pt x="198958" y="201929"/>
                              </a:lnTo>
                              <a:lnTo>
                                <a:pt x="201383" y="200659"/>
                              </a:lnTo>
                              <a:lnTo>
                                <a:pt x="204621" y="198119"/>
                              </a:lnTo>
                              <a:lnTo>
                                <a:pt x="163055" y="198119"/>
                              </a:lnTo>
                              <a:lnTo>
                                <a:pt x="143253" y="194309"/>
                              </a:lnTo>
                              <a:lnTo>
                                <a:pt x="126141" y="184149"/>
                              </a:lnTo>
                              <a:lnTo>
                                <a:pt x="113579" y="170179"/>
                              </a:lnTo>
                              <a:lnTo>
                                <a:pt x="107429" y="151129"/>
                              </a:lnTo>
                              <a:lnTo>
                                <a:pt x="106677" y="142239"/>
                              </a:lnTo>
                              <a:lnTo>
                                <a:pt x="106569" y="140969"/>
                              </a:lnTo>
                              <a:close/>
                            </a:path>
                            <a:path w="439420" h="438150">
                              <a:moveTo>
                                <a:pt x="85115" y="304799"/>
                              </a:moveTo>
                              <a:lnTo>
                                <a:pt x="71031" y="304799"/>
                              </a:lnTo>
                              <a:lnTo>
                                <a:pt x="71031" y="424179"/>
                              </a:lnTo>
                              <a:lnTo>
                                <a:pt x="85115" y="424179"/>
                              </a:lnTo>
                              <a:lnTo>
                                <a:pt x="85115" y="304799"/>
                              </a:lnTo>
                              <a:close/>
                            </a:path>
                            <a:path w="439420" h="438150">
                              <a:moveTo>
                                <a:pt x="433197" y="269239"/>
                              </a:moveTo>
                              <a:lnTo>
                                <a:pt x="218516" y="269239"/>
                              </a:lnTo>
                              <a:lnTo>
                                <a:pt x="212648" y="274319"/>
                              </a:lnTo>
                              <a:lnTo>
                                <a:pt x="212445" y="283209"/>
                              </a:lnTo>
                              <a:lnTo>
                                <a:pt x="212432" y="424179"/>
                              </a:lnTo>
                              <a:lnTo>
                                <a:pt x="226822" y="424179"/>
                              </a:lnTo>
                              <a:lnTo>
                                <a:pt x="226822" y="410209"/>
                              </a:lnTo>
                              <a:lnTo>
                                <a:pt x="439024" y="410209"/>
                              </a:lnTo>
                              <a:lnTo>
                                <a:pt x="439023" y="396239"/>
                              </a:lnTo>
                              <a:lnTo>
                                <a:pt x="226923" y="396239"/>
                              </a:lnTo>
                              <a:lnTo>
                                <a:pt x="226923" y="339089"/>
                              </a:lnTo>
                              <a:lnTo>
                                <a:pt x="262305" y="339089"/>
                              </a:lnTo>
                              <a:lnTo>
                                <a:pt x="248257" y="336549"/>
                              </a:lnTo>
                              <a:lnTo>
                                <a:pt x="236985" y="328929"/>
                              </a:lnTo>
                              <a:lnTo>
                                <a:pt x="229451" y="317499"/>
                              </a:lnTo>
                              <a:lnTo>
                                <a:pt x="226618" y="303529"/>
                              </a:lnTo>
                              <a:lnTo>
                                <a:pt x="226606" y="283209"/>
                              </a:lnTo>
                              <a:lnTo>
                                <a:pt x="439014" y="283209"/>
                              </a:lnTo>
                              <a:lnTo>
                                <a:pt x="439013" y="274319"/>
                              </a:lnTo>
                              <a:lnTo>
                                <a:pt x="433197" y="269239"/>
                              </a:lnTo>
                              <a:close/>
                            </a:path>
                            <a:path w="439420" h="438150">
                              <a:moveTo>
                                <a:pt x="439024" y="410209"/>
                              </a:moveTo>
                              <a:lnTo>
                                <a:pt x="424662" y="410209"/>
                              </a:lnTo>
                              <a:lnTo>
                                <a:pt x="424662" y="424179"/>
                              </a:lnTo>
                              <a:lnTo>
                                <a:pt x="439025" y="424179"/>
                              </a:lnTo>
                              <a:lnTo>
                                <a:pt x="439024" y="410209"/>
                              </a:lnTo>
                              <a:close/>
                            </a:path>
                            <a:path w="439420" h="438150">
                              <a:moveTo>
                                <a:pt x="151441" y="233679"/>
                              </a:moveTo>
                              <a:lnTo>
                                <a:pt x="131279" y="233679"/>
                              </a:lnTo>
                              <a:lnTo>
                                <a:pt x="138912" y="238759"/>
                              </a:lnTo>
                              <a:lnTo>
                                <a:pt x="140360" y="242569"/>
                              </a:lnTo>
                              <a:lnTo>
                                <a:pt x="138315" y="248919"/>
                              </a:lnTo>
                              <a:lnTo>
                                <a:pt x="136994" y="253999"/>
                              </a:lnTo>
                              <a:lnTo>
                                <a:pt x="134073" y="261619"/>
                              </a:lnTo>
                              <a:lnTo>
                                <a:pt x="134620" y="264159"/>
                              </a:lnTo>
                              <a:lnTo>
                                <a:pt x="139776" y="271779"/>
                              </a:lnTo>
                              <a:lnTo>
                                <a:pt x="142379" y="275589"/>
                              </a:lnTo>
                              <a:lnTo>
                                <a:pt x="147294" y="283209"/>
                              </a:lnTo>
                              <a:lnTo>
                                <a:pt x="147637" y="284479"/>
                              </a:lnTo>
                              <a:lnTo>
                                <a:pt x="146329" y="288289"/>
                              </a:lnTo>
                              <a:lnTo>
                                <a:pt x="143681" y="293369"/>
                              </a:lnTo>
                              <a:lnTo>
                                <a:pt x="141125" y="299719"/>
                              </a:lnTo>
                              <a:lnTo>
                                <a:pt x="138689" y="306069"/>
                              </a:lnTo>
                              <a:lnTo>
                                <a:pt x="136398" y="312419"/>
                              </a:lnTo>
                              <a:lnTo>
                                <a:pt x="135305" y="316229"/>
                              </a:lnTo>
                              <a:lnTo>
                                <a:pt x="134823" y="320039"/>
                              </a:lnTo>
                              <a:lnTo>
                                <a:pt x="140476" y="344169"/>
                              </a:lnTo>
                              <a:lnTo>
                                <a:pt x="145495" y="367029"/>
                              </a:lnTo>
                              <a:lnTo>
                                <a:pt x="156489" y="414019"/>
                              </a:lnTo>
                              <a:lnTo>
                                <a:pt x="158305" y="417829"/>
                              </a:lnTo>
                              <a:lnTo>
                                <a:pt x="166497" y="417829"/>
                              </a:lnTo>
                              <a:lnTo>
                                <a:pt x="168960" y="415289"/>
                              </a:lnTo>
                              <a:lnTo>
                                <a:pt x="178109" y="375919"/>
                              </a:lnTo>
                              <a:lnTo>
                                <a:pt x="162280" y="375919"/>
                              </a:lnTo>
                              <a:lnTo>
                                <a:pt x="155865" y="347979"/>
                              </a:lnTo>
                              <a:lnTo>
                                <a:pt x="149237" y="318769"/>
                              </a:lnTo>
                              <a:lnTo>
                                <a:pt x="149529" y="317499"/>
                              </a:lnTo>
                              <a:lnTo>
                                <a:pt x="152307" y="311149"/>
                              </a:lnTo>
                              <a:lnTo>
                                <a:pt x="154670" y="304799"/>
                              </a:lnTo>
                              <a:lnTo>
                                <a:pt x="157075" y="298449"/>
                              </a:lnTo>
                              <a:lnTo>
                                <a:pt x="160032" y="292099"/>
                              </a:lnTo>
                              <a:lnTo>
                                <a:pt x="161709" y="289559"/>
                              </a:lnTo>
                              <a:lnTo>
                                <a:pt x="180207" y="289559"/>
                              </a:lnTo>
                              <a:lnTo>
                                <a:pt x="178600" y="285749"/>
                              </a:lnTo>
                              <a:lnTo>
                                <a:pt x="178904" y="283209"/>
                              </a:lnTo>
                              <a:lnTo>
                                <a:pt x="182689" y="276859"/>
                              </a:lnTo>
                              <a:lnTo>
                                <a:pt x="160655" y="276859"/>
                              </a:lnTo>
                              <a:lnTo>
                                <a:pt x="155702" y="270509"/>
                              </a:lnTo>
                              <a:lnTo>
                                <a:pt x="154241" y="266699"/>
                              </a:lnTo>
                              <a:lnTo>
                                <a:pt x="149059" y="261619"/>
                              </a:lnTo>
                              <a:lnTo>
                                <a:pt x="149606" y="257809"/>
                              </a:lnTo>
                              <a:lnTo>
                                <a:pt x="151930" y="253999"/>
                              </a:lnTo>
                              <a:lnTo>
                                <a:pt x="189357" y="253999"/>
                              </a:lnTo>
                              <a:lnTo>
                                <a:pt x="187274" y="248919"/>
                              </a:lnTo>
                              <a:lnTo>
                                <a:pt x="186150" y="245109"/>
                              </a:lnTo>
                              <a:lnTo>
                                <a:pt x="162826" y="245109"/>
                              </a:lnTo>
                              <a:lnTo>
                                <a:pt x="152673" y="234949"/>
                              </a:lnTo>
                              <a:lnTo>
                                <a:pt x="151441" y="233679"/>
                              </a:lnTo>
                              <a:close/>
                            </a:path>
                            <a:path w="439420" h="438150">
                              <a:moveTo>
                                <a:pt x="439018" y="340359"/>
                              </a:moveTo>
                              <a:lnTo>
                                <a:pt x="424827" y="340359"/>
                              </a:lnTo>
                              <a:lnTo>
                                <a:pt x="424840" y="396239"/>
                              </a:lnTo>
                              <a:lnTo>
                                <a:pt x="439023" y="396239"/>
                              </a:lnTo>
                              <a:lnTo>
                                <a:pt x="439018" y="340359"/>
                              </a:lnTo>
                              <a:close/>
                            </a:path>
                            <a:path w="439420" h="438150">
                              <a:moveTo>
                                <a:pt x="344614" y="311149"/>
                              </a:moveTo>
                              <a:lnTo>
                                <a:pt x="307098" y="311149"/>
                              </a:lnTo>
                              <a:lnTo>
                                <a:pt x="304546" y="313689"/>
                              </a:lnTo>
                              <a:lnTo>
                                <a:pt x="304482" y="339089"/>
                              </a:lnTo>
                              <a:lnTo>
                                <a:pt x="226923" y="339089"/>
                              </a:lnTo>
                              <a:lnTo>
                                <a:pt x="227952" y="340359"/>
                              </a:lnTo>
                              <a:lnTo>
                                <a:pt x="228854" y="341629"/>
                              </a:lnTo>
                              <a:lnTo>
                                <a:pt x="229666" y="341629"/>
                              </a:lnTo>
                              <a:lnTo>
                                <a:pt x="237061" y="346709"/>
                              </a:lnTo>
                              <a:lnTo>
                                <a:pt x="245000" y="350519"/>
                              </a:lnTo>
                              <a:lnTo>
                                <a:pt x="253489" y="353059"/>
                              </a:lnTo>
                              <a:lnTo>
                                <a:pt x="262534" y="354329"/>
                              </a:lnTo>
                              <a:lnTo>
                                <a:pt x="304571" y="354329"/>
                              </a:lnTo>
                              <a:lnTo>
                                <a:pt x="303972" y="361949"/>
                              </a:lnTo>
                              <a:lnTo>
                                <a:pt x="303872" y="363219"/>
                              </a:lnTo>
                              <a:lnTo>
                                <a:pt x="304863" y="370839"/>
                              </a:lnTo>
                              <a:lnTo>
                                <a:pt x="316522" y="380999"/>
                              </a:lnTo>
                              <a:lnTo>
                                <a:pt x="321297" y="382269"/>
                              </a:lnTo>
                              <a:lnTo>
                                <a:pt x="326682" y="382269"/>
                              </a:lnTo>
                              <a:lnTo>
                                <a:pt x="335060" y="379729"/>
                              </a:lnTo>
                              <a:lnTo>
                                <a:pt x="341150" y="374649"/>
                              </a:lnTo>
                              <a:lnTo>
                                <a:pt x="344014" y="368299"/>
                              </a:lnTo>
                              <a:lnTo>
                                <a:pt x="321995" y="368299"/>
                              </a:lnTo>
                              <a:lnTo>
                                <a:pt x="318820" y="365759"/>
                              </a:lnTo>
                              <a:lnTo>
                                <a:pt x="318706" y="325119"/>
                              </a:lnTo>
                              <a:lnTo>
                                <a:pt x="346968" y="325119"/>
                              </a:lnTo>
                              <a:lnTo>
                                <a:pt x="346951" y="313689"/>
                              </a:lnTo>
                              <a:lnTo>
                                <a:pt x="344614" y="311149"/>
                              </a:lnTo>
                              <a:close/>
                            </a:path>
                            <a:path w="439420" h="438150">
                              <a:moveTo>
                                <a:pt x="180207" y="289559"/>
                              </a:moveTo>
                              <a:lnTo>
                                <a:pt x="161709" y="289559"/>
                              </a:lnTo>
                              <a:lnTo>
                                <a:pt x="162687" y="290829"/>
                              </a:lnTo>
                              <a:lnTo>
                                <a:pt x="163982" y="290829"/>
                              </a:lnTo>
                              <a:lnTo>
                                <a:pt x="165125" y="292099"/>
                              </a:lnTo>
                              <a:lnTo>
                                <a:pt x="166420" y="293369"/>
                              </a:lnTo>
                              <a:lnTo>
                                <a:pt x="169217" y="299719"/>
                              </a:lnTo>
                              <a:lnTo>
                                <a:pt x="172097" y="306069"/>
                              </a:lnTo>
                              <a:lnTo>
                                <a:pt x="174501" y="312419"/>
                              </a:lnTo>
                              <a:lnTo>
                                <a:pt x="175818" y="318769"/>
                              </a:lnTo>
                              <a:lnTo>
                                <a:pt x="175739" y="321309"/>
                              </a:lnTo>
                              <a:lnTo>
                                <a:pt x="175621" y="325119"/>
                              </a:lnTo>
                              <a:lnTo>
                                <a:pt x="174323" y="331469"/>
                              </a:lnTo>
                              <a:lnTo>
                                <a:pt x="172525" y="337819"/>
                              </a:lnTo>
                              <a:lnTo>
                                <a:pt x="170827" y="344169"/>
                              </a:lnTo>
                              <a:lnTo>
                                <a:pt x="168999" y="351789"/>
                              </a:lnTo>
                              <a:lnTo>
                                <a:pt x="163410" y="375919"/>
                              </a:lnTo>
                              <a:lnTo>
                                <a:pt x="178109" y="375919"/>
                              </a:lnTo>
                              <a:lnTo>
                                <a:pt x="180470" y="365759"/>
                              </a:lnTo>
                              <a:lnTo>
                                <a:pt x="185593" y="342899"/>
                              </a:lnTo>
                              <a:lnTo>
                                <a:pt x="191173" y="318769"/>
                              </a:lnTo>
                              <a:lnTo>
                                <a:pt x="190703" y="316229"/>
                              </a:lnTo>
                              <a:lnTo>
                                <a:pt x="189865" y="313689"/>
                              </a:lnTo>
                              <a:lnTo>
                                <a:pt x="187233" y="307339"/>
                              </a:lnTo>
                              <a:lnTo>
                                <a:pt x="181813" y="293369"/>
                              </a:lnTo>
                              <a:lnTo>
                                <a:pt x="180207" y="289559"/>
                              </a:lnTo>
                              <a:close/>
                            </a:path>
                            <a:path w="439420" h="438150">
                              <a:moveTo>
                                <a:pt x="346968" y="325119"/>
                              </a:moveTo>
                              <a:lnTo>
                                <a:pt x="332701" y="325119"/>
                              </a:lnTo>
                              <a:lnTo>
                                <a:pt x="332611" y="354329"/>
                              </a:lnTo>
                              <a:lnTo>
                                <a:pt x="332486" y="365759"/>
                              </a:lnTo>
                              <a:lnTo>
                                <a:pt x="329552" y="368299"/>
                              </a:lnTo>
                              <a:lnTo>
                                <a:pt x="344014" y="368299"/>
                              </a:lnTo>
                              <a:lnTo>
                                <a:pt x="345159" y="365759"/>
                              </a:lnTo>
                              <a:lnTo>
                                <a:pt x="347294" y="354329"/>
                              </a:lnTo>
                              <a:lnTo>
                                <a:pt x="387299" y="354329"/>
                              </a:lnTo>
                              <a:lnTo>
                                <a:pt x="422998" y="340359"/>
                              </a:lnTo>
                              <a:lnTo>
                                <a:pt x="439018" y="340359"/>
                              </a:lnTo>
                              <a:lnTo>
                                <a:pt x="439018" y="339089"/>
                              </a:lnTo>
                              <a:lnTo>
                                <a:pt x="346989" y="339089"/>
                              </a:lnTo>
                              <a:lnTo>
                                <a:pt x="346968" y="325119"/>
                              </a:lnTo>
                              <a:close/>
                            </a:path>
                            <a:path w="439420" h="438150">
                              <a:moveTo>
                                <a:pt x="439014" y="283209"/>
                              </a:moveTo>
                              <a:lnTo>
                                <a:pt x="424116" y="283209"/>
                              </a:lnTo>
                              <a:lnTo>
                                <a:pt x="424232" y="307339"/>
                              </a:lnTo>
                              <a:lnTo>
                                <a:pt x="423900" y="311149"/>
                              </a:lnTo>
                              <a:lnTo>
                                <a:pt x="420260" y="321309"/>
                              </a:lnTo>
                              <a:lnTo>
                                <a:pt x="413184" y="330199"/>
                              </a:lnTo>
                              <a:lnTo>
                                <a:pt x="403551" y="336549"/>
                              </a:lnTo>
                              <a:lnTo>
                                <a:pt x="392239" y="339089"/>
                              </a:lnTo>
                              <a:lnTo>
                                <a:pt x="439018" y="339089"/>
                              </a:lnTo>
                              <a:lnTo>
                                <a:pt x="439014" y="283209"/>
                              </a:lnTo>
                              <a:close/>
                            </a:path>
                            <a:path w="439420" h="438150">
                              <a:moveTo>
                                <a:pt x="189357" y="253999"/>
                              </a:moveTo>
                              <a:lnTo>
                                <a:pt x="173748" y="253999"/>
                              </a:lnTo>
                              <a:lnTo>
                                <a:pt x="176301" y="257809"/>
                              </a:lnTo>
                              <a:lnTo>
                                <a:pt x="176407" y="259079"/>
                              </a:lnTo>
                              <a:lnTo>
                                <a:pt x="176513" y="260349"/>
                              </a:lnTo>
                              <a:lnTo>
                                <a:pt x="176618" y="261619"/>
                              </a:lnTo>
                              <a:lnTo>
                                <a:pt x="171386" y="267969"/>
                              </a:lnTo>
                              <a:lnTo>
                                <a:pt x="170014" y="270509"/>
                              </a:lnTo>
                              <a:lnTo>
                                <a:pt x="165100" y="276859"/>
                              </a:lnTo>
                              <a:lnTo>
                                <a:pt x="182689" y="276859"/>
                              </a:lnTo>
                              <a:lnTo>
                                <a:pt x="186410" y="271779"/>
                              </a:lnTo>
                              <a:lnTo>
                                <a:pt x="190360" y="264159"/>
                              </a:lnTo>
                              <a:lnTo>
                                <a:pt x="190597" y="261619"/>
                              </a:lnTo>
                              <a:lnTo>
                                <a:pt x="190715" y="260349"/>
                              </a:lnTo>
                              <a:lnTo>
                                <a:pt x="189357" y="253999"/>
                              </a:lnTo>
                              <a:close/>
                            </a:path>
                            <a:path w="439420" h="438150">
                              <a:moveTo>
                                <a:pt x="377047" y="233679"/>
                              </a:moveTo>
                              <a:lnTo>
                                <a:pt x="195059" y="233679"/>
                              </a:lnTo>
                              <a:lnTo>
                                <a:pt x="201777" y="234949"/>
                              </a:lnTo>
                              <a:lnTo>
                                <a:pt x="217856" y="237489"/>
                              </a:lnTo>
                              <a:lnTo>
                                <a:pt x="233980" y="241299"/>
                              </a:lnTo>
                              <a:lnTo>
                                <a:pt x="267119" y="246379"/>
                              </a:lnTo>
                              <a:lnTo>
                                <a:pt x="268871" y="246379"/>
                              </a:lnTo>
                              <a:lnTo>
                                <a:pt x="268871" y="269239"/>
                              </a:lnTo>
                              <a:lnTo>
                                <a:pt x="323469" y="269239"/>
                              </a:lnTo>
                              <a:lnTo>
                                <a:pt x="322956" y="267969"/>
                              </a:lnTo>
                              <a:lnTo>
                                <a:pt x="283375" y="267969"/>
                              </a:lnTo>
                              <a:lnTo>
                                <a:pt x="283375" y="248919"/>
                              </a:lnTo>
                              <a:lnTo>
                                <a:pt x="311375" y="248919"/>
                              </a:lnTo>
                              <a:lnTo>
                                <a:pt x="308913" y="246379"/>
                              </a:lnTo>
                              <a:lnTo>
                                <a:pt x="301294" y="241299"/>
                              </a:lnTo>
                              <a:lnTo>
                                <a:pt x="302856" y="241299"/>
                              </a:lnTo>
                              <a:lnTo>
                                <a:pt x="303720" y="240029"/>
                              </a:lnTo>
                              <a:lnTo>
                                <a:pt x="380858" y="240029"/>
                              </a:lnTo>
                              <a:lnTo>
                                <a:pt x="380610" y="238759"/>
                              </a:lnTo>
                              <a:lnTo>
                                <a:pt x="377047" y="233679"/>
                              </a:lnTo>
                              <a:close/>
                            </a:path>
                            <a:path w="439420" h="438150">
                              <a:moveTo>
                                <a:pt x="380858" y="240029"/>
                              </a:moveTo>
                              <a:lnTo>
                                <a:pt x="365696" y="240029"/>
                              </a:lnTo>
                              <a:lnTo>
                                <a:pt x="368160" y="242569"/>
                              </a:lnTo>
                              <a:lnTo>
                                <a:pt x="368211" y="269239"/>
                              </a:lnTo>
                              <a:lnTo>
                                <a:pt x="382371" y="269239"/>
                              </a:lnTo>
                              <a:lnTo>
                                <a:pt x="382346" y="247649"/>
                              </a:lnTo>
                              <a:lnTo>
                                <a:pt x="380858" y="240029"/>
                              </a:lnTo>
                              <a:close/>
                            </a:path>
                            <a:path w="439420" h="438150">
                              <a:moveTo>
                                <a:pt x="311375" y="248919"/>
                              </a:moveTo>
                              <a:lnTo>
                                <a:pt x="283375" y="248919"/>
                              </a:lnTo>
                              <a:lnTo>
                                <a:pt x="291244" y="251459"/>
                              </a:lnTo>
                              <a:lnTo>
                                <a:pt x="297905" y="255269"/>
                              </a:lnTo>
                              <a:lnTo>
                                <a:pt x="303482" y="261619"/>
                              </a:lnTo>
                              <a:lnTo>
                                <a:pt x="308102" y="267969"/>
                              </a:lnTo>
                              <a:lnTo>
                                <a:pt x="322956" y="267969"/>
                              </a:lnTo>
                              <a:lnTo>
                                <a:pt x="319879" y="260349"/>
                              </a:lnTo>
                              <a:lnTo>
                                <a:pt x="315067" y="252729"/>
                              </a:lnTo>
                              <a:lnTo>
                                <a:pt x="311375" y="248919"/>
                              </a:lnTo>
                              <a:close/>
                            </a:path>
                            <a:path w="439420" h="438150">
                              <a:moveTo>
                                <a:pt x="173748" y="253999"/>
                              </a:moveTo>
                              <a:lnTo>
                                <a:pt x="151930" y="253999"/>
                              </a:lnTo>
                              <a:lnTo>
                                <a:pt x="158564" y="259079"/>
                              </a:lnTo>
                              <a:lnTo>
                                <a:pt x="163048" y="260349"/>
                              </a:lnTo>
                              <a:lnTo>
                                <a:pt x="167428" y="259079"/>
                              </a:lnTo>
                              <a:lnTo>
                                <a:pt x="173748" y="253999"/>
                              </a:lnTo>
                              <a:close/>
                            </a:path>
                            <a:path w="439420" h="438150">
                              <a:moveTo>
                                <a:pt x="198327" y="208279"/>
                              </a:moveTo>
                              <a:lnTo>
                                <a:pt x="184099" y="208279"/>
                              </a:lnTo>
                              <a:lnTo>
                                <a:pt x="183984" y="222249"/>
                              </a:lnTo>
                              <a:lnTo>
                                <a:pt x="183349" y="223519"/>
                              </a:lnTo>
                              <a:lnTo>
                                <a:pt x="177787" y="229869"/>
                              </a:lnTo>
                              <a:lnTo>
                                <a:pt x="162826" y="245109"/>
                              </a:lnTo>
                              <a:lnTo>
                                <a:pt x="186150" y="245109"/>
                              </a:lnTo>
                              <a:lnTo>
                                <a:pt x="185775" y="243839"/>
                              </a:lnTo>
                              <a:lnTo>
                                <a:pt x="186309" y="241299"/>
                              </a:lnTo>
                              <a:lnTo>
                                <a:pt x="190728" y="234949"/>
                              </a:lnTo>
                              <a:lnTo>
                                <a:pt x="195059" y="233679"/>
                              </a:lnTo>
                              <a:lnTo>
                                <a:pt x="377047" y="233679"/>
                              </a:lnTo>
                              <a:lnTo>
                                <a:pt x="376156" y="232409"/>
                              </a:lnTo>
                              <a:lnTo>
                                <a:pt x="273037" y="232409"/>
                              </a:lnTo>
                              <a:lnTo>
                                <a:pt x="258158" y="229869"/>
                              </a:lnTo>
                              <a:lnTo>
                                <a:pt x="214934" y="223519"/>
                              </a:lnTo>
                              <a:lnTo>
                                <a:pt x="198285" y="219709"/>
                              </a:lnTo>
                              <a:lnTo>
                                <a:pt x="198327" y="208279"/>
                              </a:lnTo>
                              <a:close/>
                            </a:path>
                            <a:path w="439420" h="438150">
                              <a:moveTo>
                                <a:pt x="361442" y="226059"/>
                              </a:moveTo>
                              <a:lnTo>
                                <a:pt x="286181" y="226059"/>
                              </a:lnTo>
                              <a:lnTo>
                                <a:pt x="281774" y="228599"/>
                              </a:lnTo>
                              <a:lnTo>
                                <a:pt x="275424" y="232409"/>
                              </a:lnTo>
                              <a:lnTo>
                                <a:pt x="376156" y="232409"/>
                              </a:lnTo>
                              <a:lnTo>
                                <a:pt x="369571" y="228599"/>
                              </a:lnTo>
                              <a:lnTo>
                                <a:pt x="361442" y="226059"/>
                              </a:lnTo>
                              <a:close/>
                            </a:path>
                            <a:path w="439420" h="438150">
                              <a:moveTo>
                                <a:pt x="178773" y="209549"/>
                              </a:moveTo>
                              <a:lnTo>
                                <a:pt x="141630" y="209549"/>
                              </a:lnTo>
                              <a:lnTo>
                                <a:pt x="162860" y="212089"/>
                              </a:lnTo>
                              <a:lnTo>
                                <a:pt x="173446" y="210819"/>
                              </a:lnTo>
                              <a:lnTo>
                                <a:pt x="178773" y="209549"/>
                              </a:lnTo>
                              <a:close/>
                            </a:path>
                            <a:path w="439420" h="438150">
                              <a:moveTo>
                                <a:pt x="225879" y="81279"/>
                              </a:moveTo>
                              <a:lnTo>
                                <a:pt x="209994" y="81279"/>
                              </a:lnTo>
                              <a:lnTo>
                                <a:pt x="213260" y="88899"/>
                              </a:lnTo>
                              <a:lnTo>
                                <a:pt x="216585" y="95249"/>
                              </a:lnTo>
                              <a:lnTo>
                                <a:pt x="219034" y="101599"/>
                              </a:lnTo>
                              <a:lnTo>
                                <a:pt x="219671" y="109219"/>
                              </a:lnTo>
                              <a:lnTo>
                                <a:pt x="219346" y="118109"/>
                              </a:lnTo>
                              <a:lnTo>
                                <a:pt x="219300" y="119379"/>
                              </a:lnTo>
                              <a:lnTo>
                                <a:pt x="212259" y="168909"/>
                              </a:lnTo>
                              <a:lnTo>
                                <a:pt x="182790" y="194309"/>
                              </a:lnTo>
                              <a:lnTo>
                                <a:pt x="163055" y="198119"/>
                              </a:lnTo>
                              <a:lnTo>
                                <a:pt x="204621" y="198119"/>
                              </a:lnTo>
                              <a:lnTo>
                                <a:pt x="232397" y="154939"/>
                              </a:lnTo>
                              <a:lnTo>
                                <a:pt x="233527" y="146049"/>
                              </a:lnTo>
                              <a:lnTo>
                                <a:pt x="234073" y="142239"/>
                              </a:lnTo>
                              <a:lnTo>
                                <a:pt x="246380" y="139699"/>
                              </a:lnTo>
                              <a:lnTo>
                                <a:pt x="254968" y="135889"/>
                              </a:lnTo>
                              <a:lnTo>
                                <a:pt x="260084" y="129539"/>
                              </a:lnTo>
                              <a:lnTo>
                                <a:pt x="260354" y="128269"/>
                              </a:lnTo>
                              <a:lnTo>
                                <a:pt x="244068" y="128269"/>
                              </a:lnTo>
                              <a:lnTo>
                                <a:pt x="238734" y="126999"/>
                              </a:lnTo>
                              <a:lnTo>
                                <a:pt x="233857" y="126999"/>
                              </a:lnTo>
                              <a:lnTo>
                                <a:pt x="233857" y="113029"/>
                              </a:lnTo>
                              <a:lnTo>
                                <a:pt x="238417" y="113029"/>
                              </a:lnTo>
                              <a:lnTo>
                                <a:pt x="243370" y="111759"/>
                              </a:lnTo>
                              <a:lnTo>
                                <a:pt x="260027" y="111759"/>
                              </a:lnTo>
                              <a:lnTo>
                                <a:pt x="256352" y="105409"/>
                              </a:lnTo>
                              <a:lnTo>
                                <a:pt x="248681" y="101599"/>
                              </a:lnTo>
                              <a:lnTo>
                                <a:pt x="237680" y="97789"/>
                              </a:lnTo>
                              <a:lnTo>
                                <a:pt x="240093" y="92709"/>
                              </a:lnTo>
                              <a:lnTo>
                                <a:pt x="241261" y="90169"/>
                              </a:lnTo>
                              <a:lnTo>
                                <a:pt x="242287" y="85089"/>
                              </a:lnTo>
                              <a:lnTo>
                                <a:pt x="227736" y="85089"/>
                              </a:lnTo>
                              <a:lnTo>
                                <a:pt x="225879" y="81279"/>
                              </a:lnTo>
                              <a:close/>
                            </a:path>
                            <a:path w="439420" h="438150">
                              <a:moveTo>
                                <a:pt x="170875" y="0"/>
                              </a:moveTo>
                              <a:lnTo>
                                <a:pt x="160181" y="0"/>
                              </a:lnTo>
                              <a:lnTo>
                                <a:pt x="149301" y="1269"/>
                              </a:lnTo>
                              <a:lnTo>
                                <a:pt x="139379" y="3809"/>
                              </a:lnTo>
                              <a:lnTo>
                                <a:pt x="130155" y="7619"/>
                              </a:lnTo>
                              <a:lnTo>
                                <a:pt x="121494" y="12699"/>
                              </a:lnTo>
                              <a:lnTo>
                                <a:pt x="113258" y="19049"/>
                              </a:lnTo>
                              <a:lnTo>
                                <a:pt x="111213" y="20319"/>
                              </a:lnTo>
                              <a:lnTo>
                                <a:pt x="108927" y="22859"/>
                              </a:lnTo>
                              <a:lnTo>
                                <a:pt x="106489" y="22859"/>
                              </a:lnTo>
                              <a:lnTo>
                                <a:pt x="89661" y="33019"/>
                              </a:lnTo>
                              <a:lnTo>
                                <a:pt x="79238" y="48259"/>
                              </a:lnTo>
                              <a:lnTo>
                                <a:pt x="76049" y="66039"/>
                              </a:lnTo>
                              <a:lnTo>
                                <a:pt x="80924" y="85089"/>
                              </a:lnTo>
                              <a:lnTo>
                                <a:pt x="83032" y="90169"/>
                              </a:lnTo>
                              <a:lnTo>
                                <a:pt x="85217" y="93979"/>
                              </a:lnTo>
                              <a:lnTo>
                                <a:pt x="87426" y="99059"/>
                              </a:lnTo>
                              <a:lnTo>
                                <a:pt x="63639" y="124459"/>
                              </a:lnTo>
                              <a:lnTo>
                                <a:pt x="65265" y="129539"/>
                              </a:lnTo>
                              <a:lnTo>
                                <a:pt x="74549" y="140969"/>
                              </a:lnTo>
                              <a:lnTo>
                                <a:pt x="82905" y="142239"/>
                              </a:lnTo>
                              <a:lnTo>
                                <a:pt x="91871" y="140969"/>
                              </a:lnTo>
                              <a:lnTo>
                                <a:pt x="106569" y="140969"/>
                              </a:lnTo>
                              <a:lnTo>
                                <a:pt x="106462" y="139699"/>
                              </a:lnTo>
                              <a:lnTo>
                                <a:pt x="106354" y="138429"/>
                              </a:lnTo>
                              <a:lnTo>
                                <a:pt x="106084" y="130809"/>
                              </a:lnTo>
                              <a:lnTo>
                                <a:pt x="105994" y="128269"/>
                              </a:lnTo>
                              <a:lnTo>
                                <a:pt x="82118" y="128269"/>
                              </a:lnTo>
                              <a:lnTo>
                                <a:pt x="78219" y="121919"/>
                              </a:lnTo>
                              <a:lnTo>
                                <a:pt x="78232" y="118109"/>
                              </a:lnTo>
                              <a:lnTo>
                                <a:pt x="82143" y="111759"/>
                              </a:lnTo>
                              <a:lnTo>
                                <a:pt x="106213" y="111759"/>
                              </a:lnTo>
                              <a:lnTo>
                                <a:pt x="106680" y="101599"/>
                              </a:lnTo>
                              <a:lnTo>
                                <a:pt x="107099" y="95249"/>
                              </a:lnTo>
                              <a:lnTo>
                                <a:pt x="112331" y="88899"/>
                              </a:lnTo>
                              <a:lnTo>
                                <a:pt x="113406" y="86359"/>
                              </a:lnTo>
                              <a:lnTo>
                                <a:pt x="97701" y="86359"/>
                              </a:lnTo>
                              <a:lnTo>
                                <a:pt x="91685" y="73659"/>
                              </a:lnTo>
                              <a:lnTo>
                                <a:pt x="90420" y="62229"/>
                              </a:lnTo>
                              <a:lnTo>
                                <a:pt x="93761" y="50799"/>
                              </a:lnTo>
                              <a:lnTo>
                                <a:pt x="101561" y="41909"/>
                              </a:lnTo>
                              <a:lnTo>
                                <a:pt x="113260" y="35559"/>
                              </a:lnTo>
                              <a:lnTo>
                                <a:pt x="153579" y="35559"/>
                              </a:lnTo>
                              <a:lnTo>
                                <a:pt x="149698" y="31749"/>
                              </a:lnTo>
                              <a:lnTo>
                                <a:pt x="142080" y="26669"/>
                              </a:lnTo>
                              <a:lnTo>
                                <a:pt x="133261" y="22859"/>
                              </a:lnTo>
                              <a:lnTo>
                                <a:pt x="139839" y="17779"/>
                              </a:lnTo>
                              <a:lnTo>
                                <a:pt x="153593" y="15239"/>
                              </a:lnTo>
                              <a:lnTo>
                                <a:pt x="162245" y="13969"/>
                              </a:lnTo>
                              <a:lnTo>
                                <a:pt x="209492" y="13969"/>
                              </a:lnTo>
                              <a:lnTo>
                                <a:pt x="205981" y="12699"/>
                              </a:lnTo>
                              <a:lnTo>
                                <a:pt x="198869" y="8889"/>
                              </a:lnTo>
                              <a:lnTo>
                                <a:pt x="191706" y="6349"/>
                              </a:lnTo>
                              <a:lnTo>
                                <a:pt x="181383" y="2539"/>
                              </a:lnTo>
                              <a:lnTo>
                                <a:pt x="170875" y="0"/>
                              </a:lnTo>
                              <a:close/>
                            </a:path>
                            <a:path w="439420" h="438150">
                              <a:moveTo>
                                <a:pt x="106213" y="111759"/>
                              </a:moveTo>
                              <a:lnTo>
                                <a:pt x="82143" y="111759"/>
                              </a:lnTo>
                              <a:lnTo>
                                <a:pt x="87210" y="113029"/>
                              </a:lnTo>
                              <a:lnTo>
                                <a:pt x="91821" y="113029"/>
                              </a:lnTo>
                              <a:lnTo>
                                <a:pt x="91821" y="126999"/>
                              </a:lnTo>
                              <a:lnTo>
                                <a:pt x="87198" y="126999"/>
                              </a:lnTo>
                              <a:lnTo>
                                <a:pt x="82118" y="128269"/>
                              </a:lnTo>
                              <a:lnTo>
                                <a:pt x="105994" y="128269"/>
                              </a:lnTo>
                              <a:lnTo>
                                <a:pt x="106096" y="114299"/>
                              </a:lnTo>
                              <a:lnTo>
                                <a:pt x="106213" y="111759"/>
                              </a:lnTo>
                              <a:close/>
                            </a:path>
                            <a:path w="439420" h="438150">
                              <a:moveTo>
                                <a:pt x="260027" y="111759"/>
                              </a:moveTo>
                              <a:lnTo>
                                <a:pt x="243370" y="111759"/>
                              </a:lnTo>
                              <a:lnTo>
                                <a:pt x="247459" y="118109"/>
                              </a:lnTo>
                              <a:lnTo>
                                <a:pt x="247523" y="119379"/>
                              </a:lnTo>
                              <a:lnTo>
                                <a:pt x="247586" y="120649"/>
                              </a:lnTo>
                              <a:lnTo>
                                <a:pt x="247650" y="121919"/>
                              </a:lnTo>
                              <a:lnTo>
                                <a:pt x="244068" y="128269"/>
                              </a:lnTo>
                              <a:lnTo>
                                <a:pt x="260354" y="128269"/>
                              </a:lnTo>
                              <a:lnTo>
                                <a:pt x="261975" y="120649"/>
                              </a:lnTo>
                              <a:lnTo>
                                <a:pt x="260761" y="113029"/>
                              </a:lnTo>
                              <a:lnTo>
                                <a:pt x="260027" y="111759"/>
                              </a:lnTo>
                              <a:close/>
                            </a:path>
                            <a:path w="439420" h="438150">
                              <a:moveTo>
                                <a:pt x="145139" y="81279"/>
                              </a:moveTo>
                              <a:lnTo>
                                <a:pt x="115557" y="81279"/>
                              </a:lnTo>
                              <a:lnTo>
                                <a:pt x="139282" y="93979"/>
                              </a:lnTo>
                              <a:lnTo>
                                <a:pt x="162861" y="99059"/>
                              </a:lnTo>
                              <a:lnTo>
                                <a:pt x="186398" y="93979"/>
                              </a:lnTo>
                              <a:lnTo>
                                <a:pt x="202915" y="85089"/>
                              </a:lnTo>
                              <a:lnTo>
                                <a:pt x="164004" y="85089"/>
                              </a:lnTo>
                              <a:lnTo>
                                <a:pt x="152500" y="83819"/>
                              </a:lnTo>
                              <a:lnTo>
                                <a:pt x="145139" y="81279"/>
                              </a:lnTo>
                              <a:close/>
                            </a:path>
                            <a:path w="439420" h="438150">
                              <a:moveTo>
                                <a:pt x="113474" y="62229"/>
                              </a:moveTo>
                              <a:lnTo>
                                <a:pt x="109258" y="63499"/>
                              </a:lnTo>
                              <a:lnTo>
                                <a:pt x="103479" y="73659"/>
                              </a:lnTo>
                              <a:lnTo>
                                <a:pt x="100672" y="80009"/>
                              </a:lnTo>
                              <a:lnTo>
                                <a:pt x="97701" y="86359"/>
                              </a:lnTo>
                              <a:lnTo>
                                <a:pt x="113406" y="86359"/>
                              </a:lnTo>
                              <a:lnTo>
                                <a:pt x="115557" y="81279"/>
                              </a:lnTo>
                              <a:lnTo>
                                <a:pt x="145139" y="81279"/>
                              </a:lnTo>
                              <a:lnTo>
                                <a:pt x="141459" y="80009"/>
                              </a:lnTo>
                              <a:lnTo>
                                <a:pt x="130873" y="74929"/>
                              </a:lnTo>
                              <a:lnTo>
                                <a:pt x="126580" y="72389"/>
                              </a:lnTo>
                              <a:lnTo>
                                <a:pt x="122605" y="68579"/>
                              </a:lnTo>
                              <a:lnTo>
                                <a:pt x="113474" y="62229"/>
                              </a:lnTo>
                              <a:close/>
                            </a:path>
                            <a:path w="439420" h="438150">
                              <a:moveTo>
                                <a:pt x="212852" y="60959"/>
                              </a:moveTo>
                              <a:lnTo>
                                <a:pt x="175983" y="82549"/>
                              </a:lnTo>
                              <a:lnTo>
                                <a:pt x="164004" y="85089"/>
                              </a:lnTo>
                              <a:lnTo>
                                <a:pt x="202915" y="85089"/>
                              </a:lnTo>
                              <a:lnTo>
                                <a:pt x="209994" y="81279"/>
                              </a:lnTo>
                              <a:lnTo>
                                <a:pt x="225879" y="81279"/>
                              </a:lnTo>
                              <a:lnTo>
                                <a:pt x="222783" y="74929"/>
                              </a:lnTo>
                              <a:lnTo>
                                <a:pt x="216103" y="62229"/>
                              </a:lnTo>
                              <a:lnTo>
                                <a:pt x="212852" y="60959"/>
                              </a:lnTo>
                              <a:close/>
                            </a:path>
                            <a:path w="439420" h="438150">
                              <a:moveTo>
                                <a:pt x="209492" y="13969"/>
                              </a:moveTo>
                              <a:lnTo>
                                <a:pt x="170745" y="13969"/>
                              </a:lnTo>
                              <a:lnTo>
                                <a:pt x="187248" y="19049"/>
                              </a:lnTo>
                              <a:lnTo>
                                <a:pt x="194221" y="22859"/>
                              </a:lnTo>
                              <a:lnTo>
                                <a:pt x="229182" y="53339"/>
                              </a:lnTo>
                              <a:lnTo>
                                <a:pt x="231571" y="68579"/>
                              </a:lnTo>
                              <a:lnTo>
                                <a:pt x="227736" y="85089"/>
                              </a:lnTo>
                              <a:lnTo>
                                <a:pt x="242287" y="85089"/>
                              </a:lnTo>
                              <a:lnTo>
                                <a:pt x="245876" y="67309"/>
                              </a:lnTo>
                              <a:lnTo>
                                <a:pt x="242220" y="46989"/>
                              </a:lnTo>
                              <a:lnTo>
                                <a:pt x="231021" y="29209"/>
                              </a:lnTo>
                              <a:lnTo>
                                <a:pt x="213004" y="15239"/>
                              </a:lnTo>
                              <a:lnTo>
                                <a:pt x="209492" y="13969"/>
                              </a:lnTo>
                              <a:close/>
                            </a:path>
                            <a:path w="439420" h="438150">
                              <a:moveTo>
                                <a:pt x="153579" y="35559"/>
                              </a:moveTo>
                              <a:lnTo>
                                <a:pt x="125549" y="35559"/>
                              </a:lnTo>
                              <a:lnTo>
                                <a:pt x="137995" y="41909"/>
                              </a:lnTo>
                              <a:lnTo>
                                <a:pt x="150164" y="53339"/>
                              </a:lnTo>
                              <a:lnTo>
                                <a:pt x="161544" y="45719"/>
                              </a:lnTo>
                              <a:lnTo>
                                <a:pt x="156167" y="38099"/>
                              </a:lnTo>
                              <a:lnTo>
                                <a:pt x="153579" y="35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75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19801pt;margin-top:-3.506586pt;width:34.6pt;height:34.5pt;mso-position-horizontal-relative:page;mso-position-vertical-relative:paragraph;z-index:15736320" id="docshape58" coordorigin="1076,-70" coordsize="692,690" path="m1244,152l1221,152,1221,154,1221,158,1225,180,1232,202,1244,222,1261,236,1270,246,1275,254,1277,264,1277,270,1277,272,1277,276,1277,276,1275,278,1274,278,1209,288,1177,294,1145,298,1117,308,1095,326,1081,350,1076,380,1076,618,1080,620,1759,620,1768,612,1768,598,1099,598,1099,400,1098,384,1101,362,1111,342,1128,328,1154,320,1185,316,1246,304,1277,300,1283,298,1315,298,1309,292,1300,282,1300,280,1299,260,1358,260,1366,258,1389,258,1389,254,1388,250,1390,248,1394,246,1399,242,1333,242,1302,236,1275,220,1255,198,1246,168,1244,154,1244,152xm1210,410l1188,410,1188,598,1210,598,1210,410xm1759,354l1421,354,1411,362,1411,376,1411,598,1434,598,1434,576,1768,576,1768,554,1434,554,1434,464,1489,464,1467,460,1450,448,1438,430,1433,408,1433,376,1768,376,1768,362,1759,354xm1768,576l1745,576,1745,598,1768,598,1768,576xm1315,298l1283,298,1295,306,1297,312,1294,322,1292,330,1288,342,1288,346,1297,358,1301,364,1308,376,1309,378,1307,384,1303,392,1299,402,1295,412,1291,422,1289,428,1289,434,1298,472,1306,508,1323,582,1326,588,1339,588,1342,584,1357,522,1332,522,1322,478,1311,432,1312,430,1316,420,1320,410,1324,400,1328,390,1331,386,1360,386,1358,380,1358,376,1364,366,1329,366,1322,356,1319,350,1311,342,1312,336,1316,330,1375,330,1371,322,1370,316,1333,316,1317,300,1315,298xm1768,466l1745,466,1745,554,1768,554,1768,466xm1619,420l1560,420,1556,424,1556,464,1434,464,1435,466,1437,468,1438,468,1450,476,1462,482,1476,486,1490,488,1556,488,1555,500,1555,502,1556,514,1575,530,1582,532,1591,532,1604,528,1614,520,1618,510,1583,510,1578,506,1578,442,1623,442,1623,424,1619,420xm1360,386l1331,386,1333,388,1335,388,1336,390,1338,392,1343,402,1347,412,1351,422,1353,432,1353,436,1353,442,1351,452,1348,462,1345,472,1343,484,1334,522,1357,522,1361,506,1369,470,1377,432,1377,428,1375,424,1371,414,1363,392,1360,386xm1623,442l1600,442,1600,488,1600,506,1595,510,1618,510,1620,506,1623,488,1686,488,1702,486,1716,482,1729,476,1742,468,1743,466,1768,466,1768,464,1623,464,1623,442xm1768,376l1744,376,1744,414,1744,420,1738,436,1727,450,1712,460,1694,464,1768,464,1768,376xm1375,330l1350,330,1354,336,1354,338,1354,340,1355,342,1346,352,1344,356,1336,366,1364,366,1370,358,1376,346,1377,342,1377,340,1375,330xm1670,298l1384,298,1394,300,1419,304,1445,310,1497,318,1500,318,1500,354,1586,354,1585,352,1523,352,1523,322,1567,322,1563,318,1551,310,1553,310,1555,308,1676,308,1676,306,1670,298xm1676,308l1652,308,1656,312,1656,354,1679,354,1679,320,1676,308xm1567,322l1523,322,1535,326,1546,332,1554,342,1562,352,1585,352,1580,340,1573,328,1567,322xm1350,330l1316,330,1326,338,1333,340,1340,338,1350,330xm1389,258l1366,258,1366,280,1365,282,1356,292,1333,316,1370,316,1369,314,1370,310,1377,300,1384,298,1670,298,1669,296,1506,296,1483,292,1415,282,1389,276,1389,258xm1646,286l1527,286,1520,290,1510,296,1669,296,1658,290,1646,286xm1358,260l1299,260,1333,264,1350,262,1358,260xm1432,58l1407,58,1412,70,1417,80,1421,90,1422,102,1422,116,1422,118,1422,148,1421,154,1421,166,1420,168,1411,196,1391,220,1364,236,1333,242,1399,242,1411,232,1425,214,1436,196,1442,174,1444,166,1444,160,1445,154,1464,150,1478,144,1486,134,1486,132,1461,132,1452,130,1445,130,1445,108,1452,108,1460,106,1486,106,1480,96,1468,90,1451,84,1454,76,1456,72,1458,64,1435,64,1432,58xm1345,-70l1329,-70,1312,-68,1296,-64,1281,-58,1268,-50,1255,-40,1252,-38,1248,-34,1244,-34,1218,-18,1201,6,1196,34,1204,64,1207,72,1211,78,1214,86,1198,88,1186,96,1179,106,1177,118,1177,126,1179,134,1194,152,1207,154,1221,152,1244,152,1244,150,1244,148,1243,136,1243,132,1206,132,1200,122,1200,116,1206,106,1244,106,1244,90,1245,80,1253,70,1255,66,1230,66,1221,46,1219,28,1224,10,1236,-4,1255,-14,1318,-14,1312,-20,1300,-28,1286,-34,1297,-42,1318,-46,1332,-48,1406,-48,1401,-50,1390,-56,1378,-60,1362,-66,1345,-70xm1244,106l1206,106,1214,108,1221,108,1221,130,1214,130,1206,132,1243,132,1243,110,1244,106xm1486,106l1460,106,1466,116,1466,118,1466,120,1466,122,1461,132,1486,132,1489,120,1487,108,1486,106xm1305,58l1258,58,1296,78,1333,86,1370,78,1396,64,1335,64,1317,62,1305,58xm1255,28l1248,30,1239,46,1235,56,1230,66,1255,66,1258,58,1305,58,1299,56,1282,48,1276,44,1269,38,1255,28xm1412,26l1399,36,1389,44,1378,50,1366,56,1354,60,1335,64,1396,64,1407,58,1432,58,1427,48,1417,28,1412,26xm1406,-48l1345,-48,1371,-40,1382,-34,1393,-30,1404,-24,1425,-8,1437,14,1441,38,1435,64,1458,64,1464,36,1458,4,1440,-24,1412,-46,1406,-48xm1318,-14l1274,-14,1294,-4,1313,14,1331,2,1322,-10,1318,-14xe" filled="true" fillcolor="#3e75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D1D1B"/>
        </w:rPr>
        <w:t>строится</w:t>
      </w:r>
      <w:r>
        <w:rPr>
          <w:color w:val="1D1D1B"/>
          <w:spacing w:val="-17"/>
        </w:rPr>
        <w:t> </w:t>
      </w:r>
      <w:r>
        <w:rPr>
          <w:color w:val="1D1D1B"/>
        </w:rPr>
        <w:t>на</w:t>
      </w:r>
      <w:r>
        <w:rPr>
          <w:color w:val="1D1D1B"/>
          <w:spacing w:val="-17"/>
        </w:rPr>
        <w:t> </w:t>
      </w:r>
      <w:r>
        <w:rPr>
          <w:color w:val="1D1D1B"/>
        </w:rPr>
        <w:t>принципах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профессионализма</w:t>
      </w:r>
    </w:p>
    <w:p>
      <w:pPr>
        <w:pStyle w:val="BodyText"/>
        <w:spacing w:before="9"/>
        <w:ind w:left="2082"/>
      </w:pPr>
      <w:r>
        <w:rPr>
          <w:color w:val="1D1D1B"/>
          <w:spacing w:val="-2"/>
        </w:rPr>
        <w:t>и</w:t>
      </w:r>
      <w:r>
        <w:rPr>
          <w:color w:val="1D1D1B"/>
          <w:spacing w:val="-18"/>
        </w:rPr>
        <w:t> </w:t>
      </w:r>
      <w:r>
        <w:rPr>
          <w:color w:val="1D1D1B"/>
          <w:spacing w:val="-2"/>
        </w:rPr>
        <w:t>компетентности,</w:t>
      </w:r>
      <w:r>
        <w:rPr>
          <w:color w:val="1D1D1B"/>
          <w:spacing w:val="-18"/>
        </w:rPr>
        <w:t> </w:t>
      </w:r>
      <w:r>
        <w:rPr>
          <w:color w:val="1D1D1B"/>
          <w:spacing w:val="-2"/>
        </w:rPr>
        <w:t>честности</w:t>
      </w:r>
      <w:r>
        <w:rPr>
          <w:color w:val="1D1D1B"/>
          <w:spacing w:val="-18"/>
        </w:rPr>
        <w:t> </w:t>
      </w:r>
      <w:r>
        <w:rPr>
          <w:color w:val="1D1D1B"/>
          <w:spacing w:val="-2"/>
        </w:rPr>
        <w:t>и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беспристрастности</w:t>
      </w:r>
    </w:p>
    <w:p>
      <w:pPr>
        <w:pStyle w:val="BodyText"/>
        <w:spacing w:before="18"/>
      </w:pPr>
    </w:p>
    <w:p>
      <w:pPr>
        <w:pStyle w:val="BodyText"/>
        <w:spacing w:line="247" w:lineRule="auto" w:before="1"/>
        <w:ind w:left="2082" w:right="4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695210</wp:posOffset>
                </wp:positionH>
                <wp:positionV relativeFrom="paragraph">
                  <wp:posOffset>73718</wp:posOffset>
                </wp:positionV>
                <wp:extent cx="415925" cy="41529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415925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25" h="415290">
                              <a:moveTo>
                                <a:pt x="105841" y="148272"/>
                              </a:moveTo>
                              <a:lnTo>
                                <a:pt x="102958" y="144627"/>
                              </a:lnTo>
                              <a:lnTo>
                                <a:pt x="91173" y="144068"/>
                              </a:lnTo>
                              <a:lnTo>
                                <a:pt x="84137" y="144068"/>
                              </a:lnTo>
                              <a:lnTo>
                                <a:pt x="72339" y="144614"/>
                              </a:lnTo>
                              <a:lnTo>
                                <a:pt x="69456" y="148234"/>
                              </a:lnTo>
                              <a:lnTo>
                                <a:pt x="69811" y="157226"/>
                              </a:lnTo>
                              <a:lnTo>
                                <a:pt x="72986" y="160235"/>
                              </a:lnTo>
                              <a:lnTo>
                                <a:pt x="81140" y="160540"/>
                              </a:lnTo>
                              <a:lnTo>
                                <a:pt x="84391" y="160439"/>
                              </a:lnTo>
                              <a:lnTo>
                                <a:pt x="87630" y="160413"/>
                              </a:lnTo>
                              <a:lnTo>
                                <a:pt x="91008" y="160413"/>
                              </a:lnTo>
                              <a:lnTo>
                                <a:pt x="94386" y="160540"/>
                              </a:lnTo>
                              <a:lnTo>
                                <a:pt x="102374" y="160172"/>
                              </a:lnTo>
                              <a:lnTo>
                                <a:pt x="105473" y="157086"/>
                              </a:lnTo>
                              <a:lnTo>
                                <a:pt x="105841" y="148272"/>
                              </a:lnTo>
                              <a:close/>
                            </a:path>
                            <a:path w="415925" h="415290">
                              <a:moveTo>
                                <a:pt x="125590" y="116852"/>
                              </a:moveTo>
                              <a:lnTo>
                                <a:pt x="125133" y="113436"/>
                              </a:lnTo>
                              <a:lnTo>
                                <a:pt x="117881" y="105740"/>
                              </a:lnTo>
                              <a:lnTo>
                                <a:pt x="112864" y="100609"/>
                              </a:lnTo>
                              <a:lnTo>
                                <a:pt x="104279" y="92659"/>
                              </a:lnTo>
                              <a:lnTo>
                                <a:pt x="99707" y="93116"/>
                              </a:lnTo>
                              <a:lnTo>
                                <a:pt x="93713" y="99237"/>
                              </a:lnTo>
                              <a:lnTo>
                                <a:pt x="93256" y="103657"/>
                              </a:lnTo>
                              <a:lnTo>
                                <a:pt x="101053" y="112153"/>
                              </a:lnTo>
                              <a:lnTo>
                                <a:pt x="106184" y="117170"/>
                              </a:lnTo>
                              <a:lnTo>
                                <a:pt x="112674" y="123291"/>
                              </a:lnTo>
                              <a:lnTo>
                                <a:pt x="114693" y="123710"/>
                              </a:lnTo>
                              <a:lnTo>
                                <a:pt x="117284" y="124904"/>
                              </a:lnTo>
                              <a:lnTo>
                                <a:pt x="119405" y="123202"/>
                              </a:lnTo>
                              <a:lnTo>
                                <a:pt x="122085" y="121793"/>
                              </a:lnTo>
                              <a:lnTo>
                                <a:pt x="125590" y="116852"/>
                              </a:lnTo>
                              <a:close/>
                            </a:path>
                            <a:path w="415925" h="415290">
                              <a:moveTo>
                                <a:pt x="161137" y="80048"/>
                              </a:moveTo>
                              <a:lnTo>
                                <a:pt x="160616" y="72059"/>
                              </a:lnTo>
                              <a:lnTo>
                                <a:pt x="157429" y="69176"/>
                              </a:lnTo>
                              <a:lnTo>
                                <a:pt x="148996" y="68935"/>
                              </a:lnTo>
                              <a:lnTo>
                                <a:pt x="145338" y="71526"/>
                              </a:lnTo>
                              <a:lnTo>
                                <a:pt x="144716" y="83248"/>
                              </a:lnTo>
                              <a:lnTo>
                                <a:pt x="144716" y="90703"/>
                              </a:lnTo>
                              <a:lnTo>
                                <a:pt x="145300" y="102577"/>
                              </a:lnTo>
                              <a:lnTo>
                                <a:pt x="149098" y="105295"/>
                              </a:lnTo>
                              <a:lnTo>
                                <a:pt x="157607" y="104851"/>
                              </a:lnTo>
                              <a:lnTo>
                                <a:pt x="160667" y="101879"/>
                              </a:lnTo>
                              <a:lnTo>
                                <a:pt x="161137" y="94107"/>
                              </a:lnTo>
                              <a:lnTo>
                                <a:pt x="160972" y="90728"/>
                              </a:lnTo>
                              <a:lnTo>
                                <a:pt x="160972" y="87350"/>
                              </a:lnTo>
                              <a:lnTo>
                                <a:pt x="160947" y="83705"/>
                              </a:lnTo>
                              <a:lnTo>
                                <a:pt x="161137" y="80048"/>
                              </a:lnTo>
                              <a:close/>
                            </a:path>
                            <a:path w="415925" h="415290">
                              <a:moveTo>
                                <a:pt x="269786" y="319620"/>
                              </a:moveTo>
                              <a:lnTo>
                                <a:pt x="269430" y="311772"/>
                              </a:lnTo>
                              <a:lnTo>
                                <a:pt x="266407" y="308686"/>
                              </a:lnTo>
                              <a:lnTo>
                                <a:pt x="258254" y="307936"/>
                              </a:lnTo>
                              <a:lnTo>
                                <a:pt x="254088" y="310578"/>
                              </a:lnTo>
                              <a:lnTo>
                                <a:pt x="253365" y="322440"/>
                              </a:lnTo>
                              <a:lnTo>
                                <a:pt x="253377" y="330174"/>
                              </a:lnTo>
                              <a:lnTo>
                                <a:pt x="254038" y="342036"/>
                              </a:lnTo>
                              <a:lnTo>
                                <a:pt x="258102" y="344728"/>
                              </a:lnTo>
                              <a:lnTo>
                                <a:pt x="266293" y="344182"/>
                              </a:lnTo>
                              <a:lnTo>
                                <a:pt x="269392" y="341134"/>
                              </a:lnTo>
                              <a:lnTo>
                                <a:pt x="269786" y="333425"/>
                              </a:lnTo>
                              <a:lnTo>
                                <a:pt x="269646" y="330034"/>
                              </a:lnTo>
                              <a:lnTo>
                                <a:pt x="269659" y="326656"/>
                              </a:lnTo>
                              <a:lnTo>
                                <a:pt x="269659" y="323138"/>
                              </a:lnTo>
                              <a:lnTo>
                                <a:pt x="269786" y="319620"/>
                              </a:lnTo>
                              <a:close/>
                            </a:path>
                            <a:path w="415925" h="415290">
                              <a:moveTo>
                                <a:pt x="321195" y="314083"/>
                              </a:moveTo>
                              <a:lnTo>
                                <a:pt x="321043" y="309105"/>
                              </a:lnTo>
                              <a:lnTo>
                                <a:pt x="308737" y="296405"/>
                              </a:lnTo>
                              <a:lnTo>
                                <a:pt x="302590" y="290728"/>
                              </a:lnTo>
                              <a:lnTo>
                                <a:pt x="300240" y="289877"/>
                              </a:lnTo>
                              <a:lnTo>
                                <a:pt x="298996" y="289166"/>
                              </a:lnTo>
                              <a:lnTo>
                                <a:pt x="294500" y="289610"/>
                              </a:lnTo>
                              <a:lnTo>
                                <a:pt x="291973" y="291160"/>
                              </a:lnTo>
                              <a:lnTo>
                                <a:pt x="289090" y="297700"/>
                              </a:lnTo>
                              <a:lnTo>
                                <a:pt x="289953" y="300723"/>
                              </a:lnTo>
                              <a:lnTo>
                                <a:pt x="296799" y="307822"/>
                              </a:lnTo>
                              <a:lnTo>
                                <a:pt x="301294" y="312318"/>
                              </a:lnTo>
                              <a:lnTo>
                                <a:pt x="309626" y="320408"/>
                              </a:lnTo>
                              <a:lnTo>
                                <a:pt x="314477" y="320598"/>
                              </a:lnTo>
                              <a:lnTo>
                                <a:pt x="321195" y="314083"/>
                              </a:lnTo>
                              <a:close/>
                            </a:path>
                            <a:path w="415925" h="415290">
                              <a:moveTo>
                                <a:pt x="331508" y="151218"/>
                              </a:moveTo>
                              <a:lnTo>
                                <a:pt x="331482" y="146685"/>
                              </a:lnTo>
                              <a:lnTo>
                                <a:pt x="331457" y="142227"/>
                              </a:lnTo>
                              <a:lnTo>
                                <a:pt x="327964" y="138734"/>
                              </a:lnTo>
                              <a:lnTo>
                                <a:pt x="319087" y="138709"/>
                              </a:lnTo>
                              <a:lnTo>
                                <a:pt x="315468" y="142240"/>
                              </a:lnTo>
                              <a:lnTo>
                                <a:pt x="315341" y="151231"/>
                              </a:lnTo>
                              <a:lnTo>
                                <a:pt x="319011" y="154863"/>
                              </a:lnTo>
                              <a:lnTo>
                                <a:pt x="328142" y="154698"/>
                              </a:lnTo>
                              <a:lnTo>
                                <a:pt x="331508" y="151218"/>
                              </a:lnTo>
                              <a:close/>
                            </a:path>
                            <a:path w="415925" h="415290">
                              <a:moveTo>
                                <a:pt x="345338" y="257429"/>
                              </a:moveTo>
                              <a:lnTo>
                                <a:pt x="342468" y="253352"/>
                              </a:lnTo>
                              <a:lnTo>
                                <a:pt x="330669" y="252742"/>
                              </a:lnTo>
                              <a:lnTo>
                                <a:pt x="323202" y="252755"/>
                              </a:lnTo>
                              <a:lnTo>
                                <a:pt x="311556" y="253365"/>
                              </a:lnTo>
                              <a:lnTo>
                                <a:pt x="308724" y="257238"/>
                              </a:lnTo>
                              <a:lnTo>
                                <a:pt x="308978" y="265480"/>
                              </a:lnTo>
                              <a:lnTo>
                                <a:pt x="312229" y="268833"/>
                              </a:lnTo>
                              <a:lnTo>
                                <a:pt x="320027" y="269214"/>
                              </a:lnTo>
                              <a:lnTo>
                                <a:pt x="323418" y="269074"/>
                              </a:lnTo>
                              <a:lnTo>
                                <a:pt x="326796" y="269074"/>
                              </a:lnTo>
                              <a:lnTo>
                                <a:pt x="330314" y="269074"/>
                              </a:lnTo>
                              <a:lnTo>
                                <a:pt x="333832" y="269214"/>
                              </a:lnTo>
                              <a:lnTo>
                                <a:pt x="341680" y="268820"/>
                              </a:lnTo>
                              <a:lnTo>
                                <a:pt x="344741" y="265747"/>
                              </a:lnTo>
                              <a:lnTo>
                                <a:pt x="345338" y="257429"/>
                              </a:lnTo>
                              <a:close/>
                            </a:path>
                            <a:path w="415925" h="415290">
                              <a:moveTo>
                                <a:pt x="415671" y="93980"/>
                              </a:moveTo>
                              <a:lnTo>
                                <a:pt x="414324" y="76200"/>
                              </a:lnTo>
                              <a:lnTo>
                                <a:pt x="414235" y="74930"/>
                              </a:lnTo>
                              <a:lnTo>
                                <a:pt x="414134" y="73660"/>
                              </a:lnTo>
                              <a:lnTo>
                                <a:pt x="414045" y="72390"/>
                              </a:lnTo>
                              <a:lnTo>
                                <a:pt x="406730" y="49530"/>
                              </a:lnTo>
                              <a:lnTo>
                                <a:pt x="399516" y="38341"/>
                              </a:lnTo>
                              <a:lnTo>
                                <a:pt x="399516" y="92710"/>
                              </a:lnTo>
                              <a:lnTo>
                                <a:pt x="396976" y="107950"/>
                              </a:lnTo>
                              <a:lnTo>
                                <a:pt x="390461" y="123190"/>
                              </a:lnTo>
                              <a:lnTo>
                                <a:pt x="379996" y="137160"/>
                              </a:lnTo>
                              <a:lnTo>
                                <a:pt x="363562" y="153670"/>
                              </a:lnTo>
                              <a:lnTo>
                                <a:pt x="346951" y="171450"/>
                              </a:lnTo>
                              <a:lnTo>
                                <a:pt x="313055" y="204470"/>
                              </a:lnTo>
                              <a:lnTo>
                                <a:pt x="260769" y="223520"/>
                              </a:lnTo>
                              <a:lnTo>
                                <a:pt x="241058" y="219710"/>
                              </a:lnTo>
                              <a:lnTo>
                                <a:pt x="240296" y="218440"/>
                              </a:lnTo>
                              <a:lnTo>
                                <a:pt x="237998" y="218440"/>
                              </a:lnTo>
                              <a:lnTo>
                                <a:pt x="242887" y="213360"/>
                              </a:lnTo>
                              <a:lnTo>
                                <a:pt x="247726" y="209550"/>
                              </a:lnTo>
                              <a:lnTo>
                                <a:pt x="255765" y="199390"/>
                              </a:lnTo>
                              <a:lnTo>
                                <a:pt x="259765" y="198120"/>
                              </a:lnTo>
                              <a:lnTo>
                                <a:pt x="265836" y="198120"/>
                              </a:lnTo>
                              <a:lnTo>
                                <a:pt x="277088" y="196850"/>
                              </a:lnTo>
                              <a:lnTo>
                                <a:pt x="287020" y="193040"/>
                              </a:lnTo>
                              <a:lnTo>
                                <a:pt x="295846" y="186690"/>
                              </a:lnTo>
                              <a:lnTo>
                                <a:pt x="300342" y="181610"/>
                              </a:lnTo>
                              <a:lnTo>
                                <a:pt x="303720" y="177800"/>
                              </a:lnTo>
                              <a:lnTo>
                                <a:pt x="306438" y="175260"/>
                              </a:lnTo>
                              <a:lnTo>
                                <a:pt x="306324" y="173990"/>
                              </a:lnTo>
                              <a:lnTo>
                                <a:pt x="306197" y="172720"/>
                              </a:lnTo>
                              <a:lnTo>
                                <a:pt x="306082" y="171450"/>
                              </a:lnTo>
                              <a:lnTo>
                                <a:pt x="305968" y="170180"/>
                              </a:lnTo>
                              <a:lnTo>
                                <a:pt x="300202" y="165100"/>
                              </a:lnTo>
                              <a:lnTo>
                                <a:pt x="295617" y="165100"/>
                              </a:lnTo>
                              <a:lnTo>
                                <a:pt x="289979" y="168910"/>
                              </a:lnTo>
                              <a:lnTo>
                                <a:pt x="287896" y="171450"/>
                              </a:lnTo>
                              <a:lnTo>
                                <a:pt x="281609" y="177800"/>
                              </a:lnTo>
                              <a:lnTo>
                                <a:pt x="277037" y="180340"/>
                              </a:lnTo>
                              <a:lnTo>
                                <a:pt x="270967" y="181610"/>
                              </a:lnTo>
                              <a:lnTo>
                                <a:pt x="271983" y="172720"/>
                              </a:lnTo>
                              <a:lnTo>
                                <a:pt x="271868" y="171450"/>
                              </a:lnTo>
                              <a:lnTo>
                                <a:pt x="271741" y="170180"/>
                              </a:lnTo>
                              <a:lnTo>
                                <a:pt x="271627" y="168910"/>
                              </a:lnTo>
                              <a:lnTo>
                                <a:pt x="271500" y="167640"/>
                              </a:lnTo>
                              <a:lnTo>
                                <a:pt x="255866" y="146786"/>
                              </a:lnTo>
                              <a:lnTo>
                                <a:pt x="255866" y="173990"/>
                              </a:lnTo>
                              <a:lnTo>
                                <a:pt x="255003" y="175260"/>
                              </a:lnTo>
                              <a:lnTo>
                                <a:pt x="253949" y="179070"/>
                              </a:lnTo>
                              <a:lnTo>
                                <a:pt x="234149" y="199390"/>
                              </a:lnTo>
                              <a:lnTo>
                                <a:pt x="223012" y="210578"/>
                              </a:lnTo>
                              <a:lnTo>
                                <a:pt x="223012" y="260350"/>
                              </a:lnTo>
                              <a:lnTo>
                                <a:pt x="209067" y="307340"/>
                              </a:lnTo>
                              <a:lnTo>
                                <a:pt x="154876" y="363220"/>
                              </a:lnTo>
                              <a:lnTo>
                                <a:pt x="106362" y="397510"/>
                              </a:lnTo>
                              <a:lnTo>
                                <a:pt x="70345" y="397510"/>
                              </a:lnTo>
                              <a:lnTo>
                                <a:pt x="38912" y="379730"/>
                              </a:lnTo>
                              <a:lnTo>
                                <a:pt x="19227" y="347980"/>
                              </a:lnTo>
                              <a:lnTo>
                                <a:pt x="16052" y="328930"/>
                              </a:lnTo>
                              <a:lnTo>
                                <a:pt x="17741" y="311150"/>
                              </a:lnTo>
                              <a:lnTo>
                                <a:pt x="52019" y="261620"/>
                              </a:lnTo>
                              <a:lnTo>
                                <a:pt x="85166" y="228600"/>
                              </a:lnTo>
                              <a:lnTo>
                                <a:pt x="117716" y="200660"/>
                              </a:lnTo>
                              <a:lnTo>
                                <a:pt x="153047" y="193040"/>
                              </a:lnTo>
                              <a:lnTo>
                                <a:pt x="172415" y="195580"/>
                              </a:lnTo>
                              <a:lnTo>
                                <a:pt x="173964" y="195580"/>
                              </a:lnTo>
                              <a:lnTo>
                                <a:pt x="175450" y="196850"/>
                              </a:lnTo>
                              <a:lnTo>
                                <a:pt x="177787" y="198120"/>
                              </a:lnTo>
                              <a:lnTo>
                                <a:pt x="168046" y="207010"/>
                              </a:lnTo>
                              <a:lnTo>
                                <a:pt x="163347" y="212090"/>
                              </a:lnTo>
                              <a:lnTo>
                                <a:pt x="157772" y="217170"/>
                              </a:lnTo>
                              <a:lnTo>
                                <a:pt x="154647" y="217170"/>
                              </a:lnTo>
                              <a:lnTo>
                                <a:pt x="143764" y="218440"/>
                              </a:lnTo>
                              <a:lnTo>
                                <a:pt x="55549" y="293370"/>
                              </a:lnTo>
                              <a:lnTo>
                                <a:pt x="40957" y="328930"/>
                              </a:lnTo>
                              <a:lnTo>
                                <a:pt x="43307" y="341630"/>
                              </a:lnTo>
                              <a:lnTo>
                                <a:pt x="79641" y="373380"/>
                              </a:lnTo>
                              <a:lnTo>
                                <a:pt x="90500" y="374650"/>
                              </a:lnTo>
                              <a:lnTo>
                                <a:pt x="100825" y="373380"/>
                              </a:lnTo>
                              <a:lnTo>
                                <a:pt x="110426" y="369570"/>
                              </a:lnTo>
                              <a:lnTo>
                                <a:pt x="119164" y="363220"/>
                              </a:lnTo>
                              <a:lnTo>
                                <a:pt x="124383" y="358140"/>
                              </a:lnTo>
                              <a:lnTo>
                                <a:pt x="130911" y="351790"/>
                              </a:lnTo>
                              <a:lnTo>
                                <a:pt x="183946" y="298450"/>
                              </a:lnTo>
                              <a:lnTo>
                                <a:pt x="198310" y="261620"/>
                              </a:lnTo>
                              <a:lnTo>
                                <a:pt x="198234" y="260350"/>
                              </a:lnTo>
                              <a:lnTo>
                                <a:pt x="199212" y="257810"/>
                              </a:lnTo>
                              <a:lnTo>
                                <a:pt x="206044" y="250190"/>
                              </a:lnTo>
                              <a:lnTo>
                                <a:pt x="211874" y="243840"/>
                              </a:lnTo>
                              <a:lnTo>
                                <a:pt x="217995" y="237490"/>
                              </a:lnTo>
                              <a:lnTo>
                                <a:pt x="220687" y="246380"/>
                              </a:lnTo>
                              <a:lnTo>
                                <a:pt x="222389" y="254000"/>
                              </a:lnTo>
                              <a:lnTo>
                                <a:pt x="223012" y="260350"/>
                              </a:lnTo>
                              <a:lnTo>
                                <a:pt x="223012" y="210578"/>
                              </a:lnTo>
                              <a:lnTo>
                                <a:pt x="181178" y="252590"/>
                              </a:lnTo>
                              <a:lnTo>
                                <a:pt x="181178" y="271780"/>
                              </a:lnTo>
                              <a:lnTo>
                                <a:pt x="179933" y="278130"/>
                              </a:lnTo>
                              <a:lnTo>
                                <a:pt x="176771" y="283210"/>
                              </a:lnTo>
                              <a:lnTo>
                                <a:pt x="115824" y="342900"/>
                              </a:lnTo>
                              <a:lnTo>
                                <a:pt x="112636" y="346710"/>
                              </a:lnTo>
                              <a:lnTo>
                                <a:pt x="109270" y="350520"/>
                              </a:lnTo>
                              <a:lnTo>
                                <a:pt x="98971" y="356870"/>
                              </a:lnTo>
                              <a:lnTo>
                                <a:pt x="87477" y="358140"/>
                              </a:lnTo>
                              <a:lnTo>
                                <a:pt x="76098" y="355600"/>
                              </a:lnTo>
                              <a:lnTo>
                                <a:pt x="66128" y="349250"/>
                              </a:lnTo>
                              <a:lnTo>
                                <a:pt x="59524" y="339090"/>
                              </a:lnTo>
                              <a:lnTo>
                                <a:pt x="57226" y="327660"/>
                              </a:lnTo>
                              <a:lnTo>
                                <a:pt x="59321" y="316230"/>
                              </a:lnTo>
                              <a:lnTo>
                                <a:pt x="65874" y="306070"/>
                              </a:lnTo>
                              <a:lnTo>
                                <a:pt x="81851" y="290830"/>
                              </a:lnTo>
                              <a:lnTo>
                                <a:pt x="97904" y="274320"/>
                              </a:lnTo>
                              <a:lnTo>
                                <a:pt x="133985" y="238760"/>
                              </a:lnTo>
                              <a:lnTo>
                                <a:pt x="138671" y="236220"/>
                              </a:lnTo>
                              <a:lnTo>
                                <a:pt x="144462" y="234950"/>
                              </a:lnTo>
                              <a:lnTo>
                                <a:pt x="145376" y="250190"/>
                              </a:lnTo>
                              <a:lnTo>
                                <a:pt x="145453" y="251460"/>
                              </a:lnTo>
                              <a:lnTo>
                                <a:pt x="151511" y="264160"/>
                              </a:lnTo>
                              <a:lnTo>
                                <a:pt x="163220" y="269240"/>
                              </a:lnTo>
                              <a:lnTo>
                                <a:pt x="181178" y="271780"/>
                              </a:lnTo>
                              <a:lnTo>
                                <a:pt x="181178" y="252590"/>
                              </a:lnTo>
                              <a:lnTo>
                                <a:pt x="175971" y="257810"/>
                              </a:lnTo>
                              <a:lnTo>
                                <a:pt x="168211" y="256540"/>
                              </a:lnTo>
                              <a:lnTo>
                                <a:pt x="158661" y="247650"/>
                              </a:lnTo>
                              <a:lnTo>
                                <a:pt x="158673" y="240030"/>
                              </a:lnTo>
                              <a:lnTo>
                                <a:pt x="163728" y="234950"/>
                              </a:lnTo>
                              <a:lnTo>
                                <a:pt x="205498" y="193040"/>
                              </a:lnTo>
                              <a:lnTo>
                                <a:pt x="216877" y="181610"/>
                              </a:lnTo>
                              <a:lnTo>
                                <a:pt x="220713" y="177800"/>
                              </a:lnTo>
                              <a:lnTo>
                                <a:pt x="238582" y="160020"/>
                              </a:lnTo>
                              <a:lnTo>
                                <a:pt x="243420" y="158750"/>
                              </a:lnTo>
                              <a:lnTo>
                                <a:pt x="253263" y="163830"/>
                              </a:lnTo>
                              <a:lnTo>
                                <a:pt x="255511" y="167640"/>
                              </a:lnTo>
                              <a:lnTo>
                                <a:pt x="255574" y="168910"/>
                              </a:lnTo>
                              <a:lnTo>
                                <a:pt x="255651" y="170180"/>
                              </a:lnTo>
                              <a:lnTo>
                                <a:pt x="255727" y="171450"/>
                              </a:lnTo>
                              <a:lnTo>
                                <a:pt x="255790" y="172720"/>
                              </a:lnTo>
                              <a:lnTo>
                                <a:pt x="255866" y="173990"/>
                              </a:lnTo>
                              <a:lnTo>
                                <a:pt x="255866" y="146786"/>
                              </a:lnTo>
                              <a:lnTo>
                                <a:pt x="250342" y="144780"/>
                              </a:lnTo>
                              <a:lnTo>
                                <a:pt x="242684" y="143510"/>
                              </a:lnTo>
                              <a:lnTo>
                                <a:pt x="234403" y="144780"/>
                              </a:lnTo>
                              <a:lnTo>
                                <a:pt x="235737" y="138430"/>
                              </a:lnTo>
                              <a:lnTo>
                                <a:pt x="238912" y="133350"/>
                              </a:lnTo>
                              <a:lnTo>
                                <a:pt x="300863" y="71120"/>
                              </a:lnTo>
                              <a:lnTo>
                                <a:pt x="303301" y="68580"/>
                              </a:lnTo>
                              <a:lnTo>
                                <a:pt x="305841" y="66040"/>
                              </a:lnTo>
                              <a:lnTo>
                                <a:pt x="316115" y="59690"/>
                              </a:lnTo>
                              <a:lnTo>
                                <a:pt x="327596" y="57150"/>
                              </a:lnTo>
                              <a:lnTo>
                                <a:pt x="338975" y="59690"/>
                              </a:lnTo>
                              <a:lnTo>
                                <a:pt x="349021" y="66040"/>
                              </a:lnTo>
                              <a:lnTo>
                                <a:pt x="355917" y="76200"/>
                              </a:lnTo>
                              <a:lnTo>
                                <a:pt x="358355" y="87630"/>
                              </a:lnTo>
                              <a:lnTo>
                                <a:pt x="356323" y="99060"/>
                              </a:lnTo>
                              <a:lnTo>
                                <a:pt x="349770" y="109220"/>
                              </a:lnTo>
                              <a:lnTo>
                                <a:pt x="347560" y="111760"/>
                              </a:lnTo>
                              <a:lnTo>
                                <a:pt x="345097" y="114300"/>
                              </a:lnTo>
                              <a:lnTo>
                                <a:pt x="340334" y="119380"/>
                              </a:lnTo>
                              <a:lnTo>
                                <a:pt x="340601" y="123190"/>
                              </a:lnTo>
                              <a:lnTo>
                                <a:pt x="340690" y="124460"/>
                              </a:lnTo>
                              <a:lnTo>
                                <a:pt x="346367" y="129540"/>
                              </a:lnTo>
                              <a:lnTo>
                                <a:pt x="372948" y="101600"/>
                              </a:lnTo>
                              <a:lnTo>
                                <a:pt x="374650" y="85090"/>
                              </a:lnTo>
                              <a:lnTo>
                                <a:pt x="370547" y="68580"/>
                              </a:lnTo>
                              <a:lnTo>
                                <a:pt x="361569" y="57150"/>
                              </a:lnTo>
                              <a:lnTo>
                                <a:pt x="356577" y="50800"/>
                              </a:lnTo>
                              <a:lnTo>
                                <a:pt x="336753" y="41910"/>
                              </a:lnTo>
                              <a:lnTo>
                                <a:pt x="314921" y="43180"/>
                              </a:lnTo>
                              <a:lnTo>
                                <a:pt x="294970" y="54610"/>
                              </a:lnTo>
                              <a:lnTo>
                                <a:pt x="284010" y="64770"/>
                              </a:lnTo>
                              <a:lnTo>
                                <a:pt x="273164" y="76200"/>
                              </a:lnTo>
                              <a:lnTo>
                                <a:pt x="251561" y="97790"/>
                              </a:lnTo>
                              <a:lnTo>
                                <a:pt x="225145" y="125730"/>
                              </a:lnTo>
                              <a:lnTo>
                                <a:pt x="217919" y="144780"/>
                              </a:lnTo>
                              <a:lnTo>
                                <a:pt x="217805" y="147320"/>
                              </a:lnTo>
                              <a:lnTo>
                                <a:pt x="217703" y="149860"/>
                              </a:lnTo>
                              <a:lnTo>
                                <a:pt x="217601" y="152400"/>
                              </a:lnTo>
                              <a:lnTo>
                                <a:pt x="217551" y="153670"/>
                              </a:lnTo>
                              <a:lnTo>
                                <a:pt x="217716" y="156210"/>
                              </a:lnTo>
                              <a:lnTo>
                                <a:pt x="216865" y="158750"/>
                              </a:lnTo>
                              <a:lnTo>
                                <a:pt x="209296" y="166370"/>
                              </a:lnTo>
                              <a:lnTo>
                                <a:pt x="203771" y="171450"/>
                              </a:lnTo>
                              <a:lnTo>
                                <a:pt x="197573" y="177800"/>
                              </a:lnTo>
                              <a:lnTo>
                                <a:pt x="193395" y="161290"/>
                              </a:lnTo>
                              <a:lnTo>
                                <a:pt x="193268" y="158750"/>
                              </a:lnTo>
                              <a:lnTo>
                                <a:pt x="193141" y="156210"/>
                              </a:lnTo>
                              <a:lnTo>
                                <a:pt x="192633" y="146050"/>
                              </a:lnTo>
                              <a:lnTo>
                                <a:pt x="195351" y="130810"/>
                              </a:lnTo>
                              <a:lnTo>
                                <a:pt x="229882" y="83820"/>
                              </a:lnTo>
                              <a:lnTo>
                                <a:pt x="276479" y="38100"/>
                              </a:lnTo>
                              <a:lnTo>
                                <a:pt x="310159" y="17780"/>
                              </a:lnTo>
                              <a:lnTo>
                                <a:pt x="328980" y="16510"/>
                              </a:lnTo>
                              <a:lnTo>
                                <a:pt x="348970" y="20320"/>
                              </a:lnTo>
                              <a:lnTo>
                                <a:pt x="381609" y="40640"/>
                              </a:lnTo>
                              <a:lnTo>
                                <a:pt x="399415" y="91440"/>
                              </a:lnTo>
                              <a:lnTo>
                                <a:pt x="399516" y="92710"/>
                              </a:lnTo>
                              <a:lnTo>
                                <a:pt x="399516" y="38341"/>
                              </a:lnTo>
                              <a:lnTo>
                                <a:pt x="355358" y="5080"/>
                              </a:lnTo>
                              <a:lnTo>
                                <a:pt x="331558" y="0"/>
                              </a:lnTo>
                              <a:lnTo>
                                <a:pt x="308876" y="1270"/>
                              </a:lnTo>
                              <a:lnTo>
                                <a:pt x="267919" y="24130"/>
                              </a:lnTo>
                              <a:lnTo>
                                <a:pt x="233578" y="57150"/>
                              </a:lnTo>
                              <a:lnTo>
                                <a:pt x="200113" y="91440"/>
                              </a:lnTo>
                              <a:lnTo>
                                <a:pt x="177584" y="135890"/>
                              </a:lnTo>
                              <a:lnTo>
                                <a:pt x="176504" y="153670"/>
                              </a:lnTo>
                              <a:lnTo>
                                <a:pt x="176834" y="158750"/>
                              </a:lnTo>
                              <a:lnTo>
                                <a:pt x="176923" y="160020"/>
                              </a:lnTo>
                              <a:lnTo>
                                <a:pt x="179108" y="173990"/>
                              </a:lnTo>
                              <a:lnTo>
                                <a:pt x="180251" y="181610"/>
                              </a:lnTo>
                              <a:lnTo>
                                <a:pt x="179908" y="181610"/>
                              </a:lnTo>
                              <a:lnTo>
                                <a:pt x="179146" y="180340"/>
                              </a:lnTo>
                              <a:lnTo>
                                <a:pt x="178409" y="180340"/>
                              </a:lnTo>
                              <a:lnTo>
                                <a:pt x="153885" y="176530"/>
                              </a:lnTo>
                              <a:lnTo>
                                <a:pt x="130835" y="179070"/>
                              </a:lnTo>
                              <a:lnTo>
                                <a:pt x="109359" y="186690"/>
                              </a:lnTo>
                              <a:lnTo>
                                <a:pt x="89547" y="201930"/>
                              </a:lnTo>
                              <a:lnTo>
                                <a:pt x="72910" y="218440"/>
                              </a:lnTo>
                              <a:lnTo>
                                <a:pt x="56476" y="233680"/>
                              </a:lnTo>
                              <a:lnTo>
                                <a:pt x="24117" y="266700"/>
                              </a:lnTo>
                              <a:lnTo>
                                <a:pt x="3479" y="300990"/>
                              </a:lnTo>
                              <a:lnTo>
                                <a:pt x="0" y="320040"/>
                              </a:lnTo>
                              <a:lnTo>
                                <a:pt x="1028" y="339090"/>
                              </a:lnTo>
                              <a:lnTo>
                                <a:pt x="1092" y="340360"/>
                              </a:lnTo>
                              <a:lnTo>
                                <a:pt x="20497" y="384810"/>
                              </a:lnTo>
                              <a:lnTo>
                                <a:pt x="60693" y="411480"/>
                              </a:lnTo>
                              <a:lnTo>
                                <a:pt x="85140" y="415290"/>
                              </a:lnTo>
                              <a:lnTo>
                                <a:pt x="108280" y="414020"/>
                              </a:lnTo>
                              <a:lnTo>
                                <a:pt x="129908" y="405130"/>
                              </a:lnTo>
                              <a:lnTo>
                                <a:pt x="139890" y="397510"/>
                              </a:lnTo>
                              <a:lnTo>
                                <a:pt x="149872" y="389890"/>
                              </a:lnTo>
                              <a:lnTo>
                                <a:pt x="182054" y="359410"/>
                              </a:lnTo>
                              <a:lnTo>
                                <a:pt x="213614" y="326390"/>
                              </a:lnTo>
                              <a:lnTo>
                                <a:pt x="236689" y="287020"/>
                              </a:lnTo>
                              <a:lnTo>
                                <a:pt x="239369" y="264160"/>
                              </a:lnTo>
                              <a:lnTo>
                                <a:pt x="236220" y="241300"/>
                              </a:lnTo>
                              <a:lnTo>
                                <a:pt x="235724" y="238760"/>
                              </a:lnTo>
                              <a:lnTo>
                                <a:pt x="235089" y="237490"/>
                              </a:lnTo>
                              <a:lnTo>
                                <a:pt x="234391" y="234950"/>
                              </a:lnTo>
                              <a:lnTo>
                                <a:pt x="238442" y="234950"/>
                              </a:lnTo>
                              <a:lnTo>
                                <a:pt x="262788" y="240030"/>
                              </a:lnTo>
                              <a:lnTo>
                                <a:pt x="285623" y="237490"/>
                              </a:lnTo>
                              <a:lnTo>
                                <a:pt x="291693" y="234950"/>
                              </a:lnTo>
                              <a:lnTo>
                                <a:pt x="306882" y="228600"/>
                              </a:lnTo>
                              <a:lnTo>
                                <a:pt x="313410" y="223520"/>
                              </a:lnTo>
                              <a:lnTo>
                                <a:pt x="326466" y="213360"/>
                              </a:lnTo>
                              <a:lnTo>
                                <a:pt x="342620" y="198120"/>
                              </a:lnTo>
                              <a:lnTo>
                                <a:pt x="358609" y="181610"/>
                              </a:lnTo>
                              <a:lnTo>
                                <a:pt x="374459" y="166370"/>
                              </a:lnTo>
                              <a:lnTo>
                                <a:pt x="390207" y="149860"/>
                              </a:lnTo>
                              <a:lnTo>
                                <a:pt x="403631" y="133350"/>
                              </a:lnTo>
                              <a:lnTo>
                                <a:pt x="412165" y="114300"/>
                              </a:lnTo>
                              <a:lnTo>
                                <a:pt x="415671" y="9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75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41001pt;margin-top:5.804613pt;width:32.75pt;height:32.7pt;mso-position-horizontal-relative:page;mso-position-vertical-relative:paragraph;z-index:15736832" id="docshape59" coordorigin="1095,116" coordsize="655,654" path="m1262,350l1257,344,1238,343,1227,343,1209,344,1204,350,1205,364,1210,368,1223,369,1228,369,1233,369,1238,369,1243,369,1256,368,1261,363,1262,350xm1293,300l1292,295,1280,283,1273,275,1259,262,1252,263,1242,272,1242,279,1254,293,1262,301,1272,310,1275,311,1280,313,1283,310,1287,308,1293,300xm1349,242l1348,230,1343,225,1329,225,1324,229,1323,247,1323,259,1324,278,1330,282,1343,281,1348,277,1349,264,1348,259,1348,254,1348,248,1349,242xm1520,619l1519,607,1514,602,1502,601,1495,605,1494,624,1494,636,1495,655,1501,659,1514,658,1519,653,1520,641,1519,636,1519,631,1519,625,1520,619xm1601,611l1600,603,1581,583,1571,574,1568,573,1566,571,1559,572,1555,575,1550,585,1551,590,1562,601,1569,608,1582,621,1590,621,1601,611xm1617,354l1617,347,1617,340,1611,335,1597,335,1592,340,1591,354,1597,360,1612,360,1617,354xm1639,521l1634,515,1616,514,1604,514,1585,515,1581,521,1581,534,1587,539,1599,540,1604,540,1609,540,1615,540,1621,540,1633,539,1638,535,1639,521xm1749,264l1747,236,1747,234,1747,232,1747,230,1735,194,1724,176,1724,262,1720,286,1710,310,1693,332,1667,358,1641,386,1615,412,1588,438,1562,456,1535,466,1505,468,1474,462,1473,460,1470,460,1477,452,1485,446,1498,430,1504,428,1513,428,1531,426,1547,420,1561,410,1568,402,1573,396,1577,392,1577,390,1577,388,1577,386,1577,384,1568,376,1560,376,1551,382,1548,386,1538,396,1531,400,1522,402,1523,388,1523,386,1523,384,1523,382,1522,380,1522,378,1522,376,1518,366,1510,356,1500,348,1498,347,1498,390,1496,392,1495,398,1464,430,1446,448,1446,526,1446,542,1442,562,1435,582,1424,600,1410,616,1339,688,1315,710,1262,742,1206,742,1156,714,1125,664,1120,634,1123,606,1133,580,1151,554,1177,528,1203,502,1229,476,1256,450,1280,432,1307,422,1336,420,1366,424,1369,424,1371,426,1375,428,1359,442,1352,450,1343,458,1338,458,1321,460,1306,464,1291,472,1278,482,1182,578,1169,596,1161,614,1159,634,1163,654,1172,674,1184,688,1200,698,1220,704,1237,706,1254,704,1269,698,1282,688,1291,680,1301,670,1337,634,1385,586,1395,574,1402,560,1406,544,1407,528,1407,526,1409,522,1419,510,1428,500,1438,490,1442,504,1445,516,1446,526,1446,448,1380,514,1380,544,1378,554,1373,562,1277,656,1272,662,1267,668,1251,678,1233,680,1215,676,1199,666,1189,650,1185,632,1188,614,1199,598,1224,574,1249,548,1306,492,1313,488,1322,486,1324,510,1324,512,1333,532,1352,540,1380,544,1380,514,1372,522,1360,520,1345,506,1345,494,1353,486,1418,420,1436,402,1442,396,1471,368,1478,366,1494,374,1497,380,1497,382,1497,384,1498,386,1498,388,1498,390,1498,347,1489,344,1477,342,1464,344,1466,334,1471,326,1569,228,1572,224,1576,220,1593,210,1611,206,1629,210,1644,220,1655,236,1659,254,1656,272,1646,288,1642,292,1638,296,1631,304,1631,310,1631,312,1640,320,1647,322,1652,318,1671,298,1682,276,1685,250,1678,224,1664,206,1656,196,1625,182,1591,184,1559,202,1542,218,1525,236,1491,270,1460,300,1449,314,1442,328,1438,342,1438,344,1438,348,1438,352,1438,356,1437,358,1438,362,1436,366,1424,378,1416,386,1406,396,1399,370,1399,366,1399,362,1399,358,1399,356,1398,352,1398,348,1398,346,1402,322,1412,300,1418,290,1425,280,1457,248,1530,176,1556,156,1583,144,1613,142,1644,148,1673,160,1696,180,1712,204,1722,234,1724,260,1724,262,1724,176,1716,164,1691,142,1689,140,1654,124,1617,116,1581,118,1548,130,1517,154,1489,180,1463,206,1436,232,1410,260,1393,280,1381,304,1374,330,1373,352,1373,358,1373,366,1373,368,1377,390,1379,402,1378,402,1377,400,1376,400,1337,394,1301,398,1267,410,1236,434,1210,460,1184,484,1158,510,1133,536,1113,562,1100,590,1095,620,1096,650,1097,652,1097,654,1108,692,1127,722,1155,746,1190,764,1229,770,1265,768,1299,754,1315,742,1331,730,1356,706,1382,682,1431,630,1454,600,1468,568,1472,532,1467,496,1466,492,1465,490,1464,486,1470,486,1509,494,1545,490,1554,486,1578,476,1588,468,1609,452,1634,428,1660,402,1685,378,1709,352,1730,326,1744,296,1749,264xe" filled="true" fillcolor="#3e75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D1D1B"/>
        </w:rPr>
        <w:t>формирует культуру служения как основу ценностных</w:t>
      </w:r>
      <w:r>
        <w:rPr>
          <w:color w:val="1D1D1B"/>
          <w:spacing w:val="-27"/>
        </w:rPr>
        <w:t> </w:t>
      </w:r>
      <w:r>
        <w:rPr>
          <w:color w:val="1D1D1B"/>
        </w:rPr>
        <w:t>установок,</w:t>
      </w:r>
      <w:r>
        <w:rPr>
          <w:color w:val="1D1D1B"/>
          <w:spacing w:val="-27"/>
        </w:rPr>
        <w:t> </w:t>
      </w:r>
      <w:r>
        <w:rPr>
          <w:color w:val="1D1D1B"/>
        </w:rPr>
        <w:t>определяющих</w:t>
      </w:r>
      <w:r>
        <w:rPr>
          <w:color w:val="1D1D1B"/>
          <w:spacing w:val="-27"/>
        </w:rPr>
        <w:t> </w:t>
      </w:r>
      <w:r>
        <w:rPr>
          <w:color w:val="1D1D1B"/>
        </w:rPr>
        <w:t>должное поведение</w:t>
      </w:r>
      <w:r>
        <w:rPr>
          <w:color w:val="1D1D1B"/>
          <w:spacing w:val="-4"/>
        </w:rPr>
        <w:t> </w:t>
      </w:r>
      <w:r>
        <w:rPr>
          <w:color w:val="1D1D1B"/>
        </w:rPr>
        <w:t>государственных</w:t>
      </w:r>
      <w:r>
        <w:rPr>
          <w:color w:val="1D1D1B"/>
          <w:spacing w:val="-4"/>
        </w:rPr>
        <w:t> </w:t>
      </w:r>
      <w:r>
        <w:rPr>
          <w:color w:val="1D1D1B"/>
        </w:rPr>
        <w:t>служащих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082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648995</wp:posOffset>
            </wp:positionH>
            <wp:positionV relativeFrom="paragraph">
              <wp:posOffset>-15884</wp:posOffset>
            </wp:positionV>
            <wp:extent cx="508112" cy="509773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12" cy="509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является</w:t>
      </w:r>
      <w:r>
        <w:rPr>
          <w:color w:val="1D1D1B"/>
          <w:spacing w:val="-6"/>
        </w:rPr>
        <w:t> </w:t>
      </w:r>
      <w:r>
        <w:rPr>
          <w:color w:val="1D1D1B"/>
        </w:rPr>
        <w:t>разновидностью</w:t>
      </w:r>
      <w:r>
        <w:rPr>
          <w:color w:val="1D1D1B"/>
          <w:spacing w:val="-6"/>
        </w:rPr>
        <w:t> </w:t>
      </w:r>
      <w:r>
        <w:rPr>
          <w:color w:val="1D1D1B"/>
        </w:rPr>
        <w:t>общественно</w:t>
      </w:r>
      <w:r>
        <w:rPr>
          <w:color w:val="1D1D1B"/>
          <w:spacing w:val="-6"/>
        </w:rPr>
        <w:t> </w:t>
      </w:r>
      <w:r>
        <w:rPr>
          <w:color w:val="1D1D1B"/>
        </w:rPr>
        <w:t>полезной деятельности, имеющей публичный характер</w:t>
      </w:r>
    </w:p>
    <w:p>
      <w:pPr>
        <w:pStyle w:val="BodyText"/>
        <w:spacing w:before="2"/>
        <w:ind w:left="2082"/>
      </w:pPr>
      <w:r>
        <w:rPr>
          <w:color w:val="1D1D1B"/>
        </w:rPr>
        <w:t>и</w:t>
      </w:r>
      <w:r>
        <w:rPr>
          <w:color w:val="1D1D1B"/>
          <w:spacing w:val="-24"/>
        </w:rPr>
        <w:t> </w:t>
      </w:r>
      <w:r>
        <w:rPr>
          <w:color w:val="1D1D1B"/>
        </w:rPr>
        <w:t>детальную</w:t>
      </w:r>
      <w:r>
        <w:rPr>
          <w:color w:val="1D1D1B"/>
          <w:spacing w:val="-24"/>
        </w:rPr>
        <w:t> </w:t>
      </w:r>
      <w:r>
        <w:rPr>
          <w:color w:val="1D1D1B"/>
        </w:rPr>
        <w:t>правовую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регламентацию</w:t>
      </w:r>
    </w:p>
    <w:p>
      <w:pPr>
        <w:pStyle w:val="BodyText"/>
        <w:spacing w:before="18"/>
      </w:pPr>
    </w:p>
    <w:p>
      <w:pPr>
        <w:pStyle w:val="BodyText"/>
        <w:spacing w:line="247" w:lineRule="auto" w:before="1"/>
        <w:ind w:left="2082" w:right="460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669161</wp:posOffset>
            </wp:positionH>
            <wp:positionV relativeFrom="paragraph">
              <wp:posOffset>79614</wp:posOffset>
            </wp:positionV>
            <wp:extent cx="465903" cy="467360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03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предусматривает</w:t>
      </w:r>
      <w:r>
        <w:rPr>
          <w:color w:val="1D1D1B"/>
          <w:spacing w:val="-4"/>
        </w:rPr>
        <w:t> </w:t>
      </w:r>
      <w:r>
        <w:rPr>
          <w:color w:val="1D1D1B"/>
        </w:rPr>
        <w:t>необходимость</w:t>
      </w:r>
      <w:r>
        <w:rPr>
          <w:color w:val="1D1D1B"/>
          <w:spacing w:val="-4"/>
        </w:rPr>
        <w:t> </w:t>
      </w:r>
      <w:r>
        <w:rPr>
          <w:color w:val="1D1D1B"/>
        </w:rPr>
        <w:t>соблюдения установленных для государственных служащих запретов</w:t>
      </w:r>
      <w:r>
        <w:rPr>
          <w:color w:val="1D1D1B"/>
          <w:spacing w:val="-22"/>
        </w:rPr>
        <w:t> </w:t>
      </w:r>
      <w:r>
        <w:rPr>
          <w:color w:val="1D1D1B"/>
        </w:rPr>
        <w:t>и</w:t>
      </w:r>
      <w:r>
        <w:rPr>
          <w:color w:val="1D1D1B"/>
          <w:spacing w:val="-22"/>
        </w:rPr>
        <w:t> </w:t>
      </w:r>
      <w:r>
        <w:rPr>
          <w:color w:val="1D1D1B"/>
        </w:rPr>
        <w:t>ограничений,</w:t>
      </w:r>
      <w:r>
        <w:rPr>
          <w:color w:val="1D1D1B"/>
          <w:spacing w:val="-22"/>
        </w:rPr>
        <w:t> </w:t>
      </w:r>
      <w:r>
        <w:rPr>
          <w:color w:val="1D1D1B"/>
        </w:rPr>
        <w:t>которые</w:t>
      </w:r>
      <w:r>
        <w:rPr>
          <w:color w:val="1D1D1B"/>
          <w:spacing w:val="-22"/>
        </w:rPr>
        <w:t> </w:t>
      </w:r>
      <w:r>
        <w:rPr>
          <w:color w:val="1D1D1B"/>
        </w:rPr>
        <w:t>компенсируются системой</w:t>
      </w:r>
      <w:r>
        <w:rPr>
          <w:color w:val="1D1D1B"/>
          <w:spacing w:val="-4"/>
        </w:rPr>
        <w:t> </w:t>
      </w:r>
      <w:r>
        <w:rPr>
          <w:color w:val="1D1D1B"/>
        </w:rPr>
        <w:t>социальных</w:t>
      </w:r>
      <w:r>
        <w:rPr>
          <w:color w:val="1D1D1B"/>
          <w:spacing w:val="-4"/>
        </w:rPr>
        <w:t> </w:t>
      </w:r>
      <w:r>
        <w:rPr>
          <w:color w:val="1D1D1B"/>
        </w:rPr>
        <w:t>гарантий</w:t>
      </w:r>
    </w:p>
    <w:p>
      <w:pPr>
        <w:pStyle w:val="BodyText"/>
        <w:spacing w:before="9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0</wp:posOffset>
                </wp:positionH>
                <wp:positionV relativeFrom="paragraph">
                  <wp:posOffset>224897</wp:posOffset>
                </wp:positionV>
                <wp:extent cx="1637664" cy="283210"/>
                <wp:effectExtent l="0" t="0" r="0" b="0"/>
                <wp:wrapTopAndBottom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637664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481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>СЕБЯ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7.708437pt;width:128.9500pt;height:22.3pt;mso-position-horizontal-relative:page;mso-position-vertical-relative:paragraph;z-index:-15721984;mso-wrap-distance-left:0;mso-wrap-distance-right:0" type="#_x0000_t202" id="docshape60" filled="false" stroked="false">
                <v:textbox inset="0,0,0,0">
                  <w:txbxContent>
                    <w:p>
                      <w:pPr>
                        <w:spacing w:before="122"/>
                        <w:ind w:left="481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20"/>
                        </w:rPr>
                        <w:t>ПРОВЕРЬТЕ</w:t>
                      </w:r>
                      <w:r>
                        <w:rPr>
                          <w:b/>
                          <w:color w:val="FFFFFF"/>
                          <w:spacing w:val="-11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>СЕБЯ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2"/>
        <w:rPr>
          <w:sz w:val="18"/>
        </w:rPr>
      </w:pPr>
    </w:p>
    <w:p>
      <w:pPr>
        <w:spacing w:line="247" w:lineRule="auto" w:before="0"/>
        <w:ind w:left="468" w:right="1728" w:firstLine="0"/>
        <w:jc w:val="both"/>
        <w:rPr>
          <w:b/>
          <w:sz w:val="18"/>
        </w:rPr>
      </w:pPr>
      <w:r>
        <w:rPr>
          <w:b/>
          <w:color w:val="3E75D9"/>
          <w:sz w:val="18"/>
        </w:rPr>
        <w:t>Иван Иванович поспорил с Иваном Никифоровичем: </w:t>
      </w:r>
      <w:r>
        <w:rPr>
          <w:color w:val="1D1D1B"/>
          <w:sz w:val="18"/>
        </w:rPr>
        <w:t>«Раньше служба была особой привилегией дворянства и именно с этим связан особый статус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служащего.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Сейчас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нет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никакой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специфики,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служащий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–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это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просто работник, как и в любой сфере деятельности», – утверждает </w:t>
      </w:r>
      <w:r>
        <w:rPr>
          <w:b/>
          <w:color w:val="3E75D9"/>
          <w:sz w:val="18"/>
        </w:rPr>
        <w:t>Иван </w:t>
      </w:r>
      <w:r>
        <w:rPr>
          <w:b/>
          <w:color w:val="3E75D9"/>
          <w:spacing w:val="-2"/>
          <w:sz w:val="18"/>
        </w:rPr>
        <w:t>Никифорович.</w:t>
      </w:r>
    </w:p>
    <w:p>
      <w:pPr>
        <w:pStyle w:val="BodyText"/>
        <w:spacing w:before="194"/>
        <w:rPr>
          <w:b/>
          <w:sz w:val="18"/>
        </w:rPr>
      </w:pPr>
    </w:p>
    <w:p>
      <w:pPr>
        <w:spacing w:line="247" w:lineRule="auto" w:before="0"/>
        <w:ind w:left="1733" w:right="448" w:firstLine="0"/>
        <w:jc w:val="both"/>
        <w:rPr>
          <w:sz w:val="18"/>
        </w:rPr>
      </w:pPr>
      <w:r>
        <w:rPr>
          <w:b/>
          <w:color w:val="3E75D9"/>
          <w:sz w:val="18"/>
        </w:rPr>
        <w:t>Иван</w:t>
      </w:r>
      <w:r>
        <w:rPr>
          <w:b/>
          <w:color w:val="3E75D9"/>
          <w:spacing w:val="-1"/>
          <w:sz w:val="18"/>
        </w:rPr>
        <w:t> </w:t>
      </w:r>
      <w:r>
        <w:rPr>
          <w:b/>
          <w:color w:val="3E75D9"/>
          <w:sz w:val="18"/>
        </w:rPr>
        <w:t>Иванович</w:t>
      </w:r>
      <w:r>
        <w:rPr>
          <w:b/>
          <w:color w:val="3E75D9"/>
          <w:spacing w:val="-1"/>
          <w:sz w:val="18"/>
        </w:rPr>
        <w:t> </w:t>
      </w:r>
      <w:r>
        <w:rPr>
          <w:b/>
          <w:color w:val="3E75D9"/>
          <w:sz w:val="18"/>
        </w:rPr>
        <w:t>возражает:</w:t>
      </w:r>
      <w:r>
        <w:rPr>
          <w:b/>
          <w:color w:val="3E75D9"/>
          <w:spacing w:val="-1"/>
          <w:sz w:val="18"/>
        </w:rPr>
        <w:t> </w:t>
      </w:r>
      <w:r>
        <w:rPr>
          <w:color w:val="1D1D1B"/>
          <w:sz w:val="18"/>
        </w:rPr>
        <w:t>«Особенность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государственной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службы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была и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есть,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нельзя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поставить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на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одну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позицию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продавца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в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магазине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и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государственного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служащего.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Служащий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не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зарабатывает,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он</w:t>
      </w:r>
      <w:r>
        <w:rPr>
          <w:color w:val="1D1D1B"/>
          <w:spacing w:val="40"/>
          <w:sz w:val="18"/>
        </w:rPr>
        <w:t> </w:t>
      </w:r>
      <w:r>
        <w:rPr>
          <w:color w:val="1D1D1B"/>
          <w:sz w:val="18"/>
        </w:rPr>
        <w:t>берет на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себя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обязанности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служения,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наделен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властью.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А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поэтому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у</w:t>
      </w:r>
      <w:r>
        <w:rPr>
          <w:color w:val="1D1D1B"/>
          <w:spacing w:val="-14"/>
          <w:sz w:val="18"/>
        </w:rPr>
        <w:t> </w:t>
      </w:r>
      <w:r>
        <w:rPr>
          <w:color w:val="1D1D1B"/>
          <w:sz w:val="18"/>
        </w:rPr>
        <w:t>него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особый статус, предъявляются дополнительные требования, применяются различные запреты, предоставляются определенные гарантии».</w:t>
      </w:r>
    </w:p>
    <w:p>
      <w:pPr>
        <w:pStyle w:val="BodyText"/>
        <w:spacing w:before="42"/>
      </w:pPr>
    </w:p>
    <w:p>
      <w:pPr>
        <w:pStyle w:val="Heading4"/>
        <w:ind w:left="3"/>
        <w:jc w:val="center"/>
      </w:pPr>
      <w:r>
        <w:rPr>
          <w:color w:val="3E75D9"/>
        </w:rPr>
        <w:t>Кто</w:t>
      </w:r>
      <w:r>
        <w:rPr>
          <w:color w:val="3E75D9"/>
          <w:spacing w:val="-22"/>
        </w:rPr>
        <w:t> </w:t>
      </w:r>
      <w:r>
        <w:rPr>
          <w:color w:val="3E75D9"/>
        </w:rPr>
        <w:t>прав</w:t>
      </w:r>
      <w:r>
        <w:rPr>
          <w:color w:val="3E75D9"/>
          <w:spacing w:val="-22"/>
        </w:rPr>
        <w:t> </w:t>
      </w:r>
      <w:r>
        <w:rPr>
          <w:color w:val="3E75D9"/>
        </w:rPr>
        <w:t>в</w:t>
      </w:r>
      <w:r>
        <w:rPr>
          <w:color w:val="3E75D9"/>
          <w:spacing w:val="-22"/>
        </w:rPr>
        <w:t> </w:t>
      </w:r>
      <w:r>
        <w:rPr>
          <w:color w:val="3E75D9"/>
          <w:spacing w:val="-2"/>
        </w:rPr>
        <w:t>споре?</w:t>
      </w:r>
    </w:p>
    <w:p>
      <w:pPr>
        <w:pStyle w:val="BodyText"/>
        <w:spacing w:before="119"/>
        <w:rPr>
          <w:b/>
          <w:sz w:val="22"/>
        </w:rPr>
      </w:pPr>
    </w:p>
    <w:p>
      <w:pPr>
        <w:spacing w:before="1"/>
        <w:ind w:left="0" w:right="0" w:firstLine="0"/>
        <w:jc w:val="center"/>
        <w:rPr>
          <w:b/>
          <w:sz w:val="22"/>
        </w:rPr>
      </w:pPr>
      <w:r>
        <w:rPr>
          <w:b/>
          <w:color w:val="3E75D9"/>
          <w:spacing w:val="-10"/>
          <w:sz w:val="22"/>
        </w:rPr>
        <w:t>7</w:t>
      </w:r>
    </w:p>
    <w:p>
      <w:pPr>
        <w:spacing w:after="0"/>
        <w:jc w:val="center"/>
        <w:rPr>
          <w:b/>
          <w:sz w:val="22"/>
        </w:rPr>
        <w:sectPr>
          <w:footerReference w:type="default" r:id="rId24"/>
          <w:pgSz w:w="8400" w:h="11910"/>
          <w:pgMar w:header="0" w:footer="0" w:top="280" w:bottom="0" w:left="0" w:right="0"/>
        </w:sectPr>
      </w:pPr>
    </w:p>
    <w:p>
      <w:pPr>
        <w:pStyle w:val="BodyText"/>
        <w:spacing w:before="87"/>
        <w:ind w:left="476"/>
      </w:pPr>
      <w:r>
        <w:rPr>
          <w:color w:val="1D1D1B"/>
          <w:spacing w:val="-2"/>
        </w:rPr>
        <w:t>Деятельность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государственных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служащих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характеризуется:</w:t>
      </w:r>
    </w:p>
    <w:p>
      <w:pPr>
        <w:pStyle w:val="BodyText"/>
        <w:spacing w:before="139"/>
      </w:pPr>
    </w:p>
    <w:p>
      <w:pPr>
        <w:pStyle w:val="BodyText"/>
        <w:tabs>
          <w:tab w:pos="1163" w:val="left" w:leader="none"/>
        </w:tabs>
        <w:spacing w:line="247" w:lineRule="auto"/>
        <w:ind w:left="1163" w:right="724" w:hanging="450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участием в разработке, принятии и реализации государственных</w:t>
      </w:r>
      <w:r>
        <w:rPr>
          <w:color w:val="1D1D1B"/>
          <w:spacing w:val="-28"/>
        </w:rPr>
        <w:t> </w:t>
      </w:r>
      <w:r>
        <w:rPr>
          <w:color w:val="1D1D1B"/>
        </w:rPr>
        <w:t>решений,</w:t>
      </w:r>
      <w:r>
        <w:rPr>
          <w:color w:val="1D1D1B"/>
          <w:spacing w:val="-28"/>
        </w:rPr>
        <w:t> </w:t>
      </w:r>
      <w:r>
        <w:rPr>
          <w:color w:val="1D1D1B"/>
        </w:rPr>
        <w:t>отличающихся</w:t>
      </w:r>
      <w:r>
        <w:rPr>
          <w:color w:val="1D1D1B"/>
          <w:spacing w:val="-28"/>
        </w:rPr>
        <w:t> </w:t>
      </w:r>
      <w:r>
        <w:rPr>
          <w:color w:val="1D1D1B"/>
        </w:rPr>
        <w:t>масштабностью влияния и глубиной социально значимых последствий</w:t>
      </w:r>
    </w:p>
    <w:p>
      <w:pPr>
        <w:pStyle w:val="BodyText"/>
        <w:spacing w:before="83"/>
      </w:pPr>
    </w:p>
    <w:p>
      <w:pPr>
        <w:pStyle w:val="BodyText"/>
        <w:tabs>
          <w:tab w:pos="1163" w:val="left" w:leader="none"/>
        </w:tabs>
        <w:spacing w:line="247" w:lineRule="auto"/>
        <w:ind w:left="1163" w:right="1646" w:hanging="450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высоким</w:t>
      </w:r>
      <w:r>
        <w:rPr>
          <w:color w:val="1D1D1B"/>
          <w:spacing w:val="-19"/>
        </w:rPr>
        <w:t> </w:t>
      </w:r>
      <w:r>
        <w:rPr>
          <w:color w:val="1D1D1B"/>
        </w:rPr>
        <w:t>уровнем</w:t>
      </w:r>
      <w:r>
        <w:rPr>
          <w:color w:val="1D1D1B"/>
          <w:spacing w:val="-19"/>
        </w:rPr>
        <w:t> </w:t>
      </w:r>
      <w:r>
        <w:rPr>
          <w:color w:val="1D1D1B"/>
        </w:rPr>
        <w:t>ответственности</w:t>
      </w:r>
      <w:r>
        <w:rPr>
          <w:color w:val="1D1D1B"/>
          <w:spacing w:val="-19"/>
        </w:rPr>
        <w:t> </w:t>
      </w:r>
      <w:r>
        <w:rPr>
          <w:color w:val="1D1D1B"/>
        </w:rPr>
        <w:t>за</w:t>
      </w:r>
      <w:r>
        <w:rPr>
          <w:color w:val="1D1D1B"/>
          <w:spacing w:val="-19"/>
        </w:rPr>
        <w:t> </w:t>
      </w:r>
      <w:r>
        <w:rPr>
          <w:color w:val="1D1D1B"/>
        </w:rPr>
        <w:t>соблюдение прав</w:t>
      </w:r>
      <w:r>
        <w:rPr>
          <w:color w:val="1D1D1B"/>
          <w:spacing w:val="-17"/>
        </w:rPr>
        <w:t> </w:t>
      </w:r>
      <w:r>
        <w:rPr>
          <w:color w:val="1D1D1B"/>
        </w:rPr>
        <w:t>и</w:t>
      </w:r>
      <w:r>
        <w:rPr>
          <w:color w:val="1D1D1B"/>
          <w:spacing w:val="-17"/>
        </w:rPr>
        <w:t> </w:t>
      </w:r>
      <w:r>
        <w:rPr>
          <w:color w:val="1D1D1B"/>
        </w:rPr>
        <w:t>свобод</w:t>
      </w:r>
      <w:r>
        <w:rPr>
          <w:color w:val="1D1D1B"/>
          <w:spacing w:val="-17"/>
        </w:rPr>
        <w:t> </w:t>
      </w:r>
      <w:r>
        <w:rPr>
          <w:color w:val="1D1D1B"/>
        </w:rPr>
        <w:t>граждан,</w:t>
      </w:r>
      <w:r>
        <w:rPr>
          <w:color w:val="1D1D1B"/>
          <w:spacing w:val="-17"/>
        </w:rPr>
        <w:t> </w:t>
      </w:r>
      <w:r>
        <w:rPr>
          <w:color w:val="1D1D1B"/>
        </w:rPr>
        <w:t>эффективное</w:t>
      </w:r>
      <w:r>
        <w:rPr>
          <w:color w:val="1D1D1B"/>
          <w:spacing w:val="-17"/>
        </w:rPr>
        <w:t> </w:t>
      </w:r>
      <w:r>
        <w:rPr>
          <w:color w:val="1D1D1B"/>
        </w:rPr>
        <w:t>исполнение</w:t>
      </w:r>
    </w:p>
    <w:p>
      <w:pPr>
        <w:pStyle w:val="BodyText"/>
        <w:spacing w:line="247" w:lineRule="auto" w:before="2"/>
        <w:ind w:left="1163" w:right="711"/>
      </w:pPr>
      <w:r>
        <w:rPr>
          <w:color w:val="1D1D1B"/>
        </w:rPr>
        <w:t>государственных</w:t>
      </w:r>
      <w:r>
        <w:rPr>
          <w:color w:val="1D1D1B"/>
          <w:spacing w:val="-28"/>
        </w:rPr>
        <w:t> </w:t>
      </w:r>
      <w:r>
        <w:rPr>
          <w:color w:val="1D1D1B"/>
        </w:rPr>
        <w:t>функций,</w:t>
      </w:r>
      <w:r>
        <w:rPr>
          <w:color w:val="1D1D1B"/>
          <w:spacing w:val="-28"/>
        </w:rPr>
        <w:t> </w:t>
      </w:r>
      <w:r>
        <w:rPr>
          <w:color w:val="1D1D1B"/>
        </w:rPr>
        <w:t>обеспечивающих</w:t>
      </w:r>
      <w:r>
        <w:rPr>
          <w:color w:val="1D1D1B"/>
          <w:spacing w:val="-28"/>
        </w:rPr>
        <w:t> </w:t>
      </w:r>
      <w:r>
        <w:rPr>
          <w:color w:val="1D1D1B"/>
        </w:rPr>
        <w:t>поддержание авторитета государственных органов и доверия к ним</w:t>
      </w:r>
    </w:p>
    <w:p>
      <w:pPr>
        <w:pStyle w:val="BodyText"/>
        <w:spacing w:before="83"/>
      </w:pPr>
    </w:p>
    <w:p>
      <w:pPr>
        <w:pStyle w:val="BodyText"/>
        <w:tabs>
          <w:tab w:pos="1163" w:val="left" w:leader="none"/>
        </w:tabs>
        <w:spacing w:line="247" w:lineRule="auto"/>
        <w:ind w:left="1163" w:right="1007" w:hanging="450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глубоким знанием законодательства и четким следованием</w:t>
      </w:r>
      <w:r>
        <w:rPr>
          <w:color w:val="1D1D1B"/>
          <w:spacing w:val="-21"/>
        </w:rPr>
        <w:t> </w:t>
      </w:r>
      <w:r>
        <w:rPr>
          <w:color w:val="1D1D1B"/>
        </w:rPr>
        <w:t>установленным</w:t>
      </w:r>
      <w:r>
        <w:rPr>
          <w:color w:val="1D1D1B"/>
          <w:spacing w:val="-21"/>
        </w:rPr>
        <w:t> </w:t>
      </w:r>
      <w:r>
        <w:rPr>
          <w:color w:val="1D1D1B"/>
        </w:rPr>
        <w:t>требованиям</w:t>
      </w:r>
      <w:r>
        <w:rPr>
          <w:color w:val="1D1D1B"/>
          <w:spacing w:val="-21"/>
        </w:rPr>
        <w:t> </w:t>
      </w:r>
      <w:r>
        <w:rPr>
          <w:color w:val="1D1D1B"/>
        </w:rPr>
        <w:t>к</w:t>
      </w:r>
      <w:r>
        <w:rPr>
          <w:color w:val="1D1D1B"/>
          <w:spacing w:val="-21"/>
        </w:rPr>
        <w:t> </w:t>
      </w:r>
      <w:r>
        <w:rPr>
          <w:color w:val="1D1D1B"/>
        </w:rPr>
        <w:t>поведению как в профессиональной деятельности,</w:t>
      </w:r>
    </w:p>
    <w:p>
      <w:pPr>
        <w:pStyle w:val="BodyText"/>
        <w:spacing w:before="3"/>
        <w:ind w:left="1163"/>
      </w:pPr>
      <w:r>
        <w:rPr>
          <w:color w:val="1D1D1B"/>
        </w:rPr>
        <w:t>так</w:t>
      </w:r>
      <w:r>
        <w:rPr>
          <w:color w:val="1D1D1B"/>
          <w:spacing w:val="-25"/>
        </w:rPr>
        <w:t> </w:t>
      </w:r>
      <w:r>
        <w:rPr>
          <w:color w:val="1D1D1B"/>
        </w:rPr>
        <w:t>и</w:t>
      </w:r>
      <w:r>
        <w:rPr>
          <w:color w:val="1D1D1B"/>
          <w:spacing w:val="-25"/>
        </w:rPr>
        <w:t> </w:t>
      </w:r>
      <w:r>
        <w:rPr>
          <w:color w:val="1D1D1B"/>
        </w:rPr>
        <w:t>во</w:t>
      </w:r>
      <w:r>
        <w:rPr>
          <w:color w:val="1D1D1B"/>
          <w:spacing w:val="-25"/>
        </w:rPr>
        <w:t> </w:t>
      </w:r>
      <w:r>
        <w:rPr>
          <w:color w:val="1D1D1B"/>
        </w:rPr>
        <w:t>внеслужебное</w:t>
      </w:r>
      <w:r>
        <w:rPr>
          <w:color w:val="1D1D1B"/>
          <w:spacing w:val="-25"/>
        </w:rPr>
        <w:t> </w:t>
      </w:r>
      <w:r>
        <w:rPr>
          <w:color w:val="1D1D1B"/>
          <w:spacing w:val="-2"/>
        </w:rPr>
        <w:t>время</w:t>
      </w:r>
    </w:p>
    <w:p>
      <w:pPr>
        <w:pStyle w:val="BodyText"/>
        <w:spacing w:before="90"/>
      </w:pPr>
    </w:p>
    <w:p>
      <w:pPr>
        <w:pStyle w:val="BodyText"/>
        <w:tabs>
          <w:tab w:pos="1163" w:val="left" w:leader="none"/>
        </w:tabs>
        <w:spacing w:line="247" w:lineRule="auto"/>
        <w:ind w:left="1163" w:right="763" w:hanging="450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необходимостью</w:t>
      </w:r>
      <w:r>
        <w:rPr>
          <w:color w:val="1D1D1B"/>
          <w:spacing w:val="-28"/>
        </w:rPr>
        <w:t> </w:t>
      </w:r>
      <w:r>
        <w:rPr>
          <w:color w:val="1D1D1B"/>
        </w:rPr>
        <w:t>результативной</w:t>
      </w:r>
      <w:r>
        <w:rPr>
          <w:color w:val="1D1D1B"/>
          <w:spacing w:val="-28"/>
        </w:rPr>
        <w:t> </w:t>
      </w:r>
      <w:r>
        <w:rPr>
          <w:color w:val="1D1D1B"/>
        </w:rPr>
        <w:t>деятельности</w:t>
      </w:r>
      <w:r>
        <w:rPr>
          <w:color w:val="1D1D1B"/>
          <w:spacing w:val="-28"/>
        </w:rPr>
        <w:t> </w:t>
      </w:r>
      <w:r>
        <w:rPr>
          <w:color w:val="1D1D1B"/>
        </w:rPr>
        <w:t>в</w:t>
      </w:r>
      <w:r>
        <w:rPr>
          <w:color w:val="1D1D1B"/>
          <w:spacing w:val="-28"/>
        </w:rPr>
        <w:t> </w:t>
      </w:r>
      <w:r>
        <w:rPr>
          <w:color w:val="1D1D1B"/>
        </w:rPr>
        <w:t>условиях многозадачности,</w:t>
      </w:r>
      <w:r>
        <w:rPr>
          <w:color w:val="1D1D1B"/>
          <w:spacing w:val="-1"/>
        </w:rPr>
        <w:t> </w:t>
      </w:r>
      <w:r>
        <w:rPr>
          <w:color w:val="1D1D1B"/>
        </w:rPr>
        <w:t>высокой</w:t>
      </w:r>
      <w:r>
        <w:rPr>
          <w:color w:val="1D1D1B"/>
          <w:spacing w:val="-1"/>
        </w:rPr>
        <w:t> </w:t>
      </w:r>
      <w:r>
        <w:rPr>
          <w:color w:val="1D1D1B"/>
        </w:rPr>
        <w:t>нагрузки</w:t>
      </w:r>
      <w:r>
        <w:rPr>
          <w:color w:val="1D1D1B"/>
          <w:spacing w:val="-1"/>
        </w:rPr>
        <w:t> </w:t>
      </w:r>
      <w:r>
        <w:rPr>
          <w:color w:val="1D1D1B"/>
        </w:rPr>
        <w:t>и</w:t>
      </w:r>
      <w:r>
        <w:rPr>
          <w:color w:val="1D1D1B"/>
          <w:spacing w:val="-2"/>
        </w:rPr>
        <w:t> </w:t>
      </w:r>
      <w:r>
        <w:rPr>
          <w:color w:val="1D1D1B"/>
        </w:rPr>
        <w:t>ненормированного служебного</w:t>
      </w:r>
      <w:r>
        <w:rPr>
          <w:color w:val="1D1D1B"/>
          <w:spacing w:val="-24"/>
        </w:rPr>
        <w:t> </w:t>
      </w:r>
      <w:r>
        <w:rPr>
          <w:color w:val="1D1D1B"/>
        </w:rPr>
        <w:t>дня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309003</wp:posOffset>
                </wp:positionH>
                <wp:positionV relativeFrom="paragraph">
                  <wp:posOffset>209058</wp:posOffset>
                </wp:positionV>
                <wp:extent cx="4764405" cy="2826385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764405" cy="2826385"/>
                          <a:chExt cx="4764405" cy="282638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" y="0"/>
                            <a:ext cx="4763969" cy="2826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2661029"/>
                            <a:ext cx="44913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1355" h="12700">
                                <a:moveTo>
                                  <a:pt x="4488053" y="0"/>
                                </a:moveTo>
                                <a:lnTo>
                                  <a:pt x="2781" y="0"/>
                                </a:lnTo>
                                <a:lnTo>
                                  <a:pt x="0" y="2781"/>
                                </a:lnTo>
                                <a:lnTo>
                                  <a:pt x="0" y="9639"/>
                                </a:lnTo>
                                <a:lnTo>
                                  <a:pt x="2781" y="12420"/>
                                </a:lnTo>
                                <a:lnTo>
                                  <a:pt x="4484624" y="12420"/>
                                </a:lnTo>
                                <a:lnTo>
                                  <a:pt x="4488053" y="12420"/>
                                </a:lnTo>
                                <a:lnTo>
                                  <a:pt x="4490834" y="9639"/>
                                </a:lnTo>
                                <a:lnTo>
                                  <a:pt x="4490834" y="2781"/>
                                </a:lnTo>
                                <a:lnTo>
                                  <a:pt x="4488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23248" y="2653007"/>
                            <a:ext cx="4889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14604">
                                <a:moveTo>
                                  <a:pt x="488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6"/>
                                </a:lnTo>
                                <a:lnTo>
                                  <a:pt x="488594" y="14236"/>
                                </a:lnTo>
                                <a:lnTo>
                                  <a:pt x="488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88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17038" y="2646797"/>
                            <a:ext cx="50101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26670">
                                <a:moveTo>
                                  <a:pt x="498233" y="0"/>
                                </a:moveTo>
                                <a:lnTo>
                                  <a:pt x="2781" y="0"/>
                                </a:lnTo>
                                <a:lnTo>
                                  <a:pt x="0" y="2781"/>
                                </a:lnTo>
                                <a:lnTo>
                                  <a:pt x="0" y="23876"/>
                                </a:lnTo>
                                <a:lnTo>
                                  <a:pt x="2781" y="26657"/>
                                </a:lnTo>
                                <a:lnTo>
                                  <a:pt x="498233" y="26657"/>
                                </a:lnTo>
                                <a:lnTo>
                                  <a:pt x="501015" y="23876"/>
                                </a:lnTo>
                                <a:lnTo>
                                  <a:pt x="501015" y="14236"/>
                                </a:lnTo>
                                <a:lnTo>
                                  <a:pt x="12420" y="14236"/>
                                </a:lnTo>
                                <a:lnTo>
                                  <a:pt x="12420" y="12420"/>
                                </a:lnTo>
                                <a:lnTo>
                                  <a:pt x="501015" y="12420"/>
                                </a:lnTo>
                                <a:lnTo>
                                  <a:pt x="501015" y="2781"/>
                                </a:lnTo>
                                <a:lnTo>
                                  <a:pt x="498233" y="0"/>
                                </a:lnTo>
                                <a:close/>
                              </a:path>
                              <a:path w="501015" h="26670">
                                <a:moveTo>
                                  <a:pt x="501015" y="12420"/>
                                </a:moveTo>
                                <a:lnTo>
                                  <a:pt x="488594" y="12420"/>
                                </a:lnTo>
                                <a:lnTo>
                                  <a:pt x="488594" y="14236"/>
                                </a:lnTo>
                                <a:lnTo>
                                  <a:pt x="501015" y="14236"/>
                                </a:lnTo>
                                <a:lnTo>
                                  <a:pt x="501015" y="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53971" y="2271871"/>
                            <a:ext cx="67754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395605">
                                <a:moveTo>
                                  <a:pt x="584200" y="0"/>
                                </a:moveTo>
                                <a:lnTo>
                                  <a:pt x="0" y="0"/>
                                </a:lnTo>
                                <a:lnTo>
                                  <a:pt x="93052" y="395363"/>
                                </a:lnTo>
                                <a:lnTo>
                                  <a:pt x="677240" y="395363"/>
                                </a:lnTo>
                                <a:lnTo>
                                  <a:pt x="58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B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47494" y="2265652"/>
                            <a:ext cx="6902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408305">
                                <a:moveTo>
                                  <a:pt x="593559" y="0"/>
                                </a:moveTo>
                                <a:lnTo>
                                  <a:pt x="4584" y="0"/>
                                </a:lnTo>
                                <a:lnTo>
                                  <a:pt x="2793" y="876"/>
                                </a:lnTo>
                                <a:lnTo>
                                  <a:pt x="444" y="3848"/>
                                </a:lnTo>
                                <a:lnTo>
                                  <a:pt x="0" y="5791"/>
                                </a:lnTo>
                                <a:lnTo>
                                  <a:pt x="94132" y="405815"/>
                                </a:lnTo>
                                <a:lnTo>
                                  <a:pt x="96634" y="407797"/>
                                </a:lnTo>
                                <a:lnTo>
                                  <a:pt x="685609" y="407797"/>
                                </a:lnTo>
                                <a:lnTo>
                                  <a:pt x="687412" y="406933"/>
                                </a:lnTo>
                                <a:lnTo>
                                  <a:pt x="689762" y="403961"/>
                                </a:lnTo>
                                <a:lnTo>
                                  <a:pt x="690194" y="402005"/>
                                </a:lnTo>
                                <a:lnTo>
                                  <a:pt x="688634" y="395376"/>
                                </a:lnTo>
                                <a:lnTo>
                                  <a:pt x="104444" y="395376"/>
                                </a:lnTo>
                                <a:lnTo>
                                  <a:pt x="14312" y="12420"/>
                                </a:lnTo>
                                <a:lnTo>
                                  <a:pt x="598515" y="12420"/>
                                </a:lnTo>
                                <a:lnTo>
                                  <a:pt x="596061" y="1993"/>
                                </a:lnTo>
                                <a:lnTo>
                                  <a:pt x="593559" y="0"/>
                                </a:lnTo>
                                <a:close/>
                              </a:path>
                              <a:path w="690245" h="408305">
                                <a:moveTo>
                                  <a:pt x="598515" y="12420"/>
                                </a:moveTo>
                                <a:lnTo>
                                  <a:pt x="585762" y="12420"/>
                                </a:lnTo>
                                <a:lnTo>
                                  <a:pt x="675881" y="395376"/>
                                </a:lnTo>
                                <a:lnTo>
                                  <a:pt x="688634" y="395376"/>
                                </a:lnTo>
                                <a:lnTo>
                                  <a:pt x="598515" y="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855" y="2433907"/>
                            <a:ext cx="86182" cy="86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97" y="2448876"/>
                            <a:ext cx="101534" cy="175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806" y="2177091"/>
                            <a:ext cx="122685" cy="211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94919" y="2402766"/>
                            <a:ext cx="21336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64795">
                                <a:moveTo>
                                  <a:pt x="212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464"/>
                                </a:lnTo>
                                <a:lnTo>
                                  <a:pt x="212953" y="264464"/>
                                </a:lnTo>
                                <a:lnTo>
                                  <a:pt x="212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8708" y="2396556"/>
                            <a:ext cx="22542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77495">
                                <a:moveTo>
                                  <a:pt x="222592" y="0"/>
                                </a:moveTo>
                                <a:lnTo>
                                  <a:pt x="2781" y="0"/>
                                </a:lnTo>
                                <a:lnTo>
                                  <a:pt x="0" y="2781"/>
                                </a:lnTo>
                                <a:lnTo>
                                  <a:pt x="0" y="274116"/>
                                </a:lnTo>
                                <a:lnTo>
                                  <a:pt x="2781" y="276898"/>
                                </a:lnTo>
                                <a:lnTo>
                                  <a:pt x="222592" y="276898"/>
                                </a:lnTo>
                                <a:lnTo>
                                  <a:pt x="225361" y="274116"/>
                                </a:lnTo>
                                <a:lnTo>
                                  <a:pt x="225361" y="264477"/>
                                </a:lnTo>
                                <a:lnTo>
                                  <a:pt x="12420" y="264477"/>
                                </a:lnTo>
                                <a:lnTo>
                                  <a:pt x="12420" y="12420"/>
                                </a:lnTo>
                                <a:lnTo>
                                  <a:pt x="225361" y="12420"/>
                                </a:lnTo>
                                <a:lnTo>
                                  <a:pt x="225361" y="2781"/>
                                </a:lnTo>
                                <a:lnTo>
                                  <a:pt x="222592" y="0"/>
                                </a:lnTo>
                                <a:close/>
                              </a:path>
                              <a:path w="225425" h="277495">
                                <a:moveTo>
                                  <a:pt x="225361" y="12420"/>
                                </a:moveTo>
                                <a:lnTo>
                                  <a:pt x="212940" y="12420"/>
                                </a:lnTo>
                                <a:lnTo>
                                  <a:pt x="212940" y="264477"/>
                                </a:lnTo>
                                <a:lnTo>
                                  <a:pt x="225361" y="264477"/>
                                </a:lnTo>
                                <a:lnTo>
                                  <a:pt x="225361" y="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330999pt;margin-top:16.461329pt;width:375.15pt;height:222.55pt;mso-position-horizontal-relative:page;mso-position-vertical-relative:paragraph;z-index:-15718912;mso-wrap-distance-left:0;mso-wrap-distance-right:0" id="docshapegroup62" coordorigin="487,329" coordsize="7503,4451">
                <v:shape style="position:absolute;left:486;top:329;width:7503;height:4451" type="#_x0000_t75" id="docshape63" stroked="false">
                  <v:imagedata r:id="rId32" o:title=""/>
                </v:shape>
                <v:shape style="position:absolute;left:486;top:4519;width:7073;height:20" id="docshape64" coordorigin="487,4520" coordsize="7073,20" path="m7554,4520l491,4520,487,4524,487,4535,491,4539,7549,4539,7554,4539,7559,4535,7559,4524,7554,4520xe" filled="true" fillcolor="#3669ea" stroked="false">
                  <v:path arrowok="t"/>
                  <v:fill type="solid"/>
                </v:shape>
                <v:rect style="position:absolute;left:4460;top:4507;width:770;height:23" id="docshape65" filled="true" fillcolor="#1488c7" stroked="false">
                  <v:fill type="solid"/>
                </v:rect>
                <v:shape style="position:absolute;left:4450;top:4497;width:789;height:42" id="docshape66" coordorigin="4450,4497" coordsize="789,42" path="m5235,4497l4455,4497,4450,4502,4450,4535,4455,4539,5235,4539,5239,4535,5239,4520,4470,4520,4470,4517,5239,4517,5239,4502,5235,4497xm5239,4517l5220,4517,5220,4520,5239,4520,5239,4517xe" filled="true" fillcolor="#3669ea" stroked="false">
                  <v:path arrowok="t"/>
                  <v:fill type="solid"/>
                </v:shape>
                <v:shape style="position:absolute;left:3406;top:3906;width:1067;height:623" id="docshape67" coordorigin="3406,3907" coordsize="1067,623" path="m4326,3907l3406,3907,3553,4530,4473,4530,4326,3907xe" filled="true" fillcolor="#a6b9ea" stroked="false">
                  <v:path arrowok="t"/>
                  <v:fill type="solid"/>
                </v:shape>
                <v:shape style="position:absolute;left:3396;top:3897;width:1087;height:643" id="docshape68" coordorigin="3396,3897" coordsize="1087,643" path="m4331,3897l3403,3897,3400,3899,3397,3903,3396,3906,3544,4536,3548,4539,4476,4539,4479,4538,4482,4533,4483,4530,4481,4520,3561,4520,3419,3917,4339,3917,4335,3900,4331,3897xm4339,3917l4319,3917,4460,4520,4481,4520,4339,3917xe" filled="true" fillcolor="#3669ea" stroked="false">
                  <v:path arrowok="t"/>
                  <v:fill type="solid"/>
                </v:shape>
                <v:shape style="position:absolute;left:3823;top:4162;width:136;height:136" type="#_x0000_t75" id="docshape69" stroked="false">
                  <v:imagedata r:id="rId33" o:title=""/>
                </v:shape>
                <v:shape style="position:absolute;left:1140;top:4185;width:160;height:277" type="#_x0000_t75" id="docshape70" stroked="false">
                  <v:imagedata r:id="rId34" o:title=""/>
                </v:shape>
                <v:shape style="position:absolute;left:1298;top:3757;width:194;height:333" type="#_x0000_t75" id="docshape71" stroked="false">
                  <v:imagedata r:id="rId35" o:title=""/>
                </v:shape>
                <v:rect style="position:absolute;left:1266;top:4113;width:336;height:417" id="docshape72" filled="true" fillcolor="#d25f4a" stroked="false">
                  <v:fill type="solid"/>
                </v:rect>
                <v:shape style="position:absolute;left:1256;top:4103;width:355;height:437" id="docshape73" coordorigin="1256,4103" coordsize="355,437" path="m1607,4103l1261,4103,1256,4108,1256,4535,1261,4539,1607,4539,1611,4535,1611,4520,1276,4520,1276,4123,1611,4123,1611,4108,1607,4103xm1611,4123l1592,4123,1592,4520,1611,4520,1611,4123xe" filled="true" fillcolor="#3669e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29"/>
          <w:pgSz w:w="8400" w:h="11910"/>
          <w:pgMar w:header="0" w:footer="129" w:top="320" w:bottom="320" w:left="0" w:right="0"/>
          <w:pgNumType w:start="8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1942807</wp:posOffset>
                </wp:positionH>
                <wp:positionV relativeFrom="page">
                  <wp:posOffset>5246268</wp:posOffset>
                </wp:positionV>
                <wp:extent cx="1514475" cy="89535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514475" cy="895350"/>
                          <a:chExt cx="1514475" cy="895350"/>
                        </a:xfrm>
                      </wpg:grpSpPr>
                      <wps:wsp>
                        <wps:cNvPr id="91" name="Textbox 91"/>
                        <wps:cNvSpPr txBox="1"/>
                        <wps:spPr>
                          <a:xfrm>
                            <a:off x="2133" y="14973"/>
                            <a:ext cx="150876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414" w:right="0" w:firstLine="254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0"/>
                                </w:rPr>
                                <w:t>Правительство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19" cy="895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2133" y="531444"/>
                            <a:ext cx="150876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509" w:right="0" w:hanging="287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Федеральные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министерства,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 службы и агентства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97699pt;margin-top:413.09201pt;width:119.25pt;height:70.5pt;mso-position-horizontal-relative:page;mso-position-vertical-relative:page;z-index:15740416" id="docshapegroup74" coordorigin="3060,8262" coordsize="2385,1410">
                <v:shape style="position:absolute;left:3062;top:8285;width:2376;height:543" type="#_x0000_t202" id="docshape75" filled="false" stroked="false">
                  <v:textbox inset="0,0,0,0">
                    <w:txbxContent>
                      <w:p>
                        <w:pPr>
                          <w:spacing w:before="44"/>
                          <w:ind w:left="414" w:right="0" w:firstLine="254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0"/>
                          </w:rPr>
                          <w:t>Правительство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v:shape style="position:absolute;left:3059;top:8261;width:2385;height:1410" type="#_x0000_t75" id="docshape76" stroked="false">
                  <v:imagedata r:id="rId36" o:title=""/>
                </v:shape>
                <v:shape style="position:absolute;left:3062;top:9098;width:2376;height:543" type="#_x0000_t202" id="docshape77" filled="false" stroked="false">
                  <v:textbox inset="0,0,0,0">
                    <w:txbxContent>
                      <w:p>
                        <w:pPr>
                          <w:spacing w:before="45"/>
                          <w:ind w:left="509" w:right="0" w:hanging="287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Федеральные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министерства,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 службы и агентства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3544074</wp:posOffset>
                </wp:positionH>
                <wp:positionV relativeFrom="page">
                  <wp:posOffset>5246268</wp:posOffset>
                </wp:positionV>
                <wp:extent cx="1514475" cy="37909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514475" cy="379095"/>
                          <a:chExt cx="1514475" cy="37909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32" cy="378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2146" y="14973"/>
                            <a:ext cx="150876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414" w:right="404" w:firstLine="4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20"/>
                                </w:rPr>
                                <w:t>Конституционный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20"/>
                                </w:rPr>
                                <w:t>Суд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060974pt;margin-top:413.09201pt;width:119.25pt;height:29.85pt;mso-position-horizontal-relative:page;mso-position-vertical-relative:page;z-index:15740928" id="docshapegroup78" coordorigin="5581,8262" coordsize="2385,597">
                <v:shape style="position:absolute;left:5581;top:8261;width:2385;height:597" type="#_x0000_t75" id="docshape79" stroked="false">
                  <v:imagedata r:id="rId37" o:title=""/>
                </v:shape>
                <v:shape style="position:absolute;left:5584;top:8285;width:2376;height:543" type="#_x0000_t202" id="docshape80" filled="false" stroked="false">
                  <v:textbox inset="0,0,0,0">
                    <w:txbxContent>
                      <w:p>
                        <w:pPr>
                          <w:spacing w:before="44"/>
                          <w:ind w:left="414" w:right="404" w:firstLine="4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20"/>
                          </w:rPr>
                          <w:t>Конституционный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20"/>
                          </w:rPr>
                          <w:t>Суд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1942807</wp:posOffset>
                </wp:positionH>
                <wp:positionV relativeFrom="page">
                  <wp:posOffset>6280556</wp:posOffset>
                </wp:positionV>
                <wp:extent cx="1515745" cy="51752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515745" cy="517525"/>
                          <a:chExt cx="1515745" cy="51752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1" cy="517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2133" y="13617"/>
                            <a:ext cx="150241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16" w:right="5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Исполнительные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органы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субъектов Российской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97699pt;margin-top:494.532013pt;width:119.35pt;height:40.75pt;mso-position-horizontal-relative:page;mso-position-vertical-relative:page;z-index:15741440" id="docshapegroup81" coordorigin="3060,9891" coordsize="2387,815">
                <v:shape style="position:absolute;left:3059;top:9890;width:2387;height:815" type="#_x0000_t75" id="docshape82" stroked="false">
                  <v:imagedata r:id="rId38" o:title=""/>
                </v:shape>
                <v:shape style="position:absolute;left:3062;top:9912;width:2366;height:765" type="#_x0000_t202" id="docshape83" filled="false" stroked="false">
                  <v:textbox inset="0,0,0,0">
                    <w:txbxContent>
                      <w:p>
                        <w:pPr>
                          <w:spacing w:before="13"/>
                          <w:ind w:left="16" w:right="5" w:firstLine="0"/>
                          <w:jc w:val="center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Исполнительные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органы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субъектов Российской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3544074</wp:posOffset>
                </wp:positionH>
                <wp:positionV relativeFrom="page">
                  <wp:posOffset>5762739</wp:posOffset>
                </wp:positionV>
                <wp:extent cx="1515745" cy="103505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515745" cy="1035050"/>
                          <a:chExt cx="1515745" cy="1035050"/>
                        </a:xfrm>
                      </wpg:grpSpPr>
                      <wps:wsp>
                        <wps:cNvPr id="101" name="Textbox 101"/>
                        <wps:cNvSpPr txBox="1"/>
                        <wps:spPr>
                          <a:xfrm>
                            <a:off x="2146" y="14973"/>
                            <a:ext cx="150876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414" w:right="0" w:firstLine="276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Верховный Суд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03" cy="103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2146" y="531434"/>
                            <a:ext cx="1505585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58" w:right="301" w:firstLine="48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Арбитражные суды, федеральные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суды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общей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юрисдикции,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мировые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20"/>
                                </w:rPr>
                                <w:t>судьи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060974pt;margin-top:453.759003pt;width:119.35pt;height:81.5pt;mso-position-horizontal-relative:page;mso-position-vertical-relative:page;z-index:15741952" id="docshapegroup84" coordorigin="5581,9075" coordsize="2387,1630">
                <v:shape style="position:absolute;left:5584;top:9098;width:2376;height:543" type="#_x0000_t202" id="docshape85" filled="false" stroked="false">
                  <v:textbox inset="0,0,0,0">
                    <w:txbxContent>
                      <w:p>
                        <w:pPr>
                          <w:spacing w:before="45"/>
                          <w:ind w:left="414" w:right="0" w:firstLine="276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Верховный Суд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v:shape style="position:absolute;left:5581;top:9075;width:2387;height:1630" type="#_x0000_t75" id="docshape86" stroked="false">
                  <v:imagedata r:id="rId39" o:title=""/>
                </v:shape>
                <v:shape style="position:absolute;left:5584;top:9912;width:2371;height:765" type="#_x0000_t202" id="docshape87" filled="false" stroked="false">
                  <v:textbox inset="0,0,0,0">
                    <w:txbxContent>
                      <w:p>
                        <w:pPr>
                          <w:spacing w:before="13"/>
                          <w:ind w:left="258" w:right="301" w:firstLine="48"/>
                          <w:jc w:val="center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Арбитражные суды, федеральные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суды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общей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юрисдикции,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мировые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20"/>
                          </w:rPr>
                          <w:t>судьи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308736</wp:posOffset>
                </wp:positionH>
                <wp:positionV relativeFrom="page">
                  <wp:posOffset>6280556</wp:posOffset>
                </wp:positionV>
                <wp:extent cx="1515745" cy="51752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515745" cy="517525"/>
                          <a:chExt cx="1515745" cy="51752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03" cy="517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2138" y="13617"/>
                            <a:ext cx="150241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16" w:right="5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Законодательные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органы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 субъектов Российской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309984pt;margin-top:494.532013pt;width:119.35pt;height:40.75pt;mso-position-horizontal-relative:page;mso-position-vertical-relative:page;z-index:15742464" id="docshapegroup88" coordorigin="486,9891" coordsize="2387,815">
                <v:shape style="position:absolute;left:486;top:9890;width:2387;height:815" type="#_x0000_t75" id="docshape89" stroked="false">
                  <v:imagedata r:id="rId40" o:title=""/>
                </v:shape>
                <v:shape style="position:absolute;left:489;top:9912;width:2366;height:765" type="#_x0000_t202" id="docshape90" filled="false" stroked="false">
                  <v:textbox inset="0,0,0,0">
                    <w:txbxContent>
                      <w:p>
                        <w:pPr>
                          <w:spacing w:before="13"/>
                          <w:ind w:left="16" w:right="5" w:firstLine="0"/>
                          <w:jc w:val="center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Законодательные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органы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 субъектов Российской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554095" cy="1273175"/>
                <wp:effectExtent l="0" t="0" r="0" b="0"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3554095" cy="1273175"/>
                        </a:xfrm>
                        <a:prstGeom prst="rect">
                          <a:avLst/>
                        </a:prstGeom>
                        <a:solidFill>
                          <a:srgbClr val="3E75D9"/>
                        </a:solidFill>
                      </wps:spPr>
                      <wps:txbx>
                        <w:txbxContent>
                          <w:p>
                            <w:pPr>
                              <w:spacing w:line="249" w:lineRule="auto" w:before="94"/>
                              <w:ind w:left="450" w:right="0" w:firstLine="0"/>
                              <w:jc w:val="left"/>
                              <w:rPr>
                                <w:b/>
                                <w:color w:val="000000"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20"/>
                                <w:sz w:val="73"/>
                              </w:rPr>
                              <w:t>КАК ВСЕ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73"/>
                              </w:rPr>
                              <w:t>УСТРОЕНО?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9.850pt;height:100.25pt;mso-position-horizontal-relative:char;mso-position-vertical-relative:line" type="#_x0000_t202" id="docshape91" filled="true" fillcolor="#3e75d9" stroked="false">
                <w10:anchorlock/>
                <v:textbox inset="0,0,0,0">
                  <w:txbxContent>
                    <w:p>
                      <w:pPr>
                        <w:spacing w:line="249" w:lineRule="auto" w:before="94"/>
                        <w:ind w:left="450" w:right="0" w:firstLine="0"/>
                        <w:jc w:val="left"/>
                        <w:rPr>
                          <w:b/>
                          <w:color w:val="000000"/>
                          <w:sz w:val="73"/>
                        </w:rPr>
                      </w:pPr>
                      <w:r>
                        <w:rPr>
                          <w:b/>
                          <w:color w:val="FFFFFF"/>
                          <w:w w:val="120"/>
                          <w:sz w:val="73"/>
                        </w:rPr>
                        <w:t>КАК ВСЕ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73"/>
                        </w:rPr>
                        <w:t>УСТРОЕНО?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3"/>
        <w:rPr>
          <w:sz w:val="18"/>
        </w:rPr>
      </w:pPr>
    </w:p>
    <w:p>
      <w:pPr>
        <w:spacing w:line="247" w:lineRule="auto" w:before="0"/>
        <w:ind w:left="1470" w:right="465" w:firstLine="875"/>
        <w:jc w:val="right"/>
        <w:rPr>
          <w:i/>
          <w:sz w:val="18"/>
        </w:rPr>
      </w:pPr>
      <w:r>
        <w:rPr>
          <w:i/>
          <w:color w:val="1D1D1B"/>
          <w:sz w:val="18"/>
        </w:rPr>
        <w:t>«…Жить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в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Петербурге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и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не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служить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—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все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равно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что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быть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в</w:t>
      </w:r>
      <w:r>
        <w:rPr>
          <w:i/>
          <w:color w:val="1D1D1B"/>
          <w:spacing w:val="-20"/>
          <w:sz w:val="18"/>
        </w:rPr>
        <w:t> </w:t>
      </w:r>
      <w:r>
        <w:rPr>
          <w:i/>
          <w:color w:val="1D1D1B"/>
          <w:sz w:val="18"/>
        </w:rPr>
        <w:t>воде 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не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плавать.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Весь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Петербург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кажется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огромным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департаментом,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даже строения его глядят министрами, директорами, столоначальниками,</w:t>
      </w:r>
    </w:p>
    <w:p>
      <w:pPr>
        <w:spacing w:line="247" w:lineRule="auto" w:before="2"/>
        <w:ind w:left="1621" w:right="466" w:firstLine="151"/>
        <w:jc w:val="right"/>
        <w:rPr>
          <w:i/>
          <w:sz w:val="18"/>
        </w:rPr>
      </w:pPr>
      <w:r>
        <w:rPr>
          <w:i/>
          <w:color w:val="1D1D1B"/>
          <w:spacing w:val="-2"/>
          <w:sz w:val="18"/>
        </w:rPr>
        <w:t>с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форменными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стенами,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с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вицмундирными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окнами.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Кажется,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что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самые </w:t>
      </w:r>
      <w:r>
        <w:rPr>
          <w:i/>
          <w:color w:val="1D1D1B"/>
          <w:sz w:val="18"/>
        </w:rPr>
        <w:t>петербургские</w:t>
      </w:r>
      <w:r>
        <w:rPr>
          <w:i/>
          <w:color w:val="1D1D1B"/>
          <w:spacing w:val="-18"/>
          <w:sz w:val="18"/>
        </w:rPr>
        <w:t> </w:t>
      </w:r>
      <w:r>
        <w:rPr>
          <w:i/>
          <w:color w:val="1D1D1B"/>
          <w:sz w:val="18"/>
        </w:rPr>
        <w:t>улицы</w:t>
      </w:r>
      <w:r>
        <w:rPr>
          <w:i/>
          <w:color w:val="1D1D1B"/>
          <w:spacing w:val="-18"/>
          <w:sz w:val="18"/>
        </w:rPr>
        <w:t> </w:t>
      </w:r>
      <w:r>
        <w:rPr>
          <w:i/>
          <w:color w:val="1D1D1B"/>
          <w:sz w:val="18"/>
        </w:rPr>
        <w:t>разделяются,</w:t>
      </w:r>
      <w:r>
        <w:rPr>
          <w:i/>
          <w:color w:val="1D1D1B"/>
          <w:spacing w:val="-17"/>
          <w:sz w:val="18"/>
        </w:rPr>
        <w:t> </w:t>
      </w:r>
      <w:r>
        <w:rPr>
          <w:i/>
          <w:color w:val="1D1D1B"/>
          <w:sz w:val="18"/>
        </w:rPr>
        <w:t>по</w:t>
      </w:r>
      <w:r>
        <w:rPr>
          <w:i/>
          <w:color w:val="1D1D1B"/>
          <w:spacing w:val="-18"/>
          <w:sz w:val="18"/>
        </w:rPr>
        <w:t> </w:t>
      </w:r>
      <w:r>
        <w:rPr>
          <w:i/>
          <w:color w:val="1D1D1B"/>
          <w:sz w:val="18"/>
        </w:rPr>
        <w:t>табели</w:t>
      </w:r>
      <w:r>
        <w:rPr>
          <w:i/>
          <w:color w:val="1D1D1B"/>
          <w:spacing w:val="-17"/>
          <w:sz w:val="18"/>
        </w:rPr>
        <w:t> </w:t>
      </w:r>
      <w:r>
        <w:rPr>
          <w:i/>
          <w:color w:val="1D1D1B"/>
          <w:sz w:val="18"/>
        </w:rPr>
        <w:t>о</w:t>
      </w:r>
      <w:r>
        <w:rPr>
          <w:i/>
          <w:color w:val="1D1D1B"/>
          <w:spacing w:val="-18"/>
          <w:sz w:val="18"/>
        </w:rPr>
        <w:t> </w:t>
      </w:r>
      <w:r>
        <w:rPr>
          <w:i/>
          <w:color w:val="1D1D1B"/>
          <w:sz w:val="18"/>
        </w:rPr>
        <w:t>рангах,</w:t>
      </w:r>
      <w:r>
        <w:rPr>
          <w:i/>
          <w:color w:val="1D1D1B"/>
          <w:spacing w:val="-17"/>
          <w:sz w:val="18"/>
        </w:rPr>
        <w:t> </w:t>
      </w:r>
      <w:r>
        <w:rPr>
          <w:i/>
          <w:color w:val="1D1D1B"/>
          <w:sz w:val="18"/>
        </w:rPr>
        <w:t>на</w:t>
      </w:r>
      <w:r>
        <w:rPr>
          <w:i/>
          <w:color w:val="1D1D1B"/>
          <w:spacing w:val="-18"/>
          <w:sz w:val="18"/>
        </w:rPr>
        <w:t> </w:t>
      </w:r>
      <w:r>
        <w:rPr>
          <w:i/>
          <w:color w:val="1D1D1B"/>
          <w:spacing w:val="-2"/>
          <w:sz w:val="18"/>
        </w:rPr>
        <w:t>благородные,</w:t>
      </w:r>
    </w:p>
    <w:p>
      <w:pPr>
        <w:spacing w:before="2"/>
        <w:ind w:left="0" w:right="434" w:firstLine="0"/>
        <w:jc w:val="right"/>
        <w:rPr>
          <w:i/>
          <w:sz w:val="18"/>
        </w:rPr>
      </w:pPr>
      <w:r>
        <w:rPr>
          <w:i/>
          <w:color w:val="1D1D1B"/>
          <w:sz w:val="18"/>
        </w:rPr>
        <w:t>высокоблагородные</w:t>
      </w:r>
      <w:r>
        <w:rPr>
          <w:i/>
          <w:color w:val="1D1D1B"/>
          <w:spacing w:val="-13"/>
          <w:sz w:val="18"/>
        </w:rPr>
        <w:t> </w:t>
      </w:r>
      <w:r>
        <w:rPr>
          <w:i/>
          <w:color w:val="1D1D1B"/>
          <w:sz w:val="18"/>
        </w:rPr>
        <w:t>и</w:t>
      </w:r>
      <w:r>
        <w:rPr>
          <w:i/>
          <w:color w:val="1D1D1B"/>
          <w:spacing w:val="-12"/>
          <w:sz w:val="18"/>
        </w:rPr>
        <w:t> </w:t>
      </w:r>
      <w:r>
        <w:rPr>
          <w:i/>
          <w:color w:val="1D1D1B"/>
          <w:spacing w:val="-2"/>
          <w:sz w:val="18"/>
        </w:rPr>
        <w:t>превосходительные...»</w:t>
      </w:r>
    </w:p>
    <w:p>
      <w:pPr>
        <w:spacing w:before="7"/>
        <w:ind w:left="0" w:right="435" w:firstLine="0"/>
        <w:jc w:val="right"/>
        <w:rPr>
          <w:sz w:val="18"/>
        </w:rPr>
      </w:pPr>
      <w:r>
        <w:rPr>
          <w:color w:val="1D1D1B"/>
          <w:spacing w:val="-2"/>
          <w:sz w:val="18"/>
        </w:rPr>
        <w:t>В.А.</w:t>
      </w:r>
      <w:r>
        <w:rPr>
          <w:color w:val="1D1D1B"/>
          <w:spacing w:val="-11"/>
          <w:sz w:val="18"/>
        </w:rPr>
        <w:t> </w:t>
      </w:r>
      <w:r>
        <w:rPr>
          <w:color w:val="1D1D1B"/>
          <w:spacing w:val="-2"/>
          <w:sz w:val="18"/>
        </w:rPr>
        <w:t>Соллогуб,</w:t>
      </w:r>
      <w:r>
        <w:rPr>
          <w:color w:val="1D1D1B"/>
          <w:spacing w:val="-8"/>
          <w:sz w:val="18"/>
        </w:rPr>
        <w:t> </w:t>
      </w:r>
      <w:r>
        <w:rPr>
          <w:color w:val="1D1D1B"/>
          <w:spacing w:val="-2"/>
          <w:sz w:val="18"/>
        </w:rPr>
        <w:t>«Тарантас»</w:t>
      </w:r>
    </w:p>
    <w:p>
      <w:pPr>
        <w:pStyle w:val="BodyText"/>
        <w:spacing w:before="167"/>
        <w:rPr>
          <w:sz w:val="18"/>
        </w:rPr>
      </w:pPr>
    </w:p>
    <w:p>
      <w:pPr>
        <w:pStyle w:val="Heading2"/>
        <w:spacing w:before="0"/>
        <w:ind w:left="449"/>
        <w:jc w:val="both"/>
      </w:pPr>
      <w:bookmarkStart w:name="_TOC_250010" w:id="2"/>
      <w:r>
        <w:rPr>
          <w:color w:val="3E75D9"/>
          <w:w w:val="115"/>
        </w:rPr>
        <w:t>СИСТЕМА</w:t>
      </w:r>
      <w:r>
        <w:rPr>
          <w:color w:val="3E75D9"/>
          <w:spacing w:val="-31"/>
          <w:w w:val="115"/>
        </w:rPr>
        <w:t> </w:t>
      </w:r>
      <w:bookmarkEnd w:id="2"/>
      <w:r>
        <w:rPr>
          <w:color w:val="3E75D9"/>
          <w:spacing w:val="-2"/>
          <w:w w:val="115"/>
        </w:rPr>
        <w:t>ГОСУПРАВЛЕНИЯ</w:t>
      </w:r>
    </w:p>
    <w:p>
      <w:pPr>
        <w:pStyle w:val="BodyText"/>
        <w:spacing w:line="247" w:lineRule="auto" w:before="227"/>
        <w:ind w:left="473" w:right="450"/>
        <w:jc w:val="both"/>
      </w:pPr>
      <w:r>
        <w:rPr>
          <w:color w:val="1D1D1B"/>
        </w:rPr>
        <w:t>Система</w:t>
      </w:r>
      <w:r>
        <w:rPr>
          <w:color w:val="1D1D1B"/>
          <w:spacing w:val="80"/>
        </w:rPr>
        <w:t>  </w:t>
      </w:r>
      <w:r>
        <w:rPr>
          <w:color w:val="1D1D1B"/>
        </w:rPr>
        <w:t>органов</w:t>
      </w:r>
      <w:r>
        <w:rPr>
          <w:color w:val="1D1D1B"/>
          <w:spacing w:val="80"/>
        </w:rPr>
        <w:t>  </w:t>
      </w:r>
      <w:r>
        <w:rPr>
          <w:color w:val="1D1D1B"/>
        </w:rPr>
        <w:t>государственной</w:t>
      </w:r>
      <w:r>
        <w:rPr>
          <w:color w:val="1D1D1B"/>
          <w:spacing w:val="80"/>
        </w:rPr>
        <w:t>  </w:t>
      </w:r>
      <w:r>
        <w:rPr>
          <w:color w:val="1D1D1B"/>
        </w:rPr>
        <w:t>власти</w:t>
      </w:r>
      <w:r>
        <w:rPr>
          <w:color w:val="1D1D1B"/>
          <w:spacing w:val="80"/>
        </w:rPr>
        <w:t>  </w:t>
      </w:r>
      <w:r>
        <w:rPr>
          <w:color w:val="1D1D1B"/>
        </w:rPr>
        <w:t>формируется</w:t>
      </w:r>
      <w:r>
        <w:rPr>
          <w:color w:val="1D1D1B"/>
          <w:spacing w:val="80"/>
        </w:rPr>
        <w:t> </w:t>
      </w:r>
      <w:r>
        <w:rPr>
          <w:color w:val="1D1D1B"/>
        </w:rPr>
        <w:t>на основе разделения на три независимых друг от друга ветви: законодательную, исполнительную и судебную.</w:t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306474</wp:posOffset>
                </wp:positionH>
                <wp:positionV relativeFrom="paragraph">
                  <wp:posOffset>254180</wp:posOffset>
                </wp:positionV>
                <wp:extent cx="4752340" cy="80708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752340" cy="807085"/>
                          <a:chExt cx="4752340" cy="807085"/>
                        </a:xfrm>
                      </wpg:grpSpPr>
                      <wps:wsp>
                        <wps:cNvPr id="109" name="Textbox 109"/>
                        <wps:cNvSpPr txBox="1"/>
                        <wps:spPr>
                          <a:xfrm>
                            <a:off x="1655643" y="536994"/>
                            <a:ext cx="149161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87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2"/>
                                </w:rPr>
                                <w:t>Исполнительная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5"/>
                                  <w:sz w:val="22"/>
                                </w:rPr>
                                <w:t>власть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256922" y="536994"/>
                            <a:ext cx="149161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524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0"/>
                                  <w:sz w:val="22"/>
                                </w:rPr>
                                <w:t>Судебная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22"/>
                                </w:rPr>
                                <w:t>власть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732" cy="806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19319" y="536994"/>
                            <a:ext cx="149161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165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2"/>
                                  <w:w w:val="70"/>
                                  <w:sz w:val="22"/>
                                </w:rPr>
                                <w:t>Законодательная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5"/>
                                  <w:sz w:val="22"/>
                                </w:rPr>
                                <w:t>власть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939649" y="24510"/>
                            <a:ext cx="2910205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350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31"/>
                                </w:rPr>
                                <w:t>Президент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31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9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75"/>
                                  <w:sz w:val="31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131868pt;margin-top:20.014189pt;width:374.2pt;height:63.55pt;mso-position-horizontal-relative:page;mso-position-vertical-relative:paragraph;z-index:-15717888;mso-wrap-distance-left:0;mso-wrap-distance-right:0" id="docshapegroup92" coordorigin="483,400" coordsize="7484,1271">
                <v:shape style="position:absolute;left:3089;top:1245;width:2349;height:410" type="#_x0000_t202" id="docshape93" filled="false" stroked="false">
                  <v:textbox inset="0,0,0,0">
                    <w:txbxContent>
                      <w:p>
                        <w:pPr>
                          <w:spacing w:before="66"/>
                          <w:ind w:left="187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2"/>
                          </w:rPr>
                          <w:t>Исполнительная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5"/>
                            <w:sz w:val="22"/>
                          </w:rPr>
                          <w:t>власть</w:t>
                        </w:r>
                      </w:p>
                    </w:txbxContent>
                  </v:textbox>
                  <w10:wrap type="none"/>
                </v:shape>
                <v:shape style="position:absolute;left:5611;top:1245;width:2349;height:410" type="#_x0000_t202" id="docshape94" filled="false" stroked="false">
                  <v:textbox inset="0,0,0,0">
                    <w:txbxContent>
                      <w:p>
                        <w:pPr>
                          <w:spacing w:before="66"/>
                          <w:ind w:left="524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0"/>
                            <w:sz w:val="22"/>
                          </w:rPr>
                          <w:t>Судебная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22"/>
                          </w:rPr>
                          <w:t>власть</w:t>
                        </w:r>
                      </w:p>
                    </w:txbxContent>
                  </v:textbox>
                  <w10:wrap type="none"/>
                </v:shape>
                <v:shape style="position:absolute;left:482;top:400;width:7484;height:1271" type="#_x0000_t75" id="docshape95" stroked="false">
                  <v:imagedata r:id="rId41" o:title=""/>
                </v:shape>
                <v:shape style="position:absolute;left:513;top:1245;width:2349;height:410" type="#_x0000_t202" id="docshape96" filled="false" stroked="false">
                  <v:textbox inset="0,0,0,0">
                    <w:txbxContent>
                      <w:p>
                        <w:pPr>
                          <w:spacing w:before="66"/>
                          <w:ind w:left="165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2"/>
                            <w:w w:val="70"/>
                            <w:sz w:val="22"/>
                          </w:rPr>
                          <w:t>Законодательная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5"/>
                            <w:sz w:val="22"/>
                          </w:rPr>
                          <w:t>власть</w:t>
                        </w:r>
                      </w:p>
                    </w:txbxContent>
                  </v:textbox>
                  <w10:wrap type="none"/>
                </v:shape>
                <v:shape style="position:absolute;left:1962;top:438;width:4583;height:427" type="#_x0000_t202" id="docshape97" filled="false" stroked="false">
                  <v:textbox inset="0,0,0,0">
                    <w:txbxContent>
                      <w:p>
                        <w:pPr>
                          <w:spacing w:before="28"/>
                          <w:ind w:left="350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31"/>
                          </w:rPr>
                          <w:t>Президент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9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31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9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75"/>
                            <w:sz w:val="31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306474</wp:posOffset>
                </wp:positionH>
                <wp:positionV relativeFrom="paragraph">
                  <wp:posOffset>1189448</wp:posOffset>
                </wp:positionV>
                <wp:extent cx="1515745" cy="893444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515745" cy="893444"/>
                          <a:chExt cx="1515745" cy="893444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92" cy="893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2137" y="9230"/>
                            <a:ext cx="1502410" cy="8712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415" w:right="0" w:firstLine="21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Федеральное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Собрание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0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657385" y="481937"/>
                            <a:ext cx="75311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405" w:right="178" w:hanging="281"/>
                                <w:jc w:val="left"/>
                                <w:rPr>
                                  <w:rFonts w:ascii="Book Antiqua" w:hAnsi="Book Antiqu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6"/>
                                </w:rPr>
                                <w:t>Государственная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90"/>
                                  <w:sz w:val="16"/>
                                </w:rPr>
                                <w:t>Дума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98544" y="481937"/>
                            <a:ext cx="50800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95" w:right="119" w:firstLine="126"/>
                                <w:jc w:val="left"/>
                                <w:rPr>
                                  <w:rFonts w:ascii="Book Antiqua" w:hAnsi="Book Antiqu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16"/>
                                </w:rPr>
                                <w:t>Совет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6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131868pt;margin-top:93.657379pt;width:119.35pt;height:70.350pt;mso-position-horizontal-relative:page;mso-position-vertical-relative:paragraph;z-index:-15717376;mso-wrap-distance-left:0;mso-wrap-distance-right:0" id="docshapegroup98" coordorigin="483,1873" coordsize="2387,1407">
                <v:shape style="position:absolute;left:482;top:1873;width:2387;height:1407" type="#_x0000_t75" id="docshape99" stroked="false">
                  <v:imagedata r:id="rId42" o:title=""/>
                </v:shape>
                <v:shape style="position:absolute;left:486;top:1887;width:2366;height:1372" type="#_x0000_t202" id="docshape100" filled="false" stroked="false">
                  <v:textbox inset="0,0,0,0">
                    <w:txbxContent>
                      <w:p>
                        <w:pPr>
                          <w:spacing w:before="50"/>
                          <w:ind w:left="415" w:right="0" w:firstLine="21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Федеральное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Собрание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0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v:shape style="position:absolute;left:1517;top:2632;width:1186;height:429" type="#_x0000_t202" id="docshape101" filled="false" stroked="false">
                  <v:textbox inset="0,0,0,0">
                    <w:txbxContent>
                      <w:p>
                        <w:pPr>
                          <w:spacing w:before="33"/>
                          <w:ind w:left="405" w:right="178" w:hanging="281"/>
                          <w:jc w:val="left"/>
                          <w:rPr>
                            <w:rFonts w:ascii="Book Antiqua" w:hAnsi="Book Antiqua"/>
                            <w:i/>
                            <w:sz w:val="16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6"/>
                          </w:rPr>
                          <w:t>Государственная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90"/>
                            <w:sz w:val="16"/>
                          </w:rPr>
                          <w:t>Дума</w:t>
                        </w:r>
                      </w:p>
                    </w:txbxContent>
                  </v:textbox>
                  <w10:wrap type="none"/>
                </v:shape>
                <v:shape style="position:absolute;left:637;top:2632;width:800;height:437" type="#_x0000_t202" id="docshape102" filled="false" stroked="false">
                  <v:textbox inset="0,0,0,0">
                    <w:txbxContent>
                      <w:p>
                        <w:pPr>
                          <w:spacing w:before="36"/>
                          <w:ind w:left="95" w:right="119" w:firstLine="126"/>
                          <w:jc w:val="left"/>
                          <w:rPr>
                            <w:rFonts w:ascii="Book Antiqua" w:hAnsi="Book Antiqua"/>
                            <w:i/>
                            <w:sz w:val="16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16"/>
                          </w:rPr>
                          <w:t>Совет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6"/>
                          </w:rPr>
                          <w:t>Федерации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8400" w:h="11910"/>
          <w:pgMar w:header="0" w:footer="129" w:top="460" w:bottom="360" w:left="0" w:right="0"/>
        </w:sectPr>
      </w:pPr>
    </w:p>
    <w:p>
      <w:pPr>
        <w:pStyle w:val="BodyText"/>
        <w:spacing w:line="247" w:lineRule="auto" w:before="75"/>
        <w:ind w:left="1605" w:right="4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302272</wp:posOffset>
                </wp:positionH>
                <wp:positionV relativeFrom="paragraph">
                  <wp:posOffset>84162</wp:posOffset>
                </wp:positionV>
                <wp:extent cx="417830" cy="43180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417830" cy="4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830" h="431800">
                              <a:moveTo>
                                <a:pt x="58851" y="372668"/>
                              </a:moveTo>
                              <a:lnTo>
                                <a:pt x="49923" y="372668"/>
                              </a:lnTo>
                              <a:lnTo>
                                <a:pt x="49923" y="381533"/>
                              </a:lnTo>
                              <a:lnTo>
                                <a:pt x="58851" y="381533"/>
                              </a:lnTo>
                              <a:lnTo>
                                <a:pt x="58851" y="372668"/>
                              </a:lnTo>
                              <a:close/>
                            </a:path>
                            <a:path w="417830" h="431800">
                              <a:moveTo>
                                <a:pt x="113347" y="372656"/>
                              </a:moveTo>
                              <a:lnTo>
                                <a:pt x="104470" y="372656"/>
                              </a:lnTo>
                              <a:lnTo>
                                <a:pt x="104470" y="381520"/>
                              </a:lnTo>
                              <a:lnTo>
                                <a:pt x="113347" y="381520"/>
                              </a:lnTo>
                              <a:lnTo>
                                <a:pt x="113347" y="372656"/>
                              </a:lnTo>
                              <a:close/>
                            </a:path>
                            <a:path w="417830" h="431800">
                              <a:moveTo>
                                <a:pt x="167995" y="298551"/>
                              </a:moveTo>
                              <a:lnTo>
                                <a:pt x="167932" y="296951"/>
                              </a:lnTo>
                              <a:lnTo>
                                <a:pt x="167944" y="295338"/>
                              </a:lnTo>
                              <a:lnTo>
                                <a:pt x="167944" y="290855"/>
                              </a:lnTo>
                              <a:lnTo>
                                <a:pt x="167728" y="287807"/>
                              </a:lnTo>
                              <a:lnTo>
                                <a:pt x="166090" y="286270"/>
                              </a:lnTo>
                              <a:lnTo>
                                <a:pt x="160972" y="286194"/>
                              </a:lnTo>
                              <a:lnTo>
                                <a:pt x="159067" y="287680"/>
                              </a:lnTo>
                              <a:lnTo>
                                <a:pt x="158800" y="293535"/>
                              </a:lnTo>
                              <a:lnTo>
                                <a:pt x="158800" y="296938"/>
                              </a:lnTo>
                              <a:lnTo>
                                <a:pt x="159042" y="302882"/>
                              </a:lnTo>
                              <a:lnTo>
                                <a:pt x="160959" y="304393"/>
                              </a:lnTo>
                              <a:lnTo>
                                <a:pt x="166141" y="304279"/>
                              </a:lnTo>
                              <a:lnTo>
                                <a:pt x="167792" y="302729"/>
                              </a:lnTo>
                              <a:lnTo>
                                <a:pt x="167995" y="298551"/>
                              </a:lnTo>
                              <a:close/>
                            </a:path>
                            <a:path w="417830" h="431800">
                              <a:moveTo>
                                <a:pt x="199682" y="408952"/>
                              </a:moveTo>
                              <a:lnTo>
                                <a:pt x="190792" y="408952"/>
                              </a:lnTo>
                              <a:lnTo>
                                <a:pt x="190792" y="417830"/>
                              </a:lnTo>
                              <a:lnTo>
                                <a:pt x="199682" y="417830"/>
                              </a:lnTo>
                              <a:lnTo>
                                <a:pt x="199682" y="408952"/>
                              </a:lnTo>
                              <a:close/>
                            </a:path>
                            <a:path w="417830" h="431800">
                              <a:moveTo>
                                <a:pt x="199682" y="395389"/>
                              </a:moveTo>
                              <a:lnTo>
                                <a:pt x="190817" y="395389"/>
                              </a:lnTo>
                              <a:lnTo>
                                <a:pt x="190817" y="404291"/>
                              </a:lnTo>
                              <a:lnTo>
                                <a:pt x="199682" y="404291"/>
                              </a:lnTo>
                              <a:lnTo>
                                <a:pt x="199682" y="395389"/>
                              </a:lnTo>
                              <a:close/>
                            </a:path>
                            <a:path w="417830" h="431800">
                              <a:moveTo>
                                <a:pt x="199707" y="381711"/>
                              </a:moveTo>
                              <a:lnTo>
                                <a:pt x="190804" y="381711"/>
                              </a:lnTo>
                              <a:lnTo>
                                <a:pt x="190804" y="390575"/>
                              </a:lnTo>
                              <a:lnTo>
                                <a:pt x="199707" y="390575"/>
                              </a:lnTo>
                              <a:lnTo>
                                <a:pt x="199707" y="381711"/>
                              </a:lnTo>
                              <a:close/>
                            </a:path>
                            <a:path w="417830" h="431800">
                              <a:moveTo>
                                <a:pt x="213283" y="381711"/>
                              </a:moveTo>
                              <a:lnTo>
                                <a:pt x="204457" y="381711"/>
                              </a:lnTo>
                              <a:lnTo>
                                <a:pt x="204457" y="390575"/>
                              </a:lnTo>
                              <a:lnTo>
                                <a:pt x="213283" y="390575"/>
                              </a:lnTo>
                              <a:lnTo>
                                <a:pt x="213283" y="381711"/>
                              </a:lnTo>
                              <a:close/>
                            </a:path>
                            <a:path w="417830" h="431800">
                              <a:moveTo>
                                <a:pt x="213296" y="395300"/>
                              </a:moveTo>
                              <a:lnTo>
                                <a:pt x="204482" y="395300"/>
                              </a:lnTo>
                              <a:lnTo>
                                <a:pt x="204482" y="404266"/>
                              </a:lnTo>
                              <a:lnTo>
                                <a:pt x="213296" y="404266"/>
                              </a:lnTo>
                              <a:lnTo>
                                <a:pt x="213296" y="395300"/>
                              </a:lnTo>
                              <a:close/>
                            </a:path>
                            <a:path w="417830" h="431800">
                              <a:moveTo>
                                <a:pt x="213321" y="408990"/>
                              </a:moveTo>
                              <a:lnTo>
                                <a:pt x="204482" y="408990"/>
                              </a:lnTo>
                              <a:lnTo>
                                <a:pt x="204482" y="417855"/>
                              </a:lnTo>
                              <a:lnTo>
                                <a:pt x="213321" y="417855"/>
                              </a:lnTo>
                              <a:lnTo>
                                <a:pt x="213321" y="408990"/>
                              </a:lnTo>
                              <a:close/>
                            </a:path>
                            <a:path w="417830" h="431800">
                              <a:moveTo>
                                <a:pt x="213334" y="113690"/>
                              </a:moveTo>
                              <a:lnTo>
                                <a:pt x="204470" y="113690"/>
                              </a:lnTo>
                              <a:lnTo>
                                <a:pt x="204470" y="122555"/>
                              </a:lnTo>
                              <a:lnTo>
                                <a:pt x="213334" y="122555"/>
                              </a:lnTo>
                              <a:lnTo>
                                <a:pt x="213334" y="113690"/>
                              </a:lnTo>
                              <a:close/>
                            </a:path>
                            <a:path w="417830" h="431800">
                              <a:moveTo>
                                <a:pt x="213360" y="95516"/>
                              </a:moveTo>
                              <a:lnTo>
                                <a:pt x="204482" y="95516"/>
                              </a:lnTo>
                              <a:lnTo>
                                <a:pt x="204482" y="104343"/>
                              </a:lnTo>
                              <a:lnTo>
                                <a:pt x="213360" y="104343"/>
                              </a:lnTo>
                              <a:lnTo>
                                <a:pt x="213360" y="95516"/>
                              </a:lnTo>
                              <a:close/>
                            </a:path>
                            <a:path w="417830" h="431800">
                              <a:moveTo>
                                <a:pt x="213474" y="291122"/>
                              </a:moveTo>
                              <a:lnTo>
                                <a:pt x="213169" y="287731"/>
                              </a:lnTo>
                              <a:lnTo>
                                <a:pt x="211378" y="286207"/>
                              </a:lnTo>
                              <a:lnTo>
                                <a:pt x="206260" y="286258"/>
                              </a:lnTo>
                              <a:lnTo>
                                <a:pt x="204533" y="287794"/>
                              </a:lnTo>
                              <a:lnTo>
                                <a:pt x="204317" y="291973"/>
                              </a:lnTo>
                              <a:lnTo>
                                <a:pt x="204457" y="298157"/>
                              </a:lnTo>
                              <a:lnTo>
                                <a:pt x="206184" y="299847"/>
                              </a:lnTo>
                              <a:lnTo>
                                <a:pt x="211645" y="299783"/>
                              </a:lnTo>
                              <a:lnTo>
                                <a:pt x="213347" y="298043"/>
                              </a:lnTo>
                              <a:lnTo>
                                <a:pt x="213423" y="295211"/>
                              </a:lnTo>
                              <a:lnTo>
                                <a:pt x="213423" y="292963"/>
                              </a:lnTo>
                              <a:lnTo>
                                <a:pt x="213398" y="292049"/>
                              </a:lnTo>
                              <a:lnTo>
                                <a:pt x="213474" y="291122"/>
                              </a:lnTo>
                              <a:close/>
                            </a:path>
                            <a:path w="417830" h="431800">
                              <a:moveTo>
                                <a:pt x="213499" y="233426"/>
                              </a:moveTo>
                              <a:lnTo>
                                <a:pt x="213487" y="230035"/>
                              </a:lnTo>
                              <a:lnTo>
                                <a:pt x="213283" y="224193"/>
                              </a:lnTo>
                              <a:lnTo>
                                <a:pt x="211366" y="222592"/>
                              </a:lnTo>
                              <a:lnTo>
                                <a:pt x="206311" y="222580"/>
                              </a:lnTo>
                              <a:lnTo>
                                <a:pt x="204508" y="224243"/>
                              </a:lnTo>
                              <a:lnTo>
                                <a:pt x="204317" y="228422"/>
                              </a:lnTo>
                              <a:lnTo>
                                <a:pt x="204381" y="230035"/>
                              </a:lnTo>
                              <a:lnTo>
                                <a:pt x="204381" y="231648"/>
                              </a:lnTo>
                              <a:lnTo>
                                <a:pt x="204381" y="233311"/>
                              </a:lnTo>
                              <a:lnTo>
                                <a:pt x="204317" y="234988"/>
                              </a:lnTo>
                              <a:lnTo>
                                <a:pt x="204520" y="239141"/>
                              </a:lnTo>
                              <a:lnTo>
                                <a:pt x="206273" y="240741"/>
                              </a:lnTo>
                              <a:lnTo>
                                <a:pt x="211302" y="240804"/>
                              </a:lnTo>
                              <a:lnTo>
                                <a:pt x="213258" y="239255"/>
                              </a:lnTo>
                              <a:lnTo>
                                <a:pt x="213499" y="233426"/>
                              </a:lnTo>
                              <a:close/>
                            </a:path>
                            <a:path w="417830" h="431800">
                              <a:moveTo>
                                <a:pt x="226949" y="408990"/>
                              </a:moveTo>
                              <a:lnTo>
                                <a:pt x="218033" y="408990"/>
                              </a:lnTo>
                              <a:lnTo>
                                <a:pt x="218033" y="417791"/>
                              </a:lnTo>
                              <a:lnTo>
                                <a:pt x="226949" y="417791"/>
                              </a:lnTo>
                              <a:lnTo>
                                <a:pt x="226949" y="408990"/>
                              </a:lnTo>
                              <a:close/>
                            </a:path>
                            <a:path w="417830" h="431800">
                              <a:moveTo>
                                <a:pt x="226949" y="381762"/>
                              </a:moveTo>
                              <a:lnTo>
                                <a:pt x="218020" y="381762"/>
                              </a:lnTo>
                              <a:lnTo>
                                <a:pt x="218020" y="390537"/>
                              </a:lnTo>
                              <a:lnTo>
                                <a:pt x="226949" y="390537"/>
                              </a:lnTo>
                              <a:lnTo>
                                <a:pt x="226949" y="381762"/>
                              </a:lnTo>
                              <a:close/>
                            </a:path>
                            <a:path w="417830" h="431800">
                              <a:moveTo>
                                <a:pt x="227050" y="398792"/>
                              </a:moveTo>
                              <a:lnTo>
                                <a:pt x="226987" y="395859"/>
                              </a:lnTo>
                              <a:lnTo>
                                <a:pt x="226529" y="395274"/>
                              </a:lnTo>
                              <a:lnTo>
                                <a:pt x="223545" y="395211"/>
                              </a:lnTo>
                              <a:lnTo>
                                <a:pt x="220814" y="395236"/>
                              </a:lnTo>
                              <a:lnTo>
                                <a:pt x="218020" y="395236"/>
                              </a:lnTo>
                              <a:lnTo>
                                <a:pt x="218020" y="404202"/>
                              </a:lnTo>
                              <a:lnTo>
                                <a:pt x="227025" y="404202"/>
                              </a:lnTo>
                              <a:lnTo>
                                <a:pt x="227025" y="401421"/>
                              </a:lnTo>
                              <a:lnTo>
                                <a:pt x="227050" y="398792"/>
                              </a:lnTo>
                              <a:close/>
                            </a:path>
                            <a:path w="417830" h="431800">
                              <a:moveTo>
                                <a:pt x="227482" y="13627"/>
                              </a:moveTo>
                              <a:lnTo>
                                <a:pt x="208419" y="0"/>
                              </a:lnTo>
                              <a:lnTo>
                                <a:pt x="204863" y="7200"/>
                              </a:lnTo>
                              <a:lnTo>
                                <a:pt x="202730" y="11226"/>
                              </a:lnTo>
                              <a:lnTo>
                                <a:pt x="201930" y="11734"/>
                              </a:lnTo>
                              <a:lnTo>
                                <a:pt x="199720" y="12255"/>
                              </a:lnTo>
                              <a:lnTo>
                                <a:pt x="198107" y="12369"/>
                              </a:lnTo>
                              <a:lnTo>
                                <a:pt x="189242" y="13677"/>
                              </a:lnTo>
                              <a:lnTo>
                                <a:pt x="191490" y="15849"/>
                              </a:lnTo>
                              <a:lnTo>
                                <a:pt x="193217" y="17894"/>
                              </a:lnTo>
                              <a:lnTo>
                                <a:pt x="198386" y="21831"/>
                              </a:lnTo>
                              <a:lnTo>
                                <a:pt x="199237" y="24498"/>
                              </a:lnTo>
                              <a:lnTo>
                                <a:pt x="197269" y="30670"/>
                              </a:lnTo>
                              <a:lnTo>
                                <a:pt x="197142" y="33337"/>
                              </a:lnTo>
                              <a:lnTo>
                                <a:pt x="196659" y="36283"/>
                              </a:lnTo>
                              <a:lnTo>
                                <a:pt x="203796" y="32486"/>
                              </a:lnTo>
                              <a:lnTo>
                                <a:pt x="208051" y="30111"/>
                              </a:lnTo>
                              <a:lnTo>
                                <a:pt x="208775" y="30099"/>
                              </a:lnTo>
                              <a:lnTo>
                                <a:pt x="212128" y="32004"/>
                              </a:lnTo>
                              <a:lnTo>
                                <a:pt x="220218" y="36245"/>
                              </a:lnTo>
                              <a:lnTo>
                                <a:pt x="218973" y="28917"/>
                              </a:lnTo>
                              <a:lnTo>
                                <a:pt x="218020" y="23939"/>
                              </a:lnTo>
                              <a:lnTo>
                                <a:pt x="218109" y="22758"/>
                              </a:lnTo>
                              <a:lnTo>
                                <a:pt x="222173" y="19126"/>
                              </a:lnTo>
                              <a:lnTo>
                                <a:pt x="224663" y="16433"/>
                              </a:lnTo>
                              <a:lnTo>
                                <a:pt x="227482" y="13627"/>
                              </a:lnTo>
                              <a:close/>
                            </a:path>
                            <a:path w="417830" h="431800">
                              <a:moveTo>
                                <a:pt x="258927" y="292201"/>
                              </a:moveTo>
                              <a:lnTo>
                                <a:pt x="258673" y="287794"/>
                              </a:lnTo>
                              <a:lnTo>
                                <a:pt x="256959" y="286194"/>
                              </a:lnTo>
                              <a:lnTo>
                                <a:pt x="251548" y="286283"/>
                              </a:lnTo>
                              <a:lnTo>
                                <a:pt x="249834" y="287934"/>
                              </a:lnTo>
                              <a:lnTo>
                                <a:pt x="249669" y="293751"/>
                              </a:lnTo>
                              <a:lnTo>
                                <a:pt x="249682" y="296799"/>
                              </a:lnTo>
                              <a:lnTo>
                                <a:pt x="249821" y="302628"/>
                              </a:lnTo>
                              <a:lnTo>
                                <a:pt x="251523" y="304292"/>
                              </a:lnTo>
                              <a:lnTo>
                                <a:pt x="256946" y="304393"/>
                              </a:lnTo>
                              <a:lnTo>
                                <a:pt x="258660" y="302831"/>
                              </a:lnTo>
                              <a:lnTo>
                                <a:pt x="258927" y="298424"/>
                              </a:lnTo>
                              <a:lnTo>
                                <a:pt x="258851" y="296862"/>
                              </a:lnTo>
                              <a:lnTo>
                                <a:pt x="258851" y="295313"/>
                              </a:lnTo>
                              <a:lnTo>
                                <a:pt x="258851" y="293763"/>
                              </a:lnTo>
                              <a:lnTo>
                                <a:pt x="258927" y="292201"/>
                              </a:lnTo>
                              <a:close/>
                            </a:path>
                            <a:path w="417830" h="431800">
                              <a:moveTo>
                                <a:pt x="313270" y="372656"/>
                              </a:moveTo>
                              <a:lnTo>
                                <a:pt x="304368" y="372656"/>
                              </a:lnTo>
                              <a:lnTo>
                                <a:pt x="304368" y="381533"/>
                              </a:lnTo>
                              <a:lnTo>
                                <a:pt x="313270" y="381533"/>
                              </a:lnTo>
                              <a:lnTo>
                                <a:pt x="313270" y="372656"/>
                              </a:lnTo>
                              <a:close/>
                            </a:path>
                            <a:path w="417830" h="431800">
                              <a:moveTo>
                                <a:pt x="367741" y="372656"/>
                              </a:moveTo>
                              <a:lnTo>
                                <a:pt x="358876" y="372656"/>
                              </a:lnTo>
                              <a:lnTo>
                                <a:pt x="358876" y="381520"/>
                              </a:lnTo>
                              <a:lnTo>
                                <a:pt x="367741" y="381520"/>
                              </a:lnTo>
                              <a:lnTo>
                                <a:pt x="367741" y="372656"/>
                              </a:lnTo>
                              <a:close/>
                            </a:path>
                            <a:path w="417830" h="431800">
                              <a:moveTo>
                                <a:pt x="417728" y="322249"/>
                              </a:moveTo>
                              <a:lnTo>
                                <a:pt x="412953" y="324789"/>
                              </a:lnTo>
                              <a:lnTo>
                                <a:pt x="408660" y="327164"/>
                              </a:lnTo>
                              <a:lnTo>
                                <a:pt x="408660" y="337489"/>
                              </a:lnTo>
                              <a:lnTo>
                                <a:pt x="408660" y="422579"/>
                              </a:lnTo>
                              <a:lnTo>
                                <a:pt x="277101" y="422579"/>
                              </a:lnTo>
                              <a:lnTo>
                                <a:pt x="277101" y="359079"/>
                              </a:lnTo>
                              <a:lnTo>
                                <a:pt x="304165" y="359079"/>
                              </a:lnTo>
                              <a:lnTo>
                                <a:pt x="304165" y="350189"/>
                              </a:lnTo>
                              <a:lnTo>
                                <a:pt x="304165" y="336219"/>
                              </a:lnTo>
                              <a:lnTo>
                                <a:pt x="306463" y="337489"/>
                              </a:lnTo>
                              <a:lnTo>
                                <a:pt x="308368" y="338759"/>
                              </a:lnTo>
                              <a:lnTo>
                                <a:pt x="314401" y="338759"/>
                              </a:lnTo>
                              <a:lnTo>
                                <a:pt x="315988" y="337489"/>
                              </a:lnTo>
                              <a:lnTo>
                                <a:pt x="317868" y="336219"/>
                              </a:lnTo>
                              <a:lnTo>
                                <a:pt x="317868" y="359079"/>
                              </a:lnTo>
                              <a:lnTo>
                                <a:pt x="349707" y="359079"/>
                              </a:lnTo>
                              <a:lnTo>
                                <a:pt x="349707" y="350189"/>
                              </a:lnTo>
                              <a:lnTo>
                                <a:pt x="349707" y="336219"/>
                              </a:lnTo>
                              <a:lnTo>
                                <a:pt x="351840" y="337489"/>
                              </a:lnTo>
                              <a:lnTo>
                                <a:pt x="353682" y="338759"/>
                              </a:lnTo>
                              <a:lnTo>
                                <a:pt x="359943" y="338759"/>
                              </a:lnTo>
                              <a:lnTo>
                                <a:pt x="361480" y="337489"/>
                              </a:lnTo>
                              <a:lnTo>
                                <a:pt x="363296" y="337489"/>
                              </a:lnTo>
                              <a:lnTo>
                                <a:pt x="363296" y="359079"/>
                              </a:lnTo>
                              <a:lnTo>
                                <a:pt x="395122" y="359079"/>
                              </a:lnTo>
                              <a:lnTo>
                                <a:pt x="395122" y="350189"/>
                              </a:lnTo>
                              <a:lnTo>
                                <a:pt x="395122" y="336219"/>
                              </a:lnTo>
                              <a:lnTo>
                                <a:pt x="397268" y="337489"/>
                              </a:lnTo>
                              <a:lnTo>
                                <a:pt x="399122" y="338759"/>
                              </a:lnTo>
                              <a:lnTo>
                                <a:pt x="405371" y="338759"/>
                              </a:lnTo>
                              <a:lnTo>
                                <a:pt x="406908" y="337489"/>
                              </a:lnTo>
                              <a:lnTo>
                                <a:pt x="408660" y="337489"/>
                              </a:lnTo>
                              <a:lnTo>
                                <a:pt x="408660" y="327164"/>
                              </a:lnTo>
                              <a:lnTo>
                                <a:pt x="408355" y="327329"/>
                              </a:lnTo>
                              <a:lnTo>
                                <a:pt x="402971" y="328599"/>
                              </a:lnTo>
                              <a:lnTo>
                                <a:pt x="401904" y="329869"/>
                              </a:lnTo>
                              <a:lnTo>
                                <a:pt x="397675" y="327329"/>
                              </a:lnTo>
                              <a:lnTo>
                                <a:pt x="390804" y="324789"/>
                              </a:lnTo>
                              <a:lnTo>
                                <a:pt x="385978" y="322249"/>
                              </a:lnTo>
                              <a:lnTo>
                                <a:pt x="385978" y="350189"/>
                              </a:lnTo>
                              <a:lnTo>
                                <a:pt x="372414" y="350189"/>
                              </a:lnTo>
                              <a:lnTo>
                                <a:pt x="372414" y="337489"/>
                              </a:lnTo>
                              <a:lnTo>
                                <a:pt x="372414" y="336219"/>
                              </a:lnTo>
                              <a:lnTo>
                                <a:pt x="372414" y="329869"/>
                              </a:lnTo>
                              <a:lnTo>
                                <a:pt x="372414" y="322249"/>
                              </a:lnTo>
                              <a:lnTo>
                                <a:pt x="371157" y="323519"/>
                              </a:lnTo>
                              <a:lnTo>
                                <a:pt x="366496" y="324789"/>
                              </a:lnTo>
                              <a:lnTo>
                                <a:pt x="362356" y="327329"/>
                              </a:lnTo>
                              <a:lnTo>
                                <a:pt x="357479" y="329869"/>
                              </a:lnTo>
                              <a:lnTo>
                                <a:pt x="356476" y="329869"/>
                              </a:lnTo>
                              <a:lnTo>
                                <a:pt x="352132" y="327329"/>
                              </a:lnTo>
                              <a:lnTo>
                                <a:pt x="348551" y="326059"/>
                              </a:lnTo>
                              <a:lnTo>
                                <a:pt x="340563" y="322249"/>
                              </a:lnTo>
                              <a:lnTo>
                                <a:pt x="340563" y="350189"/>
                              </a:lnTo>
                              <a:lnTo>
                                <a:pt x="326999" y="350189"/>
                              </a:lnTo>
                              <a:lnTo>
                                <a:pt x="326999" y="336219"/>
                              </a:lnTo>
                              <a:lnTo>
                                <a:pt x="326999" y="329869"/>
                              </a:lnTo>
                              <a:lnTo>
                                <a:pt x="326999" y="322249"/>
                              </a:lnTo>
                              <a:lnTo>
                                <a:pt x="325780" y="323519"/>
                              </a:lnTo>
                              <a:lnTo>
                                <a:pt x="321170" y="324789"/>
                              </a:lnTo>
                              <a:lnTo>
                                <a:pt x="317055" y="327329"/>
                              </a:lnTo>
                              <a:lnTo>
                                <a:pt x="311937" y="329869"/>
                              </a:lnTo>
                              <a:lnTo>
                                <a:pt x="311099" y="329869"/>
                              </a:lnTo>
                              <a:lnTo>
                                <a:pt x="305625" y="327329"/>
                              </a:lnTo>
                              <a:lnTo>
                                <a:pt x="296278" y="323519"/>
                              </a:lnTo>
                              <a:lnTo>
                                <a:pt x="295808" y="323519"/>
                              </a:lnTo>
                              <a:lnTo>
                                <a:pt x="295148" y="322249"/>
                              </a:lnTo>
                              <a:lnTo>
                                <a:pt x="295148" y="350189"/>
                              </a:lnTo>
                              <a:lnTo>
                                <a:pt x="276987" y="350189"/>
                              </a:lnTo>
                              <a:lnTo>
                                <a:pt x="276987" y="327329"/>
                              </a:lnTo>
                              <a:lnTo>
                                <a:pt x="276987" y="318439"/>
                              </a:lnTo>
                              <a:lnTo>
                                <a:pt x="276987" y="282879"/>
                              </a:lnTo>
                              <a:lnTo>
                                <a:pt x="276987" y="272719"/>
                              </a:lnTo>
                              <a:lnTo>
                                <a:pt x="276987" y="252399"/>
                              </a:lnTo>
                              <a:lnTo>
                                <a:pt x="275272" y="249859"/>
                              </a:lnTo>
                              <a:lnTo>
                                <a:pt x="269595" y="251129"/>
                              </a:lnTo>
                              <a:lnTo>
                                <a:pt x="267970" y="252399"/>
                              </a:lnTo>
                              <a:lnTo>
                                <a:pt x="267944" y="272719"/>
                              </a:lnTo>
                              <a:lnTo>
                                <a:pt x="267830" y="282879"/>
                              </a:lnTo>
                              <a:lnTo>
                                <a:pt x="267830" y="318439"/>
                              </a:lnTo>
                              <a:lnTo>
                                <a:pt x="267830" y="327329"/>
                              </a:lnTo>
                              <a:lnTo>
                                <a:pt x="267830" y="422579"/>
                              </a:lnTo>
                              <a:lnTo>
                                <a:pt x="258978" y="422579"/>
                              </a:lnTo>
                              <a:lnTo>
                                <a:pt x="258978" y="404799"/>
                              </a:lnTo>
                              <a:lnTo>
                                <a:pt x="258978" y="395909"/>
                              </a:lnTo>
                              <a:lnTo>
                                <a:pt x="258978" y="327329"/>
                              </a:lnTo>
                              <a:lnTo>
                                <a:pt x="267830" y="327329"/>
                              </a:lnTo>
                              <a:lnTo>
                                <a:pt x="267830" y="318439"/>
                              </a:lnTo>
                              <a:lnTo>
                                <a:pt x="249643" y="318439"/>
                              </a:lnTo>
                              <a:lnTo>
                                <a:pt x="249643" y="404799"/>
                              </a:lnTo>
                              <a:lnTo>
                                <a:pt x="249643" y="422579"/>
                              </a:lnTo>
                              <a:lnTo>
                                <a:pt x="240792" y="422579"/>
                              </a:lnTo>
                              <a:lnTo>
                                <a:pt x="240792" y="404799"/>
                              </a:lnTo>
                              <a:lnTo>
                                <a:pt x="249643" y="404799"/>
                              </a:lnTo>
                              <a:lnTo>
                                <a:pt x="249643" y="318439"/>
                              </a:lnTo>
                              <a:lnTo>
                                <a:pt x="249605" y="327329"/>
                              </a:lnTo>
                              <a:lnTo>
                                <a:pt x="249605" y="395909"/>
                              </a:lnTo>
                              <a:lnTo>
                                <a:pt x="240601" y="395909"/>
                              </a:lnTo>
                              <a:lnTo>
                                <a:pt x="240563" y="387019"/>
                              </a:lnTo>
                              <a:lnTo>
                                <a:pt x="238874" y="379399"/>
                              </a:lnTo>
                              <a:lnTo>
                                <a:pt x="235127" y="371779"/>
                              </a:lnTo>
                              <a:lnTo>
                                <a:pt x="231508" y="368071"/>
                              </a:lnTo>
                              <a:lnTo>
                                <a:pt x="231508" y="383209"/>
                              </a:lnTo>
                              <a:lnTo>
                                <a:pt x="231495" y="422579"/>
                              </a:lnTo>
                              <a:lnTo>
                                <a:pt x="186143" y="422579"/>
                              </a:lnTo>
                              <a:lnTo>
                                <a:pt x="186143" y="404799"/>
                              </a:lnTo>
                              <a:lnTo>
                                <a:pt x="186143" y="395909"/>
                              </a:lnTo>
                              <a:lnTo>
                                <a:pt x="186143" y="390829"/>
                              </a:lnTo>
                              <a:lnTo>
                                <a:pt x="187401" y="383209"/>
                              </a:lnTo>
                              <a:lnTo>
                                <a:pt x="190982" y="376859"/>
                              </a:lnTo>
                              <a:lnTo>
                                <a:pt x="196672" y="371779"/>
                              </a:lnTo>
                              <a:lnTo>
                                <a:pt x="204254" y="369239"/>
                              </a:lnTo>
                              <a:lnTo>
                                <a:pt x="212077" y="367969"/>
                              </a:lnTo>
                              <a:lnTo>
                                <a:pt x="219265" y="369239"/>
                              </a:lnTo>
                              <a:lnTo>
                                <a:pt x="229539" y="378129"/>
                              </a:lnTo>
                              <a:lnTo>
                                <a:pt x="231508" y="383209"/>
                              </a:lnTo>
                              <a:lnTo>
                                <a:pt x="231508" y="368071"/>
                              </a:lnTo>
                              <a:lnTo>
                                <a:pt x="228942" y="365429"/>
                              </a:lnTo>
                              <a:lnTo>
                                <a:pt x="222669" y="361619"/>
                              </a:lnTo>
                              <a:lnTo>
                                <a:pt x="215468" y="359079"/>
                              </a:lnTo>
                              <a:lnTo>
                                <a:pt x="207721" y="359079"/>
                              </a:lnTo>
                              <a:lnTo>
                                <a:pt x="177088" y="388289"/>
                              </a:lnTo>
                              <a:lnTo>
                                <a:pt x="177139" y="390829"/>
                              </a:lnTo>
                              <a:lnTo>
                                <a:pt x="177228" y="395909"/>
                              </a:lnTo>
                              <a:lnTo>
                                <a:pt x="176974" y="395909"/>
                              </a:lnTo>
                              <a:lnTo>
                                <a:pt x="176974" y="404799"/>
                              </a:lnTo>
                              <a:lnTo>
                                <a:pt x="176974" y="422579"/>
                              </a:lnTo>
                              <a:lnTo>
                                <a:pt x="168059" y="422579"/>
                              </a:lnTo>
                              <a:lnTo>
                                <a:pt x="168059" y="404799"/>
                              </a:lnTo>
                              <a:lnTo>
                                <a:pt x="176974" y="404799"/>
                              </a:lnTo>
                              <a:lnTo>
                                <a:pt x="176974" y="395909"/>
                              </a:lnTo>
                              <a:lnTo>
                                <a:pt x="168084" y="395909"/>
                              </a:lnTo>
                              <a:lnTo>
                                <a:pt x="168084" y="327329"/>
                              </a:lnTo>
                              <a:lnTo>
                                <a:pt x="181635" y="327329"/>
                              </a:lnTo>
                              <a:lnTo>
                                <a:pt x="181660" y="343839"/>
                              </a:lnTo>
                              <a:lnTo>
                                <a:pt x="183019" y="345109"/>
                              </a:lnTo>
                              <a:lnTo>
                                <a:pt x="188341" y="346379"/>
                              </a:lnTo>
                              <a:lnTo>
                                <a:pt x="190601" y="343839"/>
                              </a:lnTo>
                              <a:lnTo>
                                <a:pt x="190677" y="327329"/>
                              </a:lnTo>
                              <a:lnTo>
                                <a:pt x="204355" y="327329"/>
                              </a:lnTo>
                              <a:lnTo>
                                <a:pt x="204368" y="341299"/>
                              </a:lnTo>
                              <a:lnTo>
                                <a:pt x="204495" y="343839"/>
                              </a:lnTo>
                              <a:lnTo>
                                <a:pt x="206260" y="346379"/>
                              </a:lnTo>
                              <a:lnTo>
                                <a:pt x="211518" y="346379"/>
                              </a:lnTo>
                              <a:lnTo>
                                <a:pt x="213360" y="343839"/>
                              </a:lnTo>
                              <a:lnTo>
                                <a:pt x="213474" y="327329"/>
                              </a:lnTo>
                              <a:lnTo>
                                <a:pt x="227037" y="327329"/>
                              </a:lnTo>
                              <a:lnTo>
                                <a:pt x="227101" y="343839"/>
                              </a:lnTo>
                              <a:lnTo>
                                <a:pt x="228841" y="346379"/>
                              </a:lnTo>
                              <a:lnTo>
                                <a:pt x="234492" y="346379"/>
                              </a:lnTo>
                              <a:lnTo>
                                <a:pt x="236131" y="343839"/>
                              </a:lnTo>
                              <a:lnTo>
                                <a:pt x="236156" y="327329"/>
                              </a:lnTo>
                              <a:lnTo>
                                <a:pt x="249605" y="327329"/>
                              </a:lnTo>
                              <a:lnTo>
                                <a:pt x="249605" y="318439"/>
                              </a:lnTo>
                              <a:lnTo>
                                <a:pt x="240690" y="318439"/>
                              </a:lnTo>
                              <a:lnTo>
                                <a:pt x="240753" y="289229"/>
                              </a:lnTo>
                              <a:lnTo>
                                <a:pt x="240030" y="286689"/>
                              </a:lnTo>
                              <a:lnTo>
                                <a:pt x="236969" y="285419"/>
                              </a:lnTo>
                              <a:lnTo>
                                <a:pt x="235877" y="284149"/>
                              </a:lnTo>
                              <a:lnTo>
                                <a:pt x="234429" y="282879"/>
                              </a:lnTo>
                              <a:lnTo>
                                <a:pt x="267830" y="282879"/>
                              </a:lnTo>
                              <a:lnTo>
                                <a:pt x="267830" y="272719"/>
                              </a:lnTo>
                              <a:lnTo>
                                <a:pt x="254279" y="272719"/>
                              </a:lnTo>
                              <a:lnTo>
                                <a:pt x="254254" y="237159"/>
                              </a:lnTo>
                              <a:lnTo>
                                <a:pt x="254254" y="228269"/>
                              </a:lnTo>
                              <a:lnTo>
                                <a:pt x="254241" y="223189"/>
                              </a:lnTo>
                              <a:lnTo>
                                <a:pt x="254241" y="215569"/>
                              </a:lnTo>
                              <a:lnTo>
                                <a:pt x="254241" y="214299"/>
                              </a:lnTo>
                              <a:lnTo>
                                <a:pt x="254228" y="200329"/>
                              </a:lnTo>
                              <a:lnTo>
                                <a:pt x="254215" y="191439"/>
                              </a:lnTo>
                              <a:lnTo>
                                <a:pt x="254203" y="164769"/>
                              </a:lnTo>
                              <a:lnTo>
                                <a:pt x="254190" y="154609"/>
                              </a:lnTo>
                              <a:lnTo>
                                <a:pt x="254177" y="145719"/>
                              </a:lnTo>
                              <a:lnTo>
                                <a:pt x="254165" y="129209"/>
                              </a:lnTo>
                              <a:lnTo>
                                <a:pt x="252539" y="127939"/>
                              </a:lnTo>
                              <a:lnTo>
                                <a:pt x="247040" y="127939"/>
                              </a:lnTo>
                              <a:lnTo>
                                <a:pt x="245554" y="128993"/>
                              </a:lnTo>
                              <a:lnTo>
                                <a:pt x="245554" y="200329"/>
                              </a:lnTo>
                              <a:lnTo>
                                <a:pt x="245554" y="214299"/>
                              </a:lnTo>
                              <a:lnTo>
                                <a:pt x="245071" y="214299"/>
                              </a:lnTo>
                              <a:lnTo>
                                <a:pt x="245071" y="223189"/>
                              </a:lnTo>
                              <a:lnTo>
                                <a:pt x="245071" y="228269"/>
                              </a:lnTo>
                              <a:lnTo>
                                <a:pt x="245071" y="237159"/>
                              </a:lnTo>
                              <a:lnTo>
                                <a:pt x="245071" y="272719"/>
                              </a:lnTo>
                              <a:lnTo>
                                <a:pt x="240677" y="272719"/>
                              </a:lnTo>
                              <a:lnTo>
                                <a:pt x="240614" y="266369"/>
                              </a:lnTo>
                              <a:lnTo>
                                <a:pt x="238899" y="263829"/>
                              </a:lnTo>
                              <a:lnTo>
                                <a:pt x="233311" y="263829"/>
                              </a:lnTo>
                              <a:lnTo>
                                <a:pt x="232092" y="265772"/>
                              </a:lnTo>
                              <a:lnTo>
                                <a:pt x="232092" y="294309"/>
                              </a:lnTo>
                              <a:lnTo>
                                <a:pt x="231279" y="304469"/>
                              </a:lnTo>
                              <a:lnTo>
                                <a:pt x="231609" y="310819"/>
                              </a:lnTo>
                              <a:lnTo>
                                <a:pt x="231609" y="318439"/>
                              </a:lnTo>
                              <a:lnTo>
                                <a:pt x="186258" y="318439"/>
                              </a:lnTo>
                              <a:lnTo>
                                <a:pt x="186372" y="291769"/>
                              </a:lnTo>
                              <a:lnTo>
                                <a:pt x="192265" y="286689"/>
                              </a:lnTo>
                              <a:lnTo>
                                <a:pt x="196418" y="282879"/>
                              </a:lnTo>
                              <a:lnTo>
                                <a:pt x="207479" y="272719"/>
                              </a:lnTo>
                              <a:lnTo>
                                <a:pt x="208864" y="271449"/>
                              </a:lnTo>
                              <a:lnTo>
                                <a:pt x="214922" y="276529"/>
                              </a:lnTo>
                              <a:lnTo>
                                <a:pt x="220624" y="282879"/>
                              </a:lnTo>
                              <a:lnTo>
                                <a:pt x="230619" y="290499"/>
                              </a:lnTo>
                              <a:lnTo>
                                <a:pt x="232092" y="294309"/>
                              </a:lnTo>
                              <a:lnTo>
                                <a:pt x="232092" y="265772"/>
                              </a:lnTo>
                              <a:lnTo>
                                <a:pt x="231711" y="266369"/>
                              </a:lnTo>
                              <a:lnTo>
                                <a:pt x="231622" y="272719"/>
                              </a:lnTo>
                              <a:lnTo>
                                <a:pt x="224713" y="272719"/>
                              </a:lnTo>
                              <a:lnTo>
                                <a:pt x="223139" y="271449"/>
                              </a:lnTo>
                              <a:lnTo>
                                <a:pt x="219976" y="268909"/>
                              </a:lnTo>
                              <a:lnTo>
                                <a:pt x="216281" y="265099"/>
                              </a:lnTo>
                              <a:lnTo>
                                <a:pt x="211162" y="260019"/>
                              </a:lnTo>
                              <a:lnTo>
                                <a:pt x="210731" y="259588"/>
                              </a:lnTo>
                              <a:lnTo>
                                <a:pt x="213525" y="258749"/>
                              </a:lnTo>
                              <a:lnTo>
                                <a:pt x="217754" y="257479"/>
                              </a:lnTo>
                              <a:lnTo>
                                <a:pt x="225437" y="253669"/>
                              </a:lnTo>
                              <a:lnTo>
                                <a:pt x="228434" y="249859"/>
                              </a:lnTo>
                              <a:lnTo>
                                <a:pt x="231444" y="246049"/>
                              </a:lnTo>
                              <a:lnTo>
                                <a:pt x="234873" y="237159"/>
                              </a:lnTo>
                              <a:lnTo>
                                <a:pt x="245071" y="237159"/>
                              </a:lnTo>
                              <a:lnTo>
                                <a:pt x="245071" y="228269"/>
                              </a:lnTo>
                              <a:lnTo>
                                <a:pt x="235381" y="228269"/>
                              </a:lnTo>
                              <a:lnTo>
                                <a:pt x="234061" y="225729"/>
                              </a:lnTo>
                              <a:lnTo>
                                <a:pt x="233819" y="224459"/>
                              </a:lnTo>
                              <a:lnTo>
                                <a:pt x="233464" y="223189"/>
                              </a:lnTo>
                              <a:lnTo>
                                <a:pt x="245071" y="223189"/>
                              </a:lnTo>
                              <a:lnTo>
                                <a:pt x="245071" y="214299"/>
                              </a:lnTo>
                              <a:lnTo>
                                <a:pt x="230390" y="214299"/>
                              </a:lnTo>
                              <a:lnTo>
                                <a:pt x="226974" y="213029"/>
                              </a:lnTo>
                              <a:lnTo>
                                <a:pt x="226606" y="212775"/>
                              </a:lnTo>
                              <a:lnTo>
                                <a:pt x="226606" y="223189"/>
                              </a:lnTo>
                              <a:lnTo>
                                <a:pt x="226517" y="242239"/>
                              </a:lnTo>
                              <a:lnTo>
                                <a:pt x="218605" y="249859"/>
                              </a:lnTo>
                              <a:lnTo>
                                <a:pt x="206603" y="249859"/>
                              </a:lnTo>
                              <a:lnTo>
                                <a:pt x="206603" y="260019"/>
                              </a:lnTo>
                              <a:lnTo>
                                <a:pt x="201536" y="265099"/>
                              </a:lnTo>
                              <a:lnTo>
                                <a:pt x="197853" y="268909"/>
                              </a:lnTo>
                              <a:lnTo>
                                <a:pt x="193370" y="272719"/>
                              </a:lnTo>
                              <a:lnTo>
                                <a:pt x="186143" y="272719"/>
                              </a:lnTo>
                              <a:lnTo>
                                <a:pt x="186067" y="266369"/>
                              </a:lnTo>
                              <a:lnTo>
                                <a:pt x="184315" y="263829"/>
                              </a:lnTo>
                              <a:lnTo>
                                <a:pt x="183261" y="263829"/>
                              </a:lnTo>
                              <a:lnTo>
                                <a:pt x="183261" y="282879"/>
                              </a:lnTo>
                              <a:lnTo>
                                <a:pt x="181800" y="284149"/>
                              </a:lnTo>
                              <a:lnTo>
                                <a:pt x="180619" y="285419"/>
                              </a:lnTo>
                              <a:lnTo>
                                <a:pt x="177711" y="286689"/>
                              </a:lnTo>
                              <a:lnTo>
                                <a:pt x="177050" y="289229"/>
                              </a:lnTo>
                              <a:lnTo>
                                <a:pt x="177101" y="318439"/>
                              </a:lnTo>
                              <a:lnTo>
                                <a:pt x="158750" y="318439"/>
                              </a:lnTo>
                              <a:lnTo>
                                <a:pt x="158750" y="327329"/>
                              </a:lnTo>
                              <a:lnTo>
                                <a:pt x="158750" y="422579"/>
                              </a:lnTo>
                              <a:lnTo>
                                <a:pt x="149961" y="422579"/>
                              </a:lnTo>
                              <a:lnTo>
                                <a:pt x="149961" y="350189"/>
                              </a:lnTo>
                              <a:lnTo>
                                <a:pt x="149961" y="327329"/>
                              </a:lnTo>
                              <a:lnTo>
                                <a:pt x="158750" y="327329"/>
                              </a:lnTo>
                              <a:lnTo>
                                <a:pt x="158750" y="318439"/>
                              </a:lnTo>
                              <a:lnTo>
                                <a:pt x="149961" y="318439"/>
                              </a:lnTo>
                              <a:lnTo>
                                <a:pt x="149961" y="282879"/>
                              </a:lnTo>
                              <a:lnTo>
                                <a:pt x="183261" y="282879"/>
                              </a:lnTo>
                              <a:lnTo>
                                <a:pt x="183261" y="263829"/>
                              </a:lnTo>
                              <a:lnTo>
                                <a:pt x="178854" y="263829"/>
                              </a:lnTo>
                              <a:lnTo>
                                <a:pt x="177190" y="266369"/>
                              </a:lnTo>
                              <a:lnTo>
                                <a:pt x="177101" y="272719"/>
                              </a:lnTo>
                              <a:lnTo>
                                <a:pt x="172681" y="272719"/>
                              </a:lnTo>
                              <a:lnTo>
                                <a:pt x="172681" y="237159"/>
                              </a:lnTo>
                              <a:lnTo>
                                <a:pt x="182930" y="237159"/>
                              </a:lnTo>
                              <a:lnTo>
                                <a:pt x="184277" y="244779"/>
                              </a:lnTo>
                              <a:lnTo>
                                <a:pt x="187972" y="251129"/>
                              </a:lnTo>
                              <a:lnTo>
                                <a:pt x="198831" y="258749"/>
                              </a:lnTo>
                              <a:lnTo>
                                <a:pt x="203847" y="260019"/>
                              </a:lnTo>
                              <a:lnTo>
                                <a:pt x="206603" y="260019"/>
                              </a:lnTo>
                              <a:lnTo>
                                <a:pt x="206603" y="249859"/>
                              </a:lnTo>
                              <a:lnTo>
                                <a:pt x="199707" y="249859"/>
                              </a:lnTo>
                              <a:lnTo>
                                <a:pt x="192024" y="242239"/>
                              </a:lnTo>
                              <a:lnTo>
                                <a:pt x="192036" y="237159"/>
                              </a:lnTo>
                              <a:lnTo>
                                <a:pt x="192049" y="228269"/>
                              </a:lnTo>
                              <a:lnTo>
                                <a:pt x="192062" y="223189"/>
                              </a:lnTo>
                              <a:lnTo>
                                <a:pt x="199834" y="215569"/>
                              </a:lnTo>
                              <a:lnTo>
                                <a:pt x="218859" y="215569"/>
                              </a:lnTo>
                              <a:lnTo>
                                <a:pt x="226606" y="223189"/>
                              </a:lnTo>
                              <a:lnTo>
                                <a:pt x="226606" y="212775"/>
                              </a:lnTo>
                              <a:lnTo>
                                <a:pt x="223380" y="210489"/>
                              </a:lnTo>
                              <a:lnTo>
                                <a:pt x="215646" y="207949"/>
                              </a:lnTo>
                              <a:lnTo>
                                <a:pt x="207378" y="206679"/>
                              </a:lnTo>
                              <a:lnTo>
                                <a:pt x="199237" y="209219"/>
                              </a:lnTo>
                              <a:lnTo>
                                <a:pt x="191897" y="213029"/>
                              </a:lnTo>
                              <a:lnTo>
                                <a:pt x="191528" y="214299"/>
                              </a:lnTo>
                              <a:lnTo>
                                <a:pt x="184454" y="214299"/>
                              </a:lnTo>
                              <a:lnTo>
                                <a:pt x="184454" y="223189"/>
                              </a:lnTo>
                              <a:lnTo>
                                <a:pt x="183222" y="228269"/>
                              </a:lnTo>
                              <a:lnTo>
                                <a:pt x="172847" y="228269"/>
                              </a:lnTo>
                              <a:lnTo>
                                <a:pt x="172631" y="226999"/>
                              </a:lnTo>
                              <a:lnTo>
                                <a:pt x="172072" y="223189"/>
                              </a:lnTo>
                              <a:lnTo>
                                <a:pt x="184454" y="223189"/>
                              </a:lnTo>
                              <a:lnTo>
                                <a:pt x="184454" y="214299"/>
                              </a:lnTo>
                              <a:lnTo>
                                <a:pt x="173101" y="214299"/>
                              </a:lnTo>
                              <a:lnTo>
                                <a:pt x="173101" y="200329"/>
                              </a:lnTo>
                              <a:lnTo>
                                <a:pt x="245554" y="200329"/>
                              </a:lnTo>
                              <a:lnTo>
                                <a:pt x="245554" y="128993"/>
                              </a:lnTo>
                              <a:lnTo>
                                <a:pt x="245249" y="129209"/>
                              </a:lnTo>
                              <a:lnTo>
                                <a:pt x="245224" y="131749"/>
                              </a:lnTo>
                              <a:lnTo>
                                <a:pt x="245110" y="145719"/>
                              </a:lnTo>
                              <a:lnTo>
                                <a:pt x="245046" y="164769"/>
                              </a:lnTo>
                              <a:lnTo>
                                <a:pt x="245046" y="191439"/>
                              </a:lnTo>
                              <a:lnTo>
                                <a:pt x="240690" y="191439"/>
                              </a:lnTo>
                              <a:lnTo>
                                <a:pt x="240804" y="185089"/>
                              </a:lnTo>
                              <a:lnTo>
                                <a:pt x="240906" y="183819"/>
                              </a:lnTo>
                              <a:lnTo>
                                <a:pt x="239941" y="174929"/>
                              </a:lnTo>
                              <a:lnTo>
                                <a:pt x="241719" y="169849"/>
                              </a:lnTo>
                              <a:lnTo>
                                <a:pt x="245046" y="164769"/>
                              </a:lnTo>
                              <a:lnTo>
                                <a:pt x="245046" y="145719"/>
                              </a:lnTo>
                              <a:lnTo>
                                <a:pt x="239229" y="145719"/>
                              </a:lnTo>
                              <a:lnTo>
                                <a:pt x="239229" y="154609"/>
                              </a:lnTo>
                              <a:lnTo>
                                <a:pt x="236905" y="159689"/>
                              </a:lnTo>
                              <a:lnTo>
                                <a:pt x="234619" y="164769"/>
                              </a:lnTo>
                              <a:lnTo>
                                <a:pt x="231965" y="171119"/>
                              </a:lnTo>
                              <a:lnTo>
                                <a:pt x="231673" y="172389"/>
                              </a:lnTo>
                              <a:lnTo>
                                <a:pt x="231609" y="191439"/>
                              </a:lnTo>
                              <a:lnTo>
                                <a:pt x="222465" y="191439"/>
                              </a:lnTo>
                              <a:lnTo>
                                <a:pt x="222453" y="181279"/>
                              </a:lnTo>
                              <a:lnTo>
                                <a:pt x="223278" y="176199"/>
                              </a:lnTo>
                              <a:lnTo>
                                <a:pt x="221081" y="166039"/>
                              </a:lnTo>
                              <a:lnTo>
                                <a:pt x="219062" y="163499"/>
                              </a:lnTo>
                              <a:lnTo>
                                <a:pt x="218046" y="162229"/>
                              </a:lnTo>
                              <a:lnTo>
                                <a:pt x="215874" y="157149"/>
                              </a:lnTo>
                              <a:lnTo>
                                <a:pt x="214884" y="154609"/>
                              </a:lnTo>
                              <a:lnTo>
                                <a:pt x="239229" y="154609"/>
                              </a:lnTo>
                              <a:lnTo>
                                <a:pt x="239229" y="145719"/>
                              </a:lnTo>
                              <a:lnTo>
                                <a:pt x="236004" y="145719"/>
                              </a:lnTo>
                              <a:lnTo>
                                <a:pt x="235889" y="144449"/>
                              </a:lnTo>
                              <a:lnTo>
                                <a:pt x="230949" y="121589"/>
                              </a:lnTo>
                              <a:lnTo>
                                <a:pt x="226580" y="101041"/>
                              </a:lnTo>
                              <a:lnTo>
                                <a:pt x="226580" y="145719"/>
                              </a:lnTo>
                              <a:lnTo>
                                <a:pt x="213423" y="145719"/>
                              </a:lnTo>
                              <a:lnTo>
                                <a:pt x="213410" y="143891"/>
                              </a:lnTo>
                              <a:lnTo>
                                <a:pt x="213410" y="191439"/>
                              </a:lnTo>
                              <a:lnTo>
                                <a:pt x="204381" y="191439"/>
                              </a:lnTo>
                              <a:lnTo>
                                <a:pt x="204381" y="173659"/>
                              </a:lnTo>
                              <a:lnTo>
                                <a:pt x="204508" y="173659"/>
                              </a:lnTo>
                              <a:lnTo>
                                <a:pt x="206006" y="169849"/>
                              </a:lnTo>
                              <a:lnTo>
                                <a:pt x="208864" y="163499"/>
                              </a:lnTo>
                              <a:lnTo>
                                <a:pt x="213296" y="173659"/>
                              </a:lnTo>
                              <a:lnTo>
                                <a:pt x="213410" y="191439"/>
                              </a:lnTo>
                              <a:lnTo>
                                <a:pt x="213410" y="143891"/>
                              </a:lnTo>
                              <a:lnTo>
                                <a:pt x="213309" y="129209"/>
                              </a:lnTo>
                              <a:lnTo>
                                <a:pt x="211429" y="127939"/>
                              </a:lnTo>
                              <a:lnTo>
                                <a:pt x="206184" y="127939"/>
                              </a:lnTo>
                              <a:lnTo>
                                <a:pt x="204431" y="129209"/>
                              </a:lnTo>
                              <a:lnTo>
                                <a:pt x="204355" y="145719"/>
                              </a:lnTo>
                              <a:lnTo>
                                <a:pt x="202450" y="145719"/>
                              </a:lnTo>
                              <a:lnTo>
                                <a:pt x="202450" y="154609"/>
                              </a:lnTo>
                              <a:lnTo>
                                <a:pt x="201650" y="157149"/>
                              </a:lnTo>
                              <a:lnTo>
                                <a:pt x="201041" y="158419"/>
                              </a:lnTo>
                              <a:lnTo>
                                <a:pt x="200101" y="160959"/>
                              </a:lnTo>
                              <a:lnTo>
                                <a:pt x="197485" y="166039"/>
                              </a:lnTo>
                              <a:lnTo>
                                <a:pt x="195795" y="172389"/>
                              </a:lnTo>
                              <a:lnTo>
                                <a:pt x="195021" y="178739"/>
                              </a:lnTo>
                              <a:lnTo>
                                <a:pt x="195084" y="181279"/>
                              </a:lnTo>
                              <a:lnTo>
                                <a:pt x="195186" y="185089"/>
                              </a:lnTo>
                              <a:lnTo>
                                <a:pt x="195287" y="186359"/>
                              </a:lnTo>
                              <a:lnTo>
                                <a:pt x="195376" y="187629"/>
                              </a:lnTo>
                              <a:lnTo>
                                <a:pt x="195211" y="188899"/>
                              </a:lnTo>
                              <a:lnTo>
                                <a:pt x="195211" y="191439"/>
                              </a:lnTo>
                              <a:lnTo>
                                <a:pt x="186143" y="191439"/>
                              </a:lnTo>
                              <a:lnTo>
                                <a:pt x="186105" y="172389"/>
                              </a:lnTo>
                              <a:lnTo>
                                <a:pt x="185839" y="171119"/>
                              </a:lnTo>
                              <a:lnTo>
                                <a:pt x="183349" y="166039"/>
                              </a:lnTo>
                              <a:lnTo>
                                <a:pt x="182816" y="164769"/>
                              </a:lnTo>
                              <a:lnTo>
                                <a:pt x="181203" y="160959"/>
                              </a:lnTo>
                              <a:lnTo>
                                <a:pt x="178917" y="155879"/>
                              </a:lnTo>
                              <a:lnTo>
                                <a:pt x="178549" y="154609"/>
                              </a:lnTo>
                              <a:lnTo>
                                <a:pt x="202450" y="154609"/>
                              </a:lnTo>
                              <a:lnTo>
                                <a:pt x="202450" y="145719"/>
                              </a:lnTo>
                              <a:lnTo>
                                <a:pt x="189814" y="145719"/>
                              </a:lnTo>
                              <a:lnTo>
                                <a:pt x="203644" y="82219"/>
                              </a:lnTo>
                              <a:lnTo>
                                <a:pt x="208356" y="61899"/>
                              </a:lnTo>
                              <a:lnTo>
                                <a:pt x="208572" y="61899"/>
                              </a:lnTo>
                              <a:lnTo>
                                <a:pt x="226580" y="145719"/>
                              </a:lnTo>
                              <a:lnTo>
                                <a:pt x="226580" y="101041"/>
                              </a:lnTo>
                              <a:lnTo>
                                <a:pt x="218262" y="61899"/>
                              </a:lnTo>
                              <a:lnTo>
                                <a:pt x="213398" y="39039"/>
                              </a:lnTo>
                              <a:lnTo>
                                <a:pt x="204190" y="39039"/>
                              </a:lnTo>
                              <a:lnTo>
                                <a:pt x="192252" y="92379"/>
                              </a:lnTo>
                              <a:lnTo>
                                <a:pt x="180492" y="144449"/>
                              </a:lnTo>
                              <a:lnTo>
                                <a:pt x="180174" y="145719"/>
                              </a:lnTo>
                              <a:lnTo>
                                <a:pt x="177088" y="145719"/>
                              </a:lnTo>
                              <a:lnTo>
                                <a:pt x="177088" y="191439"/>
                              </a:lnTo>
                              <a:lnTo>
                                <a:pt x="172669" y="191439"/>
                              </a:lnTo>
                              <a:lnTo>
                                <a:pt x="172770" y="164769"/>
                              </a:lnTo>
                              <a:lnTo>
                                <a:pt x="172974" y="164769"/>
                              </a:lnTo>
                              <a:lnTo>
                                <a:pt x="176974" y="173659"/>
                              </a:lnTo>
                              <a:lnTo>
                                <a:pt x="177088" y="191439"/>
                              </a:lnTo>
                              <a:lnTo>
                                <a:pt x="177088" y="145719"/>
                              </a:lnTo>
                              <a:lnTo>
                                <a:pt x="172542" y="145719"/>
                              </a:lnTo>
                              <a:lnTo>
                                <a:pt x="172478" y="131749"/>
                              </a:lnTo>
                              <a:lnTo>
                                <a:pt x="172389" y="129209"/>
                              </a:lnTo>
                              <a:lnTo>
                                <a:pt x="170611" y="127939"/>
                              </a:lnTo>
                              <a:lnTo>
                                <a:pt x="165366" y="127939"/>
                              </a:lnTo>
                              <a:lnTo>
                                <a:pt x="163626" y="129209"/>
                              </a:lnTo>
                              <a:lnTo>
                                <a:pt x="163436" y="131749"/>
                              </a:lnTo>
                              <a:lnTo>
                                <a:pt x="163410" y="272719"/>
                              </a:lnTo>
                              <a:lnTo>
                                <a:pt x="149834" y="272719"/>
                              </a:lnTo>
                              <a:lnTo>
                                <a:pt x="149796" y="252399"/>
                              </a:lnTo>
                              <a:lnTo>
                                <a:pt x="148005" y="249859"/>
                              </a:lnTo>
                              <a:lnTo>
                                <a:pt x="142468" y="251129"/>
                              </a:lnTo>
                              <a:lnTo>
                                <a:pt x="140830" y="252399"/>
                              </a:lnTo>
                              <a:lnTo>
                                <a:pt x="140703" y="350189"/>
                              </a:lnTo>
                              <a:lnTo>
                                <a:pt x="140563" y="350189"/>
                              </a:lnTo>
                              <a:lnTo>
                                <a:pt x="140563" y="359079"/>
                              </a:lnTo>
                              <a:lnTo>
                                <a:pt x="140563" y="422579"/>
                              </a:lnTo>
                              <a:lnTo>
                                <a:pt x="9093" y="422579"/>
                              </a:lnTo>
                              <a:lnTo>
                                <a:pt x="9093" y="337489"/>
                              </a:lnTo>
                              <a:lnTo>
                                <a:pt x="10871" y="337489"/>
                              </a:lnTo>
                              <a:lnTo>
                                <a:pt x="12458" y="338759"/>
                              </a:lnTo>
                              <a:lnTo>
                                <a:pt x="18491" y="338759"/>
                              </a:lnTo>
                              <a:lnTo>
                                <a:pt x="20396" y="337489"/>
                              </a:lnTo>
                              <a:lnTo>
                                <a:pt x="22542" y="336219"/>
                              </a:lnTo>
                              <a:lnTo>
                                <a:pt x="22542" y="359079"/>
                              </a:lnTo>
                              <a:lnTo>
                                <a:pt x="54317" y="359079"/>
                              </a:lnTo>
                              <a:lnTo>
                                <a:pt x="54317" y="350189"/>
                              </a:lnTo>
                              <a:lnTo>
                                <a:pt x="54317" y="336219"/>
                              </a:lnTo>
                              <a:lnTo>
                                <a:pt x="55740" y="337489"/>
                              </a:lnTo>
                              <a:lnTo>
                                <a:pt x="56921" y="337489"/>
                              </a:lnTo>
                              <a:lnTo>
                                <a:pt x="59880" y="340029"/>
                              </a:lnTo>
                              <a:lnTo>
                                <a:pt x="61658" y="340029"/>
                              </a:lnTo>
                              <a:lnTo>
                                <a:pt x="64909" y="337489"/>
                              </a:lnTo>
                              <a:lnTo>
                                <a:pt x="66382" y="337489"/>
                              </a:lnTo>
                              <a:lnTo>
                                <a:pt x="68008" y="336219"/>
                              </a:lnTo>
                              <a:lnTo>
                                <a:pt x="68008" y="359079"/>
                              </a:lnTo>
                              <a:lnTo>
                                <a:pt x="99783" y="359079"/>
                              </a:lnTo>
                              <a:lnTo>
                                <a:pt x="99783" y="350189"/>
                              </a:lnTo>
                              <a:lnTo>
                                <a:pt x="99783" y="336219"/>
                              </a:lnTo>
                              <a:lnTo>
                                <a:pt x="101625" y="337489"/>
                              </a:lnTo>
                              <a:lnTo>
                                <a:pt x="103200" y="338759"/>
                              </a:lnTo>
                              <a:lnTo>
                                <a:pt x="109448" y="338759"/>
                              </a:lnTo>
                              <a:lnTo>
                                <a:pt x="111252" y="337489"/>
                              </a:lnTo>
                              <a:lnTo>
                                <a:pt x="113372" y="336219"/>
                              </a:lnTo>
                              <a:lnTo>
                                <a:pt x="113372" y="359079"/>
                              </a:lnTo>
                              <a:lnTo>
                                <a:pt x="140563" y="359079"/>
                              </a:lnTo>
                              <a:lnTo>
                                <a:pt x="140563" y="350189"/>
                              </a:lnTo>
                              <a:lnTo>
                                <a:pt x="122516" y="350189"/>
                              </a:lnTo>
                              <a:lnTo>
                                <a:pt x="122516" y="336219"/>
                              </a:lnTo>
                              <a:lnTo>
                                <a:pt x="122516" y="329869"/>
                              </a:lnTo>
                              <a:lnTo>
                                <a:pt x="122516" y="322249"/>
                              </a:lnTo>
                              <a:lnTo>
                                <a:pt x="117335" y="324789"/>
                              </a:lnTo>
                              <a:lnTo>
                                <a:pt x="112420" y="327329"/>
                              </a:lnTo>
                              <a:lnTo>
                                <a:pt x="106730" y="329869"/>
                              </a:lnTo>
                              <a:lnTo>
                                <a:pt x="105664" y="329869"/>
                              </a:lnTo>
                              <a:lnTo>
                                <a:pt x="100685" y="327329"/>
                              </a:lnTo>
                              <a:lnTo>
                                <a:pt x="96494" y="324789"/>
                              </a:lnTo>
                              <a:lnTo>
                                <a:pt x="91859" y="323519"/>
                              </a:lnTo>
                              <a:lnTo>
                                <a:pt x="91389" y="323519"/>
                              </a:lnTo>
                              <a:lnTo>
                                <a:pt x="90716" y="322249"/>
                              </a:lnTo>
                              <a:lnTo>
                                <a:pt x="90716" y="350189"/>
                              </a:lnTo>
                              <a:lnTo>
                                <a:pt x="77063" y="350189"/>
                              </a:lnTo>
                              <a:lnTo>
                                <a:pt x="77063" y="336219"/>
                              </a:lnTo>
                              <a:lnTo>
                                <a:pt x="77063" y="329869"/>
                              </a:lnTo>
                              <a:lnTo>
                                <a:pt x="77063" y="322249"/>
                              </a:lnTo>
                              <a:lnTo>
                                <a:pt x="75819" y="323519"/>
                              </a:lnTo>
                              <a:lnTo>
                                <a:pt x="71005" y="324789"/>
                              </a:lnTo>
                              <a:lnTo>
                                <a:pt x="66687" y="327329"/>
                              </a:lnTo>
                              <a:lnTo>
                                <a:pt x="61277" y="329869"/>
                              </a:lnTo>
                              <a:lnTo>
                                <a:pt x="60350" y="329869"/>
                              </a:lnTo>
                              <a:lnTo>
                                <a:pt x="55968" y="327329"/>
                              </a:lnTo>
                              <a:lnTo>
                                <a:pt x="52679" y="326059"/>
                              </a:lnTo>
                              <a:lnTo>
                                <a:pt x="45250" y="322249"/>
                              </a:lnTo>
                              <a:lnTo>
                                <a:pt x="45250" y="350189"/>
                              </a:lnTo>
                              <a:lnTo>
                                <a:pt x="31623" y="350189"/>
                              </a:lnTo>
                              <a:lnTo>
                                <a:pt x="31623" y="336219"/>
                              </a:lnTo>
                              <a:lnTo>
                                <a:pt x="31623" y="329869"/>
                              </a:lnTo>
                              <a:lnTo>
                                <a:pt x="31623" y="323519"/>
                              </a:lnTo>
                              <a:lnTo>
                                <a:pt x="31038" y="323519"/>
                              </a:lnTo>
                              <a:lnTo>
                                <a:pt x="27914" y="324789"/>
                              </a:lnTo>
                              <a:lnTo>
                                <a:pt x="24625" y="324789"/>
                              </a:lnTo>
                              <a:lnTo>
                                <a:pt x="17335" y="329869"/>
                              </a:lnTo>
                              <a:lnTo>
                                <a:pt x="13373" y="329869"/>
                              </a:lnTo>
                              <a:lnTo>
                                <a:pt x="6299" y="324789"/>
                              </a:lnTo>
                              <a:lnTo>
                                <a:pt x="3124" y="324789"/>
                              </a:lnTo>
                              <a:lnTo>
                                <a:pt x="0" y="322249"/>
                              </a:lnTo>
                              <a:lnTo>
                                <a:pt x="0" y="431469"/>
                              </a:lnTo>
                              <a:lnTo>
                                <a:pt x="417728" y="431469"/>
                              </a:lnTo>
                              <a:lnTo>
                                <a:pt x="417728" y="422579"/>
                              </a:lnTo>
                              <a:lnTo>
                                <a:pt x="417728" y="337489"/>
                              </a:lnTo>
                              <a:lnTo>
                                <a:pt x="417728" y="336219"/>
                              </a:lnTo>
                              <a:lnTo>
                                <a:pt x="417728" y="329869"/>
                              </a:lnTo>
                              <a:lnTo>
                                <a:pt x="417728" y="322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75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01001pt;margin-top:6.626973pt;width:32.9pt;height:34pt;mso-position-horizontal-relative:page;mso-position-vertical-relative:paragraph;z-index:15742976" id="docshape103" coordorigin="476,133" coordsize="658,680" path="m569,719l555,719,555,733,569,733,569,719xm655,719l641,719,641,733,655,733,655,719xm741,603l740,600,741,598,741,591,740,586,738,583,730,583,727,586,726,595,726,600,726,610,730,612,738,612,740,609,741,603xm790,777l776,777,776,791,790,791,790,777xm790,755l777,755,777,769,790,769,790,755xm791,734l777,734,777,748,791,748,791,734xm812,734l798,734,798,748,812,748,812,734xm812,755l798,755,798,769,812,769,812,755xm812,777l798,777,798,791,812,791,812,777xm812,312l798,312,798,326,812,326,812,312xm812,283l798,283,798,297,812,297,812,283xm812,591l812,586,809,583,801,583,798,586,798,592,798,602,801,605,809,605,812,602,812,597,812,594,812,594,812,592,812,591xm812,500l812,495,812,486,809,483,801,483,798,486,798,492,798,495,798,497,798,500,798,503,798,509,801,512,809,512,812,509,812,500xm833,777l819,777,819,790,833,790,833,777xm833,734l819,734,819,748,833,748,833,734xm834,761l833,756,833,755,828,755,824,755,819,755,819,769,834,769,834,765,834,761xm834,154l822,152,814,151,813,150,810,144,804,133,799,144,795,150,794,151,791,152,788,152,774,154,778,157,780,161,788,167,790,171,787,181,786,185,786,190,797,184,804,180,805,180,810,183,823,190,821,178,819,170,820,168,826,163,830,158,834,154xm884,593l883,586,881,583,872,583,869,586,869,595,869,600,869,609,872,612,881,612,883,609,884,602,884,600,884,598,884,595,884,593xm969,719l955,719,955,733,969,733,969,719xm1055,719l1041,719,1041,733,1055,733,1055,719xm1134,640l1126,644,1120,648,1120,664,1120,798,912,798,912,698,955,698,955,684,955,662,959,664,962,666,971,666,974,664,977,662,977,698,1027,698,1027,684,1027,662,1030,664,1033,666,1043,666,1045,664,1048,664,1048,698,1098,698,1098,684,1098,662,1102,664,1105,666,1114,666,1117,664,1120,664,1120,648,1119,648,1111,650,1109,652,1102,648,1091,644,1084,640,1084,684,1063,684,1063,664,1063,662,1063,652,1063,640,1061,642,1053,644,1047,648,1039,652,1037,652,1031,648,1025,646,1012,640,1012,684,991,684,991,662,991,652,991,640,989,642,982,644,975,648,967,652,966,652,957,648,943,642,942,642,941,640,941,684,912,684,912,648,912,634,912,578,912,562,912,530,910,526,901,528,898,530,898,562,898,562,898,578,898,634,898,648,898,798,884,798,884,770,884,756,884,648,898,648,898,634,869,634,869,770,869,798,855,798,855,770,869,770,869,634,869,634,869,648,869,756,855,756,855,742,852,730,846,718,841,712,841,736,841,798,769,798,769,770,769,756,769,748,771,736,777,726,786,718,798,714,810,712,821,714,838,728,841,736,841,712,840,712,837,708,827,702,815,698,803,698,793,700,783,704,774,708,766,716,760,726,756,734,755,744,755,748,755,756,755,756,755,770,755,798,741,798,741,770,755,770,755,756,741,756,741,648,762,648,762,674,764,676,773,678,776,674,776,648,798,648,798,670,798,674,801,678,809,678,812,674,812,648,834,648,834,674,836,678,845,678,848,674,848,648,869,648,869,634,855,634,855,588,854,584,849,582,847,580,845,578,898,578,898,562,876,562,876,506,876,492,876,484,876,472,876,470,876,448,876,434,876,392,876,376,876,362,876,336,874,334,865,334,863,336,863,448,863,470,862,470,862,484,862,492,862,506,862,562,855,562,855,552,852,548,843,548,842,551,842,596,840,612,841,622,841,634,769,634,770,592,779,584,785,578,803,562,805,560,814,568,823,578,839,590,842,596,842,551,841,552,841,562,830,562,827,560,822,556,817,550,809,542,808,541,812,540,819,538,831,532,836,526,841,520,846,506,862,506,862,492,847,492,845,488,844,486,844,484,862,484,862,470,839,470,833,468,833,468,833,484,833,514,820,526,801,526,801,542,793,550,788,556,781,562,769,562,769,552,766,548,765,548,765,578,762,580,760,582,756,584,755,588,755,634,726,634,726,648,726,798,712,798,712,684,712,648,726,648,726,634,712,634,712,578,765,578,765,548,758,548,755,552,755,562,748,562,748,506,764,506,766,518,772,528,789,540,797,542,801,542,801,526,791,526,778,514,778,506,778,492,778,484,791,472,821,472,833,484,833,468,828,464,816,460,803,458,790,462,778,468,778,470,767,470,767,484,765,492,748,492,748,490,747,484,767,484,767,470,749,470,749,448,863,448,863,336,862,336,862,340,862,362,862,362,862,392,862,434,855,434,855,424,855,422,854,408,857,400,862,392,862,362,853,362,853,376,849,384,846,392,841,402,841,404,841,434,826,434,826,418,828,410,824,394,821,390,819,388,816,380,814,376,853,376,853,362,848,362,848,360,840,324,833,292,833,362,812,362,812,359,812,434,798,434,798,406,798,406,800,400,805,390,812,406,812,434,812,359,812,336,809,334,801,334,798,336,798,362,795,362,795,376,794,380,793,382,791,386,787,394,784,404,783,414,783,418,783,424,784,426,784,428,783,430,783,434,769,434,769,404,769,402,765,394,764,392,761,386,758,378,757,376,795,376,795,362,775,362,797,262,804,230,804,230,833,362,833,292,820,230,812,194,798,194,779,278,760,360,760,362,755,362,755,434,748,434,748,392,748,392,755,406,755,434,755,362,748,362,748,340,748,336,745,334,736,334,734,336,733,340,733,562,712,562,712,530,709,526,700,528,698,530,698,684,697,684,697,698,697,798,490,798,490,664,493,664,496,666,505,666,508,664,512,662,512,698,562,698,562,684,562,662,564,664,566,664,570,668,573,668,578,664,581,664,583,662,583,698,633,698,633,684,633,662,636,664,639,666,648,666,651,664,655,662,655,698,697,698,697,684,669,684,669,662,669,652,669,640,661,644,653,648,644,652,642,652,635,648,628,644,621,642,620,642,619,640,619,684,597,684,597,662,597,652,597,640,595,642,588,644,581,648,573,652,571,652,564,648,559,646,547,640,547,684,526,684,526,662,526,652,526,642,525,642,520,644,515,644,503,652,497,652,486,644,481,644,476,640,476,812,1134,812,1134,798,1134,664,1134,662,1134,652,1134,640xe" filled="true" fillcolor="#3e75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E75D9"/>
        </w:rPr>
        <w:t>Президент Российской Федерации </w:t>
      </w:r>
      <w:r>
        <w:rPr>
          <w:color w:val="1D1D1B"/>
        </w:rPr>
        <w:t>является </w:t>
      </w:r>
      <w:r>
        <w:rPr>
          <w:color w:val="1D1D1B"/>
        </w:rPr>
        <w:t>гарантом Конституции Российской Федерации, прав и свобод человека и гражданина, принимает меры по охране суверенитета страны, осуществляет общее руководство Правительством</w:t>
      </w:r>
      <w:r>
        <w:rPr>
          <w:color w:val="1D1D1B"/>
          <w:spacing w:val="-5"/>
        </w:rPr>
        <w:t> </w:t>
      </w:r>
      <w:r>
        <w:rPr>
          <w:color w:val="1D1D1B"/>
        </w:rPr>
        <w:t>Российской</w:t>
      </w:r>
      <w:r>
        <w:rPr>
          <w:color w:val="1D1D1B"/>
          <w:spacing w:val="-6"/>
        </w:rPr>
        <w:t> </w:t>
      </w:r>
      <w:r>
        <w:rPr>
          <w:color w:val="1D1D1B"/>
        </w:rPr>
        <w:t>Федерации.</w:t>
      </w:r>
    </w:p>
    <w:p>
      <w:pPr>
        <w:pStyle w:val="BodyText"/>
        <w:spacing w:before="14"/>
      </w:pPr>
    </w:p>
    <w:p>
      <w:pPr>
        <w:spacing w:line="247" w:lineRule="auto" w:before="0"/>
        <w:ind w:left="1605" w:right="420" w:firstLine="0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296937</wp:posOffset>
            </wp:positionH>
            <wp:positionV relativeFrom="paragraph">
              <wp:posOffset>34911</wp:posOffset>
            </wp:positionV>
            <wp:extent cx="428638" cy="442944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38" cy="4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E75D9"/>
          <w:sz w:val="24"/>
        </w:rPr>
        <w:t>Федеральное Собрание Российской Федерации </w:t>
      </w:r>
      <w:r>
        <w:rPr>
          <w:color w:val="1D1D1B"/>
          <w:sz w:val="24"/>
        </w:rPr>
        <w:t>– представительный и законодательный орган, который состоит</w:t>
      </w:r>
      <w:r>
        <w:rPr>
          <w:color w:val="1D1D1B"/>
          <w:spacing w:val="-27"/>
          <w:sz w:val="24"/>
        </w:rPr>
        <w:t> </w:t>
      </w:r>
      <w:r>
        <w:rPr>
          <w:color w:val="1D1D1B"/>
          <w:sz w:val="24"/>
        </w:rPr>
        <w:t>из</w:t>
      </w:r>
      <w:r>
        <w:rPr>
          <w:color w:val="1D1D1B"/>
          <w:spacing w:val="-28"/>
          <w:sz w:val="24"/>
        </w:rPr>
        <w:t> </w:t>
      </w:r>
      <w:r>
        <w:rPr>
          <w:b/>
          <w:color w:val="3E75D9"/>
          <w:sz w:val="24"/>
        </w:rPr>
        <w:t>Совета</w:t>
      </w:r>
      <w:r>
        <w:rPr>
          <w:b/>
          <w:color w:val="3E75D9"/>
          <w:spacing w:val="-22"/>
          <w:sz w:val="24"/>
        </w:rPr>
        <w:t> </w:t>
      </w:r>
      <w:r>
        <w:rPr>
          <w:b/>
          <w:color w:val="3E75D9"/>
          <w:sz w:val="24"/>
        </w:rPr>
        <w:t>Федерации</w:t>
      </w:r>
      <w:r>
        <w:rPr>
          <w:b/>
          <w:color w:val="3E75D9"/>
          <w:spacing w:val="-28"/>
          <w:sz w:val="24"/>
        </w:rPr>
        <w:t> </w:t>
      </w:r>
      <w:r>
        <w:rPr>
          <w:color w:val="1D1D1B"/>
          <w:sz w:val="24"/>
        </w:rPr>
        <w:t>и</w:t>
      </w:r>
      <w:r>
        <w:rPr>
          <w:color w:val="1D1D1B"/>
          <w:spacing w:val="-29"/>
          <w:sz w:val="24"/>
        </w:rPr>
        <w:t> </w:t>
      </w:r>
      <w:r>
        <w:rPr>
          <w:b/>
          <w:color w:val="3E75D9"/>
          <w:sz w:val="24"/>
        </w:rPr>
        <w:t>Государственной</w:t>
      </w:r>
      <w:r>
        <w:rPr>
          <w:b/>
          <w:color w:val="3E75D9"/>
          <w:spacing w:val="-22"/>
          <w:sz w:val="24"/>
        </w:rPr>
        <w:t> </w:t>
      </w:r>
      <w:r>
        <w:rPr>
          <w:b/>
          <w:color w:val="3E75D9"/>
          <w:spacing w:val="-7"/>
          <w:sz w:val="24"/>
        </w:rPr>
        <w:t>Думы</w:t>
      </w:r>
      <w:r>
        <w:rPr>
          <w:color w:val="1D1D1B"/>
          <w:spacing w:val="-7"/>
          <w:sz w:val="24"/>
        </w:rPr>
        <w:t>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605" w:right="4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251500</wp:posOffset>
                </wp:positionH>
                <wp:positionV relativeFrom="paragraph">
                  <wp:posOffset>213017</wp:posOffset>
                </wp:positionV>
                <wp:extent cx="548640" cy="25654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48640" cy="256540"/>
                          <a:chExt cx="548640" cy="25654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486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56540">
                                <a:moveTo>
                                  <a:pt x="85394" y="190500"/>
                                </a:moveTo>
                                <a:lnTo>
                                  <a:pt x="79882" y="190500"/>
                                </a:lnTo>
                                <a:lnTo>
                                  <a:pt x="79819" y="191770"/>
                                </a:lnTo>
                                <a:lnTo>
                                  <a:pt x="79692" y="247650"/>
                                </a:lnTo>
                                <a:lnTo>
                                  <a:pt x="76" y="247650"/>
                                </a:lnTo>
                                <a:lnTo>
                                  <a:pt x="0" y="256540"/>
                                </a:lnTo>
                                <a:lnTo>
                                  <a:pt x="547090" y="256540"/>
                                </a:lnTo>
                                <a:lnTo>
                                  <a:pt x="548081" y="255270"/>
                                </a:lnTo>
                                <a:lnTo>
                                  <a:pt x="548144" y="254000"/>
                                </a:lnTo>
                                <a:lnTo>
                                  <a:pt x="548347" y="252730"/>
                                </a:lnTo>
                                <a:lnTo>
                                  <a:pt x="548220" y="250190"/>
                                </a:lnTo>
                                <a:lnTo>
                                  <a:pt x="548220" y="248920"/>
                                </a:lnTo>
                                <a:lnTo>
                                  <a:pt x="88811" y="248920"/>
                                </a:lnTo>
                                <a:lnTo>
                                  <a:pt x="85597" y="246380"/>
                                </a:lnTo>
                                <a:lnTo>
                                  <a:pt x="85432" y="245110"/>
                                </a:lnTo>
                                <a:lnTo>
                                  <a:pt x="85394" y="190500"/>
                                </a:lnTo>
                                <a:close/>
                              </a:path>
                              <a:path w="548640" h="256540">
                                <a:moveTo>
                                  <a:pt x="101758" y="177800"/>
                                </a:moveTo>
                                <a:lnTo>
                                  <a:pt x="91693" y="177800"/>
                                </a:lnTo>
                                <a:lnTo>
                                  <a:pt x="91770" y="179070"/>
                                </a:lnTo>
                                <a:lnTo>
                                  <a:pt x="91884" y="247650"/>
                                </a:lnTo>
                                <a:lnTo>
                                  <a:pt x="88811" y="248920"/>
                                </a:lnTo>
                                <a:lnTo>
                                  <a:pt x="460235" y="248920"/>
                                </a:lnTo>
                                <a:lnTo>
                                  <a:pt x="456476" y="247650"/>
                                </a:lnTo>
                                <a:lnTo>
                                  <a:pt x="109334" y="247650"/>
                                </a:lnTo>
                                <a:lnTo>
                                  <a:pt x="108699" y="246380"/>
                                </a:lnTo>
                                <a:lnTo>
                                  <a:pt x="108686" y="190500"/>
                                </a:lnTo>
                                <a:lnTo>
                                  <a:pt x="456018" y="190500"/>
                                </a:lnTo>
                                <a:lnTo>
                                  <a:pt x="456015" y="187960"/>
                                </a:lnTo>
                                <a:lnTo>
                                  <a:pt x="137464" y="187960"/>
                                </a:lnTo>
                                <a:lnTo>
                                  <a:pt x="137058" y="186690"/>
                                </a:lnTo>
                                <a:lnTo>
                                  <a:pt x="109969" y="186690"/>
                                </a:lnTo>
                                <a:lnTo>
                                  <a:pt x="108153" y="185420"/>
                                </a:lnTo>
                                <a:lnTo>
                                  <a:pt x="103504" y="180340"/>
                                </a:lnTo>
                                <a:lnTo>
                                  <a:pt x="101758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468147" y="190500"/>
                                </a:moveTo>
                                <a:lnTo>
                                  <a:pt x="462737" y="190500"/>
                                </a:lnTo>
                                <a:lnTo>
                                  <a:pt x="462737" y="247650"/>
                                </a:lnTo>
                                <a:lnTo>
                                  <a:pt x="460235" y="248920"/>
                                </a:lnTo>
                                <a:lnTo>
                                  <a:pt x="468147" y="248920"/>
                                </a:lnTo>
                                <a:lnTo>
                                  <a:pt x="468147" y="190500"/>
                                </a:lnTo>
                                <a:close/>
                              </a:path>
                              <a:path w="548640" h="256540">
                                <a:moveTo>
                                  <a:pt x="506158" y="190500"/>
                                </a:moveTo>
                                <a:lnTo>
                                  <a:pt x="500735" y="190500"/>
                                </a:lnTo>
                                <a:lnTo>
                                  <a:pt x="500684" y="245110"/>
                                </a:lnTo>
                                <a:lnTo>
                                  <a:pt x="500418" y="247650"/>
                                </a:lnTo>
                                <a:lnTo>
                                  <a:pt x="475843" y="247650"/>
                                </a:lnTo>
                                <a:lnTo>
                                  <a:pt x="468147" y="248920"/>
                                </a:lnTo>
                                <a:lnTo>
                                  <a:pt x="509943" y="248920"/>
                                </a:lnTo>
                                <a:lnTo>
                                  <a:pt x="506488" y="247650"/>
                                </a:lnTo>
                                <a:lnTo>
                                  <a:pt x="506209" y="245110"/>
                                </a:lnTo>
                                <a:lnTo>
                                  <a:pt x="506158" y="190500"/>
                                </a:lnTo>
                                <a:close/>
                              </a:path>
                              <a:path w="548640" h="256540">
                                <a:moveTo>
                                  <a:pt x="518987" y="177800"/>
                                </a:moveTo>
                                <a:lnTo>
                                  <a:pt x="512838" y="177800"/>
                                </a:lnTo>
                                <a:lnTo>
                                  <a:pt x="512852" y="182880"/>
                                </a:lnTo>
                                <a:lnTo>
                                  <a:pt x="512976" y="217170"/>
                                </a:lnTo>
                                <a:lnTo>
                                  <a:pt x="513044" y="229870"/>
                                </a:lnTo>
                                <a:lnTo>
                                  <a:pt x="513118" y="247650"/>
                                </a:lnTo>
                                <a:lnTo>
                                  <a:pt x="509943" y="248920"/>
                                </a:lnTo>
                                <a:lnTo>
                                  <a:pt x="548220" y="248920"/>
                                </a:lnTo>
                                <a:lnTo>
                                  <a:pt x="548220" y="247650"/>
                                </a:lnTo>
                                <a:lnTo>
                                  <a:pt x="519785" y="247650"/>
                                </a:lnTo>
                                <a:lnTo>
                                  <a:pt x="518909" y="246380"/>
                                </a:lnTo>
                                <a:lnTo>
                                  <a:pt x="518987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4785" y="168910"/>
                                </a:moveTo>
                                <a:lnTo>
                                  <a:pt x="29057" y="168910"/>
                                </a:lnTo>
                                <a:lnTo>
                                  <a:pt x="28943" y="238760"/>
                                </a:lnTo>
                                <a:lnTo>
                                  <a:pt x="29154" y="245110"/>
                                </a:lnTo>
                                <a:lnTo>
                                  <a:pt x="29197" y="246380"/>
                                </a:lnTo>
                                <a:lnTo>
                                  <a:pt x="28562" y="247650"/>
                                </a:lnTo>
                                <a:lnTo>
                                  <a:pt x="34975" y="247650"/>
                                </a:lnTo>
                                <a:lnTo>
                                  <a:pt x="35090" y="179070"/>
                                </a:lnTo>
                                <a:lnTo>
                                  <a:pt x="35839" y="177800"/>
                                </a:lnTo>
                                <a:lnTo>
                                  <a:pt x="101758" y="177800"/>
                                </a:lnTo>
                                <a:lnTo>
                                  <a:pt x="100012" y="175260"/>
                                </a:lnTo>
                                <a:lnTo>
                                  <a:pt x="98061" y="172720"/>
                                </a:lnTo>
                                <a:lnTo>
                                  <a:pt x="35496" y="172720"/>
                                </a:lnTo>
                                <a:lnTo>
                                  <a:pt x="34785" y="168910"/>
                                </a:lnTo>
                                <a:close/>
                              </a:path>
                              <a:path w="548640" h="256540">
                                <a:moveTo>
                                  <a:pt x="47383" y="190500"/>
                                </a:moveTo>
                                <a:lnTo>
                                  <a:pt x="42316" y="190500"/>
                                </a:lnTo>
                                <a:lnTo>
                                  <a:pt x="41617" y="191770"/>
                                </a:lnTo>
                                <a:lnTo>
                                  <a:pt x="41668" y="246380"/>
                                </a:lnTo>
                                <a:lnTo>
                                  <a:pt x="42303" y="247650"/>
                                </a:lnTo>
                                <a:lnTo>
                                  <a:pt x="47675" y="247650"/>
                                </a:lnTo>
                                <a:lnTo>
                                  <a:pt x="47548" y="246380"/>
                                </a:lnTo>
                                <a:lnTo>
                                  <a:pt x="47421" y="245110"/>
                                </a:lnTo>
                                <a:lnTo>
                                  <a:pt x="47383" y="190500"/>
                                </a:lnTo>
                                <a:close/>
                              </a:path>
                              <a:path w="548640" h="256540">
                                <a:moveTo>
                                  <a:pt x="76365" y="181610"/>
                                </a:moveTo>
                                <a:lnTo>
                                  <a:pt x="50101" y="181610"/>
                                </a:lnTo>
                                <a:lnTo>
                                  <a:pt x="49796" y="182880"/>
                                </a:lnTo>
                                <a:lnTo>
                                  <a:pt x="50812" y="186690"/>
                                </a:lnTo>
                                <a:lnTo>
                                  <a:pt x="54876" y="186690"/>
                                </a:lnTo>
                                <a:lnTo>
                                  <a:pt x="54927" y="187960"/>
                                </a:lnTo>
                                <a:lnTo>
                                  <a:pt x="55003" y="245110"/>
                                </a:lnTo>
                                <a:lnTo>
                                  <a:pt x="54622" y="247650"/>
                                </a:lnTo>
                                <a:lnTo>
                                  <a:pt x="71958" y="247650"/>
                                </a:lnTo>
                                <a:lnTo>
                                  <a:pt x="71272" y="246380"/>
                                </a:lnTo>
                                <a:lnTo>
                                  <a:pt x="71380" y="217170"/>
                                </a:lnTo>
                                <a:lnTo>
                                  <a:pt x="71488" y="187960"/>
                                </a:lnTo>
                                <a:lnTo>
                                  <a:pt x="75526" y="186690"/>
                                </a:lnTo>
                                <a:lnTo>
                                  <a:pt x="76771" y="182880"/>
                                </a:lnTo>
                                <a:lnTo>
                                  <a:pt x="76365" y="181610"/>
                                </a:lnTo>
                                <a:close/>
                              </a:path>
                              <a:path w="548640" h="256540">
                                <a:moveTo>
                                  <a:pt x="456018" y="190500"/>
                                </a:moveTo>
                                <a:lnTo>
                                  <a:pt x="438899" y="190500"/>
                                </a:lnTo>
                                <a:lnTo>
                                  <a:pt x="438962" y="191770"/>
                                </a:lnTo>
                                <a:lnTo>
                                  <a:pt x="439051" y="193040"/>
                                </a:lnTo>
                                <a:lnTo>
                                  <a:pt x="439140" y="246380"/>
                                </a:lnTo>
                                <a:lnTo>
                                  <a:pt x="438454" y="247650"/>
                                </a:lnTo>
                                <a:lnTo>
                                  <a:pt x="456476" y="247650"/>
                                </a:lnTo>
                                <a:lnTo>
                                  <a:pt x="456069" y="245110"/>
                                </a:lnTo>
                                <a:lnTo>
                                  <a:pt x="456018" y="190500"/>
                                </a:lnTo>
                                <a:close/>
                              </a:path>
                              <a:path w="548640" h="256540">
                                <a:moveTo>
                                  <a:pt x="497357" y="181610"/>
                                </a:moveTo>
                                <a:lnTo>
                                  <a:pt x="472262" y="181610"/>
                                </a:lnTo>
                                <a:lnTo>
                                  <a:pt x="472262" y="186690"/>
                                </a:lnTo>
                                <a:lnTo>
                                  <a:pt x="476389" y="187960"/>
                                </a:lnTo>
                                <a:lnTo>
                                  <a:pt x="476389" y="247650"/>
                                </a:lnTo>
                                <a:lnTo>
                                  <a:pt x="493585" y="247650"/>
                                </a:lnTo>
                                <a:lnTo>
                                  <a:pt x="493166" y="246380"/>
                                </a:lnTo>
                                <a:lnTo>
                                  <a:pt x="493217" y="187960"/>
                                </a:lnTo>
                                <a:lnTo>
                                  <a:pt x="493344" y="186690"/>
                                </a:lnTo>
                                <a:lnTo>
                                  <a:pt x="497357" y="186690"/>
                                </a:lnTo>
                                <a:lnTo>
                                  <a:pt x="497357" y="181610"/>
                                </a:lnTo>
                                <a:close/>
                              </a:path>
                              <a:path w="548640" h="256540">
                                <a:moveTo>
                                  <a:pt x="175386" y="186690"/>
                                </a:moveTo>
                                <a:lnTo>
                                  <a:pt x="143852" y="186690"/>
                                </a:lnTo>
                                <a:lnTo>
                                  <a:pt x="137464" y="187960"/>
                                </a:lnTo>
                                <a:lnTo>
                                  <a:pt x="178028" y="187960"/>
                                </a:lnTo>
                                <a:lnTo>
                                  <a:pt x="175386" y="186690"/>
                                </a:lnTo>
                                <a:close/>
                              </a:path>
                              <a:path w="548640" h="256540">
                                <a:moveTo>
                                  <a:pt x="188785" y="177800"/>
                                </a:moveTo>
                                <a:lnTo>
                                  <a:pt x="178714" y="177800"/>
                                </a:lnTo>
                                <a:lnTo>
                                  <a:pt x="178628" y="179070"/>
                                </a:lnTo>
                                <a:lnTo>
                                  <a:pt x="178542" y="180340"/>
                                </a:lnTo>
                                <a:lnTo>
                                  <a:pt x="178457" y="181610"/>
                                </a:lnTo>
                                <a:lnTo>
                                  <a:pt x="178371" y="182880"/>
                                </a:lnTo>
                                <a:lnTo>
                                  <a:pt x="178285" y="184150"/>
                                </a:lnTo>
                                <a:lnTo>
                                  <a:pt x="178200" y="185420"/>
                                </a:lnTo>
                                <a:lnTo>
                                  <a:pt x="178114" y="186690"/>
                                </a:lnTo>
                                <a:lnTo>
                                  <a:pt x="178028" y="187960"/>
                                </a:lnTo>
                                <a:lnTo>
                                  <a:pt x="194208" y="187960"/>
                                </a:lnTo>
                                <a:lnTo>
                                  <a:pt x="189560" y="186690"/>
                                </a:lnTo>
                                <a:lnTo>
                                  <a:pt x="189678" y="180340"/>
                                </a:lnTo>
                                <a:lnTo>
                                  <a:pt x="189801" y="179070"/>
                                </a:lnTo>
                                <a:lnTo>
                                  <a:pt x="188785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05524" y="177800"/>
                                </a:moveTo>
                                <a:lnTo>
                                  <a:pt x="194767" y="177800"/>
                                </a:lnTo>
                                <a:lnTo>
                                  <a:pt x="194729" y="186690"/>
                                </a:lnTo>
                                <a:lnTo>
                                  <a:pt x="194208" y="187960"/>
                                </a:lnTo>
                                <a:lnTo>
                                  <a:pt x="222758" y="187960"/>
                                </a:lnTo>
                                <a:lnTo>
                                  <a:pt x="222275" y="186690"/>
                                </a:lnTo>
                                <a:lnTo>
                                  <a:pt x="206501" y="186690"/>
                                </a:lnTo>
                                <a:lnTo>
                                  <a:pt x="205892" y="185420"/>
                                </a:lnTo>
                                <a:lnTo>
                                  <a:pt x="205816" y="184150"/>
                                </a:lnTo>
                                <a:lnTo>
                                  <a:pt x="205699" y="181610"/>
                                </a:lnTo>
                                <a:lnTo>
                                  <a:pt x="205582" y="179070"/>
                                </a:lnTo>
                                <a:lnTo>
                                  <a:pt x="205524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38759" y="177800"/>
                                </a:moveTo>
                                <a:lnTo>
                                  <a:pt x="227507" y="177800"/>
                                </a:lnTo>
                                <a:lnTo>
                                  <a:pt x="227507" y="186690"/>
                                </a:lnTo>
                                <a:lnTo>
                                  <a:pt x="222758" y="187960"/>
                                </a:lnTo>
                                <a:lnTo>
                                  <a:pt x="292341" y="187960"/>
                                </a:lnTo>
                                <a:lnTo>
                                  <a:pt x="287693" y="186690"/>
                                </a:lnTo>
                                <a:lnTo>
                                  <a:pt x="238633" y="186690"/>
                                </a:lnTo>
                                <a:lnTo>
                                  <a:pt x="238759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03669" y="177800"/>
                                </a:moveTo>
                                <a:lnTo>
                                  <a:pt x="292900" y="177800"/>
                                </a:lnTo>
                                <a:lnTo>
                                  <a:pt x="292849" y="186690"/>
                                </a:lnTo>
                                <a:lnTo>
                                  <a:pt x="292341" y="187960"/>
                                </a:lnTo>
                                <a:lnTo>
                                  <a:pt x="320903" y="187960"/>
                                </a:lnTo>
                                <a:lnTo>
                                  <a:pt x="320408" y="186690"/>
                                </a:lnTo>
                                <a:lnTo>
                                  <a:pt x="304634" y="186690"/>
                                </a:lnTo>
                                <a:lnTo>
                                  <a:pt x="304025" y="185420"/>
                                </a:lnTo>
                                <a:lnTo>
                                  <a:pt x="303949" y="184150"/>
                                </a:lnTo>
                                <a:lnTo>
                                  <a:pt x="303837" y="181610"/>
                                </a:lnTo>
                                <a:lnTo>
                                  <a:pt x="303725" y="179070"/>
                                </a:lnTo>
                                <a:lnTo>
                                  <a:pt x="303669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36892" y="177800"/>
                                </a:moveTo>
                                <a:lnTo>
                                  <a:pt x="325526" y="177800"/>
                                </a:lnTo>
                                <a:lnTo>
                                  <a:pt x="325526" y="186690"/>
                                </a:lnTo>
                                <a:lnTo>
                                  <a:pt x="320903" y="187960"/>
                                </a:lnTo>
                                <a:lnTo>
                                  <a:pt x="456015" y="187960"/>
                                </a:lnTo>
                                <a:lnTo>
                                  <a:pt x="456014" y="186690"/>
                                </a:lnTo>
                                <a:lnTo>
                                  <a:pt x="336791" y="186690"/>
                                </a:lnTo>
                                <a:lnTo>
                                  <a:pt x="336892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137058" y="85090"/>
                                </a:moveTo>
                                <a:lnTo>
                                  <a:pt x="133286" y="85090"/>
                                </a:lnTo>
                                <a:lnTo>
                                  <a:pt x="133629" y="86360"/>
                                </a:lnTo>
                                <a:lnTo>
                                  <a:pt x="133155" y="110490"/>
                                </a:lnTo>
                                <a:lnTo>
                                  <a:pt x="132675" y="149860"/>
                                </a:lnTo>
                                <a:lnTo>
                                  <a:pt x="132384" y="185420"/>
                                </a:lnTo>
                                <a:lnTo>
                                  <a:pt x="131584" y="186690"/>
                                </a:lnTo>
                                <a:lnTo>
                                  <a:pt x="137058" y="186690"/>
                                </a:lnTo>
                                <a:lnTo>
                                  <a:pt x="137058" y="85090"/>
                                </a:lnTo>
                                <a:close/>
                              </a:path>
                              <a:path w="548640" h="256540">
                                <a:moveTo>
                                  <a:pt x="156451" y="177800"/>
                                </a:moveTo>
                                <a:lnTo>
                                  <a:pt x="145300" y="177800"/>
                                </a:lnTo>
                                <a:lnTo>
                                  <a:pt x="145237" y="182880"/>
                                </a:lnTo>
                                <a:lnTo>
                                  <a:pt x="145122" y="186690"/>
                                </a:lnTo>
                                <a:lnTo>
                                  <a:pt x="156806" y="186690"/>
                                </a:lnTo>
                                <a:lnTo>
                                  <a:pt x="156514" y="185420"/>
                                </a:lnTo>
                                <a:lnTo>
                                  <a:pt x="156451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172453" y="177800"/>
                                </a:moveTo>
                                <a:lnTo>
                                  <a:pt x="162293" y="177800"/>
                                </a:lnTo>
                                <a:lnTo>
                                  <a:pt x="161658" y="179070"/>
                                </a:lnTo>
                                <a:lnTo>
                                  <a:pt x="161785" y="184150"/>
                                </a:lnTo>
                                <a:lnTo>
                                  <a:pt x="161950" y="185420"/>
                                </a:lnTo>
                                <a:lnTo>
                                  <a:pt x="161404" y="186690"/>
                                </a:lnTo>
                                <a:lnTo>
                                  <a:pt x="173075" y="186690"/>
                                </a:lnTo>
                                <a:lnTo>
                                  <a:pt x="173101" y="180340"/>
                                </a:lnTo>
                                <a:lnTo>
                                  <a:pt x="173227" y="179070"/>
                                </a:lnTo>
                                <a:lnTo>
                                  <a:pt x="172453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22211" y="177800"/>
                                </a:moveTo>
                                <a:lnTo>
                                  <a:pt x="211378" y="177800"/>
                                </a:lnTo>
                                <a:lnTo>
                                  <a:pt x="211285" y="180340"/>
                                </a:lnTo>
                                <a:lnTo>
                                  <a:pt x="211192" y="182880"/>
                                </a:lnTo>
                                <a:lnTo>
                                  <a:pt x="211099" y="185420"/>
                                </a:lnTo>
                                <a:lnTo>
                                  <a:pt x="210553" y="186690"/>
                                </a:lnTo>
                                <a:lnTo>
                                  <a:pt x="222275" y="186690"/>
                                </a:lnTo>
                                <a:lnTo>
                                  <a:pt x="222211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55041" y="177800"/>
                                </a:moveTo>
                                <a:lnTo>
                                  <a:pt x="243903" y="177800"/>
                                </a:lnTo>
                                <a:lnTo>
                                  <a:pt x="243941" y="185420"/>
                                </a:lnTo>
                                <a:lnTo>
                                  <a:pt x="244436" y="186690"/>
                                </a:lnTo>
                                <a:lnTo>
                                  <a:pt x="255244" y="186690"/>
                                </a:lnTo>
                                <a:lnTo>
                                  <a:pt x="255148" y="181610"/>
                                </a:lnTo>
                                <a:lnTo>
                                  <a:pt x="255041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71652" y="177800"/>
                                </a:moveTo>
                                <a:lnTo>
                                  <a:pt x="260350" y="177800"/>
                                </a:lnTo>
                                <a:lnTo>
                                  <a:pt x="260375" y="179070"/>
                                </a:lnTo>
                                <a:lnTo>
                                  <a:pt x="260489" y="185420"/>
                                </a:lnTo>
                                <a:lnTo>
                                  <a:pt x="260680" y="186690"/>
                                </a:lnTo>
                                <a:lnTo>
                                  <a:pt x="271945" y="186690"/>
                                </a:lnTo>
                                <a:lnTo>
                                  <a:pt x="271805" y="185420"/>
                                </a:lnTo>
                                <a:lnTo>
                                  <a:pt x="271703" y="180340"/>
                                </a:lnTo>
                                <a:lnTo>
                                  <a:pt x="271652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86969" y="177800"/>
                                </a:moveTo>
                                <a:lnTo>
                                  <a:pt x="278574" y="177800"/>
                                </a:lnTo>
                                <a:lnTo>
                                  <a:pt x="276098" y="179070"/>
                                </a:lnTo>
                                <a:lnTo>
                                  <a:pt x="276479" y="182880"/>
                                </a:lnTo>
                                <a:lnTo>
                                  <a:pt x="276161" y="185420"/>
                                </a:lnTo>
                                <a:lnTo>
                                  <a:pt x="275844" y="186690"/>
                                </a:lnTo>
                                <a:lnTo>
                                  <a:pt x="287693" y="186690"/>
                                </a:lnTo>
                                <a:lnTo>
                                  <a:pt x="287769" y="180340"/>
                                </a:lnTo>
                                <a:lnTo>
                                  <a:pt x="287858" y="179070"/>
                                </a:lnTo>
                                <a:lnTo>
                                  <a:pt x="286969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20344" y="177800"/>
                                </a:moveTo>
                                <a:lnTo>
                                  <a:pt x="309524" y="177800"/>
                                </a:lnTo>
                                <a:lnTo>
                                  <a:pt x="309427" y="180340"/>
                                </a:lnTo>
                                <a:lnTo>
                                  <a:pt x="309329" y="182880"/>
                                </a:lnTo>
                                <a:lnTo>
                                  <a:pt x="309232" y="185420"/>
                                </a:lnTo>
                                <a:lnTo>
                                  <a:pt x="308673" y="186690"/>
                                </a:lnTo>
                                <a:lnTo>
                                  <a:pt x="320408" y="186690"/>
                                </a:lnTo>
                                <a:lnTo>
                                  <a:pt x="320344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53390" y="177800"/>
                                </a:moveTo>
                                <a:lnTo>
                                  <a:pt x="342087" y="177800"/>
                                </a:lnTo>
                                <a:lnTo>
                                  <a:pt x="342214" y="186690"/>
                                </a:lnTo>
                                <a:lnTo>
                                  <a:pt x="353250" y="186690"/>
                                </a:lnTo>
                                <a:lnTo>
                                  <a:pt x="353374" y="181610"/>
                                </a:lnTo>
                                <a:lnTo>
                                  <a:pt x="353390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69925" y="177800"/>
                                </a:moveTo>
                                <a:lnTo>
                                  <a:pt x="358609" y="177800"/>
                                </a:lnTo>
                                <a:lnTo>
                                  <a:pt x="358705" y="185420"/>
                                </a:lnTo>
                                <a:lnTo>
                                  <a:pt x="358775" y="186690"/>
                                </a:lnTo>
                                <a:lnTo>
                                  <a:pt x="369823" y="186690"/>
                                </a:lnTo>
                                <a:lnTo>
                                  <a:pt x="369925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385927" y="177800"/>
                                </a:moveTo>
                                <a:lnTo>
                                  <a:pt x="375145" y="177800"/>
                                </a:lnTo>
                                <a:lnTo>
                                  <a:pt x="375132" y="185420"/>
                                </a:lnTo>
                                <a:lnTo>
                                  <a:pt x="375297" y="186690"/>
                                </a:lnTo>
                                <a:lnTo>
                                  <a:pt x="386892" y="186690"/>
                                </a:lnTo>
                                <a:lnTo>
                                  <a:pt x="386295" y="185420"/>
                                </a:lnTo>
                                <a:lnTo>
                                  <a:pt x="386219" y="184150"/>
                                </a:lnTo>
                                <a:lnTo>
                                  <a:pt x="386102" y="181610"/>
                                </a:lnTo>
                                <a:lnTo>
                                  <a:pt x="385986" y="179070"/>
                                </a:lnTo>
                                <a:lnTo>
                                  <a:pt x="385927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401840" y="177800"/>
                                </a:moveTo>
                                <a:lnTo>
                                  <a:pt x="391960" y="177800"/>
                                </a:lnTo>
                                <a:lnTo>
                                  <a:pt x="391885" y="179070"/>
                                </a:lnTo>
                                <a:lnTo>
                                  <a:pt x="391811" y="180340"/>
                                </a:lnTo>
                                <a:lnTo>
                                  <a:pt x="391736" y="181610"/>
                                </a:lnTo>
                                <a:lnTo>
                                  <a:pt x="391662" y="182880"/>
                                </a:lnTo>
                                <a:lnTo>
                                  <a:pt x="391588" y="184150"/>
                                </a:lnTo>
                                <a:lnTo>
                                  <a:pt x="391513" y="185420"/>
                                </a:lnTo>
                                <a:lnTo>
                                  <a:pt x="391439" y="186690"/>
                                </a:lnTo>
                                <a:lnTo>
                                  <a:pt x="402589" y="186690"/>
                                </a:lnTo>
                                <a:lnTo>
                                  <a:pt x="402697" y="180340"/>
                                </a:lnTo>
                                <a:lnTo>
                                  <a:pt x="402717" y="179070"/>
                                </a:lnTo>
                                <a:lnTo>
                                  <a:pt x="401840" y="177800"/>
                                </a:lnTo>
                                <a:close/>
                              </a:path>
                              <a:path w="548640" h="256540">
                                <a:moveTo>
                                  <a:pt x="419075" y="68580"/>
                                </a:moveTo>
                                <a:lnTo>
                                  <a:pt x="413677" y="68580"/>
                                </a:lnTo>
                                <a:lnTo>
                                  <a:pt x="414464" y="69850"/>
                                </a:lnTo>
                                <a:lnTo>
                                  <a:pt x="414528" y="83820"/>
                                </a:lnTo>
                                <a:lnTo>
                                  <a:pt x="410832" y="83820"/>
                                </a:lnTo>
                                <a:lnTo>
                                  <a:pt x="410832" y="186690"/>
                                </a:lnTo>
                                <a:lnTo>
                                  <a:pt x="416471" y="186690"/>
                                </a:lnTo>
                                <a:lnTo>
                                  <a:pt x="415670" y="185420"/>
                                </a:lnTo>
                                <a:lnTo>
                                  <a:pt x="415555" y="166370"/>
                                </a:lnTo>
                                <a:lnTo>
                                  <a:pt x="415515" y="161290"/>
                                </a:lnTo>
                                <a:lnTo>
                                  <a:pt x="414645" y="88900"/>
                                </a:lnTo>
                                <a:lnTo>
                                  <a:pt x="414629" y="87630"/>
                                </a:lnTo>
                                <a:lnTo>
                                  <a:pt x="414210" y="85090"/>
                                </a:lnTo>
                                <a:lnTo>
                                  <a:pt x="419112" y="85090"/>
                                </a:lnTo>
                                <a:lnTo>
                                  <a:pt x="419075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454291" y="168910"/>
                                </a:moveTo>
                                <a:lnTo>
                                  <a:pt x="452691" y="168910"/>
                                </a:lnTo>
                                <a:lnTo>
                                  <a:pt x="447928" y="176530"/>
                                </a:lnTo>
                                <a:lnTo>
                                  <a:pt x="444347" y="180340"/>
                                </a:lnTo>
                                <a:lnTo>
                                  <a:pt x="439775" y="186690"/>
                                </a:lnTo>
                                <a:lnTo>
                                  <a:pt x="456014" y="186690"/>
                                </a:lnTo>
                                <a:lnTo>
                                  <a:pt x="456006" y="177800"/>
                                </a:lnTo>
                                <a:lnTo>
                                  <a:pt x="518987" y="177800"/>
                                </a:lnTo>
                                <a:lnTo>
                                  <a:pt x="518993" y="172720"/>
                                </a:lnTo>
                                <a:lnTo>
                                  <a:pt x="456501" y="172720"/>
                                </a:lnTo>
                                <a:lnTo>
                                  <a:pt x="457034" y="170180"/>
                                </a:lnTo>
                                <a:lnTo>
                                  <a:pt x="454291" y="168910"/>
                                </a:lnTo>
                                <a:close/>
                              </a:path>
                              <a:path w="548640" h="256540">
                                <a:moveTo>
                                  <a:pt x="75082" y="168910"/>
                                </a:moveTo>
                                <a:lnTo>
                                  <a:pt x="50647" y="168910"/>
                                </a:lnTo>
                                <a:lnTo>
                                  <a:pt x="49961" y="172720"/>
                                </a:lnTo>
                                <a:lnTo>
                                  <a:pt x="76314" y="172720"/>
                                </a:lnTo>
                                <a:lnTo>
                                  <a:pt x="75082" y="168910"/>
                                </a:lnTo>
                                <a:close/>
                              </a:path>
                              <a:path w="548640" h="256540">
                                <a:moveTo>
                                  <a:pt x="95135" y="168910"/>
                                </a:moveTo>
                                <a:lnTo>
                                  <a:pt x="93446" y="168910"/>
                                </a:lnTo>
                                <a:lnTo>
                                  <a:pt x="91058" y="170180"/>
                                </a:lnTo>
                                <a:lnTo>
                                  <a:pt x="90500" y="172720"/>
                                </a:lnTo>
                                <a:lnTo>
                                  <a:pt x="98061" y="172720"/>
                                </a:lnTo>
                                <a:lnTo>
                                  <a:pt x="95135" y="168910"/>
                                </a:lnTo>
                                <a:close/>
                              </a:path>
                              <a:path w="548640" h="256540">
                                <a:moveTo>
                                  <a:pt x="497306" y="168910"/>
                                </a:moveTo>
                                <a:lnTo>
                                  <a:pt x="472643" y="168910"/>
                                </a:lnTo>
                                <a:lnTo>
                                  <a:pt x="471868" y="172720"/>
                                </a:lnTo>
                                <a:lnTo>
                                  <a:pt x="497801" y="172720"/>
                                </a:lnTo>
                                <a:lnTo>
                                  <a:pt x="497306" y="168910"/>
                                </a:lnTo>
                                <a:close/>
                              </a:path>
                              <a:path w="548640" h="256540">
                                <a:moveTo>
                                  <a:pt x="512991" y="167640"/>
                                </a:moveTo>
                                <a:lnTo>
                                  <a:pt x="512673" y="172720"/>
                                </a:lnTo>
                                <a:lnTo>
                                  <a:pt x="518993" y="172720"/>
                                </a:lnTo>
                                <a:lnTo>
                                  <a:pt x="518998" y="168910"/>
                                </a:lnTo>
                                <a:lnTo>
                                  <a:pt x="516229" y="168910"/>
                                </a:lnTo>
                                <a:lnTo>
                                  <a:pt x="512991" y="167640"/>
                                </a:lnTo>
                                <a:close/>
                              </a:path>
                              <a:path w="548640" h="256540">
                                <a:moveTo>
                                  <a:pt x="417626" y="54610"/>
                                </a:moveTo>
                                <a:lnTo>
                                  <a:pt x="130606" y="54610"/>
                                </a:lnTo>
                                <a:lnTo>
                                  <a:pt x="128841" y="57150"/>
                                </a:lnTo>
                                <a:lnTo>
                                  <a:pt x="128727" y="85090"/>
                                </a:lnTo>
                                <a:lnTo>
                                  <a:pt x="129197" y="86360"/>
                                </a:lnTo>
                                <a:lnTo>
                                  <a:pt x="133286" y="85090"/>
                                </a:lnTo>
                                <a:lnTo>
                                  <a:pt x="137058" y="85090"/>
                                </a:lnTo>
                                <a:lnTo>
                                  <a:pt x="137490" y="83820"/>
                                </a:lnTo>
                                <a:lnTo>
                                  <a:pt x="134048" y="83820"/>
                                </a:lnTo>
                                <a:lnTo>
                                  <a:pt x="133388" y="82550"/>
                                </a:lnTo>
                                <a:lnTo>
                                  <a:pt x="133400" y="69850"/>
                                </a:lnTo>
                                <a:lnTo>
                                  <a:pt x="134238" y="68580"/>
                                </a:lnTo>
                                <a:lnTo>
                                  <a:pt x="148183" y="68580"/>
                                </a:lnTo>
                                <a:lnTo>
                                  <a:pt x="150609" y="67310"/>
                                </a:lnTo>
                                <a:lnTo>
                                  <a:pt x="419072" y="67310"/>
                                </a:lnTo>
                                <a:lnTo>
                                  <a:pt x="419069" y="66040"/>
                                </a:lnTo>
                                <a:lnTo>
                                  <a:pt x="134645" y="66040"/>
                                </a:lnTo>
                                <a:lnTo>
                                  <a:pt x="135305" y="63500"/>
                                </a:lnTo>
                                <a:lnTo>
                                  <a:pt x="135187" y="62230"/>
                                </a:lnTo>
                                <a:lnTo>
                                  <a:pt x="135068" y="60960"/>
                                </a:lnTo>
                                <a:lnTo>
                                  <a:pt x="134950" y="59690"/>
                                </a:lnTo>
                                <a:lnTo>
                                  <a:pt x="135991" y="58420"/>
                                </a:lnTo>
                                <a:lnTo>
                                  <a:pt x="419052" y="58420"/>
                                </a:lnTo>
                                <a:lnTo>
                                  <a:pt x="419049" y="57150"/>
                                </a:lnTo>
                                <a:lnTo>
                                  <a:pt x="417626" y="54610"/>
                                </a:lnTo>
                                <a:close/>
                              </a:path>
                              <a:path w="548640" h="256540">
                                <a:moveTo>
                                  <a:pt x="419112" y="85090"/>
                                </a:moveTo>
                                <a:lnTo>
                                  <a:pt x="414210" y="85090"/>
                                </a:lnTo>
                                <a:lnTo>
                                  <a:pt x="418858" y="86360"/>
                                </a:lnTo>
                                <a:lnTo>
                                  <a:pt x="419112" y="85090"/>
                                </a:lnTo>
                                <a:close/>
                              </a:path>
                              <a:path w="548640" h="256540">
                                <a:moveTo>
                                  <a:pt x="141935" y="68580"/>
                                </a:moveTo>
                                <a:lnTo>
                                  <a:pt x="135267" y="68580"/>
                                </a:lnTo>
                                <a:lnTo>
                                  <a:pt x="136270" y="69850"/>
                                </a:lnTo>
                                <a:lnTo>
                                  <a:pt x="136270" y="76200"/>
                                </a:lnTo>
                                <a:lnTo>
                                  <a:pt x="136626" y="78740"/>
                                </a:lnTo>
                                <a:lnTo>
                                  <a:pt x="137883" y="80010"/>
                                </a:lnTo>
                                <a:lnTo>
                                  <a:pt x="138607" y="81280"/>
                                </a:lnTo>
                                <a:lnTo>
                                  <a:pt x="139319" y="80010"/>
                                </a:lnTo>
                                <a:lnTo>
                                  <a:pt x="140588" y="78740"/>
                                </a:lnTo>
                                <a:lnTo>
                                  <a:pt x="140931" y="76200"/>
                                </a:lnTo>
                                <a:lnTo>
                                  <a:pt x="140931" y="69850"/>
                                </a:lnTo>
                                <a:lnTo>
                                  <a:pt x="141935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148183" y="68580"/>
                                </a:moveTo>
                                <a:lnTo>
                                  <a:pt x="142963" y="68580"/>
                                </a:lnTo>
                                <a:lnTo>
                                  <a:pt x="143789" y="69850"/>
                                </a:lnTo>
                                <a:lnTo>
                                  <a:pt x="143890" y="81280"/>
                                </a:lnTo>
                                <a:lnTo>
                                  <a:pt x="148488" y="81280"/>
                                </a:lnTo>
                                <a:lnTo>
                                  <a:pt x="148158" y="80010"/>
                                </a:lnTo>
                                <a:lnTo>
                                  <a:pt x="148183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186054" y="67310"/>
                                </a:moveTo>
                                <a:lnTo>
                                  <a:pt x="150609" y="67310"/>
                                </a:lnTo>
                                <a:lnTo>
                                  <a:pt x="151371" y="68580"/>
                                </a:lnTo>
                                <a:lnTo>
                                  <a:pt x="151269" y="80010"/>
                                </a:lnTo>
                                <a:lnTo>
                                  <a:pt x="152184" y="81280"/>
                                </a:lnTo>
                                <a:lnTo>
                                  <a:pt x="155003" y="81280"/>
                                </a:lnTo>
                                <a:lnTo>
                                  <a:pt x="155981" y="80010"/>
                                </a:lnTo>
                                <a:lnTo>
                                  <a:pt x="156006" y="69850"/>
                                </a:lnTo>
                                <a:lnTo>
                                  <a:pt x="156832" y="68580"/>
                                </a:lnTo>
                                <a:lnTo>
                                  <a:pt x="185369" y="68580"/>
                                </a:lnTo>
                                <a:lnTo>
                                  <a:pt x="186054" y="67310"/>
                                </a:lnTo>
                                <a:close/>
                              </a:path>
                              <a:path w="548640" h="256540">
                                <a:moveTo>
                                  <a:pt x="164223" y="68580"/>
                                </a:moveTo>
                                <a:lnTo>
                                  <a:pt x="157772" y="68580"/>
                                </a:lnTo>
                                <a:lnTo>
                                  <a:pt x="158635" y="69850"/>
                                </a:lnTo>
                                <a:lnTo>
                                  <a:pt x="158724" y="80010"/>
                                </a:lnTo>
                                <a:lnTo>
                                  <a:pt x="162813" y="81280"/>
                                </a:lnTo>
                                <a:lnTo>
                                  <a:pt x="163283" y="81280"/>
                                </a:lnTo>
                                <a:lnTo>
                                  <a:pt x="163156" y="72390"/>
                                </a:lnTo>
                                <a:lnTo>
                                  <a:pt x="163436" y="69850"/>
                                </a:lnTo>
                                <a:lnTo>
                                  <a:pt x="164223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171792" y="68580"/>
                                </a:moveTo>
                                <a:lnTo>
                                  <a:pt x="165188" y="68580"/>
                                </a:lnTo>
                                <a:lnTo>
                                  <a:pt x="166052" y="69850"/>
                                </a:lnTo>
                                <a:lnTo>
                                  <a:pt x="166128" y="80010"/>
                                </a:lnTo>
                                <a:lnTo>
                                  <a:pt x="166662" y="81280"/>
                                </a:lnTo>
                                <a:lnTo>
                                  <a:pt x="170179" y="81280"/>
                                </a:lnTo>
                                <a:lnTo>
                                  <a:pt x="170776" y="80010"/>
                                </a:lnTo>
                                <a:lnTo>
                                  <a:pt x="170802" y="71120"/>
                                </a:lnTo>
                                <a:lnTo>
                                  <a:pt x="170916" y="69850"/>
                                </a:lnTo>
                                <a:lnTo>
                                  <a:pt x="171792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179235" y="68580"/>
                                </a:moveTo>
                                <a:lnTo>
                                  <a:pt x="172783" y="68580"/>
                                </a:lnTo>
                                <a:lnTo>
                                  <a:pt x="173685" y="69850"/>
                                </a:lnTo>
                                <a:lnTo>
                                  <a:pt x="173799" y="80010"/>
                                </a:lnTo>
                                <a:lnTo>
                                  <a:pt x="174510" y="81280"/>
                                </a:lnTo>
                                <a:lnTo>
                                  <a:pt x="176974" y="80010"/>
                                </a:lnTo>
                                <a:lnTo>
                                  <a:pt x="178003" y="78740"/>
                                </a:lnTo>
                                <a:lnTo>
                                  <a:pt x="178346" y="76200"/>
                                </a:lnTo>
                                <a:lnTo>
                                  <a:pt x="178079" y="73660"/>
                                </a:lnTo>
                                <a:lnTo>
                                  <a:pt x="178164" y="72390"/>
                                </a:lnTo>
                                <a:lnTo>
                                  <a:pt x="178248" y="71120"/>
                                </a:lnTo>
                                <a:lnTo>
                                  <a:pt x="178333" y="69850"/>
                                </a:lnTo>
                                <a:lnTo>
                                  <a:pt x="179235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185369" y="68580"/>
                                </a:moveTo>
                                <a:lnTo>
                                  <a:pt x="180276" y="68580"/>
                                </a:lnTo>
                                <a:lnTo>
                                  <a:pt x="181203" y="69850"/>
                                </a:lnTo>
                                <a:lnTo>
                                  <a:pt x="181317" y="80010"/>
                                </a:lnTo>
                                <a:lnTo>
                                  <a:pt x="182816" y="80010"/>
                                </a:lnTo>
                                <a:lnTo>
                                  <a:pt x="184061" y="81280"/>
                                </a:lnTo>
                                <a:lnTo>
                                  <a:pt x="185470" y="81280"/>
                                </a:lnTo>
                                <a:lnTo>
                                  <a:pt x="185369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79819" y="67310"/>
                                </a:moveTo>
                                <a:lnTo>
                                  <a:pt x="186054" y="67310"/>
                                </a:lnTo>
                                <a:lnTo>
                                  <a:pt x="188772" y="68580"/>
                                </a:lnTo>
                                <a:lnTo>
                                  <a:pt x="188772" y="81280"/>
                                </a:lnTo>
                                <a:lnTo>
                                  <a:pt x="188963" y="81280"/>
                                </a:lnTo>
                                <a:lnTo>
                                  <a:pt x="193319" y="80010"/>
                                </a:lnTo>
                                <a:lnTo>
                                  <a:pt x="193395" y="69850"/>
                                </a:lnTo>
                                <a:lnTo>
                                  <a:pt x="192531" y="68580"/>
                                </a:lnTo>
                                <a:lnTo>
                                  <a:pt x="275501" y="68580"/>
                                </a:lnTo>
                                <a:lnTo>
                                  <a:pt x="279819" y="67310"/>
                                </a:lnTo>
                                <a:close/>
                              </a:path>
                              <a:path w="548640" h="256540">
                                <a:moveTo>
                                  <a:pt x="201701" y="68580"/>
                                </a:moveTo>
                                <a:lnTo>
                                  <a:pt x="195338" y="68580"/>
                                </a:lnTo>
                                <a:lnTo>
                                  <a:pt x="195960" y="69850"/>
                                </a:lnTo>
                                <a:lnTo>
                                  <a:pt x="196071" y="71120"/>
                                </a:lnTo>
                                <a:lnTo>
                                  <a:pt x="196181" y="72390"/>
                                </a:lnTo>
                                <a:lnTo>
                                  <a:pt x="196291" y="73660"/>
                                </a:lnTo>
                                <a:lnTo>
                                  <a:pt x="196138" y="74930"/>
                                </a:lnTo>
                                <a:lnTo>
                                  <a:pt x="196151" y="81280"/>
                                </a:lnTo>
                                <a:lnTo>
                                  <a:pt x="196291" y="81280"/>
                                </a:lnTo>
                                <a:lnTo>
                                  <a:pt x="200698" y="80010"/>
                                </a:lnTo>
                                <a:lnTo>
                                  <a:pt x="200812" y="69850"/>
                                </a:lnTo>
                                <a:lnTo>
                                  <a:pt x="201701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07365" y="68580"/>
                                </a:moveTo>
                                <a:lnTo>
                                  <a:pt x="202666" y="68580"/>
                                </a:lnTo>
                                <a:lnTo>
                                  <a:pt x="203441" y="69850"/>
                                </a:lnTo>
                                <a:lnTo>
                                  <a:pt x="203352" y="81280"/>
                                </a:lnTo>
                                <a:lnTo>
                                  <a:pt x="208368" y="81280"/>
                                </a:lnTo>
                                <a:lnTo>
                                  <a:pt x="208241" y="80010"/>
                                </a:lnTo>
                                <a:lnTo>
                                  <a:pt x="208229" y="69850"/>
                                </a:lnTo>
                                <a:lnTo>
                                  <a:pt x="207365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16674" y="68580"/>
                                </a:moveTo>
                                <a:lnTo>
                                  <a:pt x="210324" y="68580"/>
                                </a:lnTo>
                                <a:lnTo>
                                  <a:pt x="211035" y="71120"/>
                                </a:lnTo>
                                <a:lnTo>
                                  <a:pt x="211220" y="72390"/>
                                </a:lnTo>
                                <a:lnTo>
                                  <a:pt x="211226" y="80010"/>
                                </a:lnTo>
                                <a:lnTo>
                                  <a:pt x="211416" y="81280"/>
                                </a:lnTo>
                                <a:lnTo>
                                  <a:pt x="215430" y="81280"/>
                                </a:lnTo>
                                <a:lnTo>
                                  <a:pt x="215480" y="72390"/>
                                </a:lnTo>
                                <a:lnTo>
                                  <a:pt x="215607" y="71120"/>
                                </a:lnTo>
                                <a:lnTo>
                                  <a:pt x="215734" y="69850"/>
                                </a:lnTo>
                                <a:lnTo>
                                  <a:pt x="216674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24281" y="68580"/>
                                </a:moveTo>
                                <a:lnTo>
                                  <a:pt x="217716" y="68580"/>
                                </a:lnTo>
                                <a:lnTo>
                                  <a:pt x="218592" y="69850"/>
                                </a:lnTo>
                                <a:lnTo>
                                  <a:pt x="218668" y="80010"/>
                                </a:lnTo>
                                <a:lnTo>
                                  <a:pt x="219316" y="81280"/>
                                </a:lnTo>
                                <a:lnTo>
                                  <a:pt x="222834" y="81280"/>
                                </a:lnTo>
                                <a:lnTo>
                                  <a:pt x="223316" y="80010"/>
                                </a:lnTo>
                                <a:lnTo>
                                  <a:pt x="223392" y="69850"/>
                                </a:lnTo>
                                <a:lnTo>
                                  <a:pt x="224281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29514" y="68580"/>
                                </a:moveTo>
                                <a:lnTo>
                                  <a:pt x="225234" y="68580"/>
                                </a:lnTo>
                                <a:lnTo>
                                  <a:pt x="226034" y="69850"/>
                                </a:lnTo>
                                <a:lnTo>
                                  <a:pt x="226142" y="71120"/>
                                </a:lnTo>
                                <a:lnTo>
                                  <a:pt x="226174" y="81280"/>
                                </a:lnTo>
                                <a:lnTo>
                                  <a:pt x="226390" y="81280"/>
                                </a:lnTo>
                                <a:lnTo>
                                  <a:pt x="230720" y="80010"/>
                                </a:lnTo>
                                <a:lnTo>
                                  <a:pt x="230792" y="72390"/>
                                </a:lnTo>
                                <a:lnTo>
                                  <a:pt x="230911" y="71120"/>
                                </a:lnTo>
                                <a:lnTo>
                                  <a:pt x="229514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39128" y="68580"/>
                                </a:moveTo>
                                <a:lnTo>
                                  <a:pt x="234670" y="68580"/>
                                </a:lnTo>
                                <a:lnTo>
                                  <a:pt x="233273" y="71120"/>
                                </a:lnTo>
                                <a:lnTo>
                                  <a:pt x="233730" y="73660"/>
                                </a:lnTo>
                                <a:lnTo>
                                  <a:pt x="233641" y="74930"/>
                                </a:lnTo>
                                <a:lnTo>
                                  <a:pt x="233565" y="81280"/>
                                </a:lnTo>
                                <a:lnTo>
                                  <a:pt x="233705" y="81280"/>
                                </a:lnTo>
                                <a:lnTo>
                                  <a:pt x="238112" y="80010"/>
                                </a:lnTo>
                                <a:lnTo>
                                  <a:pt x="238226" y="69850"/>
                                </a:lnTo>
                                <a:lnTo>
                                  <a:pt x="239128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46608" y="68580"/>
                                </a:moveTo>
                                <a:lnTo>
                                  <a:pt x="240080" y="68580"/>
                                </a:lnTo>
                                <a:lnTo>
                                  <a:pt x="240855" y="69850"/>
                                </a:lnTo>
                                <a:lnTo>
                                  <a:pt x="240906" y="80010"/>
                                </a:lnTo>
                                <a:lnTo>
                                  <a:pt x="241414" y="81280"/>
                                </a:lnTo>
                                <a:lnTo>
                                  <a:pt x="245198" y="81280"/>
                                </a:lnTo>
                                <a:lnTo>
                                  <a:pt x="245579" y="80010"/>
                                </a:lnTo>
                                <a:lnTo>
                                  <a:pt x="245668" y="69850"/>
                                </a:lnTo>
                                <a:lnTo>
                                  <a:pt x="246608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54088" y="68580"/>
                                </a:moveTo>
                                <a:lnTo>
                                  <a:pt x="247637" y="68580"/>
                                </a:lnTo>
                                <a:lnTo>
                                  <a:pt x="248475" y="69850"/>
                                </a:lnTo>
                                <a:lnTo>
                                  <a:pt x="248538" y="71120"/>
                                </a:lnTo>
                                <a:lnTo>
                                  <a:pt x="248608" y="76200"/>
                                </a:lnTo>
                                <a:lnTo>
                                  <a:pt x="248704" y="78740"/>
                                </a:lnTo>
                                <a:lnTo>
                                  <a:pt x="248043" y="81280"/>
                                </a:lnTo>
                                <a:lnTo>
                                  <a:pt x="253441" y="81280"/>
                                </a:lnTo>
                                <a:lnTo>
                                  <a:pt x="252945" y="78740"/>
                                </a:lnTo>
                                <a:lnTo>
                                  <a:pt x="252869" y="72390"/>
                                </a:lnTo>
                                <a:lnTo>
                                  <a:pt x="253149" y="69850"/>
                                </a:lnTo>
                                <a:lnTo>
                                  <a:pt x="254088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61493" y="68580"/>
                                </a:moveTo>
                                <a:lnTo>
                                  <a:pt x="255130" y="68580"/>
                                </a:lnTo>
                                <a:lnTo>
                                  <a:pt x="256006" y="69850"/>
                                </a:lnTo>
                                <a:lnTo>
                                  <a:pt x="256070" y="80010"/>
                                </a:lnTo>
                                <a:lnTo>
                                  <a:pt x="256438" y="81280"/>
                                </a:lnTo>
                                <a:lnTo>
                                  <a:pt x="260553" y="81280"/>
                                </a:lnTo>
                                <a:lnTo>
                                  <a:pt x="260705" y="80010"/>
                                </a:lnTo>
                                <a:lnTo>
                                  <a:pt x="260781" y="69850"/>
                                </a:lnTo>
                                <a:lnTo>
                                  <a:pt x="261493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69138" y="68580"/>
                                </a:moveTo>
                                <a:lnTo>
                                  <a:pt x="262458" y="68580"/>
                                </a:lnTo>
                                <a:lnTo>
                                  <a:pt x="263410" y="69850"/>
                                </a:lnTo>
                                <a:lnTo>
                                  <a:pt x="263544" y="71120"/>
                                </a:lnTo>
                                <a:lnTo>
                                  <a:pt x="263575" y="81280"/>
                                </a:lnTo>
                                <a:lnTo>
                                  <a:pt x="263817" y="81280"/>
                                </a:lnTo>
                                <a:lnTo>
                                  <a:pt x="268135" y="80010"/>
                                </a:lnTo>
                                <a:lnTo>
                                  <a:pt x="268236" y="69850"/>
                                </a:lnTo>
                                <a:lnTo>
                                  <a:pt x="269138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275501" y="68580"/>
                                </a:moveTo>
                                <a:lnTo>
                                  <a:pt x="270078" y="68580"/>
                                </a:lnTo>
                                <a:lnTo>
                                  <a:pt x="270840" y="69850"/>
                                </a:lnTo>
                                <a:lnTo>
                                  <a:pt x="270891" y="71120"/>
                                </a:lnTo>
                                <a:lnTo>
                                  <a:pt x="271068" y="72390"/>
                                </a:lnTo>
                                <a:lnTo>
                                  <a:pt x="271145" y="81280"/>
                                </a:lnTo>
                                <a:lnTo>
                                  <a:pt x="275501" y="80010"/>
                                </a:lnTo>
                                <a:lnTo>
                                  <a:pt x="275501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59892" y="67310"/>
                                </a:moveTo>
                                <a:lnTo>
                                  <a:pt x="279819" y="67310"/>
                                </a:lnTo>
                                <a:lnTo>
                                  <a:pt x="280047" y="68580"/>
                                </a:lnTo>
                                <a:lnTo>
                                  <a:pt x="279984" y="80010"/>
                                </a:lnTo>
                                <a:lnTo>
                                  <a:pt x="280682" y="81280"/>
                                </a:lnTo>
                                <a:lnTo>
                                  <a:pt x="284162" y="81280"/>
                                </a:lnTo>
                                <a:lnTo>
                                  <a:pt x="284695" y="80010"/>
                                </a:lnTo>
                                <a:lnTo>
                                  <a:pt x="284734" y="69850"/>
                                </a:lnTo>
                                <a:lnTo>
                                  <a:pt x="283832" y="68580"/>
                                </a:lnTo>
                                <a:lnTo>
                                  <a:pt x="358876" y="68580"/>
                                </a:lnTo>
                                <a:lnTo>
                                  <a:pt x="359892" y="67310"/>
                                </a:lnTo>
                                <a:close/>
                              </a:path>
                              <a:path w="548640" h="256540">
                                <a:moveTo>
                                  <a:pt x="293027" y="68580"/>
                                </a:moveTo>
                                <a:lnTo>
                                  <a:pt x="286664" y="68580"/>
                                </a:lnTo>
                                <a:lnTo>
                                  <a:pt x="287299" y="69850"/>
                                </a:lnTo>
                                <a:lnTo>
                                  <a:pt x="287413" y="71120"/>
                                </a:lnTo>
                                <a:lnTo>
                                  <a:pt x="287527" y="72390"/>
                                </a:lnTo>
                                <a:lnTo>
                                  <a:pt x="287642" y="73660"/>
                                </a:lnTo>
                                <a:lnTo>
                                  <a:pt x="287489" y="74930"/>
                                </a:lnTo>
                                <a:lnTo>
                                  <a:pt x="287502" y="81280"/>
                                </a:lnTo>
                                <a:lnTo>
                                  <a:pt x="287680" y="81280"/>
                                </a:lnTo>
                                <a:lnTo>
                                  <a:pt x="292049" y="80010"/>
                                </a:lnTo>
                                <a:lnTo>
                                  <a:pt x="292163" y="69850"/>
                                </a:lnTo>
                                <a:lnTo>
                                  <a:pt x="293027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00431" y="68580"/>
                                </a:moveTo>
                                <a:lnTo>
                                  <a:pt x="293966" y="68580"/>
                                </a:lnTo>
                                <a:lnTo>
                                  <a:pt x="294741" y="69850"/>
                                </a:lnTo>
                                <a:lnTo>
                                  <a:pt x="294817" y="71120"/>
                                </a:lnTo>
                                <a:lnTo>
                                  <a:pt x="294923" y="78740"/>
                                </a:lnTo>
                                <a:lnTo>
                                  <a:pt x="295008" y="81280"/>
                                </a:lnTo>
                                <a:lnTo>
                                  <a:pt x="299440" y="80010"/>
                                </a:lnTo>
                                <a:lnTo>
                                  <a:pt x="299554" y="69850"/>
                                </a:lnTo>
                                <a:lnTo>
                                  <a:pt x="300431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07924" y="68580"/>
                                </a:moveTo>
                                <a:lnTo>
                                  <a:pt x="301396" y="68580"/>
                                </a:lnTo>
                                <a:lnTo>
                                  <a:pt x="302171" y="69850"/>
                                </a:lnTo>
                                <a:lnTo>
                                  <a:pt x="302247" y="71120"/>
                                </a:lnTo>
                                <a:lnTo>
                                  <a:pt x="302348" y="78740"/>
                                </a:lnTo>
                                <a:lnTo>
                                  <a:pt x="301764" y="81280"/>
                                </a:lnTo>
                                <a:lnTo>
                                  <a:pt x="307632" y="81280"/>
                                </a:lnTo>
                                <a:lnTo>
                                  <a:pt x="306768" y="78740"/>
                                </a:lnTo>
                                <a:lnTo>
                                  <a:pt x="306717" y="72390"/>
                                </a:lnTo>
                                <a:lnTo>
                                  <a:pt x="307022" y="69850"/>
                                </a:lnTo>
                                <a:lnTo>
                                  <a:pt x="307924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15417" y="68580"/>
                                </a:moveTo>
                                <a:lnTo>
                                  <a:pt x="308965" y="68580"/>
                                </a:lnTo>
                                <a:lnTo>
                                  <a:pt x="309841" y="69850"/>
                                </a:lnTo>
                                <a:lnTo>
                                  <a:pt x="309918" y="71120"/>
                                </a:lnTo>
                                <a:lnTo>
                                  <a:pt x="310013" y="72390"/>
                                </a:lnTo>
                                <a:lnTo>
                                  <a:pt x="310108" y="73660"/>
                                </a:lnTo>
                                <a:lnTo>
                                  <a:pt x="309829" y="76200"/>
                                </a:lnTo>
                                <a:lnTo>
                                  <a:pt x="310184" y="78740"/>
                                </a:lnTo>
                                <a:lnTo>
                                  <a:pt x="311238" y="80010"/>
                                </a:lnTo>
                                <a:lnTo>
                                  <a:pt x="313766" y="81280"/>
                                </a:lnTo>
                                <a:lnTo>
                                  <a:pt x="314375" y="80010"/>
                                </a:lnTo>
                                <a:lnTo>
                                  <a:pt x="314490" y="69850"/>
                                </a:lnTo>
                                <a:lnTo>
                                  <a:pt x="315417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22999" y="68580"/>
                                </a:moveTo>
                                <a:lnTo>
                                  <a:pt x="316445" y="68580"/>
                                </a:lnTo>
                                <a:lnTo>
                                  <a:pt x="317347" y="69850"/>
                                </a:lnTo>
                                <a:lnTo>
                                  <a:pt x="317423" y="80010"/>
                                </a:lnTo>
                                <a:lnTo>
                                  <a:pt x="318287" y="81280"/>
                                </a:lnTo>
                                <a:lnTo>
                                  <a:pt x="321221" y="81280"/>
                                </a:lnTo>
                                <a:lnTo>
                                  <a:pt x="322072" y="80010"/>
                                </a:lnTo>
                                <a:lnTo>
                                  <a:pt x="322148" y="69850"/>
                                </a:lnTo>
                                <a:lnTo>
                                  <a:pt x="322999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30403" y="68580"/>
                                </a:moveTo>
                                <a:lnTo>
                                  <a:pt x="323951" y="68580"/>
                                </a:lnTo>
                                <a:lnTo>
                                  <a:pt x="324764" y="69850"/>
                                </a:lnTo>
                                <a:lnTo>
                                  <a:pt x="324827" y="71120"/>
                                </a:lnTo>
                                <a:lnTo>
                                  <a:pt x="325005" y="72390"/>
                                </a:lnTo>
                                <a:lnTo>
                                  <a:pt x="325043" y="81280"/>
                                </a:lnTo>
                                <a:lnTo>
                                  <a:pt x="329450" y="80010"/>
                                </a:lnTo>
                                <a:lnTo>
                                  <a:pt x="329565" y="69850"/>
                                </a:lnTo>
                                <a:lnTo>
                                  <a:pt x="330403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37807" y="68580"/>
                                </a:moveTo>
                                <a:lnTo>
                                  <a:pt x="331355" y="68580"/>
                                </a:lnTo>
                                <a:lnTo>
                                  <a:pt x="332168" y="69850"/>
                                </a:lnTo>
                                <a:lnTo>
                                  <a:pt x="332206" y="80010"/>
                                </a:lnTo>
                                <a:lnTo>
                                  <a:pt x="333133" y="81280"/>
                                </a:lnTo>
                                <a:lnTo>
                                  <a:pt x="335953" y="81280"/>
                                </a:lnTo>
                                <a:lnTo>
                                  <a:pt x="336918" y="80010"/>
                                </a:lnTo>
                                <a:lnTo>
                                  <a:pt x="336969" y="69850"/>
                                </a:lnTo>
                                <a:lnTo>
                                  <a:pt x="337807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45300" y="68580"/>
                                </a:moveTo>
                                <a:lnTo>
                                  <a:pt x="338759" y="68580"/>
                                </a:lnTo>
                                <a:lnTo>
                                  <a:pt x="339598" y="69850"/>
                                </a:lnTo>
                                <a:lnTo>
                                  <a:pt x="339636" y="80010"/>
                                </a:lnTo>
                                <a:lnTo>
                                  <a:pt x="340283" y="81280"/>
                                </a:lnTo>
                                <a:lnTo>
                                  <a:pt x="343763" y="81280"/>
                                </a:lnTo>
                                <a:lnTo>
                                  <a:pt x="344335" y="80010"/>
                                </a:lnTo>
                                <a:lnTo>
                                  <a:pt x="344398" y="69850"/>
                                </a:lnTo>
                                <a:lnTo>
                                  <a:pt x="345300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52780" y="68580"/>
                                </a:moveTo>
                                <a:lnTo>
                                  <a:pt x="346328" y="68580"/>
                                </a:lnTo>
                                <a:lnTo>
                                  <a:pt x="347243" y="69850"/>
                                </a:lnTo>
                                <a:lnTo>
                                  <a:pt x="347357" y="80010"/>
                                </a:lnTo>
                                <a:lnTo>
                                  <a:pt x="348018" y="81280"/>
                                </a:lnTo>
                                <a:lnTo>
                                  <a:pt x="350507" y="80010"/>
                                </a:lnTo>
                                <a:lnTo>
                                  <a:pt x="351548" y="78740"/>
                                </a:lnTo>
                                <a:lnTo>
                                  <a:pt x="351904" y="76200"/>
                                </a:lnTo>
                                <a:lnTo>
                                  <a:pt x="351624" y="73660"/>
                                </a:lnTo>
                                <a:lnTo>
                                  <a:pt x="351713" y="72390"/>
                                </a:lnTo>
                                <a:lnTo>
                                  <a:pt x="351802" y="71120"/>
                                </a:lnTo>
                                <a:lnTo>
                                  <a:pt x="351891" y="69850"/>
                                </a:lnTo>
                                <a:lnTo>
                                  <a:pt x="352780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58876" y="68580"/>
                                </a:moveTo>
                                <a:lnTo>
                                  <a:pt x="353822" y="68580"/>
                                </a:lnTo>
                                <a:lnTo>
                                  <a:pt x="354761" y="69850"/>
                                </a:lnTo>
                                <a:lnTo>
                                  <a:pt x="354876" y="80010"/>
                                </a:lnTo>
                                <a:lnTo>
                                  <a:pt x="358787" y="81280"/>
                                </a:lnTo>
                                <a:lnTo>
                                  <a:pt x="359333" y="81280"/>
                                </a:lnTo>
                                <a:lnTo>
                                  <a:pt x="359240" y="78740"/>
                                </a:lnTo>
                                <a:lnTo>
                                  <a:pt x="359143" y="72390"/>
                                </a:lnTo>
                                <a:lnTo>
                                  <a:pt x="359054" y="71120"/>
                                </a:lnTo>
                                <a:lnTo>
                                  <a:pt x="358965" y="69850"/>
                                </a:lnTo>
                                <a:lnTo>
                                  <a:pt x="358876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419072" y="67310"/>
                                </a:moveTo>
                                <a:lnTo>
                                  <a:pt x="359892" y="67310"/>
                                </a:lnTo>
                                <a:lnTo>
                                  <a:pt x="362330" y="68580"/>
                                </a:lnTo>
                                <a:lnTo>
                                  <a:pt x="362330" y="81280"/>
                                </a:lnTo>
                                <a:lnTo>
                                  <a:pt x="362508" y="81280"/>
                                </a:lnTo>
                                <a:lnTo>
                                  <a:pt x="366864" y="80010"/>
                                </a:lnTo>
                                <a:lnTo>
                                  <a:pt x="366979" y="69850"/>
                                </a:lnTo>
                                <a:lnTo>
                                  <a:pt x="367842" y="68580"/>
                                </a:lnTo>
                                <a:lnTo>
                                  <a:pt x="419075" y="68580"/>
                                </a:lnTo>
                                <a:lnTo>
                                  <a:pt x="419072" y="67310"/>
                                </a:lnTo>
                                <a:close/>
                              </a:path>
                              <a:path w="548640" h="256540">
                                <a:moveTo>
                                  <a:pt x="374954" y="68580"/>
                                </a:moveTo>
                                <a:lnTo>
                                  <a:pt x="368782" y="68580"/>
                                </a:lnTo>
                                <a:lnTo>
                                  <a:pt x="369557" y="69850"/>
                                </a:lnTo>
                                <a:lnTo>
                                  <a:pt x="369633" y="71120"/>
                                </a:lnTo>
                                <a:lnTo>
                                  <a:pt x="369823" y="72390"/>
                                </a:lnTo>
                                <a:lnTo>
                                  <a:pt x="369823" y="81280"/>
                                </a:lnTo>
                                <a:lnTo>
                                  <a:pt x="373951" y="80010"/>
                                </a:lnTo>
                                <a:lnTo>
                                  <a:pt x="375030" y="76200"/>
                                </a:lnTo>
                                <a:lnTo>
                                  <a:pt x="373240" y="72390"/>
                                </a:lnTo>
                                <a:lnTo>
                                  <a:pt x="374954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82689" y="68580"/>
                                </a:moveTo>
                                <a:lnTo>
                                  <a:pt x="377101" y="68580"/>
                                </a:lnTo>
                                <a:lnTo>
                                  <a:pt x="377037" y="80010"/>
                                </a:lnTo>
                                <a:lnTo>
                                  <a:pt x="377393" y="81280"/>
                                </a:lnTo>
                                <a:lnTo>
                                  <a:pt x="381457" y="81280"/>
                                </a:lnTo>
                                <a:lnTo>
                                  <a:pt x="381723" y="80010"/>
                                </a:lnTo>
                                <a:lnTo>
                                  <a:pt x="381800" y="69850"/>
                                </a:lnTo>
                                <a:lnTo>
                                  <a:pt x="382689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90169" y="68580"/>
                                </a:moveTo>
                                <a:lnTo>
                                  <a:pt x="383717" y="68580"/>
                                </a:lnTo>
                                <a:lnTo>
                                  <a:pt x="384644" y="69850"/>
                                </a:lnTo>
                                <a:lnTo>
                                  <a:pt x="384771" y="80010"/>
                                </a:lnTo>
                                <a:lnTo>
                                  <a:pt x="385394" y="81280"/>
                                </a:lnTo>
                                <a:lnTo>
                                  <a:pt x="387908" y="80010"/>
                                </a:lnTo>
                                <a:lnTo>
                                  <a:pt x="388950" y="78740"/>
                                </a:lnTo>
                                <a:lnTo>
                                  <a:pt x="389305" y="76200"/>
                                </a:lnTo>
                                <a:lnTo>
                                  <a:pt x="389026" y="73660"/>
                                </a:lnTo>
                                <a:lnTo>
                                  <a:pt x="389115" y="72390"/>
                                </a:lnTo>
                                <a:lnTo>
                                  <a:pt x="389204" y="71120"/>
                                </a:lnTo>
                                <a:lnTo>
                                  <a:pt x="389293" y="69850"/>
                                </a:lnTo>
                                <a:lnTo>
                                  <a:pt x="390169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397776" y="68580"/>
                                </a:moveTo>
                                <a:lnTo>
                                  <a:pt x="391210" y="68580"/>
                                </a:lnTo>
                                <a:lnTo>
                                  <a:pt x="392137" y="69850"/>
                                </a:lnTo>
                                <a:lnTo>
                                  <a:pt x="392201" y="71120"/>
                                </a:lnTo>
                                <a:lnTo>
                                  <a:pt x="392309" y="72390"/>
                                </a:lnTo>
                                <a:lnTo>
                                  <a:pt x="392379" y="81280"/>
                                </a:lnTo>
                                <a:lnTo>
                                  <a:pt x="396481" y="81280"/>
                                </a:lnTo>
                                <a:lnTo>
                                  <a:pt x="396900" y="80010"/>
                                </a:lnTo>
                                <a:lnTo>
                                  <a:pt x="396951" y="69850"/>
                                </a:lnTo>
                                <a:lnTo>
                                  <a:pt x="397776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405117" y="68580"/>
                                </a:moveTo>
                                <a:lnTo>
                                  <a:pt x="398729" y="68580"/>
                                </a:lnTo>
                                <a:lnTo>
                                  <a:pt x="399580" y="69850"/>
                                </a:lnTo>
                                <a:lnTo>
                                  <a:pt x="399643" y="71120"/>
                                </a:lnTo>
                                <a:lnTo>
                                  <a:pt x="399745" y="81280"/>
                                </a:lnTo>
                                <a:lnTo>
                                  <a:pt x="400037" y="81280"/>
                                </a:lnTo>
                                <a:lnTo>
                                  <a:pt x="404279" y="80010"/>
                                </a:lnTo>
                                <a:lnTo>
                                  <a:pt x="404367" y="69850"/>
                                </a:lnTo>
                                <a:lnTo>
                                  <a:pt x="405117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412724" y="68580"/>
                                </a:moveTo>
                                <a:lnTo>
                                  <a:pt x="406069" y="68580"/>
                                </a:lnTo>
                                <a:lnTo>
                                  <a:pt x="406984" y="69850"/>
                                </a:lnTo>
                                <a:lnTo>
                                  <a:pt x="407098" y="80010"/>
                                </a:lnTo>
                                <a:lnTo>
                                  <a:pt x="410933" y="81280"/>
                                </a:lnTo>
                                <a:lnTo>
                                  <a:pt x="411645" y="81280"/>
                                </a:lnTo>
                                <a:lnTo>
                                  <a:pt x="411765" y="71120"/>
                                </a:lnTo>
                                <a:lnTo>
                                  <a:pt x="411797" y="69850"/>
                                </a:lnTo>
                                <a:lnTo>
                                  <a:pt x="412724" y="68580"/>
                                </a:lnTo>
                                <a:close/>
                              </a:path>
                              <a:path w="548640" h="256540">
                                <a:moveTo>
                                  <a:pt x="145414" y="58420"/>
                                </a:moveTo>
                                <a:lnTo>
                                  <a:pt x="141427" y="58420"/>
                                </a:lnTo>
                                <a:lnTo>
                                  <a:pt x="141325" y="62230"/>
                                </a:lnTo>
                                <a:lnTo>
                                  <a:pt x="141871" y="64770"/>
                                </a:lnTo>
                                <a:lnTo>
                                  <a:pt x="140398" y="66040"/>
                                </a:lnTo>
                                <a:lnTo>
                                  <a:pt x="144030" y="66040"/>
                                </a:lnTo>
                                <a:lnTo>
                                  <a:pt x="144373" y="63500"/>
                                </a:lnTo>
                                <a:lnTo>
                                  <a:pt x="144360" y="60960"/>
                                </a:lnTo>
                                <a:lnTo>
                                  <a:pt x="145414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54546" y="58420"/>
                                </a:moveTo>
                                <a:lnTo>
                                  <a:pt x="149047" y="58420"/>
                                </a:lnTo>
                                <a:lnTo>
                                  <a:pt x="150139" y="60960"/>
                                </a:lnTo>
                                <a:lnTo>
                                  <a:pt x="150101" y="63500"/>
                                </a:lnTo>
                                <a:lnTo>
                                  <a:pt x="150444" y="66040"/>
                                </a:lnTo>
                                <a:lnTo>
                                  <a:pt x="153898" y="66040"/>
                                </a:lnTo>
                                <a:lnTo>
                                  <a:pt x="152946" y="64770"/>
                                </a:lnTo>
                                <a:lnTo>
                                  <a:pt x="153314" y="63500"/>
                                </a:lnTo>
                                <a:lnTo>
                                  <a:pt x="153339" y="60960"/>
                                </a:lnTo>
                                <a:lnTo>
                                  <a:pt x="154546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63207" y="58420"/>
                                </a:moveTo>
                                <a:lnTo>
                                  <a:pt x="158191" y="58420"/>
                                </a:lnTo>
                                <a:lnTo>
                                  <a:pt x="159346" y="60960"/>
                                </a:lnTo>
                                <a:lnTo>
                                  <a:pt x="159702" y="63500"/>
                                </a:lnTo>
                                <a:lnTo>
                                  <a:pt x="158229" y="66040"/>
                                </a:lnTo>
                                <a:lnTo>
                                  <a:pt x="163029" y="66040"/>
                                </a:lnTo>
                                <a:lnTo>
                                  <a:pt x="161747" y="63500"/>
                                </a:lnTo>
                                <a:lnTo>
                                  <a:pt x="162255" y="60960"/>
                                </a:lnTo>
                                <a:lnTo>
                                  <a:pt x="163207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72173" y="58420"/>
                                </a:moveTo>
                                <a:lnTo>
                                  <a:pt x="166814" y="58420"/>
                                </a:lnTo>
                                <a:lnTo>
                                  <a:pt x="167944" y="60960"/>
                                </a:lnTo>
                                <a:lnTo>
                                  <a:pt x="168046" y="63500"/>
                                </a:lnTo>
                                <a:lnTo>
                                  <a:pt x="168617" y="66040"/>
                                </a:lnTo>
                                <a:lnTo>
                                  <a:pt x="171081" y="66040"/>
                                </a:lnTo>
                                <a:lnTo>
                                  <a:pt x="171208" y="64770"/>
                                </a:lnTo>
                                <a:lnTo>
                                  <a:pt x="171259" y="60960"/>
                                </a:lnTo>
                                <a:lnTo>
                                  <a:pt x="172173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80124" y="58420"/>
                                </a:moveTo>
                                <a:lnTo>
                                  <a:pt x="175818" y="58420"/>
                                </a:lnTo>
                                <a:lnTo>
                                  <a:pt x="176974" y="60960"/>
                                </a:lnTo>
                                <a:lnTo>
                                  <a:pt x="177025" y="63500"/>
                                </a:lnTo>
                                <a:lnTo>
                                  <a:pt x="177482" y="66040"/>
                                </a:lnTo>
                                <a:lnTo>
                                  <a:pt x="180644" y="66040"/>
                                </a:lnTo>
                                <a:lnTo>
                                  <a:pt x="179844" y="64770"/>
                                </a:lnTo>
                                <a:lnTo>
                                  <a:pt x="179933" y="62230"/>
                                </a:lnTo>
                                <a:lnTo>
                                  <a:pt x="180009" y="59690"/>
                                </a:lnTo>
                                <a:lnTo>
                                  <a:pt x="180124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90169" y="58420"/>
                                </a:moveTo>
                                <a:lnTo>
                                  <a:pt x="185877" y="58420"/>
                                </a:lnTo>
                                <a:lnTo>
                                  <a:pt x="186486" y="59690"/>
                                </a:lnTo>
                                <a:lnTo>
                                  <a:pt x="186143" y="62230"/>
                                </a:lnTo>
                                <a:lnTo>
                                  <a:pt x="186435" y="64770"/>
                                </a:lnTo>
                                <a:lnTo>
                                  <a:pt x="186080" y="66040"/>
                                </a:lnTo>
                                <a:lnTo>
                                  <a:pt x="188823" y="66040"/>
                                </a:lnTo>
                                <a:lnTo>
                                  <a:pt x="189166" y="63500"/>
                                </a:lnTo>
                                <a:lnTo>
                                  <a:pt x="189191" y="60960"/>
                                </a:lnTo>
                                <a:lnTo>
                                  <a:pt x="190169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99529" y="58420"/>
                                </a:moveTo>
                                <a:lnTo>
                                  <a:pt x="193573" y="58420"/>
                                </a:lnTo>
                                <a:lnTo>
                                  <a:pt x="194729" y="60960"/>
                                </a:lnTo>
                                <a:lnTo>
                                  <a:pt x="194805" y="62230"/>
                                </a:lnTo>
                                <a:lnTo>
                                  <a:pt x="194881" y="63500"/>
                                </a:lnTo>
                                <a:lnTo>
                                  <a:pt x="195414" y="66040"/>
                                </a:lnTo>
                                <a:lnTo>
                                  <a:pt x="198666" y="66040"/>
                                </a:lnTo>
                                <a:lnTo>
                                  <a:pt x="197789" y="64770"/>
                                </a:lnTo>
                                <a:lnTo>
                                  <a:pt x="198221" y="63500"/>
                                </a:lnTo>
                                <a:lnTo>
                                  <a:pt x="198348" y="60960"/>
                                </a:lnTo>
                                <a:lnTo>
                                  <a:pt x="199529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07695" y="58420"/>
                                </a:moveTo>
                                <a:lnTo>
                                  <a:pt x="203060" y="58420"/>
                                </a:lnTo>
                                <a:lnTo>
                                  <a:pt x="204063" y="60960"/>
                                </a:lnTo>
                                <a:lnTo>
                                  <a:pt x="204495" y="63500"/>
                                </a:lnTo>
                                <a:lnTo>
                                  <a:pt x="203034" y="66040"/>
                                </a:lnTo>
                                <a:lnTo>
                                  <a:pt x="206260" y="66040"/>
                                </a:lnTo>
                                <a:lnTo>
                                  <a:pt x="207060" y="63500"/>
                                </a:lnTo>
                                <a:lnTo>
                                  <a:pt x="206641" y="59690"/>
                                </a:lnTo>
                                <a:lnTo>
                                  <a:pt x="207695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17119" y="58420"/>
                                </a:moveTo>
                                <a:lnTo>
                                  <a:pt x="213207" y="58420"/>
                                </a:lnTo>
                                <a:lnTo>
                                  <a:pt x="213220" y="64770"/>
                                </a:lnTo>
                                <a:lnTo>
                                  <a:pt x="212331" y="66040"/>
                                </a:lnTo>
                                <a:lnTo>
                                  <a:pt x="215785" y="66040"/>
                                </a:lnTo>
                                <a:lnTo>
                                  <a:pt x="216115" y="63500"/>
                                </a:lnTo>
                                <a:lnTo>
                                  <a:pt x="216090" y="60960"/>
                                </a:lnTo>
                                <a:lnTo>
                                  <a:pt x="217119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26047" y="58420"/>
                                </a:moveTo>
                                <a:lnTo>
                                  <a:pt x="220751" y="58420"/>
                                </a:lnTo>
                                <a:lnTo>
                                  <a:pt x="221881" y="60960"/>
                                </a:lnTo>
                                <a:lnTo>
                                  <a:pt x="221843" y="63500"/>
                                </a:lnTo>
                                <a:lnTo>
                                  <a:pt x="222211" y="66040"/>
                                </a:lnTo>
                                <a:lnTo>
                                  <a:pt x="224599" y="66040"/>
                                </a:lnTo>
                                <a:lnTo>
                                  <a:pt x="225018" y="63500"/>
                                </a:lnTo>
                                <a:lnTo>
                                  <a:pt x="224929" y="60960"/>
                                </a:lnTo>
                                <a:lnTo>
                                  <a:pt x="226047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34848" y="58420"/>
                                </a:moveTo>
                                <a:lnTo>
                                  <a:pt x="229704" y="58420"/>
                                </a:lnTo>
                                <a:lnTo>
                                  <a:pt x="230962" y="60960"/>
                                </a:lnTo>
                                <a:lnTo>
                                  <a:pt x="231457" y="63500"/>
                                </a:lnTo>
                                <a:lnTo>
                                  <a:pt x="229908" y="66040"/>
                                </a:lnTo>
                                <a:lnTo>
                                  <a:pt x="234886" y="66040"/>
                                </a:lnTo>
                                <a:lnTo>
                                  <a:pt x="233387" y="63500"/>
                                </a:lnTo>
                                <a:lnTo>
                                  <a:pt x="233730" y="60960"/>
                                </a:lnTo>
                                <a:lnTo>
                                  <a:pt x="234848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44182" y="58420"/>
                                </a:moveTo>
                                <a:lnTo>
                                  <a:pt x="238607" y="58420"/>
                                </a:lnTo>
                                <a:lnTo>
                                  <a:pt x="239687" y="60960"/>
                                </a:lnTo>
                                <a:lnTo>
                                  <a:pt x="239674" y="63500"/>
                                </a:lnTo>
                                <a:lnTo>
                                  <a:pt x="240131" y="66040"/>
                                </a:lnTo>
                                <a:lnTo>
                                  <a:pt x="243624" y="66040"/>
                                </a:lnTo>
                                <a:lnTo>
                                  <a:pt x="242684" y="64770"/>
                                </a:lnTo>
                                <a:lnTo>
                                  <a:pt x="243027" y="63500"/>
                                </a:lnTo>
                                <a:lnTo>
                                  <a:pt x="243065" y="60960"/>
                                </a:lnTo>
                                <a:lnTo>
                                  <a:pt x="244182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52183" y="58420"/>
                                </a:moveTo>
                                <a:lnTo>
                                  <a:pt x="247802" y="58420"/>
                                </a:lnTo>
                                <a:lnTo>
                                  <a:pt x="249085" y="60960"/>
                                </a:lnTo>
                                <a:lnTo>
                                  <a:pt x="249351" y="63500"/>
                                </a:lnTo>
                                <a:lnTo>
                                  <a:pt x="247789" y="66040"/>
                                </a:lnTo>
                                <a:lnTo>
                                  <a:pt x="251548" y="66040"/>
                                </a:lnTo>
                                <a:lnTo>
                                  <a:pt x="251586" y="59690"/>
                                </a:lnTo>
                                <a:lnTo>
                                  <a:pt x="252183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61823" y="58420"/>
                                </a:moveTo>
                                <a:lnTo>
                                  <a:pt x="257949" y="58420"/>
                                </a:lnTo>
                                <a:lnTo>
                                  <a:pt x="257848" y="62230"/>
                                </a:lnTo>
                                <a:lnTo>
                                  <a:pt x="258381" y="64770"/>
                                </a:lnTo>
                                <a:lnTo>
                                  <a:pt x="256959" y="66040"/>
                                </a:lnTo>
                                <a:lnTo>
                                  <a:pt x="260629" y="66040"/>
                                </a:lnTo>
                                <a:lnTo>
                                  <a:pt x="260896" y="63500"/>
                                </a:lnTo>
                                <a:lnTo>
                                  <a:pt x="260832" y="60960"/>
                                </a:lnTo>
                                <a:lnTo>
                                  <a:pt x="261823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73570" y="58420"/>
                                </a:moveTo>
                                <a:lnTo>
                                  <a:pt x="265480" y="58420"/>
                                </a:lnTo>
                                <a:lnTo>
                                  <a:pt x="266560" y="60960"/>
                                </a:lnTo>
                                <a:lnTo>
                                  <a:pt x="266611" y="63500"/>
                                </a:lnTo>
                                <a:lnTo>
                                  <a:pt x="267004" y="66040"/>
                                </a:lnTo>
                                <a:lnTo>
                                  <a:pt x="281089" y="66040"/>
                                </a:lnTo>
                                <a:lnTo>
                                  <a:pt x="281084" y="64770"/>
                                </a:lnTo>
                                <a:lnTo>
                                  <a:pt x="272072" y="64770"/>
                                </a:lnTo>
                                <a:lnTo>
                                  <a:pt x="272453" y="63500"/>
                                </a:lnTo>
                                <a:lnTo>
                                  <a:pt x="272453" y="60960"/>
                                </a:lnTo>
                                <a:lnTo>
                                  <a:pt x="273570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91363" y="58420"/>
                                </a:moveTo>
                                <a:lnTo>
                                  <a:pt x="287350" y="58420"/>
                                </a:lnTo>
                                <a:lnTo>
                                  <a:pt x="287578" y="59690"/>
                                </a:lnTo>
                                <a:lnTo>
                                  <a:pt x="287324" y="62230"/>
                                </a:lnTo>
                                <a:lnTo>
                                  <a:pt x="287858" y="64770"/>
                                </a:lnTo>
                                <a:lnTo>
                                  <a:pt x="286512" y="66040"/>
                                </a:lnTo>
                                <a:lnTo>
                                  <a:pt x="290042" y="66040"/>
                                </a:lnTo>
                                <a:lnTo>
                                  <a:pt x="290347" y="63500"/>
                                </a:lnTo>
                                <a:lnTo>
                                  <a:pt x="290322" y="60960"/>
                                </a:lnTo>
                                <a:lnTo>
                                  <a:pt x="291363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00621" y="58420"/>
                                </a:moveTo>
                                <a:lnTo>
                                  <a:pt x="294982" y="58420"/>
                                </a:lnTo>
                                <a:lnTo>
                                  <a:pt x="296087" y="60960"/>
                                </a:lnTo>
                                <a:lnTo>
                                  <a:pt x="296075" y="63500"/>
                                </a:lnTo>
                                <a:lnTo>
                                  <a:pt x="296456" y="66040"/>
                                </a:lnTo>
                                <a:lnTo>
                                  <a:pt x="299948" y="66040"/>
                                </a:lnTo>
                                <a:lnTo>
                                  <a:pt x="298983" y="64770"/>
                                </a:lnTo>
                                <a:lnTo>
                                  <a:pt x="299377" y="63500"/>
                                </a:lnTo>
                                <a:lnTo>
                                  <a:pt x="299440" y="60960"/>
                                </a:lnTo>
                                <a:lnTo>
                                  <a:pt x="300621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08267" y="58420"/>
                                </a:moveTo>
                                <a:lnTo>
                                  <a:pt x="304228" y="58420"/>
                                </a:lnTo>
                                <a:lnTo>
                                  <a:pt x="305473" y="60960"/>
                                </a:lnTo>
                                <a:lnTo>
                                  <a:pt x="305739" y="63500"/>
                                </a:lnTo>
                                <a:lnTo>
                                  <a:pt x="304139" y="66040"/>
                                </a:lnTo>
                                <a:lnTo>
                                  <a:pt x="308597" y="66040"/>
                                </a:lnTo>
                                <a:lnTo>
                                  <a:pt x="307644" y="64770"/>
                                </a:lnTo>
                                <a:lnTo>
                                  <a:pt x="308140" y="62230"/>
                                </a:lnTo>
                                <a:lnTo>
                                  <a:pt x="307771" y="59690"/>
                                </a:lnTo>
                                <a:lnTo>
                                  <a:pt x="308267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18160" y="58420"/>
                                </a:moveTo>
                                <a:lnTo>
                                  <a:pt x="314121" y="58420"/>
                                </a:lnTo>
                                <a:lnTo>
                                  <a:pt x="314070" y="66040"/>
                                </a:lnTo>
                                <a:lnTo>
                                  <a:pt x="317055" y="66040"/>
                                </a:lnTo>
                                <a:lnTo>
                                  <a:pt x="317176" y="64770"/>
                                </a:lnTo>
                                <a:lnTo>
                                  <a:pt x="317220" y="60960"/>
                                </a:lnTo>
                                <a:lnTo>
                                  <a:pt x="318160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26237" y="58420"/>
                                </a:moveTo>
                                <a:lnTo>
                                  <a:pt x="321805" y="58420"/>
                                </a:lnTo>
                                <a:lnTo>
                                  <a:pt x="322935" y="60960"/>
                                </a:lnTo>
                                <a:lnTo>
                                  <a:pt x="322999" y="63500"/>
                                </a:lnTo>
                                <a:lnTo>
                                  <a:pt x="323443" y="66040"/>
                                </a:lnTo>
                                <a:lnTo>
                                  <a:pt x="326529" y="66040"/>
                                </a:lnTo>
                                <a:lnTo>
                                  <a:pt x="325881" y="64770"/>
                                </a:lnTo>
                                <a:lnTo>
                                  <a:pt x="325983" y="59690"/>
                                </a:lnTo>
                                <a:lnTo>
                                  <a:pt x="326237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36092" y="58420"/>
                                </a:moveTo>
                                <a:lnTo>
                                  <a:pt x="332016" y="58420"/>
                                </a:lnTo>
                                <a:lnTo>
                                  <a:pt x="332473" y="59690"/>
                                </a:lnTo>
                                <a:lnTo>
                                  <a:pt x="332117" y="62230"/>
                                </a:lnTo>
                                <a:lnTo>
                                  <a:pt x="332498" y="64770"/>
                                </a:lnTo>
                                <a:lnTo>
                                  <a:pt x="331965" y="66040"/>
                                </a:lnTo>
                                <a:lnTo>
                                  <a:pt x="335978" y="66040"/>
                                </a:lnTo>
                                <a:lnTo>
                                  <a:pt x="334581" y="63500"/>
                                </a:lnTo>
                                <a:lnTo>
                                  <a:pt x="335051" y="60960"/>
                                </a:lnTo>
                                <a:lnTo>
                                  <a:pt x="336092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45313" y="58420"/>
                                </a:moveTo>
                                <a:lnTo>
                                  <a:pt x="339636" y="58420"/>
                                </a:lnTo>
                                <a:lnTo>
                                  <a:pt x="340766" y="60960"/>
                                </a:lnTo>
                                <a:lnTo>
                                  <a:pt x="340855" y="63500"/>
                                </a:lnTo>
                                <a:lnTo>
                                  <a:pt x="341236" y="64770"/>
                                </a:lnTo>
                                <a:lnTo>
                                  <a:pt x="340309" y="66040"/>
                                </a:lnTo>
                                <a:lnTo>
                                  <a:pt x="344805" y="66040"/>
                                </a:lnTo>
                                <a:lnTo>
                                  <a:pt x="343852" y="64770"/>
                                </a:lnTo>
                                <a:lnTo>
                                  <a:pt x="344195" y="63500"/>
                                </a:lnTo>
                                <a:lnTo>
                                  <a:pt x="344208" y="60960"/>
                                </a:lnTo>
                                <a:lnTo>
                                  <a:pt x="345313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53631" y="58420"/>
                                </a:moveTo>
                                <a:lnTo>
                                  <a:pt x="348945" y="58420"/>
                                </a:lnTo>
                                <a:lnTo>
                                  <a:pt x="350240" y="60960"/>
                                </a:lnTo>
                                <a:lnTo>
                                  <a:pt x="350545" y="63500"/>
                                </a:lnTo>
                                <a:lnTo>
                                  <a:pt x="348970" y="66040"/>
                                </a:lnTo>
                                <a:lnTo>
                                  <a:pt x="352793" y="66040"/>
                                </a:lnTo>
                                <a:lnTo>
                                  <a:pt x="352717" y="59690"/>
                                </a:lnTo>
                                <a:lnTo>
                                  <a:pt x="353631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63143" y="58420"/>
                                </a:moveTo>
                                <a:lnTo>
                                  <a:pt x="359054" y="58420"/>
                                </a:lnTo>
                                <a:lnTo>
                                  <a:pt x="359028" y="62230"/>
                                </a:lnTo>
                                <a:lnTo>
                                  <a:pt x="359435" y="64770"/>
                                </a:lnTo>
                                <a:lnTo>
                                  <a:pt x="358559" y="66040"/>
                                </a:lnTo>
                                <a:lnTo>
                                  <a:pt x="371005" y="66040"/>
                                </a:lnTo>
                                <a:lnTo>
                                  <a:pt x="370776" y="64770"/>
                                </a:lnTo>
                                <a:lnTo>
                                  <a:pt x="361683" y="64770"/>
                                </a:lnTo>
                                <a:lnTo>
                                  <a:pt x="362064" y="63500"/>
                                </a:lnTo>
                                <a:lnTo>
                                  <a:pt x="362127" y="60960"/>
                                </a:lnTo>
                                <a:lnTo>
                                  <a:pt x="363143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80822" y="58420"/>
                                </a:moveTo>
                                <a:lnTo>
                                  <a:pt x="376720" y="58420"/>
                                </a:lnTo>
                                <a:lnTo>
                                  <a:pt x="377418" y="59690"/>
                                </a:lnTo>
                                <a:lnTo>
                                  <a:pt x="376897" y="62230"/>
                                </a:lnTo>
                                <a:lnTo>
                                  <a:pt x="377431" y="64770"/>
                                </a:lnTo>
                                <a:lnTo>
                                  <a:pt x="376453" y="66040"/>
                                </a:lnTo>
                                <a:lnTo>
                                  <a:pt x="380822" y="66040"/>
                                </a:lnTo>
                                <a:lnTo>
                                  <a:pt x="379387" y="63500"/>
                                </a:lnTo>
                                <a:lnTo>
                                  <a:pt x="379818" y="60960"/>
                                </a:lnTo>
                                <a:lnTo>
                                  <a:pt x="380822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89801" y="58420"/>
                                </a:moveTo>
                                <a:lnTo>
                                  <a:pt x="384352" y="58420"/>
                                </a:lnTo>
                                <a:lnTo>
                                  <a:pt x="385533" y="60960"/>
                                </a:lnTo>
                                <a:lnTo>
                                  <a:pt x="385660" y="63500"/>
                                </a:lnTo>
                                <a:lnTo>
                                  <a:pt x="386092" y="64770"/>
                                </a:lnTo>
                                <a:lnTo>
                                  <a:pt x="385178" y="66040"/>
                                </a:lnTo>
                                <a:lnTo>
                                  <a:pt x="388873" y="66040"/>
                                </a:lnTo>
                                <a:lnTo>
                                  <a:pt x="388937" y="60960"/>
                                </a:lnTo>
                                <a:lnTo>
                                  <a:pt x="389801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98056" y="58420"/>
                                </a:moveTo>
                                <a:lnTo>
                                  <a:pt x="393420" y="58420"/>
                                </a:lnTo>
                                <a:lnTo>
                                  <a:pt x="394639" y="60960"/>
                                </a:lnTo>
                                <a:lnTo>
                                  <a:pt x="394741" y="63500"/>
                                </a:lnTo>
                                <a:lnTo>
                                  <a:pt x="395249" y="66040"/>
                                </a:lnTo>
                                <a:lnTo>
                                  <a:pt x="398081" y="66040"/>
                                </a:lnTo>
                                <a:lnTo>
                                  <a:pt x="397637" y="64770"/>
                                </a:lnTo>
                                <a:lnTo>
                                  <a:pt x="397637" y="59690"/>
                                </a:lnTo>
                                <a:lnTo>
                                  <a:pt x="398056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406730" y="58420"/>
                                </a:moveTo>
                                <a:lnTo>
                                  <a:pt x="403809" y="58420"/>
                                </a:lnTo>
                                <a:lnTo>
                                  <a:pt x="404114" y="59690"/>
                                </a:lnTo>
                                <a:lnTo>
                                  <a:pt x="403847" y="62230"/>
                                </a:lnTo>
                                <a:lnTo>
                                  <a:pt x="404266" y="64770"/>
                                </a:lnTo>
                                <a:lnTo>
                                  <a:pt x="403491" y="66040"/>
                                </a:lnTo>
                                <a:lnTo>
                                  <a:pt x="406781" y="66040"/>
                                </a:lnTo>
                                <a:lnTo>
                                  <a:pt x="406730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419052" y="58420"/>
                                </a:moveTo>
                                <a:lnTo>
                                  <a:pt x="412927" y="58420"/>
                                </a:lnTo>
                                <a:lnTo>
                                  <a:pt x="413219" y="59690"/>
                                </a:lnTo>
                                <a:lnTo>
                                  <a:pt x="412267" y="66040"/>
                                </a:lnTo>
                                <a:lnTo>
                                  <a:pt x="419069" y="66040"/>
                                </a:lnTo>
                                <a:lnTo>
                                  <a:pt x="419052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281571" y="58420"/>
                                </a:moveTo>
                                <a:lnTo>
                                  <a:pt x="277152" y="58420"/>
                                </a:lnTo>
                                <a:lnTo>
                                  <a:pt x="278269" y="60960"/>
                                </a:lnTo>
                                <a:lnTo>
                                  <a:pt x="278231" y="63500"/>
                                </a:lnTo>
                                <a:lnTo>
                                  <a:pt x="278561" y="64770"/>
                                </a:lnTo>
                                <a:lnTo>
                                  <a:pt x="281084" y="64770"/>
                                </a:lnTo>
                                <a:lnTo>
                                  <a:pt x="281063" y="59690"/>
                                </a:lnTo>
                                <a:lnTo>
                                  <a:pt x="281571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370941" y="58420"/>
                                </a:moveTo>
                                <a:lnTo>
                                  <a:pt x="366560" y="58420"/>
                                </a:lnTo>
                                <a:lnTo>
                                  <a:pt x="367665" y="60960"/>
                                </a:lnTo>
                                <a:lnTo>
                                  <a:pt x="367779" y="63500"/>
                                </a:lnTo>
                                <a:lnTo>
                                  <a:pt x="368249" y="64770"/>
                                </a:lnTo>
                                <a:lnTo>
                                  <a:pt x="370776" y="64770"/>
                                </a:lnTo>
                                <a:lnTo>
                                  <a:pt x="370840" y="59690"/>
                                </a:lnTo>
                                <a:lnTo>
                                  <a:pt x="370941" y="58420"/>
                                </a:lnTo>
                                <a:close/>
                              </a:path>
                              <a:path w="548640" h="256540">
                                <a:moveTo>
                                  <a:pt x="190093" y="50800"/>
                                </a:moveTo>
                                <a:lnTo>
                                  <a:pt x="176707" y="50800"/>
                                </a:lnTo>
                                <a:lnTo>
                                  <a:pt x="176276" y="54610"/>
                                </a:lnTo>
                                <a:lnTo>
                                  <a:pt x="190614" y="54610"/>
                                </a:lnTo>
                                <a:lnTo>
                                  <a:pt x="190093" y="50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80454" y="30480"/>
                                </a:moveTo>
                                <a:lnTo>
                                  <a:pt x="259295" y="30480"/>
                                </a:lnTo>
                                <a:lnTo>
                                  <a:pt x="259330" y="50800"/>
                                </a:lnTo>
                                <a:lnTo>
                                  <a:pt x="259435" y="54610"/>
                                </a:lnTo>
                                <a:lnTo>
                                  <a:pt x="280454" y="54610"/>
                                </a:lnTo>
                                <a:lnTo>
                                  <a:pt x="280454" y="52070"/>
                                </a:lnTo>
                                <a:lnTo>
                                  <a:pt x="268274" y="52070"/>
                                </a:lnTo>
                                <a:lnTo>
                                  <a:pt x="263829" y="50800"/>
                                </a:lnTo>
                                <a:lnTo>
                                  <a:pt x="263372" y="48260"/>
                                </a:lnTo>
                                <a:lnTo>
                                  <a:pt x="262496" y="45720"/>
                                </a:lnTo>
                                <a:lnTo>
                                  <a:pt x="280454" y="45720"/>
                                </a:lnTo>
                                <a:lnTo>
                                  <a:pt x="280454" y="30480"/>
                                </a:lnTo>
                                <a:close/>
                              </a:path>
                              <a:path w="548640" h="256540">
                                <a:moveTo>
                                  <a:pt x="371132" y="50800"/>
                                </a:moveTo>
                                <a:lnTo>
                                  <a:pt x="358216" y="50800"/>
                                </a:lnTo>
                                <a:lnTo>
                                  <a:pt x="357441" y="54610"/>
                                </a:lnTo>
                                <a:lnTo>
                                  <a:pt x="371678" y="54610"/>
                                </a:lnTo>
                                <a:lnTo>
                                  <a:pt x="371132" y="50800"/>
                                </a:lnTo>
                                <a:close/>
                              </a:path>
                              <a:path w="548640" h="256540">
                                <a:moveTo>
                                  <a:pt x="280454" y="45720"/>
                                </a:moveTo>
                                <a:lnTo>
                                  <a:pt x="275666" y="45720"/>
                                </a:lnTo>
                                <a:lnTo>
                                  <a:pt x="275666" y="52070"/>
                                </a:lnTo>
                                <a:lnTo>
                                  <a:pt x="280454" y="52070"/>
                                </a:lnTo>
                                <a:lnTo>
                                  <a:pt x="280454" y="45720"/>
                                </a:lnTo>
                                <a:close/>
                              </a:path>
                              <a:path w="548640" h="256540">
                                <a:moveTo>
                                  <a:pt x="270891" y="0"/>
                                </a:moveTo>
                                <a:lnTo>
                                  <a:pt x="267182" y="0"/>
                                </a:lnTo>
                                <a:lnTo>
                                  <a:pt x="267182" y="30480"/>
                                </a:lnTo>
                                <a:lnTo>
                                  <a:pt x="272618" y="30480"/>
                                </a:lnTo>
                                <a:lnTo>
                                  <a:pt x="271360" y="29210"/>
                                </a:lnTo>
                                <a:lnTo>
                                  <a:pt x="271259" y="13970"/>
                                </a:lnTo>
                                <a:lnTo>
                                  <a:pt x="291884" y="13970"/>
                                </a:lnTo>
                                <a:lnTo>
                                  <a:pt x="291884" y="5080"/>
                                </a:lnTo>
                                <a:lnTo>
                                  <a:pt x="271614" y="5080"/>
                                </a:lnTo>
                                <a:lnTo>
                                  <a:pt x="27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66" y="85953"/>
                            <a:ext cx="314874" cy="157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032pt;margin-top:16.773001pt;width:43.2pt;height:20.2pt;mso-position-horizontal-relative:page;mso-position-vertical-relative:paragraph;z-index:15744000" id="docshapegroup104" coordorigin="396,335" coordsize="864,404">
                <v:shape style="position:absolute;left:396;top:335;width:864;height:404" id="docshape105" coordorigin="396,335" coordsize="864,404" path="m531,635l522,635,522,637,522,725,396,725,396,739,1258,739,1259,737,1259,735,1260,733,1259,729,1259,727,536,727,531,723,531,721,531,635xm556,615l540,615,541,617,541,725,536,727,1121,727,1115,725,568,725,567,723,567,635,1114,635,1114,631,613,631,612,629,569,629,566,627,559,619,556,615xm1133,635l1125,635,1125,725,1121,727,1133,727,1133,635xm1193,635l1185,635,1185,721,1184,725,1145,725,1133,727,1199,727,1194,725,1193,721,1193,635xm1213,615l1204,615,1204,623,1204,677,1204,697,1204,725,1199,727,1259,727,1259,725,1215,725,1213,723,1213,615xm451,601l442,601,442,711,442,721,442,723,441,725,451,725,451,617,453,615,556,615,554,611,550,607,452,607,451,601xm471,635l463,635,462,637,462,723,463,725,471,725,471,723,471,721,471,635xm516,621l475,621,474,623,476,629,482,629,483,631,483,721,482,725,509,725,508,723,508,677,509,631,515,629,517,623,516,621xm1114,635l1087,635,1087,637,1087,639,1088,723,1087,725,1115,725,1114,721,1114,635xm1179,621l1140,621,1140,629,1146,631,1146,725,1173,725,1173,723,1173,631,1173,629,1179,629,1179,621xm672,629l623,629,613,631,676,631,672,629xm693,615l678,615,677,617,677,619,677,621,677,623,677,625,677,627,677,629,676,631,702,631,695,629,695,619,695,617,693,615xm720,615l703,615,703,629,702,631,747,631,746,629,721,629,720,627,720,625,720,621,720,617,720,615xm772,615l754,615,754,629,747,631,856,631,849,629,772,629,772,615xm874,615l857,615,857,629,856,631,901,631,901,629,876,629,875,627,875,625,875,621,874,617,874,615xm927,615l909,615,909,629,901,631,1114,631,1114,629,926,629,927,615xm612,469l606,469,607,471,606,509,606,519,605,557,605,571,605,589,605,599,605,627,603,629,612,629,612,469xm642,615l625,615,625,623,625,629,643,629,643,627,642,615xm668,615l652,615,651,617,651,625,651,627,650,629,669,629,669,619,669,617,668,615xm746,615l729,615,729,619,729,623,729,627,728,629,746,629,746,615xm798,615l780,615,780,627,781,629,798,629,798,621,798,615xm824,615l806,615,806,617,806,627,807,629,824,629,824,627,824,619,824,615xm848,615l835,615,831,617,831,623,831,627,830,629,849,629,849,619,849,617,848,615xm901,615l884,615,883,619,883,623,883,627,882,629,901,629,901,615xm953,615l935,615,935,629,952,629,953,621,953,615xm979,615l961,615,961,627,961,629,978,629,979,615xm1004,615l987,615,987,627,987,629,1005,629,1004,627,1004,625,1004,621,1004,617,1004,615xm1029,615l1013,615,1013,617,1013,619,1013,621,1013,623,1013,625,1013,627,1013,629,1030,629,1030,619,1030,617,1029,615xm1056,443l1048,443,1049,445,1049,467,1043,467,1043,629,1052,629,1051,627,1050,597,1050,589,1049,475,1049,473,1048,469,1056,469,1056,443xm1111,601l1109,601,1101,613,1096,619,1089,629,1114,629,1114,615,1213,615,1213,607,1115,607,1116,603,1111,601xm514,601l476,601,475,607,516,607,514,601xm546,601l543,601,539,603,539,607,550,607,546,601xm1179,601l1140,601,1139,607,1180,607,1179,601xm1204,599l1203,607,1213,607,1213,601,1209,601,1204,599xm1054,421l602,421,599,425,599,469,600,471,606,469,612,469,613,467,607,467,606,465,606,445,607,443,629,443,633,441,1056,441,1056,439,608,439,609,435,609,433,609,431,609,429,610,427,1056,427,1056,425,1054,421xm1056,469l1048,469,1056,471,1056,469xm620,443l609,443,611,445,611,455,611,459,613,461,614,463,615,461,617,459,618,455,618,445,620,443xm629,443l621,443,623,445,623,463,630,463,629,461,629,443xm689,441l633,441,634,443,634,461,636,463,640,463,642,461,642,445,643,443,688,443,689,441xm655,443l645,443,646,445,646,461,652,463,653,463,653,449,653,445,655,443xm667,443l656,443,658,445,658,461,659,463,664,463,665,461,665,447,665,445,667,443xm678,443l668,443,670,445,670,461,671,463,675,461,676,459,677,455,677,451,677,449,677,447,677,445,678,443xm688,443l680,443,681,445,682,461,684,461,686,463,688,463,688,443xm837,441l689,441,693,443,693,463,694,463,701,461,701,445,699,443,830,443,837,441xm714,443l704,443,705,445,705,447,705,449,705,451,705,453,705,463,705,463,712,461,712,445,714,443xm723,443l715,443,716,445,716,463,724,463,724,461,724,445,723,443xm737,443l727,443,728,447,729,449,729,461,729,463,735,463,735,449,736,447,736,445,737,443xm749,443l739,443,740,445,740,461,741,463,747,463,748,461,748,445,749,443xm758,443l751,443,752,445,752,447,752,463,753,463,759,461,760,449,760,447,758,443xm773,443l766,443,763,447,764,451,764,453,764,463,764,463,771,461,771,445,773,443xm784,443l774,443,775,445,775,461,776,463,782,463,783,461,783,445,784,443xm796,443l786,443,787,445,787,447,788,455,788,459,787,463,795,463,794,459,794,449,795,445,796,443xm808,443l798,443,799,445,799,461,800,463,806,463,807,461,807,445,808,443xm820,443l809,443,811,445,811,447,811,463,812,463,818,461,818,445,820,443xm830,443l821,443,823,445,823,447,823,449,823,463,830,461,830,443xm963,441l837,441,837,443,837,461,838,463,844,463,844,461,844,445,843,443,961,443,963,441xm858,443l848,443,849,445,849,447,849,449,849,451,849,453,849,463,849,463,856,461,856,445,858,443xm869,443l859,443,860,445,860,447,861,459,861,463,868,461,868,445,869,443xm881,443l871,443,872,445,872,447,872,459,871,463,881,463,879,459,879,449,880,445,881,443xm893,443l883,443,884,445,884,447,884,449,884,451,884,455,885,459,886,461,890,463,891,461,891,445,893,443xm905,443l894,443,896,445,896,461,897,463,902,463,903,461,903,445,905,443xm916,443l906,443,908,445,908,447,908,449,908,463,915,461,915,445,916,443xm928,443l918,443,919,445,919,461,921,463,925,463,927,461,927,445,928,443xm940,443l930,443,931,445,931,461,932,463,937,463,938,461,938,445,940,443xm952,443l941,443,943,445,943,461,944,463,948,461,950,459,950,455,950,451,950,449,950,447,950,445,952,443xm961,443l953,443,955,445,955,461,961,463,962,463,962,459,962,449,962,447,961,445,961,443xm1056,441l963,441,967,443,967,463,967,463,974,461,974,445,975,443,1056,443,1056,441xm987,443l977,443,978,445,978,447,978,449,978,463,985,461,987,455,984,449,987,443xm999,443l990,443,990,461,990,463,997,463,997,461,997,445,999,443xm1011,443l1000,443,1002,445,1002,461,1003,463,1007,461,1009,459,1009,455,1009,451,1009,449,1009,447,1009,445,1011,443xm1022,443l1012,443,1014,445,1014,447,1014,449,1014,463,1020,463,1021,461,1021,445,1022,443xm1034,443l1024,443,1025,445,1025,447,1026,463,1026,463,1033,461,1033,445,1034,443xm1046,443l1036,443,1037,445,1037,461,1043,463,1044,463,1045,447,1045,445,1046,443xm625,427l619,427,619,433,619,437,617,439,623,439,623,435,623,431,625,427xm639,427l631,427,633,431,632,435,633,439,638,439,637,437,638,435,638,431,639,427xm653,427l645,427,647,431,648,435,645,439,653,439,651,435,652,431,653,427xm667,427l659,427,661,431,661,435,662,439,665,439,666,437,666,431,667,427xm680,427l673,427,675,431,675,435,676,439,681,439,679,437,679,433,680,429,680,427xm696,427l689,427,690,429,689,433,690,437,689,439,693,439,694,435,694,431,696,427xm710,427l701,427,703,431,703,433,703,435,704,439,709,439,708,437,708,435,708,431,710,427xm723,427l716,427,717,431,718,435,716,439,721,439,722,435,721,429,723,427xm738,427l732,427,732,437,730,439,736,439,736,435,736,431,738,427xm752,427l744,427,745,431,745,435,746,439,750,439,750,435,750,431,752,427xm766,427l758,427,760,431,761,435,758,439,766,439,764,435,764,431,766,427xm781,427l772,427,774,431,774,435,774,439,780,439,778,437,779,435,779,431,781,427xm793,427l786,427,788,431,789,435,786,439,792,439,792,429,793,427xm808,427l802,427,802,433,803,437,801,439,807,439,807,435,807,431,808,427xm827,427l814,427,816,431,816,435,817,439,839,439,839,437,825,437,825,435,825,431,827,427xm855,427l849,427,849,429,849,433,849,437,847,439,853,439,853,435,853,431,855,427xm869,427l861,427,862,431,862,435,863,439,868,439,867,437,868,435,868,431,869,427xm882,427l875,427,877,431,878,435,875,439,882,439,881,437,881,433,881,429,882,427xm897,427l891,427,891,439,895,439,896,437,896,431,897,427xm910,427l903,427,905,431,905,435,905,439,910,439,909,437,909,429,910,427xm925,427l919,427,920,429,919,433,920,437,919,439,925,439,923,435,924,431,925,427xm940,427l931,427,933,431,933,435,933,437,932,439,939,439,938,437,938,435,938,431,940,427xm953,427l946,427,948,431,948,435,946,439,952,439,952,429,953,427xm968,427l962,427,961,433,962,437,961,439,980,439,980,437,966,437,966,435,966,431,968,427xm996,427l989,427,990,429,990,433,990,437,989,439,996,439,994,435,994,431,996,427xm1010,427l1001,427,1003,431,1003,435,1004,437,1003,439,1008,439,1009,431,1010,427xm1023,427l1016,427,1018,431,1018,435,1019,439,1023,439,1022,437,1022,429,1023,427xm1037,427l1032,427,1032,429,1032,433,1033,437,1031,439,1037,439,1037,427xm1056,427l1046,427,1047,429,1045,439,1056,439,1056,427xm839,427l833,427,834,431,834,435,835,437,839,437,839,429,839,427xm980,427l973,427,975,431,975,435,976,437,980,437,980,429,980,427xm695,415l674,415,674,421,696,421,695,415xm838,383l804,383,804,415,805,421,838,421,838,417,819,417,812,415,811,411,809,407,838,407,838,383xm981,415l960,415,959,421,981,421,981,415xm838,407l830,407,830,417,838,417,838,407xm823,335l817,335,817,383,825,383,823,381,823,357,856,357,856,343,824,343,823,335xe" filled="true" fillcolor="#3e75d9" stroked="false">
                  <v:path arrowok="t"/>
                  <v:fill type="solid"/>
                </v:shape>
                <v:shape style="position:absolute;left:580;top:470;width:496;height:249" type="#_x0000_t75" id="docshape106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b/>
          <w:color w:val="3E75D9"/>
        </w:rPr>
        <w:t>Правительство Российской Федерации </w:t>
      </w:r>
      <w:r>
        <w:rPr>
          <w:color w:val="1D1D1B"/>
        </w:rPr>
        <w:t>руководит деятельностью федеральных органов исполнительной власти (федеральных министерств, служб и агентств), за исключением органов, руководство деятельностью которых осуществляет Президент Российской </w:t>
      </w:r>
      <w:r>
        <w:rPr>
          <w:color w:val="1D1D1B"/>
          <w:spacing w:val="-2"/>
        </w:rPr>
        <w:t>Федерации.</w:t>
      </w:r>
    </w:p>
    <w:p>
      <w:pPr>
        <w:pStyle w:val="BodyText"/>
        <w:spacing w:before="84"/>
      </w:pPr>
    </w:p>
    <w:p>
      <w:pPr>
        <w:pStyle w:val="BodyText"/>
        <w:tabs>
          <w:tab w:pos="4333" w:val="left" w:leader="none"/>
          <w:tab w:pos="5991" w:val="left" w:leader="none"/>
        </w:tabs>
        <w:spacing w:line="247" w:lineRule="auto"/>
        <w:ind w:left="1605" w:right="4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293979</wp:posOffset>
                </wp:positionH>
                <wp:positionV relativeFrom="paragraph">
                  <wp:posOffset>58011</wp:posOffset>
                </wp:positionV>
                <wp:extent cx="429259" cy="42799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429259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259" h="427990">
                              <a:moveTo>
                                <a:pt x="425894" y="388619"/>
                              </a:moveTo>
                              <a:lnTo>
                                <a:pt x="420674" y="389889"/>
                              </a:lnTo>
                              <a:lnTo>
                                <a:pt x="1892" y="389889"/>
                              </a:lnTo>
                              <a:lnTo>
                                <a:pt x="0" y="392429"/>
                              </a:lnTo>
                              <a:lnTo>
                                <a:pt x="0" y="426719"/>
                              </a:lnTo>
                              <a:lnTo>
                                <a:pt x="1828" y="427989"/>
                              </a:lnTo>
                              <a:lnTo>
                                <a:pt x="426567" y="427989"/>
                              </a:lnTo>
                              <a:lnTo>
                                <a:pt x="428650" y="424179"/>
                              </a:lnTo>
                              <a:lnTo>
                                <a:pt x="428650" y="415289"/>
                              </a:lnTo>
                              <a:lnTo>
                                <a:pt x="12877" y="415289"/>
                              </a:lnTo>
                              <a:lnTo>
                                <a:pt x="12877" y="402589"/>
                              </a:lnTo>
                              <a:lnTo>
                                <a:pt x="428650" y="402589"/>
                              </a:lnTo>
                              <a:lnTo>
                                <a:pt x="428650" y="393700"/>
                              </a:lnTo>
                              <a:lnTo>
                                <a:pt x="425894" y="388619"/>
                              </a:lnTo>
                              <a:close/>
                            </a:path>
                            <a:path w="429259" h="427990">
                              <a:moveTo>
                                <a:pt x="127863" y="402589"/>
                              </a:moveTo>
                              <a:lnTo>
                                <a:pt x="114858" y="402589"/>
                              </a:lnTo>
                              <a:lnTo>
                                <a:pt x="114858" y="415289"/>
                              </a:lnTo>
                              <a:lnTo>
                                <a:pt x="127863" y="415289"/>
                              </a:lnTo>
                              <a:lnTo>
                                <a:pt x="127863" y="402589"/>
                              </a:lnTo>
                              <a:close/>
                            </a:path>
                            <a:path w="429259" h="427990">
                              <a:moveTo>
                                <a:pt x="313690" y="402589"/>
                              </a:moveTo>
                              <a:lnTo>
                                <a:pt x="300634" y="402589"/>
                              </a:lnTo>
                              <a:lnTo>
                                <a:pt x="300634" y="415289"/>
                              </a:lnTo>
                              <a:lnTo>
                                <a:pt x="313690" y="415289"/>
                              </a:lnTo>
                              <a:lnTo>
                                <a:pt x="313690" y="402589"/>
                              </a:lnTo>
                              <a:close/>
                            </a:path>
                            <a:path w="429259" h="427990">
                              <a:moveTo>
                                <a:pt x="428650" y="402589"/>
                              </a:moveTo>
                              <a:lnTo>
                                <a:pt x="415797" y="402589"/>
                              </a:lnTo>
                              <a:lnTo>
                                <a:pt x="415797" y="415289"/>
                              </a:lnTo>
                              <a:lnTo>
                                <a:pt x="428650" y="415289"/>
                              </a:lnTo>
                              <a:lnTo>
                                <a:pt x="428650" y="402589"/>
                              </a:lnTo>
                              <a:close/>
                            </a:path>
                            <a:path w="429259" h="427990">
                              <a:moveTo>
                                <a:pt x="22225" y="299719"/>
                              </a:moveTo>
                              <a:lnTo>
                                <a:pt x="15760" y="299719"/>
                              </a:lnTo>
                              <a:lnTo>
                                <a:pt x="13703" y="302260"/>
                              </a:lnTo>
                              <a:lnTo>
                                <a:pt x="13004" y="307339"/>
                              </a:lnTo>
                              <a:lnTo>
                                <a:pt x="13017" y="389889"/>
                              </a:lnTo>
                              <a:lnTo>
                                <a:pt x="25793" y="389889"/>
                              </a:lnTo>
                              <a:lnTo>
                                <a:pt x="25577" y="386079"/>
                              </a:lnTo>
                              <a:lnTo>
                                <a:pt x="25590" y="306069"/>
                              </a:lnTo>
                              <a:lnTo>
                                <a:pt x="24561" y="302260"/>
                              </a:lnTo>
                              <a:lnTo>
                                <a:pt x="22225" y="299719"/>
                              </a:lnTo>
                              <a:close/>
                            </a:path>
                            <a:path w="429259" h="427990">
                              <a:moveTo>
                                <a:pt x="387299" y="364489"/>
                              </a:moveTo>
                              <a:lnTo>
                                <a:pt x="41440" y="364489"/>
                              </a:lnTo>
                              <a:lnTo>
                                <a:pt x="39192" y="365760"/>
                              </a:lnTo>
                              <a:lnTo>
                                <a:pt x="39103" y="370839"/>
                              </a:lnTo>
                              <a:lnTo>
                                <a:pt x="39065" y="389889"/>
                              </a:lnTo>
                              <a:lnTo>
                                <a:pt x="51841" y="389889"/>
                              </a:lnTo>
                              <a:lnTo>
                                <a:pt x="51841" y="377189"/>
                              </a:lnTo>
                              <a:lnTo>
                                <a:pt x="389580" y="377189"/>
                              </a:lnTo>
                              <a:lnTo>
                                <a:pt x="389572" y="370839"/>
                              </a:lnTo>
                              <a:lnTo>
                                <a:pt x="389407" y="365760"/>
                              </a:lnTo>
                              <a:lnTo>
                                <a:pt x="387299" y="364489"/>
                              </a:lnTo>
                              <a:close/>
                            </a:path>
                            <a:path w="429259" h="427990">
                              <a:moveTo>
                                <a:pt x="150888" y="377189"/>
                              </a:moveTo>
                              <a:lnTo>
                                <a:pt x="137909" y="377189"/>
                              </a:lnTo>
                              <a:lnTo>
                                <a:pt x="137909" y="389889"/>
                              </a:lnTo>
                              <a:lnTo>
                                <a:pt x="150888" y="389889"/>
                              </a:lnTo>
                              <a:lnTo>
                                <a:pt x="150888" y="377189"/>
                              </a:lnTo>
                              <a:close/>
                            </a:path>
                            <a:path w="429259" h="427990">
                              <a:moveTo>
                                <a:pt x="287794" y="377189"/>
                              </a:moveTo>
                              <a:lnTo>
                                <a:pt x="274815" y="377189"/>
                              </a:lnTo>
                              <a:lnTo>
                                <a:pt x="274815" y="389889"/>
                              </a:lnTo>
                              <a:lnTo>
                                <a:pt x="287794" y="389889"/>
                              </a:lnTo>
                              <a:lnTo>
                                <a:pt x="287794" y="377189"/>
                              </a:lnTo>
                              <a:close/>
                            </a:path>
                            <a:path w="429259" h="427990">
                              <a:moveTo>
                                <a:pt x="389580" y="377189"/>
                              </a:moveTo>
                              <a:lnTo>
                                <a:pt x="376745" y="377189"/>
                              </a:lnTo>
                              <a:lnTo>
                                <a:pt x="376745" y="389889"/>
                              </a:lnTo>
                              <a:lnTo>
                                <a:pt x="389597" y="389889"/>
                              </a:lnTo>
                              <a:lnTo>
                                <a:pt x="389580" y="377189"/>
                              </a:lnTo>
                              <a:close/>
                            </a:path>
                            <a:path w="429259" h="427990">
                              <a:moveTo>
                                <a:pt x="415886" y="246379"/>
                              </a:moveTo>
                              <a:lnTo>
                                <a:pt x="402793" y="246379"/>
                              </a:lnTo>
                              <a:lnTo>
                                <a:pt x="402793" y="389889"/>
                              </a:lnTo>
                              <a:lnTo>
                                <a:pt x="415886" y="389889"/>
                              </a:lnTo>
                              <a:lnTo>
                                <a:pt x="415886" y="246379"/>
                              </a:lnTo>
                              <a:close/>
                            </a:path>
                            <a:path w="429259" h="427990">
                              <a:moveTo>
                                <a:pt x="64770" y="273050"/>
                              </a:moveTo>
                              <a:lnTo>
                                <a:pt x="51727" y="273050"/>
                              </a:lnTo>
                              <a:lnTo>
                                <a:pt x="51727" y="364489"/>
                              </a:lnTo>
                              <a:lnTo>
                                <a:pt x="193611" y="364489"/>
                              </a:lnTo>
                              <a:lnTo>
                                <a:pt x="193421" y="363219"/>
                              </a:lnTo>
                              <a:lnTo>
                                <a:pt x="64770" y="363219"/>
                              </a:lnTo>
                              <a:lnTo>
                                <a:pt x="64770" y="273050"/>
                              </a:lnTo>
                              <a:close/>
                            </a:path>
                            <a:path w="429259" h="427990">
                              <a:moveTo>
                                <a:pt x="239661" y="344169"/>
                              </a:moveTo>
                              <a:lnTo>
                                <a:pt x="234454" y="344169"/>
                              </a:lnTo>
                              <a:lnTo>
                                <a:pt x="232714" y="346710"/>
                              </a:lnTo>
                              <a:lnTo>
                                <a:pt x="232638" y="364489"/>
                              </a:lnTo>
                              <a:lnTo>
                                <a:pt x="377037" y="364489"/>
                              </a:lnTo>
                              <a:lnTo>
                                <a:pt x="377037" y="363219"/>
                              </a:lnTo>
                              <a:lnTo>
                                <a:pt x="245173" y="363219"/>
                              </a:lnTo>
                              <a:lnTo>
                                <a:pt x="245275" y="355600"/>
                              </a:lnTo>
                              <a:lnTo>
                                <a:pt x="245046" y="349250"/>
                              </a:lnTo>
                              <a:lnTo>
                                <a:pt x="244983" y="347979"/>
                              </a:lnTo>
                              <a:lnTo>
                                <a:pt x="242227" y="345439"/>
                              </a:lnTo>
                              <a:lnTo>
                                <a:pt x="239661" y="344169"/>
                              </a:lnTo>
                              <a:close/>
                            </a:path>
                            <a:path w="429259" h="427990">
                              <a:moveTo>
                                <a:pt x="123126" y="285750"/>
                              </a:moveTo>
                              <a:lnTo>
                                <a:pt x="87693" y="308610"/>
                              </a:lnTo>
                              <a:lnTo>
                                <a:pt x="86491" y="313689"/>
                              </a:lnTo>
                              <a:lnTo>
                                <a:pt x="86368" y="314960"/>
                              </a:lnTo>
                              <a:lnTo>
                                <a:pt x="86245" y="316229"/>
                              </a:lnTo>
                              <a:lnTo>
                                <a:pt x="86131" y="363219"/>
                              </a:lnTo>
                              <a:lnTo>
                                <a:pt x="99021" y="363219"/>
                              </a:lnTo>
                              <a:lnTo>
                                <a:pt x="98704" y="361950"/>
                              </a:lnTo>
                              <a:lnTo>
                                <a:pt x="98729" y="318769"/>
                              </a:lnTo>
                              <a:lnTo>
                                <a:pt x="100280" y="309879"/>
                              </a:lnTo>
                              <a:lnTo>
                                <a:pt x="104428" y="304800"/>
                              </a:lnTo>
                              <a:lnTo>
                                <a:pt x="110620" y="299719"/>
                              </a:lnTo>
                              <a:lnTo>
                                <a:pt x="118300" y="298450"/>
                              </a:lnTo>
                              <a:lnTo>
                                <a:pt x="143309" y="298450"/>
                              </a:lnTo>
                              <a:lnTo>
                                <a:pt x="142471" y="297179"/>
                              </a:lnTo>
                              <a:lnTo>
                                <a:pt x="133805" y="289560"/>
                              </a:lnTo>
                              <a:lnTo>
                                <a:pt x="123126" y="285750"/>
                              </a:lnTo>
                              <a:close/>
                            </a:path>
                            <a:path w="429259" h="427990">
                              <a:moveTo>
                                <a:pt x="143309" y="298450"/>
                              </a:moveTo>
                              <a:lnTo>
                                <a:pt x="118300" y="298450"/>
                              </a:lnTo>
                              <a:lnTo>
                                <a:pt x="125988" y="299719"/>
                              </a:lnTo>
                              <a:lnTo>
                                <a:pt x="132238" y="304800"/>
                              </a:lnTo>
                              <a:lnTo>
                                <a:pt x="136459" y="309879"/>
                              </a:lnTo>
                              <a:lnTo>
                                <a:pt x="138061" y="318769"/>
                              </a:lnTo>
                              <a:lnTo>
                                <a:pt x="138099" y="363219"/>
                              </a:lnTo>
                              <a:lnTo>
                                <a:pt x="150672" y="363219"/>
                              </a:lnTo>
                              <a:lnTo>
                                <a:pt x="150596" y="317500"/>
                              </a:lnTo>
                              <a:lnTo>
                                <a:pt x="148333" y="306069"/>
                              </a:lnTo>
                              <a:lnTo>
                                <a:pt x="143309" y="298450"/>
                              </a:lnTo>
                              <a:close/>
                            </a:path>
                            <a:path w="429259" h="427990">
                              <a:moveTo>
                                <a:pt x="217855" y="285750"/>
                              </a:moveTo>
                              <a:lnTo>
                                <a:pt x="181330" y="311150"/>
                              </a:lnTo>
                              <a:lnTo>
                                <a:pt x="180594" y="363219"/>
                              </a:lnTo>
                              <a:lnTo>
                                <a:pt x="193205" y="363219"/>
                              </a:lnTo>
                              <a:lnTo>
                                <a:pt x="193312" y="314960"/>
                              </a:lnTo>
                              <a:lnTo>
                                <a:pt x="193421" y="308610"/>
                              </a:lnTo>
                              <a:lnTo>
                                <a:pt x="200660" y="299719"/>
                              </a:lnTo>
                              <a:lnTo>
                                <a:pt x="209550" y="298450"/>
                              </a:lnTo>
                              <a:lnTo>
                                <a:pt x="238350" y="298450"/>
                              </a:lnTo>
                              <a:lnTo>
                                <a:pt x="229396" y="290829"/>
                              </a:lnTo>
                              <a:lnTo>
                                <a:pt x="217855" y="285750"/>
                              </a:lnTo>
                              <a:close/>
                            </a:path>
                            <a:path w="429259" h="427990">
                              <a:moveTo>
                                <a:pt x="305079" y="285750"/>
                              </a:moveTo>
                              <a:lnTo>
                                <a:pt x="275501" y="313689"/>
                              </a:lnTo>
                              <a:lnTo>
                                <a:pt x="275161" y="322579"/>
                              </a:lnTo>
                              <a:lnTo>
                                <a:pt x="275063" y="325119"/>
                              </a:lnTo>
                              <a:lnTo>
                                <a:pt x="274955" y="363219"/>
                              </a:lnTo>
                              <a:lnTo>
                                <a:pt x="287896" y="363219"/>
                              </a:lnTo>
                              <a:lnTo>
                                <a:pt x="287540" y="361950"/>
                              </a:lnTo>
                              <a:lnTo>
                                <a:pt x="287566" y="318769"/>
                              </a:lnTo>
                              <a:lnTo>
                                <a:pt x="289938" y="309879"/>
                              </a:lnTo>
                              <a:lnTo>
                                <a:pt x="295960" y="302260"/>
                              </a:lnTo>
                              <a:lnTo>
                                <a:pt x="304421" y="298450"/>
                              </a:lnTo>
                              <a:lnTo>
                                <a:pt x="331975" y="298450"/>
                              </a:lnTo>
                              <a:lnTo>
                                <a:pt x="329558" y="294639"/>
                              </a:lnTo>
                              <a:lnTo>
                                <a:pt x="318689" y="288289"/>
                              </a:lnTo>
                              <a:lnTo>
                                <a:pt x="305079" y="285750"/>
                              </a:lnTo>
                              <a:close/>
                            </a:path>
                            <a:path w="429259" h="427990">
                              <a:moveTo>
                                <a:pt x="331975" y="298450"/>
                              </a:moveTo>
                              <a:lnTo>
                                <a:pt x="304421" y="298450"/>
                              </a:lnTo>
                              <a:lnTo>
                                <a:pt x="314109" y="299719"/>
                              </a:lnTo>
                              <a:lnTo>
                                <a:pt x="321957" y="302260"/>
                              </a:lnTo>
                              <a:lnTo>
                                <a:pt x="326898" y="309879"/>
                              </a:lnTo>
                              <a:lnTo>
                                <a:pt x="326912" y="311150"/>
                              </a:lnTo>
                              <a:lnTo>
                                <a:pt x="327025" y="361950"/>
                              </a:lnTo>
                              <a:lnTo>
                                <a:pt x="326720" y="363219"/>
                              </a:lnTo>
                              <a:lnTo>
                                <a:pt x="339610" y="363219"/>
                              </a:lnTo>
                              <a:lnTo>
                                <a:pt x="339559" y="318769"/>
                              </a:lnTo>
                              <a:lnTo>
                                <a:pt x="336808" y="306069"/>
                              </a:lnTo>
                              <a:lnTo>
                                <a:pt x="331975" y="298450"/>
                              </a:lnTo>
                              <a:close/>
                            </a:path>
                            <a:path w="429259" h="427990">
                              <a:moveTo>
                                <a:pt x="377037" y="273050"/>
                              </a:moveTo>
                              <a:lnTo>
                                <a:pt x="363867" y="273050"/>
                              </a:lnTo>
                              <a:lnTo>
                                <a:pt x="363867" y="363219"/>
                              </a:lnTo>
                              <a:lnTo>
                                <a:pt x="377037" y="363219"/>
                              </a:lnTo>
                              <a:lnTo>
                                <a:pt x="377037" y="273050"/>
                              </a:lnTo>
                              <a:close/>
                            </a:path>
                            <a:path w="429259" h="427990">
                              <a:moveTo>
                                <a:pt x="238350" y="298450"/>
                              </a:moveTo>
                              <a:lnTo>
                                <a:pt x="216662" y="298450"/>
                              </a:lnTo>
                              <a:lnTo>
                                <a:pt x="222994" y="300989"/>
                              </a:lnTo>
                              <a:lnTo>
                                <a:pt x="228043" y="306069"/>
                              </a:lnTo>
                              <a:lnTo>
                                <a:pt x="231305" y="312419"/>
                              </a:lnTo>
                              <a:lnTo>
                                <a:pt x="232308" y="314960"/>
                              </a:lnTo>
                              <a:lnTo>
                                <a:pt x="232346" y="318769"/>
                              </a:lnTo>
                              <a:lnTo>
                                <a:pt x="232812" y="325119"/>
                              </a:lnTo>
                              <a:lnTo>
                                <a:pt x="232905" y="326389"/>
                              </a:lnTo>
                              <a:lnTo>
                                <a:pt x="235216" y="328929"/>
                              </a:lnTo>
                              <a:lnTo>
                                <a:pt x="242303" y="328929"/>
                              </a:lnTo>
                              <a:lnTo>
                                <a:pt x="244805" y="326389"/>
                              </a:lnTo>
                              <a:lnTo>
                                <a:pt x="245148" y="322579"/>
                              </a:lnTo>
                              <a:lnTo>
                                <a:pt x="244767" y="318769"/>
                              </a:lnTo>
                              <a:lnTo>
                                <a:pt x="244641" y="317500"/>
                              </a:lnTo>
                              <a:lnTo>
                                <a:pt x="244514" y="316229"/>
                              </a:lnTo>
                              <a:lnTo>
                                <a:pt x="244387" y="314960"/>
                              </a:lnTo>
                              <a:lnTo>
                                <a:pt x="244260" y="313689"/>
                              </a:lnTo>
                              <a:lnTo>
                                <a:pt x="244134" y="312419"/>
                              </a:lnTo>
                              <a:lnTo>
                                <a:pt x="244007" y="311150"/>
                              </a:lnTo>
                              <a:lnTo>
                                <a:pt x="243880" y="309879"/>
                              </a:lnTo>
                              <a:lnTo>
                                <a:pt x="238350" y="298450"/>
                              </a:lnTo>
                              <a:close/>
                            </a:path>
                            <a:path w="429259" h="427990">
                              <a:moveTo>
                                <a:pt x="25577" y="246379"/>
                              </a:moveTo>
                              <a:lnTo>
                                <a:pt x="13017" y="246379"/>
                              </a:lnTo>
                              <a:lnTo>
                                <a:pt x="13017" y="281939"/>
                              </a:lnTo>
                              <a:lnTo>
                                <a:pt x="14859" y="285750"/>
                              </a:lnTo>
                              <a:lnTo>
                                <a:pt x="23558" y="285750"/>
                              </a:lnTo>
                              <a:lnTo>
                                <a:pt x="25565" y="281939"/>
                              </a:lnTo>
                              <a:lnTo>
                                <a:pt x="25577" y="246379"/>
                              </a:lnTo>
                              <a:close/>
                            </a:path>
                            <a:path w="429259" h="427990">
                              <a:moveTo>
                                <a:pt x="51841" y="246379"/>
                              </a:moveTo>
                              <a:lnTo>
                                <a:pt x="39052" y="246379"/>
                              </a:lnTo>
                              <a:lnTo>
                                <a:pt x="39052" y="271779"/>
                              </a:lnTo>
                              <a:lnTo>
                                <a:pt x="40132" y="271779"/>
                              </a:lnTo>
                              <a:lnTo>
                                <a:pt x="49072" y="273050"/>
                              </a:lnTo>
                              <a:lnTo>
                                <a:pt x="382841" y="273050"/>
                              </a:lnTo>
                              <a:lnTo>
                                <a:pt x="387311" y="271779"/>
                              </a:lnTo>
                              <a:lnTo>
                                <a:pt x="389445" y="270510"/>
                              </a:lnTo>
                              <a:lnTo>
                                <a:pt x="389547" y="265429"/>
                              </a:lnTo>
                              <a:lnTo>
                                <a:pt x="389648" y="260350"/>
                              </a:lnTo>
                              <a:lnTo>
                                <a:pt x="51841" y="260350"/>
                              </a:lnTo>
                              <a:lnTo>
                                <a:pt x="51841" y="246379"/>
                              </a:lnTo>
                              <a:close/>
                            </a:path>
                            <a:path w="429259" h="427990">
                              <a:moveTo>
                                <a:pt x="389572" y="246379"/>
                              </a:moveTo>
                              <a:lnTo>
                                <a:pt x="376669" y="246379"/>
                              </a:lnTo>
                              <a:lnTo>
                                <a:pt x="376669" y="260350"/>
                              </a:lnTo>
                              <a:lnTo>
                                <a:pt x="389648" y="260350"/>
                              </a:lnTo>
                              <a:lnTo>
                                <a:pt x="389572" y="246379"/>
                              </a:lnTo>
                              <a:close/>
                            </a:path>
                            <a:path w="429259" h="427990">
                              <a:moveTo>
                                <a:pt x="77825" y="194310"/>
                              </a:moveTo>
                              <a:lnTo>
                                <a:pt x="64770" y="194310"/>
                              </a:lnTo>
                              <a:lnTo>
                                <a:pt x="64770" y="208279"/>
                              </a:lnTo>
                              <a:lnTo>
                                <a:pt x="1778" y="208279"/>
                              </a:lnTo>
                              <a:lnTo>
                                <a:pt x="0" y="209550"/>
                              </a:lnTo>
                              <a:lnTo>
                                <a:pt x="0" y="245110"/>
                              </a:lnTo>
                              <a:lnTo>
                                <a:pt x="1879" y="246379"/>
                              </a:lnTo>
                              <a:lnTo>
                                <a:pt x="420433" y="246379"/>
                              </a:lnTo>
                              <a:lnTo>
                                <a:pt x="425589" y="247650"/>
                              </a:lnTo>
                              <a:lnTo>
                                <a:pt x="428650" y="242569"/>
                              </a:lnTo>
                              <a:lnTo>
                                <a:pt x="428650" y="233679"/>
                              </a:lnTo>
                              <a:lnTo>
                                <a:pt x="12852" y="233679"/>
                              </a:lnTo>
                              <a:lnTo>
                                <a:pt x="12852" y="220979"/>
                              </a:lnTo>
                              <a:lnTo>
                                <a:pt x="77825" y="220979"/>
                              </a:lnTo>
                              <a:lnTo>
                                <a:pt x="77825" y="194310"/>
                              </a:lnTo>
                              <a:close/>
                            </a:path>
                            <a:path w="429259" h="427990">
                              <a:moveTo>
                                <a:pt x="77825" y="220979"/>
                              </a:moveTo>
                              <a:lnTo>
                                <a:pt x="64808" y="220979"/>
                              </a:lnTo>
                              <a:lnTo>
                                <a:pt x="64808" y="233679"/>
                              </a:lnTo>
                              <a:lnTo>
                                <a:pt x="77825" y="233679"/>
                              </a:lnTo>
                              <a:lnTo>
                                <a:pt x="77825" y="220979"/>
                              </a:lnTo>
                              <a:close/>
                            </a:path>
                            <a:path w="429259" h="427990">
                              <a:moveTo>
                                <a:pt x="103835" y="194310"/>
                              </a:moveTo>
                              <a:lnTo>
                                <a:pt x="90893" y="194310"/>
                              </a:lnTo>
                              <a:lnTo>
                                <a:pt x="90893" y="233679"/>
                              </a:lnTo>
                              <a:lnTo>
                                <a:pt x="103835" y="233679"/>
                              </a:lnTo>
                              <a:lnTo>
                                <a:pt x="103835" y="194310"/>
                              </a:lnTo>
                              <a:close/>
                            </a:path>
                            <a:path w="429259" h="427990">
                              <a:moveTo>
                                <a:pt x="164376" y="194310"/>
                              </a:moveTo>
                              <a:lnTo>
                                <a:pt x="151371" y="194310"/>
                              </a:lnTo>
                              <a:lnTo>
                                <a:pt x="151371" y="233679"/>
                              </a:lnTo>
                              <a:lnTo>
                                <a:pt x="164376" y="233679"/>
                              </a:lnTo>
                              <a:lnTo>
                                <a:pt x="164376" y="194310"/>
                              </a:lnTo>
                              <a:close/>
                            </a:path>
                            <a:path w="429259" h="427990">
                              <a:moveTo>
                                <a:pt x="190398" y="194310"/>
                              </a:moveTo>
                              <a:lnTo>
                                <a:pt x="177457" y="194310"/>
                              </a:lnTo>
                              <a:lnTo>
                                <a:pt x="177457" y="233679"/>
                              </a:lnTo>
                              <a:lnTo>
                                <a:pt x="190398" y="233679"/>
                              </a:lnTo>
                              <a:lnTo>
                                <a:pt x="190398" y="194310"/>
                              </a:lnTo>
                              <a:close/>
                            </a:path>
                            <a:path w="429259" h="427990">
                              <a:moveTo>
                                <a:pt x="251180" y="194310"/>
                              </a:moveTo>
                              <a:lnTo>
                                <a:pt x="238252" y="194310"/>
                              </a:lnTo>
                              <a:lnTo>
                                <a:pt x="238252" y="233679"/>
                              </a:lnTo>
                              <a:lnTo>
                                <a:pt x="251180" y="233679"/>
                              </a:lnTo>
                              <a:lnTo>
                                <a:pt x="251180" y="194310"/>
                              </a:lnTo>
                              <a:close/>
                            </a:path>
                            <a:path w="429259" h="427990">
                              <a:moveTo>
                                <a:pt x="277279" y="194310"/>
                              </a:moveTo>
                              <a:lnTo>
                                <a:pt x="264261" y="194310"/>
                              </a:lnTo>
                              <a:lnTo>
                                <a:pt x="264261" y="233679"/>
                              </a:lnTo>
                              <a:lnTo>
                                <a:pt x="277279" y="233679"/>
                              </a:lnTo>
                              <a:lnTo>
                                <a:pt x="277279" y="194310"/>
                              </a:lnTo>
                              <a:close/>
                            </a:path>
                            <a:path w="429259" h="427990">
                              <a:moveTo>
                                <a:pt x="337870" y="194310"/>
                              </a:moveTo>
                              <a:lnTo>
                                <a:pt x="324815" y="194310"/>
                              </a:lnTo>
                              <a:lnTo>
                                <a:pt x="324815" y="233679"/>
                              </a:lnTo>
                              <a:lnTo>
                                <a:pt x="337870" y="233679"/>
                              </a:lnTo>
                              <a:lnTo>
                                <a:pt x="337870" y="194310"/>
                              </a:lnTo>
                              <a:close/>
                            </a:path>
                            <a:path w="429259" h="427990">
                              <a:moveTo>
                                <a:pt x="363804" y="194310"/>
                              </a:moveTo>
                              <a:lnTo>
                                <a:pt x="350697" y="194310"/>
                              </a:lnTo>
                              <a:lnTo>
                                <a:pt x="350697" y="233679"/>
                              </a:lnTo>
                              <a:lnTo>
                                <a:pt x="363829" y="233679"/>
                              </a:lnTo>
                              <a:lnTo>
                                <a:pt x="363829" y="220979"/>
                              </a:lnTo>
                              <a:lnTo>
                                <a:pt x="428650" y="220979"/>
                              </a:lnTo>
                              <a:lnTo>
                                <a:pt x="428650" y="212089"/>
                              </a:lnTo>
                              <a:lnTo>
                                <a:pt x="426339" y="208279"/>
                              </a:lnTo>
                              <a:lnTo>
                                <a:pt x="363804" y="208279"/>
                              </a:lnTo>
                              <a:lnTo>
                                <a:pt x="363804" y="194310"/>
                              </a:lnTo>
                              <a:close/>
                            </a:path>
                            <a:path w="429259" h="427990">
                              <a:moveTo>
                                <a:pt x="428650" y="220979"/>
                              </a:moveTo>
                              <a:lnTo>
                                <a:pt x="415861" y="220979"/>
                              </a:lnTo>
                              <a:lnTo>
                                <a:pt x="415861" y="233679"/>
                              </a:lnTo>
                              <a:lnTo>
                                <a:pt x="428650" y="233679"/>
                              </a:lnTo>
                              <a:lnTo>
                                <a:pt x="428650" y="220979"/>
                              </a:lnTo>
                              <a:close/>
                            </a:path>
                            <a:path w="429259" h="427990">
                              <a:moveTo>
                                <a:pt x="373913" y="156210"/>
                              </a:moveTo>
                              <a:lnTo>
                                <a:pt x="53898" y="156210"/>
                              </a:lnTo>
                              <a:lnTo>
                                <a:pt x="51968" y="157479"/>
                              </a:lnTo>
                              <a:lnTo>
                                <a:pt x="51968" y="193039"/>
                              </a:lnTo>
                              <a:lnTo>
                                <a:pt x="53746" y="194310"/>
                              </a:lnTo>
                              <a:lnTo>
                                <a:pt x="374281" y="194310"/>
                              </a:lnTo>
                              <a:lnTo>
                                <a:pt x="376567" y="191769"/>
                              </a:lnTo>
                              <a:lnTo>
                                <a:pt x="376631" y="187960"/>
                              </a:lnTo>
                              <a:lnTo>
                                <a:pt x="376721" y="181610"/>
                              </a:lnTo>
                              <a:lnTo>
                                <a:pt x="64757" y="181610"/>
                              </a:lnTo>
                              <a:lnTo>
                                <a:pt x="64757" y="168910"/>
                              </a:lnTo>
                              <a:lnTo>
                                <a:pt x="376739" y="168910"/>
                              </a:lnTo>
                              <a:lnTo>
                                <a:pt x="376542" y="157479"/>
                              </a:lnTo>
                              <a:lnTo>
                                <a:pt x="373913" y="156210"/>
                              </a:lnTo>
                              <a:close/>
                            </a:path>
                            <a:path w="429259" h="427990">
                              <a:moveTo>
                                <a:pt x="376739" y="168910"/>
                              </a:moveTo>
                              <a:lnTo>
                                <a:pt x="363804" y="168910"/>
                              </a:lnTo>
                              <a:lnTo>
                                <a:pt x="363804" y="181610"/>
                              </a:lnTo>
                              <a:lnTo>
                                <a:pt x="376721" y="181610"/>
                              </a:lnTo>
                              <a:lnTo>
                                <a:pt x="376739" y="168910"/>
                              </a:lnTo>
                              <a:close/>
                            </a:path>
                            <a:path w="429259" h="427990">
                              <a:moveTo>
                                <a:pt x="311670" y="129539"/>
                              </a:moveTo>
                              <a:lnTo>
                                <a:pt x="117284" y="129539"/>
                              </a:lnTo>
                              <a:lnTo>
                                <a:pt x="115176" y="132079"/>
                              </a:lnTo>
                              <a:lnTo>
                                <a:pt x="115087" y="156210"/>
                              </a:lnTo>
                              <a:lnTo>
                                <a:pt x="313563" y="156210"/>
                              </a:lnTo>
                              <a:lnTo>
                                <a:pt x="313560" y="154939"/>
                              </a:lnTo>
                              <a:lnTo>
                                <a:pt x="127939" y="154939"/>
                              </a:lnTo>
                              <a:lnTo>
                                <a:pt x="127939" y="142239"/>
                              </a:lnTo>
                              <a:lnTo>
                                <a:pt x="313540" y="142239"/>
                              </a:lnTo>
                              <a:lnTo>
                                <a:pt x="313524" y="132079"/>
                              </a:lnTo>
                              <a:lnTo>
                                <a:pt x="311670" y="129539"/>
                              </a:lnTo>
                              <a:close/>
                            </a:path>
                            <a:path w="429259" h="427990">
                              <a:moveTo>
                                <a:pt x="313540" y="142239"/>
                              </a:moveTo>
                              <a:lnTo>
                                <a:pt x="300697" y="142239"/>
                              </a:lnTo>
                              <a:lnTo>
                                <a:pt x="300697" y="154939"/>
                              </a:lnTo>
                              <a:lnTo>
                                <a:pt x="313560" y="154939"/>
                              </a:lnTo>
                              <a:lnTo>
                                <a:pt x="313540" y="142239"/>
                              </a:lnTo>
                              <a:close/>
                            </a:path>
                            <a:path w="429259" h="427990">
                              <a:moveTo>
                                <a:pt x="221703" y="52069"/>
                              </a:moveTo>
                              <a:lnTo>
                                <a:pt x="204508" y="52069"/>
                              </a:lnTo>
                              <a:lnTo>
                                <a:pt x="176911" y="60960"/>
                              </a:lnTo>
                              <a:lnTo>
                                <a:pt x="154325" y="77469"/>
                              </a:lnTo>
                              <a:lnTo>
                                <a:pt x="138333" y="100329"/>
                              </a:lnTo>
                              <a:lnTo>
                                <a:pt x="130517" y="127000"/>
                              </a:lnTo>
                              <a:lnTo>
                                <a:pt x="130454" y="128269"/>
                              </a:lnTo>
                              <a:lnTo>
                                <a:pt x="130289" y="128269"/>
                              </a:lnTo>
                              <a:lnTo>
                                <a:pt x="130073" y="129539"/>
                              </a:lnTo>
                              <a:lnTo>
                                <a:pt x="142963" y="129539"/>
                              </a:lnTo>
                              <a:lnTo>
                                <a:pt x="143395" y="127000"/>
                              </a:lnTo>
                              <a:lnTo>
                                <a:pt x="143624" y="123189"/>
                              </a:lnTo>
                              <a:lnTo>
                                <a:pt x="144272" y="120650"/>
                              </a:lnTo>
                              <a:lnTo>
                                <a:pt x="160588" y="88900"/>
                              </a:lnTo>
                              <a:lnTo>
                                <a:pt x="188733" y="69850"/>
                              </a:lnTo>
                              <a:lnTo>
                                <a:pt x="222619" y="64769"/>
                              </a:lnTo>
                              <a:lnTo>
                                <a:pt x="258464" y="64769"/>
                              </a:lnTo>
                              <a:lnTo>
                                <a:pt x="250820" y="59689"/>
                              </a:lnTo>
                              <a:lnTo>
                                <a:pt x="242769" y="57150"/>
                              </a:lnTo>
                              <a:lnTo>
                                <a:pt x="234302" y="54610"/>
                              </a:lnTo>
                              <a:lnTo>
                                <a:pt x="230924" y="53339"/>
                              </a:lnTo>
                              <a:lnTo>
                                <a:pt x="227469" y="53339"/>
                              </a:lnTo>
                              <a:lnTo>
                                <a:pt x="221703" y="52069"/>
                              </a:lnTo>
                              <a:close/>
                            </a:path>
                            <a:path w="429259" h="427990">
                              <a:moveTo>
                                <a:pt x="281355" y="87629"/>
                              </a:moveTo>
                              <a:lnTo>
                                <a:pt x="274320" y="91439"/>
                              </a:lnTo>
                              <a:lnTo>
                                <a:pt x="274243" y="95250"/>
                              </a:lnTo>
                              <a:lnTo>
                                <a:pt x="276237" y="100329"/>
                              </a:lnTo>
                              <a:lnTo>
                                <a:pt x="278623" y="106679"/>
                              </a:lnTo>
                              <a:lnTo>
                                <a:pt x="280852" y="113029"/>
                              </a:lnTo>
                              <a:lnTo>
                                <a:pt x="282993" y="118110"/>
                              </a:lnTo>
                              <a:lnTo>
                                <a:pt x="285584" y="125729"/>
                              </a:lnTo>
                              <a:lnTo>
                                <a:pt x="285515" y="127000"/>
                              </a:lnTo>
                              <a:lnTo>
                                <a:pt x="285445" y="128269"/>
                              </a:lnTo>
                              <a:lnTo>
                                <a:pt x="285623" y="129539"/>
                              </a:lnTo>
                              <a:lnTo>
                                <a:pt x="298691" y="129539"/>
                              </a:lnTo>
                              <a:lnTo>
                                <a:pt x="297903" y="125729"/>
                              </a:lnTo>
                              <a:lnTo>
                                <a:pt x="297734" y="123189"/>
                              </a:lnTo>
                              <a:lnTo>
                                <a:pt x="297649" y="121919"/>
                              </a:lnTo>
                              <a:lnTo>
                                <a:pt x="293636" y="109219"/>
                              </a:lnTo>
                              <a:lnTo>
                                <a:pt x="290626" y="101600"/>
                              </a:lnTo>
                              <a:lnTo>
                                <a:pt x="285051" y="88900"/>
                              </a:lnTo>
                              <a:lnTo>
                                <a:pt x="281355" y="87629"/>
                              </a:lnTo>
                              <a:close/>
                            </a:path>
                            <a:path w="429259" h="427990">
                              <a:moveTo>
                                <a:pt x="258464" y="64769"/>
                              </a:moveTo>
                              <a:lnTo>
                                <a:pt x="222619" y="64769"/>
                              </a:lnTo>
                              <a:lnTo>
                                <a:pt x="256158" y="77469"/>
                              </a:lnTo>
                              <a:lnTo>
                                <a:pt x="256844" y="78739"/>
                              </a:lnTo>
                              <a:lnTo>
                                <a:pt x="257492" y="78739"/>
                              </a:lnTo>
                              <a:lnTo>
                                <a:pt x="261886" y="82550"/>
                              </a:lnTo>
                              <a:lnTo>
                                <a:pt x="265531" y="81279"/>
                              </a:lnTo>
                              <a:lnTo>
                                <a:pt x="269836" y="76200"/>
                              </a:lnTo>
                              <a:lnTo>
                                <a:pt x="269100" y="72389"/>
                              </a:lnTo>
                              <a:lnTo>
                                <a:pt x="265709" y="69850"/>
                              </a:lnTo>
                              <a:lnTo>
                                <a:pt x="258464" y="64769"/>
                              </a:lnTo>
                              <a:close/>
                            </a:path>
                            <a:path w="429259" h="427990">
                              <a:moveTo>
                                <a:pt x="259537" y="0"/>
                              </a:moveTo>
                              <a:lnTo>
                                <a:pt x="211810" y="0"/>
                              </a:lnTo>
                              <a:lnTo>
                                <a:pt x="208597" y="2539"/>
                              </a:lnTo>
                              <a:lnTo>
                                <a:pt x="207937" y="5079"/>
                              </a:lnTo>
                              <a:lnTo>
                                <a:pt x="207987" y="8889"/>
                              </a:lnTo>
                              <a:lnTo>
                                <a:pt x="208102" y="50800"/>
                              </a:lnTo>
                              <a:lnTo>
                                <a:pt x="207492" y="52069"/>
                              </a:lnTo>
                              <a:lnTo>
                                <a:pt x="220433" y="52069"/>
                              </a:lnTo>
                              <a:lnTo>
                                <a:pt x="220738" y="45719"/>
                              </a:lnTo>
                              <a:lnTo>
                                <a:pt x="220611" y="41910"/>
                              </a:lnTo>
                              <a:lnTo>
                                <a:pt x="220611" y="38100"/>
                              </a:lnTo>
                              <a:lnTo>
                                <a:pt x="261810" y="38100"/>
                              </a:lnTo>
                              <a:lnTo>
                                <a:pt x="263829" y="36829"/>
                              </a:lnTo>
                              <a:lnTo>
                                <a:pt x="263776" y="25400"/>
                              </a:lnTo>
                              <a:lnTo>
                                <a:pt x="220738" y="25400"/>
                              </a:lnTo>
                              <a:lnTo>
                                <a:pt x="220738" y="12700"/>
                              </a:lnTo>
                              <a:lnTo>
                                <a:pt x="263798" y="12700"/>
                              </a:lnTo>
                              <a:lnTo>
                                <a:pt x="263904" y="8889"/>
                              </a:lnTo>
                              <a:lnTo>
                                <a:pt x="264010" y="5079"/>
                              </a:lnTo>
                              <a:lnTo>
                                <a:pt x="264045" y="3810"/>
                              </a:lnTo>
                              <a:lnTo>
                                <a:pt x="262826" y="1269"/>
                              </a:lnTo>
                              <a:lnTo>
                                <a:pt x="259537" y="0"/>
                              </a:lnTo>
                              <a:close/>
                            </a:path>
                            <a:path w="429259" h="427990">
                              <a:moveTo>
                                <a:pt x="263798" y="12700"/>
                              </a:moveTo>
                              <a:lnTo>
                                <a:pt x="251002" y="12700"/>
                              </a:lnTo>
                              <a:lnTo>
                                <a:pt x="251002" y="25400"/>
                              </a:lnTo>
                              <a:lnTo>
                                <a:pt x="263776" y="25400"/>
                              </a:lnTo>
                              <a:lnTo>
                                <a:pt x="263798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75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48001pt;margin-top:4.567797pt;width:33.8pt;height:33.7pt;mso-position-horizontal-relative:page;mso-position-vertical-relative:paragraph;z-index:15744512" id="docshape107" coordorigin="463,91" coordsize="676,674" path="m1134,703l1125,705,466,705,463,709,463,763,466,765,1135,765,1138,759,1138,745,483,745,483,725,1138,725,1138,711,1134,703xm664,725l644,725,644,745,664,745,664,725xm957,725l936,725,936,745,957,745,957,725xm1138,725l1118,725,1118,745,1138,745,1138,725xm498,563l488,563,485,567,483,575,483,705,504,705,503,699,503,573,502,567,498,563xm1073,665l528,665,525,667,525,675,524,705,545,705,545,685,1076,685,1076,675,1076,667,1073,665xm701,685l680,685,680,705,701,705,701,685xm916,685l896,685,896,705,916,705,916,685xm1076,685l1056,685,1056,705,1077,705,1076,685xm1118,479l1097,479,1097,705,1118,705,1118,479xm565,521l544,521,544,665,768,665,768,663,565,663,565,521xm840,633l832,633,829,637,829,665,1057,665,1057,663,849,663,849,651,849,641,849,639,844,635,840,633xm657,541l639,543,622,549,609,561,601,577,599,583,599,585,599,587,599,589,599,663,619,663,618,661,618,593,621,579,627,571,637,563,649,561,689,561,687,559,674,547,657,541xm689,561l649,561,661,563,671,571,678,579,680,593,680,663,700,663,700,591,697,573,689,561xm806,541l787,543,769,551,756,563,749,581,747,587,747,663,767,663,767,587,768,577,779,563,793,561,838,561,824,549,806,541xm943,541l926,545,912,555,901,569,897,585,896,599,896,603,896,663,916,663,916,661,916,593,920,579,929,567,942,561,986,561,982,555,965,545,943,541xm986,561l942,561,958,563,970,567,978,579,978,581,978,661,977,663,998,663,998,593,993,573,986,561xm1057,521l1036,521,1036,663,1057,663,1057,521xm838,561l804,561,814,565,822,573,827,583,829,587,829,593,830,603,830,605,833,609,845,609,848,605,849,599,848,593,848,591,848,589,848,587,848,585,847,583,847,581,847,579,838,561xm503,479l483,479,483,535,486,541,500,541,503,535,503,479xm545,479l524,479,524,519,526,519,540,521,1066,521,1073,519,1076,517,1076,509,1077,501,545,501,545,479xm1076,479l1056,479,1056,501,1077,501,1076,479xm586,397l565,397,565,419,466,419,463,421,463,477,466,479,1125,479,1133,481,1138,473,1138,459,483,459,483,439,586,439,586,397xm586,439l565,439,565,459,586,459,586,439xm626,397l606,397,606,459,626,459,626,397xm722,397l701,397,701,459,722,459,722,397xm763,397l742,397,742,459,763,459,763,397xm859,397l838,397,838,459,859,459,859,397xm900,397l879,397,879,459,900,459,900,397xm995,397l974,397,974,459,995,459,995,397xm1036,397l1015,397,1015,459,1036,459,1036,439,1138,439,1138,425,1134,419,1036,419,1036,397xm1138,439l1118,439,1118,459,1138,459,1138,439xm1052,337l548,337,545,339,545,395,548,397,1052,397,1056,393,1056,387,1056,377,565,377,565,357,1056,357,1056,339,1052,337xm1056,357l1036,357,1036,377,1056,377,1056,357xm954,295l648,295,644,299,644,337,957,337,957,335,664,335,664,315,957,315,957,299,954,295xm957,315l937,315,937,335,957,335,957,315xm812,173l785,173,742,187,706,213,681,249,669,291,668,293,668,293,668,295,688,295,689,291,689,285,690,281,716,231,760,201,814,193,870,193,858,185,845,181,832,177,827,175,821,175,812,173xm906,229l895,235,895,241,898,249,902,259,905,269,909,277,913,289,913,291,912,293,913,295,933,295,932,289,932,285,932,283,925,263,921,251,912,231,906,229xm870,193l814,193,866,213,867,215,868,215,875,221,881,219,888,211,887,205,881,201,870,193xm872,91l797,91,791,95,790,99,791,105,791,171,790,173,810,173,811,163,810,157,810,151,875,151,878,149,878,131,811,131,811,111,878,111,879,105,879,99,879,97,877,93,872,91xm878,111l858,111,858,131,878,131,878,111xe" filled="true" fillcolor="#3e75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E75D9"/>
        </w:rPr>
        <w:t>Федеральное министерство </w:t>
      </w:r>
      <w:r>
        <w:rPr>
          <w:color w:val="1D1D1B"/>
        </w:rPr>
        <w:t>–</w:t>
      </w:r>
      <w:r>
        <w:rPr>
          <w:color w:val="1D1D1B"/>
          <w:spacing w:val="40"/>
        </w:rPr>
        <w:t> </w:t>
      </w:r>
      <w:r>
        <w:rPr>
          <w:color w:val="1D1D1B"/>
        </w:rPr>
        <w:t>федеральный </w:t>
      </w:r>
      <w:r>
        <w:rPr>
          <w:color w:val="1D1D1B"/>
        </w:rPr>
        <w:t>орган </w:t>
      </w:r>
      <w:r>
        <w:rPr>
          <w:color w:val="1D1D1B"/>
          <w:spacing w:val="-2"/>
        </w:rPr>
        <w:t>исполнительной</w:t>
      </w:r>
      <w:r>
        <w:rPr>
          <w:color w:val="1D1D1B"/>
        </w:rPr>
        <w:tab/>
      </w:r>
      <w:r>
        <w:rPr>
          <w:color w:val="1D1D1B"/>
          <w:spacing w:val="-2"/>
        </w:rPr>
        <w:t>власти,</w:t>
      </w:r>
      <w:r>
        <w:rPr>
          <w:color w:val="1D1D1B"/>
        </w:rPr>
        <w:tab/>
      </w:r>
      <w:r>
        <w:rPr>
          <w:color w:val="1D1D1B"/>
          <w:spacing w:val="-2"/>
        </w:rPr>
        <w:t>осуществляющий </w:t>
      </w:r>
      <w:r>
        <w:rPr>
          <w:color w:val="1D1D1B"/>
        </w:rPr>
        <w:t>функции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по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выработке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государственной политики</w:t>
      </w:r>
      <w:r>
        <w:rPr>
          <w:color w:val="1D1D1B"/>
          <w:spacing w:val="40"/>
        </w:rPr>
        <w:t>  </w:t>
      </w:r>
      <w:r>
        <w:rPr>
          <w:color w:val="1D1D1B"/>
        </w:rPr>
        <w:t>и</w:t>
      </w:r>
      <w:r>
        <w:rPr>
          <w:color w:val="1D1D1B"/>
          <w:spacing w:val="40"/>
        </w:rPr>
        <w:t>  </w:t>
      </w:r>
      <w:r>
        <w:rPr>
          <w:color w:val="1D1D1B"/>
        </w:rPr>
        <w:t>нормативно-правовому</w:t>
      </w:r>
      <w:r>
        <w:rPr>
          <w:color w:val="1D1D1B"/>
          <w:spacing w:val="40"/>
        </w:rPr>
        <w:t>  </w:t>
      </w:r>
      <w:r>
        <w:rPr>
          <w:color w:val="1D1D1B"/>
        </w:rPr>
        <w:t>регулированию</w:t>
      </w:r>
      <w:r>
        <w:rPr>
          <w:color w:val="1D1D1B"/>
          <w:spacing w:val="80"/>
        </w:rPr>
        <w:t> </w:t>
      </w:r>
      <w:r>
        <w:rPr>
          <w:color w:val="1D1D1B"/>
        </w:rPr>
        <w:t>в установленной сфере деятельности.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605" w:right="4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285984</wp:posOffset>
                </wp:positionH>
                <wp:positionV relativeFrom="paragraph">
                  <wp:posOffset>39156</wp:posOffset>
                </wp:positionV>
                <wp:extent cx="447040" cy="44005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47040" cy="440055"/>
                          <a:chExt cx="447040" cy="44005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44704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40055">
                                <a:moveTo>
                                  <a:pt x="396176" y="54965"/>
                                </a:moveTo>
                                <a:lnTo>
                                  <a:pt x="71348" y="54965"/>
                                </a:lnTo>
                                <a:lnTo>
                                  <a:pt x="63419" y="55987"/>
                                </a:lnTo>
                                <a:lnTo>
                                  <a:pt x="57000" y="58956"/>
                                </a:lnTo>
                                <a:lnTo>
                                  <a:pt x="52253" y="63759"/>
                                </a:lnTo>
                                <a:lnTo>
                                  <a:pt x="49339" y="70281"/>
                                </a:lnTo>
                                <a:lnTo>
                                  <a:pt x="48639" y="77412"/>
                                </a:lnTo>
                                <a:lnTo>
                                  <a:pt x="50403" y="83923"/>
                                </a:lnTo>
                                <a:lnTo>
                                  <a:pt x="54543" y="89636"/>
                                </a:lnTo>
                                <a:lnTo>
                                  <a:pt x="60972" y="94373"/>
                                </a:lnTo>
                                <a:lnTo>
                                  <a:pt x="61404" y="94615"/>
                                </a:lnTo>
                                <a:lnTo>
                                  <a:pt x="61772" y="94983"/>
                                </a:lnTo>
                                <a:lnTo>
                                  <a:pt x="62877" y="95834"/>
                                </a:lnTo>
                                <a:lnTo>
                                  <a:pt x="61962" y="95834"/>
                                </a:lnTo>
                                <a:lnTo>
                                  <a:pt x="59535" y="96177"/>
                                </a:lnTo>
                                <a:lnTo>
                                  <a:pt x="12587" y="96177"/>
                                </a:lnTo>
                                <a:lnTo>
                                  <a:pt x="9804" y="96939"/>
                                </a:lnTo>
                                <a:lnTo>
                                  <a:pt x="7391" y="100457"/>
                                </a:lnTo>
                                <a:lnTo>
                                  <a:pt x="7391" y="439483"/>
                                </a:lnTo>
                                <a:lnTo>
                                  <a:pt x="442556" y="439483"/>
                                </a:lnTo>
                                <a:lnTo>
                                  <a:pt x="446023" y="437057"/>
                                </a:lnTo>
                                <a:lnTo>
                                  <a:pt x="446925" y="433730"/>
                                </a:lnTo>
                                <a:lnTo>
                                  <a:pt x="446923" y="425564"/>
                                </a:lnTo>
                                <a:lnTo>
                                  <a:pt x="21475" y="425564"/>
                                </a:lnTo>
                                <a:lnTo>
                                  <a:pt x="21475" y="137718"/>
                                </a:lnTo>
                                <a:lnTo>
                                  <a:pt x="446847" y="137718"/>
                                </a:lnTo>
                                <a:lnTo>
                                  <a:pt x="446843" y="123558"/>
                                </a:lnTo>
                                <a:lnTo>
                                  <a:pt x="76403" y="123558"/>
                                </a:lnTo>
                                <a:lnTo>
                                  <a:pt x="76403" y="123329"/>
                                </a:lnTo>
                                <a:lnTo>
                                  <a:pt x="21310" y="123329"/>
                                </a:lnTo>
                                <a:lnTo>
                                  <a:pt x="21310" y="110185"/>
                                </a:lnTo>
                                <a:lnTo>
                                  <a:pt x="76403" y="110185"/>
                                </a:lnTo>
                                <a:lnTo>
                                  <a:pt x="76403" y="96456"/>
                                </a:lnTo>
                                <a:lnTo>
                                  <a:pt x="391966" y="96456"/>
                                </a:lnTo>
                                <a:lnTo>
                                  <a:pt x="392023" y="94373"/>
                                </a:lnTo>
                                <a:lnTo>
                                  <a:pt x="392899" y="83923"/>
                                </a:lnTo>
                                <a:lnTo>
                                  <a:pt x="393024" y="82435"/>
                                </a:lnTo>
                                <a:lnTo>
                                  <a:pt x="65608" y="82435"/>
                                </a:lnTo>
                                <a:lnTo>
                                  <a:pt x="62242" y="80187"/>
                                </a:lnTo>
                                <a:lnTo>
                                  <a:pt x="62356" y="75412"/>
                                </a:lnTo>
                                <a:lnTo>
                                  <a:pt x="62458" y="70713"/>
                                </a:lnTo>
                                <a:lnTo>
                                  <a:pt x="65595" y="68694"/>
                                </a:lnTo>
                                <a:lnTo>
                                  <a:pt x="417934" y="68694"/>
                                </a:lnTo>
                                <a:lnTo>
                                  <a:pt x="417873" y="68285"/>
                                </a:lnTo>
                                <a:lnTo>
                                  <a:pt x="413440" y="60953"/>
                                </a:lnTo>
                                <a:lnTo>
                                  <a:pt x="406175" y="56479"/>
                                </a:lnTo>
                                <a:lnTo>
                                  <a:pt x="396176" y="54965"/>
                                </a:lnTo>
                                <a:close/>
                              </a:path>
                              <a:path w="447040" h="440055">
                                <a:moveTo>
                                  <a:pt x="410236" y="398424"/>
                                </a:moveTo>
                                <a:lnTo>
                                  <a:pt x="44348" y="398424"/>
                                </a:lnTo>
                                <a:lnTo>
                                  <a:pt x="41808" y="400951"/>
                                </a:lnTo>
                                <a:lnTo>
                                  <a:pt x="41719" y="425564"/>
                                </a:lnTo>
                                <a:lnTo>
                                  <a:pt x="55803" y="425564"/>
                                </a:lnTo>
                                <a:lnTo>
                                  <a:pt x="55803" y="412318"/>
                                </a:lnTo>
                                <a:lnTo>
                                  <a:pt x="412488" y="412318"/>
                                </a:lnTo>
                                <a:lnTo>
                                  <a:pt x="412470" y="400634"/>
                                </a:lnTo>
                                <a:lnTo>
                                  <a:pt x="410236" y="398424"/>
                                </a:lnTo>
                                <a:close/>
                              </a:path>
                              <a:path w="447040" h="440055">
                                <a:moveTo>
                                  <a:pt x="412488" y="412318"/>
                                </a:moveTo>
                                <a:lnTo>
                                  <a:pt x="398576" y="412318"/>
                                </a:lnTo>
                                <a:lnTo>
                                  <a:pt x="398576" y="425564"/>
                                </a:lnTo>
                                <a:lnTo>
                                  <a:pt x="412508" y="425564"/>
                                </a:lnTo>
                                <a:lnTo>
                                  <a:pt x="412488" y="412318"/>
                                </a:lnTo>
                                <a:close/>
                              </a:path>
                              <a:path w="447040" h="440055">
                                <a:moveTo>
                                  <a:pt x="446847" y="137718"/>
                                </a:moveTo>
                                <a:lnTo>
                                  <a:pt x="432841" y="137718"/>
                                </a:lnTo>
                                <a:lnTo>
                                  <a:pt x="432841" y="425564"/>
                                </a:lnTo>
                                <a:lnTo>
                                  <a:pt x="446923" y="425564"/>
                                </a:lnTo>
                                <a:lnTo>
                                  <a:pt x="446847" y="137718"/>
                                </a:lnTo>
                                <a:close/>
                              </a:path>
                              <a:path w="447040" h="440055">
                                <a:moveTo>
                                  <a:pt x="390372" y="370941"/>
                                </a:moveTo>
                                <a:lnTo>
                                  <a:pt x="64250" y="370941"/>
                                </a:lnTo>
                                <a:lnTo>
                                  <a:pt x="62331" y="372897"/>
                                </a:lnTo>
                                <a:lnTo>
                                  <a:pt x="62268" y="396887"/>
                                </a:lnTo>
                                <a:lnTo>
                                  <a:pt x="61994" y="398068"/>
                                </a:lnTo>
                                <a:lnTo>
                                  <a:pt x="61906" y="398424"/>
                                </a:lnTo>
                                <a:lnTo>
                                  <a:pt x="391909" y="398424"/>
                                </a:lnTo>
                                <a:lnTo>
                                  <a:pt x="391909" y="398068"/>
                                </a:lnTo>
                                <a:lnTo>
                                  <a:pt x="76263" y="398068"/>
                                </a:lnTo>
                                <a:lnTo>
                                  <a:pt x="76263" y="384860"/>
                                </a:lnTo>
                                <a:lnTo>
                                  <a:pt x="391909" y="384860"/>
                                </a:lnTo>
                                <a:lnTo>
                                  <a:pt x="391909" y="372503"/>
                                </a:lnTo>
                                <a:lnTo>
                                  <a:pt x="390372" y="370941"/>
                                </a:lnTo>
                                <a:close/>
                              </a:path>
                              <a:path w="447040" h="440055">
                                <a:moveTo>
                                  <a:pt x="391909" y="384860"/>
                                </a:moveTo>
                                <a:lnTo>
                                  <a:pt x="377990" y="384860"/>
                                </a:lnTo>
                                <a:lnTo>
                                  <a:pt x="377990" y="398068"/>
                                </a:lnTo>
                                <a:lnTo>
                                  <a:pt x="391909" y="398068"/>
                                </a:lnTo>
                                <a:lnTo>
                                  <a:pt x="391909" y="384860"/>
                                </a:lnTo>
                                <a:close/>
                              </a:path>
                              <a:path w="447040" h="440055">
                                <a:moveTo>
                                  <a:pt x="149911" y="343547"/>
                                </a:moveTo>
                                <a:lnTo>
                                  <a:pt x="78752" y="343547"/>
                                </a:lnTo>
                                <a:lnTo>
                                  <a:pt x="76161" y="346036"/>
                                </a:lnTo>
                                <a:lnTo>
                                  <a:pt x="76059" y="370941"/>
                                </a:lnTo>
                                <a:lnTo>
                                  <a:pt x="90131" y="370941"/>
                                </a:lnTo>
                                <a:lnTo>
                                  <a:pt x="90131" y="357390"/>
                                </a:lnTo>
                                <a:lnTo>
                                  <a:pt x="151580" y="357390"/>
                                </a:lnTo>
                                <a:lnTo>
                                  <a:pt x="151574" y="345287"/>
                                </a:lnTo>
                                <a:lnTo>
                                  <a:pt x="149911" y="343547"/>
                                </a:lnTo>
                                <a:close/>
                              </a:path>
                              <a:path w="447040" h="440055">
                                <a:moveTo>
                                  <a:pt x="151580" y="357390"/>
                                </a:moveTo>
                                <a:lnTo>
                                  <a:pt x="137655" y="357390"/>
                                </a:lnTo>
                                <a:lnTo>
                                  <a:pt x="137655" y="370941"/>
                                </a:lnTo>
                                <a:lnTo>
                                  <a:pt x="151587" y="370941"/>
                                </a:lnTo>
                                <a:lnTo>
                                  <a:pt x="151580" y="357390"/>
                                </a:lnTo>
                                <a:close/>
                              </a:path>
                              <a:path w="447040" h="440055">
                                <a:moveTo>
                                  <a:pt x="266103" y="288429"/>
                                </a:moveTo>
                                <a:lnTo>
                                  <a:pt x="188125" y="288429"/>
                                </a:lnTo>
                                <a:lnTo>
                                  <a:pt x="185927" y="290639"/>
                                </a:lnTo>
                                <a:lnTo>
                                  <a:pt x="185915" y="370941"/>
                                </a:lnTo>
                                <a:lnTo>
                                  <a:pt x="199948" y="370941"/>
                                </a:lnTo>
                                <a:lnTo>
                                  <a:pt x="199948" y="302348"/>
                                </a:lnTo>
                                <a:lnTo>
                                  <a:pt x="268312" y="302348"/>
                                </a:lnTo>
                                <a:lnTo>
                                  <a:pt x="268312" y="290639"/>
                                </a:lnTo>
                                <a:lnTo>
                                  <a:pt x="266103" y="288429"/>
                                </a:lnTo>
                                <a:close/>
                              </a:path>
                              <a:path w="447040" h="440055">
                                <a:moveTo>
                                  <a:pt x="268312" y="302348"/>
                                </a:moveTo>
                                <a:lnTo>
                                  <a:pt x="220027" y="302348"/>
                                </a:lnTo>
                                <a:lnTo>
                                  <a:pt x="220027" y="370941"/>
                                </a:lnTo>
                                <a:lnTo>
                                  <a:pt x="234200" y="370941"/>
                                </a:lnTo>
                                <a:lnTo>
                                  <a:pt x="234200" y="302501"/>
                                </a:lnTo>
                                <a:lnTo>
                                  <a:pt x="268312" y="302501"/>
                                </a:lnTo>
                                <a:lnTo>
                                  <a:pt x="268312" y="302348"/>
                                </a:lnTo>
                                <a:close/>
                              </a:path>
                              <a:path w="447040" h="440055">
                                <a:moveTo>
                                  <a:pt x="268312" y="302501"/>
                                </a:moveTo>
                                <a:lnTo>
                                  <a:pt x="254279" y="302501"/>
                                </a:lnTo>
                                <a:lnTo>
                                  <a:pt x="254279" y="370941"/>
                                </a:lnTo>
                                <a:lnTo>
                                  <a:pt x="268312" y="370941"/>
                                </a:lnTo>
                                <a:lnTo>
                                  <a:pt x="268312" y="302501"/>
                                </a:lnTo>
                                <a:close/>
                              </a:path>
                              <a:path w="447040" h="440055">
                                <a:moveTo>
                                  <a:pt x="376476" y="343547"/>
                                </a:moveTo>
                                <a:lnTo>
                                  <a:pt x="304948" y="343547"/>
                                </a:lnTo>
                                <a:lnTo>
                                  <a:pt x="302691" y="345744"/>
                                </a:lnTo>
                                <a:lnTo>
                                  <a:pt x="302653" y="370941"/>
                                </a:lnTo>
                                <a:lnTo>
                                  <a:pt x="316725" y="370941"/>
                                </a:lnTo>
                                <a:lnTo>
                                  <a:pt x="316725" y="357390"/>
                                </a:lnTo>
                                <a:lnTo>
                                  <a:pt x="378180" y="357390"/>
                                </a:lnTo>
                                <a:lnTo>
                                  <a:pt x="378180" y="345287"/>
                                </a:lnTo>
                                <a:lnTo>
                                  <a:pt x="376476" y="343547"/>
                                </a:lnTo>
                                <a:close/>
                              </a:path>
                              <a:path w="447040" h="440055">
                                <a:moveTo>
                                  <a:pt x="378180" y="357390"/>
                                </a:moveTo>
                                <a:lnTo>
                                  <a:pt x="364248" y="357390"/>
                                </a:lnTo>
                                <a:lnTo>
                                  <a:pt x="364248" y="370941"/>
                                </a:lnTo>
                                <a:lnTo>
                                  <a:pt x="378180" y="370941"/>
                                </a:lnTo>
                                <a:lnTo>
                                  <a:pt x="378180" y="357390"/>
                                </a:lnTo>
                                <a:close/>
                              </a:path>
                              <a:path w="447040" h="440055">
                                <a:moveTo>
                                  <a:pt x="138099" y="164833"/>
                                </a:moveTo>
                                <a:lnTo>
                                  <a:pt x="89534" y="164833"/>
                                </a:lnTo>
                                <a:lnTo>
                                  <a:pt x="89534" y="343547"/>
                                </a:lnTo>
                                <a:lnTo>
                                  <a:pt x="160078" y="343547"/>
                                </a:lnTo>
                                <a:lnTo>
                                  <a:pt x="103733" y="343166"/>
                                </a:lnTo>
                                <a:lnTo>
                                  <a:pt x="103733" y="165176"/>
                                </a:lnTo>
                                <a:lnTo>
                                  <a:pt x="138099" y="165176"/>
                                </a:lnTo>
                                <a:lnTo>
                                  <a:pt x="138099" y="164833"/>
                                </a:lnTo>
                                <a:close/>
                              </a:path>
                              <a:path w="447040" h="440055">
                                <a:moveTo>
                                  <a:pt x="179069" y="343166"/>
                                </a:moveTo>
                                <a:lnTo>
                                  <a:pt x="138099" y="343166"/>
                                </a:lnTo>
                                <a:lnTo>
                                  <a:pt x="138099" y="343547"/>
                                </a:lnTo>
                                <a:lnTo>
                                  <a:pt x="0" y="343547"/>
                                </a:lnTo>
                                <a:lnTo>
                                  <a:pt x="179069" y="343166"/>
                                </a:lnTo>
                                <a:close/>
                              </a:path>
                              <a:path w="447040" h="440055">
                                <a:moveTo>
                                  <a:pt x="364680" y="164833"/>
                                </a:moveTo>
                                <a:lnTo>
                                  <a:pt x="316166" y="164833"/>
                                </a:lnTo>
                                <a:lnTo>
                                  <a:pt x="316166" y="343547"/>
                                </a:lnTo>
                                <a:lnTo>
                                  <a:pt x="393890" y="343547"/>
                                </a:lnTo>
                                <a:lnTo>
                                  <a:pt x="330352" y="343166"/>
                                </a:lnTo>
                                <a:lnTo>
                                  <a:pt x="330352" y="165036"/>
                                </a:lnTo>
                                <a:lnTo>
                                  <a:pt x="364680" y="165036"/>
                                </a:lnTo>
                                <a:lnTo>
                                  <a:pt x="364680" y="164833"/>
                                </a:lnTo>
                                <a:close/>
                              </a:path>
                              <a:path w="447040" h="440055">
                                <a:moveTo>
                                  <a:pt x="364680" y="165036"/>
                                </a:moveTo>
                                <a:lnTo>
                                  <a:pt x="350405" y="165036"/>
                                </a:lnTo>
                                <a:lnTo>
                                  <a:pt x="350405" y="343166"/>
                                </a:lnTo>
                                <a:lnTo>
                                  <a:pt x="282905" y="343547"/>
                                </a:lnTo>
                                <a:lnTo>
                                  <a:pt x="364680" y="343547"/>
                                </a:lnTo>
                                <a:lnTo>
                                  <a:pt x="364680" y="165036"/>
                                </a:lnTo>
                                <a:close/>
                              </a:path>
                              <a:path w="447040" h="440055">
                                <a:moveTo>
                                  <a:pt x="138099" y="165176"/>
                                </a:moveTo>
                                <a:lnTo>
                                  <a:pt x="123824" y="165176"/>
                                </a:lnTo>
                                <a:lnTo>
                                  <a:pt x="123824" y="343166"/>
                                </a:lnTo>
                                <a:lnTo>
                                  <a:pt x="138099" y="343166"/>
                                </a:lnTo>
                                <a:lnTo>
                                  <a:pt x="138099" y="165176"/>
                                </a:lnTo>
                                <a:close/>
                              </a:path>
                              <a:path w="447040" h="440055">
                                <a:moveTo>
                                  <a:pt x="89979" y="137718"/>
                                </a:moveTo>
                                <a:lnTo>
                                  <a:pt x="76047" y="137718"/>
                                </a:lnTo>
                                <a:lnTo>
                                  <a:pt x="76060" y="162991"/>
                                </a:lnTo>
                                <a:lnTo>
                                  <a:pt x="77901" y="164833"/>
                                </a:lnTo>
                                <a:lnTo>
                                  <a:pt x="148689" y="164833"/>
                                </a:lnTo>
                                <a:lnTo>
                                  <a:pt x="151460" y="162090"/>
                                </a:lnTo>
                                <a:lnTo>
                                  <a:pt x="151519" y="150825"/>
                                </a:lnTo>
                                <a:lnTo>
                                  <a:pt x="89979" y="150825"/>
                                </a:lnTo>
                                <a:lnTo>
                                  <a:pt x="89979" y="137718"/>
                                </a:lnTo>
                                <a:close/>
                              </a:path>
                              <a:path w="447040" h="440055">
                                <a:moveTo>
                                  <a:pt x="316623" y="137718"/>
                                </a:moveTo>
                                <a:lnTo>
                                  <a:pt x="302653" y="137718"/>
                                </a:lnTo>
                                <a:lnTo>
                                  <a:pt x="302666" y="162585"/>
                                </a:lnTo>
                                <a:lnTo>
                                  <a:pt x="304875" y="164833"/>
                                </a:lnTo>
                                <a:lnTo>
                                  <a:pt x="375281" y="164833"/>
                                </a:lnTo>
                                <a:lnTo>
                                  <a:pt x="378066" y="162090"/>
                                </a:lnTo>
                                <a:lnTo>
                                  <a:pt x="378119" y="150825"/>
                                </a:lnTo>
                                <a:lnTo>
                                  <a:pt x="316623" y="150825"/>
                                </a:lnTo>
                                <a:lnTo>
                                  <a:pt x="316623" y="137718"/>
                                </a:lnTo>
                                <a:close/>
                              </a:path>
                              <a:path w="447040" h="440055">
                                <a:moveTo>
                                  <a:pt x="151574" y="137718"/>
                                </a:moveTo>
                                <a:lnTo>
                                  <a:pt x="137502" y="137718"/>
                                </a:lnTo>
                                <a:lnTo>
                                  <a:pt x="137502" y="150825"/>
                                </a:lnTo>
                                <a:lnTo>
                                  <a:pt x="151519" y="150825"/>
                                </a:lnTo>
                                <a:lnTo>
                                  <a:pt x="151574" y="137718"/>
                                </a:lnTo>
                                <a:close/>
                              </a:path>
                              <a:path w="447040" h="440055">
                                <a:moveTo>
                                  <a:pt x="378180" y="137718"/>
                                </a:moveTo>
                                <a:lnTo>
                                  <a:pt x="364134" y="137718"/>
                                </a:lnTo>
                                <a:lnTo>
                                  <a:pt x="364134" y="150825"/>
                                </a:lnTo>
                                <a:lnTo>
                                  <a:pt x="378119" y="150825"/>
                                </a:lnTo>
                                <a:lnTo>
                                  <a:pt x="378180" y="137718"/>
                                </a:lnTo>
                                <a:close/>
                              </a:path>
                              <a:path w="447040" h="440055">
                                <a:moveTo>
                                  <a:pt x="391966" y="96456"/>
                                </a:moveTo>
                                <a:lnTo>
                                  <a:pt x="377824" y="96456"/>
                                </a:lnTo>
                                <a:lnTo>
                                  <a:pt x="377824" y="123558"/>
                                </a:lnTo>
                                <a:lnTo>
                                  <a:pt x="446843" y="123558"/>
                                </a:lnTo>
                                <a:lnTo>
                                  <a:pt x="446843" y="123329"/>
                                </a:lnTo>
                                <a:lnTo>
                                  <a:pt x="392112" y="123329"/>
                                </a:lnTo>
                                <a:lnTo>
                                  <a:pt x="392112" y="115747"/>
                                </a:lnTo>
                                <a:lnTo>
                                  <a:pt x="408030" y="115747"/>
                                </a:lnTo>
                                <a:lnTo>
                                  <a:pt x="413829" y="110185"/>
                                </a:lnTo>
                                <a:lnTo>
                                  <a:pt x="414832" y="109943"/>
                                </a:lnTo>
                                <a:lnTo>
                                  <a:pt x="446839" y="109943"/>
                                </a:lnTo>
                                <a:lnTo>
                                  <a:pt x="446838" y="103085"/>
                                </a:lnTo>
                                <a:lnTo>
                                  <a:pt x="395077" y="103085"/>
                                </a:lnTo>
                                <a:lnTo>
                                  <a:pt x="392312" y="100203"/>
                                </a:lnTo>
                                <a:lnTo>
                                  <a:pt x="392086" y="98145"/>
                                </a:lnTo>
                                <a:lnTo>
                                  <a:pt x="391966" y="96456"/>
                                </a:lnTo>
                                <a:close/>
                              </a:path>
                              <a:path w="447040" h="440055">
                                <a:moveTo>
                                  <a:pt x="76403" y="110185"/>
                                </a:moveTo>
                                <a:lnTo>
                                  <a:pt x="61963" y="110185"/>
                                </a:lnTo>
                                <a:lnTo>
                                  <a:pt x="61963" y="123329"/>
                                </a:lnTo>
                                <a:lnTo>
                                  <a:pt x="76403" y="123329"/>
                                </a:lnTo>
                                <a:lnTo>
                                  <a:pt x="76403" y="110185"/>
                                </a:lnTo>
                                <a:close/>
                              </a:path>
                              <a:path w="447040" h="440055">
                                <a:moveTo>
                                  <a:pt x="446839" y="109943"/>
                                </a:moveTo>
                                <a:lnTo>
                                  <a:pt x="432879" y="109943"/>
                                </a:lnTo>
                                <a:lnTo>
                                  <a:pt x="432879" y="123329"/>
                                </a:lnTo>
                                <a:lnTo>
                                  <a:pt x="446843" y="123329"/>
                                </a:lnTo>
                                <a:lnTo>
                                  <a:pt x="446839" y="109943"/>
                                </a:lnTo>
                                <a:close/>
                              </a:path>
                              <a:path w="447040" h="440055">
                                <a:moveTo>
                                  <a:pt x="408030" y="115747"/>
                                </a:moveTo>
                                <a:lnTo>
                                  <a:pt x="392112" y="115747"/>
                                </a:lnTo>
                                <a:lnTo>
                                  <a:pt x="400227" y="117894"/>
                                </a:lnTo>
                                <a:lnTo>
                                  <a:pt x="407288" y="116459"/>
                                </a:lnTo>
                                <a:lnTo>
                                  <a:pt x="408030" y="115747"/>
                                </a:lnTo>
                                <a:close/>
                              </a:path>
                              <a:path w="447040" h="440055">
                                <a:moveTo>
                                  <a:pt x="417934" y="68694"/>
                                </a:moveTo>
                                <a:lnTo>
                                  <a:pt x="403872" y="68694"/>
                                </a:lnTo>
                                <a:lnTo>
                                  <a:pt x="405637" y="70434"/>
                                </a:lnTo>
                                <a:lnTo>
                                  <a:pt x="405517" y="98145"/>
                                </a:lnTo>
                                <a:lnTo>
                                  <a:pt x="405434" y="100203"/>
                                </a:lnTo>
                                <a:lnTo>
                                  <a:pt x="402513" y="103085"/>
                                </a:lnTo>
                                <a:lnTo>
                                  <a:pt x="446838" y="103085"/>
                                </a:lnTo>
                                <a:lnTo>
                                  <a:pt x="446836" y="98145"/>
                                </a:lnTo>
                                <a:lnTo>
                                  <a:pt x="444842" y="96177"/>
                                </a:lnTo>
                                <a:lnTo>
                                  <a:pt x="419379" y="96177"/>
                                </a:lnTo>
                                <a:lnTo>
                                  <a:pt x="419379" y="78371"/>
                                </a:lnTo>
                                <a:lnTo>
                                  <a:pt x="417934" y="68694"/>
                                </a:lnTo>
                                <a:close/>
                              </a:path>
                              <a:path w="447040" h="440055">
                                <a:moveTo>
                                  <a:pt x="228977" y="0"/>
                                </a:moveTo>
                                <a:lnTo>
                                  <a:pt x="225336" y="0"/>
                                </a:lnTo>
                                <a:lnTo>
                                  <a:pt x="121288" y="54279"/>
                                </a:lnTo>
                                <a:lnTo>
                                  <a:pt x="121155" y="54279"/>
                                </a:lnTo>
                                <a:lnTo>
                                  <a:pt x="118034" y="54965"/>
                                </a:lnTo>
                                <a:lnTo>
                                  <a:pt x="150420" y="54965"/>
                                </a:lnTo>
                                <a:lnTo>
                                  <a:pt x="152463" y="53733"/>
                                </a:lnTo>
                                <a:lnTo>
                                  <a:pt x="153352" y="53136"/>
                                </a:lnTo>
                                <a:lnTo>
                                  <a:pt x="225678" y="15544"/>
                                </a:lnTo>
                                <a:lnTo>
                                  <a:pt x="228155" y="15316"/>
                                </a:lnTo>
                                <a:lnTo>
                                  <a:pt x="258122" y="15316"/>
                                </a:lnTo>
                                <a:lnTo>
                                  <a:pt x="228977" y="0"/>
                                </a:lnTo>
                                <a:close/>
                              </a:path>
                              <a:path w="447040" h="440055">
                                <a:moveTo>
                                  <a:pt x="258122" y="15316"/>
                                </a:moveTo>
                                <a:lnTo>
                                  <a:pt x="228155" y="15316"/>
                                </a:lnTo>
                                <a:lnTo>
                                  <a:pt x="301561" y="53492"/>
                                </a:lnTo>
                                <a:lnTo>
                                  <a:pt x="302107" y="53886"/>
                                </a:lnTo>
                                <a:lnTo>
                                  <a:pt x="303850" y="54965"/>
                                </a:lnTo>
                                <a:lnTo>
                                  <a:pt x="335883" y="54965"/>
                                </a:lnTo>
                                <a:lnTo>
                                  <a:pt x="332993" y="54279"/>
                                </a:lnTo>
                                <a:lnTo>
                                  <a:pt x="258122" y="15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44" y="178663"/>
                            <a:ext cx="150926" cy="96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4893" y="178714"/>
                            <a:ext cx="38481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151130">
                                <a:moveTo>
                                  <a:pt x="41046" y="112483"/>
                                </a:moveTo>
                                <a:lnTo>
                                  <a:pt x="38455" y="109816"/>
                                </a:lnTo>
                                <a:lnTo>
                                  <a:pt x="27216" y="109816"/>
                                </a:lnTo>
                                <a:lnTo>
                                  <a:pt x="27216" y="123736"/>
                                </a:lnTo>
                                <a:lnTo>
                                  <a:pt x="27216" y="136969"/>
                                </a:lnTo>
                                <a:lnTo>
                                  <a:pt x="14008" y="136969"/>
                                </a:lnTo>
                                <a:lnTo>
                                  <a:pt x="14008" y="123736"/>
                                </a:lnTo>
                                <a:lnTo>
                                  <a:pt x="27216" y="123736"/>
                                </a:lnTo>
                                <a:lnTo>
                                  <a:pt x="27216" y="109816"/>
                                </a:lnTo>
                                <a:lnTo>
                                  <a:pt x="2565" y="109816"/>
                                </a:lnTo>
                                <a:lnTo>
                                  <a:pt x="88" y="112483"/>
                                </a:lnTo>
                                <a:lnTo>
                                  <a:pt x="0" y="143548"/>
                                </a:lnTo>
                                <a:lnTo>
                                  <a:pt x="165" y="148196"/>
                                </a:lnTo>
                                <a:lnTo>
                                  <a:pt x="2654" y="150812"/>
                                </a:lnTo>
                                <a:lnTo>
                                  <a:pt x="38379" y="150812"/>
                                </a:lnTo>
                                <a:lnTo>
                                  <a:pt x="41046" y="148196"/>
                                </a:lnTo>
                                <a:lnTo>
                                  <a:pt x="41046" y="136969"/>
                                </a:lnTo>
                                <a:lnTo>
                                  <a:pt x="41046" y="123736"/>
                                </a:lnTo>
                                <a:lnTo>
                                  <a:pt x="41046" y="112483"/>
                                </a:lnTo>
                                <a:close/>
                              </a:path>
                              <a:path w="384810" h="151130">
                                <a:moveTo>
                                  <a:pt x="41059" y="57518"/>
                                </a:moveTo>
                                <a:lnTo>
                                  <a:pt x="38417" y="54940"/>
                                </a:lnTo>
                                <a:lnTo>
                                  <a:pt x="27114" y="54940"/>
                                </a:lnTo>
                                <a:lnTo>
                                  <a:pt x="27114" y="68846"/>
                                </a:lnTo>
                                <a:lnTo>
                                  <a:pt x="27114" y="81889"/>
                                </a:lnTo>
                                <a:lnTo>
                                  <a:pt x="13779" y="81889"/>
                                </a:lnTo>
                                <a:lnTo>
                                  <a:pt x="13779" y="68846"/>
                                </a:lnTo>
                                <a:lnTo>
                                  <a:pt x="27114" y="68846"/>
                                </a:lnTo>
                                <a:lnTo>
                                  <a:pt x="27114" y="54940"/>
                                </a:lnTo>
                                <a:lnTo>
                                  <a:pt x="2692" y="54940"/>
                                </a:lnTo>
                                <a:lnTo>
                                  <a:pt x="63" y="57518"/>
                                </a:lnTo>
                                <a:lnTo>
                                  <a:pt x="63" y="93243"/>
                                </a:lnTo>
                                <a:lnTo>
                                  <a:pt x="2679" y="95872"/>
                                </a:lnTo>
                                <a:lnTo>
                                  <a:pt x="38404" y="95872"/>
                                </a:lnTo>
                                <a:lnTo>
                                  <a:pt x="41033" y="93243"/>
                                </a:lnTo>
                                <a:lnTo>
                                  <a:pt x="41059" y="81889"/>
                                </a:lnTo>
                                <a:lnTo>
                                  <a:pt x="41059" y="68846"/>
                                </a:lnTo>
                                <a:lnTo>
                                  <a:pt x="41059" y="57518"/>
                                </a:lnTo>
                                <a:close/>
                              </a:path>
                              <a:path w="384810" h="151130">
                                <a:moveTo>
                                  <a:pt x="41059" y="2578"/>
                                </a:moveTo>
                                <a:lnTo>
                                  <a:pt x="38417" y="12"/>
                                </a:lnTo>
                                <a:lnTo>
                                  <a:pt x="27266" y="12"/>
                                </a:lnTo>
                                <a:lnTo>
                                  <a:pt x="27266" y="13906"/>
                                </a:lnTo>
                                <a:lnTo>
                                  <a:pt x="27266" y="27051"/>
                                </a:lnTo>
                                <a:lnTo>
                                  <a:pt x="13919" y="27051"/>
                                </a:lnTo>
                                <a:lnTo>
                                  <a:pt x="13919" y="13906"/>
                                </a:lnTo>
                                <a:lnTo>
                                  <a:pt x="27266" y="13906"/>
                                </a:lnTo>
                                <a:lnTo>
                                  <a:pt x="27266" y="12"/>
                                </a:lnTo>
                                <a:lnTo>
                                  <a:pt x="2679" y="12"/>
                                </a:lnTo>
                                <a:lnTo>
                                  <a:pt x="63" y="2578"/>
                                </a:lnTo>
                                <a:lnTo>
                                  <a:pt x="63" y="38303"/>
                                </a:lnTo>
                                <a:lnTo>
                                  <a:pt x="2692" y="40944"/>
                                </a:lnTo>
                                <a:lnTo>
                                  <a:pt x="38404" y="40944"/>
                                </a:lnTo>
                                <a:lnTo>
                                  <a:pt x="41059" y="38303"/>
                                </a:lnTo>
                                <a:lnTo>
                                  <a:pt x="41059" y="27051"/>
                                </a:lnTo>
                                <a:lnTo>
                                  <a:pt x="41059" y="13906"/>
                                </a:lnTo>
                                <a:lnTo>
                                  <a:pt x="41059" y="2578"/>
                                </a:lnTo>
                                <a:close/>
                              </a:path>
                              <a:path w="384810" h="151130">
                                <a:moveTo>
                                  <a:pt x="384378" y="2540"/>
                                </a:moveTo>
                                <a:lnTo>
                                  <a:pt x="381711" y="0"/>
                                </a:lnTo>
                                <a:lnTo>
                                  <a:pt x="370459" y="0"/>
                                </a:lnTo>
                                <a:lnTo>
                                  <a:pt x="370459" y="13766"/>
                                </a:lnTo>
                                <a:lnTo>
                                  <a:pt x="370459" y="27063"/>
                                </a:lnTo>
                                <a:lnTo>
                                  <a:pt x="357238" y="27063"/>
                                </a:lnTo>
                                <a:lnTo>
                                  <a:pt x="357238" y="13766"/>
                                </a:lnTo>
                                <a:lnTo>
                                  <a:pt x="370459" y="13766"/>
                                </a:lnTo>
                                <a:lnTo>
                                  <a:pt x="370459" y="0"/>
                                </a:lnTo>
                                <a:lnTo>
                                  <a:pt x="346036" y="0"/>
                                </a:lnTo>
                                <a:lnTo>
                                  <a:pt x="343395" y="2540"/>
                                </a:lnTo>
                                <a:lnTo>
                                  <a:pt x="343433" y="38341"/>
                                </a:lnTo>
                                <a:lnTo>
                                  <a:pt x="345986" y="40944"/>
                                </a:lnTo>
                                <a:lnTo>
                                  <a:pt x="381698" y="40944"/>
                                </a:lnTo>
                                <a:lnTo>
                                  <a:pt x="384378" y="38341"/>
                                </a:lnTo>
                                <a:lnTo>
                                  <a:pt x="384378" y="27063"/>
                                </a:lnTo>
                                <a:lnTo>
                                  <a:pt x="384378" y="13766"/>
                                </a:lnTo>
                                <a:lnTo>
                                  <a:pt x="384378" y="2540"/>
                                </a:lnTo>
                                <a:close/>
                              </a:path>
                              <a:path w="384810" h="151130">
                                <a:moveTo>
                                  <a:pt x="384467" y="136893"/>
                                </a:moveTo>
                                <a:lnTo>
                                  <a:pt x="384454" y="123659"/>
                                </a:lnTo>
                                <a:lnTo>
                                  <a:pt x="384340" y="112407"/>
                                </a:lnTo>
                                <a:lnTo>
                                  <a:pt x="381774" y="109804"/>
                                </a:lnTo>
                                <a:lnTo>
                                  <a:pt x="370433" y="109804"/>
                                </a:lnTo>
                                <a:lnTo>
                                  <a:pt x="370433" y="123659"/>
                                </a:lnTo>
                                <a:lnTo>
                                  <a:pt x="370433" y="136893"/>
                                </a:lnTo>
                                <a:lnTo>
                                  <a:pt x="357276" y="136893"/>
                                </a:lnTo>
                                <a:lnTo>
                                  <a:pt x="357276" y="123659"/>
                                </a:lnTo>
                                <a:lnTo>
                                  <a:pt x="370433" y="123659"/>
                                </a:lnTo>
                                <a:lnTo>
                                  <a:pt x="370433" y="109804"/>
                                </a:lnTo>
                                <a:lnTo>
                                  <a:pt x="345973" y="109804"/>
                                </a:lnTo>
                                <a:lnTo>
                                  <a:pt x="343369" y="112407"/>
                                </a:lnTo>
                                <a:lnTo>
                                  <a:pt x="343369" y="148209"/>
                                </a:lnTo>
                                <a:lnTo>
                                  <a:pt x="345986" y="150825"/>
                                </a:lnTo>
                                <a:lnTo>
                                  <a:pt x="381787" y="150825"/>
                                </a:lnTo>
                                <a:lnTo>
                                  <a:pt x="384327" y="148209"/>
                                </a:lnTo>
                                <a:lnTo>
                                  <a:pt x="384454" y="143383"/>
                                </a:lnTo>
                                <a:lnTo>
                                  <a:pt x="384467" y="136893"/>
                                </a:lnTo>
                                <a:close/>
                              </a:path>
                              <a:path w="384810" h="151130">
                                <a:moveTo>
                                  <a:pt x="384467" y="81889"/>
                                </a:moveTo>
                                <a:lnTo>
                                  <a:pt x="384454" y="68846"/>
                                </a:lnTo>
                                <a:lnTo>
                                  <a:pt x="384340" y="57492"/>
                                </a:lnTo>
                                <a:lnTo>
                                  <a:pt x="381812" y="54876"/>
                                </a:lnTo>
                                <a:lnTo>
                                  <a:pt x="370459" y="54876"/>
                                </a:lnTo>
                                <a:lnTo>
                                  <a:pt x="370459" y="68846"/>
                                </a:lnTo>
                                <a:lnTo>
                                  <a:pt x="370459" y="81889"/>
                                </a:lnTo>
                                <a:lnTo>
                                  <a:pt x="357111" y="81889"/>
                                </a:lnTo>
                                <a:lnTo>
                                  <a:pt x="357111" y="68846"/>
                                </a:lnTo>
                                <a:lnTo>
                                  <a:pt x="370459" y="68846"/>
                                </a:lnTo>
                                <a:lnTo>
                                  <a:pt x="370459" y="54876"/>
                                </a:lnTo>
                                <a:lnTo>
                                  <a:pt x="345973" y="54876"/>
                                </a:lnTo>
                                <a:lnTo>
                                  <a:pt x="343369" y="57492"/>
                                </a:lnTo>
                                <a:lnTo>
                                  <a:pt x="343408" y="93294"/>
                                </a:lnTo>
                                <a:lnTo>
                                  <a:pt x="345960" y="95897"/>
                                </a:lnTo>
                                <a:lnTo>
                                  <a:pt x="381749" y="95897"/>
                                </a:lnTo>
                                <a:lnTo>
                                  <a:pt x="384327" y="93294"/>
                                </a:lnTo>
                                <a:lnTo>
                                  <a:pt x="384454" y="88506"/>
                                </a:lnTo>
                                <a:lnTo>
                                  <a:pt x="384467" y="8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18499pt;margin-top:3.083195pt;width:35.2pt;height:34.65pt;mso-position-horizontal-relative:page;mso-position-vertical-relative:paragraph;z-index:15745024" id="docshapegroup108" coordorigin="450,62" coordsize="704,693">
                <v:shape style="position:absolute;left:450;top:61;width:704;height:693" id="docshape109" coordorigin="450,62" coordsize="704,693" path="m1074,148l563,148,550,150,540,155,533,162,528,172,527,184,530,194,536,203,546,210,547,211,548,211,549,213,548,213,544,213,470,213,466,214,462,220,462,754,1147,754,1153,750,1154,745,1154,732,484,732,484,279,1154,279,1154,256,571,256,571,256,484,256,484,235,571,235,571,214,1068,214,1068,210,1069,194,1069,191,554,191,548,188,549,180,549,173,554,170,1109,170,1108,169,1101,158,1090,151,1074,148xm1096,689l520,689,516,693,516,732,538,732,538,711,1100,711,1100,693,1096,689xm1100,711l1078,711,1078,732,1100,732,1100,711xm1154,279l1132,279,1132,732,1154,732,1154,279xm1065,646l552,646,549,649,548,687,548,689,548,689,1068,689,1068,689,570,689,570,668,1068,668,1068,648,1065,646xm1068,668l1046,668,1046,689,1068,689,1068,668xm686,603l574,603,570,607,570,646,592,646,592,624,689,624,689,605,686,603xm689,624l667,624,667,646,689,646,689,624xm869,516l747,516,743,519,743,646,765,646,765,538,873,538,873,519,869,516xm873,538l797,538,797,646,819,646,819,538,873,538,873,538xm873,538l851,538,851,646,873,646,873,538xm1043,603l931,603,927,606,927,646,949,646,949,624,1046,624,1046,605,1043,603xm1046,624l1024,624,1024,646,1046,646,1046,624xm668,321l591,321,591,603,702,603,614,602,614,322,668,322,668,321xm732,602l668,602,668,603,450,603,732,602xm1025,321l948,321,948,603,1071,603,971,602,971,322,1025,322,1025,321xm1025,322l1002,322,1002,602,896,603,1025,603,1025,322xm668,322l645,322,645,602,668,602,668,322xm592,279l570,279,570,318,573,321,685,321,689,317,689,299,592,299,592,279xm949,279l927,279,927,318,930,321,1041,321,1046,317,1046,299,949,299,949,279xm689,279l667,279,667,299,689,299,689,279xm1046,279l1024,279,1024,299,1046,299,1046,279xm1068,214l1045,214,1045,256,1154,256,1154,256,1068,256,1068,244,1093,244,1102,235,1104,235,1154,235,1154,224,1073,224,1068,219,1068,216,1068,214xm571,235l548,235,548,256,571,256,571,235xm1154,235l1132,235,1132,256,1154,256,1154,235xm1093,244l1068,244,1081,247,1092,245,1093,244xm1109,170l1086,170,1089,173,1089,216,1089,219,1084,224,1154,224,1154,216,1151,213,1111,213,1111,185,1109,170xm811,62l805,62,641,147,641,147,636,148,687,148,690,146,692,145,806,86,810,86,857,86,811,62xm857,86l810,86,925,146,926,147,929,148,979,148,975,147,857,86xe" filled="true" fillcolor="#3e75d9" stroked="false">
                  <v:path arrowok="t"/>
                  <v:fill type="solid"/>
                </v:shape>
                <v:shape style="position:absolute;left:689;top:343;width:238;height:152" type="#_x0000_t75" id="docshape110" stroked="false">
                  <v:imagedata r:id="rId45" o:title=""/>
                </v:shape>
                <v:shape style="position:absolute;left:505;top:343;width:606;height:238" id="docshape111" coordorigin="505,343" coordsize="606,238" path="m570,520l566,516,548,516,548,538,548,559,527,559,527,538,548,538,548,516,509,516,505,520,505,569,506,576,510,581,566,581,570,576,570,559,570,538,570,520xm570,434l566,430,548,430,548,452,548,472,527,472,527,452,548,452,548,430,510,430,505,434,505,490,510,494,566,494,570,490,570,472,570,452,570,434xm570,347l566,343,548,343,548,365,548,386,527,386,527,365,548,365,548,343,510,343,505,347,505,403,510,408,566,408,570,403,570,386,570,365,570,347xm1111,347l1106,343,1089,343,1089,365,1089,386,1068,386,1068,365,1089,365,1089,343,1050,343,1046,347,1046,403,1050,408,1106,408,1111,403,1111,386,1111,365,1111,347xm1111,559l1111,538,1111,520,1107,516,1089,516,1089,538,1089,559,1068,559,1068,538,1089,538,1089,516,1050,516,1046,520,1046,577,1050,581,1107,581,1111,577,1111,569,1111,559xm1111,472l1111,452,1111,434,1107,430,1089,430,1089,452,1089,472,1068,472,1068,452,1089,452,1089,430,1050,430,1046,434,1046,490,1050,494,1107,494,1111,490,1111,482,1111,472xe" filled="true" fillcolor="#3e75d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3E75D9"/>
        </w:rPr>
        <w:t>Федеральная служба </w:t>
      </w:r>
      <w:r>
        <w:rPr>
          <w:color w:val="1D1D1B"/>
        </w:rPr>
        <w:t>– федеральный </w:t>
      </w:r>
      <w:r>
        <w:rPr>
          <w:color w:val="1D1D1B"/>
        </w:rPr>
        <w:t>орган исполнительной</w:t>
      </w:r>
      <w:r>
        <w:rPr>
          <w:color w:val="1D1D1B"/>
          <w:spacing w:val="-5"/>
        </w:rPr>
        <w:t> </w:t>
      </w:r>
      <w:r>
        <w:rPr>
          <w:color w:val="1D1D1B"/>
        </w:rPr>
        <w:t>власти,</w:t>
      </w:r>
      <w:r>
        <w:rPr>
          <w:color w:val="1D1D1B"/>
          <w:spacing w:val="-5"/>
        </w:rPr>
        <w:t> </w:t>
      </w:r>
      <w:r>
        <w:rPr>
          <w:color w:val="1D1D1B"/>
        </w:rPr>
        <w:t>к</w:t>
      </w:r>
      <w:r>
        <w:rPr>
          <w:color w:val="1D1D1B"/>
          <w:spacing w:val="-5"/>
        </w:rPr>
        <w:t> </w:t>
      </w:r>
      <w:r>
        <w:rPr>
          <w:color w:val="1D1D1B"/>
        </w:rPr>
        <w:t>функциям</w:t>
      </w:r>
      <w:r>
        <w:rPr>
          <w:color w:val="1D1D1B"/>
          <w:spacing w:val="-5"/>
        </w:rPr>
        <w:t> </w:t>
      </w:r>
      <w:r>
        <w:rPr>
          <w:color w:val="1D1D1B"/>
        </w:rPr>
        <w:t>которого</w:t>
      </w:r>
      <w:r>
        <w:rPr>
          <w:color w:val="1D1D1B"/>
          <w:spacing w:val="-5"/>
        </w:rPr>
        <w:t> </w:t>
      </w:r>
      <w:r>
        <w:rPr>
          <w:color w:val="1D1D1B"/>
        </w:rPr>
        <w:t>относятся контроль</w:t>
      </w:r>
      <w:r>
        <w:rPr>
          <w:color w:val="1D1D1B"/>
          <w:spacing w:val="-11"/>
        </w:rPr>
        <w:t> </w:t>
      </w:r>
      <w:r>
        <w:rPr>
          <w:color w:val="1D1D1B"/>
        </w:rPr>
        <w:t>и</w:t>
      </w:r>
      <w:r>
        <w:rPr>
          <w:color w:val="1D1D1B"/>
          <w:spacing w:val="-11"/>
        </w:rPr>
        <w:t> </w:t>
      </w:r>
      <w:r>
        <w:rPr>
          <w:color w:val="1D1D1B"/>
        </w:rPr>
        <w:t>надзор</w:t>
      </w:r>
      <w:r>
        <w:rPr>
          <w:color w:val="1D1D1B"/>
          <w:spacing w:val="-11"/>
        </w:rPr>
        <w:t> </w:t>
      </w:r>
      <w:r>
        <w:rPr>
          <w:color w:val="1D1D1B"/>
        </w:rPr>
        <w:t>в</w:t>
      </w:r>
      <w:r>
        <w:rPr>
          <w:color w:val="1D1D1B"/>
          <w:spacing w:val="-10"/>
        </w:rPr>
        <w:t> </w:t>
      </w:r>
      <w:r>
        <w:rPr>
          <w:color w:val="1D1D1B"/>
        </w:rPr>
        <w:t>определенной</w:t>
      </w:r>
      <w:r>
        <w:rPr>
          <w:color w:val="1D1D1B"/>
          <w:spacing w:val="-11"/>
        </w:rPr>
        <w:t> </w:t>
      </w:r>
      <w:r>
        <w:rPr>
          <w:color w:val="1D1D1B"/>
        </w:rPr>
        <w:t>сфере</w:t>
      </w:r>
      <w:r>
        <w:rPr>
          <w:color w:val="1D1D1B"/>
          <w:spacing w:val="-11"/>
        </w:rPr>
        <w:t> </w:t>
      </w:r>
      <w:r>
        <w:rPr>
          <w:color w:val="1D1D1B"/>
        </w:rPr>
        <w:t>деятельности, а также специальные функции в области обороны, государственной безопасности, защиты и охраны государственной границы Российской Федерации, борьбы с преступностью, общественной безопасности.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605" w:right="42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301574</wp:posOffset>
                </wp:positionH>
                <wp:positionV relativeFrom="paragraph">
                  <wp:posOffset>56113</wp:posOffset>
                </wp:positionV>
                <wp:extent cx="431800" cy="43815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431800" cy="438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0" h="438150">
                              <a:moveTo>
                                <a:pt x="208343" y="155740"/>
                              </a:moveTo>
                              <a:lnTo>
                                <a:pt x="206146" y="144957"/>
                              </a:lnTo>
                              <a:lnTo>
                                <a:pt x="203771" y="141427"/>
                              </a:lnTo>
                              <a:lnTo>
                                <a:pt x="200050" y="135940"/>
                              </a:lnTo>
                              <a:lnTo>
                                <a:pt x="194487" y="132194"/>
                              </a:lnTo>
                              <a:lnTo>
                                <a:pt x="194487" y="163576"/>
                              </a:lnTo>
                              <a:lnTo>
                                <a:pt x="187769" y="170357"/>
                              </a:lnTo>
                              <a:lnTo>
                                <a:pt x="172186" y="170357"/>
                              </a:lnTo>
                              <a:lnTo>
                                <a:pt x="165747" y="163931"/>
                              </a:lnTo>
                              <a:lnTo>
                                <a:pt x="165646" y="155740"/>
                              </a:lnTo>
                              <a:lnTo>
                                <a:pt x="165569" y="148247"/>
                              </a:lnTo>
                              <a:lnTo>
                                <a:pt x="171780" y="141770"/>
                              </a:lnTo>
                              <a:lnTo>
                                <a:pt x="187579" y="141427"/>
                              </a:lnTo>
                              <a:lnTo>
                                <a:pt x="194221" y="147764"/>
                              </a:lnTo>
                              <a:lnTo>
                                <a:pt x="194487" y="163576"/>
                              </a:lnTo>
                              <a:lnTo>
                                <a:pt x="194487" y="132194"/>
                              </a:lnTo>
                              <a:lnTo>
                                <a:pt x="191008" y="129832"/>
                              </a:lnTo>
                              <a:lnTo>
                                <a:pt x="179984" y="127571"/>
                              </a:lnTo>
                              <a:lnTo>
                                <a:pt x="168706" y="129832"/>
                              </a:lnTo>
                              <a:lnTo>
                                <a:pt x="168871" y="129832"/>
                              </a:lnTo>
                              <a:lnTo>
                                <a:pt x="159867" y="135940"/>
                              </a:lnTo>
                              <a:lnTo>
                                <a:pt x="155930" y="141770"/>
                              </a:lnTo>
                              <a:lnTo>
                                <a:pt x="153835" y="144957"/>
                              </a:lnTo>
                              <a:lnTo>
                                <a:pt x="151663" y="155740"/>
                              </a:lnTo>
                              <a:lnTo>
                                <a:pt x="151676" y="156108"/>
                              </a:lnTo>
                              <a:lnTo>
                                <a:pt x="153873" y="166941"/>
                              </a:lnTo>
                              <a:lnTo>
                                <a:pt x="159943" y="175983"/>
                              </a:lnTo>
                              <a:lnTo>
                                <a:pt x="168973" y="182118"/>
                              </a:lnTo>
                              <a:lnTo>
                                <a:pt x="179933" y="184365"/>
                              </a:lnTo>
                              <a:lnTo>
                                <a:pt x="190906" y="182118"/>
                              </a:lnTo>
                              <a:lnTo>
                                <a:pt x="199948" y="175983"/>
                              </a:lnTo>
                              <a:lnTo>
                                <a:pt x="203771" y="170357"/>
                              </a:lnTo>
                              <a:lnTo>
                                <a:pt x="206108" y="166941"/>
                              </a:lnTo>
                              <a:lnTo>
                                <a:pt x="208343" y="156108"/>
                              </a:lnTo>
                              <a:lnTo>
                                <a:pt x="208343" y="155740"/>
                              </a:lnTo>
                              <a:close/>
                            </a:path>
                            <a:path w="431800" h="438150">
                              <a:moveTo>
                                <a:pt x="382841" y="237134"/>
                              </a:moveTo>
                              <a:lnTo>
                                <a:pt x="381749" y="234099"/>
                              </a:lnTo>
                              <a:lnTo>
                                <a:pt x="378828" y="231267"/>
                              </a:lnTo>
                              <a:lnTo>
                                <a:pt x="376008" y="230873"/>
                              </a:lnTo>
                              <a:lnTo>
                                <a:pt x="314236" y="230784"/>
                              </a:lnTo>
                              <a:lnTo>
                                <a:pt x="248881" y="230835"/>
                              </a:lnTo>
                              <a:lnTo>
                                <a:pt x="246011" y="233578"/>
                              </a:lnTo>
                              <a:lnTo>
                                <a:pt x="246100" y="241858"/>
                              </a:lnTo>
                              <a:lnTo>
                                <a:pt x="248856" y="244462"/>
                              </a:lnTo>
                              <a:lnTo>
                                <a:pt x="253492" y="244779"/>
                              </a:lnTo>
                              <a:lnTo>
                                <a:pt x="374065" y="244779"/>
                              </a:lnTo>
                              <a:lnTo>
                                <a:pt x="376288" y="245071"/>
                              </a:lnTo>
                              <a:lnTo>
                                <a:pt x="379691" y="243052"/>
                              </a:lnTo>
                              <a:lnTo>
                                <a:pt x="381977" y="241096"/>
                              </a:lnTo>
                              <a:lnTo>
                                <a:pt x="382841" y="237134"/>
                              </a:lnTo>
                              <a:close/>
                            </a:path>
                            <a:path w="431800" h="438150">
                              <a:moveTo>
                                <a:pt x="382917" y="202476"/>
                              </a:moveTo>
                              <a:lnTo>
                                <a:pt x="379755" y="199491"/>
                              </a:lnTo>
                              <a:lnTo>
                                <a:pt x="314591" y="199453"/>
                              </a:lnTo>
                              <a:lnTo>
                                <a:pt x="258953" y="199339"/>
                              </a:lnTo>
                              <a:lnTo>
                                <a:pt x="248831" y="199618"/>
                              </a:lnTo>
                              <a:lnTo>
                                <a:pt x="246189" y="202412"/>
                              </a:lnTo>
                              <a:lnTo>
                                <a:pt x="245897" y="210045"/>
                              </a:lnTo>
                              <a:lnTo>
                                <a:pt x="248539" y="212991"/>
                              </a:lnTo>
                              <a:lnTo>
                                <a:pt x="252653" y="213410"/>
                              </a:lnTo>
                              <a:lnTo>
                                <a:pt x="371805" y="213474"/>
                              </a:lnTo>
                              <a:lnTo>
                                <a:pt x="379730" y="213220"/>
                              </a:lnTo>
                              <a:lnTo>
                                <a:pt x="382803" y="210388"/>
                              </a:lnTo>
                              <a:lnTo>
                                <a:pt x="382917" y="202476"/>
                              </a:lnTo>
                              <a:close/>
                            </a:path>
                            <a:path w="431800" h="438150">
                              <a:moveTo>
                                <a:pt x="398830" y="331508"/>
                              </a:moveTo>
                              <a:lnTo>
                                <a:pt x="397065" y="322808"/>
                              </a:lnTo>
                              <a:lnTo>
                                <a:pt x="397002" y="322491"/>
                              </a:lnTo>
                              <a:lnTo>
                                <a:pt x="392176" y="315404"/>
                              </a:lnTo>
                              <a:lnTo>
                                <a:pt x="388480" y="312902"/>
                              </a:lnTo>
                              <a:lnTo>
                                <a:pt x="388480" y="322491"/>
                              </a:lnTo>
                              <a:lnTo>
                                <a:pt x="384949" y="322567"/>
                              </a:lnTo>
                              <a:lnTo>
                                <a:pt x="384949" y="336359"/>
                              </a:lnTo>
                              <a:lnTo>
                                <a:pt x="380885" y="340550"/>
                              </a:lnTo>
                              <a:lnTo>
                                <a:pt x="370903" y="340550"/>
                              </a:lnTo>
                              <a:lnTo>
                                <a:pt x="367004" y="336664"/>
                              </a:lnTo>
                              <a:lnTo>
                                <a:pt x="366928" y="326694"/>
                              </a:lnTo>
                              <a:lnTo>
                                <a:pt x="370700" y="322808"/>
                              </a:lnTo>
                              <a:lnTo>
                                <a:pt x="380834" y="322808"/>
                              </a:lnTo>
                              <a:lnTo>
                                <a:pt x="384644" y="326402"/>
                              </a:lnTo>
                              <a:lnTo>
                                <a:pt x="384949" y="336359"/>
                              </a:lnTo>
                              <a:lnTo>
                                <a:pt x="384949" y="322567"/>
                              </a:lnTo>
                              <a:lnTo>
                                <a:pt x="380631" y="322643"/>
                              </a:lnTo>
                              <a:lnTo>
                                <a:pt x="380492" y="322491"/>
                              </a:lnTo>
                              <a:lnTo>
                                <a:pt x="388480" y="322491"/>
                              </a:lnTo>
                              <a:lnTo>
                                <a:pt x="388480" y="312902"/>
                              </a:lnTo>
                              <a:lnTo>
                                <a:pt x="384962" y="310502"/>
                              </a:lnTo>
                              <a:lnTo>
                                <a:pt x="376085" y="308648"/>
                              </a:lnTo>
                              <a:lnTo>
                                <a:pt x="367068" y="310362"/>
                              </a:lnTo>
                              <a:lnTo>
                                <a:pt x="359714" y="315214"/>
                              </a:lnTo>
                              <a:lnTo>
                                <a:pt x="354761" y="322491"/>
                              </a:lnTo>
                              <a:lnTo>
                                <a:pt x="352907" y="331508"/>
                              </a:lnTo>
                              <a:lnTo>
                                <a:pt x="353860" y="336359"/>
                              </a:lnTo>
                              <a:lnTo>
                                <a:pt x="354698" y="340550"/>
                              </a:lnTo>
                              <a:lnTo>
                                <a:pt x="359575" y="347840"/>
                              </a:lnTo>
                              <a:lnTo>
                                <a:pt x="366915" y="352780"/>
                              </a:lnTo>
                              <a:lnTo>
                                <a:pt x="375856" y="354584"/>
                              </a:lnTo>
                              <a:lnTo>
                                <a:pt x="384822" y="352780"/>
                              </a:lnTo>
                              <a:lnTo>
                                <a:pt x="392137" y="347840"/>
                              </a:lnTo>
                              <a:lnTo>
                                <a:pt x="397014" y="340550"/>
                              </a:lnTo>
                              <a:lnTo>
                                <a:pt x="398792" y="331698"/>
                              </a:lnTo>
                              <a:lnTo>
                                <a:pt x="398830" y="331508"/>
                              </a:lnTo>
                              <a:close/>
                            </a:path>
                            <a:path w="431800" h="438150">
                              <a:moveTo>
                                <a:pt x="431292" y="330200"/>
                              </a:moveTo>
                              <a:lnTo>
                                <a:pt x="426250" y="308610"/>
                              </a:lnTo>
                              <a:lnTo>
                                <a:pt x="417233" y="296697"/>
                              </a:lnTo>
                              <a:lnTo>
                                <a:pt x="417233" y="332740"/>
                              </a:lnTo>
                              <a:lnTo>
                                <a:pt x="413918" y="347980"/>
                              </a:lnTo>
                              <a:lnTo>
                                <a:pt x="405003" y="361950"/>
                              </a:lnTo>
                              <a:lnTo>
                                <a:pt x="398487" y="366356"/>
                              </a:lnTo>
                              <a:lnTo>
                                <a:pt x="398487" y="383540"/>
                              </a:lnTo>
                              <a:lnTo>
                                <a:pt x="398487" y="417830"/>
                              </a:lnTo>
                              <a:lnTo>
                                <a:pt x="394030" y="415290"/>
                              </a:lnTo>
                              <a:lnTo>
                                <a:pt x="389483" y="412750"/>
                              </a:lnTo>
                              <a:lnTo>
                                <a:pt x="378866" y="405130"/>
                              </a:lnTo>
                              <a:lnTo>
                                <a:pt x="372719" y="405130"/>
                              </a:lnTo>
                              <a:lnTo>
                                <a:pt x="362331" y="412750"/>
                              </a:lnTo>
                              <a:lnTo>
                                <a:pt x="357987" y="415290"/>
                              </a:lnTo>
                              <a:lnTo>
                                <a:pt x="353428" y="417830"/>
                              </a:lnTo>
                              <a:lnTo>
                                <a:pt x="353428" y="414020"/>
                              </a:lnTo>
                              <a:lnTo>
                                <a:pt x="353428" y="391160"/>
                              </a:lnTo>
                              <a:lnTo>
                                <a:pt x="353428" y="383540"/>
                              </a:lnTo>
                              <a:lnTo>
                                <a:pt x="364655" y="386080"/>
                              </a:lnTo>
                              <a:lnTo>
                                <a:pt x="375881" y="387350"/>
                              </a:lnTo>
                              <a:lnTo>
                                <a:pt x="387159" y="386080"/>
                              </a:lnTo>
                              <a:lnTo>
                                <a:pt x="398487" y="383540"/>
                              </a:lnTo>
                              <a:lnTo>
                                <a:pt x="398487" y="366356"/>
                              </a:lnTo>
                              <a:lnTo>
                                <a:pt x="391833" y="370840"/>
                              </a:lnTo>
                              <a:lnTo>
                                <a:pt x="375780" y="373380"/>
                              </a:lnTo>
                              <a:lnTo>
                                <a:pt x="339204" y="350227"/>
                              </a:lnTo>
                              <a:lnTo>
                                <a:pt x="339204" y="370840"/>
                              </a:lnTo>
                              <a:lnTo>
                                <a:pt x="338797" y="374675"/>
                              </a:lnTo>
                              <a:lnTo>
                                <a:pt x="338797" y="414020"/>
                              </a:lnTo>
                              <a:lnTo>
                                <a:pt x="338797" y="422910"/>
                              </a:lnTo>
                              <a:lnTo>
                                <a:pt x="14312" y="422910"/>
                              </a:lnTo>
                              <a:lnTo>
                                <a:pt x="14312" y="414020"/>
                              </a:lnTo>
                              <a:lnTo>
                                <a:pt x="338797" y="414020"/>
                              </a:lnTo>
                              <a:lnTo>
                                <a:pt x="338797" y="374675"/>
                              </a:lnTo>
                              <a:lnTo>
                                <a:pt x="338531" y="377190"/>
                              </a:lnTo>
                              <a:lnTo>
                                <a:pt x="330860" y="377190"/>
                              </a:lnTo>
                              <a:lnTo>
                                <a:pt x="330860" y="391160"/>
                              </a:lnTo>
                              <a:lnTo>
                                <a:pt x="330860" y="400050"/>
                              </a:lnTo>
                              <a:lnTo>
                                <a:pt x="29210" y="400050"/>
                              </a:lnTo>
                              <a:lnTo>
                                <a:pt x="29210" y="391160"/>
                              </a:lnTo>
                              <a:lnTo>
                                <a:pt x="330860" y="391160"/>
                              </a:lnTo>
                              <a:lnTo>
                                <a:pt x="330860" y="377190"/>
                              </a:lnTo>
                              <a:lnTo>
                                <a:pt x="328307" y="377190"/>
                              </a:lnTo>
                              <a:lnTo>
                                <a:pt x="328307" y="370840"/>
                              </a:lnTo>
                              <a:lnTo>
                                <a:pt x="336892" y="369570"/>
                              </a:lnTo>
                              <a:lnTo>
                                <a:pt x="339204" y="370840"/>
                              </a:lnTo>
                              <a:lnTo>
                                <a:pt x="339204" y="350227"/>
                              </a:lnTo>
                              <a:lnTo>
                                <a:pt x="337781" y="347980"/>
                              </a:lnTo>
                              <a:lnTo>
                                <a:pt x="334505" y="332740"/>
                              </a:lnTo>
                              <a:lnTo>
                                <a:pt x="337705" y="316230"/>
                              </a:lnTo>
                              <a:lnTo>
                                <a:pt x="343916" y="307340"/>
                              </a:lnTo>
                              <a:lnTo>
                                <a:pt x="346570" y="303530"/>
                              </a:lnTo>
                              <a:lnTo>
                                <a:pt x="359752" y="294640"/>
                              </a:lnTo>
                              <a:lnTo>
                                <a:pt x="375932" y="290830"/>
                              </a:lnTo>
                              <a:lnTo>
                                <a:pt x="392087" y="294640"/>
                              </a:lnTo>
                              <a:lnTo>
                                <a:pt x="405231" y="303530"/>
                              </a:lnTo>
                              <a:lnTo>
                                <a:pt x="414045" y="316230"/>
                              </a:lnTo>
                              <a:lnTo>
                                <a:pt x="417233" y="332740"/>
                              </a:lnTo>
                              <a:lnTo>
                                <a:pt x="417233" y="296697"/>
                              </a:lnTo>
                              <a:lnTo>
                                <a:pt x="412800" y="290830"/>
                              </a:lnTo>
                              <a:lnTo>
                                <a:pt x="411340" y="289560"/>
                              </a:lnTo>
                              <a:lnTo>
                                <a:pt x="410260" y="287020"/>
                              </a:lnTo>
                              <a:lnTo>
                                <a:pt x="410248" y="279400"/>
                              </a:lnTo>
                              <a:lnTo>
                                <a:pt x="410146" y="182880"/>
                              </a:lnTo>
                              <a:lnTo>
                                <a:pt x="410133" y="171450"/>
                              </a:lnTo>
                              <a:lnTo>
                                <a:pt x="407987" y="168910"/>
                              </a:lnTo>
                              <a:lnTo>
                                <a:pt x="395770" y="168910"/>
                              </a:lnTo>
                              <a:lnTo>
                                <a:pt x="395770" y="182880"/>
                              </a:lnTo>
                              <a:lnTo>
                                <a:pt x="395770" y="279400"/>
                              </a:lnTo>
                              <a:lnTo>
                                <a:pt x="384708" y="278130"/>
                              </a:lnTo>
                              <a:lnTo>
                                <a:pt x="379044" y="276860"/>
                              </a:lnTo>
                              <a:lnTo>
                                <a:pt x="379006" y="275590"/>
                              </a:lnTo>
                              <a:lnTo>
                                <a:pt x="381939" y="274320"/>
                              </a:lnTo>
                              <a:lnTo>
                                <a:pt x="383870" y="270510"/>
                              </a:lnTo>
                              <a:lnTo>
                                <a:pt x="380695" y="262890"/>
                              </a:lnTo>
                              <a:lnTo>
                                <a:pt x="252069" y="262890"/>
                              </a:lnTo>
                              <a:lnTo>
                                <a:pt x="247256" y="264160"/>
                              </a:lnTo>
                              <a:lnTo>
                                <a:pt x="245795" y="266700"/>
                              </a:lnTo>
                              <a:lnTo>
                                <a:pt x="246418" y="273050"/>
                              </a:lnTo>
                              <a:lnTo>
                                <a:pt x="248285" y="275590"/>
                              </a:lnTo>
                              <a:lnTo>
                                <a:pt x="253225" y="276860"/>
                              </a:lnTo>
                              <a:lnTo>
                                <a:pt x="366356" y="276860"/>
                              </a:lnTo>
                              <a:lnTo>
                                <a:pt x="364998" y="278130"/>
                              </a:lnTo>
                              <a:lnTo>
                                <a:pt x="363626" y="278130"/>
                              </a:lnTo>
                              <a:lnTo>
                                <a:pt x="356857" y="280670"/>
                              </a:lnTo>
                              <a:lnTo>
                                <a:pt x="350481" y="283210"/>
                              </a:lnTo>
                              <a:lnTo>
                                <a:pt x="344538" y="287020"/>
                              </a:lnTo>
                              <a:lnTo>
                                <a:pt x="339090" y="290830"/>
                              </a:lnTo>
                              <a:lnTo>
                                <a:pt x="336626" y="293370"/>
                              </a:lnTo>
                              <a:lnTo>
                                <a:pt x="334162" y="294640"/>
                              </a:lnTo>
                              <a:lnTo>
                                <a:pt x="293471" y="293370"/>
                              </a:lnTo>
                              <a:lnTo>
                                <a:pt x="253034" y="293370"/>
                              </a:lnTo>
                              <a:lnTo>
                                <a:pt x="247916" y="294640"/>
                              </a:lnTo>
                              <a:lnTo>
                                <a:pt x="245859" y="297180"/>
                              </a:lnTo>
                              <a:lnTo>
                                <a:pt x="246253" y="303530"/>
                              </a:lnTo>
                              <a:lnTo>
                                <a:pt x="246329" y="304800"/>
                              </a:lnTo>
                              <a:lnTo>
                                <a:pt x="248539" y="307340"/>
                              </a:lnTo>
                              <a:lnTo>
                                <a:pt x="253568" y="308610"/>
                              </a:lnTo>
                              <a:lnTo>
                                <a:pt x="325437" y="307340"/>
                              </a:lnTo>
                              <a:lnTo>
                                <a:pt x="320357" y="325120"/>
                              </a:lnTo>
                              <a:lnTo>
                                <a:pt x="249174" y="325120"/>
                              </a:lnTo>
                              <a:lnTo>
                                <a:pt x="246113" y="327660"/>
                              </a:lnTo>
                              <a:lnTo>
                                <a:pt x="246087" y="330200"/>
                              </a:lnTo>
                              <a:lnTo>
                                <a:pt x="245986" y="336550"/>
                              </a:lnTo>
                              <a:lnTo>
                                <a:pt x="249186" y="339090"/>
                              </a:lnTo>
                              <a:lnTo>
                                <a:pt x="320382" y="339090"/>
                              </a:lnTo>
                              <a:lnTo>
                                <a:pt x="325310" y="355600"/>
                              </a:lnTo>
                              <a:lnTo>
                                <a:pt x="313537" y="355600"/>
                              </a:lnTo>
                              <a:lnTo>
                                <a:pt x="313537" y="370840"/>
                              </a:lnTo>
                              <a:lnTo>
                                <a:pt x="313537" y="377190"/>
                              </a:lnTo>
                              <a:lnTo>
                                <a:pt x="293801" y="377190"/>
                              </a:lnTo>
                              <a:lnTo>
                                <a:pt x="293801" y="370840"/>
                              </a:lnTo>
                              <a:lnTo>
                                <a:pt x="313537" y="370840"/>
                              </a:lnTo>
                              <a:lnTo>
                                <a:pt x="313537" y="355600"/>
                              </a:lnTo>
                              <a:lnTo>
                                <a:pt x="279260" y="355600"/>
                              </a:lnTo>
                              <a:lnTo>
                                <a:pt x="279260" y="370840"/>
                              </a:lnTo>
                              <a:lnTo>
                                <a:pt x="279260" y="377190"/>
                              </a:lnTo>
                              <a:lnTo>
                                <a:pt x="204584" y="377190"/>
                              </a:lnTo>
                              <a:lnTo>
                                <a:pt x="204584" y="227330"/>
                              </a:lnTo>
                              <a:lnTo>
                                <a:pt x="218846" y="227330"/>
                              </a:lnTo>
                              <a:lnTo>
                                <a:pt x="218846" y="369570"/>
                              </a:lnTo>
                              <a:lnTo>
                                <a:pt x="220243" y="370840"/>
                              </a:lnTo>
                              <a:lnTo>
                                <a:pt x="279260" y="370840"/>
                              </a:lnTo>
                              <a:lnTo>
                                <a:pt x="279260" y="355600"/>
                              </a:lnTo>
                              <a:lnTo>
                                <a:pt x="233172" y="355600"/>
                              </a:lnTo>
                              <a:lnTo>
                                <a:pt x="233172" y="227330"/>
                              </a:lnTo>
                              <a:lnTo>
                                <a:pt x="233172" y="212090"/>
                              </a:lnTo>
                              <a:lnTo>
                                <a:pt x="233172" y="207010"/>
                              </a:lnTo>
                              <a:lnTo>
                                <a:pt x="233172" y="191770"/>
                              </a:lnTo>
                              <a:lnTo>
                                <a:pt x="233172" y="182880"/>
                              </a:lnTo>
                              <a:lnTo>
                                <a:pt x="395770" y="182880"/>
                              </a:lnTo>
                              <a:lnTo>
                                <a:pt x="395770" y="168910"/>
                              </a:lnTo>
                              <a:lnTo>
                                <a:pt x="315518" y="168910"/>
                              </a:lnTo>
                              <a:lnTo>
                                <a:pt x="312610" y="167640"/>
                              </a:lnTo>
                              <a:lnTo>
                                <a:pt x="285178" y="152044"/>
                              </a:lnTo>
                              <a:lnTo>
                                <a:pt x="285178" y="168910"/>
                              </a:lnTo>
                              <a:lnTo>
                                <a:pt x="225767" y="168910"/>
                              </a:lnTo>
                              <a:lnTo>
                                <a:pt x="220586" y="171450"/>
                              </a:lnTo>
                              <a:lnTo>
                                <a:pt x="218897" y="176530"/>
                              </a:lnTo>
                              <a:lnTo>
                                <a:pt x="218846" y="191770"/>
                              </a:lnTo>
                              <a:lnTo>
                                <a:pt x="218541" y="191770"/>
                              </a:lnTo>
                              <a:lnTo>
                                <a:pt x="218541" y="207010"/>
                              </a:lnTo>
                              <a:lnTo>
                                <a:pt x="218541" y="212090"/>
                              </a:lnTo>
                              <a:lnTo>
                                <a:pt x="189992" y="212090"/>
                              </a:lnTo>
                              <a:lnTo>
                                <a:pt x="189992" y="227330"/>
                              </a:lnTo>
                              <a:lnTo>
                                <a:pt x="189992" y="377190"/>
                              </a:lnTo>
                              <a:lnTo>
                                <a:pt x="170014" y="377190"/>
                              </a:lnTo>
                              <a:lnTo>
                                <a:pt x="170014" y="227330"/>
                              </a:lnTo>
                              <a:lnTo>
                                <a:pt x="189992" y="227330"/>
                              </a:lnTo>
                              <a:lnTo>
                                <a:pt x="189992" y="212090"/>
                              </a:lnTo>
                              <a:lnTo>
                                <a:pt x="155257" y="212090"/>
                              </a:lnTo>
                              <a:lnTo>
                                <a:pt x="155257" y="226060"/>
                              </a:lnTo>
                              <a:lnTo>
                                <a:pt x="155257" y="377190"/>
                              </a:lnTo>
                              <a:lnTo>
                                <a:pt x="80873" y="377190"/>
                              </a:lnTo>
                              <a:lnTo>
                                <a:pt x="80873" y="227330"/>
                              </a:lnTo>
                              <a:lnTo>
                                <a:pt x="80873" y="226060"/>
                              </a:lnTo>
                              <a:lnTo>
                                <a:pt x="155257" y="226060"/>
                              </a:lnTo>
                              <a:lnTo>
                                <a:pt x="155257" y="212090"/>
                              </a:lnTo>
                              <a:lnTo>
                                <a:pt x="66230" y="212090"/>
                              </a:lnTo>
                              <a:lnTo>
                                <a:pt x="66230" y="227330"/>
                              </a:lnTo>
                              <a:lnTo>
                                <a:pt x="66230" y="377190"/>
                              </a:lnTo>
                              <a:lnTo>
                                <a:pt x="46151" y="377190"/>
                              </a:lnTo>
                              <a:lnTo>
                                <a:pt x="46151" y="227330"/>
                              </a:lnTo>
                              <a:lnTo>
                                <a:pt x="66230" y="227330"/>
                              </a:lnTo>
                              <a:lnTo>
                                <a:pt x="66230" y="212090"/>
                              </a:lnTo>
                              <a:lnTo>
                                <a:pt x="14262" y="212090"/>
                              </a:lnTo>
                              <a:lnTo>
                                <a:pt x="14262" y="207010"/>
                              </a:lnTo>
                              <a:lnTo>
                                <a:pt x="218541" y="207010"/>
                              </a:lnTo>
                              <a:lnTo>
                                <a:pt x="218541" y="191770"/>
                              </a:lnTo>
                              <a:lnTo>
                                <a:pt x="34036" y="191770"/>
                              </a:lnTo>
                              <a:lnTo>
                                <a:pt x="36004" y="190500"/>
                              </a:lnTo>
                              <a:lnTo>
                                <a:pt x="37122" y="190500"/>
                              </a:lnTo>
                              <a:lnTo>
                                <a:pt x="178625" y="107950"/>
                              </a:lnTo>
                              <a:lnTo>
                                <a:pt x="180124" y="106680"/>
                              </a:lnTo>
                              <a:lnTo>
                                <a:pt x="207492" y="123190"/>
                              </a:lnTo>
                              <a:lnTo>
                                <a:pt x="232435" y="137160"/>
                              </a:lnTo>
                              <a:lnTo>
                                <a:pt x="283032" y="166370"/>
                              </a:lnTo>
                              <a:lnTo>
                                <a:pt x="283679" y="167640"/>
                              </a:lnTo>
                              <a:lnTo>
                                <a:pt x="285178" y="168910"/>
                              </a:lnTo>
                              <a:lnTo>
                                <a:pt x="285178" y="152044"/>
                              </a:lnTo>
                              <a:lnTo>
                                <a:pt x="256806" y="135890"/>
                              </a:lnTo>
                              <a:lnTo>
                                <a:pt x="230022" y="119380"/>
                              </a:lnTo>
                              <a:lnTo>
                                <a:pt x="207645" y="106680"/>
                              </a:lnTo>
                              <a:lnTo>
                                <a:pt x="203174" y="104140"/>
                              </a:lnTo>
                              <a:lnTo>
                                <a:pt x="197231" y="101600"/>
                              </a:lnTo>
                              <a:lnTo>
                                <a:pt x="194652" y="97790"/>
                              </a:lnTo>
                              <a:lnTo>
                                <a:pt x="195072" y="92710"/>
                              </a:lnTo>
                              <a:lnTo>
                                <a:pt x="195922" y="82550"/>
                              </a:lnTo>
                              <a:lnTo>
                                <a:pt x="197358" y="80010"/>
                              </a:lnTo>
                              <a:lnTo>
                                <a:pt x="208597" y="81280"/>
                              </a:lnTo>
                              <a:lnTo>
                                <a:pt x="211353" y="82550"/>
                              </a:lnTo>
                              <a:lnTo>
                                <a:pt x="218782" y="85090"/>
                              </a:lnTo>
                              <a:lnTo>
                                <a:pt x="223456" y="86360"/>
                              </a:lnTo>
                              <a:lnTo>
                                <a:pt x="228257" y="88900"/>
                              </a:lnTo>
                              <a:lnTo>
                                <a:pt x="235191" y="90170"/>
                              </a:lnTo>
                              <a:lnTo>
                                <a:pt x="242011" y="90170"/>
                              </a:lnTo>
                              <a:lnTo>
                                <a:pt x="248729" y="88900"/>
                              </a:lnTo>
                              <a:lnTo>
                                <a:pt x="255358" y="86360"/>
                              </a:lnTo>
                              <a:lnTo>
                                <a:pt x="258851" y="85090"/>
                              </a:lnTo>
                              <a:lnTo>
                                <a:pt x="260502" y="82550"/>
                              </a:lnTo>
                              <a:lnTo>
                                <a:pt x="260502" y="80010"/>
                              </a:lnTo>
                              <a:lnTo>
                                <a:pt x="260489" y="76200"/>
                              </a:lnTo>
                              <a:lnTo>
                                <a:pt x="260413" y="19050"/>
                              </a:lnTo>
                              <a:lnTo>
                                <a:pt x="260400" y="11430"/>
                              </a:lnTo>
                              <a:lnTo>
                                <a:pt x="255663" y="7620"/>
                              </a:lnTo>
                              <a:lnTo>
                                <a:pt x="246532" y="12890"/>
                              </a:lnTo>
                              <a:lnTo>
                                <a:pt x="246532" y="74930"/>
                              </a:lnTo>
                              <a:lnTo>
                                <a:pt x="245630" y="76200"/>
                              </a:lnTo>
                              <a:lnTo>
                                <a:pt x="238645" y="76200"/>
                              </a:lnTo>
                              <a:lnTo>
                                <a:pt x="234708" y="74930"/>
                              </a:lnTo>
                              <a:lnTo>
                                <a:pt x="227330" y="73660"/>
                              </a:lnTo>
                              <a:lnTo>
                                <a:pt x="223901" y="71120"/>
                              </a:lnTo>
                              <a:lnTo>
                                <a:pt x="220370" y="69850"/>
                              </a:lnTo>
                              <a:lnTo>
                                <a:pt x="214337" y="68580"/>
                              </a:lnTo>
                              <a:lnTo>
                                <a:pt x="208305" y="67310"/>
                              </a:lnTo>
                              <a:lnTo>
                                <a:pt x="202069" y="67310"/>
                              </a:lnTo>
                              <a:lnTo>
                                <a:pt x="195656" y="68580"/>
                              </a:lnTo>
                              <a:lnTo>
                                <a:pt x="195656" y="20320"/>
                              </a:lnTo>
                              <a:lnTo>
                                <a:pt x="201561" y="19050"/>
                              </a:lnTo>
                              <a:lnTo>
                                <a:pt x="206933" y="20320"/>
                              </a:lnTo>
                              <a:lnTo>
                                <a:pt x="217639" y="24130"/>
                              </a:lnTo>
                              <a:lnTo>
                                <a:pt x="222885" y="25400"/>
                              </a:lnTo>
                              <a:lnTo>
                                <a:pt x="234035" y="27940"/>
                              </a:lnTo>
                              <a:lnTo>
                                <a:pt x="246176" y="27940"/>
                              </a:lnTo>
                              <a:lnTo>
                                <a:pt x="246189" y="29210"/>
                              </a:lnTo>
                              <a:lnTo>
                                <a:pt x="246405" y="29210"/>
                              </a:lnTo>
                              <a:lnTo>
                                <a:pt x="246532" y="74930"/>
                              </a:lnTo>
                              <a:lnTo>
                                <a:pt x="246532" y="12890"/>
                              </a:lnTo>
                              <a:lnTo>
                                <a:pt x="242455" y="15240"/>
                              </a:lnTo>
                              <a:lnTo>
                                <a:pt x="235750" y="15240"/>
                              </a:lnTo>
                              <a:lnTo>
                                <a:pt x="224929" y="11430"/>
                              </a:lnTo>
                              <a:lnTo>
                                <a:pt x="209550" y="6350"/>
                              </a:lnTo>
                              <a:lnTo>
                                <a:pt x="201739" y="5080"/>
                              </a:lnTo>
                              <a:lnTo>
                                <a:pt x="192646" y="6350"/>
                              </a:lnTo>
                              <a:lnTo>
                                <a:pt x="191211" y="6350"/>
                              </a:lnTo>
                              <a:lnTo>
                                <a:pt x="184962" y="1270"/>
                              </a:lnTo>
                              <a:lnTo>
                                <a:pt x="181394" y="520"/>
                              </a:lnTo>
                              <a:lnTo>
                                <a:pt x="181394" y="54610"/>
                              </a:lnTo>
                              <a:lnTo>
                                <a:pt x="181102" y="67310"/>
                              </a:lnTo>
                              <a:lnTo>
                                <a:pt x="181038" y="69850"/>
                              </a:lnTo>
                              <a:lnTo>
                                <a:pt x="180924" y="74930"/>
                              </a:lnTo>
                              <a:lnTo>
                                <a:pt x="180809" y="80010"/>
                              </a:lnTo>
                              <a:lnTo>
                                <a:pt x="179158" y="92710"/>
                              </a:lnTo>
                              <a:lnTo>
                                <a:pt x="179158" y="15240"/>
                              </a:lnTo>
                              <a:lnTo>
                                <a:pt x="180873" y="29210"/>
                              </a:lnTo>
                              <a:lnTo>
                                <a:pt x="181394" y="54610"/>
                              </a:lnTo>
                              <a:lnTo>
                                <a:pt x="181394" y="520"/>
                              </a:lnTo>
                              <a:lnTo>
                                <a:pt x="178955" y="0"/>
                              </a:lnTo>
                              <a:lnTo>
                                <a:pt x="166217" y="7620"/>
                              </a:lnTo>
                              <a:lnTo>
                                <a:pt x="164541" y="12700"/>
                              </a:lnTo>
                              <a:lnTo>
                                <a:pt x="164668" y="39370"/>
                              </a:lnTo>
                              <a:lnTo>
                                <a:pt x="164769" y="99060"/>
                              </a:lnTo>
                              <a:lnTo>
                                <a:pt x="163614" y="100330"/>
                              </a:lnTo>
                              <a:lnTo>
                                <a:pt x="123748" y="123190"/>
                              </a:lnTo>
                              <a:lnTo>
                                <a:pt x="12801" y="187960"/>
                              </a:lnTo>
                              <a:lnTo>
                                <a:pt x="4572" y="193040"/>
                              </a:lnTo>
                              <a:lnTo>
                                <a:pt x="914" y="195580"/>
                              </a:lnTo>
                              <a:lnTo>
                                <a:pt x="12" y="200660"/>
                              </a:lnTo>
                              <a:lnTo>
                                <a:pt x="0" y="220980"/>
                              </a:lnTo>
                              <a:lnTo>
                                <a:pt x="5676" y="226060"/>
                              </a:lnTo>
                              <a:lnTo>
                                <a:pt x="31597" y="226060"/>
                              </a:lnTo>
                              <a:lnTo>
                                <a:pt x="31597" y="377190"/>
                              </a:lnTo>
                              <a:lnTo>
                                <a:pt x="17475" y="377190"/>
                              </a:lnTo>
                              <a:lnTo>
                                <a:pt x="15011" y="379730"/>
                              </a:lnTo>
                              <a:lnTo>
                                <a:pt x="14909" y="400050"/>
                              </a:lnTo>
                              <a:lnTo>
                                <a:pt x="2501" y="400050"/>
                              </a:lnTo>
                              <a:lnTo>
                                <a:pt x="88" y="402590"/>
                              </a:lnTo>
                              <a:lnTo>
                                <a:pt x="63" y="434340"/>
                              </a:lnTo>
                              <a:lnTo>
                                <a:pt x="2222" y="436880"/>
                              </a:lnTo>
                              <a:lnTo>
                                <a:pt x="354685" y="436880"/>
                              </a:lnTo>
                              <a:lnTo>
                                <a:pt x="358267" y="435610"/>
                              </a:lnTo>
                              <a:lnTo>
                                <a:pt x="360146" y="430530"/>
                              </a:lnTo>
                              <a:lnTo>
                                <a:pt x="361569" y="429260"/>
                              </a:lnTo>
                              <a:lnTo>
                                <a:pt x="366052" y="426720"/>
                              </a:lnTo>
                              <a:lnTo>
                                <a:pt x="369417" y="424180"/>
                              </a:lnTo>
                              <a:lnTo>
                                <a:pt x="374726" y="422910"/>
                              </a:lnTo>
                              <a:lnTo>
                                <a:pt x="377304" y="421640"/>
                              </a:lnTo>
                              <a:lnTo>
                                <a:pt x="386181" y="426720"/>
                              </a:lnTo>
                              <a:lnTo>
                                <a:pt x="393242" y="430530"/>
                              </a:lnTo>
                              <a:lnTo>
                                <a:pt x="407797" y="438150"/>
                              </a:lnTo>
                              <a:lnTo>
                                <a:pt x="412762" y="435610"/>
                              </a:lnTo>
                              <a:lnTo>
                                <a:pt x="412750" y="421640"/>
                              </a:lnTo>
                              <a:lnTo>
                                <a:pt x="412750" y="417830"/>
                              </a:lnTo>
                              <a:lnTo>
                                <a:pt x="412711" y="383540"/>
                              </a:lnTo>
                              <a:lnTo>
                                <a:pt x="412699" y="374650"/>
                              </a:lnTo>
                              <a:lnTo>
                                <a:pt x="413537" y="373380"/>
                              </a:lnTo>
                              <a:lnTo>
                                <a:pt x="415620" y="370840"/>
                              </a:lnTo>
                              <a:lnTo>
                                <a:pt x="427786" y="351790"/>
                              </a:lnTo>
                              <a:lnTo>
                                <a:pt x="431292" y="33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75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746pt;margin-top:4.418385pt;width:34pt;height:34.5pt;mso-position-horizontal-relative:page;mso-position-vertical-relative:paragraph;z-index:15745536" id="docshape112" coordorigin="475,88" coordsize="680,690" path="m803,334l800,317,796,311,790,302,781,297,781,346,771,357,746,357,736,347,736,334,736,322,745,312,770,311,781,321,781,346,781,297,776,293,758,289,741,293,741,293,727,302,720,312,717,317,714,334,714,334,717,351,727,366,741,375,758,379,776,375,790,366,796,357,800,351,803,334,803,334xm1078,462l1076,457,1072,453,1067,452,970,452,867,452,862,456,862,469,867,473,874,474,1064,474,1068,474,1073,471,1076,468,1078,462xm1078,407l1073,403,970,402,883,402,867,403,863,407,862,419,866,424,873,424,1060,425,1073,424,1078,420,1078,407xm1103,610l1100,597,1100,596,1100,596,1093,585,1087,581,1087,596,1081,596,1081,618,1075,625,1059,625,1053,619,1053,603,1059,597,1075,597,1081,602,1081,618,1081,596,1074,596,1074,596,1087,596,1087,581,1081,577,1067,574,1053,577,1041,585,1034,596,1031,610,1032,618,1034,625,1041,636,1053,644,1067,647,1081,644,1092,636,1100,625,1100,625,1103,611,1103,610xm1154,608l1146,574,1132,556,1132,612,1127,636,1113,658,1102,665,1102,692,1102,746,1095,742,1088,738,1072,726,1062,726,1046,738,1039,742,1032,746,1032,740,1032,704,1032,692,1049,696,1067,698,1085,696,1102,692,1102,665,1092,672,1067,676,1041,672,1038,670,1021,658,1014,648,1009,640,1009,672,1008,678,1008,740,1008,754,497,754,497,740,1008,740,1008,678,1008,682,996,682,996,704,996,718,521,718,521,704,996,704,996,682,992,682,992,672,1005,670,1009,672,1009,640,1007,636,1002,612,1007,586,1017,572,1021,566,1041,552,1067,546,1092,552,1113,566,1127,586,1132,612,1132,556,1125,546,1123,544,1121,540,1121,528,1121,376,1121,358,1117,354,1098,354,1098,376,1098,528,1081,526,1072,524,1072,522,1076,520,1079,514,1074,502,872,502,864,504,862,508,863,518,866,522,874,524,1052,524,1050,526,1048,526,1037,530,1027,534,1018,540,1009,546,1005,550,1001,552,937,550,873,550,865,552,862,556,863,566,863,568,866,572,874,574,987,572,979,600,867,600,863,604,862,608,862,618,867,622,979,622,987,648,969,648,969,672,969,682,938,682,938,672,969,672,969,648,915,648,915,672,915,682,797,682,797,446,820,446,820,670,822,672,915,672,915,648,842,648,842,446,842,422,842,414,842,390,842,376,1098,376,1098,354,972,354,967,352,924,328,924,354,830,354,822,358,820,366,820,390,819,390,819,414,819,422,774,422,774,446,774,682,743,682,743,446,774,446,774,422,719,422,719,444,719,682,602,682,602,446,602,444,719,444,719,422,579,422,579,446,579,682,548,682,548,446,579,446,579,422,497,422,497,414,819,414,819,390,529,390,532,388,533,388,756,258,759,256,802,282,841,304,921,350,922,352,924,354,924,328,879,302,837,276,802,256,795,252,786,248,781,242,782,234,783,218,786,214,803,216,808,218,819,222,827,224,834,228,845,230,856,230,867,228,877,224,883,222,885,218,885,214,885,208,885,118,885,106,878,100,863,109,863,206,862,208,851,208,845,206,833,204,828,200,822,198,812,196,803,194,793,194,783,196,783,120,792,118,801,120,818,126,826,128,843,132,863,132,863,134,863,134,863,206,863,109,857,112,846,112,829,106,805,98,793,96,778,98,776,98,766,90,761,89,761,174,760,194,760,198,760,206,760,214,757,234,757,112,760,134,761,174,761,89,757,88,737,100,734,108,734,150,734,244,733,246,670,282,495,384,482,392,476,396,475,404,475,436,484,444,525,444,525,682,502,682,499,686,498,718,479,718,475,722,475,772,478,776,1033,776,1039,774,1042,766,1044,764,1051,760,1057,756,1065,754,1069,752,1083,760,1094,766,1117,778,1125,774,1125,752,1125,746,1125,692,1125,678,1126,676,1129,672,1149,642,1154,608xe" filled="true" fillcolor="#3e75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E75D9"/>
        </w:rPr>
        <w:t>Федеральное агентство </w:t>
      </w:r>
      <w:r>
        <w:rPr>
          <w:color w:val="1D1D1B"/>
        </w:rPr>
        <w:t>– федеральный </w:t>
      </w:r>
      <w:r>
        <w:rPr>
          <w:color w:val="1D1D1B"/>
        </w:rPr>
        <w:t>орган исполнительной</w:t>
      </w:r>
      <w:r>
        <w:rPr>
          <w:color w:val="1D1D1B"/>
          <w:spacing w:val="80"/>
        </w:rPr>
        <w:t> </w:t>
      </w:r>
      <w:r>
        <w:rPr>
          <w:color w:val="1D1D1B"/>
        </w:rPr>
        <w:t>власти,</w:t>
      </w:r>
      <w:r>
        <w:rPr>
          <w:color w:val="1D1D1B"/>
          <w:spacing w:val="80"/>
        </w:rPr>
        <w:t> </w:t>
      </w:r>
      <w:r>
        <w:rPr>
          <w:color w:val="1D1D1B"/>
        </w:rPr>
        <w:t>осуществляющий</w:t>
      </w:r>
      <w:r>
        <w:rPr>
          <w:color w:val="1D1D1B"/>
          <w:spacing w:val="80"/>
        </w:rPr>
        <w:t> </w:t>
      </w:r>
      <w:r>
        <w:rPr>
          <w:color w:val="1D1D1B"/>
        </w:rPr>
        <w:t>функции</w:t>
      </w:r>
      <w:r>
        <w:rPr>
          <w:color w:val="1D1D1B"/>
          <w:spacing w:val="80"/>
        </w:rPr>
        <w:t> </w:t>
      </w:r>
      <w:r>
        <w:rPr>
          <w:color w:val="1D1D1B"/>
        </w:rPr>
        <w:t>по оказанию государственных услуг, по управлению государственным имуществом и правоприменительные функции</w:t>
      </w:r>
      <w:r>
        <w:rPr>
          <w:color w:val="1D1D1B"/>
          <w:spacing w:val="80"/>
        </w:rPr>
        <w:t>  </w:t>
      </w:r>
      <w:r>
        <w:rPr>
          <w:color w:val="1D1D1B"/>
        </w:rPr>
        <w:t>в</w:t>
      </w:r>
      <w:r>
        <w:rPr>
          <w:color w:val="1D1D1B"/>
          <w:spacing w:val="80"/>
        </w:rPr>
        <w:t>  </w:t>
      </w:r>
      <w:r>
        <w:rPr>
          <w:color w:val="1D1D1B"/>
        </w:rPr>
        <w:t>определенной</w:t>
      </w:r>
      <w:r>
        <w:rPr>
          <w:color w:val="1D1D1B"/>
          <w:spacing w:val="80"/>
        </w:rPr>
        <w:t>  </w:t>
      </w:r>
      <w:r>
        <w:rPr>
          <w:color w:val="1D1D1B"/>
        </w:rPr>
        <w:t>сфере</w:t>
      </w:r>
      <w:r>
        <w:rPr>
          <w:color w:val="1D1D1B"/>
          <w:spacing w:val="80"/>
        </w:rPr>
        <w:t>  </w:t>
      </w:r>
      <w:r>
        <w:rPr>
          <w:color w:val="1D1D1B"/>
        </w:rPr>
        <w:t>деятельности, за исключением контроля и надзора.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29" w:top="320" w:bottom="360" w:left="0" w:right="0"/>
        </w:sectPr>
      </w:pPr>
    </w:p>
    <w:p>
      <w:pPr>
        <w:pStyle w:val="BodyText"/>
        <w:spacing w:line="247" w:lineRule="auto" w:before="91"/>
        <w:ind w:left="1595" w:right="441"/>
        <w:jc w:val="both"/>
      </w:pPr>
      <w:r>
        <w:rPr>
          <w:color w:val="1D1D1B"/>
          <w:spacing w:val="-4"/>
        </w:rPr>
        <w:t>В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структуру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федеральных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органов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исполнительной</w:t>
      </w:r>
      <w:r>
        <w:rPr>
          <w:color w:val="1D1D1B"/>
          <w:spacing w:val="-7"/>
        </w:rPr>
        <w:t> </w:t>
      </w:r>
      <w:r>
        <w:rPr>
          <w:color w:val="1D1D1B"/>
          <w:spacing w:val="-4"/>
        </w:rPr>
        <w:t>власти </w:t>
      </w:r>
      <w:r>
        <w:rPr>
          <w:color w:val="1D1D1B"/>
        </w:rPr>
        <w:t>могут входить подразделения, осуществляющие свою </w:t>
      </w:r>
      <w:r>
        <w:rPr>
          <w:color w:val="1D1D1B"/>
          <w:spacing w:val="-2"/>
        </w:rPr>
        <w:t>деятельность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на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определенной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территории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нашей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страны </w:t>
      </w:r>
      <w:r>
        <w:rPr>
          <w:color w:val="1D1D1B"/>
        </w:rPr>
        <w:t>(например,</w:t>
      </w:r>
      <w:r>
        <w:rPr>
          <w:color w:val="1D1D1B"/>
          <w:spacing w:val="-2"/>
        </w:rPr>
        <w:t> </w:t>
      </w:r>
      <w:r>
        <w:rPr>
          <w:color w:val="1D1D1B"/>
        </w:rPr>
        <w:t>управления</w:t>
      </w:r>
      <w:r>
        <w:rPr>
          <w:color w:val="1D1D1B"/>
          <w:spacing w:val="-2"/>
        </w:rPr>
        <w:t> </w:t>
      </w:r>
      <w:r>
        <w:rPr>
          <w:color w:val="1D1D1B"/>
        </w:rPr>
        <w:t>Федеральной</w:t>
      </w:r>
      <w:r>
        <w:rPr>
          <w:color w:val="1D1D1B"/>
          <w:spacing w:val="-2"/>
        </w:rPr>
        <w:t> </w:t>
      </w:r>
      <w:r>
        <w:rPr>
          <w:color w:val="1D1D1B"/>
        </w:rPr>
        <w:t>налоговой</w:t>
      </w:r>
      <w:r>
        <w:rPr>
          <w:color w:val="1D1D1B"/>
          <w:spacing w:val="-2"/>
        </w:rPr>
        <w:t> </w:t>
      </w:r>
      <w:r>
        <w:rPr>
          <w:color w:val="1D1D1B"/>
        </w:rPr>
        <w:t>службы </w:t>
      </w:r>
      <w:r>
        <w:rPr>
          <w:color w:val="1D1D1B"/>
          <w:spacing w:val="-6"/>
        </w:rPr>
        <w:t>по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субъектам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Российской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Федерации)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или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за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ее</w:t>
      </w:r>
      <w:r>
        <w:rPr>
          <w:color w:val="1D1D1B"/>
          <w:spacing w:val="-11"/>
        </w:rPr>
        <w:t> </w:t>
      </w:r>
      <w:r>
        <w:rPr>
          <w:color w:val="1D1D1B"/>
          <w:spacing w:val="-6"/>
        </w:rPr>
        <w:t>пределами </w:t>
      </w:r>
      <w:r>
        <w:rPr>
          <w:color w:val="1D1D1B"/>
          <w:spacing w:val="-4"/>
        </w:rPr>
        <w:t>(дипломатические</w:t>
      </w:r>
      <w:r>
        <w:rPr>
          <w:color w:val="1D1D1B"/>
          <w:spacing w:val="-26"/>
        </w:rPr>
        <w:t> </w:t>
      </w:r>
      <w:r>
        <w:rPr>
          <w:color w:val="1D1D1B"/>
          <w:spacing w:val="-4"/>
        </w:rPr>
        <w:t>и</w:t>
      </w:r>
      <w:r>
        <w:rPr>
          <w:color w:val="1D1D1B"/>
          <w:spacing w:val="-26"/>
        </w:rPr>
        <w:t> </w:t>
      </w:r>
      <w:r>
        <w:rPr>
          <w:color w:val="1D1D1B"/>
          <w:spacing w:val="-4"/>
        </w:rPr>
        <w:t>торговые</w:t>
      </w:r>
      <w:r>
        <w:rPr>
          <w:color w:val="1D1D1B"/>
          <w:spacing w:val="-26"/>
        </w:rPr>
        <w:t> </w:t>
      </w:r>
      <w:r>
        <w:rPr>
          <w:color w:val="1D1D1B"/>
          <w:spacing w:val="-4"/>
        </w:rPr>
        <w:t>представительства).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595" w:right="44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304863</wp:posOffset>
                </wp:positionH>
                <wp:positionV relativeFrom="paragraph">
                  <wp:posOffset>48168</wp:posOffset>
                </wp:positionV>
                <wp:extent cx="478155" cy="4775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78155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155" h="477520">
                              <a:moveTo>
                                <a:pt x="201498" y="245262"/>
                              </a:moveTo>
                              <a:lnTo>
                                <a:pt x="201295" y="236207"/>
                              </a:lnTo>
                              <a:lnTo>
                                <a:pt x="198412" y="233870"/>
                              </a:lnTo>
                              <a:lnTo>
                                <a:pt x="154508" y="233895"/>
                              </a:lnTo>
                              <a:lnTo>
                                <a:pt x="109702" y="233908"/>
                              </a:lnTo>
                              <a:lnTo>
                                <a:pt x="106718" y="236321"/>
                              </a:lnTo>
                              <a:lnTo>
                                <a:pt x="106553" y="245249"/>
                              </a:lnTo>
                              <a:lnTo>
                                <a:pt x="109575" y="247878"/>
                              </a:lnTo>
                              <a:lnTo>
                                <a:pt x="198551" y="247840"/>
                              </a:lnTo>
                              <a:lnTo>
                                <a:pt x="201498" y="245262"/>
                              </a:lnTo>
                              <a:close/>
                            </a:path>
                            <a:path w="478155" h="477520">
                              <a:moveTo>
                                <a:pt x="202869" y="299796"/>
                              </a:moveTo>
                              <a:lnTo>
                                <a:pt x="202704" y="290499"/>
                              </a:lnTo>
                              <a:lnTo>
                                <a:pt x="200063" y="288137"/>
                              </a:lnTo>
                              <a:lnTo>
                                <a:pt x="109562" y="288188"/>
                              </a:lnTo>
                              <a:lnTo>
                                <a:pt x="106553" y="290880"/>
                              </a:lnTo>
                              <a:lnTo>
                                <a:pt x="106718" y="299796"/>
                              </a:lnTo>
                              <a:lnTo>
                                <a:pt x="109651" y="302133"/>
                              </a:lnTo>
                              <a:lnTo>
                                <a:pt x="154927" y="302107"/>
                              </a:lnTo>
                              <a:lnTo>
                                <a:pt x="200253" y="302094"/>
                              </a:lnTo>
                              <a:lnTo>
                                <a:pt x="202869" y="299796"/>
                              </a:lnTo>
                              <a:close/>
                            </a:path>
                            <a:path w="478155" h="477520">
                              <a:moveTo>
                                <a:pt x="217335" y="189738"/>
                              </a:moveTo>
                              <a:lnTo>
                                <a:pt x="217246" y="182118"/>
                              </a:lnTo>
                              <a:lnTo>
                                <a:pt x="216763" y="182118"/>
                              </a:lnTo>
                              <a:lnTo>
                                <a:pt x="216763" y="180848"/>
                              </a:lnTo>
                              <a:lnTo>
                                <a:pt x="215099" y="180848"/>
                              </a:lnTo>
                              <a:lnTo>
                                <a:pt x="215099" y="179578"/>
                              </a:lnTo>
                              <a:lnTo>
                                <a:pt x="109258" y="179578"/>
                              </a:lnTo>
                              <a:lnTo>
                                <a:pt x="109258" y="180848"/>
                              </a:lnTo>
                              <a:lnTo>
                                <a:pt x="107861" y="180848"/>
                              </a:lnTo>
                              <a:lnTo>
                                <a:pt x="107861" y="182118"/>
                              </a:lnTo>
                              <a:lnTo>
                                <a:pt x="106603" y="182118"/>
                              </a:lnTo>
                              <a:lnTo>
                                <a:pt x="106603" y="189738"/>
                              </a:lnTo>
                              <a:lnTo>
                                <a:pt x="105867" y="189738"/>
                              </a:lnTo>
                              <a:lnTo>
                                <a:pt x="105867" y="191008"/>
                              </a:lnTo>
                              <a:lnTo>
                                <a:pt x="107645" y="191008"/>
                              </a:lnTo>
                              <a:lnTo>
                                <a:pt x="107645" y="193548"/>
                              </a:lnTo>
                              <a:lnTo>
                                <a:pt x="215900" y="193548"/>
                              </a:lnTo>
                              <a:lnTo>
                                <a:pt x="215900" y="191008"/>
                              </a:lnTo>
                              <a:lnTo>
                                <a:pt x="217335" y="191008"/>
                              </a:lnTo>
                              <a:lnTo>
                                <a:pt x="217335" y="189738"/>
                              </a:lnTo>
                              <a:close/>
                            </a:path>
                            <a:path w="478155" h="477520">
                              <a:moveTo>
                                <a:pt x="235483" y="399288"/>
                              </a:moveTo>
                              <a:lnTo>
                                <a:pt x="232867" y="396887"/>
                              </a:lnTo>
                              <a:lnTo>
                                <a:pt x="115138" y="396963"/>
                              </a:lnTo>
                              <a:lnTo>
                                <a:pt x="109118" y="397446"/>
                              </a:lnTo>
                              <a:lnTo>
                                <a:pt x="106845" y="400037"/>
                              </a:lnTo>
                              <a:lnTo>
                                <a:pt x="107175" y="408736"/>
                              </a:lnTo>
                              <a:lnTo>
                                <a:pt x="109905" y="410933"/>
                              </a:lnTo>
                              <a:lnTo>
                                <a:pt x="171234" y="410959"/>
                              </a:lnTo>
                              <a:lnTo>
                                <a:pt x="232727" y="410806"/>
                              </a:lnTo>
                              <a:lnTo>
                                <a:pt x="235292" y="408520"/>
                              </a:lnTo>
                              <a:lnTo>
                                <a:pt x="235483" y="399288"/>
                              </a:lnTo>
                              <a:close/>
                            </a:path>
                            <a:path w="478155" h="477520">
                              <a:moveTo>
                                <a:pt x="237248" y="346227"/>
                              </a:moveTo>
                              <a:lnTo>
                                <a:pt x="235445" y="343471"/>
                              </a:lnTo>
                              <a:lnTo>
                                <a:pt x="230073" y="342417"/>
                              </a:lnTo>
                              <a:lnTo>
                                <a:pt x="113906" y="342519"/>
                              </a:lnTo>
                              <a:lnTo>
                                <a:pt x="109143" y="343242"/>
                              </a:lnTo>
                              <a:lnTo>
                                <a:pt x="107391" y="345363"/>
                              </a:lnTo>
                              <a:lnTo>
                                <a:pt x="106553" y="353644"/>
                              </a:lnTo>
                              <a:lnTo>
                                <a:pt x="109359" y="356463"/>
                              </a:lnTo>
                              <a:lnTo>
                                <a:pt x="171932" y="356425"/>
                              </a:lnTo>
                              <a:lnTo>
                                <a:pt x="234619" y="356247"/>
                              </a:lnTo>
                              <a:lnTo>
                                <a:pt x="236677" y="353745"/>
                              </a:lnTo>
                              <a:lnTo>
                                <a:pt x="237248" y="346227"/>
                              </a:lnTo>
                              <a:close/>
                            </a:path>
                            <a:path w="478155" h="477520">
                              <a:moveTo>
                                <a:pt x="238899" y="131978"/>
                              </a:moveTo>
                              <a:lnTo>
                                <a:pt x="237985" y="128790"/>
                              </a:lnTo>
                              <a:lnTo>
                                <a:pt x="235254" y="125704"/>
                              </a:lnTo>
                              <a:lnTo>
                                <a:pt x="232283" y="125374"/>
                              </a:lnTo>
                              <a:lnTo>
                                <a:pt x="173177" y="125285"/>
                              </a:lnTo>
                              <a:lnTo>
                                <a:pt x="109575" y="125323"/>
                              </a:lnTo>
                              <a:lnTo>
                                <a:pt x="106718" y="127774"/>
                              </a:lnTo>
                              <a:lnTo>
                                <a:pt x="106553" y="136423"/>
                              </a:lnTo>
                              <a:lnTo>
                                <a:pt x="109423" y="139014"/>
                              </a:lnTo>
                              <a:lnTo>
                                <a:pt x="114592" y="139268"/>
                              </a:lnTo>
                              <a:lnTo>
                                <a:pt x="230098" y="139268"/>
                              </a:lnTo>
                              <a:lnTo>
                                <a:pt x="232105" y="139623"/>
                              </a:lnTo>
                              <a:lnTo>
                                <a:pt x="237959" y="136029"/>
                              </a:lnTo>
                              <a:lnTo>
                                <a:pt x="238899" y="131978"/>
                              </a:lnTo>
                              <a:close/>
                            </a:path>
                            <a:path w="478155" h="477520">
                              <a:moveTo>
                                <a:pt x="477977" y="250190"/>
                              </a:moveTo>
                              <a:lnTo>
                                <a:pt x="477570" y="246380"/>
                              </a:lnTo>
                              <a:lnTo>
                                <a:pt x="475729" y="241300"/>
                              </a:lnTo>
                              <a:lnTo>
                                <a:pt x="468363" y="220980"/>
                              </a:lnTo>
                              <a:lnTo>
                                <a:pt x="462381" y="204571"/>
                              </a:lnTo>
                              <a:lnTo>
                                <a:pt x="462381" y="256540"/>
                              </a:lnTo>
                              <a:lnTo>
                                <a:pt x="459765" y="264160"/>
                              </a:lnTo>
                              <a:lnTo>
                                <a:pt x="454088" y="270510"/>
                              </a:lnTo>
                              <a:lnTo>
                                <a:pt x="446201" y="275590"/>
                              </a:lnTo>
                              <a:lnTo>
                                <a:pt x="436994" y="276860"/>
                              </a:lnTo>
                              <a:lnTo>
                                <a:pt x="427583" y="275590"/>
                              </a:lnTo>
                              <a:lnTo>
                                <a:pt x="419176" y="271780"/>
                              </a:lnTo>
                              <a:lnTo>
                                <a:pt x="412686" y="264160"/>
                              </a:lnTo>
                              <a:lnTo>
                                <a:pt x="409028" y="256540"/>
                              </a:lnTo>
                              <a:lnTo>
                                <a:pt x="462381" y="256540"/>
                              </a:lnTo>
                              <a:lnTo>
                                <a:pt x="462381" y="204571"/>
                              </a:lnTo>
                              <a:lnTo>
                                <a:pt x="460921" y="200571"/>
                              </a:lnTo>
                              <a:lnTo>
                                <a:pt x="460921" y="241300"/>
                              </a:lnTo>
                              <a:lnTo>
                                <a:pt x="410705" y="241300"/>
                              </a:lnTo>
                              <a:lnTo>
                                <a:pt x="435813" y="172720"/>
                              </a:lnTo>
                              <a:lnTo>
                                <a:pt x="460921" y="241300"/>
                              </a:lnTo>
                              <a:lnTo>
                                <a:pt x="460921" y="200571"/>
                              </a:lnTo>
                              <a:lnTo>
                                <a:pt x="450773" y="172720"/>
                              </a:lnTo>
                              <a:lnTo>
                                <a:pt x="445693" y="158750"/>
                              </a:lnTo>
                              <a:lnTo>
                                <a:pt x="441058" y="146050"/>
                              </a:lnTo>
                              <a:lnTo>
                                <a:pt x="439102" y="144780"/>
                              </a:lnTo>
                              <a:lnTo>
                                <a:pt x="401878" y="144780"/>
                              </a:lnTo>
                              <a:lnTo>
                                <a:pt x="396379" y="129540"/>
                              </a:lnTo>
                              <a:lnTo>
                                <a:pt x="387527" y="116840"/>
                              </a:lnTo>
                              <a:lnTo>
                                <a:pt x="386854" y="116357"/>
                              </a:lnTo>
                              <a:lnTo>
                                <a:pt x="386854" y="144780"/>
                              </a:lnTo>
                              <a:lnTo>
                                <a:pt x="358965" y="144780"/>
                              </a:lnTo>
                              <a:lnTo>
                                <a:pt x="358965" y="158750"/>
                              </a:lnTo>
                              <a:lnTo>
                                <a:pt x="358965" y="312420"/>
                              </a:lnTo>
                              <a:lnTo>
                                <a:pt x="346773" y="312420"/>
                              </a:lnTo>
                              <a:lnTo>
                                <a:pt x="346773" y="158750"/>
                              </a:lnTo>
                              <a:lnTo>
                                <a:pt x="358965" y="158750"/>
                              </a:lnTo>
                              <a:lnTo>
                                <a:pt x="358965" y="144780"/>
                              </a:lnTo>
                              <a:lnTo>
                                <a:pt x="318592" y="144780"/>
                              </a:lnTo>
                              <a:lnTo>
                                <a:pt x="323049" y="133350"/>
                              </a:lnTo>
                              <a:lnTo>
                                <a:pt x="331076" y="124460"/>
                              </a:lnTo>
                              <a:lnTo>
                                <a:pt x="341731" y="118110"/>
                              </a:lnTo>
                              <a:lnTo>
                                <a:pt x="354126" y="116840"/>
                              </a:lnTo>
                              <a:lnTo>
                                <a:pt x="365887" y="119380"/>
                              </a:lnTo>
                              <a:lnTo>
                                <a:pt x="375983" y="125730"/>
                              </a:lnTo>
                              <a:lnTo>
                                <a:pt x="383336" y="134620"/>
                              </a:lnTo>
                              <a:lnTo>
                                <a:pt x="386854" y="144780"/>
                              </a:lnTo>
                              <a:lnTo>
                                <a:pt x="386854" y="116357"/>
                              </a:lnTo>
                              <a:lnTo>
                                <a:pt x="375221" y="107950"/>
                              </a:lnTo>
                              <a:lnTo>
                                <a:pt x="359410" y="102870"/>
                              </a:lnTo>
                              <a:lnTo>
                                <a:pt x="359333" y="66040"/>
                              </a:lnTo>
                              <a:lnTo>
                                <a:pt x="359308" y="58420"/>
                              </a:lnTo>
                              <a:lnTo>
                                <a:pt x="352488" y="52070"/>
                              </a:lnTo>
                              <a:lnTo>
                                <a:pt x="345414" y="52070"/>
                              </a:lnTo>
                              <a:lnTo>
                                <a:pt x="345414" y="66040"/>
                              </a:lnTo>
                              <a:lnTo>
                                <a:pt x="345414" y="71120"/>
                              </a:lnTo>
                              <a:lnTo>
                                <a:pt x="345287" y="99060"/>
                              </a:lnTo>
                              <a:lnTo>
                                <a:pt x="345262" y="101600"/>
                              </a:lnTo>
                              <a:lnTo>
                                <a:pt x="343865" y="102870"/>
                              </a:lnTo>
                              <a:lnTo>
                                <a:pt x="342722" y="104140"/>
                              </a:lnTo>
                              <a:lnTo>
                                <a:pt x="328218" y="109220"/>
                              </a:lnTo>
                              <a:lnTo>
                                <a:pt x="316992" y="118110"/>
                              </a:lnTo>
                              <a:lnTo>
                                <a:pt x="308902" y="129540"/>
                              </a:lnTo>
                              <a:lnTo>
                                <a:pt x="303745" y="144780"/>
                              </a:lnTo>
                              <a:lnTo>
                                <a:pt x="265950" y="144780"/>
                              </a:lnTo>
                              <a:lnTo>
                                <a:pt x="264795" y="146050"/>
                              </a:lnTo>
                              <a:lnTo>
                                <a:pt x="261785" y="153670"/>
                              </a:lnTo>
                              <a:lnTo>
                                <a:pt x="246189" y="196850"/>
                              </a:lnTo>
                              <a:lnTo>
                                <a:pt x="238328" y="218440"/>
                              </a:lnTo>
                              <a:lnTo>
                                <a:pt x="230289" y="240030"/>
                              </a:lnTo>
                              <a:lnTo>
                                <a:pt x="227050" y="248920"/>
                              </a:lnTo>
                              <a:lnTo>
                                <a:pt x="227533" y="256540"/>
                              </a:lnTo>
                              <a:lnTo>
                                <a:pt x="230670" y="264160"/>
                              </a:lnTo>
                              <a:lnTo>
                                <a:pt x="238175" y="276860"/>
                              </a:lnTo>
                              <a:lnTo>
                                <a:pt x="249186" y="285750"/>
                              </a:lnTo>
                              <a:lnTo>
                                <a:pt x="262597" y="290830"/>
                              </a:lnTo>
                              <a:lnTo>
                                <a:pt x="277342" y="290830"/>
                              </a:lnTo>
                              <a:lnTo>
                                <a:pt x="308851" y="265430"/>
                              </a:lnTo>
                              <a:lnTo>
                                <a:pt x="311823" y="248920"/>
                              </a:lnTo>
                              <a:lnTo>
                                <a:pt x="311251" y="246380"/>
                              </a:lnTo>
                              <a:lnTo>
                                <a:pt x="309473" y="241300"/>
                              </a:lnTo>
                              <a:lnTo>
                                <a:pt x="303237" y="223520"/>
                              </a:lnTo>
                              <a:lnTo>
                                <a:pt x="296583" y="205219"/>
                              </a:lnTo>
                              <a:lnTo>
                                <a:pt x="296583" y="256540"/>
                              </a:lnTo>
                              <a:lnTo>
                                <a:pt x="293357" y="264160"/>
                              </a:lnTo>
                              <a:lnTo>
                                <a:pt x="287528" y="270510"/>
                              </a:lnTo>
                              <a:lnTo>
                                <a:pt x="279730" y="275590"/>
                              </a:lnTo>
                              <a:lnTo>
                                <a:pt x="270637" y="276860"/>
                              </a:lnTo>
                              <a:lnTo>
                                <a:pt x="261442" y="275590"/>
                              </a:lnTo>
                              <a:lnTo>
                                <a:pt x="253276" y="271780"/>
                              </a:lnTo>
                              <a:lnTo>
                                <a:pt x="246875" y="265430"/>
                              </a:lnTo>
                              <a:lnTo>
                                <a:pt x="242912" y="256540"/>
                              </a:lnTo>
                              <a:lnTo>
                                <a:pt x="296583" y="256540"/>
                              </a:lnTo>
                              <a:lnTo>
                                <a:pt x="296583" y="205219"/>
                              </a:lnTo>
                              <a:lnTo>
                                <a:pt x="294894" y="200583"/>
                              </a:lnTo>
                              <a:lnTo>
                                <a:pt x="294894" y="241300"/>
                              </a:lnTo>
                              <a:lnTo>
                                <a:pt x="244767" y="241300"/>
                              </a:lnTo>
                              <a:lnTo>
                                <a:pt x="269316" y="173990"/>
                              </a:lnTo>
                              <a:lnTo>
                                <a:pt x="270344" y="173990"/>
                              </a:lnTo>
                              <a:lnTo>
                                <a:pt x="294894" y="241300"/>
                              </a:lnTo>
                              <a:lnTo>
                                <a:pt x="294894" y="200583"/>
                              </a:lnTo>
                              <a:lnTo>
                                <a:pt x="285229" y="173990"/>
                              </a:lnTo>
                              <a:lnTo>
                                <a:pt x="281076" y="162560"/>
                              </a:lnTo>
                              <a:lnTo>
                                <a:pt x="280555" y="161290"/>
                              </a:lnTo>
                              <a:lnTo>
                                <a:pt x="279857" y="158750"/>
                              </a:lnTo>
                              <a:lnTo>
                                <a:pt x="332117" y="158750"/>
                              </a:lnTo>
                              <a:lnTo>
                                <a:pt x="332117" y="312420"/>
                              </a:lnTo>
                              <a:lnTo>
                                <a:pt x="313994" y="312420"/>
                              </a:lnTo>
                              <a:lnTo>
                                <a:pt x="307594" y="313690"/>
                              </a:lnTo>
                              <a:lnTo>
                                <a:pt x="301282" y="313690"/>
                              </a:lnTo>
                              <a:lnTo>
                                <a:pt x="289445" y="318770"/>
                              </a:lnTo>
                              <a:lnTo>
                                <a:pt x="280035" y="326390"/>
                              </a:lnTo>
                              <a:lnTo>
                                <a:pt x="273697" y="336550"/>
                              </a:lnTo>
                              <a:lnTo>
                                <a:pt x="271081" y="349250"/>
                              </a:lnTo>
                              <a:lnTo>
                                <a:pt x="270840" y="355600"/>
                              </a:lnTo>
                              <a:lnTo>
                                <a:pt x="273507" y="358140"/>
                              </a:lnTo>
                              <a:lnTo>
                                <a:pt x="345109" y="358140"/>
                              </a:lnTo>
                              <a:lnTo>
                                <a:pt x="345109" y="398780"/>
                              </a:lnTo>
                              <a:lnTo>
                                <a:pt x="334937" y="398780"/>
                              </a:lnTo>
                              <a:lnTo>
                                <a:pt x="334937" y="412750"/>
                              </a:lnTo>
                              <a:lnTo>
                                <a:pt x="294830" y="452120"/>
                              </a:lnTo>
                              <a:lnTo>
                                <a:pt x="294957" y="433070"/>
                              </a:lnTo>
                              <a:lnTo>
                                <a:pt x="294970" y="415290"/>
                              </a:lnTo>
                              <a:lnTo>
                                <a:pt x="297014" y="412750"/>
                              </a:lnTo>
                              <a:lnTo>
                                <a:pt x="334937" y="412750"/>
                              </a:lnTo>
                              <a:lnTo>
                                <a:pt x="334937" y="398780"/>
                              </a:lnTo>
                              <a:lnTo>
                                <a:pt x="299186" y="398780"/>
                              </a:lnTo>
                              <a:lnTo>
                                <a:pt x="291211" y="400050"/>
                              </a:lnTo>
                              <a:lnTo>
                                <a:pt x="285470" y="403860"/>
                              </a:lnTo>
                              <a:lnTo>
                                <a:pt x="281990" y="410210"/>
                              </a:lnTo>
                              <a:lnTo>
                                <a:pt x="280797" y="417830"/>
                              </a:lnTo>
                              <a:lnTo>
                                <a:pt x="280797" y="464820"/>
                              </a:lnTo>
                              <a:lnTo>
                                <a:pt x="66751" y="463550"/>
                              </a:lnTo>
                              <a:lnTo>
                                <a:pt x="66751" y="452120"/>
                              </a:lnTo>
                              <a:lnTo>
                                <a:pt x="66751" y="439420"/>
                              </a:lnTo>
                              <a:lnTo>
                                <a:pt x="66763" y="66040"/>
                              </a:lnTo>
                              <a:lnTo>
                                <a:pt x="345414" y="66040"/>
                              </a:lnTo>
                              <a:lnTo>
                                <a:pt x="345414" y="52070"/>
                              </a:lnTo>
                              <a:lnTo>
                                <a:pt x="333209" y="52070"/>
                              </a:lnTo>
                              <a:lnTo>
                                <a:pt x="333082" y="46990"/>
                              </a:lnTo>
                              <a:lnTo>
                                <a:pt x="333019" y="44450"/>
                              </a:lnTo>
                              <a:lnTo>
                                <a:pt x="333502" y="40640"/>
                              </a:lnTo>
                              <a:lnTo>
                                <a:pt x="333971" y="36830"/>
                              </a:lnTo>
                              <a:lnTo>
                                <a:pt x="321906" y="25400"/>
                              </a:lnTo>
                              <a:lnTo>
                                <a:pt x="320192" y="25692"/>
                              </a:lnTo>
                              <a:lnTo>
                                <a:pt x="320192" y="40640"/>
                              </a:lnTo>
                              <a:lnTo>
                                <a:pt x="318579" y="52070"/>
                              </a:lnTo>
                              <a:lnTo>
                                <a:pt x="72377" y="52070"/>
                              </a:lnTo>
                              <a:lnTo>
                                <a:pt x="63550" y="53340"/>
                              </a:lnTo>
                              <a:lnTo>
                                <a:pt x="57442" y="55880"/>
                              </a:lnTo>
                              <a:lnTo>
                                <a:pt x="53898" y="62230"/>
                              </a:lnTo>
                              <a:lnTo>
                                <a:pt x="52743" y="71120"/>
                              </a:lnTo>
                              <a:lnTo>
                                <a:pt x="52743" y="439420"/>
                              </a:lnTo>
                              <a:lnTo>
                                <a:pt x="46266" y="439420"/>
                              </a:lnTo>
                              <a:lnTo>
                                <a:pt x="42189" y="438150"/>
                              </a:lnTo>
                              <a:lnTo>
                                <a:pt x="40868" y="436880"/>
                              </a:lnTo>
                              <a:lnTo>
                                <a:pt x="39966" y="434340"/>
                              </a:lnTo>
                              <a:lnTo>
                                <a:pt x="40309" y="433070"/>
                              </a:lnTo>
                              <a:lnTo>
                                <a:pt x="40309" y="414020"/>
                              </a:lnTo>
                              <a:lnTo>
                                <a:pt x="40233" y="149860"/>
                              </a:lnTo>
                              <a:lnTo>
                                <a:pt x="39954" y="146050"/>
                              </a:lnTo>
                              <a:lnTo>
                                <a:pt x="37731" y="143510"/>
                              </a:lnTo>
                              <a:lnTo>
                                <a:pt x="29972" y="143510"/>
                              </a:lnTo>
                              <a:lnTo>
                                <a:pt x="27317" y="146050"/>
                              </a:lnTo>
                              <a:lnTo>
                                <a:pt x="26200" y="151130"/>
                              </a:lnTo>
                              <a:lnTo>
                                <a:pt x="26301" y="411480"/>
                              </a:lnTo>
                              <a:lnTo>
                                <a:pt x="25552" y="412750"/>
                              </a:lnTo>
                              <a:lnTo>
                                <a:pt x="25298" y="412750"/>
                              </a:lnTo>
                              <a:lnTo>
                                <a:pt x="13995" y="414020"/>
                              </a:lnTo>
                              <a:lnTo>
                                <a:pt x="13995" y="13970"/>
                              </a:lnTo>
                              <a:lnTo>
                                <a:pt x="292760" y="13970"/>
                              </a:lnTo>
                              <a:lnTo>
                                <a:pt x="292798" y="12700"/>
                              </a:lnTo>
                              <a:lnTo>
                                <a:pt x="292722" y="17780"/>
                              </a:lnTo>
                              <a:lnTo>
                                <a:pt x="292633" y="24130"/>
                              </a:lnTo>
                              <a:lnTo>
                                <a:pt x="292290" y="26670"/>
                              </a:lnTo>
                              <a:lnTo>
                                <a:pt x="46812" y="26670"/>
                              </a:lnTo>
                              <a:lnTo>
                                <a:pt x="37388" y="27940"/>
                              </a:lnTo>
                              <a:lnTo>
                                <a:pt x="31038" y="31750"/>
                              </a:lnTo>
                              <a:lnTo>
                                <a:pt x="27444" y="38100"/>
                              </a:lnTo>
                              <a:lnTo>
                                <a:pt x="26301" y="46990"/>
                              </a:lnTo>
                              <a:lnTo>
                                <a:pt x="26327" y="119380"/>
                              </a:lnTo>
                              <a:lnTo>
                                <a:pt x="28676" y="121920"/>
                              </a:lnTo>
                              <a:lnTo>
                                <a:pt x="37579" y="121920"/>
                              </a:lnTo>
                              <a:lnTo>
                                <a:pt x="40284" y="119380"/>
                              </a:lnTo>
                              <a:lnTo>
                                <a:pt x="40322" y="40640"/>
                              </a:lnTo>
                              <a:lnTo>
                                <a:pt x="320192" y="40640"/>
                              </a:lnTo>
                              <a:lnTo>
                                <a:pt x="320192" y="25692"/>
                              </a:lnTo>
                              <a:lnTo>
                                <a:pt x="314312" y="26670"/>
                              </a:lnTo>
                              <a:lnTo>
                                <a:pt x="306628" y="26670"/>
                              </a:lnTo>
                              <a:lnTo>
                                <a:pt x="306679" y="24130"/>
                              </a:lnTo>
                              <a:lnTo>
                                <a:pt x="306793" y="17780"/>
                              </a:lnTo>
                              <a:lnTo>
                                <a:pt x="305866" y="12700"/>
                              </a:lnTo>
                              <a:lnTo>
                                <a:pt x="305409" y="10160"/>
                              </a:lnTo>
                              <a:lnTo>
                                <a:pt x="301485" y="5080"/>
                              </a:lnTo>
                              <a:lnTo>
                                <a:pt x="294068" y="0"/>
                              </a:lnTo>
                              <a:lnTo>
                                <a:pt x="12128" y="0"/>
                              </a:lnTo>
                              <a:lnTo>
                                <a:pt x="6489" y="2540"/>
                              </a:lnTo>
                              <a:lnTo>
                                <a:pt x="2451" y="6350"/>
                              </a:lnTo>
                              <a:lnTo>
                                <a:pt x="0" y="12700"/>
                              </a:lnTo>
                              <a:lnTo>
                                <a:pt x="0" y="415290"/>
                              </a:lnTo>
                              <a:lnTo>
                                <a:pt x="2527" y="419100"/>
                              </a:lnTo>
                              <a:lnTo>
                                <a:pt x="5054" y="424180"/>
                              </a:lnTo>
                              <a:lnTo>
                                <a:pt x="15532" y="426720"/>
                              </a:lnTo>
                              <a:lnTo>
                                <a:pt x="20701" y="426720"/>
                              </a:lnTo>
                              <a:lnTo>
                                <a:pt x="26162" y="427990"/>
                              </a:lnTo>
                              <a:lnTo>
                                <a:pt x="26606" y="433070"/>
                              </a:lnTo>
                              <a:lnTo>
                                <a:pt x="26708" y="434340"/>
                              </a:lnTo>
                              <a:lnTo>
                                <a:pt x="25082" y="441960"/>
                              </a:lnTo>
                              <a:lnTo>
                                <a:pt x="37020" y="454660"/>
                              </a:lnTo>
                              <a:lnTo>
                                <a:pt x="44767" y="452120"/>
                              </a:lnTo>
                              <a:lnTo>
                                <a:pt x="52768" y="453390"/>
                              </a:lnTo>
                              <a:lnTo>
                                <a:pt x="52793" y="462280"/>
                              </a:lnTo>
                              <a:lnTo>
                                <a:pt x="53225" y="471170"/>
                              </a:lnTo>
                              <a:lnTo>
                                <a:pt x="59804" y="477520"/>
                              </a:lnTo>
                              <a:lnTo>
                                <a:pt x="288594" y="477520"/>
                              </a:lnTo>
                              <a:lnTo>
                                <a:pt x="291884" y="476250"/>
                              </a:lnTo>
                              <a:lnTo>
                                <a:pt x="304063" y="464820"/>
                              </a:lnTo>
                              <a:lnTo>
                                <a:pt x="309473" y="459740"/>
                              </a:lnTo>
                              <a:lnTo>
                                <a:pt x="315988" y="453390"/>
                              </a:lnTo>
                              <a:lnTo>
                                <a:pt x="317296" y="452120"/>
                              </a:lnTo>
                              <a:lnTo>
                                <a:pt x="325120" y="444500"/>
                              </a:lnTo>
                              <a:lnTo>
                                <a:pt x="340715" y="427990"/>
                              </a:lnTo>
                              <a:lnTo>
                                <a:pt x="355600" y="412750"/>
                              </a:lnTo>
                              <a:lnTo>
                                <a:pt x="358076" y="410210"/>
                              </a:lnTo>
                              <a:lnTo>
                                <a:pt x="359219" y="407670"/>
                              </a:lnTo>
                              <a:lnTo>
                                <a:pt x="359308" y="403860"/>
                              </a:lnTo>
                              <a:lnTo>
                                <a:pt x="359410" y="358140"/>
                              </a:lnTo>
                              <a:lnTo>
                                <a:pt x="376567" y="358140"/>
                              </a:lnTo>
                              <a:lnTo>
                                <a:pt x="379336" y="356870"/>
                              </a:lnTo>
                              <a:lnTo>
                                <a:pt x="379437" y="345440"/>
                              </a:lnTo>
                              <a:lnTo>
                                <a:pt x="376440" y="344170"/>
                              </a:lnTo>
                              <a:lnTo>
                                <a:pt x="287007" y="344170"/>
                              </a:lnTo>
                              <a:lnTo>
                                <a:pt x="289217" y="337820"/>
                              </a:lnTo>
                              <a:lnTo>
                                <a:pt x="294106" y="332740"/>
                              </a:lnTo>
                              <a:lnTo>
                                <a:pt x="300837" y="328930"/>
                              </a:lnTo>
                              <a:lnTo>
                                <a:pt x="308559" y="326390"/>
                              </a:lnTo>
                              <a:lnTo>
                                <a:pt x="396760" y="326390"/>
                              </a:lnTo>
                              <a:lnTo>
                                <a:pt x="404368" y="327660"/>
                              </a:lnTo>
                              <a:lnTo>
                                <a:pt x="410933" y="331470"/>
                              </a:lnTo>
                              <a:lnTo>
                                <a:pt x="415988" y="336550"/>
                              </a:lnTo>
                              <a:lnTo>
                                <a:pt x="419023" y="344170"/>
                              </a:lnTo>
                              <a:lnTo>
                                <a:pt x="405345" y="344170"/>
                              </a:lnTo>
                              <a:lnTo>
                                <a:pt x="402869" y="346710"/>
                              </a:lnTo>
                              <a:lnTo>
                                <a:pt x="403186" y="355600"/>
                              </a:lnTo>
                              <a:lnTo>
                                <a:pt x="405599" y="358140"/>
                              </a:lnTo>
                              <a:lnTo>
                                <a:pt x="432181" y="358140"/>
                              </a:lnTo>
                              <a:lnTo>
                                <a:pt x="434505" y="355600"/>
                              </a:lnTo>
                              <a:lnTo>
                                <a:pt x="434505" y="350520"/>
                              </a:lnTo>
                              <a:lnTo>
                                <a:pt x="431647" y="336550"/>
                              </a:lnTo>
                              <a:lnTo>
                                <a:pt x="424713" y="326390"/>
                              </a:lnTo>
                              <a:lnTo>
                                <a:pt x="423849" y="325120"/>
                              </a:lnTo>
                              <a:lnTo>
                                <a:pt x="412407" y="316230"/>
                              </a:lnTo>
                              <a:lnTo>
                                <a:pt x="398614" y="312420"/>
                              </a:lnTo>
                              <a:lnTo>
                                <a:pt x="373608" y="312420"/>
                              </a:lnTo>
                              <a:lnTo>
                                <a:pt x="373608" y="158750"/>
                              </a:lnTo>
                              <a:lnTo>
                                <a:pt x="425831" y="158750"/>
                              </a:lnTo>
                              <a:lnTo>
                                <a:pt x="423392" y="166370"/>
                              </a:lnTo>
                              <a:lnTo>
                                <a:pt x="421055" y="172720"/>
                              </a:lnTo>
                              <a:lnTo>
                                <a:pt x="407339" y="210820"/>
                              </a:lnTo>
                              <a:lnTo>
                                <a:pt x="401624" y="226060"/>
                              </a:lnTo>
                              <a:lnTo>
                                <a:pt x="395795" y="241300"/>
                              </a:lnTo>
                              <a:lnTo>
                                <a:pt x="393331" y="247650"/>
                              </a:lnTo>
                              <a:lnTo>
                                <a:pt x="393395" y="250190"/>
                              </a:lnTo>
                              <a:lnTo>
                                <a:pt x="424954" y="289560"/>
                              </a:lnTo>
                              <a:lnTo>
                                <a:pt x="439267" y="290830"/>
                              </a:lnTo>
                              <a:lnTo>
                                <a:pt x="453898" y="287020"/>
                              </a:lnTo>
                              <a:lnTo>
                                <a:pt x="465785" y="278130"/>
                              </a:lnTo>
                              <a:lnTo>
                                <a:pt x="466699" y="276860"/>
                              </a:lnTo>
                              <a:lnTo>
                                <a:pt x="474027" y="266700"/>
                              </a:lnTo>
                              <a:lnTo>
                                <a:pt x="476745" y="256540"/>
                              </a:lnTo>
                              <a:lnTo>
                                <a:pt x="477761" y="252730"/>
                              </a:lnTo>
                              <a:lnTo>
                                <a:pt x="477875" y="251460"/>
                              </a:lnTo>
                              <a:lnTo>
                                <a:pt x="477977" y="250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75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05001pt;margin-top:3.792774pt;width:37.65pt;height:37.6pt;mso-position-horizontal-relative:page;mso-position-vertical-relative:paragraph;z-index:15746048" id="docshape113" coordorigin="480,76" coordsize="753,752" path="m797,462l797,448,793,444,723,444,653,444,648,448,648,462,653,466,793,466,797,462xm800,548l799,533,795,530,653,530,648,534,648,548,653,552,724,552,795,552,800,548xm822,375l822,375,822,363,821,363,821,361,819,361,819,359,652,359,652,361,650,361,650,363,648,363,648,375,647,375,647,377,650,377,650,381,820,381,820,377,822,377,822,375xm851,705l847,701,661,701,652,702,648,706,649,720,653,723,750,723,847,723,851,719,851,705xm854,621l851,617,842,615,659,615,652,616,649,620,648,633,652,637,751,637,850,637,853,633,854,621xm856,284l855,279,851,274,846,273,753,273,653,273,648,277,648,291,652,295,661,295,842,295,846,296,855,290,856,284xm1233,470l1232,464,1229,456,1218,424,1208,398,1208,480,1204,492,1195,502,1183,510,1168,512,1153,510,1140,504,1130,492,1124,480,1208,480,1208,398,1206,392,1206,456,1127,456,1166,348,1206,456,1206,392,1190,348,1182,326,1175,306,1172,304,1113,304,1104,280,1090,260,1089,259,1089,304,1045,304,1045,326,1045,568,1026,568,1026,326,1045,326,1045,304,982,304,989,286,1001,272,1018,262,1038,260,1056,264,1072,274,1084,288,1089,304,1089,259,1071,246,1046,238,1046,180,1046,168,1035,158,1024,158,1024,180,1024,188,1024,232,1024,236,1022,238,1020,240,997,248,979,262,967,280,958,304,899,304,897,306,892,318,868,386,855,420,843,454,838,468,838,480,843,492,855,512,873,526,894,534,917,534,938,526,955,512,966,494,969,480,971,472,971,468,970,464,967,456,958,428,947,399,947,480,942,492,933,502,921,510,906,512,892,510,879,504,869,494,863,480,947,480,947,399,945,392,945,456,866,456,904,350,906,350,945,456,945,392,929,350,923,332,922,330,921,326,1003,326,1003,568,975,568,965,570,955,570,936,578,921,590,911,606,907,626,907,636,911,640,1024,640,1024,704,1008,704,1008,726,944,788,945,758,945,730,948,726,1008,726,1008,704,951,704,939,706,930,712,924,722,922,734,922,808,585,806,585,788,585,768,585,180,1024,180,1024,158,1005,158,1005,150,1005,146,1005,140,1006,134,987,116,984,116,984,140,982,158,594,158,580,160,571,164,565,174,563,188,563,768,553,768,547,766,544,764,543,760,544,758,544,728,543,312,543,306,540,302,527,302,523,306,521,314,522,724,520,726,520,726,502,728,502,98,941,98,941,96,941,104,941,114,940,118,554,118,539,120,529,126,523,136,522,150,522,264,525,268,539,268,544,264,544,140,984,140,984,116,975,118,963,118,963,114,963,104,962,96,961,92,955,84,943,76,499,76,490,80,484,86,480,96,480,730,484,736,488,744,505,748,513,748,521,750,522,758,522,760,520,772,538,792,551,788,563,790,563,804,564,818,574,828,935,828,940,826,959,808,967,800,978,790,980,788,992,776,1017,750,1040,726,1044,722,1046,718,1046,712,1046,640,1073,640,1077,638,1078,620,1073,618,932,618,936,608,943,600,954,594,966,590,1105,590,1117,592,1127,598,1135,606,1140,618,1118,618,1115,622,1115,636,1119,640,1161,640,1164,636,1164,628,1160,606,1149,590,1148,588,1130,574,1108,568,1068,568,1068,326,1151,326,1147,338,1143,348,1122,408,1113,432,1103,456,1100,466,1100,470,1100,476,1103,486,1113,508,1129,522,1149,532,1172,534,1195,528,1214,514,1215,512,1227,496,1231,480,1232,474,1233,472,1233,470xe" filled="true" fillcolor="#3e75d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3E75D9"/>
        </w:rPr>
        <w:t>Судебная власть </w:t>
      </w:r>
      <w:r>
        <w:rPr>
          <w:color w:val="1D1D1B"/>
        </w:rPr>
        <w:t>осуществляется </w:t>
      </w:r>
      <w:r>
        <w:rPr>
          <w:color w:val="1D1D1B"/>
        </w:rPr>
        <w:t>посредством конституционного, гражданского, арбитражного, административного и уголовного судопроизводства, которое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осуществляют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различные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суды,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входящие</w:t>
      </w:r>
      <w:r>
        <w:rPr>
          <w:color w:val="1D1D1B"/>
          <w:spacing w:val="80"/>
        </w:rPr>
        <w:t> </w:t>
      </w:r>
      <w:r>
        <w:rPr>
          <w:color w:val="1D1D1B"/>
          <w:spacing w:val="-2"/>
        </w:rPr>
        <w:t>в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судебную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систему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нашей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страны: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Конституционный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Суд </w:t>
      </w:r>
      <w:r>
        <w:rPr>
          <w:color w:val="1D1D1B"/>
        </w:rPr>
        <w:t>Российской Федерации, Верховный Суд Российской Федерации, арбитражные суды и суды общей юрисдикции, включающие мировых судей субъектов Российской</w:t>
      </w:r>
      <w:r>
        <w:rPr>
          <w:color w:val="1D1D1B"/>
          <w:spacing w:val="-30"/>
        </w:rPr>
        <w:t> </w:t>
      </w:r>
      <w:r>
        <w:rPr>
          <w:color w:val="1D1D1B"/>
        </w:rPr>
        <w:t>Федерации.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595" w:right="440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312854</wp:posOffset>
            </wp:positionH>
            <wp:positionV relativeFrom="paragraph">
              <wp:posOffset>20355</wp:posOffset>
            </wp:positionV>
            <wp:extent cx="461933" cy="461937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33" cy="4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Также в соответствии с Конституцией Российской </w:t>
      </w:r>
      <w:r>
        <w:rPr>
          <w:color w:val="1D1D1B"/>
          <w:spacing w:val="-4"/>
        </w:rPr>
        <w:t>Федерации</w:t>
      </w:r>
      <w:r>
        <w:rPr>
          <w:color w:val="1D1D1B"/>
          <w:spacing w:val="-15"/>
        </w:rPr>
        <w:t> </w:t>
      </w:r>
      <w:r>
        <w:rPr>
          <w:color w:val="1D1D1B"/>
          <w:spacing w:val="-4"/>
        </w:rPr>
        <w:t>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федеральными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законами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в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России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создаются </w:t>
      </w:r>
      <w:r>
        <w:rPr>
          <w:b/>
          <w:color w:val="3E75D9"/>
        </w:rPr>
        <w:t>государственные</w:t>
      </w:r>
      <w:r>
        <w:rPr>
          <w:b/>
          <w:color w:val="3E75D9"/>
          <w:spacing w:val="-1"/>
        </w:rPr>
        <w:t> </w:t>
      </w:r>
      <w:r>
        <w:rPr>
          <w:b/>
          <w:color w:val="3E75D9"/>
        </w:rPr>
        <w:t>органы,</w:t>
      </w:r>
      <w:r>
        <w:rPr>
          <w:b/>
          <w:color w:val="3E75D9"/>
          <w:spacing w:val="-1"/>
        </w:rPr>
        <w:t> </w:t>
      </w:r>
      <w:r>
        <w:rPr>
          <w:b/>
          <w:color w:val="3E75D9"/>
        </w:rPr>
        <w:t>не</w:t>
      </w:r>
      <w:r>
        <w:rPr>
          <w:b/>
          <w:color w:val="3E75D9"/>
          <w:spacing w:val="-1"/>
        </w:rPr>
        <w:t> </w:t>
      </w:r>
      <w:r>
        <w:rPr>
          <w:b/>
          <w:color w:val="3E75D9"/>
        </w:rPr>
        <w:t>относящиеся</w:t>
      </w:r>
      <w:r>
        <w:rPr>
          <w:b/>
          <w:color w:val="3E75D9"/>
          <w:spacing w:val="-1"/>
        </w:rPr>
        <w:t> </w:t>
      </w:r>
      <w:r>
        <w:rPr>
          <w:b/>
          <w:color w:val="3E75D9"/>
        </w:rPr>
        <w:t>ни</w:t>
      </w:r>
      <w:r>
        <w:rPr>
          <w:b/>
          <w:color w:val="3E75D9"/>
          <w:spacing w:val="-1"/>
        </w:rPr>
        <w:t> </w:t>
      </w:r>
      <w:r>
        <w:rPr>
          <w:b/>
          <w:color w:val="3E75D9"/>
        </w:rPr>
        <w:t>к</w:t>
      </w:r>
      <w:r>
        <w:rPr>
          <w:b/>
          <w:color w:val="3E75D9"/>
          <w:spacing w:val="-1"/>
        </w:rPr>
        <w:t> </w:t>
      </w:r>
      <w:r>
        <w:rPr>
          <w:b/>
          <w:color w:val="3E75D9"/>
        </w:rPr>
        <w:t>одной из трех ветвей власти. </w:t>
      </w:r>
      <w:r>
        <w:rPr>
          <w:color w:val="1D1D1B"/>
        </w:rPr>
        <w:t>Например, Центральная избирательная комиссия Российской Федерации </w:t>
      </w:r>
      <w:r>
        <w:rPr>
          <w:color w:val="1D1D1B"/>
          <w:w w:val="90"/>
        </w:rPr>
        <w:t>организует проведение выборов и референдумов в стране, а </w:t>
      </w:r>
      <w:r>
        <w:rPr>
          <w:color w:val="1D1D1B"/>
        </w:rPr>
        <w:t>Счетная</w:t>
      </w:r>
      <w:r>
        <w:rPr>
          <w:color w:val="1D1D1B"/>
          <w:spacing w:val="-18"/>
        </w:rPr>
        <w:t> </w:t>
      </w:r>
      <w:r>
        <w:rPr>
          <w:color w:val="1D1D1B"/>
        </w:rPr>
        <w:t>палата</w:t>
      </w:r>
      <w:r>
        <w:rPr>
          <w:color w:val="1D1D1B"/>
          <w:spacing w:val="-18"/>
        </w:rPr>
        <w:t> </w:t>
      </w:r>
      <w:r>
        <w:rPr>
          <w:color w:val="1D1D1B"/>
        </w:rPr>
        <w:t>Российской</w:t>
      </w:r>
      <w:r>
        <w:rPr>
          <w:color w:val="1D1D1B"/>
          <w:spacing w:val="-18"/>
        </w:rPr>
        <w:t> </w:t>
      </w:r>
      <w:r>
        <w:rPr>
          <w:color w:val="1D1D1B"/>
        </w:rPr>
        <w:t>Федерации</w:t>
      </w:r>
      <w:r>
        <w:rPr>
          <w:color w:val="1D1D1B"/>
          <w:spacing w:val="-18"/>
        </w:rPr>
        <w:t> </w:t>
      </w:r>
      <w:r>
        <w:rPr>
          <w:color w:val="1D1D1B"/>
        </w:rPr>
        <w:t>является</w:t>
      </w:r>
      <w:r>
        <w:rPr>
          <w:color w:val="1D1D1B"/>
          <w:spacing w:val="-18"/>
        </w:rPr>
        <w:t> </w:t>
      </w:r>
      <w:r>
        <w:rPr>
          <w:color w:val="1D1D1B"/>
        </w:rPr>
        <w:t>высшим </w:t>
      </w:r>
      <w:r>
        <w:rPr>
          <w:color w:val="1D1D1B"/>
          <w:spacing w:val="-2"/>
        </w:rPr>
        <w:t>органом</w:t>
      </w:r>
      <w:r>
        <w:rPr>
          <w:color w:val="1D1D1B"/>
          <w:spacing w:val="-25"/>
        </w:rPr>
        <w:t> </w:t>
      </w:r>
      <w:r>
        <w:rPr>
          <w:color w:val="1D1D1B"/>
          <w:spacing w:val="-2"/>
        </w:rPr>
        <w:t>государственного</w:t>
      </w:r>
      <w:r>
        <w:rPr>
          <w:color w:val="1D1D1B"/>
          <w:spacing w:val="-25"/>
        </w:rPr>
        <w:t> </w:t>
      </w:r>
      <w:r>
        <w:rPr>
          <w:color w:val="1D1D1B"/>
          <w:spacing w:val="-2"/>
        </w:rPr>
        <w:t>аудита.</w:t>
      </w:r>
    </w:p>
    <w:p>
      <w:pPr>
        <w:pStyle w:val="BodyText"/>
        <w:spacing w:before="17"/>
      </w:pPr>
    </w:p>
    <w:p>
      <w:pPr>
        <w:spacing w:line="247" w:lineRule="auto" w:before="0"/>
        <w:ind w:left="1595" w:right="441" w:firstLine="0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348348</wp:posOffset>
            </wp:positionH>
            <wp:positionV relativeFrom="paragraph">
              <wp:posOffset>43907</wp:posOffset>
            </wp:positionV>
            <wp:extent cx="488815" cy="288289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15" cy="28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pacing w:val="-4"/>
          <w:sz w:val="24"/>
        </w:rPr>
        <w:t>Государственную</w:t>
      </w:r>
      <w:r>
        <w:rPr>
          <w:color w:val="1D1D1B"/>
          <w:spacing w:val="-13"/>
          <w:sz w:val="24"/>
        </w:rPr>
        <w:t> </w:t>
      </w:r>
      <w:r>
        <w:rPr>
          <w:color w:val="1D1D1B"/>
          <w:spacing w:val="-4"/>
          <w:sz w:val="24"/>
        </w:rPr>
        <w:t>власть</w:t>
      </w:r>
      <w:r>
        <w:rPr>
          <w:color w:val="1D1D1B"/>
          <w:spacing w:val="-13"/>
          <w:sz w:val="24"/>
        </w:rPr>
        <w:t> </w:t>
      </w:r>
      <w:r>
        <w:rPr>
          <w:color w:val="1D1D1B"/>
          <w:spacing w:val="-4"/>
          <w:sz w:val="24"/>
        </w:rPr>
        <w:t>в</w:t>
      </w:r>
      <w:r>
        <w:rPr>
          <w:color w:val="1D1D1B"/>
          <w:spacing w:val="-13"/>
          <w:sz w:val="24"/>
        </w:rPr>
        <w:t> </w:t>
      </w:r>
      <w:r>
        <w:rPr>
          <w:color w:val="1D1D1B"/>
          <w:spacing w:val="-4"/>
          <w:sz w:val="24"/>
        </w:rPr>
        <w:t>регионах</w:t>
      </w:r>
      <w:r>
        <w:rPr>
          <w:color w:val="1D1D1B"/>
          <w:spacing w:val="-13"/>
          <w:sz w:val="24"/>
        </w:rPr>
        <w:t> </w:t>
      </w:r>
      <w:r>
        <w:rPr>
          <w:color w:val="1D1D1B"/>
          <w:spacing w:val="-4"/>
          <w:sz w:val="24"/>
        </w:rPr>
        <w:t>осуществляют</w:t>
      </w:r>
      <w:r>
        <w:rPr>
          <w:color w:val="1D1D1B"/>
          <w:spacing w:val="-15"/>
          <w:sz w:val="24"/>
        </w:rPr>
        <w:t> </w:t>
      </w:r>
      <w:r>
        <w:rPr>
          <w:b/>
          <w:color w:val="3E75D9"/>
          <w:spacing w:val="-4"/>
          <w:sz w:val="24"/>
        </w:rPr>
        <w:t>органы </w:t>
      </w:r>
      <w:r>
        <w:rPr>
          <w:b/>
          <w:color w:val="3E75D9"/>
          <w:sz w:val="24"/>
        </w:rPr>
        <w:t>государственной власти субъектов </w:t>
      </w:r>
      <w:r>
        <w:rPr>
          <w:b/>
          <w:color w:val="3E75D9"/>
          <w:sz w:val="24"/>
        </w:rPr>
        <w:t>Российской </w:t>
      </w:r>
      <w:r>
        <w:rPr>
          <w:b/>
          <w:color w:val="3E75D9"/>
          <w:spacing w:val="-4"/>
          <w:sz w:val="24"/>
        </w:rPr>
        <w:t>Федерации</w:t>
      </w:r>
      <w:r>
        <w:rPr>
          <w:color w:val="1D1D1B"/>
          <w:spacing w:val="-4"/>
          <w:sz w:val="24"/>
        </w:rPr>
        <w:t>,</w:t>
      </w:r>
      <w:r>
        <w:rPr>
          <w:color w:val="1D1D1B"/>
          <w:spacing w:val="-31"/>
          <w:sz w:val="24"/>
        </w:rPr>
        <w:t> </w:t>
      </w:r>
      <w:r>
        <w:rPr>
          <w:color w:val="1D1D1B"/>
          <w:spacing w:val="-4"/>
          <w:sz w:val="24"/>
        </w:rPr>
        <w:t>систему</w:t>
      </w:r>
      <w:r>
        <w:rPr>
          <w:color w:val="1D1D1B"/>
          <w:spacing w:val="-31"/>
          <w:sz w:val="24"/>
        </w:rPr>
        <w:t> </w:t>
      </w:r>
      <w:r>
        <w:rPr>
          <w:color w:val="1D1D1B"/>
          <w:spacing w:val="-4"/>
          <w:sz w:val="24"/>
        </w:rPr>
        <w:t>которых</w:t>
      </w:r>
      <w:r>
        <w:rPr>
          <w:color w:val="1D1D1B"/>
          <w:spacing w:val="-31"/>
          <w:sz w:val="24"/>
        </w:rPr>
        <w:t> </w:t>
      </w:r>
      <w:r>
        <w:rPr>
          <w:color w:val="1D1D1B"/>
          <w:spacing w:val="-4"/>
          <w:sz w:val="24"/>
        </w:rPr>
        <w:t>составляют:</w:t>
      </w:r>
    </w:p>
    <w:p>
      <w:pPr>
        <w:pStyle w:val="BodyText"/>
        <w:spacing w:line="247" w:lineRule="auto" w:before="136"/>
        <w:ind w:left="1917" w:right="460" w:hanging="343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42"/>
          <w:sz w:val="20"/>
        </w:rPr>
        <w:t> </w:t>
      </w:r>
      <w:r>
        <w:rPr>
          <w:color w:val="1D1D1B"/>
          <w:spacing w:val="-4"/>
        </w:rPr>
        <w:t>высшее</w:t>
      </w:r>
      <w:r>
        <w:rPr>
          <w:color w:val="1D1D1B"/>
          <w:spacing w:val="-31"/>
        </w:rPr>
        <w:t> </w:t>
      </w:r>
      <w:r>
        <w:rPr>
          <w:color w:val="1D1D1B"/>
          <w:spacing w:val="-4"/>
        </w:rPr>
        <w:t>должностное</w:t>
      </w:r>
      <w:r>
        <w:rPr>
          <w:color w:val="1D1D1B"/>
          <w:spacing w:val="-31"/>
        </w:rPr>
        <w:t> </w:t>
      </w:r>
      <w:r>
        <w:rPr>
          <w:color w:val="1D1D1B"/>
          <w:spacing w:val="-4"/>
        </w:rPr>
        <w:t>лицо</w:t>
      </w:r>
      <w:r>
        <w:rPr>
          <w:color w:val="1D1D1B"/>
          <w:spacing w:val="-31"/>
        </w:rPr>
        <w:t> </w:t>
      </w:r>
      <w:r>
        <w:rPr>
          <w:color w:val="1D1D1B"/>
          <w:spacing w:val="-4"/>
        </w:rPr>
        <w:t>субъекта</w:t>
      </w:r>
      <w:r>
        <w:rPr>
          <w:color w:val="1D1D1B"/>
          <w:spacing w:val="-31"/>
        </w:rPr>
        <w:t> </w:t>
      </w:r>
      <w:r>
        <w:rPr>
          <w:color w:val="1D1D1B"/>
          <w:spacing w:val="-4"/>
        </w:rPr>
        <w:t>Российской </w:t>
      </w:r>
      <w:r>
        <w:rPr>
          <w:color w:val="1D1D1B"/>
          <w:spacing w:val="-2"/>
        </w:rPr>
        <w:t>Федерации</w:t>
      </w:r>
    </w:p>
    <w:p>
      <w:pPr>
        <w:pStyle w:val="BodyText"/>
        <w:spacing w:before="109"/>
        <w:ind w:left="1575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1D1D1B"/>
          <w:spacing w:val="-8"/>
        </w:rPr>
        <w:t>законодательный</w:t>
      </w:r>
      <w:r>
        <w:rPr>
          <w:color w:val="1D1D1B"/>
          <w:spacing w:val="-11"/>
        </w:rPr>
        <w:t> </w:t>
      </w:r>
      <w:r>
        <w:rPr>
          <w:color w:val="1D1D1B"/>
          <w:spacing w:val="-8"/>
        </w:rPr>
        <w:t>орган</w:t>
      </w:r>
      <w:r>
        <w:rPr>
          <w:color w:val="1D1D1B"/>
          <w:spacing w:val="-11"/>
        </w:rPr>
        <w:t> </w:t>
      </w:r>
      <w:r>
        <w:rPr>
          <w:color w:val="1D1D1B"/>
          <w:spacing w:val="-8"/>
        </w:rPr>
        <w:t>субъекта</w:t>
      </w:r>
      <w:r>
        <w:rPr>
          <w:color w:val="1D1D1B"/>
          <w:spacing w:val="-11"/>
        </w:rPr>
        <w:t> </w:t>
      </w:r>
      <w:r>
        <w:rPr>
          <w:color w:val="1D1D1B"/>
          <w:spacing w:val="-8"/>
        </w:rPr>
        <w:t>Российской</w:t>
      </w:r>
      <w:r>
        <w:rPr>
          <w:color w:val="1D1D1B"/>
          <w:spacing w:val="-11"/>
        </w:rPr>
        <w:t> </w:t>
      </w:r>
      <w:r>
        <w:rPr>
          <w:color w:val="1D1D1B"/>
          <w:spacing w:val="-8"/>
        </w:rPr>
        <w:t>Федерации</w:t>
      </w:r>
    </w:p>
    <w:p>
      <w:pPr>
        <w:pStyle w:val="BodyText"/>
        <w:spacing w:line="247" w:lineRule="auto" w:before="116"/>
        <w:ind w:left="1917" w:right="1747" w:hanging="343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pacing w:val="74"/>
          <w:sz w:val="20"/>
        </w:rPr>
        <w:t> </w:t>
      </w:r>
      <w:r>
        <w:rPr>
          <w:color w:val="1D1D1B"/>
          <w:spacing w:val="-6"/>
        </w:rPr>
        <w:t>высший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исполнительный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орган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субъекта </w:t>
      </w:r>
      <w:r>
        <w:rPr>
          <w:color w:val="1D1D1B"/>
        </w:rPr>
        <w:t>Российской</w:t>
      </w:r>
      <w:r>
        <w:rPr>
          <w:color w:val="1D1D1B"/>
          <w:spacing w:val="-30"/>
        </w:rPr>
        <w:t> </w:t>
      </w:r>
      <w:r>
        <w:rPr>
          <w:color w:val="1D1D1B"/>
        </w:rPr>
        <w:t>Федерации</w:t>
      </w:r>
    </w:p>
    <w:p>
      <w:pPr>
        <w:pStyle w:val="BodyText"/>
        <w:spacing w:line="247" w:lineRule="auto" w:before="109"/>
        <w:ind w:left="1917" w:hanging="343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color w:val="1D1D1B"/>
          <w:spacing w:val="-6"/>
        </w:rPr>
        <w:t>иные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государственные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органы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субъекта</w:t>
      </w:r>
      <w:r>
        <w:rPr>
          <w:color w:val="1D1D1B"/>
          <w:spacing w:val="-31"/>
        </w:rPr>
        <w:t> </w:t>
      </w:r>
      <w:r>
        <w:rPr>
          <w:color w:val="1D1D1B"/>
          <w:spacing w:val="-6"/>
        </w:rPr>
        <w:t>Российской </w:t>
      </w:r>
      <w:r>
        <w:rPr>
          <w:color w:val="1D1D1B"/>
          <w:spacing w:val="-2"/>
        </w:rPr>
        <w:t>Федерации,</w:t>
      </w:r>
      <w:r>
        <w:rPr>
          <w:color w:val="1D1D1B"/>
          <w:spacing w:val="-30"/>
        </w:rPr>
        <w:t> </w:t>
      </w:r>
      <w:r>
        <w:rPr>
          <w:color w:val="1D1D1B"/>
          <w:spacing w:val="-2"/>
        </w:rPr>
        <w:t>формируемые в</w:t>
      </w:r>
      <w:r>
        <w:rPr>
          <w:color w:val="1D1D1B"/>
          <w:spacing w:val="-30"/>
        </w:rPr>
        <w:t> </w:t>
      </w:r>
      <w:r>
        <w:rPr>
          <w:color w:val="1D1D1B"/>
          <w:spacing w:val="-2"/>
        </w:rPr>
        <w:t>соответствии</w:t>
      </w:r>
    </w:p>
    <w:p>
      <w:pPr>
        <w:pStyle w:val="BodyText"/>
        <w:spacing w:before="2"/>
        <w:ind w:left="1917"/>
      </w:pPr>
      <w:r>
        <w:rPr>
          <w:color w:val="1D1D1B"/>
          <w:spacing w:val="-6"/>
        </w:rPr>
        <w:t>с</w:t>
      </w:r>
      <w:r>
        <w:rPr>
          <w:color w:val="1D1D1B"/>
          <w:spacing w:val="14"/>
        </w:rPr>
        <w:t> </w:t>
      </w:r>
      <w:r>
        <w:rPr>
          <w:color w:val="1D1D1B"/>
          <w:spacing w:val="-6"/>
        </w:rPr>
        <w:t>его</w:t>
      </w:r>
      <w:r>
        <w:rPr>
          <w:color w:val="1D1D1B"/>
          <w:spacing w:val="-30"/>
        </w:rPr>
        <w:t> </w:t>
      </w:r>
      <w:r>
        <w:rPr>
          <w:color w:val="1D1D1B"/>
          <w:spacing w:val="-6"/>
        </w:rPr>
        <w:t>конституцией</w:t>
      </w:r>
      <w:r>
        <w:rPr>
          <w:color w:val="1D1D1B"/>
          <w:spacing w:val="-29"/>
        </w:rPr>
        <w:t> </w:t>
      </w:r>
      <w:r>
        <w:rPr>
          <w:color w:val="1D1D1B"/>
          <w:spacing w:val="-6"/>
        </w:rPr>
        <w:t>или</w:t>
      </w:r>
      <w:r>
        <w:rPr>
          <w:color w:val="1D1D1B"/>
          <w:spacing w:val="-30"/>
        </w:rPr>
        <w:t> </w:t>
      </w:r>
      <w:r>
        <w:rPr>
          <w:color w:val="1D1D1B"/>
          <w:spacing w:val="-6"/>
        </w:rPr>
        <w:t>уставом</w:t>
      </w:r>
    </w:p>
    <w:p>
      <w:pPr>
        <w:pStyle w:val="BodyText"/>
        <w:spacing w:after="0"/>
        <w:sectPr>
          <w:pgSz w:w="8400" w:h="11910"/>
          <w:pgMar w:header="0" w:footer="129" w:top="300" w:bottom="320" w:left="0" w:right="0"/>
        </w:sectPr>
      </w:pPr>
    </w:p>
    <w:p>
      <w:pPr>
        <w:pStyle w:val="Heading2"/>
      </w:pPr>
      <w:bookmarkStart w:name="_TOC_250009" w:id="3"/>
      <w:r>
        <w:rPr>
          <w:color w:val="3E75D9"/>
          <w:w w:val="110"/>
        </w:rPr>
        <w:t>ВИДЫ</w:t>
      </w:r>
      <w:r>
        <w:rPr>
          <w:color w:val="3E75D9"/>
          <w:spacing w:val="-12"/>
          <w:w w:val="110"/>
        </w:rPr>
        <w:t> </w:t>
      </w:r>
      <w:r>
        <w:rPr>
          <w:color w:val="3E75D9"/>
          <w:w w:val="110"/>
        </w:rPr>
        <w:t>И</w:t>
      </w:r>
      <w:r>
        <w:rPr>
          <w:color w:val="3E75D9"/>
          <w:spacing w:val="-10"/>
          <w:w w:val="110"/>
        </w:rPr>
        <w:t> </w:t>
      </w:r>
      <w:r>
        <w:rPr>
          <w:color w:val="3E75D9"/>
          <w:w w:val="110"/>
        </w:rPr>
        <w:t>СТРУКТУРА</w:t>
      </w:r>
      <w:r>
        <w:rPr>
          <w:color w:val="3E75D9"/>
          <w:spacing w:val="-10"/>
          <w:w w:val="110"/>
        </w:rPr>
        <w:t> </w:t>
      </w:r>
      <w:bookmarkEnd w:id="3"/>
      <w:r>
        <w:rPr>
          <w:color w:val="3E75D9"/>
          <w:spacing w:val="-2"/>
          <w:w w:val="110"/>
        </w:rPr>
        <w:t>ГОССЛУЖБЫ</w:t>
      </w:r>
    </w:p>
    <w:p>
      <w:pPr>
        <w:pStyle w:val="BodyText"/>
        <w:spacing w:before="255"/>
        <w:ind w:left="454"/>
      </w:pPr>
      <w:r>
        <w:rPr>
          <w:color w:val="1D1D1B"/>
        </w:rPr>
        <w:t>Единую</w:t>
      </w:r>
      <w:r>
        <w:rPr>
          <w:color w:val="1D1D1B"/>
          <w:spacing w:val="-22"/>
        </w:rPr>
        <w:t> </w:t>
      </w:r>
      <w:r>
        <w:rPr>
          <w:color w:val="1D1D1B"/>
        </w:rPr>
        <w:t>систему</w:t>
      </w:r>
      <w:r>
        <w:rPr>
          <w:color w:val="1D1D1B"/>
          <w:spacing w:val="-21"/>
        </w:rPr>
        <w:t> </w:t>
      </w:r>
      <w:r>
        <w:rPr>
          <w:color w:val="1D1D1B"/>
        </w:rPr>
        <w:t>государственной</w:t>
      </w:r>
      <w:r>
        <w:rPr>
          <w:color w:val="1D1D1B"/>
          <w:spacing w:val="-22"/>
        </w:rPr>
        <w:t> </w:t>
      </w:r>
      <w:r>
        <w:rPr>
          <w:color w:val="1D1D1B"/>
        </w:rPr>
        <w:t>службы</w:t>
      </w:r>
      <w:r>
        <w:rPr>
          <w:color w:val="1D1D1B"/>
          <w:spacing w:val="-21"/>
        </w:rPr>
        <w:t> </w:t>
      </w:r>
      <w:r>
        <w:rPr>
          <w:color w:val="1D1D1B"/>
          <w:spacing w:val="-2"/>
        </w:rPr>
        <w:t>образуют:</w:t>
      </w:r>
    </w:p>
    <w:p>
      <w:pPr>
        <w:pStyle w:val="BodyText"/>
        <w:spacing w:before="130"/>
      </w:pPr>
    </w:p>
    <w:p>
      <w:pPr>
        <w:pStyle w:val="BodyText"/>
        <w:tabs>
          <w:tab w:pos="1948" w:val="left" w:leader="none"/>
        </w:tabs>
        <w:spacing w:before="1"/>
        <w:ind w:left="1437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военная</w:t>
      </w:r>
      <w:r>
        <w:rPr>
          <w:color w:val="1D1D1B"/>
          <w:spacing w:val="-19"/>
        </w:rPr>
        <w:t> </w:t>
      </w:r>
      <w:r>
        <w:rPr>
          <w:color w:val="1D1D1B"/>
          <w:spacing w:val="-2"/>
        </w:rPr>
        <w:t>служба</w:t>
      </w:r>
    </w:p>
    <w:p>
      <w:pPr>
        <w:pStyle w:val="BodyText"/>
        <w:tabs>
          <w:tab w:pos="1948" w:val="left" w:leader="none"/>
        </w:tabs>
        <w:spacing w:before="154"/>
        <w:ind w:left="1437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государственная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гражданская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служба</w:t>
      </w:r>
    </w:p>
    <w:p>
      <w:pPr>
        <w:pStyle w:val="BodyText"/>
        <w:tabs>
          <w:tab w:pos="1948" w:val="left" w:leader="none"/>
        </w:tabs>
        <w:spacing w:before="159"/>
        <w:ind w:left="1437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государственная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служба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иных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видов</w:t>
      </w:r>
    </w:p>
    <w:p>
      <w:pPr>
        <w:pStyle w:val="BodyText"/>
        <w:spacing w:before="94"/>
      </w:pPr>
    </w:p>
    <w:p>
      <w:pPr>
        <w:pStyle w:val="BodyText"/>
        <w:spacing w:line="247" w:lineRule="auto"/>
        <w:ind w:left="454" w:right="469"/>
        <w:jc w:val="both"/>
      </w:pPr>
      <w:r>
        <w:rPr>
          <w:b/>
          <w:color w:val="3E75D9"/>
        </w:rPr>
        <w:t>Военная служба </w:t>
      </w:r>
      <w:r>
        <w:rPr>
          <w:color w:val="1D1D1B"/>
        </w:rPr>
        <w:t>- вид федеральной государственной </w:t>
      </w:r>
      <w:r>
        <w:rPr>
          <w:color w:val="1D1D1B"/>
        </w:rPr>
        <w:t>службы, представляющий собой профессиональную служебную деятельность</w:t>
      </w:r>
      <w:r>
        <w:rPr>
          <w:color w:val="1D1D1B"/>
          <w:spacing w:val="-19"/>
        </w:rPr>
        <w:t> </w:t>
      </w:r>
      <w:r>
        <w:rPr>
          <w:color w:val="1D1D1B"/>
        </w:rPr>
        <w:t>граждан</w:t>
      </w:r>
      <w:r>
        <w:rPr>
          <w:color w:val="1D1D1B"/>
          <w:spacing w:val="-18"/>
        </w:rPr>
        <w:t> </w:t>
      </w:r>
      <w:r>
        <w:rPr>
          <w:color w:val="1D1D1B"/>
        </w:rPr>
        <w:t>на</w:t>
      </w:r>
      <w:r>
        <w:rPr>
          <w:color w:val="1D1D1B"/>
          <w:spacing w:val="-17"/>
        </w:rPr>
        <w:t> </w:t>
      </w:r>
      <w:r>
        <w:rPr>
          <w:color w:val="1D1D1B"/>
        </w:rPr>
        <w:t>воинских</w:t>
      </w:r>
      <w:r>
        <w:rPr>
          <w:color w:val="1D1D1B"/>
          <w:spacing w:val="-18"/>
        </w:rPr>
        <w:t> </w:t>
      </w:r>
      <w:r>
        <w:rPr>
          <w:color w:val="1D1D1B"/>
        </w:rPr>
        <w:t>должностях</w:t>
      </w:r>
      <w:r>
        <w:rPr>
          <w:color w:val="1D1D1B"/>
          <w:spacing w:val="-18"/>
        </w:rPr>
        <w:t> </w:t>
      </w:r>
      <w:r>
        <w:rPr>
          <w:color w:val="1D1D1B"/>
        </w:rPr>
        <w:t>или</w:t>
      </w:r>
      <w:r>
        <w:rPr>
          <w:color w:val="1D1D1B"/>
          <w:spacing w:val="-18"/>
        </w:rPr>
        <w:t> </w:t>
      </w:r>
      <w:r>
        <w:rPr>
          <w:color w:val="1D1D1B"/>
        </w:rPr>
        <w:t>не</w:t>
      </w:r>
      <w:r>
        <w:rPr>
          <w:color w:val="1D1D1B"/>
          <w:spacing w:val="-18"/>
        </w:rPr>
        <w:t> </w:t>
      </w:r>
      <w:r>
        <w:rPr>
          <w:color w:val="1D1D1B"/>
        </w:rPr>
        <w:t>на</w:t>
      </w:r>
      <w:r>
        <w:rPr>
          <w:color w:val="1D1D1B"/>
          <w:spacing w:val="-18"/>
        </w:rPr>
        <w:t> </w:t>
      </w:r>
      <w:r>
        <w:rPr>
          <w:color w:val="1D1D1B"/>
        </w:rPr>
        <w:t>воинских должностях в Вооруженных Силах Российской Федерации, других войсках, воинских (специальных) формированиях и органах, осуществляющих</w:t>
      </w:r>
      <w:r>
        <w:rPr>
          <w:color w:val="1D1D1B"/>
          <w:spacing w:val="80"/>
        </w:rPr>
        <w:t>   </w:t>
      </w:r>
      <w:r>
        <w:rPr>
          <w:color w:val="1D1D1B"/>
        </w:rPr>
        <w:t>функции</w:t>
      </w:r>
      <w:r>
        <w:rPr>
          <w:color w:val="1D1D1B"/>
          <w:spacing w:val="80"/>
        </w:rPr>
        <w:t>   </w:t>
      </w:r>
      <w:r>
        <w:rPr>
          <w:color w:val="1D1D1B"/>
        </w:rPr>
        <w:t>по</w:t>
      </w:r>
      <w:r>
        <w:rPr>
          <w:color w:val="1D1D1B"/>
          <w:spacing w:val="80"/>
        </w:rPr>
        <w:t>   </w:t>
      </w:r>
      <w:r>
        <w:rPr>
          <w:color w:val="1D1D1B"/>
        </w:rPr>
        <w:t>обеспечению</w:t>
      </w:r>
      <w:r>
        <w:rPr>
          <w:color w:val="1D1D1B"/>
          <w:spacing w:val="80"/>
        </w:rPr>
        <w:t>   </w:t>
      </w:r>
      <w:r>
        <w:rPr>
          <w:color w:val="1D1D1B"/>
        </w:rPr>
        <w:t>обороны и</w:t>
      </w:r>
      <w:r>
        <w:rPr>
          <w:color w:val="1D1D1B"/>
          <w:spacing w:val="-4"/>
        </w:rPr>
        <w:t> </w:t>
      </w:r>
      <w:r>
        <w:rPr>
          <w:color w:val="1D1D1B"/>
        </w:rPr>
        <w:t>безопасности</w:t>
      </w:r>
      <w:r>
        <w:rPr>
          <w:color w:val="1D1D1B"/>
          <w:spacing w:val="-4"/>
        </w:rPr>
        <w:t> </w:t>
      </w:r>
      <w:r>
        <w:rPr>
          <w:color w:val="1D1D1B"/>
        </w:rPr>
        <w:t>государства.</w:t>
      </w:r>
    </w:p>
    <w:p>
      <w:pPr>
        <w:pStyle w:val="BodyText"/>
        <w:spacing w:line="247" w:lineRule="auto" w:before="212"/>
        <w:ind w:left="454" w:right="468"/>
        <w:jc w:val="both"/>
      </w:pPr>
      <w:r>
        <w:rPr>
          <w:b/>
          <w:color w:val="3E75D9"/>
        </w:rPr>
        <w:t>Государственная служба иных видов </w:t>
      </w:r>
      <w:r>
        <w:rPr>
          <w:color w:val="1D1D1B"/>
        </w:rPr>
        <w:t>также осуществляется только</w:t>
      </w:r>
      <w:r>
        <w:rPr>
          <w:color w:val="1D1D1B"/>
          <w:spacing w:val="-19"/>
        </w:rPr>
        <w:t> </w:t>
      </w:r>
      <w:r>
        <w:rPr>
          <w:color w:val="1D1D1B"/>
        </w:rPr>
        <w:t>на</w:t>
      </w:r>
      <w:r>
        <w:rPr>
          <w:color w:val="1D1D1B"/>
          <w:spacing w:val="-18"/>
        </w:rPr>
        <w:t> </w:t>
      </w:r>
      <w:r>
        <w:rPr>
          <w:color w:val="1D1D1B"/>
        </w:rPr>
        <w:t>федеральном</w:t>
      </w:r>
      <w:r>
        <w:rPr>
          <w:color w:val="1D1D1B"/>
          <w:spacing w:val="-18"/>
        </w:rPr>
        <w:t> </w:t>
      </w:r>
      <w:r>
        <w:rPr>
          <w:color w:val="1D1D1B"/>
        </w:rPr>
        <w:t>уровне</w:t>
      </w:r>
      <w:r>
        <w:rPr>
          <w:color w:val="1D1D1B"/>
          <w:spacing w:val="-18"/>
        </w:rPr>
        <w:t> </w:t>
      </w:r>
      <w:r>
        <w:rPr>
          <w:color w:val="1D1D1B"/>
        </w:rPr>
        <w:t>(например,</w:t>
      </w:r>
      <w:r>
        <w:rPr>
          <w:color w:val="1D1D1B"/>
          <w:spacing w:val="-18"/>
        </w:rPr>
        <w:t> </w:t>
      </w:r>
      <w:r>
        <w:rPr>
          <w:color w:val="1D1D1B"/>
        </w:rPr>
        <w:t>к</w:t>
      </w:r>
      <w:r>
        <w:rPr>
          <w:color w:val="1D1D1B"/>
          <w:spacing w:val="-18"/>
        </w:rPr>
        <w:t> </w:t>
      </w:r>
      <w:r>
        <w:rPr>
          <w:color w:val="1D1D1B"/>
        </w:rPr>
        <w:t>ней</w:t>
      </w:r>
      <w:r>
        <w:rPr>
          <w:color w:val="1D1D1B"/>
          <w:spacing w:val="-18"/>
        </w:rPr>
        <w:t> </w:t>
      </w:r>
      <w:r>
        <w:rPr>
          <w:color w:val="1D1D1B"/>
        </w:rPr>
        <w:t>относится</w:t>
      </w:r>
      <w:r>
        <w:rPr>
          <w:color w:val="1D1D1B"/>
          <w:spacing w:val="-18"/>
        </w:rPr>
        <w:t> </w:t>
      </w:r>
      <w:r>
        <w:rPr>
          <w:color w:val="1D1D1B"/>
        </w:rPr>
        <w:t>служба в органах внутренних дел, следственных органах, </w:t>
      </w:r>
      <w:r>
        <w:rPr>
          <w:color w:val="1D1D1B"/>
        </w:rPr>
        <w:t>органах уголовно-исполнительной системы, таможенных органах).</w:t>
      </w: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1064361</wp:posOffset>
                </wp:positionH>
                <wp:positionV relativeFrom="paragraph">
                  <wp:posOffset>198263</wp:posOffset>
                </wp:positionV>
                <wp:extent cx="3343910" cy="289496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3343910" cy="2894965"/>
                          <a:chExt cx="3343910" cy="289496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960" y="569163"/>
                            <a:ext cx="245021" cy="17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97125" y="102726"/>
                            <a:ext cx="2584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67310">
                                <a:moveTo>
                                  <a:pt x="107748" y="0"/>
                                </a:moveTo>
                                <a:lnTo>
                                  <a:pt x="67719" y="6731"/>
                                </a:lnTo>
                                <a:lnTo>
                                  <a:pt x="22644" y="20253"/>
                                </a:lnTo>
                                <a:lnTo>
                                  <a:pt x="0" y="32998"/>
                                </a:lnTo>
                                <a:lnTo>
                                  <a:pt x="5595" y="37397"/>
                                </a:lnTo>
                                <a:lnTo>
                                  <a:pt x="67846" y="49306"/>
                                </a:lnTo>
                                <a:lnTo>
                                  <a:pt x="110334" y="49949"/>
                                </a:lnTo>
                                <a:lnTo>
                                  <a:pt x="152589" y="51635"/>
                                </a:lnTo>
                                <a:lnTo>
                                  <a:pt x="193979" y="58779"/>
                                </a:lnTo>
                                <a:lnTo>
                                  <a:pt x="209580" y="63390"/>
                                </a:lnTo>
                                <a:lnTo>
                                  <a:pt x="217445" y="65374"/>
                                </a:lnTo>
                                <a:lnTo>
                                  <a:pt x="225437" y="66678"/>
                                </a:lnTo>
                                <a:lnTo>
                                  <a:pt x="233998" y="67132"/>
                                </a:lnTo>
                                <a:lnTo>
                                  <a:pt x="242920" y="66480"/>
                                </a:lnTo>
                                <a:lnTo>
                                  <a:pt x="251292" y="64215"/>
                                </a:lnTo>
                                <a:lnTo>
                                  <a:pt x="258203" y="59833"/>
                                </a:lnTo>
                                <a:lnTo>
                                  <a:pt x="253542" y="55197"/>
                                </a:lnTo>
                                <a:lnTo>
                                  <a:pt x="219816" y="35649"/>
                                </a:lnTo>
                                <a:lnTo>
                                  <a:pt x="197269" y="28769"/>
                                </a:lnTo>
                                <a:lnTo>
                                  <a:pt x="179919" y="21689"/>
                                </a:lnTo>
                                <a:lnTo>
                                  <a:pt x="162902" y="13705"/>
                                </a:lnTo>
                                <a:lnTo>
                                  <a:pt x="145705" y="6414"/>
                                </a:lnTo>
                                <a:lnTo>
                                  <a:pt x="127812" y="1413"/>
                                </a:lnTo>
                                <a:lnTo>
                                  <a:pt x="107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5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017" y="275638"/>
                            <a:ext cx="161518" cy="73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349207" y="929855"/>
                            <a:ext cx="3505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93040">
                                <a:moveTo>
                                  <a:pt x="339039" y="0"/>
                                </a:moveTo>
                                <a:lnTo>
                                  <a:pt x="22148" y="8559"/>
                                </a:lnTo>
                                <a:lnTo>
                                  <a:pt x="20695" y="29694"/>
                                </a:lnTo>
                                <a:lnTo>
                                  <a:pt x="19519" y="41386"/>
                                </a:lnTo>
                                <a:lnTo>
                                  <a:pt x="18001" y="47814"/>
                                </a:lnTo>
                                <a:lnTo>
                                  <a:pt x="15519" y="53162"/>
                                </a:lnTo>
                                <a:lnTo>
                                  <a:pt x="12625" y="57144"/>
                                </a:lnTo>
                                <a:lnTo>
                                  <a:pt x="10523" y="59480"/>
                                </a:lnTo>
                                <a:lnTo>
                                  <a:pt x="9566" y="64360"/>
                                </a:lnTo>
                                <a:lnTo>
                                  <a:pt x="10109" y="75971"/>
                                </a:lnTo>
                                <a:lnTo>
                                  <a:pt x="11736" y="97407"/>
                                </a:lnTo>
                                <a:lnTo>
                                  <a:pt x="11887" y="110261"/>
                                </a:lnTo>
                                <a:lnTo>
                                  <a:pt x="9986" y="125716"/>
                                </a:lnTo>
                                <a:lnTo>
                                  <a:pt x="5905" y="149590"/>
                                </a:lnTo>
                                <a:lnTo>
                                  <a:pt x="0" y="181127"/>
                                </a:lnTo>
                                <a:lnTo>
                                  <a:pt x="102654" y="180670"/>
                                </a:lnTo>
                                <a:lnTo>
                                  <a:pt x="304050" y="192887"/>
                                </a:lnTo>
                                <a:lnTo>
                                  <a:pt x="347776" y="181851"/>
                                </a:lnTo>
                                <a:lnTo>
                                  <a:pt x="348234" y="132003"/>
                                </a:lnTo>
                                <a:lnTo>
                                  <a:pt x="348927" y="119802"/>
                                </a:lnTo>
                                <a:lnTo>
                                  <a:pt x="349981" y="110720"/>
                                </a:lnTo>
                                <a:lnTo>
                                  <a:pt x="350257" y="101630"/>
                                </a:lnTo>
                                <a:lnTo>
                                  <a:pt x="345441" y="67101"/>
                                </a:lnTo>
                                <a:lnTo>
                                  <a:pt x="342336" y="37293"/>
                                </a:lnTo>
                                <a:lnTo>
                                  <a:pt x="339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169" y="222110"/>
                            <a:ext cx="136067" cy="14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238413" y="321868"/>
                            <a:ext cx="54038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90880">
                                <a:moveTo>
                                  <a:pt x="363994" y="0"/>
                                </a:moveTo>
                                <a:lnTo>
                                  <a:pt x="319297" y="29529"/>
                                </a:lnTo>
                                <a:lnTo>
                                  <a:pt x="291501" y="39925"/>
                                </a:lnTo>
                                <a:lnTo>
                                  <a:pt x="268998" y="31686"/>
                                </a:lnTo>
                                <a:lnTo>
                                  <a:pt x="240182" y="5308"/>
                                </a:lnTo>
                                <a:lnTo>
                                  <a:pt x="196435" y="21188"/>
                                </a:lnTo>
                                <a:lnTo>
                                  <a:pt x="184623" y="24923"/>
                                </a:lnTo>
                                <a:lnTo>
                                  <a:pt x="170853" y="28790"/>
                                </a:lnTo>
                                <a:lnTo>
                                  <a:pt x="149172" y="35299"/>
                                </a:lnTo>
                                <a:lnTo>
                                  <a:pt x="94841" y="60880"/>
                                </a:lnTo>
                                <a:lnTo>
                                  <a:pt x="53454" y="120795"/>
                                </a:lnTo>
                                <a:lnTo>
                                  <a:pt x="29030" y="178846"/>
                                </a:lnTo>
                                <a:lnTo>
                                  <a:pt x="8575" y="231208"/>
                                </a:lnTo>
                                <a:lnTo>
                                  <a:pt x="0" y="253974"/>
                                </a:lnTo>
                                <a:lnTo>
                                  <a:pt x="42784" y="292934"/>
                                </a:lnTo>
                                <a:lnTo>
                                  <a:pt x="66382" y="312956"/>
                                </a:lnTo>
                                <a:lnTo>
                                  <a:pt x="79199" y="320372"/>
                                </a:lnTo>
                                <a:lnTo>
                                  <a:pt x="89636" y="321513"/>
                                </a:lnTo>
                                <a:lnTo>
                                  <a:pt x="113331" y="266390"/>
                                </a:lnTo>
                                <a:lnTo>
                                  <a:pt x="125368" y="246864"/>
                                </a:lnTo>
                                <a:lnTo>
                                  <a:pt x="129470" y="261896"/>
                                </a:lnTo>
                                <a:lnTo>
                                  <a:pt x="129362" y="310451"/>
                                </a:lnTo>
                                <a:lnTo>
                                  <a:pt x="122110" y="655764"/>
                                </a:lnTo>
                                <a:lnTo>
                                  <a:pt x="135787" y="667461"/>
                                </a:lnTo>
                                <a:lnTo>
                                  <a:pt x="192048" y="687456"/>
                                </a:lnTo>
                                <a:lnTo>
                                  <a:pt x="229025" y="690854"/>
                                </a:lnTo>
                                <a:lnTo>
                                  <a:pt x="274479" y="690108"/>
                                </a:lnTo>
                                <a:lnTo>
                                  <a:pt x="324357" y="682688"/>
                                </a:lnTo>
                                <a:lnTo>
                                  <a:pt x="374451" y="669161"/>
                                </a:lnTo>
                                <a:lnTo>
                                  <a:pt x="418695" y="654470"/>
                                </a:lnTo>
                                <a:lnTo>
                                  <a:pt x="462292" y="637844"/>
                                </a:lnTo>
                                <a:lnTo>
                                  <a:pt x="457189" y="516557"/>
                                </a:lnTo>
                                <a:lnTo>
                                  <a:pt x="454712" y="451165"/>
                                </a:lnTo>
                                <a:lnTo>
                                  <a:pt x="454837" y="398208"/>
                                </a:lnTo>
                                <a:lnTo>
                                  <a:pt x="462219" y="339142"/>
                                </a:lnTo>
                                <a:lnTo>
                                  <a:pt x="469049" y="292125"/>
                                </a:lnTo>
                                <a:lnTo>
                                  <a:pt x="484074" y="290544"/>
                                </a:lnTo>
                                <a:lnTo>
                                  <a:pt x="494906" y="287480"/>
                                </a:lnTo>
                                <a:lnTo>
                                  <a:pt x="506785" y="280648"/>
                                </a:lnTo>
                                <a:lnTo>
                                  <a:pt x="524954" y="267766"/>
                                </a:lnTo>
                                <a:lnTo>
                                  <a:pt x="537442" y="158139"/>
                                </a:lnTo>
                                <a:lnTo>
                                  <a:pt x="539802" y="99690"/>
                                </a:lnTo>
                                <a:lnTo>
                                  <a:pt x="530410" y="72704"/>
                                </a:lnTo>
                                <a:lnTo>
                                  <a:pt x="507644" y="57467"/>
                                </a:lnTo>
                                <a:lnTo>
                                  <a:pt x="468327" y="39519"/>
                                </a:lnTo>
                                <a:lnTo>
                                  <a:pt x="420822" y="20761"/>
                                </a:lnTo>
                                <a:lnTo>
                                  <a:pt x="380816" y="5989"/>
                                </a:lnTo>
                                <a:lnTo>
                                  <a:pt x="36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395918" y="917472"/>
                            <a:ext cx="27051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47625">
                                <a:moveTo>
                                  <a:pt x="15239" y="0"/>
                                </a:moveTo>
                                <a:lnTo>
                                  <a:pt x="6246" y="690"/>
                                </a:lnTo>
                                <a:lnTo>
                                  <a:pt x="1681" y="3051"/>
                                </a:lnTo>
                                <a:lnTo>
                                  <a:pt x="0" y="5220"/>
                                </a:lnTo>
                                <a:lnTo>
                                  <a:pt x="228" y="6478"/>
                                </a:lnTo>
                                <a:lnTo>
                                  <a:pt x="43108" y="24883"/>
                                </a:lnTo>
                                <a:lnTo>
                                  <a:pt x="85019" y="38251"/>
                                </a:lnTo>
                                <a:lnTo>
                                  <a:pt x="131851" y="46927"/>
                                </a:lnTo>
                                <a:lnTo>
                                  <a:pt x="141897" y="47435"/>
                                </a:lnTo>
                                <a:lnTo>
                                  <a:pt x="187247" y="41106"/>
                                </a:lnTo>
                                <a:lnTo>
                                  <a:pt x="228055" y="26615"/>
                                </a:lnTo>
                                <a:lnTo>
                                  <a:pt x="257645" y="11936"/>
                                </a:lnTo>
                                <a:lnTo>
                                  <a:pt x="270090" y="4560"/>
                                </a:lnTo>
                                <a:lnTo>
                                  <a:pt x="270306" y="3569"/>
                                </a:lnTo>
                                <a:lnTo>
                                  <a:pt x="269341" y="2083"/>
                                </a:lnTo>
                                <a:lnTo>
                                  <a:pt x="268338" y="1880"/>
                                </a:lnTo>
                                <a:lnTo>
                                  <a:pt x="254817" y="9837"/>
                                </a:lnTo>
                                <a:lnTo>
                                  <a:pt x="222777" y="25410"/>
                                </a:lnTo>
                                <a:lnTo>
                                  <a:pt x="179287" y="39798"/>
                                </a:lnTo>
                                <a:lnTo>
                                  <a:pt x="132156" y="43727"/>
                                </a:lnTo>
                                <a:lnTo>
                                  <a:pt x="90136" y="36255"/>
                                </a:lnTo>
                                <a:lnTo>
                                  <a:pt x="51554" y="24536"/>
                                </a:lnTo>
                                <a:lnTo>
                                  <a:pt x="21322" y="12757"/>
                                </a:lnTo>
                                <a:lnTo>
                                  <a:pt x="4356" y="5106"/>
                                </a:lnTo>
                                <a:lnTo>
                                  <a:pt x="7048" y="3874"/>
                                </a:lnTo>
                                <a:lnTo>
                                  <a:pt x="11750" y="3158"/>
                                </a:lnTo>
                                <a:lnTo>
                                  <a:pt x="18915" y="3711"/>
                                </a:lnTo>
                                <a:lnTo>
                                  <a:pt x="28994" y="6287"/>
                                </a:lnTo>
                                <a:lnTo>
                                  <a:pt x="52027" y="13291"/>
                                </a:lnTo>
                                <a:lnTo>
                                  <a:pt x="86015" y="20597"/>
                                </a:lnTo>
                                <a:lnTo>
                                  <a:pt x="125754" y="23193"/>
                                </a:lnTo>
                                <a:lnTo>
                                  <a:pt x="166039" y="16066"/>
                                </a:lnTo>
                                <a:lnTo>
                                  <a:pt x="166878" y="15774"/>
                                </a:lnTo>
                                <a:lnTo>
                                  <a:pt x="167309" y="14860"/>
                                </a:lnTo>
                                <a:lnTo>
                                  <a:pt x="166725" y="13183"/>
                                </a:lnTo>
                                <a:lnTo>
                                  <a:pt x="165811" y="12751"/>
                                </a:lnTo>
                                <a:lnTo>
                                  <a:pt x="164973" y="13031"/>
                                </a:lnTo>
                                <a:lnTo>
                                  <a:pt x="125407" y="19988"/>
                                </a:lnTo>
                                <a:lnTo>
                                  <a:pt x="86269" y="17382"/>
                                </a:lnTo>
                                <a:lnTo>
                                  <a:pt x="52739" y="10150"/>
                                </a:lnTo>
                                <a:lnTo>
                                  <a:pt x="29997" y="3226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88183" y="225297"/>
                            <a:ext cx="939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0645">
                                <a:moveTo>
                                  <a:pt x="93979" y="0"/>
                                </a:moveTo>
                                <a:lnTo>
                                  <a:pt x="5079" y="9715"/>
                                </a:lnTo>
                                <a:lnTo>
                                  <a:pt x="0" y="77279"/>
                                </a:lnTo>
                                <a:lnTo>
                                  <a:pt x="29600" y="80474"/>
                                </a:lnTo>
                                <a:lnTo>
                                  <a:pt x="54825" y="65443"/>
                                </a:lnTo>
                                <a:lnTo>
                                  <a:pt x="73784" y="41582"/>
                                </a:lnTo>
                                <a:lnTo>
                                  <a:pt x="84581" y="18288"/>
                                </a:lnTo>
                                <a:lnTo>
                                  <a:pt x="9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894" y="49657"/>
                            <a:ext cx="175378" cy="240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0" y="0"/>
                            <a:ext cx="3281941" cy="1126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550845" y="2241867"/>
                            <a:ext cx="2476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4290">
                                <a:moveTo>
                                  <a:pt x="0" y="34061"/>
                                </a:moveTo>
                                <a:lnTo>
                                  <a:pt x="24282" y="34061"/>
                                </a:lnTo>
                                <a:lnTo>
                                  <a:pt x="24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571419" y="2254707"/>
                            <a:ext cx="1981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8890">
                                <a:moveTo>
                                  <a:pt x="197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94"/>
                                </a:lnTo>
                                <a:lnTo>
                                  <a:pt x="197865" y="8394"/>
                                </a:lnTo>
                                <a:lnTo>
                                  <a:pt x="19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677834" y="1285283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369086" y="61932"/>
                                </a:moveTo>
                                <a:lnTo>
                                  <a:pt x="329814" y="30911"/>
                                </a:lnTo>
                                <a:lnTo>
                                  <a:pt x="285962" y="10268"/>
                                </a:lnTo>
                                <a:lnTo>
                                  <a:pt x="239372" y="0"/>
                                </a:lnTo>
                                <a:lnTo>
                                  <a:pt x="191884" y="101"/>
                                </a:lnTo>
                                <a:lnTo>
                                  <a:pt x="145337" y="10570"/>
                                </a:lnTo>
                                <a:lnTo>
                                  <a:pt x="101573" y="31402"/>
                                </a:lnTo>
                                <a:lnTo>
                                  <a:pt x="62432" y="62593"/>
                                </a:lnTo>
                                <a:lnTo>
                                  <a:pt x="32507" y="100120"/>
                                </a:lnTo>
                                <a:lnTo>
                                  <a:pt x="12134" y="141913"/>
                                </a:lnTo>
                                <a:lnTo>
                                  <a:pt x="1302" y="186355"/>
                                </a:lnTo>
                                <a:lnTo>
                                  <a:pt x="0" y="231831"/>
                                </a:lnTo>
                                <a:lnTo>
                                  <a:pt x="8216" y="276724"/>
                                </a:lnTo>
                                <a:lnTo>
                                  <a:pt x="25940" y="319419"/>
                                </a:lnTo>
                                <a:lnTo>
                                  <a:pt x="53161" y="358299"/>
                                </a:lnTo>
                                <a:lnTo>
                                  <a:pt x="44652" y="426473"/>
                                </a:lnTo>
                                <a:lnTo>
                                  <a:pt x="107580" y="403080"/>
                                </a:lnTo>
                                <a:lnTo>
                                  <a:pt x="150929" y="422196"/>
                                </a:lnTo>
                                <a:lnTo>
                                  <a:pt x="196716" y="431379"/>
                                </a:lnTo>
                                <a:lnTo>
                                  <a:pt x="243216" y="430619"/>
                                </a:lnTo>
                                <a:lnTo>
                                  <a:pt x="288705" y="419907"/>
                                </a:lnTo>
                                <a:lnTo>
                                  <a:pt x="331456" y="399233"/>
                                </a:lnTo>
                                <a:lnTo>
                                  <a:pt x="369746" y="368586"/>
                                </a:lnTo>
                                <a:lnTo>
                                  <a:pt x="400767" y="329313"/>
                                </a:lnTo>
                                <a:lnTo>
                                  <a:pt x="421410" y="285461"/>
                                </a:lnTo>
                                <a:lnTo>
                                  <a:pt x="431679" y="238869"/>
                                </a:lnTo>
                                <a:lnTo>
                                  <a:pt x="431577" y="191379"/>
                                </a:lnTo>
                                <a:lnTo>
                                  <a:pt x="421108" y="144832"/>
                                </a:lnTo>
                                <a:lnTo>
                                  <a:pt x="400277" y="101070"/>
                                </a:lnTo>
                                <a:lnTo>
                                  <a:pt x="369086" y="6193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7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677834" y="1285283"/>
                            <a:ext cx="4318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431800">
                                <a:moveTo>
                                  <a:pt x="239372" y="0"/>
                                </a:moveTo>
                                <a:lnTo>
                                  <a:pt x="191884" y="101"/>
                                </a:lnTo>
                                <a:lnTo>
                                  <a:pt x="145337" y="10570"/>
                                </a:lnTo>
                                <a:lnTo>
                                  <a:pt x="101573" y="31402"/>
                                </a:lnTo>
                                <a:lnTo>
                                  <a:pt x="62432" y="62593"/>
                                </a:lnTo>
                                <a:lnTo>
                                  <a:pt x="32507" y="100120"/>
                                </a:lnTo>
                                <a:lnTo>
                                  <a:pt x="12134" y="141913"/>
                                </a:lnTo>
                                <a:lnTo>
                                  <a:pt x="1302" y="186355"/>
                                </a:lnTo>
                                <a:lnTo>
                                  <a:pt x="0" y="231831"/>
                                </a:lnTo>
                                <a:lnTo>
                                  <a:pt x="8216" y="276724"/>
                                </a:lnTo>
                                <a:lnTo>
                                  <a:pt x="25940" y="319419"/>
                                </a:lnTo>
                                <a:lnTo>
                                  <a:pt x="53161" y="358299"/>
                                </a:lnTo>
                                <a:lnTo>
                                  <a:pt x="44652" y="426473"/>
                                </a:lnTo>
                                <a:lnTo>
                                  <a:pt x="107580" y="403080"/>
                                </a:lnTo>
                                <a:lnTo>
                                  <a:pt x="150929" y="422196"/>
                                </a:lnTo>
                                <a:lnTo>
                                  <a:pt x="196716" y="431379"/>
                                </a:lnTo>
                                <a:lnTo>
                                  <a:pt x="243216" y="430619"/>
                                </a:lnTo>
                                <a:lnTo>
                                  <a:pt x="288705" y="419907"/>
                                </a:lnTo>
                                <a:lnTo>
                                  <a:pt x="331456" y="399233"/>
                                </a:lnTo>
                                <a:lnTo>
                                  <a:pt x="369746" y="368586"/>
                                </a:lnTo>
                                <a:lnTo>
                                  <a:pt x="400767" y="329313"/>
                                </a:lnTo>
                                <a:lnTo>
                                  <a:pt x="421410" y="285461"/>
                                </a:lnTo>
                                <a:lnTo>
                                  <a:pt x="431679" y="238869"/>
                                </a:lnTo>
                                <a:lnTo>
                                  <a:pt x="431577" y="191379"/>
                                </a:lnTo>
                                <a:lnTo>
                                  <a:pt x="421108" y="144832"/>
                                </a:lnTo>
                                <a:lnTo>
                                  <a:pt x="400277" y="101070"/>
                                </a:lnTo>
                                <a:lnTo>
                                  <a:pt x="369086" y="61932"/>
                                </a:lnTo>
                                <a:lnTo>
                                  <a:pt x="329814" y="30911"/>
                                </a:lnTo>
                                <a:lnTo>
                                  <a:pt x="285962" y="10268"/>
                                </a:lnTo>
                                <a:lnTo>
                                  <a:pt x="23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640202" y="1298155"/>
                            <a:ext cx="1035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215265">
                                <a:moveTo>
                                  <a:pt x="103047" y="0"/>
                                </a:moveTo>
                                <a:lnTo>
                                  <a:pt x="66019" y="33014"/>
                                </a:lnTo>
                                <a:lnTo>
                                  <a:pt x="36358" y="72805"/>
                                </a:lnTo>
                                <a:lnTo>
                                  <a:pt x="14906" y="117610"/>
                                </a:lnTo>
                                <a:lnTo>
                                  <a:pt x="2506" y="165666"/>
                                </a:lnTo>
                                <a:lnTo>
                                  <a:pt x="0" y="21521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7B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575128" y="2241753"/>
                            <a:ext cx="60071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87325">
                                <a:moveTo>
                                  <a:pt x="600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816"/>
                                </a:lnTo>
                                <a:lnTo>
                                  <a:pt x="600367" y="186816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75128" y="2241753"/>
                            <a:ext cx="60071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87325">
                                <a:moveTo>
                                  <a:pt x="600367" y="0"/>
                                </a:moveTo>
                                <a:lnTo>
                                  <a:pt x="463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817"/>
                                </a:lnTo>
                                <a:lnTo>
                                  <a:pt x="463245" y="186817"/>
                                </a:lnTo>
                                <a:lnTo>
                                  <a:pt x="600367" y="186817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575115" y="2241765"/>
                            <a:ext cx="6007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59385">
                                <a:moveTo>
                                  <a:pt x="463257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9126"/>
                                </a:lnTo>
                                <a:lnTo>
                                  <a:pt x="452805" y="19126"/>
                                </a:lnTo>
                                <a:lnTo>
                                  <a:pt x="463257" y="0"/>
                                </a:lnTo>
                                <a:close/>
                              </a:path>
                              <a:path w="600710" h="159385">
                                <a:moveTo>
                                  <a:pt x="600367" y="54203"/>
                                </a:moveTo>
                                <a:lnTo>
                                  <a:pt x="0" y="54203"/>
                                </a:lnTo>
                                <a:lnTo>
                                  <a:pt x="0" y="59143"/>
                                </a:lnTo>
                                <a:lnTo>
                                  <a:pt x="600367" y="65633"/>
                                </a:lnTo>
                                <a:lnTo>
                                  <a:pt x="600367" y="54203"/>
                                </a:lnTo>
                                <a:close/>
                              </a:path>
                              <a:path w="600710" h="159385">
                                <a:moveTo>
                                  <a:pt x="600379" y="140296"/>
                                </a:moveTo>
                                <a:lnTo>
                                  <a:pt x="12" y="147561"/>
                                </a:lnTo>
                                <a:lnTo>
                                  <a:pt x="12" y="158991"/>
                                </a:lnTo>
                                <a:lnTo>
                                  <a:pt x="600379" y="145249"/>
                                </a:lnTo>
                                <a:lnTo>
                                  <a:pt x="600379" y="140296"/>
                                </a:lnTo>
                                <a:close/>
                              </a:path>
                              <a:path w="600710" h="159385">
                                <a:moveTo>
                                  <a:pt x="600379" y="113588"/>
                                </a:moveTo>
                                <a:lnTo>
                                  <a:pt x="12" y="73456"/>
                                </a:lnTo>
                                <a:lnTo>
                                  <a:pt x="12" y="84886"/>
                                </a:lnTo>
                                <a:lnTo>
                                  <a:pt x="600379" y="118643"/>
                                </a:lnTo>
                                <a:lnTo>
                                  <a:pt x="600379" y="1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536202" y="2096719"/>
                            <a:ext cx="60071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45415">
                                <a:moveTo>
                                  <a:pt x="600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34"/>
                                </a:lnTo>
                                <a:lnTo>
                                  <a:pt x="600367" y="145034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536202" y="2096719"/>
                            <a:ext cx="60071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45415">
                                <a:moveTo>
                                  <a:pt x="600367" y="0"/>
                                </a:moveTo>
                                <a:lnTo>
                                  <a:pt x="478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034"/>
                                </a:lnTo>
                                <a:lnTo>
                                  <a:pt x="478421" y="145034"/>
                                </a:lnTo>
                                <a:lnTo>
                                  <a:pt x="600367" y="145034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36202" y="2096731"/>
                            <a:ext cx="6007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13030">
                                <a:moveTo>
                                  <a:pt x="4588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8"/>
                                </a:lnTo>
                                <a:lnTo>
                                  <a:pt x="448513" y="15278"/>
                                </a:lnTo>
                                <a:lnTo>
                                  <a:pt x="458851" y="0"/>
                                </a:lnTo>
                                <a:close/>
                              </a:path>
                              <a:path w="600710" h="113030">
                                <a:moveTo>
                                  <a:pt x="600468" y="102692"/>
                                </a:moveTo>
                                <a:lnTo>
                                  <a:pt x="0" y="108305"/>
                                </a:lnTo>
                                <a:lnTo>
                                  <a:pt x="0" y="112699"/>
                                </a:lnTo>
                                <a:lnTo>
                                  <a:pt x="600468" y="112699"/>
                                </a:lnTo>
                                <a:lnTo>
                                  <a:pt x="600468" y="102692"/>
                                </a:lnTo>
                                <a:close/>
                              </a:path>
                              <a:path w="600710" h="113030">
                                <a:moveTo>
                                  <a:pt x="600468" y="56730"/>
                                </a:moveTo>
                                <a:lnTo>
                                  <a:pt x="0" y="85979"/>
                                </a:lnTo>
                                <a:lnTo>
                                  <a:pt x="0" y="95986"/>
                                </a:lnTo>
                                <a:lnTo>
                                  <a:pt x="600468" y="61125"/>
                                </a:lnTo>
                                <a:lnTo>
                                  <a:pt x="600468" y="56730"/>
                                </a:lnTo>
                                <a:close/>
                              </a:path>
                              <a:path w="600710" h="113030">
                                <a:moveTo>
                                  <a:pt x="600468" y="33642"/>
                                </a:moveTo>
                                <a:lnTo>
                                  <a:pt x="0" y="21653"/>
                                </a:lnTo>
                                <a:lnTo>
                                  <a:pt x="0" y="31661"/>
                                </a:lnTo>
                                <a:lnTo>
                                  <a:pt x="600468" y="37922"/>
                                </a:lnTo>
                                <a:lnTo>
                                  <a:pt x="600468" y="3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55722" y="2023452"/>
                            <a:ext cx="6007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6200">
                                <a:moveTo>
                                  <a:pt x="600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53"/>
                                </a:lnTo>
                                <a:lnTo>
                                  <a:pt x="600367" y="75653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555722" y="2023452"/>
                            <a:ext cx="6007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6200">
                                <a:moveTo>
                                  <a:pt x="600367" y="0"/>
                                </a:moveTo>
                                <a:lnTo>
                                  <a:pt x="478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53"/>
                                </a:lnTo>
                                <a:lnTo>
                                  <a:pt x="478421" y="75653"/>
                                </a:lnTo>
                                <a:lnTo>
                                  <a:pt x="600367" y="75653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555722" y="2034781"/>
                            <a:ext cx="60071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47625">
                                <a:moveTo>
                                  <a:pt x="600367" y="42227"/>
                                </a:moveTo>
                                <a:lnTo>
                                  <a:pt x="0" y="45199"/>
                                </a:lnTo>
                                <a:lnTo>
                                  <a:pt x="0" y="47396"/>
                                </a:lnTo>
                                <a:lnTo>
                                  <a:pt x="600367" y="47396"/>
                                </a:lnTo>
                                <a:lnTo>
                                  <a:pt x="600367" y="42227"/>
                                </a:lnTo>
                                <a:close/>
                              </a:path>
                              <a:path w="600710" h="47625">
                                <a:moveTo>
                                  <a:pt x="600367" y="18262"/>
                                </a:moveTo>
                                <a:lnTo>
                                  <a:pt x="0" y="33540"/>
                                </a:lnTo>
                                <a:lnTo>
                                  <a:pt x="0" y="38709"/>
                                </a:lnTo>
                                <a:lnTo>
                                  <a:pt x="600367" y="20561"/>
                                </a:lnTo>
                                <a:lnTo>
                                  <a:pt x="600367" y="18262"/>
                                </a:lnTo>
                                <a:close/>
                              </a:path>
                              <a:path w="600710" h="47625">
                                <a:moveTo>
                                  <a:pt x="600367" y="6159"/>
                                </a:moveTo>
                                <a:lnTo>
                                  <a:pt x="0" y="0"/>
                                </a:lnTo>
                                <a:lnTo>
                                  <a:pt x="0" y="5168"/>
                                </a:lnTo>
                                <a:lnTo>
                                  <a:pt x="600367" y="8470"/>
                                </a:lnTo>
                                <a:lnTo>
                                  <a:pt x="600367" y="6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595130" y="1947798"/>
                            <a:ext cx="6007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6200">
                                <a:moveTo>
                                  <a:pt x="600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53"/>
                                </a:lnTo>
                                <a:lnTo>
                                  <a:pt x="600367" y="75653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595130" y="1947798"/>
                            <a:ext cx="6007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6200">
                                <a:moveTo>
                                  <a:pt x="600367" y="0"/>
                                </a:moveTo>
                                <a:lnTo>
                                  <a:pt x="478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53"/>
                                </a:lnTo>
                                <a:lnTo>
                                  <a:pt x="478421" y="75653"/>
                                </a:lnTo>
                                <a:lnTo>
                                  <a:pt x="600367" y="75653"/>
                                </a:lnTo>
                                <a:lnTo>
                                  <a:pt x="60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595118" y="1959140"/>
                            <a:ext cx="60071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47625">
                                <a:moveTo>
                                  <a:pt x="600367" y="42214"/>
                                </a:moveTo>
                                <a:lnTo>
                                  <a:pt x="0" y="45186"/>
                                </a:lnTo>
                                <a:lnTo>
                                  <a:pt x="0" y="47383"/>
                                </a:lnTo>
                                <a:lnTo>
                                  <a:pt x="600367" y="47383"/>
                                </a:lnTo>
                                <a:lnTo>
                                  <a:pt x="600367" y="42214"/>
                                </a:lnTo>
                                <a:close/>
                              </a:path>
                              <a:path w="600710" h="47625">
                                <a:moveTo>
                                  <a:pt x="600379" y="18249"/>
                                </a:moveTo>
                                <a:lnTo>
                                  <a:pt x="12" y="33528"/>
                                </a:lnTo>
                                <a:lnTo>
                                  <a:pt x="12" y="38696"/>
                                </a:lnTo>
                                <a:lnTo>
                                  <a:pt x="600379" y="20548"/>
                                </a:lnTo>
                                <a:lnTo>
                                  <a:pt x="600379" y="18249"/>
                                </a:lnTo>
                                <a:close/>
                              </a:path>
                              <a:path w="600710" h="47625">
                                <a:moveTo>
                                  <a:pt x="600379" y="6159"/>
                                </a:moveTo>
                                <a:lnTo>
                                  <a:pt x="12" y="0"/>
                                </a:lnTo>
                                <a:lnTo>
                                  <a:pt x="12" y="5168"/>
                                </a:lnTo>
                                <a:lnTo>
                                  <a:pt x="600379" y="8470"/>
                                </a:lnTo>
                                <a:lnTo>
                                  <a:pt x="600379" y="6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59118" y="2489390"/>
                            <a:ext cx="303657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387350">
                                <a:moveTo>
                                  <a:pt x="3036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905"/>
                                </a:lnTo>
                                <a:lnTo>
                                  <a:pt x="3036366" y="386905"/>
                                </a:lnTo>
                                <a:lnTo>
                                  <a:pt x="3036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705" y="1294009"/>
                            <a:ext cx="980789" cy="114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46112" y="2410990"/>
                            <a:ext cx="4559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23495">
                                <a:moveTo>
                                  <a:pt x="416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18"/>
                                </a:lnTo>
                                <a:lnTo>
                                  <a:pt x="455434" y="23418"/>
                                </a:lnTo>
                                <a:lnTo>
                                  <a:pt x="41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41820" y="1731847"/>
                            <a:ext cx="80518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586105">
                                <a:moveTo>
                                  <a:pt x="750811" y="0"/>
                                </a:moveTo>
                                <a:lnTo>
                                  <a:pt x="0" y="0"/>
                                </a:lnTo>
                                <a:lnTo>
                                  <a:pt x="53644" y="585520"/>
                                </a:lnTo>
                                <a:lnTo>
                                  <a:pt x="804557" y="585520"/>
                                </a:lnTo>
                                <a:lnTo>
                                  <a:pt x="750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30479" y="1731848"/>
                            <a:ext cx="80454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586105">
                                <a:moveTo>
                                  <a:pt x="804468" y="585520"/>
                                </a:moveTo>
                                <a:lnTo>
                                  <a:pt x="750811" y="0"/>
                                </a:lnTo>
                                <a:lnTo>
                                  <a:pt x="0" y="0"/>
                                </a:lnTo>
                                <a:lnTo>
                                  <a:pt x="53657" y="585520"/>
                                </a:lnTo>
                                <a:lnTo>
                                  <a:pt x="416928" y="585520"/>
                                </a:lnTo>
                                <a:lnTo>
                                  <a:pt x="502259" y="585520"/>
                                </a:lnTo>
                                <a:lnTo>
                                  <a:pt x="804468" y="58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65962" y="2111416"/>
                            <a:ext cx="27495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07340">
                                <a:moveTo>
                                  <a:pt x="274916" y="0"/>
                                </a:moveTo>
                                <a:lnTo>
                                  <a:pt x="101295" y="0"/>
                                </a:lnTo>
                                <a:lnTo>
                                  <a:pt x="0" y="297179"/>
                                </a:lnTo>
                                <a:lnTo>
                                  <a:pt x="170395" y="306946"/>
                                </a:lnTo>
                                <a:lnTo>
                                  <a:pt x="274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50697" y="2111414"/>
                            <a:ext cx="2819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17500">
                                <a:moveTo>
                                  <a:pt x="281711" y="0"/>
                                </a:moveTo>
                                <a:lnTo>
                                  <a:pt x="116560" y="0"/>
                                </a:lnTo>
                                <a:lnTo>
                                  <a:pt x="0" y="317119"/>
                                </a:lnTo>
                                <a:lnTo>
                                  <a:pt x="173736" y="317119"/>
                                </a:lnTo>
                                <a:lnTo>
                                  <a:pt x="28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53415" y="2111421"/>
                            <a:ext cx="2876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16230">
                                <a:moveTo>
                                  <a:pt x="0" y="315836"/>
                                </a:moveTo>
                                <a:lnTo>
                                  <a:pt x="113842" y="0"/>
                                </a:lnTo>
                                <a:lnTo>
                                  <a:pt x="28746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4884" y="2422706"/>
                            <a:ext cx="33286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670" h="90805">
                                <a:moveTo>
                                  <a:pt x="3283292" y="0"/>
                                </a:moveTo>
                                <a:lnTo>
                                  <a:pt x="45338" y="0"/>
                                </a:lnTo>
                                <a:lnTo>
                                  <a:pt x="27694" y="3562"/>
                                </a:lnTo>
                                <a:lnTo>
                                  <a:pt x="13282" y="13276"/>
                                </a:lnTo>
                                <a:lnTo>
                                  <a:pt x="3564" y="27683"/>
                                </a:lnTo>
                                <a:lnTo>
                                  <a:pt x="0" y="45326"/>
                                </a:lnTo>
                                <a:lnTo>
                                  <a:pt x="3564" y="62976"/>
                                </a:lnTo>
                                <a:lnTo>
                                  <a:pt x="13282" y="77387"/>
                                </a:lnTo>
                                <a:lnTo>
                                  <a:pt x="27694" y="87102"/>
                                </a:lnTo>
                                <a:lnTo>
                                  <a:pt x="45338" y="90665"/>
                                </a:lnTo>
                                <a:lnTo>
                                  <a:pt x="3283292" y="90665"/>
                                </a:lnTo>
                                <a:lnTo>
                                  <a:pt x="3300937" y="87102"/>
                                </a:lnTo>
                                <a:lnTo>
                                  <a:pt x="3315349" y="77387"/>
                                </a:lnTo>
                                <a:lnTo>
                                  <a:pt x="3325067" y="62976"/>
                                </a:lnTo>
                                <a:lnTo>
                                  <a:pt x="3328631" y="45326"/>
                                </a:lnTo>
                                <a:lnTo>
                                  <a:pt x="3325067" y="27683"/>
                                </a:lnTo>
                                <a:lnTo>
                                  <a:pt x="3315349" y="13276"/>
                                </a:lnTo>
                                <a:lnTo>
                                  <a:pt x="3300937" y="3562"/>
                                </a:lnTo>
                                <a:lnTo>
                                  <a:pt x="3283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9105" y="2463228"/>
                            <a:ext cx="30365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431800">
                                <a:moveTo>
                                  <a:pt x="3036379" y="50139"/>
                                </a:moveTo>
                                <a:lnTo>
                                  <a:pt x="305282" y="50139"/>
                                </a:lnTo>
                                <a:lnTo>
                                  <a:pt x="305282" y="18402"/>
                                </a:lnTo>
                                <a:lnTo>
                                  <a:pt x="299326" y="4610"/>
                                </a:lnTo>
                                <a:lnTo>
                                  <a:pt x="286232" y="0"/>
                                </a:lnTo>
                                <a:lnTo>
                                  <a:pt x="273126" y="4597"/>
                                </a:lnTo>
                                <a:lnTo>
                                  <a:pt x="267182" y="18402"/>
                                </a:lnTo>
                                <a:lnTo>
                                  <a:pt x="267182" y="50139"/>
                                </a:lnTo>
                                <a:lnTo>
                                  <a:pt x="0" y="50139"/>
                                </a:lnTo>
                                <a:lnTo>
                                  <a:pt x="0" y="155397"/>
                                </a:lnTo>
                                <a:lnTo>
                                  <a:pt x="267182" y="155397"/>
                                </a:lnTo>
                                <a:lnTo>
                                  <a:pt x="267182" y="407504"/>
                                </a:lnTo>
                                <a:lnTo>
                                  <a:pt x="273126" y="421309"/>
                                </a:lnTo>
                                <a:lnTo>
                                  <a:pt x="286232" y="425907"/>
                                </a:lnTo>
                                <a:lnTo>
                                  <a:pt x="299326" y="421309"/>
                                </a:lnTo>
                                <a:lnTo>
                                  <a:pt x="305282" y="407504"/>
                                </a:lnTo>
                                <a:lnTo>
                                  <a:pt x="305282" y="155397"/>
                                </a:lnTo>
                                <a:lnTo>
                                  <a:pt x="2180691" y="155397"/>
                                </a:lnTo>
                                <a:lnTo>
                                  <a:pt x="2180691" y="413067"/>
                                </a:lnTo>
                                <a:lnTo>
                                  <a:pt x="2186635" y="426872"/>
                                </a:lnTo>
                                <a:lnTo>
                                  <a:pt x="2199741" y="431482"/>
                                </a:lnTo>
                                <a:lnTo>
                                  <a:pt x="2212835" y="426885"/>
                                </a:lnTo>
                                <a:lnTo>
                                  <a:pt x="2218791" y="413067"/>
                                </a:lnTo>
                                <a:lnTo>
                                  <a:pt x="2218791" y="155397"/>
                                </a:lnTo>
                                <a:lnTo>
                                  <a:pt x="3036379" y="155397"/>
                                </a:lnTo>
                                <a:lnTo>
                                  <a:pt x="3036379" y="50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265552" y="2309994"/>
                            <a:ext cx="47498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13030">
                                <a:moveTo>
                                  <a:pt x="436651" y="0"/>
                                </a:moveTo>
                                <a:lnTo>
                                  <a:pt x="45186" y="0"/>
                                </a:lnTo>
                                <a:lnTo>
                                  <a:pt x="0" y="112483"/>
                                </a:lnTo>
                                <a:lnTo>
                                  <a:pt x="474586" y="112483"/>
                                </a:lnTo>
                                <a:lnTo>
                                  <a:pt x="436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429" y="2325608"/>
                            <a:ext cx="74314" cy="9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297010" y="2325608"/>
                            <a:ext cx="36576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84455">
                                <a:moveTo>
                                  <a:pt x="365721" y="0"/>
                                </a:moveTo>
                                <a:lnTo>
                                  <a:pt x="35509" y="0"/>
                                </a:lnTo>
                                <a:lnTo>
                                  <a:pt x="0" y="84391"/>
                                </a:lnTo>
                                <a:lnTo>
                                  <a:pt x="326669" y="84391"/>
                                </a:lnTo>
                                <a:lnTo>
                                  <a:pt x="359619" y="14418"/>
                                </a:lnTo>
                                <a:lnTo>
                                  <a:pt x="365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484" y="2325608"/>
                            <a:ext cx="292608" cy="84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030" y="1315059"/>
                            <a:ext cx="370281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361"/>
                            <a:ext cx="1355915" cy="589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807999pt;margin-top:15.611328pt;width:263.3pt;height:227.95pt;mso-position-horizontal-relative:page;mso-position-vertical-relative:paragraph;z-index:-15709696;mso-wrap-distance-left:0;mso-wrap-distance-right:0" id="docshapegroup114" coordorigin="1676,312" coordsize="5266,4559">
                <v:shape style="position:absolute;left:4614;top:1208;width:386;height:280" type="#_x0000_t75" id="docshape115" stroked="false">
                  <v:imagedata r:id="rId50" o:title=""/>
                </v:shape>
                <v:shape style="position:absolute;left:5451;top:474;width:407;height:106" id="docshape116" coordorigin="5451,474" coordsize="407,106" path="m5621,474l5558,485,5487,506,5451,526,5460,533,5558,552,5625,553,5691,555,5757,567,5781,574,5794,577,5806,579,5820,580,5834,579,5847,575,5858,568,5850,561,5797,530,5762,519,5734,508,5708,496,5681,484,5652,476,5621,474xe" filled="true" fillcolor="#2a54ac" stroked="false">
                  <v:path arrowok="t"/>
                  <v:fill type="solid"/>
                </v:shape>
                <v:shape style="position:absolute;left:5539;top:746;width:255;height:115" type="#_x0000_t75" id="docshape117" stroked="false">
                  <v:imagedata r:id="rId51" o:title=""/>
                </v:shape>
                <v:shape style="position:absolute;left:5375;top:1776;width:552;height:304" id="docshape118" coordorigin="5376,1777" coordsize="552,304" path="m5910,1777l5411,1790,5408,1823,5406,1842,5404,1852,5400,1860,5396,1867,5392,1870,5391,1878,5392,1896,5394,1930,5394,1950,5391,1975,5385,2012,5376,2062,5537,2061,5855,2080,5923,2063,5924,1984,5925,1965,5927,1951,5927,1937,5920,1882,5915,1835,5910,1777xe" filled="true" fillcolor="#3669ea" stroked="false">
                  <v:path arrowok="t"/>
                  <v:fill type="solid"/>
                </v:shape>
                <v:shape style="position:absolute;left:5569;top:662;width:215;height:226" type="#_x0000_t75" id="docshape119" stroked="false">
                  <v:imagedata r:id="rId52" o:title=""/>
                </v:shape>
                <v:shape style="position:absolute;left:5201;top:819;width:851;height:1088" id="docshape120" coordorigin="5201,819" coordsize="851,1088" path="m5774,819l5704,866,5660,882,5625,869,5579,827,5511,852,5492,858,5470,864,5436,875,5351,915,5285,1009,5247,1101,5215,1183,5201,1219,5269,1280,5306,1312,5326,1324,5342,1325,5380,1239,5399,1208,5405,1232,5405,1308,5394,1852,5415,1870,5504,1902,5562,1907,5633,1906,5712,1894,5791,1873,5861,1850,5929,1824,5921,1633,5917,1530,5918,1446,5929,1353,5940,1279,5964,1277,5981,1272,5999,1261,6028,1241,6048,1068,6051,976,6037,934,6001,910,5939,881,5864,852,5801,829,5774,819xe" filled="true" fillcolor="#ffffff" stroked="false">
                  <v:path arrowok="t"/>
                  <v:fill type="solid"/>
                </v:shape>
                <v:shape style="position:absolute;left:5449;top:1757;width:426;height:75" id="docshape121" coordorigin="5449,1757" coordsize="426,75" path="m5473,1757l5459,1758,5452,1762,5449,1765,5450,1767,5517,1796,5583,1817,5657,1831,5673,1832,5744,1822,5808,1799,5855,1776,5875,1764,5875,1763,5873,1760,5872,1760,5851,1773,5800,1797,5732,1820,5657,1826,5591,1814,5530,1796,5483,1777,5456,1765,5460,1763,5468,1762,5479,1763,5495,1767,5531,1778,5585,1790,5647,1794,5711,1782,5712,1782,5713,1780,5712,1778,5710,1777,5709,1778,5647,1789,5585,1784,5532,1773,5496,1762,5473,1757xe" filled="true" fillcolor="#e7e7f1" stroked="false">
                  <v:path arrowok="t"/>
                  <v:fill type="solid"/>
                </v:shape>
                <v:shape style="position:absolute;left:5594;top:667;width:148;height:127" id="docshape122" coordorigin="5595,667" coordsize="148,127" path="m5743,667l5603,682,5595,789,5641,794,5681,770,5711,733,5728,696,5743,667xe" filled="true" fillcolor="#8faae1" stroked="false">
                  <v:path arrowok="t"/>
                  <v:fill type="solid"/>
                </v:shape>
                <v:shape style="position:absolute;left:5512;top:390;width:277;height:380" type="#_x0000_t75" id="docshape123" stroked="false">
                  <v:imagedata r:id="rId53" o:title=""/>
                </v:shape>
                <v:shape style="position:absolute;left:1720;top:312;width:5169;height:1775" type="#_x0000_t75" id="docshape124" stroked="false">
                  <v:imagedata r:id="rId54" o:title=""/>
                </v:shape>
                <v:rect style="position:absolute;left:5693;top:3842;width:39;height:54" id="docshape125" filled="true" fillcolor="#3669ea" stroked="false">
                  <v:fill type="solid"/>
                </v:rect>
                <v:rect style="position:absolute;left:5725;top:3862;width:312;height:14" id="docshape126" filled="true" fillcolor="#007bff" stroked="false">
                  <v:fill type="solid"/>
                </v:rect>
                <v:shape style="position:absolute;left:5893;top:2336;width:680;height:680" id="docshape127" coordorigin="5893,2336" coordsize="680,680" path="m6474,2434l6413,2385,6344,2352,6270,2336,6195,2336,6122,2353,6053,2386,5992,2435,5944,2494,5912,2560,5895,2630,5893,2701,5906,2772,5934,2839,5977,2901,5964,3008,6063,2971,6131,3001,6203,3016,6276,3014,6348,2998,6415,2965,6476,2917,6524,2855,6557,2786,6573,2712,6573,2638,6556,2564,6524,2495,6474,2434xe" filled="false" stroked="true" strokeweight="1pt" strokecolor="#007bff">
                  <v:path arrowok="t"/>
                  <v:stroke dashstyle="solid"/>
                </v:shape>
                <v:shape style="position:absolute;left:5893;top:2336;width:680;height:680" id="docshape128" coordorigin="5893,2336" coordsize="680,680" path="m6270,2336l6195,2336,6122,2353,6053,2386,5992,2435,5944,2494,5912,2560,5895,2630,5893,2701,5906,2772,5934,2839,5977,2901,5964,3008,6063,2971,6131,3001,6203,3016,6276,3014,6348,2998,6415,2965,6476,2917,6524,2855,6557,2786,6573,2712,6573,2638,6556,2564,6524,2495,6474,2434,6413,2385,6344,2352,6270,2336xe" filled="true" fillcolor="#ffffff" stroked="false">
                  <v:path arrowok="t"/>
                  <v:fill opacity="45875f" type="solid"/>
                </v:shape>
                <v:shape style="position:absolute;left:5833;top:2356;width:163;height:339" id="docshape129" coordorigin="5834,2357" coordsize="163,339" path="m5996,2357l5938,2409,5891,2471,5857,2542,5838,2617,5834,2695e" filled="false" stroked="true" strokeweight=".5pt" strokecolor="#007bff">
                  <v:path arrowok="t"/>
                  <v:stroke dashstyle="solid"/>
                </v:shape>
                <v:rect style="position:absolute;left:5731;top:3842;width:946;height:295" id="docshape130" filled="true" fillcolor="#007bff" stroked="false">
                  <v:fill type="solid"/>
                </v:rect>
                <v:shape style="position:absolute;left:5731;top:3842;width:946;height:295" id="docshape131" coordorigin="5731,3843" coordsize="946,295" path="m6677,3843l6461,3843,5731,3843,5731,4137,6461,4137,6677,4137,6677,3843xe" filled="true" fillcolor="#ffffff" stroked="false">
                  <v:path arrowok="t"/>
                  <v:fill opacity="39321f" type="solid"/>
                </v:shape>
                <v:shape style="position:absolute;left:5731;top:3842;width:946;height:251" id="docshape132" coordorigin="5731,3843" coordsize="946,251" path="m6461,3843l5731,3843,5731,3873,6445,3873,6461,3843xm6677,3928l5731,3928,5731,3936,6677,3946,6677,3928xm6677,4064l5731,4075,5731,4093,6677,4071,6677,4064xm6677,4021l5731,3958,5731,3976,6677,4029,6677,4021xe" filled="true" fillcolor="#007bff" stroked="false">
                  <v:path arrowok="t"/>
                  <v:fill opacity="13107f" type="solid"/>
                </v:shape>
                <v:rect style="position:absolute;left:5670;top:3614;width:946;height:229" id="docshape133" filled="true" fillcolor="#007bff" stroked="false">
                  <v:fill type="solid"/>
                </v:rect>
                <v:shape style="position:absolute;left:5670;top:3614;width:946;height:229" id="docshape134" coordorigin="5670,3614" coordsize="946,229" path="m6616,3614l6424,3614,5670,3614,5670,3843,6424,3843,6616,3843,6616,3614xe" filled="true" fillcolor="#ffffff" stroked="false">
                  <v:path arrowok="t"/>
                  <v:fill opacity="39321f" type="solid"/>
                </v:shape>
                <v:shape style="position:absolute;left:5670;top:3614;width:946;height:178" id="docshape135" coordorigin="5670,3614" coordsize="946,178" path="m6393,3614l5670,3614,5670,3638,6377,3638,6393,3614xm6616,3776l5670,3785,5670,3792,6616,3792,6616,3776xm6616,3704l5670,3750,5670,3765,6616,3710,6616,3704xm6616,3667l5670,3648,5670,3664,6616,3674,6616,3667xe" filled="true" fillcolor="#007bff" stroked="false">
                  <v:path arrowok="t"/>
                  <v:fill opacity="13107f" type="solid"/>
                </v:shape>
                <v:rect style="position:absolute;left:5700;top:3498;width:946;height:120" id="docshape136" filled="true" fillcolor="#007bff" stroked="false">
                  <v:fill type="solid"/>
                </v:rect>
                <v:shape style="position:absolute;left:5700;top:3498;width:946;height:120" id="docshape137" coordorigin="5701,3499" coordsize="946,120" path="m6646,3499l6454,3499,5701,3499,5701,3618,6454,3618,6646,3618,6646,3499xe" filled="true" fillcolor="#ffffff" stroked="false">
                  <v:path arrowok="t"/>
                  <v:fill opacity="39321f" type="solid"/>
                </v:shape>
                <v:shape style="position:absolute;left:5700;top:3516;width:946;height:75" id="docshape138" coordorigin="5701,3517" coordsize="946,75" path="m6646,3583l5701,3588,5701,3591,6646,3591,6646,3583xm6646,3545l5701,3569,5701,3578,6646,3549,6646,3545xm6646,3526l5701,3517,5701,3525,6646,3530,6646,3526xe" filled="true" fillcolor="#007bff" stroked="false">
                  <v:path arrowok="t"/>
                  <v:fill opacity="13107f" type="solid"/>
                </v:shape>
                <v:rect style="position:absolute;left:5762;top:3379;width:946;height:120" id="docshape139" filled="true" fillcolor="#007bff" stroked="false">
                  <v:fill type="solid"/>
                </v:rect>
                <v:shape style="position:absolute;left:5762;top:3379;width:946;height:120" id="docshape140" coordorigin="5763,3380" coordsize="946,120" path="m6708,3380l6516,3380,5763,3380,5763,3499,6516,3499,6708,3499,6708,3380xe" filled="true" fillcolor="#ffffff" stroked="false">
                  <v:path arrowok="t"/>
                  <v:fill opacity="39321f" type="solid"/>
                </v:shape>
                <v:shape style="position:absolute;left:5762;top:3397;width:946;height:75" id="docshape141" coordorigin="5763,3397" coordsize="946,75" path="m6708,3464l5763,3469,5763,3472,6708,3472,6708,3464xm6708,3426l5763,3450,5763,3458,6708,3430,6708,3426xm6708,3407l5763,3397,5763,3406,6708,3411,6708,3407xe" filled="true" fillcolor="#007bff" stroked="false">
                  <v:path arrowok="t"/>
                  <v:fill opacity="13107f" type="solid"/>
                </v:shape>
                <v:rect style="position:absolute;left:1926;top:4232;width:4782;height:610" id="docshape142" filled="true" fillcolor="#d25f4a" stroked="false">
                  <v:fill type="solid"/>
                </v:rect>
                <v:shape style="position:absolute;left:3648;top:2350;width:1545;height:1801" type="#_x0000_t75" id="docshape143" stroked="false">
                  <v:imagedata r:id="rId55" o:title=""/>
                </v:shape>
                <v:shape style="position:absolute;left:2378;top:4109;width:718;height:37" id="docshape144" coordorigin="2379,4109" coordsize="718,37" path="m3035,4109l2379,4109,2379,4146,3096,4146,3035,4109xe" filled="true" fillcolor="#3669ea" stroked="false">
                  <v:path arrowok="t"/>
                  <v:fill type="solid"/>
                </v:shape>
                <v:shape style="position:absolute;left:2214;top:3039;width:1268;height:923" id="docshape145" coordorigin="2214,3040" coordsize="1268,923" path="m3397,3040l2214,3040,2299,3962,3481,3962,3397,3040xe" filled="true" fillcolor="#007bff" stroked="false">
                  <v:path arrowok="t"/>
                  <v:fill type="solid"/>
                </v:shape>
                <v:shape style="position:absolute;left:2196;top:3039;width:1267;height:923" id="docshape146" coordorigin="2197,3040" coordsize="1267,923" path="m3463,3962l3379,3040,2197,3040,2281,3962,2853,3962,2988,3962,3463,3962xe" filled="true" fillcolor="#3669ea" stroked="false">
                  <v:path arrowok="t"/>
                  <v:fill type="solid"/>
                </v:shape>
                <v:shape style="position:absolute;left:2567;top:3637;width:433;height:484" id="docshape147" coordorigin="2567,3637" coordsize="433,484" path="m3000,3637l2727,3637,2567,4105,2836,4121,3000,3637xe" filled="true" fillcolor="#007bff" stroked="false">
                  <v:path arrowok="t"/>
                  <v:fill type="solid"/>
                </v:shape>
                <v:shape style="position:absolute;left:2543;top:3637;width:444;height:500" id="docshape148" coordorigin="2543,3637" coordsize="444,500" path="m2987,3637l2727,3637,2543,4137,2817,4137,2987,3637xe" filled="true" fillcolor="#3669ea" stroked="false">
                  <v:path arrowok="t"/>
                  <v:fill type="solid"/>
                </v:shape>
                <v:shape style="position:absolute;left:2547;top:3637;width:453;height:498" id="docshape149" coordorigin="2548,3637" coordsize="453,498" path="m2548,4135l2727,3637,3000,3637e" filled="false" stroked="true" strokeweight=".5pt" strokecolor="#000000">
                  <v:path arrowok="t"/>
                  <v:stroke dashstyle="solid"/>
                </v:shape>
                <v:shape style="position:absolute;left:1699;top:4127;width:5242;height:143" id="docshape150" coordorigin="1700,4128" coordsize="5242,143" path="m6870,4128l1771,4128,1743,4133,1721,4148,1705,4171,1700,4199,1705,4227,1721,4249,1743,4265,1771,4270,6870,4270,6898,4265,6921,4249,6936,4227,6942,4199,6936,4171,6921,4148,6898,4133,6870,4128xe" filled="true" fillcolor="#d25f4a" stroked="false">
                  <v:path arrowok="t"/>
                  <v:fill type="solid"/>
                </v:shape>
                <v:shape style="position:absolute;left:1926;top:4191;width:4782;height:680" id="docshape151" coordorigin="1927,4191" coordsize="4782,680" path="m6708,4270l2407,4270,2407,4220,2398,4199,2377,4191,2357,4199,2347,4220,2347,4270,1927,4270,1927,4436,2347,4436,2347,4833,2357,4855,2377,4862,2398,4855,2407,4833,2407,4436,5361,4436,5361,4842,5370,4864,5391,4871,5412,4864,5421,4842,5421,4436,6708,4436,6708,4270xe" filled="true" fillcolor="#000000" stroked="false">
                  <v:path arrowok="t"/>
                  <v:fill opacity="19660f" type="solid"/>
                </v:shape>
                <v:shape style="position:absolute;left:5243;top:3950;width:748;height:178" id="docshape152" coordorigin="5244,3950" coordsize="748,178" path="m5932,3950l5315,3950,5244,4127,5991,4127,5932,3950xe" filled="true" fillcolor="#3669ea" stroked="false">
                  <v:path arrowok="t"/>
                  <v:fill type="solid"/>
                </v:shape>
                <v:shape style="position:absolute;left:5851;top:3974;width:118;height:158" type="#_x0000_t75" id="docshape153" stroked="false">
                  <v:imagedata r:id="rId56" o:title=""/>
                </v:shape>
                <v:shape style="position:absolute;left:5293;top:3974;width:576;height:133" id="docshape154" coordorigin="5294,3975" coordsize="576,133" path="m5869,3975l5349,3975,5294,4108,5808,4108,5860,3997,5869,3975xe" filled="true" fillcolor="#007bff" stroked="false">
                  <v:path arrowok="t"/>
                  <v:fill type="solid"/>
                </v:shape>
                <v:shape style="position:absolute;left:5338;top:3974;width:461;height:134" type="#_x0000_t75" id="docshape155" stroked="false">
                  <v:imagedata r:id="rId57" o:title=""/>
                </v:shape>
                <v:shape style="position:absolute;left:5939;top:2383;width:584;height:582" type="#_x0000_t75" id="docshape156" stroked="false">
                  <v:imagedata r:id="rId58" o:title=""/>
                </v:shape>
                <v:shape style="position:absolute;left:1676;top:1501;width:2136;height:929" type="#_x0000_t75" id="docshape157" stroked="false">
                  <v:imagedata r:id="rId5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8400" w:h="11910"/>
          <w:pgMar w:header="0" w:footer="129" w:top="280" w:bottom="360" w:left="0" w:right="0"/>
        </w:sectPr>
      </w:pPr>
    </w:p>
    <w:p>
      <w:pPr>
        <w:pStyle w:val="BodyText"/>
        <w:spacing w:line="247" w:lineRule="auto" w:before="77"/>
        <w:ind w:left="450" w:right="4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4393730</wp:posOffset>
                </wp:positionV>
                <wp:extent cx="5328285" cy="316674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328285" cy="3166745"/>
                          <a:chExt cx="5328285" cy="316674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145084"/>
                            <a:ext cx="5328285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302133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190"/>
                                </a:lnTo>
                                <a:lnTo>
                                  <a:pt x="5328005" y="302119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16256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290195">
                                <a:moveTo>
                                  <a:pt x="1625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82"/>
                                </a:lnTo>
                                <a:lnTo>
                                  <a:pt x="1625307" y="290182"/>
                                </a:lnTo>
                                <a:lnTo>
                                  <a:pt x="1625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6349"/>
                            <a:ext cx="1739264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264" h="2190750">
                                <a:moveTo>
                                  <a:pt x="1631657" y="0"/>
                                </a:moveTo>
                                <a:lnTo>
                                  <a:pt x="1618957" y="0"/>
                                </a:lnTo>
                                <a:lnTo>
                                  <a:pt x="1618957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631657" y="289560"/>
                                </a:lnTo>
                                <a:lnTo>
                                  <a:pt x="1631657" y="276860"/>
                                </a:lnTo>
                                <a:lnTo>
                                  <a:pt x="1631657" y="0"/>
                                </a:lnTo>
                                <a:close/>
                              </a:path>
                              <a:path w="1739264" h="2190750">
                                <a:moveTo>
                                  <a:pt x="1738731" y="804570"/>
                                </a:moveTo>
                                <a:lnTo>
                                  <a:pt x="352564" y="804570"/>
                                </a:lnTo>
                                <a:lnTo>
                                  <a:pt x="352564" y="2190737"/>
                                </a:lnTo>
                                <a:lnTo>
                                  <a:pt x="935596" y="2190737"/>
                                </a:lnTo>
                                <a:lnTo>
                                  <a:pt x="1569758" y="2190737"/>
                                </a:lnTo>
                                <a:lnTo>
                                  <a:pt x="1738731" y="2190737"/>
                                </a:lnTo>
                                <a:lnTo>
                                  <a:pt x="1738731" y="804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64" y="810920"/>
                            <a:ext cx="1386166" cy="138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43763" y="800925"/>
                            <a:ext cx="14077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1403985">
                                <a:moveTo>
                                  <a:pt x="2565" y="462419"/>
                                </a:moveTo>
                                <a:lnTo>
                                  <a:pt x="2324" y="456298"/>
                                </a:lnTo>
                                <a:lnTo>
                                  <a:pt x="2070" y="452843"/>
                                </a:lnTo>
                                <a:lnTo>
                                  <a:pt x="1727" y="454113"/>
                                </a:lnTo>
                                <a:lnTo>
                                  <a:pt x="1981" y="460057"/>
                                </a:lnTo>
                                <a:lnTo>
                                  <a:pt x="2260" y="462597"/>
                                </a:lnTo>
                                <a:lnTo>
                                  <a:pt x="2565" y="46241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5875" y="70129"/>
                                </a:moveTo>
                                <a:lnTo>
                                  <a:pt x="15278" y="57429"/>
                                </a:lnTo>
                                <a:lnTo>
                                  <a:pt x="15125" y="57429"/>
                                </a:lnTo>
                                <a:lnTo>
                                  <a:pt x="15875" y="701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6421" y="411467"/>
                                </a:moveTo>
                                <a:lnTo>
                                  <a:pt x="15798" y="409740"/>
                                </a:lnTo>
                                <a:lnTo>
                                  <a:pt x="16141" y="413004"/>
                                </a:lnTo>
                                <a:lnTo>
                                  <a:pt x="16395" y="414337"/>
                                </a:lnTo>
                                <a:lnTo>
                                  <a:pt x="16421" y="41146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7056" y="336829"/>
                                </a:moveTo>
                                <a:lnTo>
                                  <a:pt x="16802" y="333590"/>
                                </a:lnTo>
                                <a:lnTo>
                                  <a:pt x="16713" y="336829"/>
                                </a:lnTo>
                                <a:lnTo>
                                  <a:pt x="17056" y="3368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7792" y="865809"/>
                                </a:moveTo>
                                <a:lnTo>
                                  <a:pt x="17538" y="863714"/>
                                </a:lnTo>
                                <a:lnTo>
                                  <a:pt x="17526" y="864755"/>
                                </a:lnTo>
                                <a:lnTo>
                                  <a:pt x="17614" y="865339"/>
                                </a:lnTo>
                                <a:lnTo>
                                  <a:pt x="17703" y="865644"/>
                                </a:lnTo>
                                <a:lnTo>
                                  <a:pt x="17792" y="86580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8402" y="1022629"/>
                                </a:moveTo>
                                <a:lnTo>
                                  <a:pt x="17868" y="999642"/>
                                </a:lnTo>
                                <a:lnTo>
                                  <a:pt x="17818" y="997229"/>
                                </a:lnTo>
                                <a:lnTo>
                                  <a:pt x="17576" y="999642"/>
                                </a:lnTo>
                                <a:lnTo>
                                  <a:pt x="18402" y="1022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9202" y="877150"/>
                                </a:moveTo>
                                <a:lnTo>
                                  <a:pt x="19075" y="868108"/>
                                </a:lnTo>
                                <a:lnTo>
                                  <a:pt x="18757" y="865378"/>
                                </a:lnTo>
                                <a:lnTo>
                                  <a:pt x="18300" y="865695"/>
                                </a:lnTo>
                                <a:lnTo>
                                  <a:pt x="17805" y="865822"/>
                                </a:lnTo>
                                <a:lnTo>
                                  <a:pt x="19202" y="877150"/>
                                </a:lnTo>
                                <a:close/>
                              </a:path>
                              <a:path w="1407795" h="1403985">
                                <a:moveTo>
                                  <a:pt x="20688" y="286029"/>
                                </a:moveTo>
                                <a:lnTo>
                                  <a:pt x="19735" y="298729"/>
                                </a:lnTo>
                                <a:lnTo>
                                  <a:pt x="18376" y="311035"/>
                                </a:lnTo>
                                <a:lnTo>
                                  <a:pt x="16878" y="324129"/>
                                </a:lnTo>
                                <a:lnTo>
                                  <a:pt x="15811" y="311810"/>
                                </a:lnTo>
                                <a:lnTo>
                                  <a:pt x="16065" y="324129"/>
                                </a:lnTo>
                                <a:lnTo>
                                  <a:pt x="16802" y="333590"/>
                                </a:lnTo>
                                <a:lnTo>
                                  <a:pt x="17056" y="324129"/>
                                </a:lnTo>
                                <a:lnTo>
                                  <a:pt x="17602" y="349529"/>
                                </a:lnTo>
                                <a:lnTo>
                                  <a:pt x="18910" y="336829"/>
                                </a:lnTo>
                                <a:lnTo>
                                  <a:pt x="19494" y="324129"/>
                                </a:lnTo>
                                <a:lnTo>
                                  <a:pt x="19913" y="298729"/>
                                </a:lnTo>
                                <a:lnTo>
                                  <a:pt x="20688" y="2860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1930" y="1390929"/>
                                </a:moveTo>
                                <a:lnTo>
                                  <a:pt x="17653" y="1390929"/>
                                </a:lnTo>
                                <a:lnTo>
                                  <a:pt x="17665" y="1378229"/>
                                </a:lnTo>
                                <a:lnTo>
                                  <a:pt x="17500" y="1378229"/>
                                </a:lnTo>
                                <a:lnTo>
                                  <a:pt x="17195" y="1390929"/>
                                </a:lnTo>
                                <a:lnTo>
                                  <a:pt x="14363" y="1390929"/>
                                </a:lnTo>
                                <a:lnTo>
                                  <a:pt x="14300" y="1378229"/>
                                </a:lnTo>
                                <a:lnTo>
                                  <a:pt x="14770" y="1365529"/>
                                </a:lnTo>
                                <a:lnTo>
                                  <a:pt x="15862" y="1365529"/>
                                </a:lnTo>
                                <a:lnTo>
                                  <a:pt x="16675" y="1352829"/>
                                </a:lnTo>
                                <a:lnTo>
                                  <a:pt x="17373" y="1340129"/>
                                </a:lnTo>
                                <a:lnTo>
                                  <a:pt x="17805" y="1327429"/>
                                </a:lnTo>
                                <a:lnTo>
                                  <a:pt x="17741" y="1314729"/>
                                </a:lnTo>
                                <a:lnTo>
                                  <a:pt x="17348" y="1327429"/>
                                </a:lnTo>
                                <a:lnTo>
                                  <a:pt x="16205" y="1327429"/>
                                </a:lnTo>
                                <a:lnTo>
                                  <a:pt x="16484" y="1314729"/>
                                </a:lnTo>
                                <a:lnTo>
                                  <a:pt x="16865" y="1314729"/>
                                </a:lnTo>
                                <a:lnTo>
                                  <a:pt x="17335" y="1302029"/>
                                </a:lnTo>
                                <a:lnTo>
                                  <a:pt x="17881" y="1289329"/>
                                </a:lnTo>
                                <a:lnTo>
                                  <a:pt x="17487" y="1276629"/>
                                </a:lnTo>
                                <a:lnTo>
                                  <a:pt x="16878" y="1276629"/>
                                </a:lnTo>
                                <a:lnTo>
                                  <a:pt x="16141" y="1289329"/>
                                </a:lnTo>
                                <a:lnTo>
                                  <a:pt x="15405" y="1276629"/>
                                </a:lnTo>
                                <a:lnTo>
                                  <a:pt x="16052" y="1263929"/>
                                </a:lnTo>
                                <a:lnTo>
                                  <a:pt x="15646" y="1263929"/>
                                </a:lnTo>
                                <a:lnTo>
                                  <a:pt x="14782" y="1251229"/>
                                </a:lnTo>
                                <a:lnTo>
                                  <a:pt x="14071" y="1238529"/>
                                </a:lnTo>
                                <a:lnTo>
                                  <a:pt x="15608" y="1238529"/>
                                </a:lnTo>
                                <a:lnTo>
                                  <a:pt x="15544" y="1213129"/>
                                </a:lnTo>
                                <a:lnTo>
                                  <a:pt x="14528" y="1213129"/>
                                </a:lnTo>
                                <a:lnTo>
                                  <a:pt x="13550" y="1200429"/>
                                </a:lnTo>
                                <a:lnTo>
                                  <a:pt x="13576" y="1187729"/>
                                </a:lnTo>
                                <a:lnTo>
                                  <a:pt x="13601" y="1175029"/>
                                </a:lnTo>
                                <a:lnTo>
                                  <a:pt x="15722" y="1200429"/>
                                </a:lnTo>
                                <a:lnTo>
                                  <a:pt x="15176" y="1175029"/>
                                </a:lnTo>
                                <a:lnTo>
                                  <a:pt x="16916" y="1175029"/>
                                </a:lnTo>
                                <a:lnTo>
                                  <a:pt x="16230" y="1162329"/>
                                </a:lnTo>
                                <a:lnTo>
                                  <a:pt x="16179" y="1149629"/>
                                </a:lnTo>
                                <a:lnTo>
                                  <a:pt x="16129" y="1136929"/>
                                </a:lnTo>
                                <a:lnTo>
                                  <a:pt x="16446" y="1124229"/>
                                </a:lnTo>
                                <a:lnTo>
                                  <a:pt x="14643" y="1124229"/>
                                </a:lnTo>
                                <a:lnTo>
                                  <a:pt x="13931" y="1111529"/>
                                </a:lnTo>
                                <a:lnTo>
                                  <a:pt x="13716" y="1102969"/>
                                </a:lnTo>
                                <a:lnTo>
                                  <a:pt x="13614" y="1098842"/>
                                </a:lnTo>
                                <a:lnTo>
                                  <a:pt x="14224" y="1086129"/>
                                </a:lnTo>
                                <a:lnTo>
                                  <a:pt x="14884" y="1086129"/>
                                </a:lnTo>
                                <a:lnTo>
                                  <a:pt x="14859" y="1073429"/>
                                </a:lnTo>
                                <a:lnTo>
                                  <a:pt x="15570" y="1073429"/>
                                </a:lnTo>
                                <a:lnTo>
                                  <a:pt x="16116" y="1086129"/>
                                </a:lnTo>
                                <a:lnTo>
                                  <a:pt x="16217" y="1098842"/>
                                </a:lnTo>
                                <a:lnTo>
                                  <a:pt x="16256" y="1102969"/>
                                </a:lnTo>
                                <a:lnTo>
                                  <a:pt x="16560" y="1111529"/>
                                </a:lnTo>
                                <a:lnTo>
                                  <a:pt x="17056" y="1111529"/>
                                </a:lnTo>
                                <a:lnTo>
                                  <a:pt x="17538" y="1098842"/>
                                </a:lnTo>
                                <a:lnTo>
                                  <a:pt x="17576" y="1086129"/>
                                </a:lnTo>
                                <a:lnTo>
                                  <a:pt x="17221" y="1060729"/>
                                </a:lnTo>
                                <a:lnTo>
                                  <a:pt x="17145" y="1073429"/>
                                </a:lnTo>
                                <a:lnTo>
                                  <a:pt x="16929" y="1073429"/>
                                </a:lnTo>
                                <a:lnTo>
                                  <a:pt x="14808" y="1022629"/>
                                </a:lnTo>
                                <a:lnTo>
                                  <a:pt x="15379" y="1022629"/>
                                </a:lnTo>
                                <a:lnTo>
                                  <a:pt x="16294" y="1035329"/>
                                </a:lnTo>
                                <a:lnTo>
                                  <a:pt x="16090" y="1022629"/>
                                </a:lnTo>
                                <a:lnTo>
                                  <a:pt x="15773" y="1022629"/>
                                </a:lnTo>
                                <a:lnTo>
                                  <a:pt x="15481" y="1009929"/>
                                </a:lnTo>
                                <a:lnTo>
                                  <a:pt x="15328" y="999642"/>
                                </a:lnTo>
                                <a:lnTo>
                                  <a:pt x="15290" y="997229"/>
                                </a:lnTo>
                                <a:lnTo>
                                  <a:pt x="16535" y="1009929"/>
                                </a:lnTo>
                                <a:lnTo>
                                  <a:pt x="17576" y="999642"/>
                                </a:lnTo>
                                <a:lnTo>
                                  <a:pt x="17487" y="997229"/>
                                </a:lnTo>
                                <a:lnTo>
                                  <a:pt x="17030" y="984529"/>
                                </a:lnTo>
                                <a:lnTo>
                                  <a:pt x="17500" y="971829"/>
                                </a:lnTo>
                                <a:lnTo>
                                  <a:pt x="18034" y="971829"/>
                                </a:lnTo>
                                <a:lnTo>
                                  <a:pt x="18554" y="959129"/>
                                </a:lnTo>
                                <a:lnTo>
                                  <a:pt x="18973" y="959129"/>
                                </a:lnTo>
                                <a:lnTo>
                                  <a:pt x="18923" y="946429"/>
                                </a:lnTo>
                                <a:lnTo>
                                  <a:pt x="18161" y="921029"/>
                                </a:lnTo>
                                <a:lnTo>
                                  <a:pt x="17449" y="895629"/>
                                </a:lnTo>
                                <a:lnTo>
                                  <a:pt x="17526" y="870229"/>
                                </a:lnTo>
                                <a:lnTo>
                                  <a:pt x="17043" y="870229"/>
                                </a:lnTo>
                                <a:lnTo>
                                  <a:pt x="16878" y="857529"/>
                                </a:lnTo>
                                <a:lnTo>
                                  <a:pt x="17246" y="832129"/>
                                </a:lnTo>
                                <a:lnTo>
                                  <a:pt x="17678" y="819429"/>
                                </a:lnTo>
                                <a:lnTo>
                                  <a:pt x="17716" y="794029"/>
                                </a:lnTo>
                                <a:lnTo>
                                  <a:pt x="16979" y="768629"/>
                                </a:lnTo>
                                <a:lnTo>
                                  <a:pt x="19202" y="743229"/>
                                </a:lnTo>
                                <a:lnTo>
                                  <a:pt x="16408" y="743229"/>
                                </a:lnTo>
                                <a:lnTo>
                                  <a:pt x="15557" y="730529"/>
                                </a:lnTo>
                                <a:lnTo>
                                  <a:pt x="15570" y="717829"/>
                                </a:lnTo>
                                <a:lnTo>
                                  <a:pt x="16319" y="705129"/>
                                </a:lnTo>
                                <a:lnTo>
                                  <a:pt x="18072" y="705129"/>
                                </a:lnTo>
                                <a:lnTo>
                                  <a:pt x="17094" y="692429"/>
                                </a:lnTo>
                                <a:lnTo>
                                  <a:pt x="16179" y="667029"/>
                                </a:lnTo>
                                <a:lnTo>
                                  <a:pt x="15811" y="654329"/>
                                </a:lnTo>
                                <a:lnTo>
                                  <a:pt x="16484" y="628929"/>
                                </a:lnTo>
                                <a:lnTo>
                                  <a:pt x="16675" y="641629"/>
                                </a:lnTo>
                                <a:lnTo>
                                  <a:pt x="16738" y="654329"/>
                                </a:lnTo>
                                <a:lnTo>
                                  <a:pt x="17970" y="628929"/>
                                </a:lnTo>
                                <a:lnTo>
                                  <a:pt x="19621" y="667029"/>
                                </a:lnTo>
                                <a:lnTo>
                                  <a:pt x="20116" y="667029"/>
                                </a:lnTo>
                                <a:lnTo>
                                  <a:pt x="21043" y="654329"/>
                                </a:lnTo>
                                <a:lnTo>
                                  <a:pt x="19088" y="641629"/>
                                </a:lnTo>
                                <a:lnTo>
                                  <a:pt x="18923" y="628929"/>
                                </a:lnTo>
                                <a:lnTo>
                                  <a:pt x="18249" y="578129"/>
                                </a:lnTo>
                                <a:lnTo>
                                  <a:pt x="16294" y="565429"/>
                                </a:lnTo>
                                <a:lnTo>
                                  <a:pt x="17297" y="552729"/>
                                </a:lnTo>
                                <a:lnTo>
                                  <a:pt x="17373" y="565429"/>
                                </a:lnTo>
                                <a:lnTo>
                                  <a:pt x="17576" y="552729"/>
                                </a:lnTo>
                                <a:lnTo>
                                  <a:pt x="17767" y="540029"/>
                                </a:lnTo>
                                <a:lnTo>
                                  <a:pt x="16675" y="540029"/>
                                </a:lnTo>
                                <a:lnTo>
                                  <a:pt x="15290" y="527329"/>
                                </a:lnTo>
                                <a:lnTo>
                                  <a:pt x="14871" y="501929"/>
                                </a:lnTo>
                                <a:lnTo>
                                  <a:pt x="15163" y="489229"/>
                                </a:lnTo>
                                <a:lnTo>
                                  <a:pt x="16332" y="489229"/>
                                </a:lnTo>
                                <a:lnTo>
                                  <a:pt x="15278" y="463829"/>
                                </a:lnTo>
                                <a:lnTo>
                                  <a:pt x="15354" y="451129"/>
                                </a:lnTo>
                                <a:lnTo>
                                  <a:pt x="15938" y="451129"/>
                                </a:lnTo>
                                <a:lnTo>
                                  <a:pt x="15849" y="438429"/>
                                </a:lnTo>
                                <a:lnTo>
                                  <a:pt x="15760" y="425729"/>
                                </a:lnTo>
                                <a:lnTo>
                                  <a:pt x="15671" y="413029"/>
                                </a:lnTo>
                                <a:lnTo>
                                  <a:pt x="15240" y="413029"/>
                                </a:lnTo>
                                <a:lnTo>
                                  <a:pt x="14630" y="400329"/>
                                </a:lnTo>
                                <a:lnTo>
                                  <a:pt x="14071" y="400329"/>
                                </a:lnTo>
                                <a:lnTo>
                                  <a:pt x="13639" y="387629"/>
                                </a:lnTo>
                                <a:lnTo>
                                  <a:pt x="14630" y="387629"/>
                                </a:lnTo>
                                <a:lnTo>
                                  <a:pt x="13589" y="362229"/>
                                </a:lnTo>
                                <a:lnTo>
                                  <a:pt x="14401" y="362229"/>
                                </a:lnTo>
                                <a:lnTo>
                                  <a:pt x="15087" y="374929"/>
                                </a:lnTo>
                                <a:lnTo>
                                  <a:pt x="15532" y="374929"/>
                                </a:lnTo>
                                <a:lnTo>
                                  <a:pt x="15633" y="387629"/>
                                </a:lnTo>
                                <a:lnTo>
                                  <a:pt x="17322" y="374929"/>
                                </a:lnTo>
                                <a:lnTo>
                                  <a:pt x="17018" y="362229"/>
                                </a:lnTo>
                                <a:lnTo>
                                  <a:pt x="16383" y="349529"/>
                                </a:lnTo>
                                <a:lnTo>
                                  <a:pt x="16713" y="336829"/>
                                </a:lnTo>
                                <a:lnTo>
                                  <a:pt x="16154" y="336829"/>
                                </a:lnTo>
                                <a:lnTo>
                                  <a:pt x="14401" y="324129"/>
                                </a:lnTo>
                                <a:lnTo>
                                  <a:pt x="15240" y="324129"/>
                                </a:lnTo>
                                <a:lnTo>
                                  <a:pt x="15760" y="311810"/>
                                </a:lnTo>
                                <a:lnTo>
                                  <a:pt x="15735" y="311035"/>
                                </a:lnTo>
                                <a:lnTo>
                                  <a:pt x="15773" y="311429"/>
                                </a:lnTo>
                                <a:lnTo>
                                  <a:pt x="15976" y="311429"/>
                                </a:lnTo>
                                <a:lnTo>
                                  <a:pt x="15976" y="311035"/>
                                </a:lnTo>
                                <a:lnTo>
                                  <a:pt x="16027" y="298729"/>
                                </a:lnTo>
                                <a:lnTo>
                                  <a:pt x="15862" y="286029"/>
                                </a:lnTo>
                                <a:lnTo>
                                  <a:pt x="15392" y="286029"/>
                                </a:lnTo>
                                <a:lnTo>
                                  <a:pt x="16217" y="273329"/>
                                </a:lnTo>
                                <a:lnTo>
                                  <a:pt x="16535" y="273329"/>
                                </a:lnTo>
                                <a:lnTo>
                                  <a:pt x="16459" y="247929"/>
                                </a:lnTo>
                                <a:lnTo>
                                  <a:pt x="18491" y="247929"/>
                                </a:lnTo>
                                <a:lnTo>
                                  <a:pt x="17970" y="235229"/>
                                </a:lnTo>
                                <a:lnTo>
                                  <a:pt x="17348" y="235229"/>
                                </a:lnTo>
                                <a:lnTo>
                                  <a:pt x="16649" y="222529"/>
                                </a:lnTo>
                                <a:lnTo>
                                  <a:pt x="15951" y="222529"/>
                                </a:lnTo>
                                <a:lnTo>
                                  <a:pt x="16332" y="209829"/>
                                </a:lnTo>
                                <a:lnTo>
                                  <a:pt x="17081" y="197129"/>
                                </a:lnTo>
                                <a:lnTo>
                                  <a:pt x="18034" y="197129"/>
                                </a:lnTo>
                                <a:lnTo>
                                  <a:pt x="19050" y="184429"/>
                                </a:lnTo>
                                <a:lnTo>
                                  <a:pt x="18796" y="171729"/>
                                </a:lnTo>
                                <a:lnTo>
                                  <a:pt x="17868" y="184429"/>
                                </a:lnTo>
                                <a:lnTo>
                                  <a:pt x="16814" y="184429"/>
                                </a:lnTo>
                                <a:lnTo>
                                  <a:pt x="16141" y="171729"/>
                                </a:lnTo>
                                <a:lnTo>
                                  <a:pt x="16446" y="146329"/>
                                </a:lnTo>
                                <a:lnTo>
                                  <a:pt x="16256" y="133629"/>
                                </a:lnTo>
                                <a:lnTo>
                                  <a:pt x="15697" y="108229"/>
                                </a:lnTo>
                                <a:lnTo>
                                  <a:pt x="14871" y="95529"/>
                                </a:lnTo>
                                <a:lnTo>
                                  <a:pt x="15379" y="82829"/>
                                </a:lnTo>
                                <a:lnTo>
                                  <a:pt x="16700" y="82829"/>
                                </a:lnTo>
                                <a:lnTo>
                                  <a:pt x="15074" y="70129"/>
                                </a:lnTo>
                                <a:lnTo>
                                  <a:pt x="15125" y="57429"/>
                                </a:lnTo>
                                <a:lnTo>
                                  <a:pt x="13830" y="57429"/>
                                </a:lnTo>
                                <a:lnTo>
                                  <a:pt x="13284" y="44729"/>
                                </a:lnTo>
                                <a:lnTo>
                                  <a:pt x="12306" y="44729"/>
                                </a:lnTo>
                                <a:lnTo>
                                  <a:pt x="12814" y="32029"/>
                                </a:lnTo>
                                <a:lnTo>
                                  <a:pt x="13474" y="19329"/>
                                </a:lnTo>
                                <a:lnTo>
                                  <a:pt x="6210" y="19329"/>
                                </a:lnTo>
                                <a:lnTo>
                                  <a:pt x="5740" y="44729"/>
                                </a:lnTo>
                                <a:lnTo>
                                  <a:pt x="5486" y="44729"/>
                                </a:lnTo>
                                <a:lnTo>
                                  <a:pt x="4838" y="70129"/>
                                </a:lnTo>
                                <a:lnTo>
                                  <a:pt x="4991" y="82829"/>
                                </a:lnTo>
                                <a:lnTo>
                                  <a:pt x="5092" y="95529"/>
                                </a:lnTo>
                                <a:lnTo>
                                  <a:pt x="4318" y="120929"/>
                                </a:lnTo>
                                <a:lnTo>
                                  <a:pt x="5842" y="120929"/>
                                </a:lnTo>
                                <a:lnTo>
                                  <a:pt x="6934" y="133629"/>
                                </a:lnTo>
                                <a:lnTo>
                                  <a:pt x="6261" y="146329"/>
                                </a:lnTo>
                                <a:lnTo>
                                  <a:pt x="5194" y="171729"/>
                                </a:lnTo>
                                <a:lnTo>
                                  <a:pt x="5156" y="197129"/>
                                </a:lnTo>
                                <a:lnTo>
                                  <a:pt x="6032" y="184429"/>
                                </a:lnTo>
                                <a:lnTo>
                                  <a:pt x="5803" y="197129"/>
                                </a:lnTo>
                                <a:lnTo>
                                  <a:pt x="4178" y="222529"/>
                                </a:lnTo>
                                <a:lnTo>
                                  <a:pt x="2260" y="235229"/>
                                </a:lnTo>
                                <a:lnTo>
                                  <a:pt x="1168" y="247929"/>
                                </a:lnTo>
                                <a:lnTo>
                                  <a:pt x="711" y="247929"/>
                                </a:lnTo>
                                <a:lnTo>
                                  <a:pt x="495" y="235229"/>
                                </a:lnTo>
                                <a:lnTo>
                                  <a:pt x="0" y="260629"/>
                                </a:lnTo>
                                <a:lnTo>
                                  <a:pt x="2108" y="260629"/>
                                </a:lnTo>
                                <a:lnTo>
                                  <a:pt x="2959" y="273329"/>
                                </a:lnTo>
                                <a:lnTo>
                                  <a:pt x="406" y="273329"/>
                                </a:lnTo>
                                <a:lnTo>
                                  <a:pt x="12" y="286029"/>
                                </a:lnTo>
                                <a:lnTo>
                                  <a:pt x="165" y="298729"/>
                                </a:lnTo>
                                <a:lnTo>
                                  <a:pt x="1181" y="324129"/>
                                </a:lnTo>
                                <a:lnTo>
                                  <a:pt x="1981" y="349529"/>
                                </a:lnTo>
                                <a:lnTo>
                                  <a:pt x="1447" y="374929"/>
                                </a:lnTo>
                                <a:lnTo>
                                  <a:pt x="3225" y="374929"/>
                                </a:lnTo>
                                <a:lnTo>
                                  <a:pt x="3733" y="387629"/>
                                </a:lnTo>
                                <a:lnTo>
                                  <a:pt x="3403" y="400329"/>
                                </a:lnTo>
                                <a:lnTo>
                                  <a:pt x="2603" y="425729"/>
                                </a:lnTo>
                                <a:lnTo>
                                  <a:pt x="2235" y="451129"/>
                                </a:lnTo>
                                <a:lnTo>
                                  <a:pt x="3213" y="463829"/>
                                </a:lnTo>
                                <a:lnTo>
                                  <a:pt x="2552" y="463829"/>
                                </a:lnTo>
                                <a:lnTo>
                                  <a:pt x="3035" y="489229"/>
                                </a:lnTo>
                                <a:lnTo>
                                  <a:pt x="3556" y="501929"/>
                                </a:lnTo>
                                <a:lnTo>
                                  <a:pt x="4203" y="527329"/>
                                </a:lnTo>
                                <a:lnTo>
                                  <a:pt x="5092" y="540029"/>
                                </a:lnTo>
                                <a:lnTo>
                                  <a:pt x="3200" y="565429"/>
                                </a:lnTo>
                                <a:lnTo>
                                  <a:pt x="3797" y="590829"/>
                                </a:lnTo>
                                <a:lnTo>
                                  <a:pt x="4470" y="628929"/>
                                </a:lnTo>
                                <a:lnTo>
                                  <a:pt x="2806" y="641629"/>
                                </a:lnTo>
                                <a:lnTo>
                                  <a:pt x="3060" y="692429"/>
                                </a:lnTo>
                                <a:lnTo>
                                  <a:pt x="2565" y="692429"/>
                                </a:lnTo>
                                <a:lnTo>
                                  <a:pt x="2578" y="717829"/>
                                </a:lnTo>
                                <a:lnTo>
                                  <a:pt x="3009" y="730529"/>
                                </a:lnTo>
                                <a:lnTo>
                                  <a:pt x="3721" y="743229"/>
                                </a:lnTo>
                                <a:lnTo>
                                  <a:pt x="4572" y="755929"/>
                                </a:lnTo>
                                <a:lnTo>
                                  <a:pt x="4241" y="768629"/>
                                </a:lnTo>
                                <a:lnTo>
                                  <a:pt x="3784" y="755929"/>
                                </a:lnTo>
                                <a:lnTo>
                                  <a:pt x="3530" y="755929"/>
                                </a:lnTo>
                                <a:lnTo>
                                  <a:pt x="3035" y="781329"/>
                                </a:lnTo>
                                <a:lnTo>
                                  <a:pt x="3086" y="806729"/>
                                </a:lnTo>
                                <a:lnTo>
                                  <a:pt x="3771" y="832129"/>
                                </a:lnTo>
                                <a:lnTo>
                                  <a:pt x="5181" y="857529"/>
                                </a:lnTo>
                                <a:lnTo>
                                  <a:pt x="3606" y="857529"/>
                                </a:lnTo>
                                <a:lnTo>
                                  <a:pt x="3632" y="870229"/>
                                </a:lnTo>
                                <a:lnTo>
                                  <a:pt x="2946" y="908329"/>
                                </a:lnTo>
                                <a:lnTo>
                                  <a:pt x="2425" y="946429"/>
                                </a:lnTo>
                                <a:lnTo>
                                  <a:pt x="2971" y="984529"/>
                                </a:lnTo>
                                <a:lnTo>
                                  <a:pt x="2794" y="984529"/>
                                </a:lnTo>
                                <a:lnTo>
                                  <a:pt x="2489" y="971829"/>
                                </a:lnTo>
                                <a:lnTo>
                                  <a:pt x="2451" y="1022629"/>
                                </a:lnTo>
                                <a:lnTo>
                                  <a:pt x="1498" y="1060729"/>
                                </a:lnTo>
                                <a:lnTo>
                                  <a:pt x="1422" y="1073429"/>
                                </a:lnTo>
                                <a:lnTo>
                                  <a:pt x="1346" y="1086129"/>
                                </a:lnTo>
                                <a:lnTo>
                                  <a:pt x="1257" y="1098842"/>
                                </a:lnTo>
                                <a:lnTo>
                                  <a:pt x="3632" y="1124229"/>
                                </a:lnTo>
                                <a:lnTo>
                                  <a:pt x="5041" y="1162329"/>
                                </a:lnTo>
                                <a:lnTo>
                                  <a:pt x="5638" y="1149629"/>
                                </a:lnTo>
                                <a:lnTo>
                                  <a:pt x="8483" y="1149629"/>
                                </a:lnTo>
                                <a:lnTo>
                                  <a:pt x="8356" y="1162329"/>
                                </a:lnTo>
                                <a:lnTo>
                                  <a:pt x="7708" y="1175029"/>
                                </a:lnTo>
                                <a:lnTo>
                                  <a:pt x="6946" y="1187729"/>
                                </a:lnTo>
                                <a:lnTo>
                                  <a:pt x="6464" y="1175029"/>
                                </a:lnTo>
                                <a:lnTo>
                                  <a:pt x="5295" y="1175029"/>
                                </a:lnTo>
                                <a:lnTo>
                                  <a:pt x="4851" y="1200429"/>
                                </a:lnTo>
                                <a:lnTo>
                                  <a:pt x="4572" y="1225829"/>
                                </a:lnTo>
                                <a:lnTo>
                                  <a:pt x="3657" y="1225829"/>
                                </a:lnTo>
                                <a:lnTo>
                                  <a:pt x="3581" y="1238529"/>
                                </a:lnTo>
                                <a:lnTo>
                                  <a:pt x="3505" y="1251229"/>
                                </a:lnTo>
                                <a:lnTo>
                                  <a:pt x="3429" y="1263929"/>
                                </a:lnTo>
                                <a:lnTo>
                                  <a:pt x="3365" y="1276629"/>
                                </a:lnTo>
                                <a:lnTo>
                                  <a:pt x="2908" y="1352829"/>
                                </a:lnTo>
                                <a:lnTo>
                                  <a:pt x="2844" y="1365529"/>
                                </a:lnTo>
                                <a:lnTo>
                                  <a:pt x="2768" y="1378229"/>
                                </a:lnTo>
                                <a:lnTo>
                                  <a:pt x="2692" y="1390929"/>
                                </a:lnTo>
                                <a:lnTo>
                                  <a:pt x="2616" y="1403705"/>
                                </a:lnTo>
                                <a:lnTo>
                                  <a:pt x="92544" y="1403705"/>
                                </a:lnTo>
                                <a:lnTo>
                                  <a:pt x="101930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6105" y="1391551"/>
                                </a:moveTo>
                                <a:lnTo>
                                  <a:pt x="132080" y="1391640"/>
                                </a:lnTo>
                                <a:lnTo>
                                  <a:pt x="124968" y="1391996"/>
                                </a:lnTo>
                                <a:lnTo>
                                  <a:pt x="126923" y="1392123"/>
                                </a:lnTo>
                                <a:lnTo>
                                  <a:pt x="136105" y="1391551"/>
                                </a:lnTo>
                                <a:close/>
                              </a:path>
                              <a:path w="1407795" h="1403985">
                                <a:moveTo>
                                  <a:pt x="263398" y="1403705"/>
                                </a:moveTo>
                                <a:lnTo>
                                  <a:pt x="244284" y="1390929"/>
                                </a:lnTo>
                                <a:lnTo>
                                  <a:pt x="148971" y="1390929"/>
                                </a:lnTo>
                                <a:lnTo>
                                  <a:pt x="144589" y="1403705"/>
                                </a:lnTo>
                                <a:lnTo>
                                  <a:pt x="263398" y="14037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400100" y="1390929"/>
                                </a:moveTo>
                                <a:lnTo>
                                  <a:pt x="294589" y="1390929"/>
                                </a:lnTo>
                                <a:lnTo>
                                  <a:pt x="291185" y="1403705"/>
                                </a:lnTo>
                                <a:lnTo>
                                  <a:pt x="391883" y="1403705"/>
                                </a:lnTo>
                                <a:lnTo>
                                  <a:pt x="400100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507517" y="1403705"/>
                                </a:moveTo>
                                <a:lnTo>
                                  <a:pt x="500278" y="1390929"/>
                                </a:lnTo>
                                <a:lnTo>
                                  <a:pt x="462026" y="1390929"/>
                                </a:lnTo>
                                <a:lnTo>
                                  <a:pt x="455244" y="1403705"/>
                                </a:lnTo>
                                <a:lnTo>
                                  <a:pt x="507517" y="14037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543915" y="1390929"/>
                                </a:moveTo>
                                <a:lnTo>
                                  <a:pt x="535495" y="1403705"/>
                                </a:lnTo>
                                <a:lnTo>
                                  <a:pt x="542023" y="1403705"/>
                                </a:lnTo>
                                <a:lnTo>
                                  <a:pt x="543915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615950" y="6629"/>
                                </a:moveTo>
                                <a:lnTo>
                                  <a:pt x="178409" y="6629"/>
                                </a:lnTo>
                                <a:lnTo>
                                  <a:pt x="172351" y="14719"/>
                                </a:lnTo>
                                <a:lnTo>
                                  <a:pt x="172046" y="14516"/>
                                </a:lnTo>
                                <a:lnTo>
                                  <a:pt x="169430" y="14782"/>
                                </a:lnTo>
                                <a:lnTo>
                                  <a:pt x="169379" y="15074"/>
                                </a:lnTo>
                                <a:lnTo>
                                  <a:pt x="171983" y="15214"/>
                                </a:lnTo>
                                <a:lnTo>
                                  <a:pt x="171450" y="15925"/>
                                </a:lnTo>
                                <a:lnTo>
                                  <a:pt x="167449" y="15735"/>
                                </a:lnTo>
                                <a:lnTo>
                                  <a:pt x="163817" y="6629"/>
                                </a:lnTo>
                                <a:lnTo>
                                  <a:pt x="21577" y="6629"/>
                                </a:lnTo>
                                <a:lnTo>
                                  <a:pt x="16675" y="19329"/>
                                </a:lnTo>
                                <a:lnTo>
                                  <a:pt x="168897" y="19329"/>
                                </a:lnTo>
                                <a:lnTo>
                                  <a:pt x="167487" y="15824"/>
                                </a:lnTo>
                                <a:lnTo>
                                  <a:pt x="171424" y="15951"/>
                                </a:lnTo>
                                <a:lnTo>
                                  <a:pt x="168897" y="19329"/>
                                </a:lnTo>
                                <a:lnTo>
                                  <a:pt x="614273" y="19329"/>
                                </a:lnTo>
                                <a:lnTo>
                                  <a:pt x="615950" y="6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688441" y="19329"/>
                                </a:moveTo>
                                <a:lnTo>
                                  <a:pt x="677875" y="6629"/>
                                </a:lnTo>
                                <a:lnTo>
                                  <a:pt x="633564" y="6629"/>
                                </a:lnTo>
                                <a:lnTo>
                                  <a:pt x="614273" y="19329"/>
                                </a:lnTo>
                                <a:lnTo>
                                  <a:pt x="688441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874687" y="1388287"/>
                                </a:moveTo>
                                <a:lnTo>
                                  <a:pt x="873290" y="1388287"/>
                                </a:lnTo>
                                <a:lnTo>
                                  <a:pt x="871232" y="1388313"/>
                                </a:lnTo>
                                <a:lnTo>
                                  <a:pt x="874382" y="1388478"/>
                                </a:lnTo>
                                <a:lnTo>
                                  <a:pt x="874687" y="13882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906030" y="2095"/>
                                </a:moveTo>
                                <a:lnTo>
                                  <a:pt x="885964" y="342"/>
                                </a:lnTo>
                                <a:lnTo>
                                  <a:pt x="879487" y="0"/>
                                </a:lnTo>
                                <a:lnTo>
                                  <a:pt x="877785" y="508"/>
                                </a:lnTo>
                                <a:lnTo>
                                  <a:pt x="882129" y="1892"/>
                                </a:lnTo>
                                <a:lnTo>
                                  <a:pt x="892009" y="1651"/>
                                </a:lnTo>
                                <a:lnTo>
                                  <a:pt x="899591" y="1803"/>
                                </a:lnTo>
                                <a:lnTo>
                                  <a:pt x="906030" y="209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04760" y="1403705"/>
                                </a:moveTo>
                                <a:lnTo>
                                  <a:pt x="967092" y="1390929"/>
                                </a:lnTo>
                                <a:lnTo>
                                  <a:pt x="626935" y="1390929"/>
                                </a:lnTo>
                                <a:lnTo>
                                  <a:pt x="631647" y="1403705"/>
                                </a:lnTo>
                                <a:lnTo>
                                  <a:pt x="1004760" y="14037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26350" y="19329"/>
                                </a:moveTo>
                                <a:lnTo>
                                  <a:pt x="988402" y="19329"/>
                                </a:lnTo>
                                <a:lnTo>
                                  <a:pt x="1016177" y="6629"/>
                                </a:lnTo>
                                <a:lnTo>
                                  <a:pt x="716153" y="6629"/>
                                </a:lnTo>
                                <a:lnTo>
                                  <a:pt x="688441" y="19329"/>
                                </a:lnTo>
                                <a:lnTo>
                                  <a:pt x="963561" y="19329"/>
                                </a:lnTo>
                                <a:lnTo>
                                  <a:pt x="1020635" y="32029"/>
                                </a:lnTo>
                                <a:lnTo>
                                  <a:pt x="1026350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142949" y="1403705"/>
                                </a:moveTo>
                                <a:lnTo>
                                  <a:pt x="1106970" y="1390929"/>
                                </a:lnTo>
                                <a:lnTo>
                                  <a:pt x="1016063" y="1390929"/>
                                </a:lnTo>
                                <a:lnTo>
                                  <a:pt x="1030147" y="1403705"/>
                                </a:lnTo>
                                <a:lnTo>
                                  <a:pt x="1142949" y="14037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179741" y="6629"/>
                                </a:moveTo>
                                <a:lnTo>
                                  <a:pt x="1052995" y="6629"/>
                                </a:lnTo>
                                <a:lnTo>
                                  <a:pt x="1033907" y="19329"/>
                                </a:lnTo>
                                <a:lnTo>
                                  <a:pt x="1174572" y="19329"/>
                                </a:lnTo>
                                <a:lnTo>
                                  <a:pt x="1179741" y="6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281417" y="1403705"/>
                                </a:moveTo>
                                <a:lnTo>
                                  <a:pt x="1253299" y="1390929"/>
                                </a:lnTo>
                                <a:lnTo>
                                  <a:pt x="1223733" y="1403692"/>
                                </a:lnTo>
                                <a:lnTo>
                                  <a:pt x="1226947" y="1390929"/>
                                </a:lnTo>
                                <a:lnTo>
                                  <a:pt x="1226642" y="1390929"/>
                                </a:lnTo>
                                <a:lnTo>
                                  <a:pt x="1218552" y="1403705"/>
                                </a:lnTo>
                                <a:lnTo>
                                  <a:pt x="1223695" y="1403705"/>
                                </a:lnTo>
                                <a:lnTo>
                                  <a:pt x="1281417" y="14037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1640" y="182816"/>
                                </a:moveTo>
                                <a:lnTo>
                                  <a:pt x="1391158" y="176822"/>
                                </a:lnTo>
                                <a:lnTo>
                                  <a:pt x="1390662" y="168236"/>
                                </a:lnTo>
                                <a:lnTo>
                                  <a:pt x="1390281" y="165849"/>
                                </a:lnTo>
                                <a:lnTo>
                                  <a:pt x="1390192" y="178384"/>
                                </a:lnTo>
                                <a:lnTo>
                                  <a:pt x="1390586" y="183235"/>
                                </a:lnTo>
                                <a:lnTo>
                                  <a:pt x="1390954" y="189839"/>
                                </a:lnTo>
                                <a:lnTo>
                                  <a:pt x="1391297" y="191833"/>
                                </a:lnTo>
                                <a:lnTo>
                                  <a:pt x="1391640" y="18281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3304" y="242506"/>
                                </a:moveTo>
                                <a:lnTo>
                                  <a:pt x="1391335" y="241782"/>
                                </a:lnTo>
                                <a:lnTo>
                                  <a:pt x="1392097" y="253149"/>
                                </a:lnTo>
                                <a:lnTo>
                                  <a:pt x="1392428" y="246621"/>
                                </a:lnTo>
                                <a:lnTo>
                                  <a:pt x="1392783" y="246189"/>
                                </a:lnTo>
                                <a:lnTo>
                                  <a:pt x="1393304" y="24250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3482" y="159029"/>
                                </a:moveTo>
                                <a:lnTo>
                                  <a:pt x="1393444" y="146329"/>
                                </a:lnTo>
                                <a:lnTo>
                                  <a:pt x="1393164" y="133629"/>
                                </a:lnTo>
                                <a:lnTo>
                                  <a:pt x="1392885" y="120929"/>
                                </a:lnTo>
                                <a:lnTo>
                                  <a:pt x="1392212" y="108229"/>
                                </a:lnTo>
                                <a:lnTo>
                                  <a:pt x="1391856" y="108229"/>
                                </a:lnTo>
                                <a:lnTo>
                                  <a:pt x="1392593" y="120929"/>
                                </a:lnTo>
                                <a:lnTo>
                                  <a:pt x="1392643" y="133629"/>
                                </a:lnTo>
                                <a:lnTo>
                                  <a:pt x="1391780" y="133629"/>
                                </a:lnTo>
                                <a:lnTo>
                                  <a:pt x="1391513" y="120929"/>
                                </a:lnTo>
                                <a:lnTo>
                                  <a:pt x="1390916" y="120929"/>
                                </a:lnTo>
                                <a:lnTo>
                                  <a:pt x="1391539" y="133629"/>
                                </a:lnTo>
                                <a:lnTo>
                                  <a:pt x="1392072" y="159029"/>
                                </a:lnTo>
                                <a:lnTo>
                                  <a:pt x="1392618" y="171729"/>
                                </a:lnTo>
                                <a:lnTo>
                                  <a:pt x="1393482" y="1590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4942" y="474624"/>
                                </a:moveTo>
                                <a:lnTo>
                                  <a:pt x="1394498" y="496760"/>
                                </a:lnTo>
                                <a:lnTo>
                                  <a:pt x="1394828" y="490232"/>
                                </a:lnTo>
                                <a:lnTo>
                                  <a:pt x="1394942" y="47462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5755" y="907097"/>
                                </a:moveTo>
                                <a:lnTo>
                                  <a:pt x="1395590" y="904532"/>
                                </a:lnTo>
                                <a:lnTo>
                                  <a:pt x="1395476" y="903554"/>
                                </a:lnTo>
                                <a:lnTo>
                                  <a:pt x="1395437" y="908367"/>
                                </a:lnTo>
                                <a:lnTo>
                                  <a:pt x="1395564" y="907135"/>
                                </a:lnTo>
                                <a:lnTo>
                                  <a:pt x="1395755" y="90709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5755" y="677037"/>
                                </a:moveTo>
                                <a:lnTo>
                                  <a:pt x="1395628" y="668794"/>
                                </a:lnTo>
                                <a:lnTo>
                                  <a:pt x="1395387" y="663575"/>
                                </a:lnTo>
                                <a:lnTo>
                                  <a:pt x="1395082" y="663054"/>
                                </a:lnTo>
                                <a:lnTo>
                                  <a:pt x="1394828" y="668858"/>
                                </a:lnTo>
                                <a:lnTo>
                                  <a:pt x="1395044" y="677824"/>
                                </a:lnTo>
                                <a:lnTo>
                                  <a:pt x="1395755" y="67703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390" y="426478"/>
                                </a:moveTo>
                                <a:lnTo>
                                  <a:pt x="1396365" y="420014"/>
                                </a:lnTo>
                                <a:lnTo>
                                  <a:pt x="1396149" y="417766"/>
                                </a:lnTo>
                                <a:lnTo>
                                  <a:pt x="1395704" y="439864"/>
                                </a:lnTo>
                                <a:lnTo>
                                  <a:pt x="1395971" y="439534"/>
                                </a:lnTo>
                                <a:lnTo>
                                  <a:pt x="1396136" y="442341"/>
                                </a:lnTo>
                                <a:lnTo>
                                  <a:pt x="1396250" y="445782"/>
                                </a:lnTo>
                                <a:lnTo>
                                  <a:pt x="1396390" y="42647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453" y="180213"/>
                                </a:moveTo>
                                <a:lnTo>
                                  <a:pt x="1395996" y="156095"/>
                                </a:lnTo>
                                <a:lnTo>
                                  <a:pt x="1395450" y="153631"/>
                                </a:lnTo>
                                <a:lnTo>
                                  <a:pt x="1395120" y="160210"/>
                                </a:lnTo>
                                <a:lnTo>
                                  <a:pt x="1395336" y="169189"/>
                                </a:lnTo>
                                <a:lnTo>
                                  <a:pt x="1395717" y="174967"/>
                                </a:lnTo>
                                <a:lnTo>
                                  <a:pt x="1395920" y="183908"/>
                                </a:lnTo>
                                <a:lnTo>
                                  <a:pt x="1396453" y="180213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517" y="463575"/>
                                </a:moveTo>
                                <a:lnTo>
                                  <a:pt x="1396250" y="445782"/>
                                </a:lnTo>
                                <a:lnTo>
                                  <a:pt x="1396225" y="452869"/>
                                </a:lnTo>
                                <a:lnTo>
                                  <a:pt x="1396250" y="459625"/>
                                </a:lnTo>
                                <a:lnTo>
                                  <a:pt x="1396517" y="46357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568" y="522008"/>
                                </a:moveTo>
                                <a:lnTo>
                                  <a:pt x="1395285" y="514248"/>
                                </a:lnTo>
                                <a:lnTo>
                                  <a:pt x="1394980" y="526961"/>
                                </a:lnTo>
                                <a:lnTo>
                                  <a:pt x="1396568" y="52200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7609" y="1124432"/>
                                </a:moveTo>
                                <a:lnTo>
                                  <a:pt x="1397355" y="1121740"/>
                                </a:lnTo>
                                <a:lnTo>
                                  <a:pt x="1396695" y="1134884"/>
                                </a:lnTo>
                                <a:lnTo>
                                  <a:pt x="1397457" y="1146263"/>
                                </a:lnTo>
                                <a:lnTo>
                                  <a:pt x="1397368" y="1139926"/>
                                </a:lnTo>
                                <a:lnTo>
                                  <a:pt x="1397609" y="112443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8930" y="799465"/>
                                </a:moveTo>
                                <a:lnTo>
                                  <a:pt x="1398257" y="766406"/>
                                </a:lnTo>
                                <a:lnTo>
                                  <a:pt x="1397076" y="783247"/>
                                </a:lnTo>
                                <a:lnTo>
                                  <a:pt x="1397787" y="782396"/>
                                </a:lnTo>
                                <a:lnTo>
                                  <a:pt x="1397508" y="801192"/>
                                </a:lnTo>
                                <a:lnTo>
                                  <a:pt x="1398384" y="797128"/>
                                </a:lnTo>
                                <a:lnTo>
                                  <a:pt x="1398930" y="79946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400" y="561149"/>
                                </a:moveTo>
                                <a:lnTo>
                                  <a:pt x="1398828" y="554355"/>
                                </a:lnTo>
                                <a:lnTo>
                                  <a:pt x="1398651" y="546747"/>
                                </a:lnTo>
                                <a:lnTo>
                                  <a:pt x="1398676" y="559536"/>
                                </a:lnTo>
                                <a:lnTo>
                                  <a:pt x="1399400" y="56114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578" y="872629"/>
                                </a:moveTo>
                                <a:lnTo>
                                  <a:pt x="1398346" y="877290"/>
                                </a:lnTo>
                                <a:lnTo>
                                  <a:pt x="1397469" y="881405"/>
                                </a:lnTo>
                                <a:lnTo>
                                  <a:pt x="1396263" y="892035"/>
                                </a:lnTo>
                                <a:lnTo>
                                  <a:pt x="1396453" y="894930"/>
                                </a:lnTo>
                                <a:lnTo>
                                  <a:pt x="1397000" y="897331"/>
                                </a:lnTo>
                                <a:lnTo>
                                  <a:pt x="1396860" y="906703"/>
                                </a:lnTo>
                                <a:lnTo>
                                  <a:pt x="1396453" y="914844"/>
                                </a:lnTo>
                                <a:lnTo>
                                  <a:pt x="1396199" y="906665"/>
                                </a:lnTo>
                                <a:lnTo>
                                  <a:pt x="1395755" y="907097"/>
                                </a:lnTo>
                                <a:lnTo>
                                  <a:pt x="1396072" y="912304"/>
                                </a:lnTo>
                                <a:lnTo>
                                  <a:pt x="1396466" y="916901"/>
                                </a:lnTo>
                                <a:lnTo>
                                  <a:pt x="1396911" y="917117"/>
                                </a:lnTo>
                                <a:lnTo>
                                  <a:pt x="1397406" y="909154"/>
                                </a:lnTo>
                                <a:lnTo>
                                  <a:pt x="1397215" y="906348"/>
                                </a:lnTo>
                                <a:lnTo>
                                  <a:pt x="1397749" y="893953"/>
                                </a:lnTo>
                                <a:lnTo>
                                  <a:pt x="1398498" y="882459"/>
                                </a:lnTo>
                                <a:lnTo>
                                  <a:pt x="1399184" y="874483"/>
                                </a:lnTo>
                                <a:lnTo>
                                  <a:pt x="1399578" y="872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806" y="535470"/>
                                </a:moveTo>
                                <a:lnTo>
                                  <a:pt x="1399628" y="526503"/>
                                </a:lnTo>
                                <a:lnTo>
                                  <a:pt x="1399222" y="515772"/>
                                </a:lnTo>
                                <a:lnTo>
                                  <a:pt x="1398549" y="518833"/>
                                </a:lnTo>
                                <a:lnTo>
                                  <a:pt x="1398346" y="525068"/>
                                </a:lnTo>
                                <a:lnTo>
                                  <a:pt x="1398422" y="533603"/>
                                </a:lnTo>
                                <a:lnTo>
                                  <a:pt x="1398612" y="543547"/>
                                </a:lnTo>
                                <a:lnTo>
                                  <a:pt x="1398612" y="541108"/>
                                </a:lnTo>
                                <a:lnTo>
                                  <a:pt x="1399552" y="540943"/>
                                </a:lnTo>
                                <a:lnTo>
                                  <a:pt x="1399806" y="53547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0225" y="1256944"/>
                                </a:moveTo>
                                <a:lnTo>
                                  <a:pt x="1398892" y="1237030"/>
                                </a:lnTo>
                                <a:lnTo>
                                  <a:pt x="1399679" y="1254556"/>
                                </a:lnTo>
                                <a:lnTo>
                                  <a:pt x="1400225" y="125694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0568" y="1210360"/>
                                </a:moveTo>
                                <a:lnTo>
                                  <a:pt x="1399527" y="1145311"/>
                                </a:lnTo>
                                <a:lnTo>
                                  <a:pt x="1399705" y="1128191"/>
                                </a:lnTo>
                                <a:lnTo>
                                  <a:pt x="1398790" y="1140739"/>
                                </a:lnTo>
                                <a:lnTo>
                                  <a:pt x="1398930" y="1158379"/>
                                </a:lnTo>
                                <a:lnTo>
                                  <a:pt x="1399349" y="1178001"/>
                                </a:lnTo>
                                <a:lnTo>
                                  <a:pt x="1399260" y="1196492"/>
                                </a:lnTo>
                                <a:lnTo>
                                  <a:pt x="1398752" y="1200200"/>
                                </a:lnTo>
                                <a:lnTo>
                                  <a:pt x="1400568" y="121036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102" y="941692"/>
                                </a:moveTo>
                                <a:lnTo>
                                  <a:pt x="1400505" y="931773"/>
                                </a:lnTo>
                                <a:lnTo>
                                  <a:pt x="1399882" y="922743"/>
                                </a:lnTo>
                                <a:lnTo>
                                  <a:pt x="1399171" y="920153"/>
                                </a:lnTo>
                                <a:lnTo>
                                  <a:pt x="1398371" y="929538"/>
                                </a:lnTo>
                                <a:lnTo>
                                  <a:pt x="1399019" y="932484"/>
                                </a:lnTo>
                                <a:lnTo>
                                  <a:pt x="1399654" y="932256"/>
                                </a:lnTo>
                                <a:lnTo>
                                  <a:pt x="1400314" y="933716"/>
                                </a:lnTo>
                                <a:lnTo>
                                  <a:pt x="1401102" y="94169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140" y="861618"/>
                                </a:moveTo>
                                <a:lnTo>
                                  <a:pt x="1400594" y="859167"/>
                                </a:lnTo>
                                <a:lnTo>
                                  <a:pt x="1401025" y="869238"/>
                                </a:lnTo>
                                <a:lnTo>
                                  <a:pt x="1401140" y="86161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622" y="1024305"/>
                                </a:moveTo>
                                <a:lnTo>
                                  <a:pt x="1399857" y="986345"/>
                                </a:lnTo>
                                <a:lnTo>
                                  <a:pt x="1399882" y="992479"/>
                                </a:lnTo>
                                <a:lnTo>
                                  <a:pt x="1401622" y="10243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965" y="891336"/>
                                </a:moveTo>
                                <a:lnTo>
                                  <a:pt x="1401025" y="869238"/>
                                </a:lnTo>
                                <a:lnTo>
                                  <a:pt x="1400708" y="889812"/>
                                </a:lnTo>
                                <a:lnTo>
                                  <a:pt x="1401076" y="889406"/>
                                </a:lnTo>
                                <a:lnTo>
                                  <a:pt x="1401597" y="885698"/>
                                </a:lnTo>
                                <a:lnTo>
                                  <a:pt x="1401965" y="89133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257" y="624497"/>
                                </a:moveTo>
                                <a:lnTo>
                                  <a:pt x="1401711" y="623887"/>
                                </a:lnTo>
                                <a:lnTo>
                                  <a:pt x="1401203" y="623887"/>
                                </a:lnTo>
                                <a:lnTo>
                                  <a:pt x="1400467" y="603554"/>
                                </a:lnTo>
                                <a:lnTo>
                                  <a:pt x="1399260" y="626643"/>
                                </a:lnTo>
                                <a:lnTo>
                                  <a:pt x="1398524" y="635381"/>
                                </a:lnTo>
                                <a:lnTo>
                                  <a:pt x="1397723" y="631507"/>
                                </a:lnTo>
                                <a:lnTo>
                                  <a:pt x="1397520" y="616496"/>
                                </a:lnTo>
                                <a:lnTo>
                                  <a:pt x="1397774" y="608749"/>
                                </a:lnTo>
                                <a:lnTo>
                                  <a:pt x="1398828" y="596341"/>
                                </a:lnTo>
                                <a:lnTo>
                                  <a:pt x="1397774" y="595782"/>
                                </a:lnTo>
                                <a:lnTo>
                                  <a:pt x="1395704" y="571474"/>
                                </a:lnTo>
                                <a:lnTo>
                                  <a:pt x="1394244" y="567944"/>
                                </a:lnTo>
                                <a:lnTo>
                                  <a:pt x="1395056" y="591566"/>
                                </a:lnTo>
                                <a:lnTo>
                                  <a:pt x="1394701" y="592010"/>
                                </a:lnTo>
                                <a:lnTo>
                                  <a:pt x="1394129" y="583438"/>
                                </a:lnTo>
                                <a:lnTo>
                                  <a:pt x="1393799" y="590003"/>
                                </a:lnTo>
                                <a:lnTo>
                                  <a:pt x="1394675" y="594868"/>
                                </a:lnTo>
                                <a:lnTo>
                                  <a:pt x="1395310" y="605523"/>
                                </a:lnTo>
                                <a:lnTo>
                                  <a:pt x="1395437" y="619645"/>
                                </a:lnTo>
                                <a:lnTo>
                                  <a:pt x="1394866" y="634911"/>
                                </a:lnTo>
                                <a:lnTo>
                                  <a:pt x="1396085" y="644055"/>
                                </a:lnTo>
                                <a:lnTo>
                                  <a:pt x="1398041" y="643585"/>
                                </a:lnTo>
                                <a:lnTo>
                                  <a:pt x="1400251" y="636181"/>
                                </a:lnTo>
                                <a:lnTo>
                                  <a:pt x="1402257" y="62449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334" y="787539"/>
                                </a:moveTo>
                                <a:lnTo>
                                  <a:pt x="1402092" y="766381"/>
                                </a:lnTo>
                                <a:lnTo>
                                  <a:pt x="1401902" y="765657"/>
                                </a:lnTo>
                                <a:lnTo>
                                  <a:pt x="1401775" y="765517"/>
                                </a:lnTo>
                                <a:lnTo>
                                  <a:pt x="1401838" y="768362"/>
                                </a:lnTo>
                                <a:lnTo>
                                  <a:pt x="1401572" y="777214"/>
                                </a:lnTo>
                                <a:lnTo>
                                  <a:pt x="1401902" y="782497"/>
                                </a:lnTo>
                                <a:lnTo>
                                  <a:pt x="1402334" y="78753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359" y="709485"/>
                                </a:moveTo>
                                <a:lnTo>
                                  <a:pt x="1402295" y="709180"/>
                                </a:lnTo>
                                <a:lnTo>
                                  <a:pt x="1401381" y="702462"/>
                                </a:lnTo>
                                <a:lnTo>
                                  <a:pt x="1400619" y="694956"/>
                                </a:lnTo>
                                <a:lnTo>
                                  <a:pt x="1399819" y="690994"/>
                                </a:lnTo>
                                <a:lnTo>
                                  <a:pt x="1398866" y="694956"/>
                                </a:lnTo>
                                <a:lnTo>
                                  <a:pt x="1398905" y="697699"/>
                                </a:lnTo>
                                <a:lnTo>
                                  <a:pt x="1398993" y="702462"/>
                                </a:lnTo>
                                <a:lnTo>
                                  <a:pt x="1399070" y="707377"/>
                                </a:lnTo>
                                <a:lnTo>
                                  <a:pt x="1399159" y="709180"/>
                                </a:lnTo>
                                <a:lnTo>
                                  <a:pt x="1399247" y="710399"/>
                                </a:lnTo>
                                <a:lnTo>
                                  <a:pt x="1399324" y="711504"/>
                                </a:lnTo>
                                <a:lnTo>
                                  <a:pt x="1399438" y="713155"/>
                                </a:lnTo>
                                <a:lnTo>
                                  <a:pt x="1399540" y="714514"/>
                                </a:lnTo>
                                <a:lnTo>
                                  <a:pt x="1400048" y="718693"/>
                                </a:lnTo>
                                <a:lnTo>
                                  <a:pt x="1400086" y="719023"/>
                                </a:lnTo>
                                <a:lnTo>
                                  <a:pt x="1400594" y="726732"/>
                                </a:lnTo>
                                <a:lnTo>
                                  <a:pt x="1400581" y="711504"/>
                                </a:lnTo>
                                <a:lnTo>
                                  <a:pt x="1401521" y="718693"/>
                                </a:lnTo>
                                <a:lnTo>
                                  <a:pt x="1401800" y="714514"/>
                                </a:lnTo>
                                <a:lnTo>
                                  <a:pt x="1401889" y="713155"/>
                                </a:lnTo>
                                <a:lnTo>
                                  <a:pt x="1402003" y="711504"/>
                                </a:lnTo>
                                <a:lnTo>
                                  <a:pt x="1402080" y="710399"/>
                                </a:lnTo>
                                <a:lnTo>
                                  <a:pt x="1402143" y="709485"/>
                                </a:lnTo>
                                <a:lnTo>
                                  <a:pt x="1402359" y="70948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511" y="622757"/>
                                </a:moveTo>
                                <a:lnTo>
                                  <a:pt x="1402422" y="623341"/>
                                </a:lnTo>
                                <a:lnTo>
                                  <a:pt x="1402257" y="624497"/>
                                </a:lnTo>
                                <a:lnTo>
                                  <a:pt x="1402499" y="624903"/>
                                </a:lnTo>
                                <a:lnTo>
                                  <a:pt x="1402511" y="62275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613" y="690994"/>
                                </a:moveTo>
                                <a:lnTo>
                                  <a:pt x="1402295" y="671614"/>
                                </a:lnTo>
                                <a:lnTo>
                                  <a:pt x="1402295" y="707377"/>
                                </a:lnTo>
                                <a:lnTo>
                                  <a:pt x="1402461" y="702462"/>
                                </a:lnTo>
                                <a:lnTo>
                                  <a:pt x="1402588" y="697699"/>
                                </a:lnTo>
                                <a:lnTo>
                                  <a:pt x="1402613" y="69099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727" y="857859"/>
                                </a:moveTo>
                                <a:lnTo>
                                  <a:pt x="1402600" y="858583"/>
                                </a:lnTo>
                                <a:lnTo>
                                  <a:pt x="1402549" y="859028"/>
                                </a:lnTo>
                                <a:lnTo>
                                  <a:pt x="1402727" y="859777"/>
                                </a:lnTo>
                                <a:lnTo>
                                  <a:pt x="1402727" y="85785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854" y="804227"/>
                                </a:moveTo>
                                <a:lnTo>
                                  <a:pt x="1402829" y="803605"/>
                                </a:lnTo>
                                <a:lnTo>
                                  <a:pt x="1402803" y="802830"/>
                                </a:lnTo>
                                <a:lnTo>
                                  <a:pt x="1402778" y="802246"/>
                                </a:lnTo>
                                <a:lnTo>
                                  <a:pt x="1402664" y="803465"/>
                                </a:lnTo>
                                <a:lnTo>
                                  <a:pt x="1402626" y="804443"/>
                                </a:lnTo>
                                <a:lnTo>
                                  <a:pt x="1402854" y="80422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19" y="1000696"/>
                                </a:moveTo>
                                <a:lnTo>
                                  <a:pt x="1402397" y="995603"/>
                                </a:lnTo>
                                <a:lnTo>
                                  <a:pt x="1402727" y="1004684"/>
                                </a:lnTo>
                                <a:lnTo>
                                  <a:pt x="1402943" y="1003096"/>
                                </a:lnTo>
                                <a:lnTo>
                                  <a:pt x="1403019" y="100069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83" y="1034859"/>
                                </a:moveTo>
                                <a:lnTo>
                                  <a:pt x="1402727" y="1042263"/>
                                </a:lnTo>
                                <a:lnTo>
                                  <a:pt x="1402397" y="1047623"/>
                                </a:lnTo>
                                <a:lnTo>
                                  <a:pt x="1402003" y="1047838"/>
                                </a:lnTo>
                                <a:lnTo>
                                  <a:pt x="1401495" y="1039799"/>
                                </a:lnTo>
                                <a:lnTo>
                                  <a:pt x="1401914" y="1057897"/>
                                </a:lnTo>
                                <a:lnTo>
                                  <a:pt x="1402524" y="1062494"/>
                                </a:lnTo>
                                <a:lnTo>
                                  <a:pt x="1403007" y="1054506"/>
                                </a:lnTo>
                                <a:lnTo>
                                  <a:pt x="1403083" y="103485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96" y="711098"/>
                                </a:moveTo>
                                <a:lnTo>
                                  <a:pt x="1402956" y="711504"/>
                                </a:lnTo>
                                <a:lnTo>
                                  <a:pt x="1402892" y="712508"/>
                                </a:lnTo>
                                <a:lnTo>
                                  <a:pt x="1402765" y="713155"/>
                                </a:lnTo>
                                <a:lnTo>
                                  <a:pt x="1402753" y="713727"/>
                                </a:lnTo>
                                <a:lnTo>
                                  <a:pt x="1402803" y="710704"/>
                                </a:lnTo>
                                <a:lnTo>
                                  <a:pt x="1402626" y="710704"/>
                                </a:lnTo>
                                <a:lnTo>
                                  <a:pt x="1402359" y="709485"/>
                                </a:lnTo>
                                <a:lnTo>
                                  <a:pt x="1402384" y="724293"/>
                                </a:lnTo>
                                <a:lnTo>
                                  <a:pt x="1402499" y="730885"/>
                                </a:lnTo>
                                <a:lnTo>
                                  <a:pt x="1402854" y="719023"/>
                                </a:lnTo>
                                <a:lnTo>
                                  <a:pt x="1402905" y="717308"/>
                                </a:lnTo>
                                <a:lnTo>
                                  <a:pt x="1403019" y="713727"/>
                                </a:lnTo>
                                <a:lnTo>
                                  <a:pt x="1403096" y="71109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96" y="710704"/>
                                </a:moveTo>
                                <a:lnTo>
                                  <a:pt x="1402943" y="710704"/>
                                </a:lnTo>
                                <a:lnTo>
                                  <a:pt x="1402943" y="711098"/>
                                </a:lnTo>
                                <a:lnTo>
                                  <a:pt x="1403096" y="71070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59" y="799261"/>
                                </a:moveTo>
                                <a:lnTo>
                                  <a:pt x="1402969" y="794702"/>
                                </a:lnTo>
                                <a:lnTo>
                                  <a:pt x="1402626" y="791133"/>
                                </a:lnTo>
                                <a:lnTo>
                                  <a:pt x="1402334" y="787539"/>
                                </a:lnTo>
                                <a:lnTo>
                                  <a:pt x="1402778" y="802246"/>
                                </a:lnTo>
                                <a:lnTo>
                                  <a:pt x="1403159" y="79926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286" y="773087"/>
                                </a:moveTo>
                                <a:lnTo>
                                  <a:pt x="1403235" y="760476"/>
                                </a:lnTo>
                                <a:lnTo>
                                  <a:pt x="1402880" y="753656"/>
                                </a:lnTo>
                                <a:lnTo>
                                  <a:pt x="1402676" y="746467"/>
                                </a:lnTo>
                                <a:lnTo>
                                  <a:pt x="1402499" y="730885"/>
                                </a:lnTo>
                                <a:lnTo>
                                  <a:pt x="1402092" y="766381"/>
                                </a:lnTo>
                                <a:lnTo>
                                  <a:pt x="1402511" y="768007"/>
                                </a:lnTo>
                                <a:lnTo>
                                  <a:pt x="1403286" y="7730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324" y="910221"/>
                                </a:moveTo>
                                <a:lnTo>
                                  <a:pt x="1402499" y="890854"/>
                                </a:lnTo>
                                <a:lnTo>
                                  <a:pt x="1402397" y="908151"/>
                                </a:lnTo>
                                <a:lnTo>
                                  <a:pt x="1402791" y="911313"/>
                                </a:lnTo>
                                <a:lnTo>
                                  <a:pt x="1403324" y="91022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337" y="105625"/>
                                </a:moveTo>
                                <a:lnTo>
                                  <a:pt x="1402194" y="124917"/>
                                </a:lnTo>
                                <a:lnTo>
                                  <a:pt x="1402041" y="131762"/>
                                </a:lnTo>
                                <a:lnTo>
                                  <a:pt x="1402511" y="136080"/>
                                </a:lnTo>
                                <a:lnTo>
                                  <a:pt x="1402854" y="127381"/>
                                </a:lnTo>
                                <a:lnTo>
                                  <a:pt x="1403096" y="119481"/>
                                </a:lnTo>
                                <a:lnTo>
                                  <a:pt x="1403248" y="112280"/>
                                </a:lnTo>
                                <a:lnTo>
                                  <a:pt x="1403337" y="10562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426" y="1023950"/>
                                </a:moveTo>
                                <a:lnTo>
                                  <a:pt x="1402727" y="1004684"/>
                                </a:lnTo>
                                <a:lnTo>
                                  <a:pt x="1402359" y="1007224"/>
                                </a:lnTo>
                                <a:lnTo>
                                  <a:pt x="1401622" y="1007491"/>
                                </a:lnTo>
                                <a:lnTo>
                                  <a:pt x="1402981" y="1013536"/>
                                </a:lnTo>
                                <a:lnTo>
                                  <a:pt x="1402308" y="1011948"/>
                                </a:lnTo>
                                <a:lnTo>
                                  <a:pt x="1402956" y="1015758"/>
                                </a:lnTo>
                                <a:lnTo>
                                  <a:pt x="1403426" y="102395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515" y="797687"/>
                                </a:moveTo>
                                <a:lnTo>
                                  <a:pt x="1403362" y="798042"/>
                                </a:lnTo>
                                <a:lnTo>
                                  <a:pt x="1403159" y="799261"/>
                                </a:lnTo>
                                <a:lnTo>
                                  <a:pt x="1403184" y="799706"/>
                                </a:lnTo>
                                <a:lnTo>
                                  <a:pt x="1403197" y="800112"/>
                                </a:lnTo>
                                <a:lnTo>
                                  <a:pt x="1403223" y="800582"/>
                                </a:lnTo>
                                <a:lnTo>
                                  <a:pt x="1403515" y="7976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616" y="403186"/>
                                </a:moveTo>
                                <a:lnTo>
                                  <a:pt x="1403553" y="390499"/>
                                </a:lnTo>
                                <a:lnTo>
                                  <a:pt x="1403413" y="405244"/>
                                </a:lnTo>
                                <a:lnTo>
                                  <a:pt x="1403502" y="403453"/>
                                </a:lnTo>
                                <a:lnTo>
                                  <a:pt x="1403578" y="402704"/>
                                </a:lnTo>
                                <a:lnTo>
                                  <a:pt x="1403616" y="40318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769" y="404634"/>
                                </a:moveTo>
                                <a:lnTo>
                                  <a:pt x="1403616" y="403186"/>
                                </a:lnTo>
                                <a:lnTo>
                                  <a:pt x="1403705" y="412305"/>
                                </a:lnTo>
                                <a:lnTo>
                                  <a:pt x="1403769" y="40463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845" y="19329"/>
                                </a:moveTo>
                                <a:lnTo>
                                  <a:pt x="1403781" y="6629"/>
                                </a:lnTo>
                                <a:lnTo>
                                  <a:pt x="1188948" y="6629"/>
                                </a:lnTo>
                                <a:lnTo>
                                  <a:pt x="1206817" y="19329"/>
                                </a:lnTo>
                                <a:lnTo>
                                  <a:pt x="1394472" y="19329"/>
                                </a:lnTo>
                                <a:lnTo>
                                  <a:pt x="1393888" y="57429"/>
                                </a:lnTo>
                                <a:lnTo>
                                  <a:pt x="1393659" y="70129"/>
                                </a:lnTo>
                                <a:lnTo>
                                  <a:pt x="1393558" y="95529"/>
                                </a:lnTo>
                                <a:lnTo>
                                  <a:pt x="1393139" y="95529"/>
                                </a:lnTo>
                                <a:lnTo>
                                  <a:pt x="1392669" y="108229"/>
                                </a:lnTo>
                                <a:lnTo>
                                  <a:pt x="1392212" y="108229"/>
                                </a:lnTo>
                                <a:lnTo>
                                  <a:pt x="1394218" y="120929"/>
                                </a:lnTo>
                                <a:lnTo>
                                  <a:pt x="1396111" y="133629"/>
                                </a:lnTo>
                                <a:lnTo>
                                  <a:pt x="1397736" y="159029"/>
                                </a:lnTo>
                                <a:lnTo>
                                  <a:pt x="1398930" y="184429"/>
                                </a:lnTo>
                                <a:lnTo>
                                  <a:pt x="1398955" y="197129"/>
                                </a:lnTo>
                                <a:lnTo>
                                  <a:pt x="1402676" y="197129"/>
                                </a:lnTo>
                                <a:lnTo>
                                  <a:pt x="1402549" y="184429"/>
                                </a:lnTo>
                                <a:lnTo>
                                  <a:pt x="1402003" y="146329"/>
                                </a:lnTo>
                                <a:lnTo>
                                  <a:pt x="1401914" y="120929"/>
                                </a:lnTo>
                                <a:lnTo>
                                  <a:pt x="1403007" y="82829"/>
                                </a:lnTo>
                                <a:lnTo>
                                  <a:pt x="1402740" y="70129"/>
                                </a:lnTo>
                                <a:lnTo>
                                  <a:pt x="1402524" y="57429"/>
                                </a:lnTo>
                                <a:lnTo>
                                  <a:pt x="1402448" y="44729"/>
                                </a:lnTo>
                                <a:lnTo>
                                  <a:pt x="1402613" y="32029"/>
                                </a:lnTo>
                                <a:lnTo>
                                  <a:pt x="1403438" y="32029"/>
                                </a:lnTo>
                                <a:lnTo>
                                  <a:pt x="1403845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883" y="423151"/>
                                </a:moveTo>
                                <a:lnTo>
                                  <a:pt x="1403642" y="415061"/>
                                </a:lnTo>
                                <a:lnTo>
                                  <a:pt x="1403515" y="423024"/>
                                </a:lnTo>
                                <a:lnTo>
                                  <a:pt x="1403743" y="424180"/>
                                </a:lnTo>
                                <a:lnTo>
                                  <a:pt x="1403883" y="42315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908" y="88404"/>
                                </a:moveTo>
                                <a:lnTo>
                                  <a:pt x="1403819" y="79387"/>
                                </a:lnTo>
                                <a:lnTo>
                                  <a:pt x="1403337" y="70358"/>
                                </a:lnTo>
                                <a:lnTo>
                                  <a:pt x="1403019" y="76809"/>
                                </a:lnTo>
                                <a:lnTo>
                                  <a:pt x="1403286" y="90474"/>
                                </a:lnTo>
                                <a:lnTo>
                                  <a:pt x="1403350" y="97777"/>
                                </a:lnTo>
                                <a:lnTo>
                                  <a:pt x="1403337" y="105613"/>
                                </a:lnTo>
                                <a:lnTo>
                                  <a:pt x="1403718" y="97218"/>
                                </a:lnTo>
                                <a:lnTo>
                                  <a:pt x="1403908" y="8840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10" y="642670"/>
                                </a:moveTo>
                                <a:lnTo>
                                  <a:pt x="1403388" y="628751"/>
                                </a:lnTo>
                                <a:lnTo>
                                  <a:pt x="1402930" y="625856"/>
                                </a:lnTo>
                                <a:lnTo>
                                  <a:pt x="1402511" y="624903"/>
                                </a:lnTo>
                                <a:lnTo>
                                  <a:pt x="1402334" y="666102"/>
                                </a:lnTo>
                                <a:lnTo>
                                  <a:pt x="1402143" y="663244"/>
                                </a:lnTo>
                                <a:lnTo>
                                  <a:pt x="1402295" y="671614"/>
                                </a:lnTo>
                                <a:lnTo>
                                  <a:pt x="1402511" y="664845"/>
                                </a:lnTo>
                                <a:lnTo>
                                  <a:pt x="1402867" y="658291"/>
                                </a:lnTo>
                                <a:lnTo>
                                  <a:pt x="1404010" y="64267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35" y="377583"/>
                                </a:moveTo>
                                <a:lnTo>
                                  <a:pt x="1402334" y="377583"/>
                                </a:lnTo>
                                <a:lnTo>
                                  <a:pt x="1402232" y="379806"/>
                                </a:lnTo>
                                <a:lnTo>
                                  <a:pt x="1404035" y="377583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99" y="842606"/>
                                </a:moveTo>
                                <a:lnTo>
                                  <a:pt x="1402753" y="850214"/>
                                </a:lnTo>
                                <a:lnTo>
                                  <a:pt x="1402816" y="833767"/>
                                </a:lnTo>
                                <a:lnTo>
                                  <a:pt x="1402702" y="850493"/>
                                </a:lnTo>
                                <a:lnTo>
                                  <a:pt x="1402740" y="850239"/>
                                </a:lnTo>
                                <a:lnTo>
                                  <a:pt x="1402727" y="857846"/>
                                </a:lnTo>
                                <a:lnTo>
                                  <a:pt x="1403019" y="856348"/>
                                </a:lnTo>
                                <a:lnTo>
                                  <a:pt x="1403781" y="853465"/>
                                </a:lnTo>
                                <a:lnTo>
                                  <a:pt x="1404099" y="84260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99" y="377367"/>
                                </a:moveTo>
                                <a:lnTo>
                                  <a:pt x="1403400" y="366458"/>
                                </a:lnTo>
                                <a:lnTo>
                                  <a:pt x="1402600" y="360362"/>
                                </a:lnTo>
                                <a:lnTo>
                                  <a:pt x="1402562" y="373253"/>
                                </a:lnTo>
                                <a:lnTo>
                                  <a:pt x="1402346" y="377367"/>
                                </a:lnTo>
                                <a:lnTo>
                                  <a:pt x="1404099" y="37736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50" y="1396174"/>
                                </a:moveTo>
                                <a:lnTo>
                                  <a:pt x="1403858" y="1382483"/>
                                </a:lnTo>
                                <a:lnTo>
                                  <a:pt x="1402359" y="1390040"/>
                                </a:lnTo>
                                <a:lnTo>
                                  <a:pt x="1402702" y="1389697"/>
                                </a:lnTo>
                                <a:lnTo>
                                  <a:pt x="1402588" y="1397889"/>
                                </a:lnTo>
                                <a:lnTo>
                                  <a:pt x="1403921" y="1394942"/>
                                </a:lnTo>
                                <a:lnTo>
                                  <a:pt x="1404150" y="139617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88" y="491312"/>
                                </a:moveTo>
                                <a:lnTo>
                                  <a:pt x="1404112" y="487311"/>
                                </a:lnTo>
                                <a:lnTo>
                                  <a:pt x="1403654" y="490702"/>
                                </a:lnTo>
                                <a:lnTo>
                                  <a:pt x="1403616" y="491312"/>
                                </a:lnTo>
                                <a:lnTo>
                                  <a:pt x="1404188" y="49131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00" y="491934"/>
                                </a:moveTo>
                                <a:lnTo>
                                  <a:pt x="1403591" y="491934"/>
                                </a:lnTo>
                                <a:lnTo>
                                  <a:pt x="1403426" y="495084"/>
                                </a:lnTo>
                                <a:lnTo>
                                  <a:pt x="1403769" y="495084"/>
                                </a:lnTo>
                                <a:lnTo>
                                  <a:pt x="1404200" y="49193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26" y="696696"/>
                                </a:moveTo>
                                <a:lnTo>
                                  <a:pt x="1403870" y="695071"/>
                                </a:lnTo>
                                <a:lnTo>
                                  <a:pt x="1403121" y="710399"/>
                                </a:lnTo>
                                <a:lnTo>
                                  <a:pt x="1403553" y="705891"/>
                                </a:lnTo>
                                <a:lnTo>
                                  <a:pt x="1404226" y="69669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77" y="577608"/>
                                </a:moveTo>
                                <a:lnTo>
                                  <a:pt x="1403515" y="566267"/>
                                </a:lnTo>
                                <a:lnTo>
                                  <a:pt x="1403019" y="576021"/>
                                </a:lnTo>
                                <a:lnTo>
                                  <a:pt x="1404277" y="57760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416" y="438429"/>
                                </a:moveTo>
                                <a:lnTo>
                                  <a:pt x="1403604" y="438429"/>
                                </a:lnTo>
                                <a:lnTo>
                                  <a:pt x="1403502" y="425729"/>
                                </a:lnTo>
                                <a:lnTo>
                                  <a:pt x="1402600" y="425729"/>
                                </a:lnTo>
                                <a:lnTo>
                                  <a:pt x="1402270" y="438429"/>
                                </a:lnTo>
                                <a:lnTo>
                                  <a:pt x="1401914" y="438429"/>
                                </a:lnTo>
                                <a:lnTo>
                                  <a:pt x="1401051" y="425729"/>
                                </a:lnTo>
                                <a:lnTo>
                                  <a:pt x="1400543" y="413029"/>
                                </a:lnTo>
                                <a:lnTo>
                                  <a:pt x="1400365" y="400329"/>
                                </a:lnTo>
                                <a:lnTo>
                                  <a:pt x="1400175" y="387629"/>
                                </a:lnTo>
                                <a:lnTo>
                                  <a:pt x="1399717" y="374929"/>
                                </a:lnTo>
                                <a:lnTo>
                                  <a:pt x="1401140" y="374929"/>
                                </a:lnTo>
                                <a:lnTo>
                                  <a:pt x="1399997" y="362229"/>
                                </a:lnTo>
                                <a:lnTo>
                                  <a:pt x="1400987" y="349529"/>
                                </a:lnTo>
                                <a:lnTo>
                                  <a:pt x="1401914" y="349529"/>
                                </a:lnTo>
                                <a:lnTo>
                                  <a:pt x="1402130" y="349529"/>
                                </a:lnTo>
                                <a:lnTo>
                                  <a:pt x="1402549" y="349529"/>
                                </a:lnTo>
                                <a:lnTo>
                                  <a:pt x="1403197" y="362229"/>
                                </a:lnTo>
                                <a:lnTo>
                                  <a:pt x="1403273" y="324129"/>
                                </a:lnTo>
                                <a:lnTo>
                                  <a:pt x="1403756" y="311810"/>
                                </a:lnTo>
                                <a:lnTo>
                                  <a:pt x="1403781" y="311429"/>
                                </a:lnTo>
                                <a:lnTo>
                                  <a:pt x="1404061" y="298729"/>
                                </a:lnTo>
                                <a:lnTo>
                                  <a:pt x="1404073" y="286029"/>
                                </a:lnTo>
                                <a:lnTo>
                                  <a:pt x="1403692" y="273329"/>
                                </a:lnTo>
                                <a:lnTo>
                                  <a:pt x="1403477" y="267220"/>
                                </a:lnTo>
                                <a:lnTo>
                                  <a:pt x="1402664" y="232346"/>
                                </a:lnTo>
                                <a:lnTo>
                                  <a:pt x="1402664" y="298729"/>
                                </a:lnTo>
                                <a:lnTo>
                                  <a:pt x="1402384" y="311035"/>
                                </a:lnTo>
                                <a:lnTo>
                                  <a:pt x="1402372" y="311429"/>
                                </a:lnTo>
                                <a:lnTo>
                                  <a:pt x="1402664" y="298729"/>
                                </a:lnTo>
                                <a:lnTo>
                                  <a:pt x="1402664" y="232346"/>
                                </a:lnTo>
                                <a:lnTo>
                                  <a:pt x="1402435" y="222529"/>
                                </a:lnTo>
                                <a:lnTo>
                                  <a:pt x="1402803" y="209829"/>
                                </a:lnTo>
                                <a:lnTo>
                                  <a:pt x="1401635" y="209829"/>
                                </a:lnTo>
                                <a:lnTo>
                                  <a:pt x="1401635" y="324129"/>
                                </a:lnTo>
                                <a:lnTo>
                                  <a:pt x="1401432" y="333590"/>
                                </a:lnTo>
                                <a:lnTo>
                                  <a:pt x="1401356" y="336829"/>
                                </a:lnTo>
                                <a:lnTo>
                                  <a:pt x="1401635" y="324129"/>
                                </a:lnTo>
                                <a:lnTo>
                                  <a:pt x="1401635" y="209829"/>
                                </a:lnTo>
                                <a:lnTo>
                                  <a:pt x="1398371" y="209829"/>
                                </a:lnTo>
                                <a:lnTo>
                                  <a:pt x="1397584" y="209829"/>
                                </a:lnTo>
                                <a:lnTo>
                                  <a:pt x="1398092" y="235229"/>
                                </a:lnTo>
                                <a:lnTo>
                                  <a:pt x="1399501" y="260629"/>
                                </a:lnTo>
                                <a:lnTo>
                                  <a:pt x="1400644" y="273329"/>
                                </a:lnTo>
                                <a:lnTo>
                                  <a:pt x="1400543" y="286029"/>
                                </a:lnTo>
                                <a:lnTo>
                                  <a:pt x="1400429" y="298729"/>
                                </a:lnTo>
                                <a:lnTo>
                                  <a:pt x="1400327" y="311429"/>
                                </a:lnTo>
                                <a:lnTo>
                                  <a:pt x="1395704" y="311429"/>
                                </a:lnTo>
                                <a:lnTo>
                                  <a:pt x="1395603" y="298729"/>
                                </a:lnTo>
                                <a:lnTo>
                                  <a:pt x="1395996" y="286029"/>
                                </a:lnTo>
                                <a:lnTo>
                                  <a:pt x="1396492" y="273329"/>
                                </a:lnTo>
                                <a:lnTo>
                                  <a:pt x="1396606" y="260629"/>
                                </a:lnTo>
                                <a:lnTo>
                                  <a:pt x="1396720" y="247929"/>
                                </a:lnTo>
                                <a:lnTo>
                                  <a:pt x="1395907" y="273329"/>
                                </a:lnTo>
                                <a:lnTo>
                                  <a:pt x="1395514" y="273329"/>
                                </a:lnTo>
                                <a:lnTo>
                                  <a:pt x="1395260" y="260629"/>
                                </a:lnTo>
                                <a:lnTo>
                                  <a:pt x="1395196" y="247929"/>
                                </a:lnTo>
                                <a:lnTo>
                                  <a:pt x="1395412" y="235229"/>
                                </a:lnTo>
                                <a:lnTo>
                                  <a:pt x="1394688" y="260629"/>
                                </a:lnTo>
                                <a:lnTo>
                                  <a:pt x="1394675" y="267220"/>
                                </a:lnTo>
                                <a:lnTo>
                                  <a:pt x="1394548" y="298729"/>
                                </a:lnTo>
                                <a:lnTo>
                                  <a:pt x="1394447" y="324129"/>
                                </a:lnTo>
                                <a:lnTo>
                                  <a:pt x="1394345" y="349529"/>
                                </a:lnTo>
                                <a:lnTo>
                                  <a:pt x="1393698" y="387629"/>
                                </a:lnTo>
                                <a:lnTo>
                                  <a:pt x="1394587" y="413029"/>
                                </a:lnTo>
                                <a:lnTo>
                                  <a:pt x="1395552" y="413029"/>
                                </a:lnTo>
                                <a:lnTo>
                                  <a:pt x="1395310" y="400329"/>
                                </a:lnTo>
                                <a:lnTo>
                                  <a:pt x="1396199" y="387629"/>
                                </a:lnTo>
                                <a:lnTo>
                                  <a:pt x="1396860" y="400329"/>
                                </a:lnTo>
                                <a:lnTo>
                                  <a:pt x="1397381" y="413029"/>
                                </a:lnTo>
                                <a:lnTo>
                                  <a:pt x="1397850" y="400329"/>
                                </a:lnTo>
                                <a:lnTo>
                                  <a:pt x="1398638" y="425729"/>
                                </a:lnTo>
                                <a:lnTo>
                                  <a:pt x="1399362" y="438429"/>
                                </a:lnTo>
                                <a:lnTo>
                                  <a:pt x="1399755" y="451129"/>
                                </a:lnTo>
                                <a:lnTo>
                                  <a:pt x="1399667" y="463829"/>
                                </a:lnTo>
                                <a:lnTo>
                                  <a:pt x="1399565" y="476529"/>
                                </a:lnTo>
                                <a:lnTo>
                                  <a:pt x="1398333" y="476529"/>
                                </a:lnTo>
                                <a:lnTo>
                                  <a:pt x="1398422" y="463829"/>
                                </a:lnTo>
                                <a:lnTo>
                                  <a:pt x="1398181" y="451129"/>
                                </a:lnTo>
                                <a:lnTo>
                                  <a:pt x="1398168" y="463829"/>
                                </a:lnTo>
                                <a:lnTo>
                                  <a:pt x="1397508" y="476529"/>
                                </a:lnTo>
                                <a:lnTo>
                                  <a:pt x="1397165" y="501929"/>
                                </a:lnTo>
                                <a:lnTo>
                                  <a:pt x="1398104" y="514629"/>
                                </a:lnTo>
                                <a:lnTo>
                                  <a:pt x="1399451" y="489229"/>
                                </a:lnTo>
                                <a:lnTo>
                                  <a:pt x="1401267" y="527329"/>
                                </a:lnTo>
                                <a:lnTo>
                                  <a:pt x="1401902" y="540029"/>
                                </a:lnTo>
                                <a:lnTo>
                                  <a:pt x="1401876" y="565429"/>
                                </a:lnTo>
                                <a:lnTo>
                                  <a:pt x="1402778" y="552729"/>
                                </a:lnTo>
                                <a:lnTo>
                                  <a:pt x="1402918" y="552729"/>
                                </a:lnTo>
                                <a:lnTo>
                                  <a:pt x="1403908" y="540029"/>
                                </a:lnTo>
                                <a:lnTo>
                                  <a:pt x="1402702" y="540029"/>
                                </a:lnTo>
                                <a:lnTo>
                                  <a:pt x="1402626" y="527329"/>
                                </a:lnTo>
                                <a:lnTo>
                                  <a:pt x="1402549" y="514629"/>
                                </a:lnTo>
                                <a:lnTo>
                                  <a:pt x="1402372" y="501929"/>
                                </a:lnTo>
                                <a:lnTo>
                                  <a:pt x="1401089" y="501929"/>
                                </a:lnTo>
                                <a:lnTo>
                                  <a:pt x="1402397" y="489229"/>
                                </a:lnTo>
                                <a:lnTo>
                                  <a:pt x="1402892" y="476529"/>
                                </a:lnTo>
                                <a:lnTo>
                                  <a:pt x="1403324" y="463829"/>
                                </a:lnTo>
                                <a:lnTo>
                                  <a:pt x="1404416" y="4384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505" y="903935"/>
                                </a:moveTo>
                                <a:lnTo>
                                  <a:pt x="1403946" y="908913"/>
                                </a:lnTo>
                                <a:lnTo>
                                  <a:pt x="1403324" y="910221"/>
                                </a:lnTo>
                                <a:lnTo>
                                  <a:pt x="1403883" y="923175"/>
                                </a:lnTo>
                                <a:lnTo>
                                  <a:pt x="1404213" y="916520"/>
                                </a:lnTo>
                                <a:lnTo>
                                  <a:pt x="1404353" y="910221"/>
                                </a:lnTo>
                                <a:lnTo>
                                  <a:pt x="1404391" y="908913"/>
                                </a:lnTo>
                                <a:lnTo>
                                  <a:pt x="1404505" y="90393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607" y="1060818"/>
                                </a:moveTo>
                                <a:lnTo>
                                  <a:pt x="1404112" y="1060780"/>
                                </a:lnTo>
                                <a:lnTo>
                                  <a:pt x="1403946" y="1058887"/>
                                </a:lnTo>
                                <a:lnTo>
                                  <a:pt x="1404035" y="1061897"/>
                                </a:lnTo>
                                <a:lnTo>
                                  <a:pt x="1404327" y="1076528"/>
                                </a:lnTo>
                                <a:lnTo>
                                  <a:pt x="1404556" y="1073683"/>
                                </a:lnTo>
                                <a:lnTo>
                                  <a:pt x="1404607" y="106081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645" y="623354"/>
                                </a:moveTo>
                                <a:lnTo>
                                  <a:pt x="1402600" y="604266"/>
                                </a:lnTo>
                                <a:lnTo>
                                  <a:pt x="1403197" y="618972"/>
                                </a:lnTo>
                                <a:lnTo>
                                  <a:pt x="1404645" y="62335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874" y="1071880"/>
                                </a:moveTo>
                                <a:lnTo>
                                  <a:pt x="1404556" y="1073683"/>
                                </a:lnTo>
                                <a:lnTo>
                                  <a:pt x="1404683" y="1078077"/>
                                </a:lnTo>
                                <a:lnTo>
                                  <a:pt x="1404848" y="1075410"/>
                                </a:lnTo>
                                <a:lnTo>
                                  <a:pt x="1404874" y="10718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229" y="903020"/>
                                </a:moveTo>
                                <a:lnTo>
                                  <a:pt x="1404747" y="901928"/>
                                </a:lnTo>
                                <a:lnTo>
                                  <a:pt x="1404620" y="903020"/>
                                </a:lnTo>
                                <a:lnTo>
                                  <a:pt x="1404505" y="903935"/>
                                </a:lnTo>
                                <a:lnTo>
                                  <a:pt x="1405229" y="90302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547" y="742442"/>
                                </a:moveTo>
                                <a:lnTo>
                                  <a:pt x="1405331" y="736663"/>
                                </a:lnTo>
                                <a:lnTo>
                                  <a:pt x="1405026" y="730973"/>
                                </a:lnTo>
                                <a:lnTo>
                                  <a:pt x="1404505" y="725233"/>
                                </a:lnTo>
                                <a:lnTo>
                                  <a:pt x="1405547" y="74244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851" y="1016292"/>
                                </a:moveTo>
                                <a:lnTo>
                                  <a:pt x="1405496" y="1006640"/>
                                </a:lnTo>
                                <a:lnTo>
                                  <a:pt x="1405102" y="1003693"/>
                                </a:lnTo>
                                <a:lnTo>
                                  <a:pt x="1404620" y="1006030"/>
                                </a:lnTo>
                                <a:lnTo>
                                  <a:pt x="1404048" y="1012228"/>
                                </a:lnTo>
                                <a:lnTo>
                                  <a:pt x="1404835" y="1029754"/>
                                </a:lnTo>
                                <a:lnTo>
                                  <a:pt x="1405356" y="1026096"/>
                                </a:lnTo>
                                <a:lnTo>
                                  <a:pt x="1405470" y="1010488"/>
                                </a:lnTo>
                                <a:lnTo>
                                  <a:pt x="1405851" y="101629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6398" y="840016"/>
                                </a:moveTo>
                                <a:lnTo>
                                  <a:pt x="1404708" y="820445"/>
                                </a:lnTo>
                                <a:lnTo>
                                  <a:pt x="1405280" y="829030"/>
                                </a:lnTo>
                                <a:lnTo>
                                  <a:pt x="1406398" y="84001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7223" y="777405"/>
                                </a:moveTo>
                                <a:lnTo>
                                  <a:pt x="1406982" y="767765"/>
                                </a:lnTo>
                                <a:lnTo>
                                  <a:pt x="1406588" y="758774"/>
                                </a:lnTo>
                                <a:lnTo>
                                  <a:pt x="1405547" y="742442"/>
                                </a:lnTo>
                                <a:lnTo>
                                  <a:pt x="1405750" y="750798"/>
                                </a:lnTo>
                                <a:lnTo>
                                  <a:pt x="1405750" y="759663"/>
                                </a:lnTo>
                                <a:lnTo>
                                  <a:pt x="1405534" y="769302"/>
                                </a:lnTo>
                                <a:lnTo>
                                  <a:pt x="1405089" y="779957"/>
                                </a:lnTo>
                                <a:lnTo>
                                  <a:pt x="1405724" y="781786"/>
                                </a:lnTo>
                                <a:lnTo>
                                  <a:pt x="1406779" y="775335"/>
                                </a:lnTo>
                                <a:lnTo>
                                  <a:pt x="1407223" y="777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60299" y="808507"/>
                            <a:ext cx="137858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1397635">
                                <a:moveTo>
                                  <a:pt x="1854" y="493064"/>
                                </a:moveTo>
                                <a:lnTo>
                                  <a:pt x="0" y="501078"/>
                                </a:lnTo>
                                <a:lnTo>
                                  <a:pt x="1816" y="497357"/>
                                </a:lnTo>
                                <a:lnTo>
                                  <a:pt x="1854" y="493064"/>
                                </a:lnTo>
                                <a:close/>
                              </a:path>
                              <a:path w="1378585" h="1397635">
                                <a:moveTo>
                                  <a:pt x="3365" y="248107"/>
                                </a:moveTo>
                                <a:lnTo>
                                  <a:pt x="2870" y="246710"/>
                                </a:lnTo>
                                <a:lnTo>
                                  <a:pt x="2336" y="249555"/>
                                </a:lnTo>
                                <a:lnTo>
                                  <a:pt x="2209" y="262470"/>
                                </a:lnTo>
                                <a:lnTo>
                                  <a:pt x="3365" y="248107"/>
                                </a:lnTo>
                                <a:close/>
                              </a:path>
                              <a:path w="1378585" h="1397635">
                                <a:moveTo>
                                  <a:pt x="4191" y="706539"/>
                                </a:moveTo>
                                <a:lnTo>
                                  <a:pt x="3937" y="679386"/>
                                </a:lnTo>
                                <a:lnTo>
                                  <a:pt x="3797" y="691819"/>
                                </a:lnTo>
                                <a:lnTo>
                                  <a:pt x="3327" y="700811"/>
                                </a:lnTo>
                                <a:lnTo>
                                  <a:pt x="3225" y="705891"/>
                                </a:lnTo>
                                <a:lnTo>
                                  <a:pt x="4191" y="706539"/>
                                </a:lnTo>
                                <a:close/>
                              </a:path>
                              <a:path w="1378585" h="1397635">
                                <a:moveTo>
                                  <a:pt x="900176" y="9969"/>
                                </a:moveTo>
                                <a:lnTo>
                                  <a:pt x="899807" y="9525"/>
                                </a:lnTo>
                                <a:lnTo>
                                  <a:pt x="886206" y="8928"/>
                                </a:lnTo>
                                <a:lnTo>
                                  <a:pt x="885939" y="8521"/>
                                </a:lnTo>
                                <a:lnTo>
                                  <a:pt x="867308" y="9271"/>
                                </a:lnTo>
                                <a:lnTo>
                                  <a:pt x="864666" y="9829"/>
                                </a:lnTo>
                                <a:lnTo>
                                  <a:pt x="867562" y="10998"/>
                                </a:lnTo>
                                <a:lnTo>
                                  <a:pt x="881075" y="11036"/>
                                </a:lnTo>
                                <a:lnTo>
                                  <a:pt x="888199" y="9842"/>
                                </a:lnTo>
                                <a:lnTo>
                                  <a:pt x="900176" y="9969"/>
                                </a:lnTo>
                                <a:close/>
                              </a:path>
                              <a:path w="1378585" h="1397635">
                                <a:moveTo>
                                  <a:pt x="1193990" y="3238"/>
                                </a:moveTo>
                                <a:lnTo>
                                  <a:pt x="1193114" y="0"/>
                                </a:lnTo>
                                <a:lnTo>
                                  <a:pt x="1187856" y="3263"/>
                                </a:lnTo>
                                <a:lnTo>
                                  <a:pt x="1193990" y="3238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46174" y="1397038"/>
                                </a:moveTo>
                                <a:lnTo>
                                  <a:pt x="1334300" y="1395958"/>
                                </a:lnTo>
                                <a:lnTo>
                                  <a:pt x="1327785" y="1396365"/>
                                </a:lnTo>
                                <a:lnTo>
                                  <a:pt x="1346174" y="1397038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75105" y="175234"/>
                                </a:moveTo>
                                <a:lnTo>
                                  <a:pt x="1374622" y="169240"/>
                                </a:lnTo>
                                <a:lnTo>
                                  <a:pt x="1374127" y="160655"/>
                                </a:lnTo>
                                <a:lnTo>
                                  <a:pt x="1373746" y="158267"/>
                                </a:lnTo>
                                <a:lnTo>
                                  <a:pt x="1373657" y="170802"/>
                                </a:lnTo>
                                <a:lnTo>
                                  <a:pt x="1374051" y="175653"/>
                                </a:lnTo>
                                <a:lnTo>
                                  <a:pt x="1374419" y="182257"/>
                                </a:lnTo>
                                <a:lnTo>
                                  <a:pt x="1374762" y="184251"/>
                                </a:lnTo>
                                <a:lnTo>
                                  <a:pt x="1375105" y="175234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78432" y="1394167"/>
                                </a:moveTo>
                                <a:lnTo>
                                  <a:pt x="1366227" y="1394447"/>
                                </a:lnTo>
                                <a:lnTo>
                                  <a:pt x="1363065" y="1393977"/>
                                </a:lnTo>
                                <a:lnTo>
                                  <a:pt x="1367396" y="1396034"/>
                                </a:lnTo>
                                <a:lnTo>
                                  <a:pt x="1378432" y="1394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967852" y="810933"/>
                            <a:ext cx="138620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1386205">
                                <a:moveTo>
                                  <a:pt x="1386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166"/>
                                </a:lnTo>
                                <a:lnTo>
                                  <a:pt x="518528" y="1386166"/>
                                </a:lnTo>
                                <a:lnTo>
                                  <a:pt x="869035" y="1386166"/>
                                </a:lnTo>
                                <a:lnTo>
                                  <a:pt x="1386166" y="1386166"/>
                                </a:lnTo>
                                <a:lnTo>
                                  <a:pt x="1386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852" y="810920"/>
                            <a:ext cx="1386166" cy="138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959038" y="800925"/>
                            <a:ext cx="14077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1403985">
                                <a:moveTo>
                                  <a:pt x="2565" y="462419"/>
                                </a:moveTo>
                                <a:lnTo>
                                  <a:pt x="2324" y="456298"/>
                                </a:lnTo>
                                <a:lnTo>
                                  <a:pt x="2070" y="452843"/>
                                </a:lnTo>
                                <a:lnTo>
                                  <a:pt x="1727" y="454113"/>
                                </a:lnTo>
                                <a:lnTo>
                                  <a:pt x="1981" y="460057"/>
                                </a:lnTo>
                                <a:lnTo>
                                  <a:pt x="2260" y="462597"/>
                                </a:lnTo>
                                <a:lnTo>
                                  <a:pt x="2565" y="46241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5887" y="70129"/>
                                </a:moveTo>
                                <a:lnTo>
                                  <a:pt x="15290" y="57429"/>
                                </a:lnTo>
                                <a:lnTo>
                                  <a:pt x="15138" y="57429"/>
                                </a:lnTo>
                                <a:lnTo>
                                  <a:pt x="15887" y="701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6433" y="411467"/>
                                </a:moveTo>
                                <a:lnTo>
                                  <a:pt x="15811" y="409740"/>
                                </a:lnTo>
                                <a:lnTo>
                                  <a:pt x="16154" y="413004"/>
                                </a:lnTo>
                                <a:lnTo>
                                  <a:pt x="16408" y="414337"/>
                                </a:lnTo>
                                <a:lnTo>
                                  <a:pt x="16433" y="41146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7068" y="336829"/>
                                </a:moveTo>
                                <a:lnTo>
                                  <a:pt x="16814" y="333590"/>
                                </a:lnTo>
                                <a:lnTo>
                                  <a:pt x="16725" y="336829"/>
                                </a:lnTo>
                                <a:lnTo>
                                  <a:pt x="17068" y="3368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7805" y="865809"/>
                                </a:moveTo>
                                <a:lnTo>
                                  <a:pt x="17551" y="863714"/>
                                </a:lnTo>
                                <a:lnTo>
                                  <a:pt x="17538" y="864755"/>
                                </a:lnTo>
                                <a:lnTo>
                                  <a:pt x="17627" y="865339"/>
                                </a:lnTo>
                                <a:lnTo>
                                  <a:pt x="17716" y="865644"/>
                                </a:lnTo>
                                <a:lnTo>
                                  <a:pt x="17805" y="86580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8427" y="1022629"/>
                                </a:moveTo>
                                <a:lnTo>
                                  <a:pt x="17881" y="999604"/>
                                </a:lnTo>
                                <a:lnTo>
                                  <a:pt x="17830" y="997229"/>
                                </a:lnTo>
                                <a:lnTo>
                                  <a:pt x="17589" y="999604"/>
                                </a:lnTo>
                                <a:lnTo>
                                  <a:pt x="18427" y="1022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9202" y="877150"/>
                                </a:moveTo>
                                <a:lnTo>
                                  <a:pt x="19075" y="868108"/>
                                </a:lnTo>
                                <a:lnTo>
                                  <a:pt x="18757" y="865378"/>
                                </a:lnTo>
                                <a:lnTo>
                                  <a:pt x="18300" y="865695"/>
                                </a:lnTo>
                                <a:lnTo>
                                  <a:pt x="17805" y="865822"/>
                                </a:lnTo>
                                <a:lnTo>
                                  <a:pt x="19202" y="877150"/>
                                </a:lnTo>
                                <a:close/>
                              </a:path>
                              <a:path w="1407795" h="1403985">
                                <a:moveTo>
                                  <a:pt x="20701" y="286029"/>
                                </a:moveTo>
                                <a:lnTo>
                                  <a:pt x="19748" y="298729"/>
                                </a:lnTo>
                                <a:lnTo>
                                  <a:pt x="18389" y="311035"/>
                                </a:lnTo>
                                <a:lnTo>
                                  <a:pt x="16891" y="324129"/>
                                </a:lnTo>
                                <a:lnTo>
                                  <a:pt x="15811" y="311810"/>
                                </a:lnTo>
                                <a:lnTo>
                                  <a:pt x="16078" y="324129"/>
                                </a:lnTo>
                                <a:lnTo>
                                  <a:pt x="16814" y="333590"/>
                                </a:lnTo>
                                <a:lnTo>
                                  <a:pt x="17068" y="324129"/>
                                </a:lnTo>
                                <a:lnTo>
                                  <a:pt x="17614" y="349529"/>
                                </a:lnTo>
                                <a:lnTo>
                                  <a:pt x="18910" y="336829"/>
                                </a:lnTo>
                                <a:lnTo>
                                  <a:pt x="19494" y="324129"/>
                                </a:lnTo>
                                <a:lnTo>
                                  <a:pt x="19913" y="298729"/>
                                </a:lnTo>
                                <a:lnTo>
                                  <a:pt x="20701" y="2860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1942" y="1390929"/>
                                </a:moveTo>
                                <a:lnTo>
                                  <a:pt x="17665" y="1390929"/>
                                </a:lnTo>
                                <a:lnTo>
                                  <a:pt x="17678" y="1378229"/>
                                </a:lnTo>
                                <a:lnTo>
                                  <a:pt x="17513" y="1378229"/>
                                </a:lnTo>
                                <a:lnTo>
                                  <a:pt x="17208" y="1390929"/>
                                </a:lnTo>
                                <a:lnTo>
                                  <a:pt x="14376" y="1390929"/>
                                </a:lnTo>
                                <a:lnTo>
                                  <a:pt x="14312" y="1378229"/>
                                </a:lnTo>
                                <a:lnTo>
                                  <a:pt x="14782" y="1365529"/>
                                </a:lnTo>
                                <a:lnTo>
                                  <a:pt x="15875" y="1365529"/>
                                </a:lnTo>
                                <a:lnTo>
                                  <a:pt x="16687" y="1352829"/>
                                </a:lnTo>
                                <a:lnTo>
                                  <a:pt x="17386" y="1340129"/>
                                </a:lnTo>
                                <a:lnTo>
                                  <a:pt x="17805" y="1327429"/>
                                </a:lnTo>
                                <a:lnTo>
                                  <a:pt x="17754" y="1314729"/>
                                </a:lnTo>
                                <a:lnTo>
                                  <a:pt x="17360" y="1327429"/>
                                </a:lnTo>
                                <a:lnTo>
                                  <a:pt x="16217" y="1327429"/>
                                </a:lnTo>
                                <a:lnTo>
                                  <a:pt x="16497" y="1314729"/>
                                </a:lnTo>
                                <a:lnTo>
                                  <a:pt x="16865" y="1314729"/>
                                </a:lnTo>
                                <a:lnTo>
                                  <a:pt x="17335" y="1302029"/>
                                </a:lnTo>
                                <a:lnTo>
                                  <a:pt x="17894" y="1289329"/>
                                </a:lnTo>
                                <a:lnTo>
                                  <a:pt x="17500" y="1276629"/>
                                </a:lnTo>
                                <a:lnTo>
                                  <a:pt x="16878" y="1276629"/>
                                </a:lnTo>
                                <a:lnTo>
                                  <a:pt x="16141" y="1289329"/>
                                </a:lnTo>
                                <a:lnTo>
                                  <a:pt x="15417" y="1276629"/>
                                </a:lnTo>
                                <a:lnTo>
                                  <a:pt x="16065" y="1263929"/>
                                </a:lnTo>
                                <a:lnTo>
                                  <a:pt x="15659" y="1263929"/>
                                </a:lnTo>
                                <a:lnTo>
                                  <a:pt x="14795" y="1251229"/>
                                </a:lnTo>
                                <a:lnTo>
                                  <a:pt x="14084" y="1238529"/>
                                </a:lnTo>
                                <a:lnTo>
                                  <a:pt x="15621" y="1238529"/>
                                </a:lnTo>
                                <a:lnTo>
                                  <a:pt x="15544" y="1213129"/>
                                </a:lnTo>
                                <a:lnTo>
                                  <a:pt x="14528" y="1213129"/>
                                </a:lnTo>
                                <a:lnTo>
                                  <a:pt x="13550" y="1200429"/>
                                </a:lnTo>
                                <a:lnTo>
                                  <a:pt x="13576" y="1187729"/>
                                </a:lnTo>
                                <a:lnTo>
                                  <a:pt x="13614" y="1175029"/>
                                </a:lnTo>
                                <a:lnTo>
                                  <a:pt x="15735" y="1200429"/>
                                </a:lnTo>
                                <a:lnTo>
                                  <a:pt x="15189" y="1175029"/>
                                </a:lnTo>
                                <a:lnTo>
                                  <a:pt x="16929" y="1175029"/>
                                </a:lnTo>
                                <a:lnTo>
                                  <a:pt x="16230" y="1162329"/>
                                </a:lnTo>
                                <a:lnTo>
                                  <a:pt x="16192" y="1149629"/>
                                </a:lnTo>
                                <a:lnTo>
                                  <a:pt x="16141" y="1136929"/>
                                </a:lnTo>
                                <a:lnTo>
                                  <a:pt x="16459" y="1124229"/>
                                </a:lnTo>
                                <a:lnTo>
                                  <a:pt x="14655" y="1124229"/>
                                </a:lnTo>
                                <a:lnTo>
                                  <a:pt x="13931" y="1111529"/>
                                </a:lnTo>
                                <a:lnTo>
                                  <a:pt x="13728" y="1102969"/>
                                </a:lnTo>
                                <a:lnTo>
                                  <a:pt x="13627" y="1098842"/>
                                </a:lnTo>
                                <a:lnTo>
                                  <a:pt x="14236" y="1086129"/>
                                </a:lnTo>
                                <a:lnTo>
                                  <a:pt x="14884" y="1086129"/>
                                </a:lnTo>
                                <a:lnTo>
                                  <a:pt x="14871" y="1073429"/>
                                </a:lnTo>
                                <a:lnTo>
                                  <a:pt x="15582" y="1073429"/>
                                </a:lnTo>
                                <a:lnTo>
                                  <a:pt x="16129" y="1086129"/>
                                </a:lnTo>
                                <a:lnTo>
                                  <a:pt x="16230" y="1098842"/>
                                </a:lnTo>
                                <a:lnTo>
                                  <a:pt x="16256" y="1102969"/>
                                </a:lnTo>
                                <a:lnTo>
                                  <a:pt x="16573" y="1111529"/>
                                </a:lnTo>
                                <a:lnTo>
                                  <a:pt x="17068" y="1111529"/>
                                </a:lnTo>
                                <a:lnTo>
                                  <a:pt x="17538" y="1098842"/>
                                </a:lnTo>
                                <a:lnTo>
                                  <a:pt x="17576" y="1086129"/>
                                </a:lnTo>
                                <a:lnTo>
                                  <a:pt x="17233" y="1060729"/>
                                </a:lnTo>
                                <a:lnTo>
                                  <a:pt x="17157" y="1073429"/>
                                </a:lnTo>
                                <a:lnTo>
                                  <a:pt x="16941" y="1073429"/>
                                </a:lnTo>
                                <a:lnTo>
                                  <a:pt x="14820" y="1022629"/>
                                </a:lnTo>
                                <a:lnTo>
                                  <a:pt x="15392" y="1022629"/>
                                </a:lnTo>
                                <a:lnTo>
                                  <a:pt x="16306" y="1035329"/>
                                </a:lnTo>
                                <a:lnTo>
                                  <a:pt x="16090" y="1022629"/>
                                </a:lnTo>
                                <a:lnTo>
                                  <a:pt x="15786" y="1022629"/>
                                </a:lnTo>
                                <a:lnTo>
                                  <a:pt x="15494" y="1009929"/>
                                </a:lnTo>
                                <a:lnTo>
                                  <a:pt x="15328" y="999604"/>
                                </a:lnTo>
                                <a:lnTo>
                                  <a:pt x="15303" y="997229"/>
                                </a:lnTo>
                                <a:lnTo>
                                  <a:pt x="16548" y="1009929"/>
                                </a:lnTo>
                                <a:lnTo>
                                  <a:pt x="17589" y="999604"/>
                                </a:lnTo>
                                <a:lnTo>
                                  <a:pt x="17500" y="997229"/>
                                </a:lnTo>
                                <a:lnTo>
                                  <a:pt x="17043" y="984529"/>
                                </a:lnTo>
                                <a:lnTo>
                                  <a:pt x="17500" y="971829"/>
                                </a:lnTo>
                                <a:lnTo>
                                  <a:pt x="18034" y="971829"/>
                                </a:lnTo>
                                <a:lnTo>
                                  <a:pt x="18554" y="959129"/>
                                </a:lnTo>
                                <a:lnTo>
                                  <a:pt x="18986" y="959129"/>
                                </a:lnTo>
                                <a:lnTo>
                                  <a:pt x="18923" y="946429"/>
                                </a:lnTo>
                                <a:lnTo>
                                  <a:pt x="18173" y="921029"/>
                                </a:lnTo>
                                <a:lnTo>
                                  <a:pt x="17449" y="895629"/>
                                </a:lnTo>
                                <a:lnTo>
                                  <a:pt x="17538" y="870229"/>
                                </a:lnTo>
                                <a:lnTo>
                                  <a:pt x="17068" y="870229"/>
                                </a:lnTo>
                                <a:lnTo>
                                  <a:pt x="16891" y="857529"/>
                                </a:lnTo>
                                <a:lnTo>
                                  <a:pt x="17259" y="832129"/>
                                </a:lnTo>
                                <a:lnTo>
                                  <a:pt x="17678" y="819429"/>
                                </a:lnTo>
                                <a:lnTo>
                                  <a:pt x="17729" y="794029"/>
                                </a:lnTo>
                                <a:lnTo>
                                  <a:pt x="16992" y="768629"/>
                                </a:lnTo>
                                <a:lnTo>
                                  <a:pt x="19215" y="743229"/>
                                </a:lnTo>
                                <a:lnTo>
                                  <a:pt x="16421" y="743229"/>
                                </a:lnTo>
                                <a:lnTo>
                                  <a:pt x="15570" y="730529"/>
                                </a:lnTo>
                                <a:lnTo>
                                  <a:pt x="15570" y="717829"/>
                                </a:lnTo>
                                <a:lnTo>
                                  <a:pt x="16332" y="705129"/>
                                </a:lnTo>
                                <a:lnTo>
                                  <a:pt x="18097" y="705129"/>
                                </a:lnTo>
                                <a:lnTo>
                                  <a:pt x="17106" y="692429"/>
                                </a:lnTo>
                                <a:lnTo>
                                  <a:pt x="16192" y="667029"/>
                                </a:lnTo>
                                <a:lnTo>
                                  <a:pt x="15811" y="654329"/>
                                </a:lnTo>
                                <a:lnTo>
                                  <a:pt x="16497" y="628929"/>
                                </a:lnTo>
                                <a:lnTo>
                                  <a:pt x="16687" y="641629"/>
                                </a:lnTo>
                                <a:lnTo>
                                  <a:pt x="16751" y="654329"/>
                                </a:lnTo>
                                <a:lnTo>
                                  <a:pt x="17983" y="628929"/>
                                </a:lnTo>
                                <a:lnTo>
                                  <a:pt x="19634" y="667029"/>
                                </a:lnTo>
                                <a:lnTo>
                                  <a:pt x="20129" y="667029"/>
                                </a:lnTo>
                                <a:lnTo>
                                  <a:pt x="21056" y="654329"/>
                                </a:lnTo>
                                <a:lnTo>
                                  <a:pt x="19100" y="641629"/>
                                </a:lnTo>
                                <a:lnTo>
                                  <a:pt x="18935" y="628929"/>
                                </a:lnTo>
                                <a:lnTo>
                                  <a:pt x="18262" y="578129"/>
                                </a:lnTo>
                                <a:lnTo>
                                  <a:pt x="16306" y="565429"/>
                                </a:lnTo>
                                <a:lnTo>
                                  <a:pt x="17310" y="552729"/>
                                </a:lnTo>
                                <a:lnTo>
                                  <a:pt x="17386" y="565429"/>
                                </a:lnTo>
                                <a:lnTo>
                                  <a:pt x="17576" y="552729"/>
                                </a:lnTo>
                                <a:lnTo>
                                  <a:pt x="17780" y="540029"/>
                                </a:lnTo>
                                <a:lnTo>
                                  <a:pt x="16675" y="540029"/>
                                </a:lnTo>
                                <a:lnTo>
                                  <a:pt x="15303" y="527329"/>
                                </a:lnTo>
                                <a:lnTo>
                                  <a:pt x="14884" y="501929"/>
                                </a:lnTo>
                                <a:lnTo>
                                  <a:pt x="15176" y="489229"/>
                                </a:lnTo>
                                <a:lnTo>
                                  <a:pt x="16357" y="489229"/>
                                </a:lnTo>
                                <a:lnTo>
                                  <a:pt x="15290" y="463829"/>
                                </a:lnTo>
                                <a:lnTo>
                                  <a:pt x="15367" y="451129"/>
                                </a:lnTo>
                                <a:lnTo>
                                  <a:pt x="15976" y="451129"/>
                                </a:lnTo>
                                <a:lnTo>
                                  <a:pt x="15875" y="425729"/>
                                </a:lnTo>
                                <a:lnTo>
                                  <a:pt x="15824" y="413029"/>
                                </a:lnTo>
                                <a:lnTo>
                                  <a:pt x="15252" y="413029"/>
                                </a:lnTo>
                                <a:lnTo>
                                  <a:pt x="14643" y="400329"/>
                                </a:lnTo>
                                <a:lnTo>
                                  <a:pt x="14071" y="400329"/>
                                </a:lnTo>
                                <a:lnTo>
                                  <a:pt x="13652" y="387629"/>
                                </a:lnTo>
                                <a:lnTo>
                                  <a:pt x="14643" y="387629"/>
                                </a:lnTo>
                                <a:lnTo>
                                  <a:pt x="13601" y="362229"/>
                                </a:lnTo>
                                <a:lnTo>
                                  <a:pt x="14401" y="362229"/>
                                </a:lnTo>
                                <a:lnTo>
                                  <a:pt x="15100" y="374929"/>
                                </a:lnTo>
                                <a:lnTo>
                                  <a:pt x="15544" y="374929"/>
                                </a:lnTo>
                                <a:lnTo>
                                  <a:pt x="15646" y="387629"/>
                                </a:lnTo>
                                <a:lnTo>
                                  <a:pt x="17322" y="374929"/>
                                </a:lnTo>
                                <a:lnTo>
                                  <a:pt x="17018" y="362229"/>
                                </a:lnTo>
                                <a:lnTo>
                                  <a:pt x="16383" y="349529"/>
                                </a:lnTo>
                                <a:lnTo>
                                  <a:pt x="16725" y="336829"/>
                                </a:lnTo>
                                <a:lnTo>
                                  <a:pt x="16167" y="336829"/>
                                </a:lnTo>
                                <a:lnTo>
                                  <a:pt x="14414" y="324129"/>
                                </a:lnTo>
                                <a:lnTo>
                                  <a:pt x="15252" y="324129"/>
                                </a:lnTo>
                                <a:lnTo>
                                  <a:pt x="15760" y="311810"/>
                                </a:lnTo>
                                <a:lnTo>
                                  <a:pt x="15748" y="311035"/>
                                </a:lnTo>
                                <a:lnTo>
                                  <a:pt x="15786" y="311429"/>
                                </a:lnTo>
                                <a:lnTo>
                                  <a:pt x="15976" y="311429"/>
                                </a:lnTo>
                                <a:lnTo>
                                  <a:pt x="15976" y="311035"/>
                                </a:lnTo>
                                <a:lnTo>
                                  <a:pt x="16040" y="298729"/>
                                </a:lnTo>
                                <a:lnTo>
                                  <a:pt x="15875" y="286029"/>
                                </a:lnTo>
                                <a:lnTo>
                                  <a:pt x="15405" y="286029"/>
                                </a:lnTo>
                                <a:lnTo>
                                  <a:pt x="16217" y="273329"/>
                                </a:lnTo>
                                <a:lnTo>
                                  <a:pt x="16535" y="273329"/>
                                </a:lnTo>
                                <a:lnTo>
                                  <a:pt x="16471" y="247929"/>
                                </a:lnTo>
                                <a:lnTo>
                                  <a:pt x="18503" y="247929"/>
                                </a:lnTo>
                                <a:lnTo>
                                  <a:pt x="17983" y="235229"/>
                                </a:lnTo>
                                <a:lnTo>
                                  <a:pt x="17348" y="235229"/>
                                </a:lnTo>
                                <a:lnTo>
                                  <a:pt x="16662" y="222529"/>
                                </a:lnTo>
                                <a:lnTo>
                                  <a:pt x="15963" y="222529"/>
                                </a:lnTo>
                                <a:lnTo>
                                  <a:pt x="16344" y="209829"/>
                                </a:lnTo>
                                <a:lnTo>
                                  <a:pt x="17094" y="197129"/>
                                </a:lnTo>
                                <a:lnTo>
                                  <a:pt x="18046" y="197129"/>
                                </a:lnTo>
                                <a:lnTo>
                                  <a:pt x="19062" y="184429"/>
                                </a:lnTo>
                                <a:lnTo>
                                  <a:pt x="18796" y="171729"/>
                                </a:lnTo>
                                <a:lnTo>
                                  <a:pt x="17868" y="184429"/>
                                </a:lnTo>
                                <a:lnTo>
                                  <a:pt x="16814" y="184429"/>
                                </a:lnTo>
                                <a:lnTo>
                                  <a:pt x="16154" y="171729"/>
                                </a:lnTo>
                                <a:lnTo>
                                  <a:pt x="16459" y="146329"/>
                                </a:lnTo>
                                <a:lnTo>
                                  <a:pt x="16268" y="133629"/>
                                </a:lnTo>
                                <a:lnTo>
                                  <a:pt x="15709" y="108229"/>
                                </a:lnTo>
                                <a:lnTo>
                                  <a:pt x="14897" y="95529"/>
                                </a:lnTo>
                                <a:lnTo>
                                  <a:pt x="15392" y="82829"/>
                                </a:lnTo>
                                <a:lnTo>
                                  <a:pt x="16713" y="82829"/>
                                </a:lnTo>
                                <a:lnTo>
                                  <a:pt x="15100" y="70129"/>
                                </a:lnTo>
                                <a:lnTo>
                                  <a:pt x="15138" y="57429"/>
                                </a:lnTo>
                                <a:lnTo>
                                  <a:pt x="13843" y="57429"/>
                                </a:lnTo>
                                <a:lnTo>
                                  <a:pt x="13296" y="44729"/>
                                </a:lnTo>
                                <a:lnTo>
                                  <a:pt x="12319" y="44729"/>
                                </a:lnTo>
                                <a:lnTo>
                                  <a:pt x="12827" y="32029"/>
                                </a:lnTo>
                                <a:lnTo>
                                  <a:pt x="13487" y="19329"/>
                                </a:lnTo>
                                <a:lnTo>
                                  <a:pt x="6223" y="19329"/>
                                </a:lnTo>
                                <a:lnTo>
                                  <a:pt x="5753" y="44729"/>
                                </a:lnTo>
                                <a:lnTo>
                                  <a:pt x="5499" y="44729"/>
                                </a:lnTo>
                                <a:lnTo>
                                  <a:pt x="4851" y="70129"/>
                                </a:lnTo>
                                <a:lnTo>
                                  <a:pt x="5003" y="82829"/>
                                </a:lnTo>
                                <a:lnTo>
                                  <a:pt x="5105" y="95529"/>
                                </a:lnTo>
                                <a:lnTo>
                                  <a:pt x="4330" y="120929"/>
                                </a:lnTo>
                                <a:lnTo>
                                  <a:pt x="5854" y="120929"/>
                                </a:lnTo>
                                <a:lnTo>
                                  <a:pt x="6946" y="133629"/>
                                </a:lnTo>
                                <a:lnTo>
                                  <a:pt x="6273" y="146329"/>
                                </a:lnTo>
                                <a:lnTo>
                                  <a:pt x="5207" y="171729"/>
                                </a:lnTo>
                                <a:lnTo>
                                  <a:pt x="5168" y="197129"/>
                                </a:lnTo>
                                <a:lnTo>
                                  <a:pt x="6045" y="184429"/>
                                </a:lnTo>
                                <a:lnTo>
                                  <a:pt x="5803" y="197129"/>
                                </a:lnTo>
                                <a:lnTo>
                                  <a:pt x="4178" y="222529"/>
                                </a:lnTo>
                                <a:lnTo>
                                  <a:pt x="2260" y="235229"/>
                                </a:lnTo>
                                <a:lnTo>
                                  <a:pt x="1181" y="247929"/>
                                </a:lnTo>
                                <a:lnTo>
                                  <a:pt x="723" y="247929"/>
                                </a:lnTo>
                                <a:lnTo>
                                  <a:pt x="508" y="235229"/>
                                </a:lnTo>
                                <a:lnTo>
                                  <a:pt x="0" y="260629"/>
                                </a:lnTo>
                                <a:lnTo>
                                  <a:pt x="2108" y="260629"/>
                                </a:lnTo>
                                <a:lnTo>
                                  <a:pt x="2971" y="273329"/>
                                </a:lnTo>
                                <a:lnTo>
                                  <a:pt x="419" y="273329"/>
                                </a:lnTo>
                                <a:lnTo>
                                  <a:pt x="38" y="286029"/>
                                </a:lnTo>
                                <a:lnTo>
                                  <a:pt x="177" y="298729"/>
                                </a:lnTo>
                                <a:lnTo>
                                  <a:pt x="1193" y="324129"/>
                                </a:lnTo>
                                <a:lnTo>
                                  <a:pt x="1981" y="349529"/>
                                </a:lnTo>
                                <a:lnTo>
                                  <a:pt x="1460" y="374929"/>
                                </a:lnTo>
                                <a:lnTo>
                                  <a:pt x="3238" y="374929"/>
                                </a:lnTo>
                                <a:lnTo>
                                  <a:pt x="3746" y="387629"/>
                                </a:lnTo>
                                <a:lnTo>
                                  <a:pt x="3416" y="400329"/>
                                </a:lnTo>
                                <a:lnTo>
                                  <a:pt x="2603" y="425729"/>
                                </a:lnTo>
                                <a:lnTo>
                                  <a:pt x="2235" y="451129"/>
                                </a:lnTo>
                                <a:lnTo>
                                  <a:pt x="3225" y="463829"/>
                                </a:lnTo>
                                <a:lnTo>
                                  <a:pt x="2565" y="463829"/>
                                </a:lnTo>
                                <a:lnTo>
                                  <a:pt x="3048" y="489229"/>
                                </a:lnTo>
                                <a:lnTo>
                                  <a:pt x="3556" y="501929"/>
                                </a:lnTo>
                                <a:lnTo>
                                  <a:pt x="4203" y="527329"/>
                                </a:lnTo>
                                <a:lnTo>
                                  <a:pt x="5105" y="540029"/>
                                </a:lnTo>
                                <a:lnTo>
                                  <a:pt x="3200" y="565429"/>
                                </a:lnTo>
                                <a:lnTo>
                                  <a:pt x="3810" y="590829"/>
                                </a:lnTo>
                                <a:lnTo>
                                  <a:pt x="4483" y="628929"/>
                                </a:lnTo>
                                <a:lnTo>
                                  <a:pt x="2819" y="641629"/>
                                </a:lnTo>
                                <a:lnTo>
                                  <a:pt x="3073" y="692429"/>
                                </a:lnTo>
                                <a:lnTo>
                                  <a:pt x="2578" y="692429"/>
                                </a:lnTo>
                                <a:lnTo>
                                  <a:pt x="2590" y="717829"/>
                                </a:lnTo>
                                <a:lnTo>
                                  <a:pt x="3022" y="730529"/>
                                </a:lnTo>
                                <a:lnTo>
                                  <a:pt x="3721" y="743229"/>
                                </a:lnTo>
                                <a:lnTo>
                                  <a:pt x="4584" y="755929"/>
                                </a:lnTo>
                                <a:lnTo>
                                  <a:pt x="4254" y="768629"/>
                                </a:lnTo>
                                <a:lnTo>
                                  <a:pt x="3810" y="755929"/>
                                </a:lnTo>
                                <a:lnTo>
                                  <a:pt x="3543" y="755929"/>
                                </a:lnTo>
                                <a:lnTo>
                                  <a:pt x="3048" y="781329"/>
                                </a:lnTo>
                                <a:lnTo>
                                  <a:pt x="3086" y="806729"/>
                                </a:lnTo>
                                <a:lnTo>
                                  <a:pt x="3771" y="832129"/>
                                </a:lnTo>
                                <a:lnTo>
                                  <a:pt x="5194" y="857529"/>
                                </a:lnTo>
                                <a:lnTo>
                                  <a:pt x="3619" y="857529"/>
                                </a:lnTo>
                                <a:lnTo>
                                  <a:pt x="3644" y="870229"/>
                                </a:lnTo>
                                <a:lnTo>
                                  <a:pt x="2959" y="908329"/>
                                </a:lnTo>
                                <a:lnTo>
                                  <a:pt x="2438" y="946429"/>
                                </a:lnTo>
                                <a:lnTo>
                                  <a:pt x="2984" y="984529"/>
                                </a:lnTo>
                                <a:lnTo>
                                  <a:pt x="2806" y="984529"/>
                                </a:lnTo>
                                <a:lnTo>
                                  <a:pt x="2501" y="971829"/>
                                </a:lnTo>
                                <a:lnTo>
                                  <a:pt x="2463" y="1022629"/>
                                </a:lnTo>
                                <a:lnTo>
                                  <a:pt x="1498" y="1060729"/>
                                </a:lnTo>
                                <a:lnTo>
                                  <a:pt x="1422" y="1073429"/>
                                </a:lnTo>
                                <a:lnTo>
                                  <a:pt x="1346" y="1086129"/>
                                </a:lnTo>
                                <a:lnTo>
                                  <a:pt x="1270" y="1098842"/>
                                </a:lnTo>
                                <a:lnTo>
                                  <a:pt x="3644" y="1124229"/>
                                </a:lnTo>
                                <a:lnTo>
                                  <a:pt x="5067" y="1162329"/>
                                </a:lnTo>
                                <a:lnTo>
                                  <a:pt x="5651" y="1149629"/>
                                </a:lnTo>
                                <a:lnTo>
                                  <a:pt x="8496" y="1149629"/>
                                </a:lnTo>
                                <a:lnTo>
                                  <a:pt x="8356" y="1162329"/>
                                </a:lnTo>
                                <a:lnTo>
                                  <a:pt x="7721" y="1175029"/>
                                </a:lnTo>
                                <a:lnTo>
                                  <a:pt x="6959" y="1187729"/>
                                </a:lnTo>
                                <a:lnTo>
                                  <a:pt x="6477" y="1175029"/>
                                </a:lnTo>
                                <a:lnTo>
                                  <a:pt x="5295" y="1175029"/>
                                </a:lnTo>
                                <a:lnTo>
                                  <a:pt x="4851" y="1200429"/>
                                </a:lnTo>
                                <a:lnTo>
                                  <a:pt x="4584" y="1225829"/>
                                </a:lnTo>
                                <a:lnTo>
                                  <a:pt x="3670" y="1225829"/>
                                </a:lnTo>
                                <a:lnTo>
                                  <a:pt x="3213" y="1302029"/>
                                </a:lnTo>
                                <a:lnTo>
                                  <a:pt x="3149" y="1314729"/>
                                </a:lnTo>
                                <a:lnTo>
                                  <a:pt x="2692" y="1390929"/>
                                </a:lnTo>
                                <a:lnTo>
                                  <a:pt x="2616" y="1403680"/>
                                </a:lnTo>
                                <a:lnTo>
                                  <a:pt x="92570" y="1403680"/>
                                </a:lnTo>
                                <a:lnTo>
                                  <a:pt x="101942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6118" y="1391551"/>
                                </a:moveTo>
                                <a:lnTo>
                                  <a:pt x="132092" y="1391640"/>
                                </a:lnTo>
                                <a:lnTo>
                                  <a:pt x="124980" y="1391996"/>
                                </a:lnTo>
                                <a:lnTo>
                                  <a:pt x="126936" y="1392123"/>
                                </a:lnTo>
                                <a:lnTo>
                                  <a:pt x="136118" y="1391551"/>
                                </a:lnTo>
                                <a:close/>
                              </a:path>
                              <a:path w="1407795" h="1403985">
                                <a:moveTo>
                                  <a:pt x="263385" y="1403680"/>
                                </a:moveTo>
                                <a:lnTo>
                                  <a:pt x="244284" y="1390929"/>
                                </a:lnTo>
                                <a:lnTo>
                                  <a:pt x="148971" y="1390929"/>
                                </a:lnTo>
                                <a:lnTo>
                                  <a:pt x="144602" y="1403680"/>
                                </a:lnTo>
                                <a:lnTo>
                                  <a:pt x="263385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400113" y="1390929"/>
                                </a:moveTo>
                                <a:lnTo>
                                  <a:pt x="294601" y="1390929"/>
                                </a:lnTo>
                                <a:lnTo>
                                  <a:pt x="291198" y="1403680"/>
                                </a:lnTo>
                                <a:lnTo>
                                  <a:pt x="391896" y="1403680"/>
                                </a:lnTo>
                                <a:lnTo>
                                  <a:pt x="400113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507517" y="1403680"/>
                                </a:moveTo>
                                <a:lnTo>
                                  <a:pt x="500291" y="1390929"/>
                                </a:lnTo>
                                <a:lnTo>
                                  <a:pt x="462026" y="1390929"/>
                                </a:lnTo>
                                <a:lnTo>
                                  <a:pt x="455256" y="1403680"/>
                                </a:lnTo>
                                <a:lnTo>
                                  <a:pt x="507517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543928" y="1390929"/>
                                </a:moveTo>
                                <a:lnTo>
                                  <a:pt x="535508" y="1403680"/>
                                </a:lnTo>
                                <a:lnTo>
                                  <a:pt x="542036" y="1403680"/>
                                </a:lnTo>
                                <a:lnTo>
                                  <a:pt x="543928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615962" y="6629"/>
                                </a:moveTo>
                                <a:lnTo>
                                  <a:pt x="178409" y="6629"/>
                                </a:lnTo>
                                <a:lnTo>
                                  <a:pt x="172364" y="14719"/>
                                </a:lnTo>
                                <a:lnTo>
                                  <a:pt x="172059" y="14516"/>
                                </a:lnTo>
                                <a:lnTo>
                                  <a:pt x="169443" y="14782"/>
                                </a:lnTo>
                                <a:lnTo>
                                  <a:pt x="169392" y="15074"/>
                                </a:lnTo>
                                <a:lnTo>
                                  <a:pt x="171996" y="15214"/>
                                </a:lnTo>
                                <a:lnTo>
                                  <a:pt x="171462" y="15925"/>
                                </a:lnTo>
                                <a:lnTo>
                                  <a:pt x="167462" y="15735"/>
                                </a:lnTo>
                                <a:lnTo>
                                  <a:pt x="163830" y="6629"/>
                                </a:lnTo>
                                <a:lnTo>
                                  <a:pt x="21590" y="6629"/>
                                </a:lnTo>
                                <a:lnTo>
                                  <a:pt x="16687" y="19329"/>
                                </a:lnTo>
                                <a:lnTo>
                                  <a:pt x="168910" y="19329"/>
                                </a:lnTo>
                                <a:lnTo>
                                  <a:pt x="167500" y="15824"/>
                                </a:lnTo>
                                <a:lnTo>
                                  <a:pt x="171437" y="15951"/>
                                </a:lnTo>
                                <a:lnTo>
                                  <a:pt x="168910" y="19329"/>
                                </a:lnTo>
                                <a:lnTo>
                                  <a:pt x="614286" y="19329"/>
                                </a:lnTo>
                                <a:lnTo>
                                  <a:pt x="615962" y="6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688454" y="19329"/>
                                </a:moveTo>
                                <a:lnTo>
                                  <a:pt x="677887" y="6629"/>
                                </a:lnTo>
                                <a:lnTo>
                                  <a:pt x="633564" y="6629"/>
                                </a:lnTo>
                                <a:lnTo>
                                  <a:pt x="614286" y="19329"/>
                                </a:lnTo>
                                <a:lnTo>
                                  <a:pt x="688454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874699" y="1388287"/>
                                </a:moveTo>
                                <a:lnTo>
                                  <a:pt x="873302" y="1388287"/>
                                </a:lnTo>
                                <a:lnTo>
                                  <a:pt x="871245" y="1388313"/>
                                </a:lnTo>
                                <a:lnTo>
                                  <a:pt x="874395" y="1388478"/>
                                </a:lnTo>
                                <a:lnTo>
                                  <a:pt x="874699" y="13882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906043" y="2095"/>
                                </a:moveTo>
                                <a:lnTo>
                                  <a:pt x="885977" y="342"/>
                                </a:lnTo>
                                <a:lnTo>
                                  <a:pt x="879500" y="0"/>
                                </a:lnTo>
                                <a:lnTo>
                                  <a:pt x="877798" y="508"/>
                                </a:lnTo>
                                <a:lnTo>
                                  <a:pt x="882142" y="1892"/>
                                </a:lnTo>
                                <a:lnTo>
                                  <a:pt x="892022" y="1651"/>
                                </a:lnTo>
                                <a:lnTo>
                                  <a:pt x="899604" y="1803"/>
                                </a:lnTo>
                                <a:lnTo>
                                  <a:pt x="906043" y="209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04697" y="1403680"/>
                                </a:moveTo>
                                <a:lnTo>
                                  <a:pt x="967092" y="1390929"/>
                                </a:lnTo>
                                <a:lnTo>
                                  <a:pt x="626948" y="1390929"/>
                                </a:lnTo>
                                <a:lnTo>
                                  <a:pt x="631647" y="1403680"/>
                                </a:lnTo>
                                <a:lnTo>
                                  <a:pt x="1004697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26350" y="19329"/>
                                </a:moveTo>
                                <a:lnTo>
                                  <a:pt x="988415" y="19329"/>
                                </a:lnTo>
                                <a:lnTo>
                                  <a:pt x="1016190" y="6629"/>
                                </a:lnTo>
                                <a:lnTo>
                                  <a:pt x="716165" y="6629"/>
                                </a:lnTo>
                                <a:lnTo>
                                  <a:pt x="688454" y="19329"/>
                                </a:lnTo>
                                <a:lnTo>
                                  <a:pt x="963574" y="19329"/>
                                </a:lnTo>
                                <a:lnTo>
                                  <a:pt x="1020648" y="32029"/>
                                </a:lnTo>
                                <a:lnTo>
                                  <a:pt x="1026350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142898" y="1403680"/>
                                </a:moveTo>
                                <a:lnTo>
                                  <a:pt x="1106982" y="1390929"/>
                                </a:lnTo>
                                <a:lnTo>
                                  <a:pt x="1016063" y="1390929"/>
                                </a:lnTo>
                                <a:lnTo>
                                  <a:pt x="1030135" y="1403680"/>
                                </a:lnTo>
                                <a:lnTo>
                                  <a:pt x="1142898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179753" y="6629"/>
                                </a:moveTo>
                                <a:lnTo>
                                  <a:pt x="1053007" y="6629"/>
                                </a:lnTo>
                                <a:lnTo>
                                  <a:pt x="1033919" y="19329"/>
                                </a:lnTo>
                                <a:lnTo>
                                  <a:pt x="1174572" y="19329"/>
                                </a:lnTo>
                                <a:lnTo>
                                  <a:pt x="1179753" y="6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226947" y="1390929"/>
                                </a:moveTo>
                                <a:lnTo>
                                  <a:pt x="1226642" y="1390929"/>
                                </a:lnTo>
                                <a:lnTo>
                                  <a:pt x="1218565" y="1403680"/>
                                </a:lnTo>
                                <a:lnTo>
                                  <a:pt x="1223759" y="1403680"/>
                                </a:lnTo>
                                <a:lnTo>
                                  <a:pt x="1226947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281379" y="1403680"/>
                                </a:moveTo>
                                <a:lnTo>
                                  <a:pt x="1253299" y="1390929"/>
                                </a:lnTo>
                                <a:lnTo>
                                  <a:pt x="1223759" y="1403680"/>
                                </a:lnTo>
                                <a:lnTo>
                                  <a:pt x="1281379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1640" y="182816"/>
                                </a:moveTo>
                                <a:lnTo>
                                  <a:pt x="1391158" y="176822"/>
                                </a:lnTo>
                                <a:lnTo>
                                  <a:pt x="1390662" y="168236"/>
                                </a:lnTo>
                                <a:lnTo>
                                  <a:pt x="1390281" y="165849"/>
                                </a:lnTo>
                                <a:lnTo>
                                  <a:pt x="1390192" y="178384"/>
                                </a:lnTo>
                                <a:lnTo>
                                  <a:pt x="1390586" y="183235"/>
                                </a:lnTo>
                                <a:lnTo>
                                  <a:pt x="1390954" y="189839"/>
                                </a:lnTo>
                                <a:lnTo>
                                  <a:pt x="1391297" y="191833"/>
                                </a:lnTo>
                                <a:lnTo>
                                  <a:pt x="1391640" y="18281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3304" y="242506"/>
                                </a:moveTo>
                                <a:lnTo>
                                  <a:pt x="1391335" y="241782"/>
                                </a:lnTo>
                                <a:lnTo>
                                  <a:pt x="1392097" y="253149"/>
                                </a:lnTo>
                                <a:lnTo>
                                  <a:pt x="1392428" y="246621"/>
                                </a:lnTo>
                                <a:lnTo>
                                  <a:pt x="1392783" y="246189"/>
                                </a:lnTo>
                                <a:lnTo>
                                  <a:pt x="1393304" y="24250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3494" y="159029"/>
                                </a:moveTo>
                                <a:lnTo>
                                  <a:pt x="1393444" y="146329"/>
                                </a:lnTo>
                                <a:lnTo>
                                  <a:pt x="1393164" y="133629"/>
                                </a:lnTo>
                                <a:lnTo>
                                  <a:pt x="1392885" y="120929"/>
                                </a:lnTo>
                                <a:lnTo>
                                  <a:pt x="1392224" y="108229"/>
                                </a:lnTo>
                                <a:lnTo>
                                  <a:pt x="1391869" y="108229"/>
                                </a:lnTo>
                                <a:lnTo>
                                  <a:pt x="1392605" y="120929"/>
                                </a:lnTo>
                                <a:lnTo>
                                  <a:pt x="1392656" y="133629"/>
                                </a:lnTo>
                                <a:lnTo>
                                  <a:pt x="1391780" y="133629"/>
                                </a:lnTo>
                                <a:lnTo>
                                  <a:pt x="1391526" y="120929"/>
                                </a:lnTo>
                                <a:lnTo>
                                  <a:pt x="1390929" y="120929"/>
                                </a:lnTo>
                                <a:lnTo>
                                  <a:pt x="1391551" y="133629"/>
                                </a:lnTo>
                                <a:lnTo>
                                  <a:pt x="1392085" y="159029"/>
                                </a:lnTo>
                                <a:lnTo>
                                  <a:pt x="1392631" y="171729"/>
                                </a:lnTo>
                                <a:lnTo>
                                  <a:pt x="1393494" y="1590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4955" y="474624"/>
                                </a:moveTo>
                                <a:lnTo>
                                  <a:pt x="1394510" y="496760"/>
                                </a:lnTo>
                                <a:lnTo>
                                  <a:pt x="1394841" y="490232"/>
                                </a:lnTo>
                                <a:lnTo>
                                  <a:pt x="1394955" y="47462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5755" y="907097"/>
                                </a:moveTo>
                                <a:lnTo>
                                  <a:pt x="1395590" y="904532"/>
                                </a:lnTo>
                                <a:lnTo>
                                  <a:pt x="1395476" y="903554"/>
                                </a:lnTo>
                                <a:lnTo>
                                  <a:pt x="1395437" y="908367"/>
                                </a:lnTo>
                                <a:lnTo>
                                  <a:pt x="1395564" y="907135"/>
                                </a:lnTo>
                                <a:lnTo>
                                  <a:pt x="1395755" y="90709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5768" y="677037"/>
                                </a:moveTo>
                                <a:lnTo>
                                  <a:pt x="1395641" y="668794"/>
                                </a:lnTo>
                                <a:lnTo>
                                  <a:pt x="1395399" y="663575"/>
                                </a:lnTo>
                                <a:lnTo>
                                  <a:pt x="1395095" y="663054"/>
                                </a:lnTo>
                                <a:lnTo>
                                  <a:pt x="1394841" y="668858"/>
                                </a:lnTo>
                                <a:lnTo>
                                  <a:pt x="1395056" y="677824"/>
                                </a:lnTo>
                                <a:lnTo>
                                  <a:pt x="1395768" y="67703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390" y="426478"/>
                                </a:moveTo>
                                <a:lnTo>
                                  <a:pt x="1396365" y="420014"/>
                                </a:lnTo>
                                <a:lnTo>
                                  <a:pt x="1396149" y="417766"/>
                                </a:lnTo>
                                <a:lnTo>
                                  <a:pt x="1395704" y="439864"/>
                                </a:lnTo>
                                <a:lnTo>
                                  <a:pt x="1395971" y="439534"/>
                                </a:lnTo>
                                <a:lnTo>
                                  <a:pt x="1396136" y="442341"/>
                                </a:lnTo>
                                <a:lnTo>
                                  <a:pt x="1396250" y="445782"/>
                                </a:lnTo>
                                <a:lnTo>
                                  <a:pt x="1396390" y="42647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453" y="180213"/>
                                </a:moveTo>
                                <a:lnTo>
                                  <a:pt x="1395996" y="156095"/>
                                </a:lnTo>
                                <a:lnTo>
                                  <a:pt x="1395450" y="153631"/>
                                </a:lnTo>
                                <a:lnTo>
                                  <a:pt x="1395120" y="160210"/>
                                </a:lnTo>
                                <a:lnTo>
                                  <a:pt x="1395336" y="169189"/>
                                </a:lnTo>
                                <a:lnTo>
                                  <a:pt x="1395717" y="174967"/>
                                </a:lnTo>
                                <a:lnTo>
                                  <a:pt x="1395920" y="183908"/>
                                </a:lnTo>
                                <a:lnTo>
                                  <a:pt x="1396453" y="180213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517" y="463575"/>
                                </a:moveTo>
                                <a:lnTo>
                                  <a:pt x="1396250" y="445782"/>
                                </a:lnTo>
                                <a:lnTo>
                                  <a:pt x="1396225" y="452869"/>
                                </a:lnTo>
                                <a:lnTo>
                                  <a:pt x="1396250" y="459625"/>
                                </a:lnTo>
                                <a:lnTo>
                                  <a:pt x="1396517" y="46357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568" y="522008"/>
                                </a:moveTo>
                                <a:lnTo>
                                  <a:pt x="1395285" y="514248"/>
                                </a:lnTo>
                                <a:lnTo>
                                  <a:pt x="1394980" y="526961"/>
                                </a:lnTo>
                                <a:lnTo>
                                  <a:pt x="1396568" y="52200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7622" y="1124432"/>
                                </a:moveTo>
                                <a:lnTo>
                                  <a:pt x="1397368" y="1121740"/>
                                </a:lnTo>
                                <a:lnTo>
                                  <a:pt x="1396707" y="1134884"/>
                                </a:lnTo>
                                <a:lnTo>
                                  <a:pt x="1397469" y="1146263"/>
                                </a:lnTo>
                                <a:lnTo>
                                  <a:pt x="1397381" y="1139926"/>
                                </a:lnTo>
                                <a:lnTo>
                                  <a:pt x="1397622" y="112443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8930" y="799465"/>
                                </a:moveTo>
                                <a:lnTo>
                                  <a:pt x="1398257" y="766406"/>
                                </a:lnTo>
                                <a:lnTo>
                                  <a:pt x="1397076" y="783247"/>
                                </a:lnTo>
                                <a:lnTo>
                                  <a:pt x="1397787" y="782396"/>
                                </a:lnTo>
                                <a:lnTo>
                                  <a:pt x="1397508" y="801192"/>
                                </a:lnTo>
                                <a:lnTo>
                                  <a:pt x="1398384" y="797128"/>
                                </a:lnTo>
                                <a:lnTo>
                                  <a:pt x="1398930" y="79946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413" y="561149"/>
                                </a:moveTo>
                                <a:lnTo>
                                  <a:pt x="1398841" y="554355"/>
                                </a:lnTo>
                                <a:lnTo>
                                  <a:pt x="1398663" y="546747"/>
                                </a:lnTo>
                                <a:lnTo>
                                  <a:pt x="1398701" y="559536"/>
                                </a:lnTo>
                                <a:lnTo>
                                  <a:pt x="1399413" y="56114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578" y="872629"/>
                                </a:moveTo>
                                <a:lnTo>
                                  <a:pt x="1398346" y="877290"/>
                                </a:lnTo>
                                <a:lnTo>
                                  <a:pt x="1397469" y="881405"/>
                                </a:lnTo>
                                <a:lnTo>
                                  <a:pt x="1396263" y="892035"/>
                                </a:lnTo>
                                <a:lnTo>
                                  <a:pt x="1396453" y="894930"/>
                                </a:lnTo>
                                <a:lnTo>
                                  <a:pt x="1397000" y="897331"/>
                                </a:lnTo>
                                <a:lnTo>
                                  <a:pt x="1396860" y="906703"/>
                                </a:lnTo>
                                <a:lnTo>
                                  <a:pt x="1396453" y="914844"/>
                                </a:lnTo>
                                <a:lnTo>
                                  <a:pt x="1396199" y="906665"/>
                                </a:lnTo>
                                <a:lnTo>
                                  <a:pt x="1395755" y="907097"/>
                                </a:lnTo>
                                <a:lnTo>
                                  <a:pt x="1396072" y="912304"/>
                                </a:lnTo>
                                <a:lnTo>
                                  <a:pt x="1396466" y="916901"/>
                                </a:lnTo>
                                <a:lnTo>
                                  <a:pt x="1396911" y="917117"/>
                                </a:lnTo>
                                <a:lnTo>
                                  <a:pt x="1397406" y="909154"/>
                                </a:lnTo>
                                <a:lnTo>
                                  <a:pt x="1397215" y="906348"/>
                                </a:lnTo>
                                <a:lnTo>
                                  <a:pt x="1397749" y="893953"/>
                                </a:lnTo>
                                <a:lnTo>
                                  <a:pt x="1398498" y="882459"/>
                                </a:lnTo>
                                <a:lnTo>
                                  <a:pt x="1399184" y="874483"/>
                                </a:lnTo>
                                <a:lnTo>
                                  <a:pt x="1399578" y="872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806" y="535470"/>
                                </a:moveTo>
                                <a:lnTo>
                                  <a:pt x="1399628" y="526503"/>
                                </a:lnTo>
                                <a:lnTo>
                                  <a:pt x="1399222" y="515772"/>
                                </a:lnTo>
                                <a:lnTo>
                                  <a:pt x="1398549" y="518833"/>
                                </a:lnTo>
                                <a:lnTo>
                                  <a:pt x="1398346" y="525068"/>
                                </a:lnTo>
                                <a:lnTo>
                                  <a:pt x="1398422" y="533603"/>
                                </a:lnTo>
                                <a:lnTo>
                                  <a:pt x="1398612" y="543547"/>
                                </a:lnTo>
                                <a:lnTo>
                                  <a:pt x="1398612" y="541108"/>
                                </a:lnTo>
                                <a:lnTo>
                                  <a:pt x="1399552" y="540943"/>
                                </a:lnTo>
                                <a:lnTo>
                                  <a:pt x="1399806" y="53547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0225" y="1256944"/>
                                </a:moveTo>
                                <a:lnTo>
                                  <a:pt x="1398892" y="1237030"/>
                                </a:lnTo>
                                <a:lnTo>
                                  <a:pt x="1399679" y="1254556"/>
                                </a:lnTo>
                                <a:lnTo>
                                  <a:pt x="1400225" y="125694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0568" y="1210360"/>
                                </a:moveTo>
                                <a:lnTo>
                                  <a:pt x="1399527" y="1145311"/>
                                </a:lnTo>
                                <a:lnTo>
                                  <a:pt x="1399705" y="1128191"/>
                                </a:lnTo>
                                <a:lnTo>
                                  <a:pt x="1398790" y="1140739"/>
                                </a:lnTo>
                                <a:lnTo>
                                  <a:pt x="1398930" y="1158379"/>
                                </a:lnTo>
                                <a:lnTo>
                                  <a:pt x="1399349" y="1178001"/>
                                </a:lnTo>
                                <a:lnTo>
                                  <a:pt x="1399260" y="1196492"/>
                                </a:lnTo>
                                <a:lnTo>
                                  <a:pt x="1398752" y="1200200"/>
                                </a:lnTo>
                                <a:lnTo>
                                  <a:pt x="1400568" y="121036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114" y="941692"/>
                                </a:moveTo>
                                <a:lnTo>
                                  <a:pt x="1400517" y="931773"/>
                                </a:lnTo>
                                <a:lnTo>
                                  <a:pt x="1399895" y="922743"/>
                                </a:lnTo>
                                <a:lnTo>
                                  <a:pt x="1399184" y="920153"/>
                                </a:lnTo>
                                <a:lnTo>
                                  <a:pt x="1398384" y="929538"/>
                                </a:lnTo>
                                <a:lnTo>
                                  <a:pt x="1399032" y="932484"/>
                                </a:lnTo>
                                <a:lnTo>
                                  <a:pt x="1399667" y="932256"/>
                                </a:lnTo>
                                <a:lnTo>
                                  <a:pt x="1400327" y="933716"/>
                                </a:lnTo>
                                <a:lnTo>
                                  <a:pt x="1401114" y="94169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152" y="861618"/>
                                </a:moveTo>
                                <a:lnTo>
                                  <a:pt x="1400606" y="859167"/>
                                </a:lnTo>
                                <a:lnTo>
                                  <a:pt x="1401038" y="869238"/>
                                </a:lnTo>
                                <a:lnTo>
                                  <a:pt x="1401152" y="86161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622" y="1024305"/>
                                </a:moveTo>
                                <a:lnTo>
                                  <a:pt x="1399857" y="986345"/>
                                </a:lnTo>
                                <a:lnTo>
                                  <a:pt x="1399882" y="992479"/>
                                </a:lnTo>
                                <a:lnTo>
                                  <a:pt x="1401622" y="10243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991" y="891336"/>
                                </a:moveTo>
                                <a:lnTo>
                                  <a:pt x="1401038" y="869238"/>
                                </a:lnTo>
                                <a:lnTo>
                                  <a:pt x="1400733" y="889812"/>
                                </a:lnTo>
                                <a:lnTo>
                                  <a:pt x="1401089" y="889406"/>
                                </a:lnTo>
                                <a:lnTo>
                                  <a:pt x="1401610" y="885698"/>
                                </a:lnTo>
                                <a:lnTo>
                                  <a:pt x="1401991" y="89133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270" y="624497"/>
                                </a:moveTo>
                                <a:lnTo>
                                  <a:pt x="1401724" y="623887"/>
                                </a:lnTo>
                                <a:lnTo>
                                  <a:pt x="1401216" y="623887"/>
                                </a:lnTo>
                                <a:lnTo>
                                  <a:pt x="1400479" y="603554"/>
                                </a:lnTo>
                                <a:lnTo>
                                  <a:pt x="1399273" y="626643"/>
                                </a:lnTo>
                                <a:lnTo>
                                  <a:pt x="1398536" y="635381"/>
                                </a:lnTo>
                                <a:lnTo>
                                  <a:pt x="1397736" y="631507"/>
                                </a:lnTo>
                                <a:lnTo>
                                  <a:pt x="1397533" y="616496"/>
                                </a:lnTo>
                                <a:lnTo>
                                  <a:pt x="1397787" y="608749"/>
                                </a:lnTo>
                                <a:lnTo>
                                  <a:pt x="1398841" y="596341"/>
                                </a:lnTo>
                                <a:lnTo>
                                  <a:pt x="1397787" y="595782"/>
                                </a:lnTo>
                                <a:lnTo>
                                  <a:pt x="1395717" y="571474"/>
                                </a:lnTo>
                                <a:lnTo>
                                  <a:pt x="1394256" y="567944"/>
                                </a:lnTo>
                                <a:lnTo>
                                  <a:pt x="1395069" y="591566"/>
                                </a:lnTo>
                                <a:lnTo>
                                  <a:pt x="1394714" y="592010"/>
                                </a:lnTo>
                                <a:lnTo>
                                  <a:pt x="1394142" y="583438"/>
                                </a:lnTo>
                                <a:lnTo>
                                  <a:pt x="1393812" y="590003"/>
                                </a:lnTo>
                                <a:lnTo>
                                  <a:pt x="1394688" y="594868"/>
                                </a:lnTo>
                                <a:lnTo>
                                  <a:pt x="1395323" y="605523"/>
                                </a:lnTo>
                                <a:lnTo>
                                  <a:pt x="1395450" y="619645"/>
                                </a:lnTo>
                                <a:lnTo>
                                  <a:pt x="1394879" y="634911"/>
                                </a:lnTo>
                                <a:lnTo>
                                  <a:pt x="1396098" y="644055"/>
                                </a:lnTo>
                                <a:lnTo>
                                  <a:pt x="1398054" y="643585"/>
                                </a:lnTo>
                                <a:lnTo>
                                  <a:pt x="1400263" y="636181"/>
                                </a:lnTo>
                                <a:lnTo>
                                  <a:pt x="1402270" y="62449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308" y="709193"/>
                                </a:moveTo>
                                <a:lnTo>
                                  <a:pt x="1401394" y="702462"/>
                                </a:lnTo>
                                <a:lnTo>
                                  <a:pt x="1400632" y="694956"/>
                                </a:lnTo>
                                <a:lnTo>
                                  <a:pt x="1399832" y="690994"/>
                                </a:lnTo>
                                <a:lnTo>
                                  <a:pt x="1398879" y="694956"/>
                                </a:lnTo>
                                <a:lnTo>
                                  <a:pt x="1398917" y="697699"/>
                                </a:lnTo>
                                <a:lnTo>
                                  <a:pt x="1399006" y="702462"/>
                                </a:lnTo>
                                <a:lnTo>
                                  <a:pt x="1399082" y="707377"/>
                                </a:lnTo>
                                <a:lnTo>
                                  <a:pt x="1399171" y="709193"/>
                                </a:lnTo>
                                <a:lnTo>
                                  <a:pt x="1399260" y="710399"/>
                                </a:lnTo>
                                <a:lnTo>
                                  <a:pt x="1399336" y="711504"/>
                                </a:lnTo>
                                <a:lnTo>
                                  <a:pt x="1399451" y="713155"/>
                                </a:lnTo>
                                <a:lnTo>
                                  <a:pt x="1399552" y="714514"/>
                                </a:lnTo>
                                <a:lnTo>
                                  <a:pt x="1400060" y="718693"/>
                                </a:lnTo>
                                <a:lnTo>
                                  <a:pt x="1400098" y="719023"/>
                                </a:lnTo>
                                <a:lnTo>
                                  <a:pt x="1400619" y="726732"/>
                                </a:lnTo>
                                <a:lnTo>
                                  <a:pt x="1400594" y="711504"/>
                                </a:lnTo>
                                <a:lnTo>
                                  <a:pt x="1401533" y="718693"/>
                                </a:lnTo>
                                <a:lnTo>
                                  <a:pt x="1401813" y="714514"/>
                                </a:lnTo>
                                <a:lnTo>
                                  <a:pt x="1401902" y="713155"/>
                                </a:lnTo>
                                <a:lnTo>
                                  <a:pt x="1402016" y="711504"/>
                                </a:lnTo>
                                <a:lnTo>
                                  <a:pt x="1402130" y="709714"/>
                                </a:lnTo>
                                <a:lnTo>
                                  <a:pt x="1402156" y="709485"/>
                                </a:lnTo>
                                <a:lnTo>
                                  <a:pt x="1402308" y="709485"/>
                                </a:lnTo>
                                <a:lnTo>
                                  <a:pt x="1402308" y="709193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334" y="787539"/>
                                </a:moveTo>
                                <a:lnTo>
                                  <a:pt x="1402105" y="766381"/>
                                </a:lnTo>
                                <a:lnTo>
                                  <a:pt x="1401914" y="765657"/>
                                </a:lnTo>
                                <a:lnTo>
                                  <a:pt x="1401787" y="765517"/>
                                </a:lnTo>
                                <a:lnTo>
                                  <a:pt x="1401851" y="768362"/>
                                </a:lnTo>
                                <a:lnTo>
                                  <a:pt x="1401584" y="777214"/>
                                </a:lnTo>
                                <a:lnTo>
                                  <a:pt x="1401914" y="782497"/>
                                </a:lnTo>
                                <a:lnTo>
                                  <a:pt x="1402334" y="78753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524" y="622757"/>
                                </a:moveTo>
                                <a:lnTo>
                                  <a:pt x="1402448" y="623341"/>
                                </a:lnTo>
                                <a:lnTo>
                                  <a:pt x="1402359" y="623887"/>
                                </a:lnTo>
                                <a:lnTo>
                                  <a:pt x="1402283" y="624497"/>
                                </a:lnTo>
                                <a:lnTo>
                                  <a:pt x="1402511" y="624903"/>
                                </a:lnTo>
                                <a:lnTo>
                                  <a:pt x="1402524" y="62275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626" y="690994"/>
                                </a:moveTo>
                                <a:lnTo>
                                  <a:pt x="1402308" y="671614"/>
                                </a:lnTo>
                                <a:lnTo>
                                  <a:pt x="1402308" y="707377"/>
                                </a:lnTo>
                                <a:lnTo>
                                  <a:pt x="1402473" y="702462"/>
                                </a:lnTo>
                                <a:lnTo>
                                  <a:pt x="1402600" y="697699"/>
                                </a:lnTo>
                                <a:lnTo>
                                  <a:pt x="1402626" y="69099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727" y="857859"/>
                                </a:moveTo>
                                <a:lnTo>
                                  <a:pt x="1402600" y="858583"/>
                                </a:lnTo>
                                <a:lnTo>
                                  <a:pt x="1402549" y="859028"/>
                                </a:lnTo>
                                <a:lnTo>
                                  <a:pt x="1402727" y="859777"/>
                                </a:lnTo>
                                <a:lnTo>
                                  <a:pt x="1402727" y="85785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829" y="833767"/>
                                </a:moveTo>
                                <a:lnTo>
                                  <a:pt x="1402715" y="850493"/>
                                </a:lnTo>
                                <a:lnTo>
                                  <a:pt x="1402753" y="850226"/>
                                </a:lnTo>
                                <a:lnTo>
                                  <a:pt x="1402829" y="83376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867" y="804227"/>
                                </a:moveTo>
                                <a:lnTo>
                                  <a:pt x="1402842" y="803605"/>
                                </a:lnTo>
                                <a:lnTo>
                                  <a:pt x="1402816" y="802830"/>
                                </a:lnTo>
                                <a:lnTo>
                                  <a:pt x="1402791" y="802246"/>
                                </a:lnTo>
                                <a:lnTo>
                                  <a:pt x="1402676" y="803465"/>
                                </a:lnTo>
                                <a:lnTo>
                                  <a:pt x="1402638" y="804443"/>
                                </a:lnTo>
                                <a:lnTo>
                                  <a:pt x="1402867" y="80422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19" y="1000696"/>
                                </a:moveTo>
                                <a:lnTo>
                                  <a:pt x="1402397" y="995603"/>
                                </a:lnTo>
                                <a:lnTo>
                                  <a:pt x="1402727" y="1004684"/>
                                </a:lnTo>
                                <a:lnTo>
                                  <a:pt x="1402943" y="1003096"/>
                                </a:lnTo>
                                <a:lnTo>
                                  <a:pt x="1403019" y="100069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96" y="1034859"/>
                                </a:moveTo>
                                <a:lnTo>
                                  <a:pt x="1402740" y="1042263"/>
                                </a:lnTo>
                                <a:lnTo>
                                  <a:pt x="1402410" y="1047623"/>
                                </a:lnTo>
                                <a:lnTo>
                                  <a:pt x="1402016" y="1047838"/>
                                </a:lnTo>
                                <a:lnTo>
                                  <a:pt x="1401508" y="1039799"/>
                                </a:lnTo>
                                <a:lnTo>
                                  <a:pt x="1401927" y="1057897"/>
                                </a:lnTo>
                                <a:lnTo>
                                  <a:pt x="1402537" y="1062494"/>
                                </a:lnTo>
                                <a:lnTo>
                                  <a:pt x="1403019" y="1054506"/>
                                </a:lnTo>
                                <a:lnTo>
                                  <a:pt x="1403096" y="103485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08" y="711200"/>
                                </a:moveTo>
                                <a:lnTo>
                                  <a:pt x="1402969" y="711504"/>
                                </a:lnTo>
                                <a:lnTo>
                                  <a:pt x="1402905" y="712508"/>
                                </a:lnTo>
                                <a:lnTo>
                                  <a:pt x="1402778" y="713155"/>
                                </a:lnTo>
                                <a:lnTo>
                                  <a:pt x="1402765" y="713727"/>
                                </a:lnTo>
                                <a:lnTo>
                                  <a:pt x="1402816" y="710704"/>
                                </a:lnTo>
                                <a:lnTo>
                                  <a:pt x="1402638" y="710704"/>
                                </a:lnTo>
                                <a:lnTo>
                                  <a:pt x="1402410" y="709714"/>
                                </a:lnTo>
                                <a:lnTo>
                                  <a:pt x="1402308" y="709485"/>
                                </a:lnTo>
                                <a:lnTo>
                                  <a:pt x="1402397" y="724293"/>
                                </a:lnTo>
                                <a:lnTo>
                                  <a:pt x="1402511" y="730885"/>
                                </a:lnTo>
                                <a:lnTo>
                                  <a:pt x="1402867" y="719023"/>
                                </a:lnTo>
                                <a:lnTo>
                                  <a:pt x="1402918" y="717308"/>
                                </a:lnTo>
                                <a:lnTo>
                                  <a:pt x="1403032" y="713727"/>
                                </a:lnTo>
                                <a:lnTo>
                                  <a:pt x="1403108" y="71120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08" y="710704"/>
                                </a:moveTo>
                                <a:lnTo>
                                  <a:pt x="1402956" y="710704"/>
                                </a:lnTo>
                                <a:lnTo>
                                  <a:pt x="1402956" y="711200"/>
                                </a:lnTo>
                                <a:lnTo>
                                  <a:pt x="1403108" y="71070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59" y="799261"/>
                                </a:moveTo>
                                <a:lnTo>
                                  <a:pt x="1402969" y="794702"/>
                                </a:lnTo>
                                <a:lnTo>
                                  <a:pt x="1402626" y="791133"/>
                                </a:lnTo>
                                <a:lnTo>
                                  <a:pt x="1402334" y="787539"/>
                                </a:lnTo>
                                <a:lnTo>
                                  <a:pt x="1402778" y="802246"/>
                                </a:lnTo>
                                <a:lnTo>
                                  <a:pt x="1403159" y="79926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299" y="773087"/>
                                </a:moveTo>
                                <a:lnTo>
                                  <a:pt x="1403248" y="760476"/>
                                </a:lnTo>
                                <a:lnTo>
                                  <a:pt x="1402892" y="753656"/>
                                </a:lnTo>
                                <a:lnTo>
                                  <a:pt x="1402689" y="746467"/>
                                </a:lnTo>
                                <a:lnTo>
                                  <a:pt x="1402511" y="730885"/>
                                </a:lnTo>
                                <a:lnTo>
                                  <a:pt x="1402105" y="766381"/>
                                </a:lnTo>
                                <a:lnTo>
                                  <a:pt x="1402537" y="768007"/>
                                </a:lnTo>
                                <a:lnTo>
                                  <a:pt x="1403299" y="7730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324" y="910221"/>
                                </a:moveTo>
                                <a:lnTo>
                                  <a:pt x="1402499" y="890854"/>
                                </a:lnTo>
                                <a:lnTo>
                                  <a:pt x="1402397" y="908151"/>
                                </a:lnTo>
                                <a:lnTo>
                                  <a:pt x="1402791" y="911313"/>
                                </a:lnTo>
                                <a:lnTo>
                                  <a:pt x="1403324" y="91022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350" y="105625"/>
                                </a:moveTo>
                                <a:lnTo>
                                  <a:pt x="1402207" y="124917"/>
                                </a:lnTo>
                                <a:lnTo>
                                  <a:pt x="1402054" y="131762"/>
                                </a:lnTo>
                                <a:lnTo>
                                  <a:pt x="1402524" y="136080"/>
                                </a:lnTo>
                                <a:lnTo>
                                  <a:pt x="1402867" y="127381"/>
                                </a:lnTo>
                                <a:lnTo>
                                  <a:pt x="1403108" y="119481"/>
                                </a:lnTo>
                                <a:lnTo>
                                  <a:pt x="1403261" y="112280"/>
                                </a:lnTo>
                                <a:lnTo>
                                  <a:pt x="1403350" y="10562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438" y="1023950"/>
                                </a:moveTo>
                                <a:lnTo>
                                  <a:pt x="1402740" y="1004684"/>
                                </a:lnTo>
                                <a:lnTo>
                                  <a:pt x="1402372" y="1007224"/>
                                </a:lnTo>
                                <a:lnTo>
                                  <a:pt x="1401635" y="1007491"/>
                                </a:lnTo>
                                <a:lnTo>
                                  <a:pt x="1402994" y="1013536"/>
                                </a:lnTo>
                                <a:lnTo>
                                  <a:pt x="1402321" y="1011948"/>
                                </a:lnTo>
                                <a:lnTo>
                                  <a:pt x="1402969" y="1015758"/>
                                </a:lnTo>
                                <a:lnTo>
                                  <a:pt x="1403438" y="102395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515" y="797687"/>
                                </a:moveTo>
                                <a:lnTo>
                                  <a:pt x="1403362" y="798042"/>
                                </a:lnTo>
                                <a:lnTo>
                                  <a:pt x="1403159" y="799261"/>
                                </a:lnTo>
                                <a:lnTo>
                                  <a:pt x="1403184" y="799706"/>
                                </a:lnTo>
                                <a:lnTo>
                                  <a:pt x="1403197" y="800112"/>
                                </a:lnTo>
                                <a:lnTo>
                                  <a:pt x="1403223" y="800582"/>
                                </a:lnTo>
                                <a:lnTo>
                                  <a:pt x="1403515" y="7976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629" y="403186"/>
                                </a:moveTo>
                                <a:lnTo>
                                  <a:pt x="1403553" y="390499"/>
                                </a:lnTo>
                                <a:lnTo>
                                  <a:pt x="1403413" y="405244"/>
                                </a:lnTo>
                                <a:lnTo>
                                  <a:pt x="1403502" y="403453"/>
                                </a:lnTo>
                                <a:lnTo>
                                  <a:pt x="1403578" y="402704"/>
                                </a:lnTo>
                                <a:lnTo>
                                  <a:pt x="1403629" y="40318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781" y="404634"/>
                                </a:moveTo>
                                <a:lnTo>
                                  <a:pt x="1403629" y="403186"/>
                                </a:lnTo>
                                <a:lnTo>
                                  <a:pt x="1403718" y="412305"/>
                                </a:lnTo>
                                <a:lnTo>
                                  <a:pt x="1403781" y="40463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858" y="19329"/>
                                </a:moveTo>
                                <a:lnTo>
                                  <a:pt x="1403794" y="6629"/>
                                </a:lnTo>
                                <a:lnTo>
                                  <a:pt x="1188948" y="6629"/>
                                </a:lnTo>
                                <a:lnTo>
                                  <a:pt x="1206817" y="19329"/>
                                </a:lnTo>
                                <a:lnTo>
                                  <a:pt x="1394485" y="19329"/>
                                </a:lnTo>
                                <a:lnTo>
                                  <a:pt x="1393901" y="57429"/>
                                </a:lnTo>
                                <a:lnTo>
                                  <a:pt x="1393672" y="70129"/>
                                </a:lnTo>
                                <a:lnTo>
                                  <a:pt x="1393571" y="95529"/>
                                </a:lnTo>
                                <a:lnTo>
                                  <a:pt x="1393151" y="95529"/>
                                </a:lnTo>
                                <a:lnTo>
                                  <a:pt x="1392682" y="108229"/>
                                </a:lnTo>
                                <a:lnTo>
                                  <a:pt x="1392224" y="108229"/>
                                </a:lnTo>
                                <a:lnTo>
                                  <a:pt x="1394231" y="120929"/>
                                </a:lnTo>
                                <a:lnTo>
                                  <a:pt x="1396123" y="133629"/>
                                </a:lnTo>
                                <a:lnTo>
                                  <a:pt x="1397749" y="159029"/>
                                </a:lnTo>
                                <a:lnTo>
                                  <a:pt x="1398943" y="184429"/>
                                </a:lnTo>
                                <a:lnTo>
                                  <a:pt x="1398955" y="197129"/>
                                </a:lnTo>
                                <a:lnTo>
                                  <a:pt x="1402676" y="197129"/>
                                </a:lnTo>
                                <a:lnTo>
                                  <a:pt x="1402549" y="184429"/>
                                </a:lnTo>
                                <a:lnTo>
                                  <a:pt x="1402016" y="146329"/>
                                </a:lnTo>
                                <a:lnTo>
                                  <a:pt x="1401927" y="120929"/>
                                </a:lnTo>
                                <a:lnTo>
                                  <a:pt x="1403019" y="82829"/>
                                </a:lnTo>
                                <a:lnTo>
                                  <a:pt x="1402740" y="70129"/>
                                </a:lnTo>
                                <a:lnTo>
                                  <a:pt x="1402537" y="57429"/>
                                </a:lnTo>
                                <a:lnTo>
                                  <a:pt x="1402461" y="44729"/>
                                </a:lnTo>
                                <a:lnTo>
                                  <a:pt x="1402626" y="32029"/>
                                </a:lnTo>
                                <a:lnTo>
                                  <a:pt x="1403451" y="32029"/>
                                </a:lnTo>
                                <a:lnTo>
                                  <a:pt x="1403858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896" y="423151"/>
                                </a:moveTo>
                                <a:lnTo>
                                  <a:pt x="1403654" y="415061"/>
                                </a:lnTo>
                                <a:lnTo>
                                  <a:pt x="1403527" y="423024"/>
                                </a:lnTo>
                                <a:lnTo>
                                  <a:pt x="1403756" y="424180"/>
                                </a:lnTo>
                                <a:lnTo>
                                  <a:pt x="1403896" y="42315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908" y="88404"/>
                                </a:moveTo>
                                <a:lnTo>
                                  <a:pt x="1403819" y="79387"/>
                                </a:lnTo>
                                <a:lnTo>
                                  <a:pt x="1403337" y="70358"/>
                                </a:lnTo>
                                <a:lnTo>
                                  <a:pt x="1403007" y="76809"/>
                                </a:lnTo>
                                <a:lnTo>
                                  <a:pt x="1403286" y="90474"/>
                                </a:lnTo>
                                <a:lnTo>
                                  <a:pt x="1403350" y="97777"/>
                                </a:lnTo>
                                <a:lnTo>
                                  <a:pt x="1403337" y="105613"/>
                                </a:lnTo>
                                <a:lnTo>
                                  <a:pt x="1403718" y="97218"/>
                                </a:lnTo>
                                <a:lnTo>
                                  <a:pt x="1403908" y="8840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10" y="642670"/>
                                </a:moveTo>
                                <a:lnTo>
                                  <a:pt x="1403388" y="628751"/>
                                </a:lnTo>
                                <a:lnTo>
                                  <a:pt x="1402930" y="625856"/>
                                </a:lnTo>
                                <a:lnTo>
                                  <a:pt x="1402511" y="624903"/>
                                </a:lnTo>
                                <a:lnTo>
                                  <a:pt x="1402334" y="666102"/>
                                </a:lnTo>
                                <a:lnTo>
                                  <a:pt x="1402143" y="663244"/>
                                </a:lnTo>
                                <a:lnTo>
                                  <a:pt x="1402295" y="671614"/>
                                </a:lnTo>
                                <a:lnTo>
                                  <a:pt x="1402511" y="664845"/>
                                </a:lnTo>
                                <a:lnTo>
                                  <a:pt x="1402867" y="658291"/>
                                </a:lnTo>
                                <a:lnTo>
                                  <a:pt x="1404010" y="64267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10" y="377609"/>
                                </a:moveTo>
                                <a:lnTo>
                                  <a:pt x="1403832" y="373253"/>
                                </a:lnTo>
                                <a:lnTo>
                                  <a:pt x="1403413" y="366458"/>
                                </a:lnTo>
                                <a:lnTo>
                                  <a:pt x="1402600" y="360362"/>
                                </a:lnTo>
                                <a:lnTo>
                                  <a:pt x="1402562" y="373253"/>
                                </a:lnTo>
                                <a:lnTo>
                                  <a:pt x="1402334" y="377609"/>
                                </a:lnTo>
                                <a:lnTo>
                                  <a:pt x="1402232" y="379806"/>
                                </a:lnTo>
                                <a:lnTo>
                                  <a:pt x="1404010" y="37760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12" y="842606"/>
                                </a:moveTo>
                                <a:lnTo>
                                  <a:pt x="1402765" y="850214"/>
                                </a:lnTo>
                                <a:lnTo>
                                  <a:pt x="1402740" y="857846"/>
                                </a:lnTo>
                                <a:lnTo>
                                  <a:pt x="1403032" y="856348"/>
                                </a:lnTo>
                                <a:lnTo>
                                  <a:pt x="1403794" y="853465"/>
                                </a:lnTo>
                                <a:lnTo>
                                  <a:pt x="1404112" y="84260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50" y="1396174"/>
                                </a:moveTo>
                                <a:lnTo>
                                  <a:pt x="1403858" y="1382483"/>
                                </a:lnTo>
                                <a:lnTo>
                                  <a:pt x="1402359" y="1390040"/>
                                </a:lnTo>
                                <a:lnTo>
                                  <a:pt x="1402702" y="1389697"/>
                                </a:lnTo>
                                <a:lnTo>
                                  <a:pt x="1402588" y="1397889"/>
                                </a:lnTo>
                                <a:lnTo>
                                  <a:pt x="1403921" y="1394942"/>
                                </a:lnTo>
                                <a:lnTo>
                                  <a:pt x="1404150" y="139617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88" y="491312"/>
                                </a:moveTo>
                                <a:lnTo>
                                  <a:pt x="1404124" y="488099"/>
                                </a:lnTo>
                                <a:lnTo>
                                  <a:pt x="1403654" y="490702"/>
                                </a:lnTo>
                                <a:lnTo>
                                  <a:pt x="1403616" y="491312"/>
                                </a:lnTo>
                                <a:lnTo>
                                  <a:pt x="1404188" y="49131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00" y="491934"/>
                                </a:moveTo>
                                <a:lnTo>
                                  <a:pt x="1403591" y="491934"/>
                                </a:lnTo>
                                <a:lnTo>
                                  <a:pt x="1403426" y="495084"/>
                                </a:lnTo>
                                <a:lnTo>
                                  <a:pt x="1403769" y="495084"/>
                                </a:lnTo>
                                <a:lnTo>
                                  <a:pt x="1404200" y="49193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39" y="696696"/>
                                </a:moveTo>
                                <a:lnTo>
                                  <a:pt x="1403883" y="695071"/>
                                </a:lnTo>
                                <a:lnTo>
                                  <a:pt x="1403134" y="710399"/>
                                </a:lnTo>
                                <a:lnTo>
                                  <a:pt x="1403565" y="705891"/>
                                </a:lnTo>
                                <a:lnTo>
                                  <a:pt x="1404239" y="69669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77" y="577608"/>
                                </a:moveTo>
                                <a:lnTo>
                                  <a:pt x="1403515" y="566267"/>
                                </a:lnTo>
                                <a:lnTo>
                                  <a:pt x="1403019" y="576021"/>
                                </a:lnTo>
                                <a:lnTo>
                                  <a:pt x="1404277" y="57760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429" y="438429"/>
                                </a:moveTo>
                                <a:lnTo>
                                  <a:pt x="1403604" y="438429"/>
                                </a:lnTo>
                                <a:lnTo>
                                  <a:pt x="1403515" y="425729"/>
                                </a:lnTo>
                                <a:lnTo>
                                  <a:pt x="1402613" y="425729"/>
                                </a:lnTo>
                                <a:lnTo>
                                  <a:pt x="1402283" y="438429"/>
                                </a:lnTo>
                                <a:lnTo>
                                  <a:pt x="1401927" y="438429"/>
                                </a:lnTo>
                                <a:lnTo>
                                  <a:pt x="1401064" y="425729"/>
                                </a:lnTo>
                                <a:lnTo>
                                  <a:pt x="1400556" y="413029"/>
                                </a:lnTo>
                                <a:lnTo>
                                  <a:pt x="1400365" y="400329"/>
                                </a:lnTo>
                                <a:lnTo>
                                  <a:pt x="1400187" y="387629"/>
                                </a:lnTo>
                                <a:lnTo>
                                  <a:pt x="1399730" y="374929"/>
                                </a:lnTo>
                                <a:lnTo>
                                  <a:pt x="1401152" y="374929"/>
                                </a:lnTo>
                                <a:lnTo>
                                  <a:pt x="1400009" y="362229"/>
                                </a:lnTo>
                                <a:lnTo>
                                  <a:pt x="1400987" y="349529"/>
                                </a:lnTo>
                                <a:lnTo>
                                  <a:pt x="1401927" y="349529"/>
                                </a:lnTo>
                                <a:lnTo>
                                  <a:pt x="1402143" y="349529"/>
                                </a:lnTo>
                                <a:lnTo>
                                  <a:pt x="1402562" y="349529"/>
                                </a:lnTo>
                                <a:lnTo>
                                  <a:pt x="1403223" y="362229"/>
                                </a:lnTo>
                                <a:lnTo>
                                  <a:pt x="1403286" y="324129"/>
                                </a:lnTo>
                                <a:lnTo>
                                  <a:pt x="1403769" y="311810"/>
                                </a:lnTo>
                                <a:lnTo>
                                  <a:pt x="1403781" y="311429"/>
                                </a:lnTo>
                                <a:lnTo>
                                  <a:pt x="1404061" y="298729"/>
                                </a:lnTo>
                                <a:lnTo>
                                  <a:pt x="1404073" y="286029"/>
                                </a:lnTo>
                                <a:lnTo>
                                  <a:pt x="1403692" y="273329"/>
                                </a:lnTo>
                                <a:lnTo>
                                  <a:pt x="1403489" y="267220"/>
                                </a:lnTo>
                                <a:lnTo>
                                  <a:pt x="1402664" y="231800"/>
                                </a:lnTo>
                                <a:lnTo>
                                  <a:pt x="1402664" y="298729"/>
                                </a:lnTo>
                                <a:lnTo>
                                  <a:pt x="1402384" y="311035"/>
                                </a:lnTo>
                                <a:lnTo>
                                  <a:pt x="1402372" y="311429"/>
                                </a:lnTo>
                                <a:lnTo>
                                  <a:pt x="1402664" y="298729"/>
                                </a:lnTo>
                                <a:lnTo>
                                  <a:pt x="1402664" y="231800"/>
                                </a:lnTo>
                                <a:lnTo>
                                  <a:pt x="1402448" y="222529"/>
                                </a:lnTo>
                                <a:lnTo>
                                  <a:pt x="1402803" y="209829"/>
                                </a:lnTo>
                                <a:lnTo>
                                  <a:pt x="1398371" y="209829"/>
                                </a:lnTo>
                                <a:lnTo>
                                  <a:pt x="1397596" y="209829"/>
                                </a:lnTo>
                                <a:lnTo>
                                  <a:pt x="1398092" y="235229"/>
                                </a:lnTo>
                                <a:lnTo>
                                  <a:pt x="1399514" y="260629"/>
                                </a:lnTo>
                                <a:lnTo>
                                  <a:pt x="1400657" y="273329"/>
                                </a:lnTo>
                                <a:lnTo>
                                  <a:pt x="1400543" y="286029"/>
                                </a:lnTo>
                                <a:lnTo>
                                  <a:pt x="1400441" y="298729"/>
                                </a:lnTo>
                                <a:lnTo>
                                  <a:pt x="1400327" y="311429"/>
                                </a:lnTo>
                                <a:lnTo>
                                  <a:pt x="1395717" y="311429"/>
                                </a:lnTo>
                                <a:lnTo>
                                  <a:pt x="1395603" y="298729"/>
                                </a:lnTo>
                                <a:lnTo>
                                  <a:pt x="1395996" y="286029"/>
                                </a:lnTo>
                                <a:lnTo>
                                  <a:pt x="1396504" y="273329"/>
                                </a:lnTo>
                                <a:lnTo>
                                  <a:pt x="1396619" y="260629"/>
                                </a:lnTo>
                                <a:lnTo>
                                  <a:pt x="1396733" y="247929"/>
                                </a:lnTo>
                                <a:lnTo>
                                  <a:pt x="1395920" y="273329"/>
                                </a:lnTo>
                                <a:lnTo>
                                  <a:pt x="1395526" y="273329"/>
                                </a:lnTo>
                                <a:lnTo>
                                  <a:pt x="1395272" y="260629"/>
                                </a:lnTo>
                                <a:lnTo>
                                  <a:pt x="1395209" y="247929"/>
                                </a:lnTo>
                                <a:lnTo>
                                  <a:pt x="1395425" y="235229"/>
                                </a:lnTo>
                                <a:lnTo>
                                  <a:pt x="1394701" y="260629"/>
                                </a:lnTo>
                                <a:lnTo>
                                  <a:pt x="1394675" y="267220"/>
                                </a:lnTo>
                                <a:lnTo>
                                  <a:pt x="1394561" y="298729"/>
                                </a:lnTo>
                                <a:lnTo>
                                  <a:pt x="1394460" y="324129"/>
                                </a:lnTo>
                                <a:lnTo>
                                  <a:pt x="1394345" y="349529"/>
                                </a:lnTo>
                                <a:lnTo>
                                  <a:pt x="1393710" y="387629"/>
                                </a:lnTo>
                                <a:lnTo>
                                  <a:pt x="1394587" y="413029"/>
                                </a:lnTo>
                                <a:lnTo>
                                  <a:pt x="1395564" y="413029"/>
                                </a:lnTo>
                                <a:lnTo>
                                  <a:pt x="1395323" y="400329"/>
                                </a:lnTo>
                                <a:lnTo>
                                  <a:pt x="1396199" y="387629"/>
                                </a:lnTo>
                                <a:lnTo>
                                  <a:pt x="1396860" y="400329"/>
                                </a:lnTo>
                                <a:lnTo>
                                  <a:pt x="1397381" y="413029"/>
                                </a:lnTo>
                                <a:lnTo>
                                  <a:pt x="1397863" y="400329"/>
                                </a:lnTo>
                                <a:lnTo>
                                  <a:pt x="1398651" y="425729"/>
                                </a:lnTo>
                                <a:lnTo>
                                  <a:pt x="1399374" y="438429"/>
                                </a:lnTo>
                                <a:lnTo>
                                  <a:pt x="1399768" y="451129"/>
                                </a:lnTo>
                                <a:lnTo>
                                  <a:pt x="1399667" y="463829"/>
                                </a:lnTo>
                                <a:lnTo>
                                  <a:pt x="1399578" y="476529"/>
                                </a:lnTo>
                                <a:lnTo>
                                  <a:pt x="1398346" y="476529"/>
                                </a:lnTo>
                                <a:lnTo>
                                  <a:pt x="1398435" y="463829"/>
                                </a:lnTo>
                                <a:lnTo>
                                  <a:pt x="1398193" y="451129"/>
                                </a:lnTo>
                                <a:lnTo>
                                  <a:pt x="1398181" y="463829"/>
                                </a:lnTo>
                                <a:lnTo>
                                  <a:pt x="1397520" y="476529"/>
                                </a:lnTo>
                                <a:lnTo>
                                  <a:pt x="1397165" y="501929"/>
                                </a:lnTo>
                                <a:lnTo>
                                  <a:pt x="1398117" y="514629"/>
                                </a:lnTo>
                                <a:lnTo>
                                  <a:pt x="1399463" y="489229"/>
                                </a:lnTo>
                                <a:lnTo>
                                  <a:pt x="1401267" y="527329"/>
                                </a:lnTo>
                                <a:lnTo>
                                  <a:pt x="1401902" y="540029"/>
                                </a:lnTo>
                                <a:lnTo>
                                  <a:pt x="1401889" y="565429"/>
                                </a:lnTo>
                                <a:lnTo>
                                  <a:pt x="1402778" y="552729"/>
                                </a:lnTo>
                                <a:lnTo>
                                  <a:pt x="1402918" y="552729"/>
                                </a:lnTo>
                                <a:lnTo>
                                  <a:pt x="1403921" y="540029"/>
                                </a:lnTo>
                                <a:lnTo>
                                  <a:pt x="1402702" y="540029"/>
                                </a:lnTo>
                                <a:lnTo>
                                  <a:pt x="1402638" y="527329"/>
                                </a:lnTo>
                                <a:lnTo>
                                  <a:pt x="1402562" y="514629"/>
                                </a:lnTo>
                                <a:lnTo>
                                  <a:pt x="1402384" y="501929"/>
                                </a:lnTo>
                                <a:lnTo>
                                  <a:pt x="1401102" y="501929"/>
                                </a:lnTo>
                                <a:lnTo>
                                  <a:pt x="1402397" y="489229"/>
                                </a:lnTo>
                                <a:lnTo>
                                  <a:pt x="1402905" y="476529"/>
                                </a:lnTo>
                                <a:lnTo>
                                  <a:pt x="1403337" y="463829"/>
                                </a:lnTo>
                                <a:lnTo>
                                  <a:pt x="1404429" y="4384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505" y="903935"/>
                                </a:moveTo>
                                <a:lnTo>
                                  <a:pt x="1403946" y="908913"/>
                                </a:lnTo>
                                <a:lnTo>
                                  <a:pt x="1403324" y="910221"/>
                                </a:lnTo>
                                <a:lnTo>
                                  <a:pt x="1403883" y="923175"/>
                                </a:lnTo>
                                <a:lnTo>
                                  <a:pt x="1404213" y="916520"/>
                                </a:lnTo>
                                <a:lnTo>
                                  <a:pt x="1404353" y="910221"/>
                                </a:lnTo>
                                <a:lnTo>
                                  <a:pt x="1404391" y="908913"/>
                                </a:lnTo>
                                <a:lnTo>
                                  <a:pt x="1404505" y="90393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607" y="1060818"/>
                                </a:moveTo>
                                <a:lnTo>
                                  <a:pt x="1404124" y="1060780"/>
                                </a:lnTo>
                                <a:lnTo>
                                  <a:pt x="1403946" y="1058887"/>
                                </a:lnTo>
                                <a:lnTo>
                                  <a:pt x="1404035" y="1061897"/>
                                </a:lnTo>
                                <a:lnTo>
                                  <a:pt x="1404327" y="1076528"/>
                                </a:lnTo>
                                <a:lnTo>
                                  <a:pt x="1404556" y="1073683"/>
                                </a:lnTo>
                                <a:lnTo>
                                  <a:pt x="1404607" y="106081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645" y="623354"/>
                                </a:moveTo>
                                <a:lnTo>
                                  <a:pt x="1402600" y="604266"/>
                                </a:lnTo>
                                <a:lnTo>
                                  <a:pt x="1403197" y="618972"/>
                                </a:lnTo>
                                <a:lnTo>
                                  <a:pt x="1404645" y="62335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874" y="1071880"/>
                                </a:moveTo>
                                <a:lnTo>
                                  <a:pt x="1404556" y="1073683"/>
                                </a:lnTo>
                                <a:lnTo>
                                  <a:pt x="1404683" y="1078077"/>
                                </a:lnTo>
                                <a:lnTo>
                                  <a:pt x="1404848" y="1075410"/>
                                </a:lnTo>
                                <a:lnTo>
                                  <a:pt x="1404874" y="10718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229" y="903020"/>
                                </a:moveTo>
                                <a:lnTo>
                                  <a:pt x="1404747" y="901928"/>
                                </a:lnTo>
                                <a:lnTo>
                                  <a:pt x="1404620" y="903020"/>
                                </a:lnTo>
                                <a:lnTo>
                                  <a:pt x="1404505" y="903935"/>
                                </a:lnTo>
                                <a:lnTo>
                                  <a:pt x="1405229" y="90302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547" y="742442"/>
                                </a:moveTo>
                                <a:lnTo>
                                  <a:pt x="1405343" y="736663"/>
                                </a:lnTo>
                                <a:lnTo>
                                  <a:pt x="1405039" y="730973"/>
                                </a:lnTo>
                                <a:lnTo>
                                  <a:pt x="1404518" y="725233"/>
                                </a:lnTo>
                                <a:lnTo>
                                  <a:pt x="1405547" y="74244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851" y="1016292"/>
                                </a:moveTo>
                                <a:lnTo>
                                  <a:pt x="1405496" y="1006640"/>
                                </a:lnTo>
                                <a:lnTo>
                                  <a:pt x="1405102" y="1003693"/>
                                </a:lnTo>
                                <a:lnTo>
                                  <a:pt x="1404620" y="1006030"/>
                                </a:lnTo>
                                <a:lnTo>
                                  <a:pt x="1404048" y="1012228"/>
                                </a:lnTo>
                                <a:lnTo>
                                  <a:pt x="1404835" y="1029754"/>
                                </a:lnTo>
                                <a:lnTo>
                                  <a:pt x="1405356" y="1026096"/>
                                </a:lnTo>
                                <a:lnTo>
                                  <a:pt x="1405470" y="1010488"/>
                                </a:lnTo>
                                <a:lnTo>
                                  <a:pt x="1405851" y="101629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6410" y="840016"/>
                                </a:moveTo>
                                <a:lnTo>
                                  <a:pt x="1404721" y="820445"/>
                                </a:lnTo>
                                <a:lnTo>
                                  <a:pt x="1405293" y="829030"/>
                                </a:lnTo>
                                <a:lnTo>
                                  <a:pt x="1406410" y="84001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7223" y="777405"/>
                                </a:moveTo>
                                <a:lnTo>
                                  <a:pt x="1406982" y="767765"/>
                                </a:lnTo>
                                <a:lnTo>
                                  <a:pt x="1406588" y="758774"/>
                                </a:lnTo>
                                <a:lnTo>
                                  <a:pt x="1405547" y="742442"/>
                                </a:lnTo>
                                <a:lnTo>
                                  <a:pt x="1405750" y="750798"/>
                                </a:lnTo>
                                <a:lnTo>
                                  <a:pt x="1405750" y="759663"/>
                                </a:lnTo>
                                <a:lnTo>
                                  <a:pt x="1405534" y="769302"/>
                                </a:lnTo>
                                <a:lnTo>
                                  <a:pt x="1405089" y="779957"/>
                                </a:lnTo>
                                <a:lnTo>
                                  <a:pt x="1405724" y="781786"/>
                                </a:lnTo>
                                <a:lnTo>
                                  <a:pt x="1406779" y="775335"/>
                                </a:lnTo>
                                <a:lnTo>
                                  <a:pt x="1407223" y="777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975586" y="808507"/>
                            <a:ext cx="137858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1397635">
                                <a:moveTo>
                                  <a:pt x="1854" y="493064"/>
                                </a:moveTo>
                                <a:lnTo>
                                  <a:pt x="0" y="501078"/>
                                </a:lnTo>
                                <a:lnTo>
                                  <a:pt x="1816" y="497357"/>
                                </a:lnTo>
                                <a:lnTo>
                                  <a:pt x="1854" y="493064"/>
                                </a:lnTo>
                                <a:close/>
                              </a:path>
                              <a:path w="1378585" h="1397635">
                                <a:moveTo>
                                  <a:pt x="3365" y="248107"/>
                                </a:moveTo>
                                <a:lnTo>
                                  <a:pt x="2870" y="246710"/>
                                </a:lnTo>
                                <a:lnTo>
                                  <a:pt x="2336" y="249555"/>
                                </a:lnTo>
                                <a:lnTo>
                                  <a:pt x="2209" y="262470"/>
                                </a:lnTo>
                                <a:lnTo>
                                  <a:pt x="3365" y="248107"/>
                                </a:lnTo>
                                <a:close/>
                              </a:path>
                              <a:path w="1378585" h="1397635">
                                <a:moveTo>
                                  <a:pt x="4191" y="706539"/>
                                </a:moveTo>
                                <a:lnTo>
                                  <a:pt x="3937" y="679386"/>
                                </a:lnTo>
                                <a:lnTo>
                                  <a:pt x="3784" y="691819"/>
                                </a:lnTo>
                                <a:lnTo>
                                  <a:pt x="3314" y="700811"/>
                                </a:lnTo>
                                <a:lnTo>
                                  <a:pt x="3213" y="705891"/>
                                </a:lnTo>
                                <a:lnTo>
                                  <a:pt x="4191" y="706539"/>
                                </a:lnTo>
                                <a:close/>
                              </a:path>
                              <a:path w="1378585" h="1397635">
                                <a:moveTo>
                                  <a:pt x="900176" y="9969"/>
                                </a:moveTo>
                                <a:lnTo>
                                  <a:pt x="899807" y="9525"/>
                                </a:lnTo>
                                <a:lnTo>
                                  <a:pt x="886206" y="8928"/>
                                </a:lnTo>
                                <a:lnTo>
                                  <a:pt x="885939" y="8521"/>
                                </a:lnTo>
                                <a:lnTo>
                                  <a:pt x="867308" y="9271"/>
                                </a:lnTo>
                                <a:lnTo>
                                  <a:pt x="864654" y="9829"/>
                                </a:lnTo>
                                <a:lnTo>
                                  <a:pt x="867562" y="10998"/>
                                </a:lnTo>
                                <a:lnTo>
                                  <a:pt x="881075" y="11036"/>
                                </a:lnTo>
                                <a:lnTo>
                                  <a:pt x="888199" y="9842"/>
                                </a:lnTo>
                                <a:lnTo>
                                  <a:pt x="900176" y="9969"/>
                                </a:lnTo>
                                <a:close/>
                              </a:path>
                              <a:path w="1378585" h="1397635">
                                <a:moveTo>
                                  <a:pt x="1193977" y="3238"/>
                                </a:moveTo>
                                <a:lnTo>
                                  <a:pt x="1193101" y="0"/>
                                </a:lnTo>
                                <a:lnTo>
                                  <a:pt x="1187843" y="3263"/>
                                </a:lnTo>
                                <a:lnTo>
                                  <a:pt x="1193977" y="3238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46174" y="1397038"/>
                                </a:moveTo>
                                <a:lnTo>
                                  <a:pt x="1334300" y="1395958"/>
                                </a:lnTo>
                                <a:lnTo>
                                  <a:pt x="1327785" y="1396365"/>
                                </a:lnTo>
                                <a:lnTo>
                                  <a:pt x="1346174" y="1397038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75092" y="175234"/>
                                </a:moveTo>
                                <a:lnTo>
                                  <a:pt x="1374609" y="169240"/>
                                </a:lnTo>
                                <a:lnTo>
                                  <a:pt x="1374114" y="160655"/>
                                </a:lnTo>
                                <a:lnTo>
                                  <a:pt x="1373733" y="158267"/>
                                </a:lnTo>
                                <a:lnTo>
                                  <a:pt x="1373644" y="170802"/>
                                </a:lnTo>
                                <a:lnTo>
                                  <a:pt x="1374038" y="175653"/>
                                </a:lnTo>
                                <a:lnTo>
                                  <a:pt x="1374406" y="182257"/>
                                </a:lnTo>
                                <a:lnTo>
                                  <a:pt x="1374749" y="184251"/>
                                </a:lnTo>
                                <a:lnTo>
                                  <a:pt x="1375092" y="175234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78432" y="1394167"/>
                                </a:moveTo>
                                <a:lnTo>
                                  <a:pt x="1366227" y="1394447"/>
                                </a:lnTo>
                                <a:lnTo>
                                  <a:pt x="1363065" y="1393977"/>
                                </a:lnTo>
                                <a:lnTo>
                                  <a:pt x="1367396" y="1396034"/>
                                </a:lnTo>
                                <a:lnTo>
                                  <a:pt x="1378432" y="1394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583127" y="810933"/>
                            <a:ext cx="138620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1386205">
                                <a:moveTo>
                                  <a:pt x="1386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166"/>
                                </a:lnTo>
                                <a:lnTo>
                                  <a:pt x="412508" y="1386166"/>
                                </a:lnTo>
                                <a:lnTo>
                                  <a:pt x="1070279" y="1386166"/>
                                </a:lnTo>
                                <a:lnTo>
                                  <a:pt x="1386166" y="1386166"/>
                                </a:lnTo>
                                <a:lnTo>
                                  <a:pt x="1386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127" y="810920"/>
                            <a:ext cx="1386166" cy="138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574313" y="800925"/>
                            <a:ext cx="140779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1403985">
                                <a:moveTo>
                                  <a:pt x="2578" y="462419"/>
                                </a:moveTo>
                                <a:lnTo>
                                  <a:pt x="2336" y="456298"/>
                                </a:lnTo>
                                <a:lnTo>
                                  <a:pt x="2082" y="452843"/>
                                </a:lnTo>
                                <a:lnTo>
                                  <a:pt x="1739" y="454113"/>
                                </a:lnTo>
                                <a:lnTo>
                                  <a:pt x="1993" y="460057"/>
                                </a:lnTo>
                                <a:lnTo>
                                  <a:pt x="2273" y="462597"/>
                                </a:lnTo>
                                <a:lnTo>
                                  <a:pt x="2578" y="46241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5887" y="70129"/>
                                </a:moveTo>
                                <a:lnTo>
                                  <a:pt x="15290" y="57429"/>
                                </a:lnTo>
                                <a:lnTo>
                                  <a:pt x="15138" y="57429"/>
                                </a:lnTo>
                                <a:lnTo>
                                  <a:pt x="15887" y="701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6433" y="411467"/>
                                </a:moveTo>
                                <a:lnTo>
                                  <a:pt x="15811" y="409740"/>
                                </a:lnTo>
                                <a:lnTo>
                                  <a:pt x="16154" y="413004"/>
                                </a:lnTo>
                                <a:lnTo>
                                  <a:pt x="16408" y="414337"/>
                                </a:lnTo>
                                <a:lnTo>
                                  <a:pt x="16433" y="41146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7068" y="336829"/>
                                </a:moveTo>
                                <a:lnTo>
                                  <a:pt x="16814" y="333590"/>
                                </a:lnTo>
                                <a:lnTo>
                                  <a:pt x="16725" y="336829"/>
                                </a:lnTo>
                                <a:lnTo>
                                  <a:pt x="17068" y="3368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7805" y="865809"/>
                                </a:moveTo>
                                <a:lnTo>
                                  <a:pt x="17551" y="863714"/>
                                </a:lnTo>
                                <a:lnTo>
                                  <a:pt x="17538" y="864755"/>
                                </a:lnTo>
                                <a:lnTo>
                                  <a:pt x="17627" y="865339"/>
                                </a:lnTo>
                                <a:lnTo>
                                  <a:pt x="17716" y="865644"/>
                                </a:lnTo>
                                <a:lnTo>
                                  <a:pt x="17805" y="86580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8427" y="1022629"/>
                                </a:moveTo>
                                <a:lnTo>
                                  <a:pt x="17881" y="999604"/>
                                </a:lnTo>
                                <a:lnTo>
                                  <a:pt x="17830" y="997229"/>
                                </a:lnTo>
                                <a:lnTo>
                                  <a:pt x="17589" y="999604"/>
                                </a:lnTo>
                                <a:lnTo>
                                  <a:pt x="18427" y="1022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9215" y="877150"/>
                                </a:moveTo>
                                <a:lnTo>
                                  <a:pt x="19088" y="868108"/>
                                </a:lnTo>
                                <a:lnTo>
                                  <a:pt x="18770" y="865378"/>
                                </a:lnTo>
                                <a:lnTo>
                                  <a:pt x="18313" y="865695"/>
                                </a:lnTo>
                                <a:lnTo>
                                  <a:pt x="17818" y="865822"/>
                                </a:lnTo>
                                <a:lnTo>
                                  <a:pt x="19215" y="877150"/>
                                </a:lnTo>
                                <a:close/>
                              </a:path>
                              <a:path w="1407795" h="1403985">
                                <a:moveTo>
                                  <a:pt x="20701" y="286029"/>
                                </a:moveTo>
                                <a:lnTo>
                                  <a:pt x="19748" y="298729"/>
                                </a:lnTo>
                                <a:lnTo>
                                  <a:pt x="18389" y="311035"/>
                                </a:lnTo>
                                <a:lnTo>
                                  <a:pt x="16891" y="324129"/>
                                </a:lnTo>
                                <a:lnTo>
                                  <a:pt x="15811" y="311810"/>
                                </a:lnTo>
                                <a:lnTo>
                                  <a:pt x="16078" y="324129"/>
                                </a:lnTo>
                                <a:lnTo>
                                  <a:pt x="16814" y="333590"/>
                                </a:lnTo>
                                <a:lnTo>
                                  <a:pt x="17068" y="324129"/>
                                </a:lnTo>
                                <a:lnTo>
                                  <a:pt x="17614" y="349529"/>
                                </a:lnTo>
                                <a:lnTo>
                                  <a:pt x="18910" y="336829"/>
                                </a:lnTo>
                                <a:lnTo>
                                  <a:pt x="19494" y="324129"/>
                                </a:lnTo>
                                <a:lnTo>
                                  <a:pt x="19913" y="298729"/>
                                </a:lnTo>
                                <a:lnTo>
                                  <a:pt x="20701" y="2860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1942" y="1390929"/>
                                </a:moveTo>
                                <a:lnTo>
                                  <a:pt x="17665" y="1390929"/>
                                </a:lnTo>
                                <a:lnTo>
                                  <a:pt x="17678" y="1378229"/>
                                </a:lnTo>
                                <a:lnTo>
                                  <a:pt x="17513" y="1378229"/>
                                </a:lnTo>
                                <a:lnTo>
                                  <a:pt x="17208" y="1390929"/>
                                </a:lnTo>
                                <a:lnTo>
                                  <a:pt x="14376" y="1390929"/>
                                </a:lnTo>
                                <a:lnTo>
                                  <a:pt x="14312" y="1378229"/>
                                </a:lnTo>
                                <a:lnTo>
                                  <a:pt x="14782" y="1365529"/>
                                </a:lnTo>
                                <a:lnTo>
                                  <a:pt x="15875" y="1365529"/>
                                </a:lnTo>
                                <a:lnTo>
                                  <a:pt x="16687" y="1352829"/>
                                </a:lnTo>
                                <a:lnTo>
                                  <a:pt x="17386" y="1340129"/>
                                </a:lnTo>
                                <a:lnTo>
                                  <a:pt x="17805" y="1327429"/>
                                </a:lnTo>
                                <a:lnTo>
                                  <a:pt x="17754" y="1314729"/>
                                </a:lnTo>
                                <a:lnTo>
                                  <a:pt x="17360" y="1327429"/>
                                </a:lnTo>
                                <a:lnTo>
                                  <a:pt x="16217" y="1327429"/>
                                </a:lnTo>
                                <a:lnTo>
                                  <a:pt x="16497" y="1314729"/>
                                </a:lnTo>
                                <a:lnTo>
                                  <a:pt x="16865" y="1314729"/>
                                </a:lnTo>
                                <a:lnTo>
                                  <a:pt x="17335" y="1302029"/>
                                </a:lnTo>
                                <a:lnTo>
                                  <a:pt x="17894" y="1289329"/>
                                </a:lnTo>
                                <a:lnTo>
                                  <a:pt x="17500" y="1276629"/>
                                </a:lnTo>
                                <a:lnTo>
                                  <a:pt x="16878" y="1276629"/>
                                </a:lnTo>
                                <a:lnTo>
                                  <a:pt x="16141" y="1289329"/>
                                </a:lnTo>
                                <a:lnTo>
                                  <a:pt x="15417" y="1276629"/>
                                </a:lnTo>
                                <a:lnTo>
                                  <a:pt x="16065" y="1263929"/>
                                </a:lnTo>
                                <a:lnTo>
                                  <a:pt x="15659" y="1263929"/>
                                </a:lnTo>
                                <a:lnTo>
                                  <a:pt x="14795" y="1251229"/>
                                </a:lnTo>
                                <a:lnTo>
                                  <a:pt x="14084" y="1238529"/>
                                </a:lnTo>
                                <a:lnTo>
                                  <a:pt x="15621" y="1238529"/>
                                </a:lnTo>
                                <a:lnTo>
                                  <a:pt x="15544" y="1213129"/>
                                </a:lnTo>
                                <a:lnTo>
                                  <a:pt x="14528" y="1213129"/>
                                </a:lnTo>
                                <a:lnTo>
                                  <a:pt x="13550" y="1200429"/>
                                </a:lnTo>
                                <a:lnTo>
                                  <a:pt x="13576" y="1187729"/>
                                </a:lnTo>
                                <a:lnTo>
                                  <a:pt x="13614" y="1175029"/>
                                </a:lnTo>
                                <a:lnTo>
                                  <a:pt x="15735" y="1200429"/>
                                </a:lnTo>
                                <a:lnTo>
                                  <a:pt x="15189" y="1175029"/>
                                </a:lnTo>
                                <a:lnTo>
                                  <a:pt x="16929" y="1175029"/>
                                </a:lnTo>
                                <a:lnTo>
                                  <a:pt x="16230" y="1162329"/>
                                </a:lnTo>
                                <a:lnTo>
                                  <a:pt x="16192" y="1149629"/>
                                </a:lnTo>
                                <a:lnTo>
                                  <a:pt x="16141" y="1136929"/>
                                </a:lnTo>
                                <a:lnTo>
                                  <a:pt x="16459" y="1124229"/>
                                </a:lnTo>
                                <a:lnTo>
                                  <a:pt x="14655" y="1124229"/>
                                </a:lnTo>
                                <a:lnTo>
                                  <a:pt x="13931" y="1111529"/>
                                </a:lnTo>
                                <a:lnTo>
                                  <a:pt x="13728" y="1102969"/>
                                </a:lnTo>
                                <a:lnTo>
                                  <a:pt x="13627" y="1098842"/>
                                </a:lnTo>
                                <a:lnTo>
                                  <a:pt x="14236" y="1086129"/>
                                </a:lnTo>
                                <a:lnTo>
                                  <a:pt x="14884" y="1086129"/>
                                </a:lnTo>
                                <a:lnTo>
                                  <a:pt x="14871" y="1073429"/>
                                </a:lnTo>
                                <a:lnTo>
                                  <a:pt x="15582" y="1073429"/>
                                </a:lnTo>
                                <a:lnTo>
                                  <a:pt x="16129" y="1086129"/>
                                </a:lnTo>
                                <a:lnTo>
                                  <a:pt x="16230" y="1098842"/>
                                </a:lnTo>
                                <a:lnTo>
                                  <a:pt x="16256" y="1102969"/>
                                </a:lnTo>
                                <a:lnTo>
                                  <a:pt x="16573" y="1111529"/>
                                </a:lnTo>
                                <a:lnTo>
                                  <a:pt x="17068" y="1111529"/>
                                </a:lnTo>
                                <a:lnTo>
                                  <a:pt x="17538" y="1098842"/>
                                </a:lnTo>
                                <a:lnTo>
                                  <a:pt x="17576" y="1086129"/>
                                </a:lnTo>
                                <a:lnTo>
                                  <a:pt x="17233" y="1060729"/>
                                </a:lnTo>
                                <a:lnTo>
                                  <a:pt x="17157" y="1073429"/>
                                </a:lnTo>
                                <a:lnTo>
                                  <a:pt x="16941" y="1073429"/>
                                </a:lnTo>
                                <a:lnTo>
                                  <a:pt x="14820" y="1022629"/>
                                </a:lnTo>
                                <a:lnTo>
                                  <a:pt x="15392" y="1022629"/>
                                </a:lnTo>
                                <a:lnTo>
                                  <a:pt x="16306" y="1035329"/>
                                </a:lnTo>
                                <a:lnTo>
                                  <a:pt x="16090" y="1022629"/>
                                </a:lnTo>
                                <a:lnTo>
                                  <a:pt x="15786" y="1022629"/>
                                </a:lnTo>
                                <a:lnTo>
                                  <a:pt x="15494" y="1009929"/>
                                </a:lnTo>
                                <a:lnTo>
                                  <a:pt x="15328" y="999604"/>
                                </a:lnTo>
                                <a:lnTo>
                                  <a:pt x="15303" y="997229"/>
                                </a:lnTo>
                                <a:lnTo>
                                  <a:pt x="16548" y="1009929"/>
                                </a:lnTo>
                                <a:lnTo>
                                  <a:pt x="17589" y="999604"/>
                                </a:lnTo>
                                <a:lnTo>
                                  <a:pt x="17500" y="997229"/>
                                </a:lnTo>
                                <a:lnTo>
                                  <a:pt x="17043" y="984529"/>
                                </a:lnTo>
                                <a:lnTo>
                                  <a:pt x="17500" y="971829"/>
                                </a:lnTo>
                                <a:lnTo>
                                  <a:pt x="18034" y="971829"/>
                                </a:lnTo>
                                <a:lnTo>
                                  <a:pt x="18554" y="959129"/>
                                </a:lnTo>
                                <a:lnTo>
                                  <a:pt x="18986" y="959129"/>
                                </a:lnTo>
                                <a:lnTo>
                                  <a:pt x="18923" y="946429"/>
                                </a:lnTo>
                                <a:lnTo>
                                  <a:pt x="18173" y="921029"/>
                                </a:lnTo>
                                <a:lnTo>
                                  <a:pt x="17449" y="895629"/>
                                </a:lnTo>
                                <a:lnTo>
                                  <a:pt x="17538" y="870229"/>
                                </a:lnTo>
                                <a:lnTo>
                                  <a:pt x="17068" y="870229"/>
                                </a:lnTo>
                                <a:lnTo>
                                  <a:pt x="16891" y="857529"/>
                                </a:lnTo>
                                <a:lnTo>
                                  <a:pt x="17259" y="832129"/>
                                </a:lnTo>
                                <a:lnTo>
                                  <a:pt x="17678" y="819429"/>
                                </a:lnTo>
                                <a:lnTo>
                                  <a:pt x="17729" y="794029"/>
                                </a:lnTo>
                                <a:lnTo>
                                  <a:pt x="16992" y="768629"/>
                                </a:lnTo>
                                <a:lnTo>
                                  <a:pt x="19215" y="743229"/>
                                </a:lnTo>
                                <a:lnTo>
                                  <a:pt x="16421" y="743229"/>
                                </a:lnTo>
                                <a:lnTo>
                                  <a:pt x="15570" y="730529"/>
                                </a:lnTo>
                                <a:lnTo>
                                  <a:pt x="15570" y="717829"/>
                                </a:lnTo>
                                <a:lnTo>
                                  <a:pt x="16332" y="705129"/>
                                </a:lnTo>
                                <a:lnTo>
                                  <a:pt x="18097" y="705129"/>
                                </a:lnTo>
                                <a:lnTo>
                                  <a:pt x="17106" y="692429"/>
                                </a:lnTo>
                                <a:lnTo>
                                  <a:pt x="16192" y="667029"/>
                                </a:lnTo>
                                <a:lnTo>
                                  <a:pt x="15811" y="654329"/>
                                </a:lnTo>
                                <a:lnTo>
                                  <a:pt x="16497" y="628929"/>
                                </a:lnTo>
                                <a:lnTo>
                                  <a:pt x="16687" y="641629"/>
                                </a:lnTo>
                                <a:lnTo>
                                  <a:pt x="16751" y="654329"/>
                                </a:lnTo>
                                <a:lnTo>
                                  <a:pt x="17983" y="628929"/>
                                </a:lnTo>
                                <a:lnTo>
                                  <a:pt x="19634" y="667029"/>
                                </a:lnTo>
                                <a:lnTo>
                                  <a:pt x="20129" y="667029"/>
                                </a:lnTo>
                                <a:lnTo>
                                  <a:pt x="21056" y="654329"/>
                                </a:lnTo>
                                <a:lnTo>
                                  <a:pt x="19100" y="641629"/>
                                </a:lnTo>
                                <a:lnTo>
                                  <a:pt x="18935" y="628929"/>
                                </a:lnTo>
                                <a:lnTo>
                                  <a:pt x="18262" y="578129"/>
                                </a:lnTo>
                                <a:lnTo>
                                  <a:pt x="16306" y="565429"/>
                                </a:lnTo>
                                <a:lnTo>
                                  <a:pt x="17310" y="552729"/>
                                </a:lnTo>
                                <a:lnTo>
                                  <a:pt x="17386" y="565429"/>
                                </a:lnTo>
                                <a:lnTo>
                                  <a:pt x="17576" y="552729"/>
                                </a:lnTo>
                                <a:lnTo>
                                  <a:pt x="17780" y="540029"/>
                                </a:lnTo>
                                <a:lnTo>
                                  <a:pt x="16675" y="540029"/>
                                </a:lnTo>
                                <a:lnTo>
                                  <a:pt x="15303" y="527329"/>
                                </a:lnTo>
                                <a:lnTo>
                                  <a:pt x="14884" y="501929"/>
                                </a:lnTo>
                                <a:lnTo>
                                  <a:pt x="15176" y="489229"/>
                                </a:lnTo>
                                <a:lnTo>
                                  <a:pt x="16357" y="489229"/>
                                </a:lnTo>
                                <a:lnTo>
                                  <a:pt x="15290" y="463829"/>
                                </a:lnTo>
                                <a:lnTo>
                                  <a:pt x="15367" y="451129"/>
                                </a:lnTo>
                                <a:lnTo>
                                  <a:pt x="15976" y="451129"/>
                                </a:lnTo>
                                <a:lnTo>
                                  <a:pt x="15875" y="425729"/>
                                </a:lnTo>
                                <a:lnTo>
                                  <a:pt x="15824" y="413029"/>
                                </a:lnTo>
                                <a:lnTo>
                                  <a:pt x="15252" y="413029"/>
                                </a:lnTo>
                                <a:lnTo>
                                  <a:pt x="14643" y="400329"/>
                                </a:lnTo>
                                <a:lnTo>
                                  <a:pt x="14071" y="400329"/>
                                </a:lnTo>
                                <a:lnTo>
                                  <a:pt x="13652" y="387629"/>
                                </a:lnTo>
                                <a:lnTo>
                                  <a:pt x="14643" y="387629"/>
                                </a:lnTo>
                                <a:lnTo>
                                  <a:pt x="13601" y="362229"/>
                                </a:lnTo>
                                <a:lnTo>
                                  <a:pt x="14401" y="362229"/>
                                </a:lnTo>
                                <a:lnTo>
                                  <a:pt x="15100" y="374929"/>
                                </a:lnTo>
                                <a:lnTo>
                                  <a:pt x="15544" y="374929"/>
                                </a:lnTo>
                                <a:lnTo>
                                  <a:pt x="15646" y="387629"/>
                                </a:lnTo>
                                <a:lnTo>
                                  <a:pt x="17322" y="374929"/>
                                </a:lnTo>
                                <a:lnTo>
                                  <a:pt x="17018" y="362229"/>
                                </a:lnTo>
                                <a:lnTo>
                                  <a:pt x="16383" y="349529"/>
                                </a:lnTo>
                                <a:lnTo>
                                  <a:pt x="16725" y="336829"/>
                                </a:lnTo>
                                <a:lnTo>
                                  <a:pt x="16167" y="336829"/>
                                </a:lnTo>
                                <a:lnTo>
                                  <a:pt x="14414" y="324129"/>
                                </a:lnTo>
                                <a:lnTo>
                                  <a:pt x="15252" y="324129"/>
                                </a:lnTo>
                                <a:lnTo>
                                  <a:pt x="15760" y="311810"/>
                                </a:lnTo>
                                <a:lnTo>
                                  <a:pt x="15748" y="311035"/>
                                </a:lnTo>
                                <a:lnTo>
                                  <a:pt x="15786" y="311429"/>
                                </a:lnTo>
                                <a:lnTo>
                                  <a:pt x="15976" y="311429"/>
                                </a:lnTo>
                                <a:lnTo>
                                  <a:pt x="15976" y="311035"/>
                                </a:lnTo>
                                <a:lnTo>
                                  <a:pt x="16040" y="298729"/>
                                </a:lnTo>
                                <a:lnTo>
                                  <a:pt x="15875" y="286029"/>
                                </a:lnTo>
                                <a:lnTo>
                                  <a:pt x="15405" y="286029"/>
                                </a:lnTo>
                                <a:lnTo>
                                  <a:pt x="16217" y="273329"/>
                                </a:lnTo>
                                <a:lnTo>
                                  <a:pt x="16535" y="273329"/>
                                </a:lnTo>
                                <a:lnTo>
                                  <a:pt x="16471" y="247929"/>
                                </a:lnTo>
                                <a:lnTo>
                                  <a:pt x="18503" y="247929"/>
                                </a:lnTo>
                                <a:lnTo>
                                  <a:pt x="17983" y="235229"/>
                                </a:lnTo>
                                <a:lnTo>
                                  <a:pt x="17348" y="235229"/>
                                </a:lnTo>
                                <a:lnTo>
                                  <a:pt x="16662" y="222529"/>
                                </a:lnTo>
                                <a:lnTo>
                                  <a:pt x="15963" y="222529"/>
                                </a:lnTo>
                                <a:lnTo>
                                  <a:pt x="16344" y="209829"/>
                                </a:lnTo>
                                <a:lnTo>
                                  <a:pt x="17094" y="197129"/>
                                </a:lnTo>
                                <a:lnTo>
                                  <a:pt x="18046" y="197129"/>
                                </a:lnTo>
                                <a:lnTo>
                                  <a:pt x="19062" y="184429"/>
                                </a:lnTo>
                                <a:lnTo>
                                  <a:pt x="18796" y="171729"/>
                                </a:lnTo>
                                <a:lnTo>
                                  <a:pt x="17868" y="184429"/>
                                </a:lnTo>
                                <a:lnTo>
                                  <a:pt x="16814" y="184429"/>
                                </a:lnTo>
                                <a:lnTo>
                                  <a:pt x="16154" y="171729"/>
                                </a:lnTo>
                                <a:lnTo>
                                  <a:pt x="16459" y="146329"/>
                                </a:lnTo>
                                <a:lnTo>
                                  <a:pt x="16268" y="133629"/>
                                </a:lnTo>
                                <a:lnTo>
                                  <a:pt x="15709" y="108229"/>
                                </a:lnTo>
                                <a:lnTo>
                                  <a:pt x="14897" y="95529"/>
                                </a:lnTo>
                                <a:lnTo>
                                  <a:pt x="15392" y="82829"/>
                                </a:lnTo>
                                <a:lnTo>
                                  <a:pt x="16713" y="82829"/>
                                </a:lnTo>
                                <a:lnTo>
                                  <a:pt x="15100" y="70129"/>
                                </a:lnTo>
                                <a:lnTo>
                                  <a:pt x="15138" y="57429"/>
                                </a:lnTo>
                                <a:lnTo>
                                  <a:pt x="13843" y="57429"/>
                                </a:lnTo>
                                <a:lnTo>
                                  <a:pt x="13296" y="44729"/>
                                </a:lnTo>
                                <a:lnTo>
                                  <a:pt x="12319" y="44729"/>
                                </a:lnTo>
                                <a:lnTo>
                                  <a:pt x="12827" y="32029"/>
                                </a:lnTo>
                                <a:lnTo>
                                  <a:pt x="13487" y="19329"/>
                                </a:lnTo>
                                <a:lnTo>
                                  <a:pt x="6223" y="19329"/>
                                </a:lnTo>
                                <a:lnTo>
                                  <a:pt x="5753" y="44729"/>
                                </a:lnTo>
                                <a:lnTo>
                                  <a:pt x="5499" y="44729"/>
                                </a:lnTo>
                                <a:lnTo>
                                  <a:pt x="4851" y="70129"/>
                                </a:lnTo>
                                <a:lnTo>
                                  <a:pt x="5003" y="82829"/>
                                </a:lnTo>
                                <a:lnTo>
                                  <a:pt x="5105" y="95529"/>
                                </a:lnTo>
                                <a:lnTo>
                                  <a:pt x="4330" y="120929"/>
                                </a:lnTo>
                                <a:lnTo>
                                  <a:pt x="5854" y="120929"/>
                                </a:lnTo>
                                <a:lnTo>
                                  <a:pt x="6946" y="133629"/>
                                </a:lnTo>
                                <a:lnTo>
                                  <a:pt x="6273" y="146329"/>
                                </a:lnTo>
                                <a:lnTo>
                                  <a:pt x="5207" y="171729"/>
                                </a:lnTo>
                                <a:lnTo>
                                  <a:pt x="5168" y="197129"/>
                                </a:lnTo>
                                <a:lnTo>
                                  <a:pt x="6045" y="184429"/>
                                </a:lnTo>
                                <a:lnTo>
                                  <a:pt x="5803" y="197129"/>
                                </a:lnTo>
                                <a:lnTo>
                                  <a:pt x="4178" y="222529"/>
                                </a:lnTo>
                                <a:lnTo>
                                  <a:pt x="2260" y="235229"/>
                                </a:lnTo>
                                <a:lnTo>
                                  <a:pt x="1181" y="247929"/>
                                </a:lnTo>
                                <a:lnTo>
                                  <a:pt x="723" y="247929"/>
                                </a:lnTo>
                                <a:lnTo>
                                  <a:pt x="508" y="235229"/>
                                </a:lnTo>
                                <a:lnTo>
                                  <a:pt x="0" y="260629"/>
                                </a:lnTo>
                                <a:lnTo>
                                  <a:pt x="2108" y="260629"/>
                                </a:lnTo>
                                <a:lnTo>
                                  <a:pt x="2971" y="273329"/>
                                </a:lnTo>
                                <a:lnTo>
                                  <a:pt x="419" y="273329"/>
                                </a:lnTo>
                                <a:lnTo>
                                  <a:pt x="38" y="286029"/>
                                </a:lnTo>
                                <a:lnTo>
                                  <a:pt x="177" y="298729"/>
                                </a:lnTo>
                                <a:lnTo>
                                  <a:pt x="1193" y="324129"/>
                                </a:lnTo>
                                <a:lnTo>
                                  <a:pt x="1981" y="349529"/>
                                </a:lnTo>
                                <a:lnTo>
                                  <a:pt x="1460" y="374929"/>
                                </a:lnTo>
                                <a:lnTo>
                                  <a:pt x="3238" y="374929"/>
                                </a:lnTo>
                                <a:lnTo>
                                  <a:pt x="3746" y="387629"/>
                                </a:lnTo>
                                <a:lnTo>
                                  <a:pt x="3416" y="400329"/>
                                </a:lnTo>
                                <a:lnTo>
                                  <a:pt x="2603" y="425729"/>
                                </a:lnTo>
                                <a:lnTo>
                                  <a:pt x="2235" y="451129"/>
                                </a:lnTo>
                                <a:lnTo>
                                  <a:pt x="3225" y="463829"/>
                                </a:lnTo>
                                <a:lnTo>
                                  <a:pt x="2565" y="463829"/>
                                </a:lnTo>
                                <a:lnTo>
                                  <a:pt x="3048" y="489229"/>
                                </a:lnTo>
                                <a:lnTo>
                                  <a:pt x="3556" y="501929"/>
                                </a:lnTo>
                                <a:lnTo>
                                  <a:pt x="4203" y="527329"/>
                                </a:lnTo>
                                <a:lnTo>
                                  <a:pt x="5105" y="540029"/>
                                </a:lnTo>
                                <a:lnTo>
                                  <a:pt x="3200" y="565429"/>
                                </a:lnTo>
                                <a:lnTo>
                                  <a:pt x="3810" y="590829"/>
                                </a:lnTo>
                                <a:lnTo>
                                  <a:pt x="4483" y="628929"/>
                                </a:lnTo>
                                <a:lnTo>
                                  <a:pt x="2819" y="641629"/>
                                </a:lnTo>
                                <a:lnTo>
                                  <a:pt x="3073" y="692429"/>
                                </a:lnTo>
                                <a:lnTo>
                                  <a:pt x="2578" y="692429"/>
                                </a:lnTo>
                                <a:lnTo>
                                  <a:pt x="2590" y="717829"/>
                                </a:lnTo>
                                <a:lnTo>
                                  <a:pt x="3022" y="730529"/>
                                </a:lnTo>
                                <a:lnTo>
                                  <a:pt x="3721" y="743229"/>
                                </a:lnTo>
                                <a:lnTo>
                                  <a:pt x="4584" y="755929"/>
                                </a:lnTo>
                                <a:lnTo>
                                  <a:pt x="4254" y="768629"/>
                                </a:lnTo>
                                <a:lnTo>
                                  <a:pt x="3810" y="755929"/>
                                </a:lnTo>
                                <a:lnTo>
                                  <a:pt x="3543" y="755929"/>
                                </a:lnTo>
                                <a:lnTo>
                                  <a:pt x="3048" y="781329"/>
                                </a:lnTo>
                                <a:lnTo>
                                  <a:pt x="3086" y="806729"/>
                                </a:lnTo>
                                <a:lnTo>
                                  <a:pt x="3771" y="832129"/>
                                </a:lnTo>
                                <a:lnTo>
                                  <a:pt x="5194" y="857529"/>
                                </a:lnTo>
                                <a:lnTo>
                                  <a:pt x="3619" y="857529"/>
                                </a:lnTo>
                                <a:lnTo>
                                  <a:pt x="3644" y="870229"/>
                                </a:lnTo>
                                <a:lnTo>
                                  <a:pt x="2959" y="908329"/>
                                </a:lnTo>
                                <a:lnTo>
                                  <a:pt x="2438" y="946429"/>
                                </a:lnTo>
                                <a:lnTo>
                                  <a:pt x="2984" y="984529"/>
                                </a:lnTo>
                                <a:lnTo>
                                  <a:pt x="2806" y="984529"/>
                                </a:lnTo>
                                <a:lnTo>
                                  <a:pt x="2501" y="971829"/>
                                </a:lnTo>
                                <a:lnTo>
                                  <a:pt x="2463" y="1022629"/>
                                </a:lnTo>
                                <a:lnTo>
                                  <a:pt x="1498" y="1060729"/>
                                </a:lnTo>
                                <a:lnTo>
                                  <a:pt x="1422" y="1073429"/>
                                </a:lnTo>
                                <a:lnTo>
                                  <a:pt x="1346" y="1086129"/>
                                </a:lnTo>
                                <a:lnTo>
                                  <a:pt x="1270" y="1098842"/>
                                </a:lnTo>
                                <a:lnTo>
                                  <a:pt x="3644" y="1124229"/>
                                </a:lnTo>
                                <a:lnTo>
                                  <a:pt x="5067" y="1162329"/>
                                </a:lnTo>
                                <a:lnTo>
                                  <a:pt x="5651" y="1149629"/>
                                </a:lnTo>
                                <a:lnTo>
                                  <a:pt x="8496" y="1149629"/>
                                </a:lnTo>
                                <a:lnTo>
                                  <a:pt x="8356" y="1162329"/>
                                </a:lnTo>
                                <a:lnTo>
                                  <a:pt x="7721" y="1175029"/>
                                </a:lnTo>
                                <a:lnTo>
                                  <a:pt x="6959" y="1187729"/>
                                </a:lnTo>
                                <a:lnTo>
                                  <a:pt x="6477" y="1175029"/>
                                </a:lnTo>
                                <a:lnTo>
                                  <a:pt x="5295" y="1175029"/>
                                </a:lnTo>
                                <a:lnTo>
                                  <a:pt x="4851" y="1200429"/>
                                </a:lnTo>
                                <a:lnTo>
                                  <a:pt x="4584" y="1225829"/>
                                </a:lnTo>
                                <a:lnTo>
                                  <a:pt x="3670" y="1225829"/>
                                </a:lnTo>
                                <a:lnTo>
                                  <a:pt x="3213" y="1302029"/>
                                </a:lnTo>
                                <a:lnTo>
                                  <a:pt x="3149" y="1314729"/>
                                </a:lnTo>
                                <a:lnTo>
                                  <a:pt x="2692" y="1390929"/>
                                </a:lnTo>
                                <a:lnTo>
                                  <a:pt x="2616" y="1403680"/>
                                </a:lnTo>
                                <a:lnTo>
                                  <a:pt x="92570" y="1403680"/>
                                </a:lnTo>
                                <a:lnTo>
                                  <a:pt x="101942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6118" y="1391551"/>
                                </a:moveTo>
                                <a:lnTo>
                                  <a:pt x="132092" y="1391640"/>
                                </a:lnTo>
                                <a:lnTo>
                                  <a:pt x="124980" y="1391996"/>
                                </a:lnTo>
                                <a:lnTo>
                                  <a:pt x="126936" y="1392123"/>
                                </a:lnTo>
                                <a:lnTo>
                                  <a:pt x="136118" y="1391551"/>
                                </a:lnTo>
                                <a:close/>
                              </a:path>
                              <a:path w="1407795" h="1403985">
                                <a:moveTo>
                                  <a:pt x="263385" y="1403680"/>
                                </a:moveTo>
                                <a:lnTo>
                                  <a:pt x="244284" y="1390929"/>
                                </a:lnTo>
                                <a:lnTo>
                                  <a:pt x="148971" y="1390929"/>
                                </a:lnTo>
                                <a:lnTo>
                                  <a:pt x="144602" y="1403680"/>
                                </a:lnTo>
                                <a:lnTo>
                                  <a:pt x="263385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400113" y="1390929"/>
                                </a:moveTo>
                                <a:lnTo>
                                  <a:pt x="294601" y="1390929"/>
                                </a:lnTo>
                                <a:lnTo>
                                  <a:pt x="291198" y="1403680"/>
                                </a:lnTo>
                                <a:lnTo>
                                  <a:pt x="391896" y="1403680"/>
                                </a:lnTo>
                                <a:lnTo>
                                  <a:pt x="400113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507517" y="1403680"/>
                                </a:moveTo>
                                <a:lnTo>
                                  <a:pt x="500291" y="1390929"/>
                                </a:lnTo>
                                <a:lnTo>
                                  <a:pt x="462026" y="1390929"/>
                                </a:lnTo>
                                <a:lnTo>
                                  <a:pt x="455256" y="1403680"/>
                                </a:lnTo>
                                <a:lnTo>
                                  <a:pt x="507517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543928" y="1390929"/>
                                </a:moveTo>
                                <a:lnTo>
                                  <a:pt x="535508" y="1403680"/>
                                </a:lnTo>
                                <a:lnTo>
                                  <a:pt x="542036" y="1403680"/>
                                </a:lnTo>
                                <a:lnTo>
                                  <a:pt x="543928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615962" y="6629"/>
                                </a:moveTo>
                                <a:lnTo>
                                  <a:pt x="178409" y="6629"/>
                                </a:lnTo>
                                <a:lnTo>
                                  <a:pt x="172364" y="14719"/>
                                </a:lnTo>
                                <a:lnTo>
                                  <a:pt x="172059" y="14516"/>
                                </a:lnTo>
                                <a:lnTo>
                                  <a:pt x="169443" y="14782"/>
                                </a:lnTo>
                                <a:lnTo>
                                  <a:pt x="169392" y="15074"/>
                                </a:lnTo>
                                <a:lnTo>
                                  <a:pt x="171996" y="15214"/>
                                </a:lnTo>
                                <a:lnTo>
                                  <a:pt x="171462" y="15925"/>
                                </a:lnTo>
                                <a:lnTo>
                                  <a:pt x="167462" y="15735"/>
                                </a:lnTo>
                                <a:lnTo>
                                  <a:pt x="163830" y="6629"/>
                                </a:lnTo>
                                <a:lnTo>
                                  <a:pt x="21590" y="6629"/>
                                </a:lnTo>
                                <a:lnTo>
                                  <a:pt x="16687" y="19329"/>
                                </a:lnTo>
                                <a:lnTo>
                                  <a:pt x="168910" y="19329"/>
                                </a:lnTo>
                                <a:lnTo>
                                  <a:pt x="167500" y="15824"/>
                                </a:lnTo>
                                <a:lnTo>
                                  <a:pt x="171437" y="15951"/>
                                </a:lnTo>
                                <a:lnTo>
                                  <a:pt x="168910" y="19329"/>
                                </a:lnTo>
                                <a:lnTo>
                                  <a:pt x="614286" y="19329"/>
                                </a:lnTo>
                                <a:lnTo>
                                  <a:pt x="615962" y="6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688454" y="19329"/>
                                </a:moveTo>
                                <a:lnTo>
                                  <a:pt x="677887" y="6629"/>
                                </a:lnTo>
                                <a:lnTo>
                                  <a:pt x="633564" y="6629"/>
                                </a:lnTo>
                                <a:lnTo>
                                  <a:pt x="614286" y="19329"/>
                                </a:lnTo>
                                <a:lnTo>
                                  <a:pt x="688454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874699" y="1388287"/>
                                </a:moveTo>
                                <a:lnTo>
                                  <a:pt x="873302" y="1388287"/>
                                </a:lnTo>
                                <a:lnTo>
                                  <a:pt x="871245" y="1388313"/>
                                </a:lnTo>
                                <a:lnTo>
                                  <a:pt x="874395" y="1388478"/>
                                </a:lnTo>
                                <a:lnTo>
                                  <a:pt x="874699" y="13882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906043" y="2095"/>
                                </a:moveTo>
                                <a:lnTo>
                                  <a:pt x="885977" y="342"/>
                                </a:lnTo>
                                <a:lnTo>
                                  <a:pt x="879500" y="0"/>
                                </a:lnTo>
                                <a:lnTo>
                                  <a:pt x="877798" y="508"/>
                                </a:lnTo>
                                <a:lnTo>
                                  <a:pt x="882142" y="1892"/>
                                </a:lnTo>
                                <a:lnTo>
                                  <a:pt x="892022" y="1651"/>
                                </a:lnTo>
                                <a:lnTo>
                                  <a:pt x="899604" y="1803"/>
                                </a:lnTo>
                                <a:lnTo>
                                  <a:pt x="906043" y="209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04697" y="1403680"/>
                                </a:moveTo>
                                <a:lnTo>
                                  <a:pt x="967092" y="1390929"/>
                                </a:lnTo>
                                <a:lnTo>
                                  <a:pt x="626948" y="1390929"/>
                                </a:lnTo>
                                <a:lnTo>
                                  <a:pt x="631647" y="1403680"/>
                                </a:lnTo>
                                <a:lnTo>
                                  <a:pt x="1004697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026350" y="19329"/>
                                </a:moveTo>
                                <a:lnTo>
                                  <a:pt x="988402" y="19329"/>
                                </a:lnTo>
                                <a:lnTo>
                                  <a:pt x="1016190" y="6629"/>
                                </a:lnTo>
                                <a:lnTo>
                                  <a:pt x="716165" y="6629"/>
                                </a:lnTo>
                                <a:lnTo>
                                  <a:pt x="688454" y="19329"/>
                                </a:lnTo>
                                <a:lnTo>
                                  <a:pt x="963574" y="19329"/>
                                </a:lnTo>
                                <a:lnTo>
                                  <a:pt x="1020648" y="32029"/>
                                </a:lnTo>
                                <a:lnTo>
                                  <a:pt x="1026350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142898" y="1403680"/>
                                </a:moveTo>
                                <a:lnTo>
                                  <a:pt x="1106982" y="1390929"/>
                                </a:lnTo>
                                <a:lnTo>
                                  <a:pt x="1016063" y="1390929"/>
                                </a:lnTo>
                                <a:lnTo>
                                  <a:pt x="1030135" y="1403680"/>
                                </a:lnTo>
                                <a:lnTo>
                                  <a:pt x="1142898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179753" y="6629"/>
                                </a:moveTo>
                                <a:lnTo>
                                  <a:pt x="1053007" y="6629"/>
                                </a:lnTo>
                                <a:lnTo>
                                  <a:pt x="1033919" y="19329"/>
                                </a:lnTo>
                                <a:lnTo>
                                  <a:pt x="1174572" y="19329"/>
                                </a:lnTo>
                                <a:lnTo>
                                  <a:pt x="1179753" y="6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226947" y="1390929"/>
                                </a:moveTo>
                                <a:lnTo>
                                  <a:pt x="1226642" y="1390929"/>
                                </a:lnTo>
                                <a:lnTo>
                                  <a:pt x="1218565" y="1403680"/>
                                </a:lnTo>
                                <a:lnTo>
                                  <a:pt x="1223759" y="1403680"/>
                                </a:lnTo>
                                <a:lnTo>
                                  <a:pt x="1226947" y="13909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281379" y="1403680"/>
                                </a:moveTo>
                                <a:lnTo>
                                  <a:pt x="1253299" y="1390929"/>
                                </a:lnTo>
                                <a:lnTo>
                                  <a:pt x="1223759" y="1403680"/>
                                </a:lnTo>
                                <a:lnTo>
                                  <a:pt x="1281379" y="14036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1640" y="182816"/>
                                </a:moveTo>
                                <a:lnTo>
                                  <a:pt x="1391158" y="176822"/>
                                </a:lnTo>
                                <a:lnTo>
                                  <a:pt x="1390662" y="168236"/>
                                </a:lnTo>
                                <a:lnTo>
                                  <a:pt x="1390281" y="165849"/>
                                </a:lnTo>
                                <a:lnTo>
                                  <a:pt x="1390192" y="178384"/>
                                </a:lnTo>
                                <a:lnTo>
                                  <a:pt x="1390586" y="183235"/>
                                </a:lnTo>
                                <a:lnTo>
                                  <a:pt x="1390954" y="189839"/>
                                </a:lnTo>
                                <a:lnTo>
                                  <a:pt x="1391297" y="191833"/>
                                </a:lnTo>
                                <a:lnTo>
                                  <a:pt x="1391640" y="18281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3317" y="242506"/>
                                </a:moveTo>
                                <a:lnTo>
                                  <a:pt x="1391348" y="241782"/>
                                </a:lnTo>
                                <a:lnTo>
                                  <a:pt x="1392110" y="253149"/>
                                </a:lnTo>
                                <a:lnTo>
                                  <a:pt x="1392440" y="246621"/>
                                </a:lnTo>
                                <a:lnTo>
                                  <a:pt x="1392796" y="246189"/>
                                </a:lnTo>
                                <a:lnTo>
                                  <a:pt x="1393317" y="24250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3494" y="159029"/>
                                </a:moveTo>
                                <a:lnTo>
                                  <a:pt x="1393444" y="146329"/>
                                </a:lnTo>
                                <a:lnTo>
                                  <a:pt x="1393164" y="133629"/>
                                </a:lnTo>
                                <a:lnTo>
                                  <a:pt x="1392885" y="120929"/>
                                </a:lnTo>
                                <a:lnTo>
                                  <a:pt x="1392224" y="108229"/>
                                </a:lnTo>
                                <a:lnTo>
                                  <a:pt x="1391869" y="108229"/>
                                </a:lnTo>
                                <a:lnTo>
                                  <a:pt x="1392605" y="120929"/>
                                </a:lnTo>
                                <a:lnTo>
                                  <a:pt x="1392656" y="133629"/>
                                </a:lnTo>
                                <a:lnTo>
                                  <a:pt x="1391780" y="133629"/>
                                </a:lnTo>
                                <a:lnTo>
                                  <a:pt x="1391526" y="120929"/>
                                </a:lnTo>
                                <a:lnTo>
                                  <a:pt x="1390929" y="120929"/>
                                </a:lnTo>
                                <a:lnTo>
                                  <a:pt x="1391551" y="133629"/>
                                </a:lnTo>
                                <a:lnTo>
                                  <a:pt x="1392085" y="159029"/>
                                </a:lnTo>
                                <a:lnTo>
                                  <a:pt x="1392631" y="171729"/>
                                </a:lnTo>
                                <a:lnTo>
                                  <a:pt x="1393494" y="1590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4955" y="474624"/>
                                </a:moveTo>
                                <a:lnTo>
                                  <a:pt x="1394510" y="496760"/>
                                </a:lnTo>
                                <a:lnTo>
                                  <a:pt x="1394841" y="490232"/>
                                </a:lnTo>
                                <a:lnTo>
                                  <a:pt x="1394955" y="47462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5768" y="907097"/>
                                </a:moveTo>
                                <a:lnTo>
                                  <a:pt x="1395603" y="904532"/>
                                </a:lnTo>
                                <a:lnTo>
                                  <a:pt x="1395488" y="903554"/>
                                </a:lnTo>
                                <a:lnTo>
                                  <a:pt x="1395450" y="908367"/>
                                </a:lnTo>
                                <a:lnTo>
                                  <a:pt x="1395577" y="907135"/>
                                </a:lnTo>
                                <a:lnTo>
                                  <a:pt x="1395768" y="90709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5768" y="677037"/>
                                </a:moveTo>
                                <a:lnTo>
                                  <a:pt x="1395641" y="668794"/>
                                </a:lnTo>
                                <a:lnTo>
                                  <a:pt x="1395399" y="663575"/>
                                </a:lnTo>
                                <a:lnTo>
                                  <a:pt x="1395095" y="663054"/>
                                </a:lnTo>
                                <a:lnTo>
                                  <a:pt x="1394841" y="668858"/>
                                </a:lnTo>
                                <a:lnTo>
                                  <a:pt x="1395056" y="677824"/>
                                </a:lnTo>
                                <a:lnTo>
                                  <a:pt x="1395768" y="67703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390" y="426478"/>
                                </a:moveTo>
                                <a:lnTo>
                                  <a:pt x="1396365" y="420014"/>
                                </a:lnTo>
                                <a:lnTo>
                                  <a:pt x="1396149" y="417766"/>
                                </a:lnTo>
                                <a:lnTo>
                                  <a:pt x="1395704" y="439864"/>
                                </a:lnTo>
                                <a:lnTo>
                                  <a:pt x="1395971" y="439534"/>
                                </a:lnTo>
                                <a:lnTo>
                                  <a:pt x="1396136" y="442341"/>
                                </a:lnTo>
                                <a:lnTo>
                                  <a:pt x="1396250" y="445782"/>
                                </a:lnTo>
                                <a:lnTo>
                                  <a:pt x="1396390" y="42647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466" y="180213"/>
                                </a:moveTo>
                                <a:lnTo>
                                  <a:pt x="1396009" y="156095"/>
                                </a:lnTo>
                                <a:lnTo>
                                  <a:pt x="1395463" y="153631"/>
                                </a:lnTo>
                                <a:lnTo>
                                  <a:pt x="1395133" y="160210"/>
                                </a:lnTo>
                                <a:lnTo>
                                  <a:pt x="1395349" y="169189"/>
                                </a:lnTo>
                                <a:lnTo>
                                  <a:pt x="1395730" y="174967"/>
                                </a:lnTo>
                                <a:lnTo>
                                  <a:pt x="1395933" y="183908"/>
                                </a:lnTo>
                                <a:lnTo>
                                  <a:pt x="1396466" y="180213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517" y="463575"/>
                                </a:moveTo>
                                <a:lnTo>
                                  <a:pt x="1396250" y="445782"/>
                                </a:lnTo>
                                <a:lnTo>
                                  <a:pt x="1396225" y="452869"/>
                                </a:lnTo>
                                <a:lnTo>
                                  <a:pt x="1396250" y="459625"/>
                                </a:lnTo>
                                <a:lnTo>
                                  <a:pt x="1396517" y="46357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6580" y="522008"/>
                                </a:moveTo>
                                <a:lnTo>
                                  <a:pt x="1395298" y="514248"/>
                                </a:lnTo>
                                <a:lnTo>
                                  <a:pt x="1394993" y="526961"/>
                                </a:lnTo>
                                <a:lnTo>
                                  <a:pt x="1396580" y="52200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7622" y="1124432"/>
                                </a:moveTo>
                                <a:lnTo>
                                  <a:pt x="1397368" y="1121740"/>
                                </a:lnTo>
                                <a:lnTo>
                                  <a:pt x="1396707" y="1134884"/>
                                </a:lnTo>
                                <a:lnTo>
                                  <a:pt x="1397469" y="1146263"/>
                                </a:lnTo>
                                <a:lnTo>
                                  <a:pt x="1397381" y="1139926"/>
                                </a:lnTo>
                                <a:lnTo>
                                  <a:pt x="1397622" y="112443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8943" y="799465"/>
                                </a:moveTo>
                                <a:lnTo>
                                  <a:pt x="1398270" y="766406"/>
                                </a:lnTo>
                                <a:lnTo>
                                  <a:pt x="1397088" y="783247"/>
                                </a:lnTo>
                                <a:lnTo>
                                  <a:pt x="1397800" y="782396"/>
                                </a:lnTo>
                                <a:lnTo>
                                  <a:pt x="1397520" y="801192"/>
                                </a:lnTo>
                                <a:lnTo>
                                  <a:pt x="1398397" y="797128"/>
                                </a:lnTo>
                                <a:lnTo>
                                  <a:pt x="1398943" y="79946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413" y="561149"/>
                                </a:moveTo>
                                <a:lnTo>
                                  <a:pt x="1398841" y="554355"/>
                                </a:lnTo>
                                <a:lnTo>
                                  <a:pt x="1398663" y="546747"/>
                                </a:lnTo>
                                <a:lnTo>
                                  <a:pt x="1398701" y="559536"/>
                                </a:lnTo>
                                <a:lnTo>
                                  <a:pt x="1399413" y="56114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590" y="872629"/>
                                </a:moveTo>
                                <a:lnTo>
                                  <a:pt x="1398358" y="877290"/>
                                </a:lnTo>
                                <a:lnTo>
                                  <a:pt x="1397482" y="881405"/>
                                </a:lnTo>
                                <a:lnTo>
                                  <a:pt x="1396276" y="892035"/>
                                </a:lnTo>
                                <a:lnTo>
                                  <a:pt x="1396466" y="894930"/>
                                </a:lnTo>
                                <a:lnTo>
                                  <a:pt x="1397012" y="897331"/>
                                </a:lnTo>
                                <a:lnTo>
                                  <a:pt x="1396873" y="906703"/>
                                </a:lnTo>
                                <a:lnTo>
                                  <a:pt x="1396466" y="914844"/>
                                </a:lnTo>
                                <a:lnTo>
                                  <a:pt x="1396212" y="906665"/>
                                </a:lnTo>
                                <a:lnTo>
                                  <a:pt x="1395768" y="907097"/>
                                </a:lnTo>
                                <a:lnTo>
                                  <a:pt x="1396085" y="912304"/>
                                </a:lnTo>
                                <a:lnTo>
                                  <a:pt x="1396479" y="916901"/>
                                </a:lnTo>
                                <a:lnTo>
                                  <a:pt x="1396923" y="917117"/>
                                </a:lnTo>
                                <a:lnTo>
                                  <a:pt x="1397419" y="909154"/>
                                </a:lnTo>
                                <a:lnTo>
                                  <a:pt x="1397228" y="906348"/>
                                </a:lnTo>
                                <a:lnTo>
                                  <a:pt x="1397762" y="893953"/>
                                </a:lnTo>
                                <a:lnTo>
                                  <a:pt x="1398511" y="882459"/>
                                </a:lnTo>
                                <a:lnTo>
                                  <a:pt x="1399197" y="874483"/>
                                </a:lnTo>
                                <a:lnTo>
                                  <a:pt x="1399590" y="8726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399819" y="535470"/>
                                </a:moveTo>
                                <a:lnTo>
                                  <a:pt x="1399641" y="526503"/>
                                </a:lnTo>
                                <a:lnTo>
                                  <a:pt x="1399235" y="515772"/>
                                </a:lnTo>
                                <a:lnTo>
                                  <a:pt x="1398562" y="518833"/>
                                </a:lnTo>
                                <a:lnTo>
                                  <a:pt x="1398358" y="525068"/>
                                </a:lnTo>
                                <a:lnTo>
                                  <a:pt x="1398435" y="533603"/>
                                </a:lnTo>
                                <a:lnTo>
                                  <a:pt x="1398625" y="543547"/>
                                </a:lnTo>
                                <a:lnTo>
                                  <a:pt x="1398625" y="541108"/>
                                </a:lnTo>
                                <a:lnTo>
                                  <a:pt x="1399565" y="540943"/>
                                </a:lnTo>
                                <a:lnTo>
                                  <a:pt x="1399819" y="53547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0238" y="1256944"/>
                                </a:moveTo>
                                <a:lnTo>
                                  <a:pt x="1398905" y="1237030"/>
                                </a:lnTo>
                                <a:lnTo>
                                  <a:pt x="1399692" y="1254556"/>
                                </a:lnTo>
                                <a:lnTo>
                                  <a:pt x="1400238" y="125694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0581" y="1210360"/>
                                </a:moveTo>
                                <a:lnTo>
                                  <a:pt x="1399540" y="1145311"/>
                                </a:lnTo>
                                <a:lnTo>
                                  <a:pt x="1399717" y="1128191"/>
                                </a:lnTo>
                                <a:lnTo>
                                  <a:pt x="1398803" y="1140739"/>
                                </a:lnTo>
                                <a:lnTo>
                                  <a:pt x="1398943" y="1158379"/>
                                </a:lnTo>
                                <a:lnTo>
                                  <a:pt x="1399362" y="1178001"/>
                                </a:lnTo>
                                <a:lnTo>
                                  <a:pt x="1399273" y="1196492"/>
                                </a:lnTo>
                                <a:lnTo>
                                  <a:pt x="1398765" y="1200200"/>
                                </a:lnTo>
                                <a:lnTo>
                                  <a:pt x="1400581" y="121036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114" y="941692"/>
                                </a:moveTo>
                                <a:lnTo>
                                  <a:pt x="1400517" y="931773"/>
                                </a:lnTo>
                                <a:lnTo>
                                  <a:pt x="1399895" y="922743"/>
                                </a:lnTo>
                                <a:lnTo>
                                  <a:pt x="1399184" y="920153"/>
                                </a:lnTo>
                                <a:lnTo>
                                  <a:pt x="1398384" y="929538"/>
                                </a:lnTo>
                                <a:lnTo>
                                  <a:pt x="1399032" y="932484"/>
                                </a:lnTo>
                                <a:lnTo>
                                  <a:pt x="1399667" y="932256"/>
                                </a:lnTo>
                                <a:lnTo>
                                  <a:pt x="1400327" y="933716"/>
                                </a:lnTo>
                                <a:lnTo>
                                  <a:pt x="1401114" y="94169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152" y="861618"/>
                                </a:moveTo>
                                <a:lnTo>
                                  <a:pt x="1400606" y="859167"/>
                                </a:lnTo>
                                <a:lnTo>
                                  <a:pt x="1401038" y="869238"/>
                                </a:lnTo>
                                <a:lnTo>
                                  <a:pt x="1401152" y="86161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622" y="1024305"/>
                                </a:moveTo>
                                <a:lnTo>
                                  <a:pt x="1399857" y="986345"/>
                                </a:lnTo>
                                <a:lnTo>
                                  <a:pt x="1399882" y="992479"/>
                                </a:lnTo>
                                <a:lnTo>
                                  <a:pt x="1401622" y="102430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1991" y="891336"/>
                                </a:moveTo>
                                <a:lnTo>
                                  <a:pt x="1401038" y="869238"/>
                                </a:lnTo>
                                <a:lnTo>
                                  <a:pt x="1400733" y="889812"/>
                                </a:lnTo>
                                <a:lnTo>
                                  <a:pt x="1401089" y="889406"/>
                                </a:lnTo>
                                <a:lnTo>
                                  <a:pt x="1401610" y="885698"/>
                                </a:lnTo>
                                <a:lnTo>
                                  <a:pt x="1401991" y="89133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270" y="624497"/>
                                </a:moveTo>
                                <a:lnTo>
                                  <a:pt x="1401724" y="623887"/>
                                </a:lnTo>
                                <a:lnTo>
                                  <a:pt x="1401216" y="623887"/>
                                </a:lnTo>
                                <a:lnTo>
                                  <a:pt x="1400479" y="603554"/>
                                </a:lnTo>
                                <a:lnTo>
                                  <a:pt x="1399273" y="626643"/>
                                </a:lnTo>
                                <a:lnTo>
                                  <a:pt x="1398536" y="635381"/>
                                </a:lnTo>
                                <a:lnTo>
                                  <a:pt x="1397736" y="631507"/>
                                </a:lnTo>
                                <a:lnTo>
                                  <a:pt x="1397533" y="616496"/>
                                </a:lnTo>
                                <a:lnTo>
                                  <a:pt x="1397787" y="608749"/>
                                </a:lnTo>
                                <a:lnTo>
                                  <a:pt x="1398841" y="596341"/>
                                </a:lnTo>
                                <a:lnTo>
                                  <a:pt x="1397787" y="595782"/>
                                </a:lnTo>
                                <a:lnTo>
                                  <a:pt x="1395717" y="571474"/>
                                </a:lnTo>
                                <a:lnTo>
                                  <a:pt x="1394256" y="567944"/>
                                </a:lnTo>
                                <a:lnTo>
                                  <a:pt x="1395069" y="591566"/>
                                </a:lnTo>
                                <a:lnTo>
                                  <a:pt x="1394714" y="592010"/>
                                </a:lnTo>
                                <a:lnTo>
                                  <a:pt x="1394142" y="583438"/>
                                </a:lnTo>
                                <a:lnTo>
                                  <a:pt x="1393812" y="590003"/>
                                </a:lnTo>
                                <a:lnTo>
                                  <a:pt x="1394688" y="594868"/>
                                </a:lnTo>
                                <a:lnTo>
                                  <a:pt x="1395323" y="605523"/>
                                </a:lnTo>
                                <a:lnTo>
                                  <a:pt x="1395450" y="619645"/>
                                </a:lnTo>
                                <a:lnTo>
                                  <a:pt x="1394879" y="634911"/>
                                </a:lnTo>
                                <a:lnTo>
                                  <a:pt x="1396098" y="644055"/>
                                </a:lnTo>
                                <a:lnTo>
                                  <a:pt x="1398054" y="643585"/>
                                </a:lnTo>
                                <a:lnTo>
                                  <a:pt x="1400263" y="636181"/>
                                </a:lnTo>
                                <a:lnTo>
                                  <a:pt x="1402270" y="62449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308" y="709193"/>
                                </a:moveTo>
                                <a:lnTo>
                                  <a:pt x="1401394" y="702462"/>
                                </a:lnTo>
                                <a:lnTo>
                                  <a:pt x="1400632" y="694956"/>
                                </a:lnTo>
                                <a:lnTo>
                                  <a:pt x="1399832" y="690994"/>
                                </a:lnTo>
                                <a:lnTo>
                                  <a:pt x="1398879" y="694956"/>
                                </a:lnTo>
                                <a:lnTo>
                                  <a:pt x="1398917" y="697699"/>
                                </a:lnTo>
                                <a:lnTo>
                                  <a:pt x="1399006" y="702462"/>
                                </a:lnTo>
                                <a:lnTo>
                                  <a:pt x="1399082" y="707377"/>
                                </a:lnTo>
                                <a:lnTo>
                                  <a:pt x="1399171" y="709193"/>
                                </a:lnTo>
                                <a:lnTo>
                                  <a:pt x="1399260" y="710399"/>
                                </a:lnTo>
                                <a:lnTo>
                                  <a:pt x="1399336" y="711504"/>
                                </a:lnTo>
                                <a:lnTo>
                                  <a:pt x="1399451" y="713155"/>
                                </a:lnTo>
                                <a:lnTo>
                                  <a:pt x="1399552" y="714514"/>
                                </a:lnTo>
                                <a:lnTo>
                                  <a:pt x="1400060" y="718693"/>
                                </a:lnTo>
                                <a:lnTo>
                                  <a:pt x="1400098" y="719023"/>
                                </a:lnTo>
                                <a:lnTo>
                                  <a:pt x="1400619" y="726732"/>
                                </a:lnTo>
                                <a:lnTo>
                                  <a:pt x="1400594" y="711504"/>
                                </a:lnTo>
                                <a:lnTo>
                                  <a:pt x="1401533" y="718693"/>
                                </a:lnTo>
                                <a:lnTo>
                                  <a:pt x="1401813" y="714514"/>
                                </a:lnTo>
                                <a:lnTo>
                                  <a:pt x="1401902" y="713155"/>
                                </a:lnTo>
                                <a:lnTo>
                                  <a:pt x="1402016" y="711504"/>
                                </a:lnTo>
                                <a:lnTo>
                                  <a:pt x="1402130" y="709714"/>
                                </a:lnTo>
                                <a:lnTo>
                                  <a:pt x="1402156" y="709485"/>
                                </a:lnTo>
                                <a:lnTo>
                                  <a:pt x="1402308" y="709485"/>
                                </a:lnTo>
                                <a:lnTo>
                                  <a:pt x="1402308" y="709193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334" y="787539"/>
                                </a:moveTo>
                                <a:lnTo>
                                  <a:pt x="1402105" y="766381"/>
                                </a:lnTo>
                                <a:lnTo>
                                  <a:pt x="1401914" y="765657"/>
                                </a:lnTo>
                                <a:lnTo>
                                  <a:pt x="1401787" y="765517"/>
                                </a:lnTo>
                                <a:lnTo>
                                  <a:pt x="1401851" y="768362"/>
                                </a:lnTo>
                                <a:lnTo>
                                  <a:pt x="1401584" y="777214"/>
                                </a:lnTo>
                                <a:lnTo>
                                  <a:pt x="1401914" y="782497"/>
                                </a:lnTo>
                                <a:lnTo>
                                  <a:pt x="1402334" y="78753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524" y="622757"/>
                                </a:moveTo>
                                <a:lnTo>
                                  <a:pt x="1402448" y="623341"/>
                                </a:lnTo>
                                <a:lnTo>
                                  <a:pt x="1402359" y="623887"/>
                                </a:lnTo>
                                <a:lnTo>
                                  <a:pt x="1402283" y="624497"/>
                                </a:lnTo>
                                <a:lnTo>
                                  <a:pt x="1402511" y="624903"/>
                                </a:lnTo>
                                <a:lnTo>
                                  <a:pt x="1402524" y="62275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626" y="690994"/>
                                </a:moveTo>
                                <a:lnTo>
                                  <a:pt x="1402308" y="671614"/>
                                </a:lnTo>
                                <a:lnTo>
                                  <a:pt x="1402308" y="707377"/>
                                </a:lnTo>
                                <a:lnTo>
                                  <a:pt x="1402473" y="702462"/>
                                </a:lnTo>
                                <a:lnTo>
                                  <a:pt x="1402600" y="697699"/>
                                </a:lnTo>
                                <a:lnTo>
                                  <a:pt x="1402626" y="69099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740" y="857859"/>
                                </a:moveTo>
                                <a:lnTo>
                                  <a:pt x="1402613" y="858583"/>
                                </a:lnTo>
                                <a:lnTo>
                                  <a:pt x="1402562" y="859028"/>
                                </a:lnTo>
                                <a:lnTo>
                                  <a:pt x="1402740" y="859777"/>
                                </a:lnTo>
                                <a:lnTo>
                                  <a:pt x="1402740" y="85785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829" y="833767"/>
                                </a:moveTo>
                                <a:lnTo>
                                  <a:pt x="1402715" y="850493"/>
                                </a:lnTo>
                                <a:lnTo>
                                  <a:pt x="1402753" y="850226"/>
                                </a:lnTo>
                                <a:lnTo>
                                  <a:pt x="1402829" y="83376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2867" y="804227"/>
                                </a:moveTo>
                                <a:lnTo>
                                  <a:pt x="1402842" y="803605"/>
                                </a:lnTo>
                                <a:lnTo>
                                  <a:pt x="1402816" y="802830"/>
                                </a:lnTo>
                                <a:lnTo>
                                  <a:pt x="1402791" y="802246"/>
                                </a:lnTo>
                                <a:lnTo>
                                  <a:pt x="1402676" y="803465"/>
                                </a:lnTo>
                                <a:lnTo>
                                  <a:pt x="1402638" y="804443"/>
                                </a:lnTo>
                                <a:lnTo>
                                  <a:pt x="1402867" y="80422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32" y="1000696"/>
                                </a:moveTo>
                                <a:lnTo>
                                  <a:pt x="1402410" y="995603"/>
                                </a:lnTo>
                                <a:lnTo>
                                  <a:pt x="1402740" y="1004684"/>
                                </a:lnTo>
                                <a:lnTo>
                                  <a:pt x="1402956" y="1003096"/>
                                </a:lnTo>
                                <a:lnTo>
                                  <a:pt x="1403032" y="100069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096" y="1034859"/>
                                </a:moveTo>
                                <a:lnTo>
                                  <a:pt x="1402740" y="1042263"/>
                                </a:lnTo>
                                <a:lnTo>
                                  <a:pt x="1402410" y="1047623"/>
                                </a:lnTo>
                                <a:lnTo>
                                  <a:pt x="1402016" y="1047838"/>
                                </a:lnTo>
                                <a:lnTo>
                                  <a:pt x="1401508" y="1039799"/>
                                </a:lnTo>
                                <a:lnTo>
                                  <a:pt x="1401927" y="1057897"/>
                                </a:lnTo>
                                <a:lnTo>
                                  <a:pt x="1402537" y="1062494"/>
                                </a:lnTo>
                                <a:lnTo>
                                  <a:pt x="1403019" y="1054506"/>
                                </a:lnTo>
                                <a:lnTo>
                                  <a:pt x="1403096" y="103485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08" y="711200"/>
                                </a:moveTo>
                                <a:lnTo>
                                  <a:pt x="1402969" y="711504"/>
                                </a:lnTo>
                                <a:lnTo>
                                  <a:pt x="1402905" y="712508"/>
                                </a:lnTo>
                                <a:lnTo>
                                  <a:pt x="1402778" y="713155"/>
                                </a:lnTo>
                                <a:lnTo>
                                  <a:pt x="1402765" y="713727"/>
                                </a:lnTo>
                                <a:lnTo>
                                  <a:pt x="1402816" y="710704"/>
                                </a:lnTo>
                                <a:lnTo>
                                  <a:pt x="1402638" y="710704"/>
                                </a:lnTo>
                                <a:lnTo>
                                  <a:pt x="1402410" y="709714"/>
                                </a:lnTo>
                                <a:lnTo>
                                  <a:pt x="1402308" y="709485"/>
                                </a:lnTo>
                                <a:lnTo>
                                  <a:pt x="1402397" y="724293"/>
                                </a:lnTo>
                                <a:lnTo>
                                  <a:pt x="1402511" y="730885"/>
                                </a:lnTo>
                                <a:lnTo>
                                  <a:pt x="1402867" y="719023"/>
                                </a:lnTo>
                                <a:lnTo>
                                  <a:pt x="1402918" y="717308"/>
                                </a:lnTo>
                                <a:lnTo>
                                  <a:pt x="1403032" y="713727"/>
                                </a:lnTo>
                                <a:lnTo>
                                  <a:pt x="1403108" y="71120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08" y="710704"/>
                                </a:moveTo>
                                <a:lnTo>
                                  <a:pt x="1402956" y="710704"/>
                                </a:lnTo>
                                <a:lnTo>
                                  <a:pt x="1402956" y="711200"/>
                                </a:lnTo>
                                <a:lnTo>
                                  <a:pt x="1403108" y="71070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172" y="799261"/>
                                </a:moveTo>
                                <a:lnTo>
                                  <a:pt x="1402981" y="794702"/>
                                </a:lnTo>
                                <a:lnTo>
                                  <a:pt x="1402638" y="791133"/>
                                </a:lnTo>
                                <a:lnTo>
                                  <a:pt x="1402346" y="787539"/>
                                </a:lnTo>
                                <a:lnTo>
                                  <a:pt x="1402791" y="802246"/>
                                </a:lnTo>
                                <a:lnTo>
                                  <a:pt x="1403172" y="79926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299" y="773087"/>
                                </a:moveTo>
                                <a:lnTo>
                                  <a:pt x="1403248" y="760476"/>
                                </a:lnTo>
                                <a:lnTo>
                                  <a:pt x="1402892" y="753656"/>
                                </a:lnTo>
                                <a:lnTo>
                                  <a:pt x="1402689" y="746467"/>
                                </a:lnTo>
                                <a:lnTo>
                                  <a:pt x="1402511" y="730885"/>
                                </a:lnTo>
                                <a:lnTo>
                                  <a:pt x="1402105" y="766381"/>
                                </a:lnTo>
                                <a:lnTo>
                                  <a:pt x="1402537" y="768007"/>
                                </a:lnTo>
                                <a:lnTo>
                                  <a:pt x="1403299" y="7730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324" y="910221"/>
                                </a:moveTo>
                                <a:lnTo>
                                  <a:pt x="1402499" y="890854"/>
                                </a:lnTo>
                                <a:lnTo>
                                  <a:pt x="1402397" y="908151"/>
                                </a:lnTo>
                                <a:lnTo>
                                  <a:pt x="1402791" y="911313"/>
                                </a:lnTo>
                                <a:lnTo>
                                  <a:pt x="1403324" y="91022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350" y="105625"/>
                                </a:moveTo>
                                <a:lnTo>
                                  <a:pt x="1402207" y="124917"/>
                                </a:lnTo>
                                <a:lnTo>
                                  <a:pt x="1402054" y="131762"/>
                                </a:lnTo>
                                <a:lnTo>
                                  <a:pt x="1402524" y="136080"/>
                                </a:lnTo>
                                <a:lnTo>
                                  <a:pt x="1402867" y="127381"/>
                                </a:lnTo>
                                <a:lnTo>
                                  <a:pt x="1403108" y="119481"/>
                                </a:lnTo>
                                <a:lnTo>
                                  <a:pt x="1403261" y="112280"/>
                                </a:lnTo>
                                <a:lnTo>
                                  <a:pt x="1403350" y="10562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438" y="1023950"/>
                                </a:moveTo>
                                <a:lnTo>
                                  <a:pt x="1402740" y="1004684"/>
                                </a:lnTo>
                                <a:lnTo>
                                  <a:pt x="1402372" y="1007224"/>
                                </a:lnTo>
                                <a:lnTo>
                                  <a:pt x="1401635" y="1007491"/>
                                </a:lnTo>
                                <a:lnTo>
                                  <a:pt x="1402994" y="1013536"/>
                                </a:lnTo>
                                <a:lnTo>
                                  <a:pt x="1402321" y="1011948"/>
                                </a:lnTo>
                                <a:lnTo>
                                  <a:pt x="1402969" y="1015758"/>
                                </a:lnTo>
                                <a:lnTo>
                                  <a:pt x="1403438" y="102395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527" y="797687"/>
                                </a:moveTo>
                                <a:lnTo>
                                  <a:pt x="1403375" y="798042"/>
                                </a:lnTo>
                                <a:lnTo>
                                  <a:pt x="1403172" y="799261"/>
                                </a:lnTo>
                                <a:lnTo>
                                  <a:pt x="1403197" y="799706"/>
                                </a:lnTo>
                                <a:lnTo>
                                  <a:pt x="1403210" y="800112"/>
                                </a:lnTo>
                                <a:lnTo>
                                  <a:pt x="1403235" y="800582"/>
                                </a:lnTo>
                                <a:lnTo>
                                  <a:pt x="1403527" y="797687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629" y="403186"/>
                                </a:moveTo>
                                <a:lnTo>
                                  <a:pt x="1403553" y="390499"/>
                                </a:lnTo>
                                <a:lnTo>
                                  <a:pt x="1403413" y="405244"/>
                                </a:lnTo>
                                <a:lnTo>
                                  <a:pt x="1403502" y="403453"/>
                                </a:lnTo>
                                <a:lnTo>
                                  <a:pt x="1403578" y="402704"/>
                                </a:lnTo>
                                <a:lnTo>
                                  <a:pt x="1403629" y="40318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781" y="404634"/>
                                </a:moveTo>
                                <a:lnTo>
                                  <a:pt x="1403629" y="403186"/>
                                </a:lnTo>
                                <a:lnTo>
                                  <a:pt x="1403718" y="412305"/>
                                </a:lnTo>
                                <a:lnTo>
                                  <a:pt x="1403781" y="40463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858" y="19329"/>
                                </a:moveTo>
                                <a:lnTo>
                                  <a:pt x="1403794" y="6629"/>
                                </a:lnTo>
                                <a:lnTo>
                                  <a:pt x="1188948" y="6629"/>
                                </a:lnTo>
                                <a:lnTo>
                                  <a:pt x="1206817" y="19329"/>
                                </a:lnTo>
                                <a:lnTo>
                                  <a:pt x="1394485" y="19329"/>
                                </a:lnTo>
                                <a:lnTo>
                                  <a:pt x="1393901" y="57429"/>
                                </a:lnTo>
                                <a:lnTo>
                                  <a:pt x="1393672" y="70129"/>
                                </a:lnTo>
                                <a:lnTo>
                                  <a:pt x="1393571" y="95529"/>
                                </a:lnTo>
                                <a:lnTo>
                                  <a:pt x="1393151" y="95529"/>
                                </a:lnTo>
                                <a:lnTo>
                                  <a:pt x="1392682" y="108229"/>
                                </a:lnTo>
                                <a:lnTo>
                                  <a:pt x="1392224" y="108229"/>
                                </a:lnTo>
                                <a:lnTo>
                                  <a:pt x="1394231" y="120929"/>
                                </a:lnTo>
                                <a:lnTo>
                                  <a:pt x="1396123" y="133629"/>
                                </a:lnTo>
                                <a:lnTo>
                                  <a:pt x="1397749" y="159029"/>
                                </a:lnTo>
                                <a:lnTo>
                                  <a:pt x="1398943" y="184429"/>
                                </a:lnTo>
                                <a:lnTo>
                                  <a:pt x="1398955" y="197129"/>
                                </a:lnTo>
                                <a:lnTo>
                                  <a:pt x="1402676" y="197129"/>
                                </a:lnTo>
                                <a:lnTo>
                                  <a:pt x="1402549" y="184429"/>
                                </a:lnTo>
                                <a:lnTo>
                                  <a:pt x="1402016" y="146329"/>
                                </a:lnTo>
                                <a:lnTo>
                                  <a:pt x="1401927" y="120929"/>
                                </a:lnTo>
                                <a:lnTo>
                                  <a:pt x="1403019" y="82829"/>
                                </a:lnTo>
                                <a:lnTo>
                                  <a:pt x="1402740" y="70129"/>
                                </a:lnTo>
                                <a:lnTo>
                                  <a:pt x="1402537" y="57429"/>
                                </a:lnTo>
                                <a:lnTo>
                                  <a:pt x="1402461" y="44729"/>
                                </a:lnTo>
                                <a:lnTo>
                                  <a:pt x="1402626" y="32029"/>
                                </a:lnTo>
                                <a:lnTo>
                                  <a:pt x="1403451" y="32029"/>
                                </a:lnTo>
                                <a:lnTo>
                                  <a:pt x="1403858" y="193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896" y="423151"/>
                                </a:moveTo>
                                <a:lnTo>
                                  <a:pt x="1403654" y="415061"/>
                                </a:lnTo>
                                <a:lnTo>
                                  <a:pt x="1403527" y="423024"/>
                                </a:lnTo>
                                <a:lnTo>
                                  <a:pt x="1403756" y="424180"/>
                                </a:lnTo>
                                <a:lnTo>
                                  <a:pt x="1403896" y="423151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3921" y="88404"/>
                                </a:moveTo>
                                <a:lnTo>
                                  <a:pt x="1403832" y="79387"/>
                                </a:lnTo>
                                <a:lnTo>
                                  <a:pt x="1403350" y="70358"/>
                                </a:lnTo>
                                <a:lnTo>
                                  <a:pt x="1403019" y="76809"/>
                                </a:lnTo>
                                <a:lnTo>
                                  <a:pt x="1403299" y="90474"/>
                                </a:lnTo>
                                <a:lnTo>
                                  <a:pt x="1403362" y="97777"/>
                                </a:lnTo>
                                <a:lnTo>
                                  <a:pt x="1403350" y="105613"/>
                                </a:lnTo>
                                <a:lnTo>
                                  <a:pt x="1403731" y="97218"/>
                                </a:lnTo>
                                <a:lnTo>
                                  <a:pt x="1403921" y="8840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10" y="642670"/>
                                </a:moveTo>
                                <a:lnTo>
                                  <a:pt x="1403388" y="628751"/>
                                </a:lnTo>
                                <a:lnTo>
                                  <a:pt x="1402930" y="625856"/>
                                </a:lnTo>
                                <a:lnTo>
                                  <a:pt x="1402511" y="624903"/>
                                </a:lnTo>
                                <a:lnTo>
                                  <a:pt x="1402334" y="666102"/>
                                </a:lnTo>
                                <a:lnTo>
                                  <a:pt x="1402143" y="663244"/>
                                </a:lnTo>
                                <a:lnTo>
                                  <a:pt x="1402295" y="671614"/>
                                </a:lnTo>
                                <a:lnTo>
                                  <a:pt x="1402511" y="664845"/>
                                </a:lnTo>
                                <a:lnTo>
                                  <a:pt x="1402867" y="658291"/>
                                </a:lnTo>
                                <a:lnTo>
                                  <a:pt x="1404010" y="64267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023" y="377609"/>
                                </a:moveTo>
                                <a:lnTo>
                                  <a:pt x="1403845" y="373253"/>
                                </a:lnTo>
                                <a:lnTo>
                                  <a:pt x="1403426" y="366458"/>
                                </a:lnTo>
                                <a:lnTo>
                                  <a:pt x="1402613" y="360362"/>
                                </a:lnTo>
                                <a:lnTo>
                                  <a:pt x="1402575" y="373253"/>
                                </a:lnTo>
                                <a:lnTo>
                                  <a:pt x="1402346" y="377609"/>
                                </a:lnTo>
                                <a:lnTo>
                                  <a:pt x="1402245" y="379806"/>
                                </a:lnTo>
                                <a:lnTo>
                                  <a:pt x="1404023" y="37760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12" y="842606"/>
                                </a:moveTo>
                                <a:lnTo>
                                  <a:pt x="1402765" y="850214"/>
                                </a:lnTo>
                                <a:lnTo>
                                  <a:pt x="1402740" y="857846"/>
                                </a:lnTo>
                                <a:lnTo>
                                  <a:pt x="1403032" y="856348"/>
                                </a:lnTo>
                                <a:lnTo>
                                  <a:pt x="1403794" y="853465"/>
                                </a:lnTo>
                                <a:lnTo>
                                  <a:pt x="1404112" y="84260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162" y="1396174"/>
                                </a:moveTo>
                                <a:lnTo>
                                  <a:pt x="1403870" y="1382483"/>
                                </a:lnTo>
                                <a:lnTo>
                                  <a:pt x="1402372" y="1390040"/>
                                </a:lnTo>
                                <a:lnTo>
                                  <a:pt x="1402715" y="1389697"/>
                                </a:lnTo>
                                <a:lnTo>
                                  <a:pt x="1402600" y="1397889"/>
                                </a:lnTo>
                                <a:lnTo>
                                  <a:pt x="1403934" y="1394942"/>
                                </a:lnTo>
                                <a:lnTo>
                                  <a:pt x="1404162" y="139617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00" y="491312"/>
                                </a:moveTo>
                                <a:lnTo>
                                  <a:pt x="1404137" y="488099"/>
                                </a:lnTo>
                                <a:lnTo>
                                  <a:pt x="1403667" y="490702"/>
                                </a:lnTo>
                                <a:lnTo>
                                  <a:pt x="1403629" y="491312"/>
                                </a:lnTo>
                                <a:lnTo>
                                  <a:pt x="1404200" y="49131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13" y="491934"/>
                                </a:moveTo>
                                <a:lnTo>
                                  <a:pt x="1403604" y="491934"/>
                                </a:lnTo>
                                <a:lnTo>
                                  <a:pt x="1403438" y="495084"/>
                                </a:lnTo>
                                <a:lnTo>
                                  <a:pt x="1403781" y="495084"/>
                                </a:lnTo>
                                <a:lnTo>
                                  <a:pt x="1404213" y="49193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39" y="696696"/>
                                </a:moveTo>
                                <a:lnTo>
                                  <a:pt x="1403883" y="695071"/>
                                </a:lnTo>
                                <a:lnTo>
                                  <a:pt x="1403134" y="710399"/>
                                </a:lnTo>
                                <a:lnTo>
                                  <a:pt x="1403565" y="705891"/>
                                </a:lnTo>
                                <a:lnTo>
                                  <a:pt x="1404239" y="69669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289" y="577608"/>
                                </a:moveTo>
                                <a:lnTo>
                                  <a:pt x="1403527" y="566267"/>
                                </a:lnTo>
                                <a:lnTo>
                                  <a:pt x="1403032" y="576021"/>
                                </a:lnTo>
                                <a:lnTo>
                                  <a:pt x="1404289" y="57760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429" y="438429"/>
                                </a:moveTo>
                                <a:lnTo>
                                  <a:pt x="1403604" y="438429"/>
                                </a:lnTo>
                                <a:lnTo>
                                  <a:pt x="1403515" y="425729"/>
                                </a:lnTo>
                                <a:lnTo>
                                  <a:pt x="1402613" y="425729"/>
                                </a:lnTo>
                                <a:lnTo>
                                  <a:pt x="1402283" y="438429"/>
                                </a:lnTo>
                                <a:lnTo>
                                  <a:pt x="1401927" y="438429"/>
                                </a:lnTo>
                                <a:lnTo>
                                  <a:pt x="1401064" y="425729"/>
                                </a:lnTo>
                                <a:lnTo>
                                  <a:pt x="1400556" y="413029"/>
                                </a:lnTo>
                                <a:lnTo>
                                  <a:pt x="1400365" y="400329"/>
                                </a:lnTo>
                                <a:lnTo>
                                  <a:pt x="1400187" y="387629"/>
                                </a:lnTo>
                                <a:lnTo>
                                  <a:pt x="1399730" y="374929"/>
                                </a:lnTo>
                                <a:lnTo>
                                  <a:pt x="1401152" y="374929"/>
                                </a:lnTo>
                                <a:lnTo>
                                  <a:pt x="1400009" y="362229"/>
                                </a:lnTo>
                                <a:lnTo>
                                  <a:pt x="1400987" y="349529"/>
                                </a:lnTo>
                                <a:lnTo>
                                  <a:pt x="1401927" y="349529"/>
                                </a:lnTo>
                                <a:lnTo>
                                  <a:pt x="1402143" y="349529"/>
                                </a:lnTo>
                                <a:lnTo>
                                  <a:pt x="1402562" y="349529"/>
                                </a:lnTo>
                                <a:lnTo>
                                  <a:pt x="1403223" y="362229"/>
                                </a:lnTo>
                                <a:lnTo>
                                  <a:pt x="1403286" y="324129"/>
                                </a:lnTo>
                                <a:lnTo>
                                  <a:pt x="1403769" y="311810"/>
                                </a:lnTo>
                                <a:lnTo>
                                  <a:pt x="1403781" y="311429"/>
                                </a:lnTo>
                                <a:lnTo>
                                  <a:pt x="1404061" y="298729"/>
                                </a:lnTo>
                                <a:lnTo>
                                  <a:pt x="1404073" y="286029"/>
                                </a:lnTo>
                                <a:lnTo>
                                  <a:pt x="1403692" y="273329"/>
                                </a:lnTo>
                                <a:lnTo>
                                  <a:pt x="1403489" y="267220"/>
                                </a:lnTo>
                                <a:lnTo>
                                  <a:pt x="1402664" y="231800"/>
                                </a:lnTo>
                                <a:lnTo>
                                  <a:pt x="1402664" y="298729"/>
                                </a:lnTo>
                                <a:lnTo>
                                  <a:pt x="1402384" y="311035"/>
                                </a:lnTo>
                                <a:lnTo>
                                  <a:pt x="1402372" y="311429"/>
                                </a:lnTo>
                                <a:lnTo>
                                  <a:pt x="1402664" y="298729"/>
                                </a:lnTo>
                                <a:lnTo>
                                  <a:pt x="1402664" y="231800"/>
                                </a:lnTo>
                                <a:lnTo>
                                  <a:pt x="1402448" y="222529"/>
                                </a:lnTo>
                                <a:lnTo>
                                  <a:pt x="1402803" y="209829"/>
                                </a:lnTo>
                                <a:lnTo>
                                  <a:pt x="1398371" y="209829"/>
                                </a:lnTo>
                                <a:lnTo>
                                  <a:pt x="1397596" y="209829"/>
                                </a:lnTo>
                                <a:lnTo>
                                  <a:pt x="1398092" y="235229"/>
                                </a:lnTo>
                                <a:lnTo>
                                  <a:pt x="1399514" y="260629"/>
                                </a:lnTo>
                                <a:lnTo>
                                  <a:pt x="1400657" y="273329"/>
                                </a:lnTo>
                                <a:lnTo>
                                  <a:pt x="1400543" y="286029"/>
                                </a:lnTo>
                                <a:lnTo>
                                  <a:pt x="1400441" y="298729"/>
                                </a:lnTo>
                                <a:lnTo>
                                  <a:pt x="1400327" y="311429"/>
                                </a:lnTo>
                                <a:lnTo>
                                  <a:pt x="1395717" y="311429"/>
                                </a:lnTo>
                                <a:lnTo>
                                  <a:pt x="1395603" y="298729"/>
                                </a:lnTo>
                                <a:lnTo>
                                  <a:pt x="1395996" y="286029"/>
                                </a:lnTo>
                                <a:lnTo>
                                  <a:pt x="1396504" y="273329"/>
                                </a:lnTo>
                                <a:lnTo>
                                  <a:pt x="1396619" y="260629"/>
                                </a:lnTo>
                                <a:lnTo>
                                  <a:pt x="1396733" y="247929"/>
                                </a:lnTo>
                                <a:lnTo>
                                  <a:pt x="1395920" y="273329"/>
                                </a:lnTo>
                                <a:lnTo>
                                  <a:pt x="1395526" y="273329"/>
                                </a:lnTo>
                                <a:lnTo>
                                  <a:pt x="1395272" y="260629"/>
                                </a:lnTo>
                                <a:lnTo>
                                  <a:pt x="1395209" y="247929"/>
                                </a:lnTo>
                                <a:lnTo>
                                  <a:pt x="1395425" y="235229"/>
                                </a:lnTo>
                                <a:lnTo>
                                  <a:pt x="1394701" y="260629"/>
                                </a:lnTo>
                                <a:lnTo>
                                  <a:pt x="1394675" y="267220"/>
                                </a:lnTo>
                                <a:lnTo>
                                  <a:pt x="1394561" y="298729"/>
                                </a:lnTo>
                                <a:lnTo>
                                  <a:pt x="1394460" y="324129"/>
                                </a:lnTo>
                                <a:lnTo>
                                  <a:pt x="1394345" y="349529"/>
                                </a:lnTo>
                                <a:lnTo>
                                  <a:pt x="1393710" y="387629"/>
                                </a:lnTo>
                                <a:lnTo>
                                  <a:pt x="1394587" y="413029"/>
                                </a:lnTo>
                                <a:lnTo>
                                  <a:pt x="1395564" y="413029"/>
                                </a:lnTo>
                                <a:lnTo>
                                  <a:pt x="1395323" y="400329"/>
                                </a:lnTo>
                                <a:lnTo>
                                  <a:pt x="1396199" y="387629"/>
                                </a:lnTo>
                                <a:lnTo>
                                  <a:pt x="1396860" y="400329"/>
                                </a:lnTo>
                                <a:lnTo>
                                  <a:pt x="1397381" y="413029"/>
                                </a:lnTo>
                                <a:lnTo>
                                  <a:pt x="1397863" y="400329"/>
                                </a:lnTo>
                                <a:lnTo>
                                  <a:pt x="1398651" y="425729"/>
                                </a:lnTo>
                                <a:lnTo>
                                  <a:pt x="1399374" y="438429"/>
                                </a:lnTo>
                                <a:lnTo>
                                  <a:pt x="1399768" y="451129"/>
                                </a:lnTo>
                                <a:lnTo>
                                  <a:pt x="1399667" y="463829"/>
                                </a:lnTo>
                                <a:lnTo>
                                  <a:pt x="1399578" y="476529"/>
                                </a:lnTo>
                                <a:lnTo>
                                  <a:pt x="1398346" y="476529"/>
                                </a:lnTo>
                                <a:lnTo>
                                  <a:pt x="1398435" y="463829"/>
                                </a:lnTo>
                                <a:lnTo>
                                  <a:pt x="1398193" y="451129"/>
                                </a:lnTo>
                                <a:lnTo>
                                  <a:pt x="1398181" y="463829"/>
                                </a:lnTo>
                                <a:lnTo>
                                  <a:pt x="1397520" y="476529"/>
                                </a:lnTo>
                                <a:lnTo>
                                  <a:pt x="1397165" y="501929"/>
                                </a:lnTo>
                                <a:lnTo>
                                  <a:pt x="1398117" y="514629"/>
                                </a:lnTo>
                                <a:lnTo>
                                  <a:pt x="1399463" y="489229"/>
                                </a:lnTo>
                                <a:lnTo>
                                  <a:pt x="1401267" y="527329"/>
                                </a:lnTo>
                                <a:lnTo>
                                  <a:pt x="1401902" y="540029"/>
                                </a:lnTo>
                                <a:lnTo>
                                  <a:pt x="1401889" y="565429"/>
                                </a:lnTo>
                                <a:lnTo>
                                  <a:pt x="1402778" y="552729"/>
                                </a:lnTo>
                                <a:lnTo>
                                  <a:pt x="1402918" y="552729"/>
                                </a:lnTo>
                                <a:lnTo>
                                  <a:pt x="1403921" y="540029"/>
                                </a:lnTo>
                                <a:lnTo>
                                  <a:pt x="1402702" y="540029"/>
                                </a:lnTo>
                                <a:lnTo>
                                  <a:pt x="1402638" y="527329"/>
                                </a:lnTo>
                                <a:lnTo>
                                  <a:pt x="1402562" y="514629"/>
                                </a:lnTo>
                                <a:lnTo>
                                  <a:pt x="1402384" y="501929"/>
                                </a:lnTo>
                                <a:lnTo>
                                  <a:pt x="1401102" y="501929"/>
                                </a:lnTo>
                                <a:lnTo>
                                  <a:pt x="1402397" y="489229"/>
                                </a:lnTo>
                                <a:lnTo>
                                  <a:pt x="1402905" y="476529"/>
                                </a:lnTo>
                                <a:lnTo>
                                  <a:pt x="1403337" y="463829"/>
                                </a:lnTo>
                                <a:lnTo>
                                  <a:pt x="1404429" y="438429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505" y="903935"/>
                                </a:moveTo>
                                <a:lnTo>
                                  <a:pt x="1403946" y="908913"/>
                                </a:lnTo>
                                <a:lnTo>
                                  <a:pt x="1403324" y="910221"/>
                                </a:lnTo>
                                <a:lnTo>
                                  <a:pt x="1403883" y="923175"/>
                                </a:lnTo>
                                <a:lnTo>
                                  <a:pt x="1404213" y="916520"/>
                                </a:lnTo>
                                <a:lnTo>
                                  <a:pt x="1404353" y="910221"/>
                                </a:lnTo>
                                <a:lnTo>
                                  <a:pt x="1404391" y="908913"/>
                                </a:lnTo>
                                <a:lnTo>
                                  <a:pt x="1404505" y="903935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620" y="1060818"/>
                                </a:moveTo>
                                <a:lnTo>
                                  <a:pt x="1404137" y="1060780"/>
                                </a:lnTo>
                                <a:lnTo>
                                  <a:pt x="1403959" y="1058887"/>
                                </a:lnTo>
                                <a:lnTo>
                                  <a:pt x="1404048" y="1061897"/>
                                </a:lnTo>
                                <a:lnTo>
                                  <a:pt x="1404340" y="1076528"/>
                                </a:lnTo>
                                <a:lnTo>
                                  <a:pt x="1404569" y="1073683"/>
                                </a:lnTo>
                                <a:lnTo>
                                  <a:pt x="1404620" y="1060818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645" y="623354"/>
                                </a:moveTo>
                                <a:lnTo>
                                  <a:pt x="1402600" y="604266"/>
                                </a:lnTo>
                                <a:lnTo>
                                  <a:pt x="1403197" y="618972"/>
                                </a:lnTo>
                                <a:lnTo>
                                  <a:pt x="1404645" y="623354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4886" y="1071880"/>
                                </a:moveTo>
                                <a:lnTo>
                                  <a:pt x="1404569" y="1073683"/>
                                </a:lnTo>
                                <a:lnTo>
                                  <a:pt x="1404696" y="1078077"/>
                                </a:lnTo>
                                <a:lnTo>
                                  <a:pt x="1404861" y="1075410"/>
                                </a:lnTo>
                                <a:lnTo>
                                  <a:pt x="1404886" y="107188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229" y="903020"/>
                                </a:moveTo>
                                <a:lnTo>
                                  <a:pt x="1404747" y="901928"/>
                                </a:lnTo>
                                <a:lnTo>
                                  <a:pt x="1404620" y="903020"/>
                                </a:lnTo>
                                <a:lnTo>
                                  <a:pt x="1404505" y="903935"/>
                                </a:lnTo>
                                <a:lnTo>
                                  <a:pt x="1405229" y="903020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559" y="742442"/>
                                </a:moveTo>
                                <a:lnTo>
                                  <a:pt x="1405343" y="736663"/>
                                </a:lnTo>
                                <a:lnTo>
                                  <a:pt x="1405039" y="730973"/>
                                </a:lnTo>
                                <a:lnTo>
                                  <a:pt x="1404518" y="725233"/>
                                </a:lnTo>
                                <a:lnTo>
                                  <a:pt x="1405559" y="74244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5864" y="1016292"/>
                                </a:moveTo>
                                <a:lnTo>
                                  <a:pt x="1405509" y="1006640"/>
                                </a:lnTo>
                                <a:lnTo>
                                  <a:pt x="1405115" y="1003693"/>
                                </a:lnTo>
                                <a:lnTo>
                                  <a:pt x="1404632" y="1006030"/>
                                </a:lnTo>
                                <a:lnTo>
                                  <a:pt x="1404061" y="1012228"/>
                                </a:lnTo>
                                <a:lnTo>
                                  <a:pt x="1404848" y="1029754"/>
                                </a:lnTo>
                                <a:lnTo>
                                  <a:pt x="1405369" y="1026096"/>
                                </a:lnTo>
                                <a:lnTo>
                                  <a:pt x="1405483" y="1010488"/>
                                </a:lnTo>
                                <a:lnTo>
                                  <a:pt x="1405864" y="1016292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6410" y="840016"/>
                                </a:moveTo>
                                <a:lnTo>
                                  <a:pt x="1404721" y="820445"/>
                                </a:lnTo>
                                <a:lnTo>
                                  <a:pt x="1405293" y="829030"/>
                                </a:lnTo>
                                <a:lnTo>
                                  <a:pt x="1406410" y="840016"/>
                                </a:lnTo>
                                <a:close/>
                              </a:path>
                              <a:path w="1407795" h="1403985">
                                <a:moveTo>
                                  <a:pt x="1407236" y="777405"/>
                                </a:moveTo>
                                <a:lnTo>
                                  <a:pt x="1406994" y="767765"/>
                                </a:lnTo>
                                <a:lnTo>
                                  <a:pt x="1406601" y="758774"/>
                                </a:lnTo>
                                <a:lnTo>
                                  <a:pt x="1405559" y="742442"/>
                                </a:lnTo>
                                <a:lnTo>
                                  <a:pt x="1405763" y="750798"/>
                                </a:lnTo>
                                <a:lnTo>
                                  <a:pt x="1405763" y="759663"/>
                                </a:lnTo>
                                <a:lnTo>
                                  <a:pt x="1405547" y="769302"/>
                                </a:lnTo>
                                <a:lnTo>
                                  <a:pt x="1405102" y="779957"/>
                                </a:lnTo>
                                <a:lnTo>
                                  <a:pt x="1405737" y="781786"/>
                                </a:lnTo>
                                <a:lnTo>
                                  <a:pt x="1406791" y="775335"/>
                                </a:lnTo>
                                <a:lnTo>
                                  <a:pt x="1407236" y="777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590861" y="808507"/>
                            <a:ext cx="1378585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1397635">
                                <a:moveTo>
                                  <a:pt x="1854" y="493064"/>
                                </a:moveTo>
                                <a:lnTo>
                                  <a:pt x="0" y="501078"/>
                                </a:lnTo>
                                <a:lnTo>
                                  <a:pt x="1816" y="497357"/>
                                </a:lnTo>
                                <a:lnTo>
                                  <a:pt x="1854" y="493064"/>
                                </a:lnTo>
                                <a:close/>
                              </a:path>
                              <a:path w="1378585" h="1397635">
                                <a:moveTo>
                                  <a:pt x="3365" y="248107"/>
                                </a:moveTo>
                                <a:lnTo>
                                  <a:pt x="2870" y="246710"/>
                                </a:lnTo>
                                <a:lnTo>
                                  <a:pt x="2336" y="249555"/>
                                </a:lnTo>
                                <a:lnTo>
                                  <a:pt x="2209" y="262470"/>
                                </a:lnTo>
                                <a:lnTo>
                                  <a:pt x="3365" y="248107"/>
                                </a:lnTo>
                                <a:close/>
                              </a:path>
                              <a:path w="1378585" h="1397635">
                                <a:moveTo>
                                  <a:pt x="4203" y="706539"/>
                                </a:moveTo>
                                <a:lnTo>
                                  <a:pt x="3949" y="679386"/>
                                </a:lnTo>
                                <a:lnTo>
                                  <a:pt x="3797" y="691819"/>
                                </a:lnTo>
                                <a:lnTo>
                                  <a:pt x="3327" y="700811"/>
                                </a:lnTo>
                                <a:lnTo>
                                  <a:pt x="3225" y="705891"/>
                                </a:lnTo>
                                <a:lnTo>
                                  <a:pt x="4203" y="706539"/>
                                </a:lnTo>
                                <a:close/>
                              </a:path>
                              <a:path w="1378585" h="1397635">
                                <a:moveTo>
                                  <a:pt x="900176" y="9969"/>
                                </a:moveTo>
                                <a:lnTo>
                                  <a:pt x="899807" y="9525"/>
                                </a:lnTo>
                                <a:lnTo>
                                  <a:pt x="886206" y="8928"/>
                                </a:lnTo>
                                <a:lnTo>
                                  <a:pt x="885939" y="8521"/>
                                </a:lnTo>
                                <a:lnTo>
                                  <a:pt x="867308" y="9271"/>
                                </a:lnTo>
                                <a:lnTo>
                                  <a:pt x="864654" y="9829"/>
                                </a:lnTo>
                                <a:lnTo>
                                  <a:pt x="867562" y="10998"/>
                                </a:lnTo>
                                <a:lnTo>
                                  <a:pt x="881075" y="11036"/>
                                </a:lnTo>
                                <a:lnTo>
                                  <a:pt x="888199" y="9842"/>
                                </a:lnTo>
                                <a:lnTo>
                                  <a:pt x="900176" y="9969"/>
                                </a:lnTo>
                                <a:close/>
                              </a:path>
                              <a:path w="1378585" h="1397635">
                                <a:moveTo>
                                  <a:pt x="1193990" y="3238"/>
                                </a:moveTo>
                                <a:lnTo>
                                  <a:pt x="1193114" y="0"/>
                                </a:lnTo>
                                <a:lnTo>
                                  <a:pt x="1187856" y="3263"/>
                                </a:lnTo>
                                <a:lnTo>
                                  <a:pt x="1193990" y="3238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46161" y="1397038"/>
                                </a:moveTo>
                                <a:lnTo>
                                  <a:pt x="1334300" y="1395958"/>
                                </a:lnTo>
                                <a:lnTo>
                                  <a:pt x="1327785" y="1396365"/>
                                </a:lnTo>
                                <a:lnTo>
                                  <a:pt x="1346161" y="1397038"/>
                                </a:lnTo>
                                <a:close/>
                              </a:path>
                              <a:path w="1378585" h="1397635">
                                <a:moveTo>
                                  <a:pt x="1378432" y="1394167"/>
                                </a:moveTo>
                                <a:lnTo>
                                  <a:pt x="1366227" y="1394447"/>
                                </a:lnTo>
                                <a:lnTo>
                                  <a:pt x="1363065" y="1393977"/>
                                </a:lnTo>
                                <a:lnTo>
                                  <a:pt x="1367396" y="1396034"/>
                                </a:lnTo>
                                <a:lnTo>
                                  <a:pt x="1378432" y="1394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643569" y="449178"/>
                            <a:ext cx="37560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3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Коля</w:t>
                              </w:r>
                              <w:r>
                                <w:rPr>
                                  <w:color w:val="1D1D1B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мечтает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стать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моряком,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Паша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военным,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Маша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врачом,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мама.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923844" y="2347600"/>
                            <a:ext cx="3432175" cy="752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6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4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b/>
                                  <w:color w:val="3E75D9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4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color w:val="3E75D9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4"/>
                                  <w:sz w:val="24"/>
                                </w:rPr>
                                <w:t>мечты</w:t>
                              </w:r>
                              <w:r>
                                <w:rPr>
                                  <w:b/>
                                  <w:color w:val="3E75D9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4"/>
                                  <w:sz w:val="24"/>
                                </w:rPr>
                                <w:t>сбудутся,</w:t>
                              </w:r>
                            </w:p>
                            <w:p>
                              <w:pPr>
                                <w:spacing w:before="9"/>
                                <w:ind w:left="0" w:right="1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2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b/>
                                  <w:color w:val="3E75D9"/>
                                  <w:spacing w:val="-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2"/>
                                  <w:sz w:val="24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3E75D9"/>
                                  <w:spacing w:val="-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2"/>
                                  <w:sz w:val="24"/>
                                </w:rPr>
                                <w:t>станет</w:t>
                              </w:r>
                              <w:r>
                                <w:rPr>
                                  <w:b/>
                                  <w:color w:val="3E75D9"/>
                                  <w:spacing w:val="-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2"/>
                                  <w:sz w:val="24"/>
                                </w:rPr>
                                <w:t>государственным</w:t>
                              </w:r>
                              <w:r>
                                <w:rPr>
                                  <w:b/>
                                  <w:color w:val="3E75D9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E75D9"/>
                                  <w:spacing w:val="-2"/>
                                  <w:sz w:val="24"/>
                                </w:rPr>
                                <w:t>служащим?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55" w:lineRule="exact" w:before="0"/>
                                <w:ind w:left="144" w:right="68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95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161925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7"/>
                                <w:ind w:left="46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ПРОВЕРЬТЕ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5"/>
                                  <w:sz w:val="20"/>
                                </w:rPr>
                                <w:t>СЕБЯ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45.963013pt;width:419.55pt;height:249.35pt;mso-position-horizontal-relative:page;mso-position-vertical-relative:page;z-index:15748096" id="docshapegroup158" coordorigin="0,6919" coordsize="8391,4987">
                <v:rect style="position:absolute;left:0;top:7147;width:8391;height:4758" id="docshape159" filled="true" fillcolor="#e9f1ff" stroked="false">
                  <v:fill type="solid"/>
                </v:rect>
                <v:rect style="position:absolute;left:0;top:6919;width:2560;height:457" id="docshape160" filled="true" fillcolor="#c6392c" stroked="false">
                  <v:fill type="solid"/>
                </v:rect>
                <v:shape style="position:absolute;left:0;top:6929;width:2739;height:3450" id="docshape161" coordorigin="0,6929" coordsize="2739,3450" path="m2570,6929l2550,6929,2550,7365,0,7365,0,7385,2570,7385,2570,7365,2570,6929xm2738,8196l555,8196,555,10379,1473,10379,2472,10379,2738,10379,2738,8196xe" filled="true" fillcolor="#ffffff" stroked="false">
                  <v:path arrowok="t"/>
                  <v:fill type="solid"/>
                </v:shape>
                <v:shape style="position:absolute;left:555;top:8196;width:2183;height:2183" type="#_x0000_t75" id="docshape162" stroked="false">
                  <v:imagedata r:id="rId61" o:title=""/>
                </v:shape>
                <v:shape style="position:absolute;left:541;top:8180;width:2217;height:2211" id="docshape163" coordorigin="541,8181" coordsize="2217,2211" path="m545,8909l545,8899,545,8894,544,8896,544,8905,545,8909,545,8909xm566,8291l565,8271,565,8271,566,8291xm567,8829l566,8826,567,8831,567,8833,567,8829xm568,8711l568,8706,568,8711,568,8711xm569,9544l569,9541,569,9542,569,9543,569,9544,569,9544xm570,9791l570,9755,569,9751,569,9755,570,9791xm572,9562l571,9548,571,9543,570,9544,569,9544,572,9562xm574,8631l572,8651,570,8670,568,8691,566,8672,567,8691,568,8706,568,8691,569,8731,571,8711,572,8691,573,8651,574,8631xm702,10371l569,10371,569,10351,569,10351,568,10371,564,10371,564,10351,565,10331,566,10331,568,10311,569,10291,569,10271,569,10251,569,10271,567,10271,567,10251,568,10251,569,10231,570,10211,569,10191,568,10191,567,10211,566,10191,567,10171,566,10171,565,10151,564,10131,566,10131,566,10091,564,10091,563,10071,563,10051,563,10031,566,10071,565,10031,568,10031,567,10011,567,9991,567,9971,567,9951,564,9951,563,9931,563,9918,563,9911,564,9891,565,9891,565,9871,566,9871,567,9891,567,9911,567,9918,567,9931,568,9931,569,9911,569,9891,568,9851,568,9871,568,9871,565,9791,566,9791,567,9811,567,9791,566,9791,566,9771,566,9755,565,9751,567,9771,569,9755,569,9751,568,9731,569,9711,570,9711,571,9691,571,9691,571,9671,570,9631,569,9591,569,9551,568,9551,568,9531,569,9491,569,9471,569,9431,568,9391,572,9351,567,9351,566,9331,566,9311,567,9291,570,9291,568,9271,567,9231,566,9211,567,9171,568,9191,568,9211,570,9171,572,9231,573,9231,575,9211,571,9191,571,9171,570,9091,567,9071,569,9051,569,9071,569,9051,569,9031,568,9031,565,9011,565,8971,565,8951,567,8951,565,8911,566,8891,566,8891,566,8871,566,8851,566,8831,565,8831,564,8811,564,8811,563,8791,564,8791,563,8751,564,8751,565,8771,566,8771,566,8791,569,8771,568,8751,567,8731,568,8711,567,8711,564,8691,565,8691,566,8672,566,8670,566,8670,566,8671,567,8671,567,8670,567,8651,566,8631,566,8631,567,8611,567,8611,567,8571,570,8571,570,8551,569,8551,568,8531,566,8531,567,8511,568,8491,570,8491,571,8471,571,8451,570,8471,568,8471,567,8451,567,8411,567,8391,566,8351,565,8331,566,8311,568,8311,565,8291,565,8271,563,8271,562,8251,561,8251,562,8231,563,8211,551,8211,550,8251,550,8251,549,8291,549,8311,549,8331,548,8371,551,8371,552,8391,551,8411,550,8451,549,8491,551,8471,551,8491,548,8531,545,8551,543,8571,542,8571,542,8551,541,8591,545,8591,546,8611,542,8611,541,8631,542,8651,543,8691,544,8731,544,8771,546,8771,547,8791,547,8811,545,8851,545,8891,546,8911,545,8911,546,8951,547,8971,548,9011,549,9031,546,9071,547,9111,548,9171,546,9191,546,9271,545,9271,545,9311,546,9331,547,9351,549,9371,548,9391,547,9371,547,9371,546,9411,546,9451,547,9491,550,9531,547,9531,547,9551,546,9611,545,9671,546,9731,546,9731,545,9711,545,9791,544,9851,544,9871,543,9891,543,9911,547,9951,549,10011,550,9991,555,9991,555,10011,554,10031,552,10051,552,10031,550,10031,549,10071,549,10111,547,10111,547,10131,547,10151,547,10171,547,10191,547,10211,546,10231,546,10251,546,10271,546,10291,546,10311,546,10331,546,10351,546,10371,545,10391,687,10391,702,10371xm756,10372l749,10372,738,10373,741,10373,756,10372xm956,10391l926,10371,776,10371,769,10391,956,10391xm1171,10371l1005,10371,1000,10391,1159,10391,1171,10371xm1341,10391l1329,10371,1269,10371,1258,10391,1341,10391xm1398,10371l1385,10391,1395,10391,1398,10371xm1511,8191l822,8191,813,8204,812,8203,808,8204,808,8204,812,8205,811,8206,805,8205,799,8191,575,8191,568,8211,807,8211,805,8205,811,8206,807,8211,1509,8211,1511,8191xm1626,8211l1609,8191,1539,8191,1509,8211,1626,8211xm1919,10367l1917,10367,1913,10367,1918,10367,1919,10367xm1968,8184l1937,8181,1926,8181,1924,8181,1931,8184,1946,8183,1958,8183,1968,8184xm2124,10391l2064,10371,1529,10371,1536,10391,2124,10391xm2158,8211l2098,8211,2142,8191,1669,8191,1626,8211,2059,8211,2149,8231,2158,8211xm2341,10391l2285,10371,2141,10371,2164,10391,2341,10391xm2399,8191l2200,8191,2170,8211,2391,8211,2399,8191xm2559,10391l2515,10371,2469,10391,2474,10371,2473,10371,2460,10391,2468,10391,2469,10391,2559,10391xm2733,8468l2732,8459,2731,8446,2731,8442,2731,8461,2731,8469,2732,8480,2732,8483,2733,8468xm2736,8562l2732,8561,2734,8579,2734,8569,2735,8568,2736,8562xm2736,8431l2736,8411,2735,8391,2735,8371,2734,8351,2733,8351,2734,8371,2735,8391,2733,8391,2733,8371,2732,8371,2733,8391,2734,8431,2734,8451,2736,8431xm2738,8928l2737,8963,2738,8953,2738,8928xm2739,9609l2739,9605,2739,9603,2739,9611,2739,9609,2739,9609,2739,9609xm2739,9247l2739,9234,2739,9226,2738,9225,2738,9234,2738,9248,2739,9247xm2740,8852l2740,8842,2740,8838,2739,8873,2740,8873,2740,8877,2740,8883,2740,8852xm2741,8464l2740,8426,2739,8423,2738,8433,2739,8447,2739,8456,2740,8470,2741,8464xm2741,8911l2740,8883,2740,8894,2740,8904,2741,8911xm2741,9003l2739,8990,2738,9010,2741,9003xm2742,9951l2742,9947,2741,9968,2742,9986,2742,9976,2742,9951xm2744,9440l2743,9388,2741,9414,2743,9413,2742,9442,2744,9436,2744,9440xm2745,9064l2744,9054,2744,9042,2744,9062,2745,9064xm2745,9555l2743,9562,2742,9569,2740,9585,2741,9590,2741,9594,2741,9608,2741,9621,2740,9608,2739,9609,2740,9617,2741,9625,2741,9625,2742,9612,2742,9608,2743,9588,2744,9570,2745,9558,2745,9555xm2746,9024l2746,9010,2745,8993,2744,8998,2743,9007,2744,9021,2744,9037,2744,9033,2745,9032,2746,9024xm2746,10160l2744,10129,2746,10156,2746,10160xm2747,10087l2745,9984,2746,9957,2744,9977,2744,10005,2745,10036,2745,10065,2744,10071,2747,10087xm2748,9664l2747,9648,2746,9634,2745,9630,2744,9644,2745,9649,2746,9649,2747,9651,2748,9664xm2748,9537l2747,9534,2748,9549,2748,9537xm2749,9794l2746,9734,2746,9744,2749,9794xm2749,9584l2748,9549,2747,9582,2748,9581,2749,9575,2749,9584xm2750,9164l2749,9163,2748,9163,2747,9131,2745,9167,2744,9181,2743,9175,2742,9151,2743,9139,2744,9120,2743,9119,2739,9081,2737,9075,2738,9112,2738,9113,2737,9099,2736,9110,2738,9117,2739,9134,2739,9156,2738,9180,2740,9195,2743,9194,2746,9182,2750,9164xm2750,9421l2749,9387,2749,9386,2749,9386,2749,9391,2749,9405,2749,9413,2750,9421xm2750,9298l2750,9297,2748,9287,2747,9275,2746,9269,2744,9275,2744,9279,2745,9287,2745,9295,2745,9297,2745,9299,2745,9301,2745,9304,2745,9306,2746,9312,2746,9313,2747,9325,2747,9301,2747,9301,2748,9312,2749,9306,2749,9304,2749,9301,2749,9299,2749,9298,2750,9298xm2750,9161l2750,9162,2750,9164,2750,9165,2750,9161xm2750,9269l2750,9238,2750,9295,2750,9287,2750,9279,2750,9269xm2750,9532l2750,9533,2750,9533,2750,9535,2750,9532xm2751,9447l2751,9446,2751,9445,2750,9444,2750,9446,2750,9447,2751,9447xm2751,9756l2750,9748,2750,9763,2751,9760,2751,9756xm2751,9810l2750,9822,2750,9830,2749,9831,2748,9818,2749,9847,2750,9854,2751,9841,2751,9810xm2751,9300l2751,9301,2751,9303,2750,9304,2750,9305,2751,9300,2750,9300,2750,9298,2750,9321,2750,9332,2751,9313,2751,9310,2751,9305,2751,9300xm2751,9300l2751,9300,2751,9300,2751,9300xm2751,9439l2751,9432,2750,9426,2750,9421,2750,9444,2751,9439xm2751,9398l2751,9378,2751,9367,2750,9356,2750,9332,2749,9387,2750,9390,2751,9398xm2751,9614l2750,9583,2750,9611,2750,9616,2751,9614xm2751,8347l2750,8377,2749,8388,2750,8395,2751,8381,2751,8369,2751,8357,2751,8347xm2751,9793l2750,9763,2750,9767,2749,9767,2751,9777,2750,9774,2751,9780,2751,9793xm2752,9437l2751,9437,2751,9439,2751,9440,2751,9441,2751,9441,2752,9437xm2752,8816l2752,8796,2751,8819,2752,8816,2752,8815,2752,8816xm2752,8818l2752,8816,2752,8830,2752,8818xm2752,8211l2752,8191,2414,8191,2442,8211,2737,8211,2736,8271,2736,8291,2736,8331,2735,8331,2735,8351,2734,8351,2737,8371,2740,8391,2743,8431,2744,8471,2744,8491,2750,8491,2750,8471,2749,8411,2749,8371,2751,8311,2750,8291,2750,8271,2750,8251,2750,8231,2752,8231,2752,8211xm2752,8847l2752,8834,2752,8847,2752,8849,2752,8847xm2752,8320l2752,8306,2751,8291,2751,8302,2751,8323,2751,8335,2751,8347,2752,8334,2752,8320xm2752,9193l2751,9171,2751,9166,2750,9165,2750,9230,2749,9225,2750,9238,2750,9228,2751,9217,2752,9193xm2752,8775l2750,8775,2750,8779,2752,8775xm2753,9508l2750,9519,2751,9494,2750,9520,2750,9520,2750,9532,2751,9529,2752,9525,2753,9508xm2753,8775l2751,8758,2750,8748,2750,8768,2750,8775,2753,8775xm2753,10379l2752,10358,2750,10370,2750,10369,2750,10382,2752,10377,2753,10379xm2753,8954l2753,8948,2752,8953,2752,8954,2753,8954xm2753,8955l2752,8955,2751,8960,2752,8960,2753,8955xm2753,9278l2752,9275,2751,9299,2752,9292,2753,9278xm2753,9090l2752,9072,2751,9088,2753,9090xm2753,8871l2752,8871,2752,8851,2750,8851,2750,8871,2749,8871,2748,8851,2747,8831,2747,8811,2746,8791,2746,8771,2748,8771,2746,8751,2748,8731,2749,8731,2749,8731,2750,8731,2751,8751,2751,8691,2752,8672,2752,8671,2752,8651,2753,8631,2752,8611,2752,8601,2750,8546,2750,8651,2750,8670,2750,8671,2750,8651,2750,8546,2750,8531,2751,8511,2749,8511,2749,8691,2748,8706,2748,8711,2749,8691,2749,8511,2744,8511,2742,8511,2743,8551,2745,8591,2747,8611,2747,8631,2747,8651,2747,8671,2739,8671,2739,8651,2740,8631,2741,8611,2741,8591,2741,8571,2740,8611,2739,8611,2739,8591,2739,8571,2739,8551,2738,8591,2738,8601,2738,8651,2737,8691,2737,8731,2736,8791,2738,8831,2739,8831,2739,8811,2740,8791,2741,8811,2742,8831,2743,8811,2744,8851,2745,8871,2746,8891,2746,8911,2745,8931,2743,8931,2744,8911,2743,8891,2743,8911,2742,8931,2742,8971,2743,8991,2745,8951,2748,9011,2749,9031,2749,9071,2750,9051,2751,9051,2752,9031,2750,9031,2750,9011,2750,8991,2750,8971,2748,8971,2750,8951,2751,8931,2751,8911,2753,8871xm2753,9604l2752,9612,2751,9614,2752,9634,2753,9624,2753,9614,2753,9612,2753,9604xm2753,9851l2753,9851,2752,9848,2752,9853,2753,9876,2753,9871,2753,9851xm2753,9162l2750,9132,2751,9155,2753,9162xm2754,9869l2753,9871,2753,9878,2754,9874,2754,9869xm2754,9603l2754,9601,2753,9603,2753,9604,2754,9603xm2755,9350l2754,9341,2754,9332,2753,9323,2755,9350xm2755,9781l2755,9766,2754,9761,2753,9765,2752,9775,2754,9802,2755,9796,2755,9772,2755,9781xm2756,9503l2754,9473,2754,9486,2756,9503xm2757,9405l2757,9390,2756,9375,2755,9350,2755,9363,2755,9377,2755,9392,2754,9409,2755,9412,2757,9402,2757,9405xe" filled="true" fillcolor="#5485dd" stroked="false">
                  <v:path arrowok="t"/>
                  <v:fill type="solid"/>
                </v:shape>
                <v:shape style="position:absolute;left:567;top:8192;width:2171;height:2201" id="docshape164" coordorigin="567,8193" coordsize="2171,2201" path="m570,8969l567,8982,570,8976,570,8969xm573,8583l572,8581,571,8586,571,8606,573,8583xm574,9305l574,9262,573,9282,573,9296,572,9304,574,9305xm1985,8208l1984,8208,1963,8207,1963,8206,1933,8207,1929,8208,1934,8210,1955,8210,1966,8208,1985,8208xm2448,8198l2446,8193,2438,8198,2448,8198xm2687,10393l2669,10391,2658,10392,2687,10393xm2733,8468l2732,8459,2731,8446,2731,8442,2731,8461,2731,8469,2732,8480,2732,8483,2733,8468xm2738,10388l2719,10388,2714,10388,2721,10391,2738,10388xe" filled="true" fillcolor="#5485dd" stroked="false">
                  <v:path arrowok="t"/>
                  <v:fill type="solid"/>
                </v:shape>
                <v:shape style="position:absolute;left:3098;top:8196;width:2183;height:2183" id="docshape165" coordorigin="3099,8196" coordsize="2183,2183" path="m5282,8196l3099,8196,3099,10379,3916,10379,4468,10379,5282,10379,5282,8196xe" filled="true" fillcolor="#ffffff" stroked="false">
                  <v:path arrowok="t"/>
                  <v:fill type="solid"/>
                </v:shape>
                <v:shape style="position:absolute;left:3098;top:8196;width:2183;height:2183" type="#_x0000_t75" id="docshape166" stroked="false">
                  <v:imagedata r:id="rId62" o:title=""/>
                </v:shape>
                <v:shape style="position:absolute;left:3085;top:8180;width:2217;height:2211" id="docshape167" coordorigin="3085,8181" coordsize="2217,2211" path="m3089,8909l3089,8899,3088,8894,3088,8896,3088,8905,3089,8909,3089,8909xm3110,8291l3109,8271,3109,8271,3110,8291xm3111,8829l3110,8826,3111,8831,3111,8833,3111,8829xm3112,8711l3112,8706,3111,8711,3112,8711xm3113,9544l3113,9541,3113,9542,3113,9543,3113,9544,3113,9544xm3114,9791l3113,9755,3113,9751,3113,9755,3114,9791xm3115,9562l3115,9548,3115,9543,3114,9544,3113,9544,3115,9562xm3118,8631l3116,8651,3114,8670,3112,8691,3110,8672,3110,8691,3112,8706,3112,8691,3113,8731,3115,8711,3116,8691,3116,8651,3118,8631xm3246,10371l3113,10371,3113,10351,3113,10351,3112,10371,3108,10371,3108,10351,3108,10331,3110,10331,3111,10311,3112,10291,3113,10271,3113,10251,3112,10271,3111,10271,3111,10251,3112,10251,3112,10231,3113,10211,3113,10191,3112,10191,3111,10211,3109,10191,3110,10171,3110,10171,3108,10151,3107,10131,3110,10131,3110,10091,3108,10091,3106,10071,3106,10051,3107,10031,3110,10071,3109,10031,3112,10031,3111,10011,3111,9991,3111,9971,3111,9951,3108,9951,3107,9931,3107,9918,3107,9911,3108,9891,3109,9891,3109,9871,3110,9871,3111,9891,3111,9911,3111,9918,3111,9931,3112,9931,3113,9911,3113,9891,3112,9851,3112,9871,3112,9871,3108,9791,3109,9791,3111,9811,3110,9791,3110,9791,3110,9771,3109,9755,3109,9751,3111,9771,3113,9755,3113,9751,3112,9731,3113,9711,3114,9711,3114,9691,3115,9691,3115,9671,3114,9631,3113,9591,3113,9551,3112,9551,3112,9531,3112,9491,3113,9471,3113,9431,3112,9391,3115,9351,3111,9351,3110,9331,3110,9311,3111,9291,3114,9291,3112,9271,3111,9231,3110,9211,3111,9171,3111,9191,3111,9211,3113,9171,3116,9231,3117,9231,3118,9211,3115,9191,3115,9171,3114,9091,3111,9071,3112,9051,3112,9071,3113,9051,3113,9031,3111,9031,3109,9011,3109,8971,3109,8951,3111,8951,3109,8911,3109,8891,3110,8891,3110,8851,3110,8831,3109,8831,3108,8811,3107,8811,3107,8791,3108,8791,3107,8751,3108,8751,3109,8771,3110,8771,3110,8791,3112,8771,3112,8751,3111,8731,3111,8711,3111,8711,3108,8691,3109,8691,3110,8672,3110,8670,3110,8670,3110,8671,3110,8671,3110,8670,3110,8651,3110,8631,3109,8631,3111,8611,3111,8611,3111,8571,3114,8571,3113,8551,3112,8551,3111,8531,3110,8531,3111,8511,3112,8491,3114,8491,3115,8471,3115,8451,3113,8471,3112,8471,3111,8451,3111,8411,3111,8391,3110,8351,3109,8331,3109,8311,3111,8311,3109,8291,3109,8271,3107,8271,3106,8251,3105,8251,3105,8231,3106,8211,3095,8211,3094,8251,3094,8251,3093,8291,3093,8311,3093,8331,3092,8371,3094,8371,3096,8391,3095,8411,3093,8451,3093,8491,3095,8471,3094,8491,3092,8531,3089,8551,3087,8571,3086,8571,3086,8551,3085,8591,3088,8591,3090,8611,3086,8611,3085,8631,3085,8651,3087,8691,3088,8731,3087,8771,3090,8771,3091,8791,3090,8811,3089,8851,3089,8891,3090,8911,3089,8911,3090,8951,3091,8971,3092,9011,3093,9031,3090,9071,3091,9111,3092,9171,3090,9191,3090,9271,3089,9271,3089,9311,3090,9331,3091,9351,3092,9371,3092,9391,3091,9371,3091,9371,3090,9411,3090,9451,3091,9491,3093,9531,3091,9531,3091,9551,3090,9611,3089,9671,3090,9731,3090,9731,3089,9711,3089,9791,3087,9851,3087,9871,3087,9891,3087,9911,3091,9951,3093,10011,3094,9991,3098,9991,3098,10011,3097,10031,3096,10051,3095,10031,3093,10031,3093,10071,3092,10111,3091,10111,3091,10131,3091,10151,3091,10171,3090,10191,3090,10211,3090,10231,3090,10251,3090,10271,3090,10291,3090,10311,3090,10331,3089,10351,3089,10371,3089,10391,3231,10391,3246,10371xm3299,10372l3293,10372,3282,10373,3285,10373,3299,10372xm3500,10391l3470,10371,3320,10371,3313,10391,3500,10391xm3715,10371l3549,10371,3544,10391,3702,10391,3715,10371xm3884,10391l3873,10371,3813,10371,3802,10391,3884,10391xm3942,10371l3928,10391,3939,10391,3942,10371xm4055,8191l3366,8191,3357,8204,3356,8203,3352,8204,3352,8204,3356,8205,3355,8206,3349,8205,3343,8191,3119,8191,3111,8211,3351,8211,3349,8205,3355,8206,3351,8211,4052,8211,4055,8191xm4169,8211l4153,8191,4083,8191,4052,8211,4169,8211xm4463,10367l4460,10367,4457,10367,4462,10367,4463,10367xm4512,8184l4480,8181,4470,8181,4467,8181,4474,8184,4490,8183,4502,8183,4512,8184xm4667,10391l4608,10371,4072,10371,4080,10391,4667,10391xm4701,8211l4642,8211,4685,8191,4213,8191,4169,8211,4603,8211,4692,8231,4701,8211xm4885,10391l4828,10371,4685,10371,4707,10391,4885,10391xm4943,8191l4743,8191,4713,8211,4935,8211,4943,8191xm5017,10371l5017,10371,5004,10391,5012,10391,5017,10371xm5103,10391l5059,10371,5012,10391,5103,10391xm5277,8468l5276,8459,5275,8446,5275,8442,5274,8461,5275,8469,5276,8480,5276,8483,5277,8468xm5279,8562l5276,8561,5277,8579,5278,8569,5278,8568,5279,8562xm5280,8431l5280,8411,5279,8391,5279,8371,5278,8351,5277,8351,5278,8371,5278,8391,5277,8391,5276,8371,5276,8371,5277,8391,5277,8431,5278,8451,5280,8431xm5282,8928l5281,8963,5282,8953,5282,8928xm5283,9609l5283,9605,5283,9603,5283,9611,5283,9609,5283,9609,5283,9609xm5283,9247l5283,9234,5283,9226,5282,9225,5282,9234,5282,9248,5283,9247xm5284,8852l5284,8842,5284,8838,5283,8873,5283,8873,5284,8877,5284,8883,5284,8852xm5284,8464l5284,8426,5283,8423,5282,8433,5282,8447,5283,8456,5283,8470,5284,8464xm5284,8911l5284,8883,5284,8894,5284,8904,5284,8911xm5284,9003l5282,8990,5282,9010,5284,9003xm5286,9951l5286,9947,5285,9968,5286,9986,5286,9976,5286,9951xm5288,9440l5287,9388,5285,9414,5286,9413,5286,9442,5287,9436,5288,9440xm5289,9064l5288,9054,5288,9042,5288,9062,5289,9064xm5289,9555l5287,9562,5286,9569,5284,9585,5284,9590,5285,9594,5285,9608,5284,9621,5284,9608,5283,9609,5284,9617,5284,9625,5285,9625,5286,9612,5285,9608,5286,9588,5287,9570,5289,9558,5289,9555xm5290,9024l5289,9010,5289,8993,5288,8998,5287,9007,5287,9021,5288,9037,5288,9033,5289,9032,5290,9024xm5290,10160l5288,10129,5289,10156,5290,10160xm5291,10087l5289,9984,5289,9957,5288,9977,5288,10005,5289,10036,5289,10065,5288,10071,5291,10087xm5292,9664l5291,9648,5290,9634,5289,9630,5287,9644,5288,9649,5289,9649,5290,9651,5292,9664xm5292,9537l5291,9534,5291,9549,5292,9537xm5292,9794l5290,9734,5290,9744,5292,9794xm5293,9584l5291,9549,5291,9582,5292,9581,5292,9575,5293,9584xm5293,9164l5293,9163,5292,9163,5291,9131,5289,9167,5288,9181,5286,9175,5286,9151,5286,9139,5288,9120,5286,9119,5283,9081,5281,9075,5282,9112,5282,9113,5281,9099,5280,9110,5281,9117,5282,9134,5283,9156,5282,9180,5284,9195,5287,9194,5290,9182,5293,9164xm5293,9297l5292,9287,5291,9275,5290,9269,5288,9275,5288,9279,5288,9287,5288,9295,5289,9297,5289,9299,5289,9301,5289,9304,5289,9306,5290,9312,5290,9313,5291,9325,5291,9301,5291,9301,5292,9312,5293,9306,5293,9304,5293,9301,5293,9298,5293,9298,5293,9298,5293,9297xm5294,9421l5293,9387,5293,9386,5293,9386,5293,9391,5292,9405,5293,9413,5294,9421xm5294,9161l5294,9162,5294,9163,5293,9164,5294,9165,5294,9161xm5294,9269l5293,9238,5293,9295,5294,9287,5294,9279,5294,9269xm5294,9532l5294,9533,5294,9533,5294,9535,5294,9532xm5294,9494l5294,9520,5294,9520,5294,9494xm5294,9447l5294,9446,5294,9445,5294,9444,5294,9446,5294,9447,5294,9447xm5295,9756l5294,9748,5294,9763,5294,9760,5295,9756xm5295,9810l5294,9822,5294,9830,5293,9831,5292,9818,5293,9847,5294,9854,5295,9841,5295,9810xm5295,9301l5295,9301,5294,9303,5294,9304,5294,9305,5294,9300,5294,9300,5294,9298,5293,9298,5294,9321,5294,9332,5294,9313,5294,9310,5295,9305,5295,9301xm5295,9300l5294,9300,5294,9301,5295,9300xm5295,9439l5295,9432,5294,9426,5294,9421,5294,9444,5295,9439xm5295,9398l5295,9378,5294,9367,5294,9356,5294,9332,5293,9387,5294,9390,5295,9398xm5295,9614l5294,9583,5294,9611,5294,9616,5295,9614xm5295,8347l5293,8377,5293,8388,5294,8395,5294,8381,5295,8369,5295,8357,5295,8347xm5295,9793l5294,9763,5294,9767,5292,9767,5295,9777,5293,9774,5295,9780,5295,9793xm5295,9437l5295,9437,5295,9439,5295,9440,5295,9441,5295,9441,5295,9437xm5296,8816l5295,8796,5295,8819,5295,8816,5295,8815,5296,8816xm5296,8818l5296,8816,5296,8830,5296,8818xm5296,8211l5296,8191,4957,8191,4986,8211,5281,8211,5280,8271,5280,8291,5280,8331,5279,8331,5278,8351,5278,8351,5281,8371,5284,8391,5286,8431,5288,8471,5288,8491,5294,8491,5294,8471,5293,8411,5293,8371,5295,8311,5294,8291,5294,8271,5294,8251,5294,8231,5295,8231,5296,8211xm5296,8847l5296,8834,5295,8847,5296,8849,5296,8847xm5296,8320l5296,8306,5295,8291,5295,8302,5295,8323,5295,8335,5295,8347,5296,8334,5296,8320xm5296,9193l5295,9171,5294,9166,5294,9165,5294,9230,5293,9225,5293,9238,5294,9228,5294,9217,5296,9193xm5296,8775l5296,8768,5295,8758,5294,8748,5294,8768,5294,8775,5293,8779,5296,8775xm5296,9508l5294,9519,5294,9520,5294,9532,5295,9529,5296,9525,5296,9508xm5296,10379l5296,10358,5294,10370,5294,10369,5294,10382,5296,10377,5296,10379xm5296,8954l5296,8949,5296,8953,5296,8954,5296,8954xm5296,8955l5295,8955,5295,8960,5296,8960,5296,8955xm5297,9278l5296,9275,5295,9299,5295,9292,5297,9278xm5297,9090l5295,9072,5295,9088,5297,9090xm5297,8871l5296,8871,5295,8851,5294,8851,5293,8871,5293,8871,5292,8851,5291,8831,5290,8811,5290,8791,5289,8771,5292,8771,5290,8751,5291,8731,5293,8731,5293,8731,5294,8731,5295,8751,5295,8691,5296,8672,5296,8671,5296,8651,5296,8631,5296,8611,5295,8601,5294,8546,5294,8651,5294,8670,5294,8671,5294,8651,5294,8546,5294,8531,5294,8511,5287,8511,5286,8511,5287,8551,5289,8591,5291,8611,5291,8631,5291,8651,5290,8671,5283,8671,5283,8651,5284,8631,5284,8611,5285,8591,5285,8571,5283,8611,5283,8611,5282,8591,5282,8571,5283,8551,5281,8591,5281,8601,5281,8651,5281,8691,5281,8731,5280,8791,5281,8831,5283,8831,5282,8811,5284,8791,5285,8811,5286,8831,5286,8811,5288,8851,5289,8871,5289,8891,5289,8911,5289,8931,5287,8931,5287,8911,5287,8891,5287,8911,5286,8931,5285,8971,5287,8991,5289,8951,5292,9011,5293,9031,5293,9071,5294,9051,5294,9051,5296,9031,5294,9031,5294,9011,5294,8991,5294,8971,5292,8971,5294,8951,5294,8931,5295,8911,5297,8871xm5297,9604l5296,9612,5295,9614,5296,9634,5296,9624,5297,9614,5297,9612,5297,9604xm5297,9851l5296,9851,5296,9848,5296,9853,5297,9876,5297,9871,5297,9851xm5297,9162l5294,9132,5295,9155,5297,9162xm5298,9869l5297,9871,5297,9878,5297,9874,5298,9869xm5298,9603l5297,9601,5297,9603,5297,9604,5298,9603xm5299,9350l5298,9341,5298,9332,5297,9323,5299,9350xm5299,9781l5298,9766,5298,9761,5297,9765,5296,9775,5297,9802,5298,9796,5298,9772,5299,9781xm5300,9503l5297,9473,5298,9486,5300,9503xm5301,9405l5301,9390,5300,9375,5299,9350,5299,9363,5299,9377,5299,9392,5298,9409,5299,9412,5301,9402,5301,9405xe" filled="true" fillcolor="#5485dd" stroked="false">
                  <v:path arrowok="t"/>
                  <v:fill type="solid"/>
                </v:shape>
                <v:shape style="position:absolute;left:3111;top:8192;width:2171;height:2201" id="docshape168" coordorigin="3111,8193" coordsize="2171,2201" path="m3114,8969l3111,8982,3114,8976,3114,8969xm3116,8583l3116,8581,3115,8586,3115,8606,3116,8583xm3118,9305l3117,9262,3117,9282,3116,9296,3116,9304,3118,9305xm4529,8208l4528,8208,4507,8207,4506,8206,4477,8207,4473,8208,4477,8210,4499,8210,4510,8208,4529,8208xm4991,8198l4990,8193,4982,8198,4991,8198xm5231,10393l5212,10391,5202,10392,5231,10393xm5277,8468l5276,8459,5275,8446,5275,8442,5274,8461,5275,8469,5276,8480,5276,8483,5277,8468xm5282,10388l5263,10388,5258,10388,5265,10391,5282,10388xe" filled="true" fillcolor="#5485dd" stroked="false">
                  <v:path arrowok="t"/>
                  <v:fill type="solid"/>
                </v:shape>
                <v:shape style="position:absolute;left:5642;top:8196;width:2183;height:2183" id="docshape169" coordorigin="5643,8196" coordsize="2183,2183" path="m7826,8196l5643,8196,5643,10379,6292,10379,7328,10379,7826,10379,7826,8196xe" filled="true" fillcolor="#ffffff" stroked="false">
                  <v:path arrowok="t"/>
                  <v:fill type="solid"/>
                </v:shape>
                <v:shape style="position:absolute;left:5642;top:8196;width:2183;height:2183" type="#_x0000_t75" id="docshape170" stroked="false">
                  <v:imagedata r:id="rId63" o:title=""/>
                </v:shape>
                <v:shape style="position:absolute;left:5628;top:8180;width:2217;height:2211" id="docshape171" coordorigin="5629,8181" coordsize="2217,2211" path="m5633,8909l5633,8899,5632,8894,5632,8896,5632,8905,5632,8909,5633,8909xm5654,8291l5653,8271,5653,8271,5654,8291xm5655,8829l5654,8826,5654,8831,5655,8833,5655,8829xm5656,8711l5655,8706,5655,8711,5656,8711xm5657,9544l5656,9541,5656,9542,5657,9543,5657,9544,5657,9544xm5658,9791l5657,9755,5657,9751,5657,9755,5658,9791xm5659,9562l5659,9548,5658,9543,5658,9544,5657,9544,5659,9562xm5661,8631l5660,8651,5658,8670,5655,8691,5654,8672,5654,8691,5655,8706,5656,8691,5657,8731,5659,8711,5660,8691,5660,8651,5661,8631xm5789,10371l5657,10371,5657,10351,5656,10351,5656,10371,5651,10371,5651,10351,5652,10331,5654,10331,5655,10311,5656,10291,5657,10271,5657,10251,5656,10271,5654,10271,5655,10251,5655,10251,5656,10231,5657,10211,5656,10191,5655,10191,5654,10211,5653,10191,5654,10171,5654,10171,5652,10151,5651,10131,5653,10131,5653,10091,5652,10091,5650,10071,5650,10051,5650,10031,5654,10071,5653,10031,5656,10031,5654,10011,5654,9991,5654,9971,5655,9951,5652,9951,5651,9931,5650,9918,5650,9911,5651,9891,5652,9891,5652,9871,5653,9871,5654,9891,5654,9911,5654,9918,5655,9931,5656,9931,5656,9911,5657,9891,5656,9851,5656,9871,5656,9871,5652,9791,5653,9791,5655,9811,5654,9791,5654,9791,5653,9771,5653,9755,5653,9751,5655,9771,5657,9755,5656,9751,5656,9731,5656,9711,5657,9711,5658,9691,5659,9691,5659,9671,5657,9631,5656,9591,5656,9551,5656,9551,5655,9531,5656,9491,5657,9471,5657,9431,5656,9391,5659,9351,5655,9351,5653,9331,5653,9311,5655,9291,5657,9291,5656,9271,5654,9231,5654,9211,5655,9171,5655,9191,5655,9211,5657,9171,5660,9231,5661,9231,5662,9211,5659,9191,5659,9171,5658,9091,5655,9071,5656,9051,5656,9071,5657,9051,5657,9031,5655,9031,5653,9011,5652,8971,5653,8951,5655,8951,5653,8911,5653,8891,5654,8891,5654,8851,5654,8831,5653,8831,5652,8811,5651,8811,5650,8791,5652,8791,5650,8751,5652,8751,5653,8771,5653,8771,5653,8791,5656,8771,5656,8751,5655,8731,5655,8711,5654,8711,5652,8691,5653,8691,5654,8672,5654,8670,5654,8670,5654,8671,5654,8671,5654,8670,5654,8651,5654,8631,5653,8631,5654,8611,5655,8611,5655,8571,5658,8571,5657,8551,5656,8551,5655,8531,5654,8531,5655,8511,5656,8491,5657,8491,5659,8471,5658,8451,5657,8471,5655,8471,5654,8451,5655,8411,5654,8391,5654,8351,5652,8331,5653,8311,5655,8311,5653,8291,5653,8271,5651,8271,5650,8251,5648,8251,5649,8231,5650,8211,5639,8211,5638,8251,5638,8251,5636,8291,5637,8311,5637,8331,5636,8371,5638,8371,5640,8391,5639,8411,5637,8451,5637,8491,5638,8471,5638,8491,5635,8531,5632,8551,5631,8571,5630,8571,5630,8551,5629,8591,5632,8591,5634,8611,5630,8611,5629,8631,5629,8651,5631,8691,5632,8731,5631,8771,5634,8771,5635,8791,5634,8811,5633,8851,5632,8891,5634,8911,5633,8911,5634,8951,5634,8971,5635,9011,5637,9031,5634,9071,5635,9111,5636,9171,5633,9191,5634,9271,5633,9271,5633,9311,5634,9331,5635,9351,5636,9371,5636,9391,5635,9371,5634,9371,5634,9411,5634,9451,5635,9491,5637,9531,5635,9531,5635,9551,5634,9611,5633,9671,5634,9731,5633,9731,5633,9711,5633,9791,5631,9851,5631,9871,5631,9891,5631,9911,5635,9951,5637,10011,5638,9991,5642,9991,5642,10011,5641,10031,5640,10051,5639,10031,5637,10031,5636,10071,5636,10111,5635,10111,5635,10131,5634,10151,5634,10171,5634,10191,5634,10211,5634,10231,5634,10251,5634,10271,5634,10291,5633,10311,5633,10331,5633,10351,5633,10371,5633,10391,5775,10391,5789,10371xm5843,10372l5837,10372,5826,10373,5829,10373,5843,10372xm6044,10391l6014,10371,5863,10371,5857,10391,6044,10391xm6259,10371l6093,10371,6087,10391,6246,10391,6259,10371xm6428,10391l6417,10371,6356,10371,6346,10391,6428,10391xm6485,10371l6472,10391,6482,10391,6485,10371xm6599,8191l5910,8191,5900,8204,5900,8203,5896,8204,5896,8204,5900,8205,5899,8206,5893,8205,5887,8191,5663,8191,5655,8211,5895,8211,5893,8205,5899,8206,5895,8211,6596,8211,6599,8191xm6713,8211l6696,8191,6627,8191,6596,8211,6713,8211xm7006,10367l7004,10367,7001,10367,7006,10367,7006,10367xm7056,8184l7024,8181,7014,8181,7011,8181,7018,8184,7034,8183,7046,8183,7056,8184xm7211,10391l7152,10371,6616,10371,6624,10391,7211,10391xm7245,8211l7185,8211,7229,8191,6757,8191,6713,8211,7146,8211,7236,8231,7245,8211xm7429,10391l7372,10371,7229,10371,7251,10391,7429,10391xm7487,8191l7287,8191,7257,8211,7479,8211,7487,8191xm7561,10371l7561,10371,7548,10391,7556,10391,7561,10371xm7647,10391l7603,10371,7556,10391,7647,10391xm7820,8468l7820,8459,7819,8446,7818,8442,7818,8461,7819,8469,7819,8480,7820,8483,7820,8468xm7823,8562l7820,8561,7821,8579,7822,8569,7822,8568,7823,8562xm7823,8431l7823,8411,7823,8391,7822,8371,7821,8351,7821,8351,7822,8371,7822,8391,7821,8391,7820,8371,7819,8371,7820,8391,7821,8431,7822,8451,7823,8431xm7826,8928l7825,8963,7825,8953,7826,8928xm7827,9609l7827,9605,7826,9603,7826,9611,7827,9609,7827,9609,7827,9609xm7827,9247l7827,9234,7826,9226,7826,9225,7825,9234,7826,9248,7827,9247xm7828,8852l7828,8842,7828,8838,7827,8873,7827,8873,7827,8877,7828,8883,7828,8852xm7828,8464l7827,8426,7826,8423,7826,8433,7826,8447,7827,8456,7827,8470,7828,8464xm7828,8911l7828,8883,7828,8894,7828,8904,7828,8911xm7828,9003l7826,8990,7826,9010,7828,9003xm7830,9951l7829,9947,7828,9968,7830,9986,7829,9976,7830,9951xm7832,9440l7831,9388,7829,9414,7830,9413,7830,9442,7831,9436,7832,9440xm7833,9064l7832,9054,7831,9042,7832,9062,7833,9064xm7833,9555l7831,9562,7830,9569,7828,9585,7828,9590,7829,9594,7829,9608,7828,9621,7828,9608,7827,9609,7827,9617,7828,9625,7829,9625,7830,9612,7829,9608,7830,9588,7831,9570,7832,9558,7833,9555xm7833,9024l7833,9010,7832,8993,7831,8998,7831,9007,7831,9021,7831,9037,7831,9033,7833,9032,7833,9024xm7834,10160l7832,10129,7833,10156,7834,10160xm7834,10087l7833,9984,7833,9957,7832,9977,7832,10005,7833,10036,7832,10065,7832,10071,7834,10087xm7835,9664l7834,9648,7833,9634,7832,9630,7831,9644,7832,9649,7833,9649,7834,9651,7835,9664xm7835,9537l7835,9534,7835,9549,7835,9537xm7836,9794l7833,9734,7833,9744,7836,9794xm7837,9584l7835,9549,7835,9582,7835,9581,7836,9575,7837,9584xm7837,9164l7836,9163,7835,9163,7834,9131,7832,9167,7831,9181,7830,9175,7830,9151,7830,9139,7832,9120,7830,9119,7827,9081,7825,9075,7826,9112,7825,9113,7824,9099,7824,9110,7825,9117,7826,9134,7826,9156,7826,9180,7827,9195,7831,9194,7834,9182,7837,9164xm7837,9297l7836,9287,7835,9275,7833,9269,7832,9275,7832,9279,7832,9287,7832,9295,7832,9297,7832,9299,7833,9301,7833,9304,7833,9306,7834,9312,7834,9313,7835,9325,7835,9301,7835,9301,7836,9312,7836,9306,7837,9304,7837,9301,7837,9298,7837,9298,7837,9298,7837,9297xm7837,9421l7837,9387,7837,9386,7836,9386,7836,9391,7836,9405,7837,9413,7837,9421xm7838,9161l7837,9162,7837,9163,7837,9164,7838,9165,7838,9161xm7838,9269l7837,9238,7837,9295,7837,9287,7838,9279,7838,9269xm7838,9532l7838,9533,7838,9533,7838,9535,7838,9532xm7838,9494l7838,9520,7838,9520,7838,9494xm7838,9447l7838,9446,7838,9445,7838,9444,7838,9446,7838,9447,7838,9447xm7838,9756l7837,9748,7838,9763,7838,9760,7838,9756xm7838,9810l7838,9822,7837,9830,7837,9831,7836,9818,7837,9847,7838,9854,7838,9841,7838,9810xm7838,9301l7838,9301,7838,9303,7838,9304,7838,9305,7838,9300,7838,9300,7837,9298,7837,9298,7837,9321,7838,9332,7838,9313,7838,9310,7838,9305,7838,9301xm7838,9300l7838,9300,7838,9301,7838,9300xm7839,9439l7838,9432,7838,9426,7837,9421,7838,9444,7839,9439xm7839,9398l7839,9378,7838,9367,7838,9356,7838,9332,7837,9387,7838,9390,7839,9398xm7839,9614l7838,9583,7837,9611,7838,9616,7839,9614xm7839,8347l7837,8377,7837,8388,7838,8395,7838,8381,7838,8369,7839,8357,7839,8347xm7839,9793l7838,9763,7837,9767,7836,9767,7838,9777,7837,9774,7838,9780,7839,9793xm7839,9437l7839,9437,7839,9439,7839,9440,7839,9441,7839,9441,7839,9437xm7839,8816l7839,8796,7839,8819,7839,8816,7839,8815,7839,8816xm7840,8818l7839,8816,7839,8830,7840,8818xm7840,8211l7840,8191,7501,8191,7529,8211,7825,8211,7824,8271,7824,8291,7823,8331,7823,8331,7822,8351,7821,8351,7824,8371,7827,8391,7830,8431,7832,8471,7832,8491,7838,8491,7838,8471,7837,8411,7837,8371,7838,8311,7838,8291,7838,8271,7837,8251,7838,8231,7839,8231,7840,8211xm7840,8847l7839,8834,7839,8847,7839,8849,7840,8847xm7840,8320l7840,8306,7839,8291,7838,8302,7839,8323,7839,8335,7839,8347,7839,8334,7840,8320xm7840,9193l7839,9171,7838,9166,7838,9165,7837,9230,7837,9225,7837,9238,7838,9228,7838,9217,7840,9193xm7840,8775l7840,8768,7839,8758,7838,8748,7838,8768,7837,8775,7837,8779,7840,8775xm7840,9508l7838,9519,7838,9520,7838,9532,7838,9529,7840,9525,7840,9508xm7840,10379l7840,10358,7837,10370,7838,10369,7838,10382,7840,10377,7840,10379xm7840,8954l7840,8949,7839,8953,7839,8954,7840,8954xm7840,8955l7839,8955,7839,8960,7840,8960,7840,8955xm7840,9278l7840,9275,7839,9299,7839,9292,7840,9278xm7840,9090l7839,9072,7838,9088,7840,9090xm7841,8871l7839,8871,7839,8851,7838,8851,7837,8871,7837,8871,7835,8851,7834,8831,7834,8811,7834,8791,7833,8771,7835,8771,7834,8751,7835,8731,7837,8731,7837,8731,7838,8731,7839,8751,7839,8691,7840,8672,7840,8671,7840,8651,7840,8631,7839,8611,7839,8601,7838,8546,7838,8651,7837,8670,7837,8671,7838,8651,7838,8546,7837,8531,7838,8511,7831,8511,7830,8511,7831,8551,7833,8591,7835,8611,7834,8631,7834,8651,7834,8671,7827,8671,7827,8651,7827,8631,7828,8611,7828,8591,7828,8571,7827,8611,7827,8611,7826,8591,7826,8571,7826,8551,7825,8591,7825,8601,7825,8651,7825,8691,7825,8731,7824,8791,7825,8831,7827,8831,7826,8811,7828,8791,7829,8811,7829,8831,7830,8811,7831,8851,7833,8871,7833,8891,7833,8911,7833,8931,7831,8931,7831,8911,7831,8891,7831,8911,7830,8931,7829,8971,7831,8991,7833,8951,7836,9011,7837,9031,7837,9071,7838,9051,7838,9051,7840,9031,7838,9031,7838,9011,7838,8991,7837,8971,7835,8971,7837,8951,7838,8931,7839,8911,7841,8871xm7841,9604l7840,9612,7839,9614,7840,9634,7840,9624,7840,9614,7840,9612,7841,9604xm7841,9851l7840,9851,7840,9848,7840,9853,7840,9876,7841,9871,7841,9851xm7841,9162l7838,9132,7839,9155,7841,9162xm7841,9869l7841,9871,7841,9878,7841,9874,7841,9869xm7842,9603l7841,9601,7841,9603,7841,9604,7842,9603xm7842,9350l7842,9341,7842,9332,7841,9323,7842,9350xm7843,9781l7842,9766,7842,9761,7841,9765,7840,9775,7841,9802,7842,9796,7842,9772,7843,9781xm7844,9503l7841,9473,7842,9486,7844,9503xm7845,9405l7845,9390,7844,9375,7842,9350,7843,9363,7843,9377,7842,9392,7842,9409,7843,9412,7844,9402,7845,9405xe" filled="true" fillcolor="#5485dd" stroked="false">
                  <v:path arrowok="t"/>
                  <v:fill type="solid"/>
                </v:shape>
                <v:shape style="position:absolute;left:5654;top:8192;width:2171;height:2201" id="docshape172" coordorigin="5655,8193" coordsize="2171,2201" path="m5658,8969l5655,8982,5658,8976,5658,8969xm5660,8583l5659,8581,5659,8586,5658,8606,5660,8583xm5662,9305l5661,9262,5661,9282,5660,9296,5660,9304,5662,9305xm7073,8208l7072,8208,7051,8207,7050,8206,7021,8207,7017,8208,7021,8210,7042,8210,7054,8208,7073,8208xm7535,8198l7534,8193,7526,8198,7535,8198xm7775,10393l7756,10391,7746,10392,7775,10393xm7826,10388l7806,10388,7801,10388,7808,10391,7826,10388xe" filled="true" fillcolor="#5485dd" stroked="false">
                  <v:path arrowok="t"/>
                  <v:fill type="solid"/>
                </v:shape>
                <v:shape style="position:absolute;left:1013;top:7626;width:5915;height:213" type="#_x0000_t202" id="docshape173" filled="false" stroked="false">
                  <v:textbox inset="0,0,0,0">
                    <w:txbxContent>
                      <w:p>
                        <w:pPr>
                          <w:spacing w:line="209" w:lineRule="exact" w:before="3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Коля</w:t>
                        </w:r>
                        <w:r>
                          <w:rPr>
                            <w:color w:val="1D1D1B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мечтает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стать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моряком,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Паша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–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военным,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Маша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–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врачом,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как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мама.</w:t>
                        </w:r>
                      </w:p>
                    </w:txbxContent>
                  </v:textbox>
                  <w10:wrap type="none"/>
                </v:shape>
                <v:shape style="position:absolute;left:1454;top:10616;width:5405;height:1185" type="#_x0000_t202" id="docshape17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6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E75D9"/>
                            <w:spacing w:val="-4"/>
                            <w:sz w:val="24"/>
                          </w:rPr>
                          <w:t>Если</w:t>
                        </w:r>
                        <w:r>
                          <w:rPr>
                            <w:b/>
                            <w:color w:val="3E75D9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4"/>
                            <w:sz w:val="24"/>
                          </w:rPr>
                          <w:t>их</w:t>
                        </w:r>
                        <w:r>
                          <w:rPr>
                            <w:b/>
                            <w:color w:val="3E75D9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4"/>
                            <w:sz w:val="24"/>
                          </w:rPr>
                          <w:t>мечты</w:t>
                        </w:r>
                        <w:r>
                          <w:rPr>
                            <w:b/>
                            <w:color w:val="3E75D9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4"/>
                            <w:sz w:val="24"/>
                          </w:rPr>
                          <w:t>сбудутся,</w:t>
                        </w:r>
                      </w:p>
                      <w:p>
                        <w:pPr>
                          <w:spacing w:before="9"/>
                          <w:ind w:left="0" w:right="1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E75D9"/>
                            <w:spacing w:val="-2"/>
                            <w:sz w:val="24"/>
                          </w:rPr>
                          <w:t>кто</w:t>
                        </w:r>
                        <w:r>
                          <w:rPr>
                            <w:b/>
                            <w:color w:val="3E75D9"/>
                            <w:spacing w:val="-2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2"/>
                            <w:sz w:val="24"/>
                          </w:rPr>
                          <w:t>точно</w:t>
                        </w:r>
                        <w:r>
                          <w:rPr>
                            <w:b/>
                            <w:color w:val="3E75D9"/>
                            <w:spacing w:val="-2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2"/>
                            <w:sz w:val="24"/>
                          </w:rPr>
                          <w:t>станет</w:t>
                        </w:r>
                        <w:r>
                          <w:rPr>
                            <w:b/>
                            <w:color w:val="3E75D9"/>
                            <w:spacing w:val="-2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2"/>
                            <w:sz w:val="24"/>
                          </w:rPr>
                          <w:t>государственным</w:t>
                        </w:r>
                        <w:r>
                          <w:rPr>
                            <w:b/>
                            <w:color w:val="3E75D9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E75D9"/>
                            <w:spacing w:val="-2"/>
                            <w:sz w:val="24"/>
                          </w:rPr>
                          <w:t>служащим?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55" w:lineRule="exact" w:before="0"/>
                          <w:ind w:left="144" w:right="68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95"/>
                            <w:sz w:val="2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0;top:6919;width:2550;height:446" type="#_x0000_t202" id="docshape175" filled="false" stroked="false">
                  <v:textbox inset="0,0,0,0">
                    <w:txbxContent>
                      <w:p>
                        <w:pPr>
                          <w:spacing w:before="127"/>
                          <w:ind w:left="46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ПРОВЕРЬТЕ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5"/>
                            <w:sz w:val="20"/>
                          </w:rPr>
                          <w:t>СЕБЯ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Основу системы государственного управления </w:t>
      </w:r>
      <w:r>
        <w:rPr>
          <w:color w:val="1D1D1B"/>
        </w:rPr>
        <w:t>составляет </w:t>
      </w:r>
      <w:r>
        <w:rPr>
          <w:b/>
          <w:color w:val="3E75D9"/>
        </w:rPr>
        <w:t>гражданская служба</w:t>
      </w:r>
      <w:r>
        <w:rPr>
          <w:color w:val="1D1D1B"/>
        </w:rPr>
        <w:t>, которая представляет собой профессиональную деятельность граждан России на должностях гражданской службы в государственных органах, направленную на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обеспечение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полномочий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этих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государственных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органов</w:t>
      </w:r>
      <w:r>
        <w:rPr>
          <w:color w:val="1D1D1B"/>
          <w:spacing w:val="80"/>
        </w:rPr>
        <w:t> </w:t>
      </w:r>
      <w:r>
        <w:rPr>
          <w:color w:val="1D1D1B"/>
        </w:rPr>
        <w:t>и лиц, замещающих государственные должности.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50" w:right="473"/>
        <w:jc w:val="both"/>
      </w:pPr>
      <w:r>
        <w:rPr>
          <w:color w:val="1D1D1B"/>
        </w:rPr>
        <w:t>Гражданская служба привлекает людей разных </w:t>
      </w:r>
      <w:r>
        <w:rPr>
          <w:color w:val="1D1D1B"/>
        </w:rPr>
        <w:t>возрастов, желающих посвятить свою профессиональную жизнь служению людям и выполнению функций государства.</w:t>
      </w:r>
    </w:p>
    <w:p>
      <w:pPr>
        <w:pStyle w:val="BodyText"/>
        <w:spacing w:before="12"/>
      </w:pPr>
    </w:p>
    <w:p>
      <w:pPr>
        <w:spacing w:line="247" w:lineRule="auto" w:before="0"/>
        <w:ind w:left="450" w:right="473" w:firstLine="0"/>
        <w:jc w:val="both"/>
        <w:rPr>
          <w:sz w:val="24"/>
        </w:rPr>
      </w:pPr>
      <w:r>
        <w:rPr>
          <w:color w:val="1D1D1B"/>
          <w:sz w:val="24"/>
        </w:rPr>
        <w:t>Она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подразделяется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на</w:t>
      </w:r>
      <w:r>
        <w:rPr>
          <w:color w:val="1D1D1B"/>
          <w:spacing w:val="80"/>
          <w:sz w:val="24"/>
        </w:rPr>
        <w:t> </w:t>
      </w:r>
      <w:r>
        <w:rPr>
          <w:b/>
          <w:color w:val="3E75D9"/>
          <w:sz w:val="24"/>
        </w:rPr>
        <w:t>федеральную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гражданскую</w:t>
      </w:r>
      <w:r>
        <w:rPr>
          <w:b/>
          <w:color w:val="3E75D9"/>
          <w:spacing w:val="80"/>
          <w:w w:val="150"/>
          <w:sz w:val="24"/>
        </w:rPr>
        <w:t> </w:t>
      </w:r>
      <w:r>
        <w:rPr>
          <w:b/>
          <w:color w:val="3E75D9"/>
          <w:sz w:val="24"/>
        </w:rPr>
        <w:t>службу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> </w:t>
      </w:r>
      <w:r>
        <w:rPr>
          <w:b/>
          <w:color w:val="3E75D9"/>
          <w:sz w:val="24"/>
        </w:rPr>
        <w:t>гражданскую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службу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субъектов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Российской</w:t>
      </w:r>
      <w:r>
        <w:rPr>
          <w:b/>
          <w:color w:val="3E75D9"/>
          <w:spacing w:val="40"/>
          <w:sz w:val="24"/>
        </w:rPr>
        <w:t> </w:t>
      </w:r>
      <w:r>
        <w:rPr>
          <w:b/>
          <w:color w:val="3E75D9"/>
          <w:sz w:val="24"/>
        </w:rPr>
        <w:t>Федерации</w:t>
      </w:r>
      <w:r>
        <w:rPr>
          <w:color w:val="1D1D1B"/>
          <w:sz w:val="24"/>
        </w:rPr>
        <w:t>. При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этом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в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федеральных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государственных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органах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наряду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с гражданской службой могут осуществляться иные виды федеральной государственной службы, а в государственных органах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субъектов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Российской</w:t>
      </w:r>
      <w:r>
        <w:rPr>
          <w:color w:val="1D1D1B"/>
          <w:spacing w:val="-8"/>
          <w:sz w:val="24"/>
        </w:rPr>
        <w:t> </w:t>
      </w:r>
      <w:r>
        <w:rPr>
          <w:color w:val="1D1D1B"/>
          <w:sz w:val="24"/>
        </w:rPr>
        <w:t>Федерации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возможно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прохождение только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гражданской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службы.</w:t>
      </w:r>
    </w:p>
    <w:p>
      <w:pPr>
        <w:spacing w:after="0" w:line="247" w:lineRule="auto"/>
        <w:jc w:val="both"/>
        <w:rPr>
          <w:sz w:val="24"/>
        </w:rPr>
        <w:sectPr>
          <w:footerReference w:type="default" r:id="rId60"/>
          <w:pgSz w:w="8400" w:h="11910"/>
          <w:pgMar w:header="0" w:footer="0" w:top="320" w:bottom="0" w:left="0" w:right="0"/>
        </w:sectPr>
      </w:pPr>
    </w:p>
    <w:p>
      <w:pPr>
        <w:pStyle w:val="Heading2"/>
        <w:ind w:left="476"/>
        <w:jc w:val="both"/>
      </w:pPr>
      <w:bookmarkStart w:name="_TOC_250008" w:id="4"/>
      <w:r>
        <w:rPr>
          <w:color w:val="3E75D9"/>
          <w:w w:val="115"/>
        </w:rPr>
        <w:t>ДОЛЖНОСТИ</w:t>
      </w:r>
      <w:r>
        <w:rPr>
          <w:color w:val="3E75D9"/>
          <w:spacing w:val="-38"/>
          <w:w w:val="115"/>
        </w:rPr>
        <w:t> </w:t>
      </w:r>
      <w:r>
        <w:rPr>
          <w:color w:val="3E75D9"/>
          <w:w w:val="115"/>
        </w:rPr>
        <w:t>И</w:t>
      </w:r>
      <w:r>
        <w:rPr>
          <w:color w:val="3E75D9"/>
          <w:spacing w:val="-37"/>
          <w:w w:val="115"/>
        </w:rPr>
        <w:t> </w:t>
      </w:r>
      <w:r>
        <w:rPr>
          <w:color w:val="3E75D9"/>
          <w:w w:val="115"/>
        </w:rPr>
        <w:t>ЧИНЫ</w:t>
      </w:r>
      <w:r>
        <w:rPr>
          <w:color w:val="3E75D9"/>
          <w:spacing w:val="-38"/>
          <w:w w:val="115"/>
        </w:rPr>
        <w:t> </w:t>
      </w:r>
      <w:bookmarkEnd w:id="4"/>
      <w:r>
        <w:rPr>
          <w:color w:val="3E75D9"/>
          <w:spacing w:val="-2"/>
          <w:w w:val="115"/>
        </w:rPr>
        <w:t>ГОССЛУЖБЫ</w:t>
      </w:r>
    </w:p>
    <w:p>
      <w:pPr>
        <w:pStyle w:val="BodyText"/>
        <w:spacing w:line="247" w:lineRule="auto" w:before="295"/>
        <w:ind w:left="474" w:right="449"/>
        <w:jc w:val="both"/>
        <w:rPr>
          <w:b/>
        </w:rPr>
      </w:pPr>
      <w:r>
        <w:rPr>
          <w:color w:val="1D1D1B"/>
        </w:rPr>
        <w:t>Государственная служба представляет собой </w:t>
      </w:r>
      <w:r>
        <w:rPr>
          <w:color w:val="1D1D1B"/>
        </w:rPr>
        <w:t>сложную иерархическую</w:t>
      </w:r>
      <w:r>
        <w:rPr>
          <w:color w:val="1D1D1B"/>
          <w:spacing w:val="-3"/>
        </w:rPr>
        <w:t> </w:t>
      </w:r>
      <w:r>
        <w:rPr>
          <w:color w:val="1D1D1B"/>
        </w:rPr>
        <w:t>структуру,</w:t>
      </w:r>
      <w:r>
        <w:rPr>
          <w:color w:val="1D1D1B"/>
          <w:spacing w:val="-2"/>
        </w:rPr>
        <w:t> </w:t>
      </w:r>
      <w:r>
        <w:rPr>
          <w:color w:val="1D1D1B"/>
        </w:rPr>
        <w:t>основным</w:t>
      </w:r>
      <w:r>
        <w:rPr>
          <w:color w:val="1D1D1B"/>
          <w:spacing w:val="-3"/>
        </w:rPr>
        <w:t> </w:t>
      </w:r>
      <w:r>
        <w:rPr>
          <w:color w:val="1D1D1B"/>
        </w:rPr>
        <w:t>элементом</w:t>
      </w:r>
      <w:r>
        <w:rPr>
          <w:color w:val="1D1D1B"/>
          <w:spacing w:val="-3"/>
        </w:rPr>
        <w:t> </w:t>
      </w:r>
      <w:r>
        <w:rPr>
          <w:color w:val="1D1D1B"/>
        </w:rPr>
        <w:t>которой</w:t>
      </w:r>
      <w:r>
        <w:rPr>
          <w:color w:val="1D1D1B"/>
          <w:spacing w:val="-3"/>
        </w:rPr>
        <w:t> </w:t>
      </w:r>
      <w:r>
        <w:rPr>
          <w:color w:val="1D1D1B"/>
        </w:rPr>
        <w:t>является </w:t>
      </w:r>
      <w:r>
        <w:rPr>
          <w:b/>
          <w:color w:val="3E75D9"/>
          <w:spacing w:val="-2"/>
        </w:rPr>
        <w:t>должность.</w:t>
      </w:r>
    </w:p>
    <w:p>
      <w:pPr>
        <w:pStyle w:val="BodyText"/>
        <w:spacing w:before="12"/>
        <w:rPr>
          <w:b/>
        </w:rPr>
      </w:pPr>
    </w:p>
    <w:p>
      <w:pPr>
        <w:pStyle w:val="BodyText"/>
        <w:ind w:left="474"/>
        <w:jc w:val="both"/>
      </w:pPr>
      <w:r>
        <w:rPr>
          <w:color w:val="1D1D1B"/>
        </w:rPr>
        <w:t>Должность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отражает:</w:t>
      </w:r>
    </w:p>
    <w:p>
      <w:pPr>
        <w:pStyle w:val="BodyText"/>
        <w:spacing w:before="137"/>
      </w:pPr>
    </w:p>
    <w:p>
      <w:pPr>
        <w:pStyle w:val="BodyText"/>
        <w:tabs>
          <w:tab w:pos="1746" w:val="left" w:leader="none"/>
        </w:tabs>
        <w:ind w:left="1747" w:right="2008" w:hanging="469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круг полномочий по решению задач, стоящих</w:t>
      </w:r>
      <w:r>
        <w:rPr>
          <w:color w:val="1D1D1B"/>
          <w:spacing w:val="-23"/>
        </w:rPr>
        <w:t> </w:t>
      </w:r>
      <w:r>
        <w:rPr>
          <w:color w:val="1D1D1B"/>
        </w:rPr>
        <w:t>перед</w:t>
      </w:r>
      <w:r>
        <w:rPr>
          <w:color w:val="1D1D1B"/>
          <w:spacing w:val="-23"/>
        </w:rPr>
        <w:t> </w:t>
      </w:r>
      <w:r>
        <w:rPr>
          <w:color w:val="1D1D1B"/>
        </w:rPr>
        <w:t>государственным</w:t>
      </w:r>
      <w:r>
        <w:rPr>
          <w:color w:val="1D1D1B"/>
          <w:spacing w:val="-23"/>
        </w:rPr>
        <w:t> </w:t>
      </w:r>
      <w:r>
        <w:rPr>
          <w:color w:val="1D1D1B"/>
        </w:rPr>
        <w:t>органом</w:t>
      </w:r>
    </w:p>
    <w:p>
      <w:pPr>
        <w:pStyle w:val="BodyText"/>
        <w:spacing w:before="25"/>
      </w:pPr>
    </w:p>
    <w:p>
      <w:pPr>
        <w:pStyle w:val="BodyText"/>
        <w:tabs>
          <w:tab w:pos="1746" w:val="left" w:leader="none"/>
        </w:tabs>
        <w:spacing w:before="1"/>
        <w:ind w:left="1278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место</w:t>
      </w:r>
      <w:r>
        <w:rPr>
          <w:color w:val="1D1D1B"/>
          <w:spacing w:val="-22"/>
        </w:rPr>
        <w:t> </w:t>
      </w:r>
      <w:r>
        <w:rPr>
          <w:color w:val="1D1D1B"/>
        </w:rPr>
        <w:t>в</w:t>
      </w:r>
      <w:r>
        <w:rPr>
          <w:color w:val="1D1D1B"/>
          <w:spacing w:val="-22"/>
        </w:rPr>
        <w:t> </w:t>
      </w:r>
      <w:r>
        <w:rPr>
          <w:color w:val="1D1D1B"/>
        </w:rPr>
        <w:t>управленческой</w:t>
      </w:r>
      <w:r>
        <w:rPr>
          <w:color w:val="1D1D1B"/>
          <w:spacing w:val="-21"/>
        </w:rPr>
        <w:t> </w:t>
      </w:r>
      <w:r>
        <w:rPr>
          <w:color w:val="1D1D1B"/>
          <w:spacing w:val="-2"/>
        </w:rPr>
        <w:t>вертикали</w:t>
      </w:r>
    </w:p>
    <w:p>
      <w:pPr>
        <w:pStyle w:val="BodyText"/>
        <w:spacing w:before="27"/>
      </w:pPr>
    </w:p>
    <w:p>
      <w:pPr>
        <w:pStyle w:val="BodyText"/>
        <w:tabs>
          <w:tab w:pos="1746" w:val="left" w:leader="none"/>
        </w:tabs>
        <w:ind w:left="1278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уровень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ответственности</w:t>
      </w:r>
    </w:p>
    <w:p>
      <w:pPr>
        <w:pStyle w:val="BodyText"/>
        <w:spacing w:before="212"/>
      </w:pPr>
    </w:p>
    <w:p>
      <w:pPr>
        <w:pStyle w:val="BodyText"/>
        <w:spacing w:line="247" w:lineRule="auto"/>
        <w:ind w:left="474" w:right="449"/>
        <w:jc w:val="both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ragraph">
                  <wp:posOffset>870672</wp:posOffset>
                </wp:positionV>
                <wp:extent cx="5328285" cy="186690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5328285" cy="1866900"/>
                          <a:chExt cx="5328285" cy="18669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161188"/>
                            <a:ext cx="532828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70561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406"/>
                                </a:lnTo>
                                <a:lnTo>
                                  <a:pt x="5328005" y="1705406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35312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1235" h="290195">
                                <a:moveTo>
                                  <a:pt x="3531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3531171" y="290169"/>
                                </a:lnTo>
                                <a:lnTo>
                                  <a:pt x="3531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6337"/>
                            <a:ext cx="35375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7585" h="289560">
                                <a:moveTo>
                                  <a:pt x="3537534" y="0"/>
                                </a:moveTo>
                                <a:lnTo>
                                  <a:pt x="3524834" y="0"/>
                                </a:lnTo>
                                <a:lnTo>
                                  <a:pt x="3524834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3537534" y="289560"/>
                                </a:lnTo>
                                <a:lnTo>
                                  <a:pt x="3537534" y="276860"/>
                                </a:lnTo>
                                <a:lnTo>
                                  <a:pt x="3537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967917" y="464451"/>
                            <a:ext cx="7366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053465">
                                <a:moveTo>
                                  <a:pt x="0" y="0"/>
                                </a:moveTo>
                                <a:lnTo>
                                  <a:pt x="73571" y="0"/>
                                </a:lnTo>
                                <a:lnTo>
                                  <a:pt x="73571" y="73571"/>
                                </a:lnTo>
                                <a:lnTo>
                                  <a:pt x="0" y="73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3660" h="1053465">
                                <a:moveTo>
                                  <a:pt x="0" y="163245"/>
                                </a:moveTo>
                                <a:lnTo>
                                  <a:pt x="73571" y="163245"/>
                                </a:lnTo>
                                <a:lnTo>
                                  <a:pt x="73571" y="236816"/>
                                </a:lnTo>
                                <a:lnTo>
                                  <a:pt x="0" y="236816"/>
                                </a:lnTo>
                                <a:lnTo>
                                  <a:pt x="0" y="163245"/>
                                </a:lnTo>
                                <a:close/>
                              </a:path>
                              <a:path w="73660" h="1053465">
                                <a:moveTo>
                                  <a:pt x="0" y="489737"/>
                                </a:moveTo>
                                <a:lnTo>
                                  <a:pt x="73571" y="489737"/>
                                </a:lnTo>
                                <a:lnTo>
                                  <a:pt x="73571" y="563308"/>
                                </a:lnTo>
                                <a:lnTo>
                                  <a:pt x="0" y="563308"/>
                                </a:lnTo>
                                <a:lnTo>
                                  <a:pt x="0" y="489737"/>
                                </a:lnTo>
                                <a:close/>
                              </a:path>
                              <a:path w="73660" h="1053465">
                                <a:moveTo>
                                  <a:pt x="0" y="652983"/>
                                </a:moveTo>
                                <a:lnTo>
                                  <a:pt x="73571" y="652983"/>
                                </a:lnTo>
                                <a:lnTo>
                                  <a:pt x="73571" y="726554"/>
                                </a:lnTo>
                                <a:lnTo>
                                  <a:pt x="0" y="726554"/>
                                </a:lnTo>
                                <a:lnTo>
                                  <a:pt x="0" y="652983"/>
                                </a:lnTo>
                                <a:close/>
                              </a:path>
                              <a:path w="73660" h="1053465">
                                <a:moveTo>
                                  <a:pt x="0" y="816229"/>
                                </a:moveTo>
                                <a:lnTo>
                                  <a:pt x="73571" y="816229"/>
                                </a:lnTo>
                                <a:lnTo>
                                  <a:pt x="73571" y="889800"/>
                                </a:lnTo>
                                <a:lnTo>
                                  <a:pt x="0" y="889800"/>
                                </a:lnTo>
                                <a:lnTo>
                                  <a:pt x="0" y="816229"/>
                                </a:lnTo>
                                <a:close/>
                              </a:path>
                              <a:path w="73660" h="1053465">
                                <a:moveTo>
                                  <a:pt x="0" y="326491"/>
                                </a:moveTo>
                                <a:lnTo>
                                  <a:pt x="73571" y="326491"/>
                                </a:lnTo>
                                <a:lnTo>
                                  <a:pt x="73571" y="400062"/>
                                </a:lnTo>
                                <a:lnTo>
                                  <a:pt x="0" y="400062"/>
                                </a:lnTo>
                                <a:lnTo>
                                  <a:pt x="0" y="326491"/>
                                </a:lnTo>
                                <a:close/>
                              </a:path>
                              <a:path w="73660" h="1053465">
                                <a:moveTo>
                                  <a:pt x="0" y="979474"/>
                                </a:moveTo>
                                <a:lnTo>
                                  <a:pt x="73571" y="979474"/>
                                </a:lnTo>
                                <a:lnTo>
                                  <a:pt x="73571" y="1053045"/>
                                </a:lnTo>
                                <a:lnTo>
                                  <a:pt x="0" y="1053045"/>
                                </a:lnTo>
                                <a:lnTo>
                                  <a:pt x="0" y="9794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5328285" cy="186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2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9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Президент Российской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Федерации</w:t>
                              </w:r>
                            </w:p>
                            <w:p>
                              <w:pPr>
                                <w:spacing w:line="297" w:lineRule="auto" w:before="51"/>
                                <w:ind w:left="1798" w:right="101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Председатель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Правительства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Российской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Федерации Федеральный</w:t>
                              </w:r>
                              <w:r>
                                <w:rPr>
                                  <w:color w:val="1D1D1B"/>
                                  <w:spacing w:val="-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министр</w:t>
                              </w:r>
                            </w:p>
                            <w:p>
                              <w:pPr>
                                <w:spacing w:before="2"/>
                                <w:ind w:left="179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Председатель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Верховного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Суда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Российской</w:t>
                              </w:r>
                              <w:r>
                                <w:rPr>
                                  <w:color w:val="1D1D1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Федерации</w:t>
                              </w:r>
                            </w:p>
                            <w:p>
                              <w:pPr>
                                <w:spacing w:line="297" w:lineRule="auto" w:before="50"/>
                                <w:ind w:left="1798" w:right="283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Председатель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избирательной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комиссии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субъекта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Российской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Федерации Депутат законодательного органа субъекта Российской Федерации Аудитор контрольно-счетного органа субъекта Российской 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352488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7"/>
                                <w:ind w:left="425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ПРИМЕРЫ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ГОСУДАРСТВЕННЫХ</w:t>
                              </w:r>
                              <w:r>
                                <w:rPr>
                                  <w:b/>
                                  <w:color w:val="FFFFFF"/>
                                  <w:spacing w:val="58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ДОЛЖНОСТЕЙ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8.556885pt;width:419.55pt;height:147pt;mso-position-horizontal-relative:page;mso-position-vertical-relative:paragraph;z-index:15748608" id="docshapegroup177" coordorigin="0,1371" coordsize="8391,2940">
                <v:rect style="position:absolute;left:0;top:1624;width:8391;height:2686" id="docshape178" filled="true" fillcolor="#e9f1ff" stroked="false">
                  <v:fill type="solid"/>
                </v:rect>
                <v:rect style="position:absolute;left:0;top:1371;width:5561;height:457" id="docshape179" filled="true" fillcolor="#c6392c" stroked="false">
                  <v:fill type="solid"/>
                </v:rect>
                <v:shape style="position:absolute;left:0;top:1381;width:5571;height:456" id="docshape180" coordorigin="0,1381" coordsize="5571,456" path="m5571,1381l5551,1381,5551,1817,0,1817,0,1837,5571,1837,5571,1817,5571,1381xe" filled="true" fillcolor="#ffffff" stroked="false">
                  <v:path arrowok="t"/>
                  <v:fill type="solid"/>
                </v:shape>
                <v:shape style="position:absolute;left:1524;top:2102;width:116;height:1659" id="docshape181" coordorigin="1524,2103" coordsize="116,1659" path="m1524,2103l1640,2103,1640,2218,1524,2218,1524,2103xm1524,2360l1640,2360,1640,2475,1524,2475,1524,2360xm1524,2874l1640,2874,1640,2990,1524,2990,1524,2874xm1524,3131l1640,3131,1640,3247,1524,3247,1524,3131xm1524,3388l1640,3388,1640,3504,1524,3504,1524,3388xm1524,2617l1640,2617,1640,2733,1524,2733,1524,2617xm1524,3645l1640,3645,1640,3761,1524,3761,1524,3645xe" filled="false" stroked="true" strokeweight="2pt" strokecolor="#3e75d9">
                  <v:path arrowok="t"/>
                  <v:stroke dashstyle="solid"/>
                </v:shape>
                <v:shape style="position:absolute;left:0;top:1371;width:8391;height:2940" type="#_x0000_t202" id="docshape18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2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79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Президент Российской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Федерации</w:t>
                        </w:r>
                      </w:p>
                      <w:p>
                        <w:pPr>
                          <w:spacing w:line="297" w:lineRule="auto" w:before="51"/>
                          <w:ind w:left="1798" w:right="101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Председатель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Правительства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Российской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Федерации Федеральный</w:t>
                        </w:r>
                        <w:r>
                          <w:rPr>
                            <w:color w:val="1D1D1B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министр</w:t>
                        </w:r>
                      </w:p>
                      <w:p>
                        <w:pPr>
                          <w:spacing w:before="2"/>
                          <w:ind w:left="179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Председатель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Верховного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Суда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Российской</w:t>
                        </w:r>
                        <w:r>
                          <w:rPr>
                            <w:color w:val="1D1D1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Федерации</w:t>
                        </w:r>
                      </w:p>
                      <w:p>
                        <w:pPr>
                          <w:spacing w:line="297" w:lineRule="auto" w:before="50"/>
                          <w:ind w:left="1798" w:right="28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Председатель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избирательной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комиссии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субъекта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Российской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Федерации Депутат законодательного органа субъекта Российской Федерации Аудитор контрольно-счетного органа субъекта Российской Федерации</w:t>
                        </w:r>
                      </w:p>
                    </w:txbxContent>
                  </v:textbox>
                  <w10:wrap type="none"/>
                </v:shape>
                <v:shape style="position:absolute;left:0;top:1371;width:5551;height:446" type="#_x0000_t202" id="docshape183" filled="false" stroked="false">
                  <v:textbox inset="0,0,0,0">
                    <w:txbxContent>
                      <w:p>
                        <w:pPr>
                          <w:spacing w:before="127"/>
                          <w:ind w:left="425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ПРИМЕРЫ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ГОСУДАРСТВЕННЫХ</w:t>
                        </w:r>
                        <w:r>
                          <w:rPr>
                            <w:b/>
                            <w:color w:val="FFFFFF"/>
                            <w:spacing w:val="5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ДОЛЖНОСТЕЙ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Для</w:t>
      </w:r>
      <w:r>
        <w:rPr>
          <w:color w:val="1D1D1B"/>
          <w:spacing w:val="76"/>
        </w:rPr>
        <w:t>  </w:t>
      </w:r>
      <w:r>
        <w:rPr>
          <w:color w:val="1D1D1B"/>
        </w:rPr>
        <w:t>исполнения</w:t>
      </w:r>
      <w:r>
        <w:rPr>
          <w:color w:val="1D1D1B"/>
          <w:spacing w:val="75"/>
        </w:rPr>
        <w:t>  </w:t>
      </w:r>
      <w:r>
        <w:rPr>
          <w:color w:val="1D1D1B"/>
        </w:rPr>
        <w:t>наиболее</w:t>
      </w:r>
      <w:r>
        <w:rPr>
          <w:color w:val="1D1D1B"/>
          <w:spacing w:val="76"/>
        </w:rPr>
        <w:t>  </w:t>
      </w:r>
      <w:r>
        <w:rPr>
          <w:color w:val="1D1D1B"/>
        </w:rPr>
        <w:t>важных</w:t>
      </w:r>
      <w:r>
        <w:rPr>
          <w:color w:val="1D1D1B"/>
          <w:spacing w:val="76"/>
        </w:rPr>
        <w:t>  </w:t>
      </w:r>
      <w:r>
        <w:rPr>
          <w:color w:val="1D1D1B"/>
        </w:rPr>
        <w:t>функций</w:t>
      </w:r>
      <w:r>
        <w:rPr>
          <w:color w:val="1D1D1B"/>
          <w:spacing w:val="76"/>
        </w:rPr>
        <w:t>  </w:t>
      </w:r>
      <w:r>
        <w:rPr>
          <w:color w:val="1D1D1B"/>
        </w:rPr>
        <w:t>государства на федеральном уровне и на уровне субъектов Российской Федерации устанавливаются </w:t>
      </w:r>
      <w:r>
        <w:rPr>
          <w:b/>
          <w:color w:val="3E75D9"/>
        </w:rPr>
        <w:t>государственные должности.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spacing w:line="247" w:lineRule="auto" w:before="0"/>
        <w:ind w:left="474" w:right="449" w:firstLine="0"/>
        <w:jc w:val="both"/>
        <w:rPr>
          <w:sz w:val="24"/>
        </w:rPr>
      </w:pPr>
      <w:r>
        <w:rPr>
          <w:b/>
          <w:color w:val="3E75D9"/>
          <w:sz w:val="24"/>
        </w:rPr>
        <w:t>Лица,</w:t>
      </w:r>
      <w:r>
        <w:rPr>
          <w:b/>
          <w:color w:val="3E75D9"/>
          <w:spacing w:val="80"/>
          <w:w w:val="150"/>
          <w:sz w:val="24"/>
        </w:rPr>
        <w:t>   </w:t>
      </w:r>
      <w:r>
        <w:rPr>
          <w:b/>
          <w:color w:val="3E75D9"/>
          <w:sz w:val="24"/>
        </w:rPr>
        <w:t>замещающие</w:t>
      </w:r>
      <w:r>
        <w:rPr>
          <w:b/>
          <w:color w:val="3E75D9"/>
          <w:spacing w:val="80"/>
          <w:w w:val="150"/>
          <w:sz w:val="24"/>
        </w:rPr>
        <w:t>   </w:t>
      </w:r>
      <w:r>
        <w:rPr>
          <w:b/>
          <w:color w:val="3E75D9"/>
          <w:sz w:val="24"/>
        </w:rPr>
        <w:t>государственные</w:t>
      </w:r>
      <w:r>
        <w:rPr>
          <w:b/>
          <w:color w:val="3E75D9"/>
          <w:spacing w:val="80"/>
          <w:w w:val="150"/>
          <w:sz w:val="24"/>
        </w:rPr>
        <w:t>   </w:t>
      </w:r>
      <w:r>
        <w:rPr>
          <w:b/>
          <w:color w:val="3E75D9"/>
          <w:sz w:val="24"/>
        </w:rPr>
        <w:t>должности, не</w:t>
      </w:r>
      <w:r>
        <w:rPr>
          <w:b/>
          <w:color w:val="3E75D9"/>
          <w:spacing w:val="40"/>
          <w:sz w:val="24"/>
        </w:rPr>
        <w:t>  </w:t>
      </w:r>
      <w:r>
        <w:rPr>
          <w:b/>
          <w:color w:val="3E75D9"/>
          <w:sz w:val="24"/>
        </w:rPr>
        <w:t>являются</w:t>
      </w:r>
      <w:r>
        <w:rPr>
          <w:b/>
          <w:color w:val="3E75D9"/>
          <w:spacing w:val="40"/>
          <w:sz w:val="24"/>
        </w:rPr>
        <w:t>  </w:t>
      </w:r>
      <w:r>
        <w:rPr>
          <w:b/>
          <w:color w:val="3E75D9"/>
          <w:sz w:val="24"/>
        </w:rPr>
        <w:t>государственными</w:t>
      </w:r>
      <w:r>
        <w:rPr>
          <w:b/>
          <w:color w:val="3E75D9"/>
          <w:spacing w:val="40"/>
          <w:sz w:val="24"/>
        </w:rPr>
        <w:t>  </w:t>
      </w:r>
      <w:r>
        <w:rPr>
          <w:b/>
          <w:color w:val="3E75D9"/>
          <w:sz w:val="24"/>
        </w:rPr>
        <w:t>служащими,</w:t>
      </w:r>
      <w:r>
        <w:rPr>
          <w:b/>
          <w:color w:val="3E75D9"/>
          <w:spacing w:val="40"/>
          <w:sz w:val="24"/>
        </w:rPr>
        <w:t>  </w:t>
      </w:r>
      <w:r>
        <w:rPr>
          <w:color w:val="1D1D1B"/>
          <w:sz w:val="24"/>
        </w:rPr>
        <w:t>а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их</w:t>
      </w:r>
      <w:r>
        <w:rPr>
          <w:color w:val="1D1D1B"/>
          <w:spacing w:val="80"/>
          <w:w w:val="150"/>
          <w:sz w:val="24"/>
        </w:rPr>
        <w:t> </w:t>
      </w:r>
      <w:r>
        <w:rPr>
          <w:color w:val="1D1D1B"/>
          <w:sz w:val="24"/>
        </w:rPr>
        <w:t>права и обязанности устанавливаются отдельными законами.</w:t>
      </w:r>
    </w:p>
    <w:p>
      <w:pPr>
        <w:spacing w:after="0" w:line="247" w:lineRule="auto"/>
        <w:jc w:val="both"/>
        <w:rPr>
          <w:sz w:val="24"/>
        </w:rPr>
        <w:sectPr>
          <w:footerReference w:type="default" r:id="rId64"/>
          <w:pgSz w:w="8400" w:h="11910"/>
          <w:pgMar w:header="0" w:footer="140" w:top="280" w:bottom="320" w:left="0" w:right="0"/>
          <w:pgNumType w:start="14"/>
        </w:sectPr>
      </w:pPr>
    </w:p>
    <w:p>
      <w:pPr>
        <w:spacing w:line="247" w:lineRule="auto" w:before="76"/>
        <w:ind w:left="471" w:right="452" w:firstLine="0"/>
        <w:jc w:val="both"/>
        <w:rPr>
          <w:b/>
          <w:sz w:val="24"/>
        </w:rPr>
      </w:pPr>
      <w:r>
        <w:rPr>
          <w:b/>
          <w:color w:val="3E75D9"/>
          <w:sz w:val="24"/>
        </w:rPr>
        <w:t>Должности</w:t>
      </w:r>
      <w:r>
        <w:rPr>
          <w:b/>
          <w:color w:val="3E75D9"/>
          <w:spacing w:val="80"/>
          <w:w w:val="150"/>
          <w:sz w:val="24"/>
        </w:rPr>
        <w:t>  </w:t>
      </w:r>
      <w:r>
        <w:rPr>
          <w:b/>
          <w:color w:val="3E75D9"/>
          <w:sz w:val="24"/>
        </w:rPr>
        <w:t>государственной</w:t>
      </w:r>
      <w:r>
        <w:rPr>
          <w:b/>
          <w:color w:val="3E75D9"/>
          <w:spacing w:val="80"/>
          <w:w w:val="150"/>
          <w:sz w:val="24"/>
        </w:rPr>
        <w:t>  </w:t>
      </w:r>
      <w:r>
        <w:rPr>
          <w:b/>
          <w:color w:val="3E75D9"/>
          <w:sz w:val="24"/>
        </w:rPr>
        <w:t>службы</w:t>
      </w:r>
      <w:r>
        <w:rPr>
          <w:b/>
          <w:color w:val="3E75D9"/>
          <w:spacing w:val="80"/>
          <w:w w:val="150"/>
          <w:sz w:val="24"/>
        </w:rPr>
        <w:t>  </w:t>
      </w:r>
      <w:r>
        <w:rPr>
          <w:b/>
          <w:color w:val="3E75D9"/>
          <w:sz w:val="24"/>
        </w:rPr>
        <w:t>подразделяются</w:t>
      </w:r>
      <w:r>
        <w:rPr>
          <w:b/>
          <w:color w:val="3E75D9"/>
          <w:spacing w:val="80"/>
          <w:sz w:val="24"/>
        </w:rPr>
        <w:t> </w:t>
      </w:r>
      <w:r>
        <w:rPr>
          <w:b/>
          <w:color w:val="3E75D9"/>
          <w:sz w:val="24"/>
        </w:rPr>
        <w:t>в зависимости от ветви власти </w:t>
      </w:r>
      <w:r>
        <w:rPr>
          <w:color w:val="1D1D1B"/>
          <w:sz w:val="24"/>
        </w:rPr>
        <w:t>(должности в органах законодательной,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исполнительной,</w:t>
      </w:r>
      <w:r>
        <w:rPr>
          <w:color w:val="1D1D1B"/>
          <w:spacing w:val="-6"/>
          <w:sz w:val="24"/>
        </w:rPr>
        <w:t> </w:t>
      </w:r>
      <w:r>
        <w:rPr>
          <w:color w:val="1D1D1B"/>
          <w:sz w:val="24"/>
        </w:rPr>
        <w:t>судебной</w:t>
      </w:r>
      <w:r>
        <w:rPr>
          <w:color w:val="1D1D1B"/>
          <w:spacing w:val="-5"/>
          <w:sz w:val="24"/>
        </w:rPr>
        <w:t> </w:t>
      </w:r>
      <w:r>
        <w:rPr>
          <w:color w:val="1D1D1B"/>
          <w:sz w:val="24"/>
        </w:rPr>
        <w:t>власти)</w:t>
      </w:r>
      <w:r>
        <w:rPr>
          <w:color w:val="1D1D1B"/>
          <w:spacing w:val="-4"/>
          <w:sz w:val="24"/>
        </w:rPr>
        <w:t> </w:t>
      </w:r>
      <w:r>
        <w:rPr>
          <w:b/>
          <w:color w:val="3E75D9"/>
          <w:sz w:val="24"/>
        </w:rPr>
        <w:t>и ее уровня </w:t>
      </w:r>
      <w:r>
        <w:rPr>
          <w:color w:val="1D1D1B"/>
          <w:sz w:val="24"/>
        </w:rPr>
        <w:t>(в федеральных государственных органах и государственных органах субъектов Российской Федерации), </w:t>
      </w:r>
      <w:r>
        <w:rPr>
          <w:b/>
          <w:color w:val="3E75D9"/>
          <w:sz w:val="24"/>
        </w:rPr>
        <w:t>а также по видам </w:t>
      </w:r>
      <w:r>
        <w:rPr>
          <w:b/>
          <w:color w:val="3E75D9"/>
          <w:spacing w:val="-2"/>
          <w:sz w:val="24"/>
        </w:rPr>
        <w:t>службы:</w:t>
      </w:r>
    </w:p>
    <w:p>
      <w:pPr>
        <w:pStyle w:val="BodyText"/>
        <w:spacing w:before="114"/>
        <w:rPr>
          <w:b/>
        </w:rPr>
      </w:pPr>
    </w:p>
    <w:p>
      <w:pPr>
        <w:pStyle w:val="BodyText"/>
        <w:tabs>
          <w:tab w:pos="1867" w:val="left" w:leader="none"/>
        </w:tabs>
        <w:ind w:left="1434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должности</w:t>
      </w:r>
      <w:r>
        <w:rPr>
          <w:color w:val="1D1D1B"/>
          <w:spacing w:val="-25"/>
        </w:rPr>
        <w:t> </w:t>
      </w:r>
      <w:r>
        <w:rPr>
          <w:color w:val="1D1D1B"/>
        </w:rPr>
        <w:t>гражданской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службы</w:t>
      </w:r>
    </w:p>
    <w:p>
      <w:pPr>
        <w:pStyle w:val="BodyText"/>
        <w:tabs>
          <w:tab w:pos="1867" w:val="left" w:leader="none"/>
        </w:tabs>
        <w:spacing w:before="160"/>
        <w:ind w:left="1434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должности</w:t>
      </w:r>
      <w:r>
        <w:rPr>
          <w:color w:val="1D1D1B"/>
          <w:spacing w:val="-18"/>
        </w:rPr>
        <w:t> </w:t>
      </w:r>
      <w:r>
        <w:rPr>
          <w:color w:val="1D1D1B"/>
        </w:rPr>
        <w:t>военной</w:t>
      </w:r>
      <w:r>
        <w:rPr>
          <w:color w:val="1D1D1B"/>
          <w:spacing w:val="-17"/>
        </w:rPr>
        <w:t> </w:t>
      </w:r>
      <w:r>
        <w:rPr>
          <w:color w:val="1D1D1B"/>
        </w:rPr>
        <w:t>службы</w:t>
      </w:r>
      <w:r>
        <w:rPr>
          <w:color w:val="1D1D1B"/>
          <w:spacing w:val="-18"/>
        </w:rPr>
        <w:t> </w:t>
      </w:r>
      <w:r>
        <w:rPr>
          <w:color w:val="1D1D1B"/>
        </w:rPr>
        <w:t>(воинские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должности)</w:t>
      </w:r>
    </w:p>
    <w:p>
      <w:pPr>
        <w:pStyle w:val="BodyText"/>
        <w:tabs>
          <w:tab w:pos="1867" w:val="left" w:leader="none"/>
        </w:tabs>
        <w:spacing w:before="184"/>
        <w:ind w:left="1867" w:right="1158" w:hanging="433"/>
      </w:pPr>
      <w:r>
        <w:rPr>
          <w:position w:val="-6"/>
        </w:rPr>
        <w:drawing>
          <wp:inline distT="0" distB="0" distL="0" distR="0">
            <wp:extent cx="127038" cy="127038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должности</w:t>
      </w:r>
      <w:r>
        <w:rPr>
          <w:color w:val="1D1D1B"/>
          <w:spacing w:val="-27"/>
        </w:rPr>
        <w:t> </w:t>
      </w:r>
      <w:r>
        <w:rPr>
          <w:color w:val="1D1D1B"/>
        </w:rPr>
        <w:t>государственной</w:t>
      </w:r>
      <w:r>
        <w:rPr>
          <w:color w:val="1D1D1B"/>
          <w:spacing w:val="-27"/>
        </w:rPr>
        <w:t> </w:t>
      </w:r>
      <w:r>
        <w:rPr>
          <w:color w:val="1D1D1B"/>
        </w:rPr>
        <w:t>службы</w:t>
      </w:r>
      <w:r>
        <w:rPr>
          <w:color w:val="1D1D1B"/>
          <w:spacing w:val="-27"/>
        </w:rPr>
        <w:t> </w:t>
      </w:r>
      <w:r>
        <w:rPr>
          <w:color w:val="1D1D1B"/>
        </w:rPr>
        <w:t>иных</w:t>
      </w:r>
      <w:r>
        <w:rPr>
          <w:color w:val="1D1D1B"/>
          <w:spacing w:val="-27"/>
        </w:rPr>
        <w:t> </w:t>
      </w:r>
      <w:r>
        <w:rPr>
          <w:color w:val="1D1D1B"/>
        </w:rPr>
        <w:t>видов (например,</w:t>
      </w:r>
      <w:r>
        <w:rPr>
          <w:color w:val="1D1D1B"/>
          <w:spacing w:val="-6"/>
        </w:rPr>
        <w:t> </w:t>
      </w:r>
      <w:r>
        <w:rPr>
          <w:color w:val="1D1D1B"/>
        </w:rPr>
        <w:t>должности</w:t>
      </w:r>
      <w:r>
        <w:rPr>
          <w:color w:val="1D1D1B"/>
          <w:spacing w:val="-6"/>
        </w:rPr>
        <w:t> </w:t>
      </w:r>
      <w:r>
        <w:rPr>
          <w:color w:val="1D1D1B"/>
        </w:rPr>
        <w:t>в</w:t>
      </w:r>
      <w:r>
        <w:rPr>
          <w:color w:val="1D1D1B"/>
          <w:spacing w:val="-6"/>
        </w:rPr>
        <w:t> </w:t>
      </w:r>
      <w:r>
        <w:rPr>
          <w:color w:val="1D1D1B"/>
        </w:rPr>
        <w:t>таможенных</w:t>
      </w:r>
      <w:r>
        <w:rPr>
          <w:color w:val="1D1D1B"/>
          <w:spacing w:val="-6"/>
        </w:rPr>
        <w:t> </w:t>
      </w:r>
      <w:r>
        <w:rPr>
          <w:color w:val="1D1D1B"/>
        </w:rPr>
        <w:t>органах, должности</w:t>
      </w:r>
      <w:r>
        <w:rPr>
          <w:color w:val="1D1D1B"/>
          <w:spacing w:val="-8"/>
        </w:rPr>
        <w:t> </w:t>
      </w:r>
      <w:r>
        <w:rPr>
          <w:color w:val="1D1D1B"/>
        </w:rPr>
        <w:t>в</w:t>
      </w:r>
      <w:r>
        <w:rPr>
          <w:color w:val="1D1D1B"/>
          <w:spacing w:val="-8"/>
        </w:rPr>
        <w:t> </w:t>
      </w:r>
      <w:r>
        <w:rPr>
          <w:color w:val="1D1D1B"/>
        </w:rPr>
        <w:t>органах</w:t>
      </w:r>
      <w:r>
        <w:rPr>
          <w:color w:val="1D1D1B"/>
          <w:spacing w:val="-8"/>
        </w:rPr>
        <w:t> </w:t>
      </w:r>
      <w:r>
        <w:rPr>
          <w:color w:val="1D1D1B"/>
        </w:rPr>
        <w:t>внутренних</w:t>
      </w:r>
      <w:r>
        <w:rPr>
          <w:color w:val="1D1D1B"/>
          <w:spacing w:val="-8"/>
        </w:rPr>
        <w:t> </w:t>
      </w:r>
      <w:r>
        <w:rPr>
          <w:color w:val="1D1D1B"/>
        </w:rPr>
        <w:t>дел</w:t>
      </w:r>
      <w:r>
        <w:rPr>
          <w:color w:val="1D1D1B"/>
          <w:spacing w:val="-8"/>
        </w:rPr>
        <w:t> </w:t>
      </w:r>
      <w:r>
        <w:rPr>
          <w:color w:val="1D1D1B"/>
        </w:rPr>
        <w:t>и</w:t>
      </w:r>
      <w:r>
        <w:rPr>
          <w:color w:val="1D1D1B"/>
          <w:spacing w:val="-8"/>
        </w:rPr>
        <w:t> </w:t>
      </w:r>
      <w:r>
        <w:rPr>
          <w:color w:val="1D1D1B"/>
        </w:rPr>
        <w:t>др.)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Heading4"/>
        <w:tabs>
          <w:tab w:pos="1501" w:val="left" w:leader="none"/>
        </w:tabs>
        <w:ind w:left="481"/>
      </w:pPr>
      <w:r>
        <w:rPr>
          <w:color w:val="3E75D9"/>
          <w:spacing w:val="-2"/>
        </w:rPr>
        <w:t>Реестр</w:t>
      </w:r>
      <w:r>
        <w:rPr>
          <w:color w:val="3E75D9"/>
        </w:rPr>
        <w:tab/>
        <w:t>должностей</w:t>
      </w:r>
      <w:r>
        <w:rPr>
          <w:color w:val="3E75D9"/>
          <w:spacing w:val="68"/>
          <w:w w:val="150"/>
        </w:rPr>
        <w:t> </w:t>
      </w:r>
      <w:r>
        <w:rPr>
          <w:color w:val="3E75D9"/>
        </w:rPr>
        <w:t>федеральной</w:t>
      </w:r>
      <w:r>
        <w:rPr>
          <w:color w:val="3E75D9"/>
          <w:spacing w:val="69"/>
          <w:w w:val="150"/>
        </w:rPr>
        <w:t> </w:t>
      </w:r>
      <w:r>
        <w:rPr>
          <w:color w:val="3E75D9"/>
        </w:rPr>
        <w:t>государственной</w:t>
      </w:r>
      <w:r>
        <w:rPr>
          <w:color w:val="3E75D9"/>
          <w:spacing w:val="68"/>
          <w:w w:val="150"/>
        </w:rPr>
        <w:t> </w:t>
      </w:r>
      <w:r>
        <w:rPr>
          <w:color w:val="3E75D9"/>
          <w:spacing w:val="-2"/>
        </w:rPr>
        <w:t>службы</w:t>
      </w:r>
    </w:p>
    <w:p>
      <w:pPr>
        <w:pStyle w:val="BodyText"/>
        <w:spacing w:before="9"/>
        <w:ind w:left="481"/>
      </w:pPr>
      <w:r>
        <w:rPr>
          <w:color w:val="1D1D1B"/>
          <w:spacing w:val="-2"/>
        </w:rPr>
        <w:t>образуют:</w:t>
      </w:r>
    </w:p>
    <w:p>
      <w:pPr>
        <w:pStyle w:val="BodyText"/>
        <w:spacing w:before="182"/>
      </w:pPr>
    </w:p>
    <w:p>
      <w:pPr>
        <w:pStyle w:val="BodyText"/>
        <w:tabs>
          <w:tab w:pos="1687" w:val="left" w:leader="none"/>
        </w:tabs>
        <w:spacing w:line="247" w:lineRule="auto"/>
        <w:ind w:left="1687" w:right="2418" w:hanging="433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перечни</w:t>
      </w:r>
      <w:r>
        <w:rPr>
          <w:color w:val="1D1D1B"/>
          <w:spacing w:val="-4"/>
        </w:rPr>
        <w:t> </w:t>
      </w:r>
      <w:r>
        <w:rPr>
          <w:color w:val="1D1D1B"/>
        </w:rPr>
        <w:t>должностей</w:t>
      </w:r>
      <w:r>
        <w:rPr>
          <w:color w:val="1D1D1B"/>
          <w:spacing w:val="-4"/>
        </w:rPr>
        <w:t> </w:t>
      </w:r>
      <w:r>
        <w:rPr>
          <w:color w:val="1D1D1B"/>
        </w:rPr>
        <w:t>федеральной государственной</w:t>
      </w:r>
      <w:r>
        <w:rPr>
          <w:color w:val="1D1D1B"/>
          <w:spacing w:val="-28"/>
        </w:rPr>
        <w:t> </w:t>
      </w:r>
      <w:r>
        <w:rPr>
          <w:color w:val="1D1D1B"/>
        </w:rPr>
        <w:t>гражданской</w:t>
      </w:r>
      <w:r>
        <w:rPr>
          <w:color w:val="1D1D1B"/>
          <w:spacing w:val="-28"/>
        </w:rPr>
        <w:t> </w:t>
      </w:r>
      <w:r>
        <w:rPr>
          <w:color w:val="1D1D1B"/>
        </w:rPr>
        <w:t>службы</w:t>
      </w:r>
    </w:p>
    <w:p>
      <w:pPr>
        <w:pStyle w:val="BodyText"/>
        <w:tabs>
          <w:tab w:pos="1687" w:val="left" w:leader="none"/>
        </w:tabs>
        <w:spacing w:before="216"/>
        <w:ind w:left="1254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перечни</w:t>
      </w:r>
      <w:r>
        <w:rPr>
          <w:color w:val="1D1D1B"/>
          <w:spacing w:val="-19"/>
        </w:rPr>
        <w:t> </w:t>
      </w:r>
      <w:r>
        <w:rPr>
          <w:color w:val="1D1D1B"/>
        </w:rPr>
        <w:t>типовых</w:t>
      </w:r>
      <w:r>
        <w:rPr>
          <w:color w:val="1D1D1B"/>
          <w:spacing w:val="-19"/>
        </w:rPr>
        <w:t> </w:t>
      </w:r>
      <w:r>
        <w:rPr>
          <w:color w:val="1D1D1B"/>
        </w:rPr>
        <w:t>воинских</w:t>
      </w:r>
      <w:r>
        <w:rPr>
          <w:color w:val="1D1D1B"/>
          <w:spacing w:val="-19"/>
        </w:rPr>
        <w:t> </w:t>
      </w:r>
      <w:r>
        <w:rPr>
          <w:color w:val="1D1D1B"/>
          <w:spacing w:val="-2"/>
        </w:rPr>
        <w:t>должностей</w:t>
      </w:r>
    </w:p>
    <w:p>
      <w:pPr>
        <w:pStyle w:val="BodyText"/>
        <w:tabs>
          <w:tab w:pos="1687" w:val="left" w:leader="none"/>
        </w:tabs>
        <w:spacing w:line="244" w:lineRule="auto" w:before="259"/>
        <w:ind w:left="1687" w:right="1844" w:hanging="433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перечни</w:t>
      </w:r>
      <w:r>
        <w:rPr>
          <w:color w:val="1D1D1B"/>
          <w:spacing w:val="-24"/>
        </w:rPr>
        <w:t> </w:t>
      </w:r>
      <w:r>
        <w:rPr>
          <w:color w:val="1D1D1B"/>
        </w:rPr>
        <w:t>типовых</w:t>
      </w:r>
      <w:r>
        <w:rPr>
          <w:color w:val="1D1D1B"/>
          <w:spacing w:val="-24"/>
        </w:rPr>
        <w:t> </w:t>
      </w:r>
      <w:r>
        <w:rPr>
          <w:color w:val="1D1D1B"/>
        </w:rPr>
        <w:t>должностей</w:t>
      </w:r>
      <w:r>
        <w:rPr>
          <w:color w:val="1D1D1B"/>
          <w:spacing w:val="-24"/>
        </w:rPr>
        <w:t> </w:t>
      </w:r>
      <w:r>
        <w:rPr>
          <w:color w:val="1D1D1B"/>
        </w:rPr>
        <w:t>федеральной государственной службы иных видов</w:t>
      </w:r>
    </w:p>
    <w:p>
      <w:pPr>
        <w:pStyle w:val="BodyText"/>
        <w:spacing w:before="170"/>
      </w:pPr>
    </w:p>
    <w:p>
      <w:pPr>
        <w:spacing w:line="247" w:lineRule="auto" w:before="0"/>
        <w:ind w:left="481" w:right="442" w:firstLine="0"/>
        <w:jc w:val="both"/>
        <w:rPr>
          <w:sz w:val="24"/>
        </w:rPr>
      </w:pPr>
      <w:r>
        <w:rPr>
          <w:b/>
          <w:color w:val="3E75D9"/>
          <w:sz w:val="24"/>
        </w:rPr>
        <w:t>Реестры должностей гражданской службы </w:t>
      </w:r>
      <w:r>
        <w:rPr>
          <w:b/>
          <w:color w:val="3E75D9"/>
          <w:sz w:val="24"/>
        </w:rPr>
        <w:t>субъектов Российской Федерации </w:t>
      </w:r>
      <w:r>
        <w:rPr>
          <w:color w:val="1D1D1B"/>
          <w:sz w:val="24"/>
        </w:rPr>
        <w:t>утверждаются законами или иными нормативными правовыми актами субъектов Российской </w:t>
      </w:r>
      <w:r>
        <w:rPr>
          <w:color w:val="1D1D1B"/>
          <w:spacing w:val="-2"/>
          <w:sz w:val="24"/>
        </w:rPr>
        <w:t>Федерации.</w:t>
      </w:r>
    </w:p>
    <w:p>
      <w:pPr>
        <w:spacing w:after="0" w:line="247" w:lineRule="auto"/>
        <w:jc w:val="both"/>
        <w:rPr>
          <w:sz w:val="24"/>
        </w:rPr>
        <w:sectPr>
          <w:pgSz w:w="8400" w:h="11910"/>
          <w:pgMar w:header="0" w:footer="140" w:top="320" w:bottom="360" w:left="0" w:right="0"/>
        </w:sectPr>
      </w:pPr>
    </w:p>
    <w:p>
      <w:pPr>
        <w:pStyle w:val="BodyText"/>
        <w:spacing w:line="247" w:lineRule="auto" w:before="77"/>
        <w:ind w:left="449"/>
      </w:pPr>
      <w:r>
        <w:rPr>
          <w:color w:val="1D1D1B"/>
        </w:rPr>
        <w:t>Критерии</w:t>
      </w:r>
      <w:r>
        <w:rPr>
          <w:color w:val="1D1D1B"/>
          <w:spacing w:val="40"/>
        </w:rPr>
        <w:t> </w:t>
      </w:r>
      <w:r>
        <w:rPr>
          <w:color w:val="1D1D1B"/>
        </w:rPr>
        <w:t>разграничения</w:t>
      </w:r>
      <w:r>
        <w:rPr>
          <w:color w:val="1D1D1B"/>
          <w:spacing w:val="40"/>
        </w:rPr>
        <w:t> </w:t>
      </w:r>
      <w:r>
        <w:rPr>
          <w:color w:val="1D1D1B"/>
        </w:rPr>
        <w:t>должностей</w:t>
      </w:r>
      <w:r>
        <w:rPr>
          <w:color w:val="1D1D1B"/>
          <w:spacing w:val="40"/>
        </w:rPr>
        <w:t> </w:t>
      </w:r>
      <w:r>
        <w:rPr>
          <w:color w:val="1D1D1B"/>
        </w:rPr>
        <w:t>государственной</w:t>
      </w:r>
      <w:r>
        <w:rPr>
          <w:color w:val="1D1D1B"/>
          <w:spacing w:val="40"/>
        </w:rPr>
        <w:t> </w:t>
      </w:r>
      <w:r>
        <w:rPr>
          <w:color w:val="1D1D1B"/>
        </w:rPr>
        <w:t>службы устанавливаются</w:t>
      </w:r>
      <w:r>
        <w:rPr>
          <w:color w:val="1D1D1B"/>
          <w:spacing w:val="-4"/>
        </w:rPr>
        <w:t> </w:t>
      </w:r>
      <w:r>
        <w:rPr>
          <w:color w:val="1D1D1B"/>
        </w:rPr>
        <w:t>федеральными</w:t>
      </w:r>
      <w:r>
        <w:rPr>
          <w:color w:val="1D1D1B"/>
          <w:spacing w:val="-4"/>
        </w:rPr>
        <w:t> </w:t>
      </w:r>
      <w:r>
        <w:rPr>
          <w:color w:val="1D1D1B"/>
        </w:rPr>
        <w:t>законами.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2304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ragraph">
              <wp:posOffset>-35272</wp:posOffset>
            </wp:positionV>
            <wp:extent cx="1335341" cy="1152778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41" cy="115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Например,</w:t>
      </w:r>
      <w:r>
        <w:rPr>
          <w:color w:val="1D1D1B"/>
          <w:spacing w:val="58"/>
        </w:rPr>
        <w:t>  </w:t>
      </w:r>
      <w:r>
        <w:rPr>
          <w:color w:val="1D1D1B"/>
        </w:rPr>
        <w:t>в</w:t>
      </w:r>
      <w:r>
        <w:rPr>
          <w:color w:val="1D1D1B"/>
          <w:spacing w:val="59"/>
        </w:rPr>
        <w:t>  </w:t>
      </w:r>
      <w:r>
        <w:rPr>
          <w:color w:val="1D1D1B"/>
        </w:rPr>
        <w:t>соответствии</w:t>
      </w:r>
      <w:r>
        <w:rPr>
          <w:color w:val="1D1D1B"/>
          <w:spacing w:val="58"/>
        </w:rPr>
        <w:t>  </w:t>
      </w:r>
      <w:r>
        <w:rPr>
          <w:color w:val="1D1D1B"/>
        </w:rPr>
        <w:t>с</w:t>
      </w:r>
      <w:r>
        <w:rPr>
          <w:color w:val="1D1D1B"/>
          <w:spacing w:val="59"/>
        </w:rPr>
        <w:t>  </w:t>
      </w:r>
      <w:r>
        <w:rPr>
          <w:color w:val="1D1D1B"/>
          <w:spacing w:val="-2"/>
        </w:rPr>
        <w:t>Федеральным</w:t>
      </w:r>
    </w:p>
    <w:p>
      <w:pPr>
        <w:pStyle w:val="BodyText"/>
        <w:spacing w:before="9"/>
        <w:ind w:left="2303"/>
        <w:jc w:val="both"/>
      </w:pPr>
      <w:r>
        <w:rPr>
          <w:color w:val="1D1D1B"/>
          <w:w w:val="105"/>
        </w:rPr>
        <w:t>законом</w:t>
      </w:r>
      <w:r>
        <w:rPr>
          <w:color w:val="1D1D1B"/>
          <w:spacing w:val="30"/>
          <w:w w:val="105"/>
        </w:rPr>
        <w:t>  </w:t>
      </w:r>
      <w:r>
        <w:rPr>
          <w:color w:val="1D1D1B"/>
          <w:w w:val="105"/>
        </w:rPr>
        <w:t>от</w:t>
      </w:r>
      <w:r>
        <w:rPr>
          <w:color w:val="1D1D1B"/>
          <w:spacing w:val="30"/>
          <w:w w:val="105"/>
        </w:rPr>
        <w:t>  </w:t>
      </w:r>
      <w:r>
        <w:rPr>
          <w:color w:val="1D1D1B"/>
          <w:w w:val="105"/>
        </w:rPr>
        <w:t>27</w:t>
      </w:r>
      <w:r>
        <w:rPr>
          <w:color w:val="1D1D1B"/>
          <w:spacing w:val="31"/>
          <w:w w:val="105"/>
        </w:rPr>
        <w:t>  </w:t>
      </w:r>
      <w:r>
        <w:rPr>
          <w:color w:val="1D1D1B"/>
          <w:w w:val="105"/>
        </w:rPr>
        <w:t>июля</w:t>
      </w:r>
      <w:r>
        <w:rPr>
          <w:color w:val="1D1D1B"/>
          <w:spacing w:val="30"/>
          <w:w w:val="105"/>
        </w:rPr>
        <w:t>  </w:t>
      </w:r>
      <w:r>
        <w:rPr>
          <w:color w:val="1D1D1B"/>
          <w:w w:val="105"/>
        </w:rPr>
        <w:t>2004</w:t>
      </w:r>
      <w:r>
        <w:rPr>
          <w:color w:val="1D1D1B"/>
          <w:spacing w:val="30"/>
          <w:w w:val="105"/>
        </w:rPr>
        <w:t>  </w:t>
      </w:r>
      <w:r>
        <w:rPr>
          <w:color w:val="1D1D1B"/>
          <w:w w:val="105"/>
        </w:rPr>
        <w:t>года</w:t>
      </w:r>
      <w:r>
        <w:rPr>
          <w:color w:val="1D1D1B"/>
          <w:spacing w:val="31"/>
          <w:w w:val="105"/>
        </w:rPr>
        <w:t>  </w:t>
      </w:r>
      <w:r>
        <w:rPr>
          <w:color w:val="1D1D1B"/>
          <w:w w:val="105"/>
        </w:rPr>
        <w:t>№</w:t>
      </w:r>
      <w:r>
        <w:rPr>
          <w:color w:val="1D1D1B"/>
          <w:spacing w:val="30"/>
          <w:w w:val="105"/>
        </w:rPr>
        <w:t>  </w:t>
      </w:r>
      <w:r>
        <w:rPr>
          <w:color w:val="1D1D1B"/>
          <w:w w:val="105"/>
        </w:rPr>
        <w:t>79-</w:t>
      </w:r>
      <w:r>
        <w:rPr>
          <w:color w:val="1D1D1B"/>
          <w:spacing w:val="-5"/>
          <w:w w:val="105"/>
        </w:rPr>
        <w:t>ФЗ</w:t>
      </w:r>
    </w:p>
    <w:p>
      <w:pPr>
        <w:pStyle w:val="BodyText"/>
        <w:spacing w:line="247" w:lineRule="auto" w:before="10"/>
        <w:ind w:left="2303" w:right="533"/>
        <w:jc w:val="both"/>
      </w:pPr>
      <w:hyperlink r:id="rId66">
        <w:r>
          <w:rPr>
            <w:color w:val="1D1D1B"/>
          </w:rPr>
          <w:t>«О государственной гражданской </w:t>
        </w:r>
        <w:r>
          <w:rPr>
            <w:color w:val="1D1D1B"/>
          </w:rPr>
          <w:t>службе Российской Федерации» все должности</w:t>
        </w:r>
      </w:hyperlink>
      <w:r>
        <w:rPr>
          <w:color w:val="1D1D1B"/>
        </w:rPr>
        <w:t> гражданской службы подразделяются на категории</w:t>
      </w:r>
      <w:r>
        <w:rPr>
          <w:color w:val="1D1D1B"/>
          <w:spacing w:val="-4"/>
        </w:rPr>
        <w:t> </w:t>
      </w:r>
      <w:r>
        <w:rPr>
          <w:color w:val="1D1D1B"/>
        </w:rPr>
        <w:t>и</w:t>
      </w:r>
      <w:r>
        <w:rPr>
          <w:color w:val="1D1D1B"/>
          <w:spacing w:val="-4"/>
        </w:rPr>
        <w:t> </w:t>
      </w:r>
      <w:r>
        <w:rPr>
          <w:color w:val="1D1D1B"/>
        </w:rPr>
        <w:t>группы.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Heading3"/>
        <w:tabs>
          <w:tab w:pos="4540" w:val="left" w:leader="none"/>
        </w:tabs>
        <w:jc w:val="center"/>
      </w:pPr>
      <w:r>
        <w:rPr>
          <w:color w:val="3E75D9"/>
          <w:w w:val="75"/>
        </w:rPr>
        <w:t>Категории</w:t>
      </w:r>
      <w:r>
        <w:rPr>
          <w:color w:val="3E75D9"/>
          <w:spacing w:val="-9"/>
        </w:rPr>
        <w:t> </w:t>
      </w:r>
      <w:r>
        <w:rPr>
          <w:color w:val="3E75D9"/>
          <w:spacing w:val="-2"/>
          <w:w w:val="85"/>
        </w:rPr>
        <w:t>должностей</w:t>
      </w:r>
      <w:r>
        <w:rPr>
          <w:color w:val="3E75D9"/>
        </w:rPr>
        <w:tab/>
      </w:r>
      <w:r>
        <w:rPr>
          <w:color w:val="3E75D9"/>
          <w:spacing w:val="-8"/>
          <w:w w:val="75"/>
        </w:rPr>
        <w:t>Группы</w:t>
      </w:r>
      <w:r>
        <w:rPr>
          <w:color w:val="3E75D9"/>
          <w:spacing w:val="-7"/>
        </w:rPr>
        <w:t> </w:t>
      </w:r>
      <w:r>
        <w:rPr>
          <w:color w:val="3E75D9"/>
          <w:spacing w:val="-2"/>
          <w:w w:val="85"/>
        </w:rPr>
        <w:t>должностей</w:t>
      </w:r>
    </w:p>
    <w:p>
      <w:pPr>
        <w:pStyle w:val="BodyText"/>
        <w:spacing w:before="9"/>
        <w:rPr>
          <w:rFonts w:ascii="Book Antiqua"/>
          <w:b/>
          <w:i/>
          <w:sz w:val="7"/>
        </w:rPr>
      </w:pPr>
      <w:r>
        <w:rPr>
          <w:rFonts w:ascii="Book Antiqua"/>
          <w:b/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556866</wp:posOffset>
                </wp:positionH>
                <wp:positionV relativeFrom="paragraph">
                  <wp:posOffset>75114</wp:posOffset>
                </wp:positionV>
                <wp:extent cx="4217035" cy="74866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4217035" cy="748665"/>
                          <a:chExt cx="4217035" cy="748665"/>
                        </a:xfrm>
                      </wpg:grpSpPr>
                      <wps:wsp>
                        <wps:cNvPr id="221" name="Textbox 221"/>
                        <wps:cNvSpPr txBox="1"/>
                        <wps:spPr>
                          <a:xfrm>
                            <a:off x="2897470" y="14077"/>
                            <a:ext cx="131635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19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60" cy="748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2905401" y="542029"/>
                            <a:ext cx="13068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74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Ведущая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905401" y="279539"/>
                            <a:ext cx="13068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22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7214" y="73380"/>
                            <a:ext cx="2190115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103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31"/>
                                </w:rPr>
                                <w:t>Руководители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4774pt;margin-top:5.914522pt;width:332.05pt;height:58.95pt;mso-position-horizontal-relative:page;mso-position-vertical-relative:paragraph;z-index:-15708160;mso-wrap-distance-left:0;mso-wrap-distance-right:0" id="docshapegroup184" coordorigin="877,118" coordsize="6641,1179">
                <v:shape style="position:absolute;left:5439;top:140;width:2073;height:317" type="#_x0000_t202" id="docshape18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19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Высшая</w:t>
                        </w:r>
                      </w:p>
                    </w:txbxContent>
                  </v:textbox>
                  <w10:wrap type="none"/>
                </v:shape>
                <v:shape style="position:absolute;left:876;top:118;width:6641;height:1179" type="#_x0000_t75" id="docshape186" stroked="false">
                  <v:imagedata r:id="rId67" o:title=""/>
                </v:shape>
                <v:shape style="position:absolute;left:5452;top:971;width:2058;height:317" type="#_x0000_t202" id="docshape187" filled="false" stroked="false">
                  <v:textbox inset="0,0,0,0">
                    <w:txbxContent>
                      <w:p>
                        <w:pPr>
                          <w:spacing w:before="3"/>
                          <w:ind w:left="674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Ведущая</w:t>
                        </w:r>
                      </w:p>
                    </w:txbxContent>
                  </v:textbox>
                  <w10:wrap type="none"/>
                </v:shape>
                <v:shape style="position:absolute;left:5452;top:558;width:2058;height:317" type="#_x0000_t202" id="docshape18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22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v:shape style="position:absolute;left:888;top:233;width:3449;height:973" type="#_x0000_t202" id="docshape189" filled="false" stroked="false">
                  <v:textbox inset="0,0,0,0">
                    <w:txbxContent>
                      <w:p>
                        <w:pPr>
                          <w:spacing w:before="279"/>
                          <w:ind w:left="1036" w:right="0" w:firstLine="0"/>
                          <w:jc w:val="left"/>
                          <w:rPr>
                            <w:rFonts w:ascii="Book Antiqua" w:hAnsi="Book Antiqua"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31"/>
                          </w:rPr>
                          <w:t>Руководители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556866</wp:posOffset>
                </wp:positionH>
                <wp:positionV relativeFrom="paragraph">
                  <wp:posOffset>907142</wp:posOffset>
                </wp:positionV>
                <wp:extent cx="4217035" cy="748665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4217035" cy="748665"/>
                          <a:chExt cx="4217035" cy="748665"/>
                        </a:xfrm>
                      </wpg:grpSpPr>
                      <wps:wsp>
                        <wps:cNvPr id="227" name="Textbox 227"/>
                        <wps:cNvSpPr txBox="1"/>
                        <wps:spPr>
                          <a:xfrm>
                            <a:off x="2897470" y="14090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17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60" cy="74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2905401" y="542042"/>
                            <a:ext cx="13068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74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Ведущая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905401" y="279546"/>
                            <a:ext cx="13068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22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7214" y="73393"/>
                            <a:ext cx="2190115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439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31"/>
                                </w:rPr>
                                <w:t>Помощники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31"/>
                                </w:rPr>
                                <w:t>(советники)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4774pt;margin-top:71.428520pt;width:332.05pt;height:58.95pt;mso-position-horizontal-relative:page;mso-position-vertical-relative:paragraph;z-index:-15707648;mso-wrap-distance-left:0;mso-wrap-distance-right:0" id="docshapegroup190" coordorigin="877,1429" coordsize="6641,1179">
                <v:shape style="position:absolute;left:5439;top:1450;width:2071;height:317" type="#_x0000_t202" id="docshape19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17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Высшая</w:t>
                        </w:r>
                      </w:p>
                    </w:txbxContent>
                  </v:textbox>
                  <w10:wrap type="none"/>
                </v:shape>
                <v:shape style="position:absolute;left:876;top:1428;width:6641;height:1179" type="#_x0000_t75" id="docshape192" stroked="false">
                  <v:imagedata r:id="rId68" o:title=""/>
                </v:shape>
                <v:shape style="position:absolute;left:5452;top:2282;width:2058;height:317" type="#_x0000_t202" id="docshape193" filled="false" stroked="false">
                  <v:textbox inset="0,0,0,0">
                    <w:txbxContent>
                      <w:p>
                        <w:pPr>
                          <w:spacing w:before="3"/>
                          <w:ind w:left="674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Ведущая</w:t>
                        </w:r>
                      </w:p>
                    </w:txbxContent>
                  </v:textbox>
                  <w10:wrap type="none"/>
                </v:shape>
                <v:shape style="position:absolute;left:5452;top:1868;width:2058;height:317" type="#_x0000_t202" id="docshape19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22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v:shape style="position:absolute;left:888;top:1544;width:3449;height:973" type="#_x0000_t202" id="docshape195" filled="false" stroked="false">
                  <v:textbox inset="0,0,0,0">
                    <w:txbxContent>
                      <w:p>
                        <w:pPr>
                          <w:spacing w:before="279"/>
                          <w:ind w:left="439" w:right="0" w:firstLine="0"/>
                          <w:jc w:val="left"/>
                          <w:rPr>
                            <w:rFonts w:ascii="Book Antiqua" w:hAnsi="Book Antiqua"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31"/>
                          </w:rPr>
                          <w:t>Помощники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31"/>
                          </w:rPr>
                          <w:t>(советники)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556866</wp:posOffset>
                </wp:positionH>
                <wp:positionV relativeFrom="paragraph">
                  <wp:posOffset>1738052</wp:posOffset>
                </wp:positionV>
                <wp:extent cx="4217035" cy="101536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217035" cy="1015365"/>
                          <a:chExt cx="4217035" cy="1015365"/>
                        </a:xfrm>
                      </wpg:grpSpPr>
                      <wps:wsp>
                        <wps:cNvPr id="233" name="Textbox 233"/>
                        <wps:cNvSpPr txBox="1"/>
                        <wps:spPr>
                          <a:xfrm>
                            <a:off x="2897470" y="14090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17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7214" y="73393"/>
                            <a:ext cx="2190115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99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31"/>
                                </w:rPr>
                                <w:t>Специалисты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60" cy="1015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2897470" y="808564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58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3"/>
                                </w:rPr>
                                <w:t>Старшая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905401" y="542042"/>
                            <a:ext cx="13068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74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Ведущая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897470" y="279546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8" w:right="17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4774pt;margin-top:136.854523pt;width:332.05pt;height:79.95pt;mso-position-horizontal-relative:page;mso-position-vertical-relative:paragraph;z-index:-15707136;mso-wrap-distance-left:0;mso-wrap-distance-right:0" id="docshapegroup196" coordorigin="877,2737" coordsize="6641,1599">
                <v:shape style="position:absolute;left:5439;top:2759;width:2071;height:317" type="#_x0000_t202" id="docshape19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17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Высшая</w:t>
                        </w:r>
                      </w:p>
                    </w:txbxContent>
                  </v:textbox>
                  <w10:wrap type="none"/>
                </v:shape>
                <v:shape style="position:absolute;left:888;top:2852;width:3449;height:973" type="#_x0000_t202" id="docshape198" filled="false" stroked="false">
                  <v:textbox inset="0,0,0,0">
                    <w:txbxContent>
                      <w:p>
                        <w:pPr>
                          <w:spacing w:before="279"/>
                          <w:ind w:left="996" w:right="0" w:firstLine="0"/>
                          <w:jc w:val="left"/>
                          <w:rPr>
                            <w:rFonts w:ascii="Book Antiqua" w:hAnsi="Book Antiqua"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31"/>
                          </w:rPr>
                          <w:t>Специалисты</w:t>
                        </w:r>
                      </w:p>
                    </w:txbxContent>
                  </v:textbox>
                  <w10:wrap type="none"/>
                </v:shape>
                <v:shape style="position:absolute;left:876;top:2737;width:6641;height:1599" type="#_x0000_t75" id="docshape199" stroked="false">
                  <v:imagedata r:id="rId69" o:title=""/>
                </v:shape>
                <v:shape style="position:absolute;left:5439;top:4010;width:2071;height:317" type="#_x0000_t202" id="docshape200" filled="false" stroked="false">
                  <v:textbox inset="0,0,0,0">
                    <w:txbxContent>
                      <w:p>
                        <w:pPr>
                          <w:spacing w:before="3"/>
                          <w:ind w:left="658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3"/>
                          </w:rPr>
                          <w:t>Старшая</w:t>
                        </w:r>
                      </w:p>
                    </w:txbxContent>
                  </v:textbox>
                  <w10:wrap type="none"/>
                </v:shape>
                <v:shape style="position:absolute;left:5452;top:3590;width:2058;height:317" type="#_x0000_t202" id="docshape201" filled="false" stroked="false">
                  <v:textbox inset="0,0,0,0">
                    <w:txbxContent>
                      <w:p>
                        <w:pPr>
                          <w:spacing w:before="3"/>
                          <w:ind w:left="674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Ведущая</w:t>
                        </w:r>
                      </w:p>
                    </w:txbxContent>
                  </v:textbox>
                  <w10:wrap type="none"/>
                </v:shape>
                <v:shape style="position:absolute;left:5439;top:3177;width:2071;height:317" type="#_x0000_t202" id="docshape202" filled="false" stroked="false">
                  <v:textbox inset="0,0,0,0">
                    <w:txbxContent>
                      <w:p>
                        <w:pPr>
                          <w:spacing w:before="3"/>
                          <w:ind w:left="8" w:right="17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556866</wp:posOffset>
                </wp:positionH>
                <wp:positionV relativeFrom="paragraph">
                  <wp:posOffset>2838469</wp:posOffset>
                </wp:positionV>
                <wp:extent cx="4217035" cy="101536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4217035" cy="1015365"/>
                          <a:chExt cx="4217035" cy="1015365"/>
                        </a:xfrm>
                      </wpg:grpSpPr>
                      <wps:wsp>
                        <wps:cNvPr id="240" name="Textbox 240"/>
                        <wps:cNvSpPr txBox="1"/>
                        <wps:spPr>
                          <a:xfrm>
                            <a:off x="2897470" y="14077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17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7214" y="73380"/>
                            <a:ext cx="2190115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9"/>
                                <w:ind w:left="143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0"/>
                                  <w:sz w:val="31"/>
                                </w:rPr>
                                <w:t>Обеспечивающие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31"/>
                                </w:rPr>
                                <w:t>специалисты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860" cy="1014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2897470" y="808553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58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Младшая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905401" y="542028"/>
                            <a:ext cx="13068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45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3"/>
                                </w:rPr>
                                <w:t>Старшая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897470" y="279533"/>
                            <a:ext cx="131508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89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3"/>
                                </w:rPr>
                                <w:t>Ведущая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4774pt;margin-top:223.501572pt;width:332.05pt;height:79.95pt;mso-position-horizontal-relative:page;mso-position-vertical-relative:paragraph;z-index:-15706624;mso-wrap-distance-left:0;mso-wrap-distance-right:0" id="docshapegroup203" coordorigin="877,4470" coordsize="6641,1599">
                <v:shape style="position:absolute;left:5439;top:4492;width:2071;height:317" type="#_x0000_t202" id="docshape20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17" w:firstLine="0"/>
                          <w:jc w:val="center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v:shape style="position:absolute;left:888;top:4585;width:3449;height:973" type="#_x0000_t202" id="docshape205" filled="false" stroked="false">
                  <v:textbox inset="0,0,0,0">
                    <w:txbxContent>
                      <w:p>
                        <w:pPr>
                          <w:spacing w:before="279"/>
                          <w:ind w:left="143" w:right="0" w:firstLine="0"/>
                          <w:jc w:val="left"/>
                          <w:rPr>
                            <w:rFonts w:ascii="Book Antiqua" w:hAnsi="Book Antiqua"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0"/>
                            <w:sz w:val="31"/>
                          </w:rPr>
                          <w:t>Обеспечивающие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2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31"/>
                          </w:rPr>
                          <w:t>специалисты</w:t>
                        </w:r>
                      </w:p>
                    </w:txbxContent>
                  </v:textbox>
                  <w10:wrap type="none"/>
                </v:shape>
                <v:shape style="position:absolute;left:876;top:4470;width:6641;height:1599" type="#_x0000_t75" id="docshape206" stroked="false">
                  <v:imagedata r:id="rId70" o:title=""/>
                </v:shape>
                <v:shape style="position:absolute;left:5439;top:5743;width:2071;height:317" type="#_x0000_t202" id="docshape207" filled="false" stroked="false">
                  <v:textbox inset="0,0,0,0">
                    <w:txbxContent>
                      <w:p>
                        <w:pPr>
                          <w:spacing w:before="3"/>
                          <w:ind w:left="658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Младшая</w:t>
                        </w:r>
                      </w:p>
                    </w:txbxContent>
                  </v:textbox>
                  <w10:wrap type="none"/>
                </v:shape>
                <v:shape style="position:absolute;left:5452;top:5323;width:2058;height:317" type="#_x0000_t202" id="docshape208" filled="false" stroked="false">
                  <v:textbox inset="0,0,0,0">
                    <w:txbxContent>
                      <w:p>
                        <w:pPr>
                          <w:spacing w:before="3"/>
                          <w:ind w:left="645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3"/>
                          </w:rPr>
                          <w:t>Старшая</w:t>
                        </w:r>
                      </w:p>
                    </w:txbxContent>
                  </v:textbox>
                  <w10:wrap type="none"/>
                </v:shape>
                <v:shape style="position:absolute;left:5439;top:4910;width:2071;height:317" type="#_x0000_t202" id="docshape209" filled="false" stroked="false">
                  <v:textbox inset="0,0,0,0">
                    <w:txbxContent>
                      <w:p>
                        <w:pPr>
                          <w:spacing w:before="3"/>
                          <w:ind w:left="689" w:right="0" w:firstLine="0"/>
                          <w:jc w:val="left"/>
                          <w:rPr>
                            <w:rFonts w:ascii="Book Antiqua" w:hAnsi="Book Antiqua"/>
                            <w:i/>
                            <w:sz w:val="23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3"/>
                          </w:rPr>
                          <w:t>Ведущая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Book Antiqua"/>
          <w:b/>
          <w:i/>
          <w:sz w:val="8"/>
        </w:rPr>
      </w:pPr>
    </w:p>
    <w:p>
      <w:pPr>
        <w:pStyle w:val="BodyText"/>
        <w:spacing w:before="9"/>
        <w:rPr>
          <w:rFonts w:ascii="Book Antiqua"/>
          <w:b/>
          <w:i/>
          <w:sz w:val="8"/>
        </w:rPr>
      </w:pPr>
    </w:p>
    <w:p>
      <w:pPr>
        <w:pStyle w:val="BodyText"/>
        <w:spacing w:before="2"/>
        <w:rPr>
          <w:rFonts w:ascii="Book Antiqua"/>
          <w:b/>
          <w:i/>
          <w:sz w:val="9"/>
        </w:rPr>
      </w:pPr>
    </w:p>
    <w:p>
      <w:pPr>
        <w:pStyle w:val="BodyText"/>
        <w:spacing w:after="0"/>
        <w:rPr>
          <w:rFonts w:ascii="Book Antiqua"/>
          <w:b/>
          <w:i/>
          <w:sz w:val="9"/>
        </w:rPr>
        <w:sectPr>
          <w:pgSz w:w="8400" w:h="11910"/>
          <w:pgMar w:header="0" w:footer="140" w:top="320" w:bottom="360" w:left="0" w:right="0"/>
        </w:sectPr>
      </w:pPr>
    </w:p>
    <w:p>
      <w:pPr>
        <w:pStyle w:val="BodyText"/>
        <w:spacing w:line="247" w:lineRule="auto" w:before="80"/>
        <w:ind w:left="441" w:right="481"/>
        <w:jc w:val="both"/>
      </w:pPr>
      <w:r>
        <w:rPr>
          <w:color w:val="1D1D1B"/>
        </w:rPr>
        <w:t>В зависимости</w:t>
      </w:r>
      <w:r>
        <w:rPr>
          <w:color w:val="1D1D1B"/>
          <w:spacing w:val="-1"/>
        </w:rPr>
        <w:t> </w:t>
      </w:r>
      <w:r>
        <w:rPr>
          <w:color w:val="1D1D1B"/>
        </w:rPr>
        <w:t>от замещаемой</w:t>
      </w:r>
      <w:r>
        <w:rPr>
          <w:color w:val="1D1D1B"/>
          <w:spacing w:val="-1"/>
        </w:rPr>
        <w:t> </w:t>
      </w:r>
      <w:r>
        <w:rPr>
          <w:color w:val="1D1D1B"/>
        </w:rPr>
        <w:t>должности</w:t>
      </w:r>
      <w:r>
        <w:rPr>
          <w:color w:val="1D1D1B"/>
          <w:spacing w:val="-1"/>
        </w:rPr>
        <w:t> </w:t>
      </w:r>
      <w:r>
        <w:rPr>
          <w:color w:val="1D1D1B"/>
        </w:rPr>
        <w:t>и вида </w:t>
      </w:r>
      <w:r>
        <w:rPr>
          <w:color w:val="1D1D1B"/>
        </w:rPr>
        <w:t>государственной службы</w:t>
      </w:r>
      <w:r>
        <w:rPr>
          <w:color w:val="1D1D1B"/>
          <w:spacing w:val="-19"/>
        </w:rPr>
        <w:t> </w:t>
      </w:r>
      <w:r>
        <w:rPr>
          <w:color w:val="1D1D1B"/>
        </w:rPr>
        <w:t>государственным</w:t>
      </w:r>
      <w:r>
        <w:rPr>
          <w:color w:val="1D1D1B"/>
          <w:spacing w:val="-18"/>
        </w:rPr>
        <w:t> </w:t>
      </w:r>
      <w:r>
        <w:rPr>
          <w:color w:val="1D1D1B"/>
        </w:rPr>
        <w:t>служащим</w:t>
      </w:r>
      <w:r>
        <w:rPr>
          <w:color w:val="1D1D1B"/>
          <w:spacing w:val="-18"/>
        </w:rPr>
        <w:t> </w:t>
      </w:r>
      <w:r>
        <w:rPr>
          <w:color w:val="1D1D1B"/>
        </w:rPr>
        <w:t>присваивают</w:t>
      </w:r>
      <w:r>
        <w:rPr>
          <w:color w:val="1D1D1B"/>
          <w:spacing w:val="-18"/>
        </w:rPr>
        <w:t> </w:t>
      </w:r>
      <w:r>
        <w:rPr>
          <w:color w:val="1D1D1B"/>
        </w:rPr>
        <w:t>воинские</w:t>
      </w:r>
      <w:r>
        <w:rPr>
          <w:color w:val="1D1D1B"/>
          <w:spacing w:val="-18"/>
        </w:rPr>
        <w:t> </w:t>
      </w:r>
      <w:r>
        <w:rPr>
          <w:color w:val="1D1D1B"/>
        </w:rPr>
        <w:t>и</w:t>
      </w:r>
      <w:r>
        <w:rPr>
          <w:color w:val="1D1D1B"/>
          <w:spacing w:val="-18"/>
        </w:rPr>
        <w:t> </w:t>
      </w:r>
      <w:r>
        <w:rPr>
          <w:color w:val="1D1D1B"/>
        </w:rPr>
        <w:t>иные звания,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дипломатические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ранги,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классные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чины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юстиции или</w:t>
      </w:r>
      <w:r>
        <w:rPr>
          <w:color w:val="1D1D1B"/>
          <w:spacing w:val="-4"/>
        </w:rPr>
        <w:t> </w:t>
      </w:r>
      <w:r>
        <w:rPr>
          <w:color w:val="1D1D1B"/>
        </w:rPr>
        <w:t>гражданской</w:t>
      </w:r>
      <w:r>
        <w:rPr>
          <w:color w:val="1D1D1B"/>
          <w:spacing w:val="-4"/>
        </w:rPr>
        <w:t> </w:t>
      </w:r>
      <w:r>
        <w:rPr>
          <w:color w:val="1D1D1B"/>
        </w:rPr>
        <w:t>службы.</w:t>
      </w:r>
    </w:p>
    <w:p>
      <w:pPr>
        <w:pStyle w:val="BodyText"/>
        <w:spacing w:before="13"/>
      </w:pPr>
    </w:p>
    <w:p>
      <w:pPr>
        <w:pStyle w:val="BodyText"/>
        <w:ind w:left="441"/>
        <w:jc w:val="both"/>
      </w:pPr>
      <w:r>
        <w:rPr>
          <w:color w:val="1D1D1B"/>
        </w:rPr>
        <w:t>Например,</w:t>
      </w:r>
      <w:r>
        <w:rPr>
          <w:color w:val="1D1D1B"/>
          <w:spacing w:val="51"/>
          <w:w w:val="150"/>
        </w:rPr>
        <w:t> </w:t>
      </w:r>
      <w:r>
        <w:rPr>
          <w:color w:val="1D1D1B"/>
        </w:rPr>
        <w:t>гражданским</w:t>
      </w:r>
      <w:r>
        <w:rPr>
          <w:color w:val="1D1D1B"/>
          <w:spacing w:val="51"/>
          <w:w w:val="150"/>
        </w:rPr>
        <w:t> </w:t>
      </w:r>
      <w:r>
        <w:rPr>
          <w:color w:val="1D1D1B"/>
        </w:rPr>
        <w:t>служащим</w:t>
      </w:r>
      <w:r>
        <w:rPr>
          <w:color w:val="1D1D1B"/>
          <w:spacing w:val="52"/>
          <w:w w:val="150"/>
        </w:rPr>
        <w:t> </w:t>
      </w:r>
      <w:r>
        <w:rPr>
          <w:color w:val="1D1D1B"/>
        </w:rPr>
        <w:t>присваиваются</w:t>
      </w:r>
      <w:r>
        <w:rPr>
          <w:color w:val="1D1D1B"/>
          <w:spacing w:val="51"/>
          <w:w w:val="150"/>
        </w:rPr>
        <w:t> </w:t>
      </w:r>
      <w:r>
        <w:rPr>
          <w:color w:val="1D1D1B"/>
          <w:spacing w:val="-2"/>
        </w:rPr>
        <w:t>следующие</w:t>
      </w:r>
    </w:p>
    <w:p>
      <w:pPr>
        <w:pStyle w:val="Heading4"/>
        <w:spacing w:before="9"/>
        <w:ind w:left="441"/>
        <w:jc w:val="both"/>
      </w:pPr>
      <w:r>
        <w:rPr>
          <w:color w:val="3E75D9"/>
          <w:spacing w:val="-2"/>
        </w:rPr>
        <w:t>классные</w:t>
      </w:r>
      <w:r>
        <w:rPr>
          <w:color w:val="3E75D9"/>
          <w:spacing w:val="-24"/>
        </w:rPr>
        <w:t> </w:t>
      </w:r>
      <w:r>
        <w:rPr>
          <w:color w:val="3E75D9"/>
          <w:spacing w:val="-2"/>
        </w:rPr>
        <w:t>чины</w:t>
      </w:r>
      <w:r>
        <w:rPr>
          <w:color w:val="3E75D9"/>
          <w:spacing w:val="-24"/>
        </w:rPr>
        <w:t> </w:t>
      </w:r>
      <w:r>
        <w:rPr>
          <w:color w:val="3E75D9"/>
          <w:spacing w:val="-2"/>
        </w:rPr>
        <w:t>гражданской</w:t>
      </w:r>
      <w:r>
        <w:rPr>
          <w:color w:val="3E75D9"/>
          <w:spacing w:val="-23"/>
        </w:rPr>
        <w:t> </w:t>
      </w:r>
      <w:r>
        <w:rPr>
          <w:color w:val="3E75D9"/>
          <w:spacing w:val="-2"/>
        </w:rPr>
        <w:t>службы:</w:t>
      </w:r>
    </w:p>
    <w:p>
      <w:pPr>
        <w:pStyle w:val="BodyText"/>
        <w:spacing w:before="224"/>
        <w:rPr>
          <w:b/>
          <w:sz w:val="26"/>
        </w:rPr>
      </w:pPr>
    </w:p>
    <w:p>
      <w:pPr>
        <w:tabs>
          <w:tab w:pos="4073" w:val="left" w:leader="none"/>
        </w:tabs>
        <w:spacing w:before="0"/>
        <w:ind w:left="0" w:right="541" w:firstLine="0"/>
        <w:jc w:val="center"/>
        <w:rPr>
          <w:rFonts w:ascii="Book Antiqua" w:hAnsi="Book Antiqua"/>
          <w:b/>
          <w:i/>
          <w:sz w:val="26"/>
        </w:rPr>
      </w:pPr>
      <w:r>
        <w:rPr>
          <w:rFonts w:ascii="Book Antiqua" w:hAnsi="Book Antiqua"/>
          <w:b/>
          <w:i/>
          <w:color w:val="3E75D9"/>
          <w:spacing w:val="-2"/>
          <w:w w:val="70"/>
          <w:sz w:val="26"/>
        </w:rPr>
        <w:t>Группы</w:t>
      </w:r>
      <w:r>
        <w:rPr>
          <w:rFonts w:ascii="Book Antiqua" w:hAnsi="Book Antiqua"/>
          <w:b/>
          <w:i/>
          <w:color w:val="3E75D9"/>
          <w:spacing w:val="-5"/>
          <w:sz w:val="26"/>
        </w:rPr>
        <w:t> </w:t>
      </w:r>
      <w:r>
        <w:rPr>
          <w:rFonts w:ascii="Book Antiqua" w:hAnsi="Book Antiqua"/>
          <w:b/>
          <w:i/>
          <w:color w:val="3E75D9"/>
          <w:spacing w:val="-2"/>
          <w:w w:val="85"/>
          <w:sz w:val="26"/>
        </w:rPr>
        <w:t>должностей</w:t>
      </w:r>
      <w:r>
        <w:rPr>
          <w:rFonts w:ascii="Book Antiqua" w:hAnsi="Book Antiqua"/>
          <w:b/>
          <w:i/>
          <w:color w:val="3E75D9"/>
          <w:sz w:val="26"/>
        </w:rPr>
        <w:tab/>
      </w:r>
      <w:r>
        <w:rPr>
          <w:rFonts w:ascii="Book Antiqua" w:hAnsi="Book Antiqua"/>
          <w:b/>
          <w:i/>
          <w:color w:val="3E75D9"/>
          <w:w w:val="75"/>
          <w:sz w:val="26"/>
        </w:rPr>
        <w:t>Классные</w:t>
      </w:r>
      <w:r>
        <w:rPr>
          <w:rFonts w:ascii="Book Antiqua" w:hAnsi="Book Antiqua"/>
          <w:b/>
          <w:i/>
          <w:color w:val="3E75D9"/>
          <w:spacing w:val="20"/>
          <w:sz w:val="26"/>
        </w:rPr>
        <w:t> </w:t>
      </w:r>
      <w:r>
        <w:rPr>
          <w:rFonts w:ascii="Book Antiqua" w:hAnsi="Book Antiqua"/>
          <w:b/>
          <w:i/>
          <w:color w:val="3E75D9"/>
          <w:spacing w:val="-4"/>
          <w:w w:val="85"/>
          <w:sz w:val="26"/>
        </w:rPr>
        <w:t>чины</w:t>
      </w:r>
    </w:p>
    <w:p>
      <w:pPr>
        <w:pStyle w:val="BodyText"/>
        <w:spacing w:before="11"/>
        <w:rPr>
          <w:rFonts w:ascii="Book Antiqua"/>
          <w:b/>
          <w:i/>
          <w:sz w:val="6"/>
        </w:rPr>
      </w:pPr>
      <w:r>
        <w:rPr>
          <w:rFonts w:ascii="Book Antiqua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488160</wp:posOffset>
                </wp:positionH>
                <wp:positionV relativeFrom="paragraph">
                  <wp:posOffset>68716</wp:posOffset>
                </wp:positionV>
                <wp:extent cx="4554855" cy="895350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4554855" cy="895350"/>
                          <a:chExt cx="4554855" cy="89535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36" cy="894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4554855" cy="89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485" w:right="0" w:firstLine="198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Действительный государственный советник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субъекта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Федерации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5194" y="249402"/>
                            <a:ext cx="147891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735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070781" y="11887"/>
                            <a:ext cx="248158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541" w:right="149" w:hanging="120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Действительный государственный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советник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 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Федерации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37805pt;margin-top:5.410723pt;width:358.65pt;height:70.5pt;mso-position-horizontal-relative:page;mso-position-vertical-relative:paragraph;z-index:-15705600;mso-wrap-distance-left:0;mso-wrap-distance-right:0" id="docshapegroup210" coordorigin="769,108" coordsize="7173,1410">
                <v:shape style="position:absolute;left:768;top:108;width:7173;height:1410" type="#_x0000_t75" id="docshape211" stroked="false">
                  <v:imagedata r:id="rId71" o:title=""/>
                </v:shape>
                <v:shape style="position:absolute;left:768;top:108;width:7173;height:1410" type="#_x0000_t202" id="docshape2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485" w:right="0" w:firstLine="198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Действительный государственный советник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субъекта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Федерации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1,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2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3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v:shape style="position:absolute;left:824;top:500;width:2329;height:610" type="#_x0000_t202" id="docshape213" filled="false" stroked="false">
                  <v:textbox inset="0,0,0,0">
                    <w:txbxContent>
                      <w:p>
                        <w:pPr>
                          <w:spacing w:before="97"/>
                          <w:ind w:left="735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28"/>
                          </w:rPr>
                          <w:t>Высшая</w:t>
                        </w:r>
                      </w:p>
                    </w:txbxContent>
                  </v:textbox>
                  <w10:wrap type="none"/>
                </v:shape>
                <v:shape style="position:absolute;left:4029;top:126;width:3908;height:605" type="#_x0000_t202" id="docshape214" filled="false" stroked="false">
                  <v:textbox inset="0,0,0,0">
                    <w:txbxContent>
                      <w:p>
                        <w:pPr>
                          <w:spacing w:before="54"/>
                          <w:ind w:left="541" w:right="149" w:hanging="120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Действительный государственный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советник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 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Федерации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1,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2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3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488160</wp:posOffset>
                </wp:positionH>
                <wp:positionV relativeFrom="paragraph">
                  <wp:posOffset>1119526</wp:posOffset>
                </wp:positionV>
                <wp:extent cx="4554855" cy="89535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554855" cy="895350"/>
                          <a:chExt cx="4554855" cy="89535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36" cy="894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4554855" cy="89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802" w:right="0" w:firstLine="166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Государственный советник субъекта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Российской Федерации 1, 2 или 3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5194" y="249402"/>
                            <a:ext cx="147891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745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070781" y="11887"/>
                            <a:ext cx="248158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541" w:right="149" w:firstLine="495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0"/>
                                </w:rPr>
                                <w:t>Государственный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0"/>
                                </w:rPr>
                                <w:t>советник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Российской Федерации 1, 2 или 3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37805pt;margin-top:88.151726pt;width:358.65pt;height:70.5pt;mso-position-horizontal-relative:page;mso-position-vertical-relative:paragraph;z-index:-15705088;mso-wrap-distance-left:0;mso-wrap-distance-right:0" id="docshapegroup215" coordorigin="769,1763" coordsize="7173,1410">
                <v:shape style="position:absolute;left:768;top:1763;width:7173;height:1410" type="#_x0000_t75" id="docshape216" stroked="false">
                  <v:imagedata r:id="rId72" o:title=""/>
                </v:shape>
                <v:shape style="position:absolute;left:768;top:1763;width:7173;height:1410" type="#_x0000_t202" id="docshape2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802" w:right="0" w:firstLine="166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Государственный советник субъекта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Российской Федерации 1, 2 или 3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v:shape style="position:absolute;left:824;top:2155;width:2329;height:610" type="#_x0000_t202" id="docshape218" filled="false" stroked="false">
                  <v:textbox inset="0,0,0,0">
                    <w:txbxContent>
                      <w:p>
                        <w:pPr>
                          <w:spacing w:before="105"/>
                          <w:ind w:left="745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28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v:shape style="position:absolute;left:4029;top:1781;width:3908;height:605" type="#_x0000_t202" id="docshape219" filled="false" stroked="false">
                  <v:textbox inset="0,0,0,0">
                    <w:txbxContent>
                      <w:p>
                        <w:pPr>
                          <w:spacing w:before="54"/>
                          <w:ind w:left="541" w:right="149" w:firstLine="495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0"/>
                          </w:rPr>
                          <w:t>Государственный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0"/>
                          </w:rPr>
                          <w:t>советник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Российской Федерации 1, 2 или 3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488160</wp:posOffset>
                </wp:positionH>
                <wp:positionV relativeFrom="paragraph">
                  <wp:posOffset>2165422</wp:posOffset>
                </wp:positionV>
                <wp:extent cx="4554855" cy="89535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4554855" cy="895350"/>
                          <a:chExt cx="4554855" cy="89535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36" cy="894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4554855" cy="89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485" w:right="0" w:firstLine="112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Советник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гражданской 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субъекта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Федерации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5194" y="254317"/>
                            <a:ext cx="147891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727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Ведущая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070781" y="11868"/>
                            <a:ext cx="248158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541" w:right="149" w:hanging="205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Советник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гражданской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 Российской Федерации 1, 2 или 3 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37805pt;margin-top:170.505722pt;width:358.65pt;height:70.5pt;mso-position-horizontal-relative:page;mso-position-vertical-relative:paragraph;z-index:-15704576;mso-wrap-distance-left:0;mso-wrap-distance-right:0" id="docshapegroup220" coordorigin="769,3410" coordsize="7173,1410">
                <v:shape style="position:absolute;left:768;top:3410;width:7173;height:1410" type="#_x0000_t75" id="docshape221" stroked="false">
                  <v:imagedata r:id="rId73" o:title=""/>
                </v:shape>
                <v:shape style="position:absolute;left:768;top:3410;width:7173;height:1410" type="#_x0000_t202" id="docshape2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485" w:right="0" w:firstLine="112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Советник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государственной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гражданской 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субъекта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Федерации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1,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2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3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v:shape style="position:absolute;left:824;top:3810;width:2329;height:610" type="#_x0000_t202" id="docshape223" filled="false" stroked="false">
                  <v:textbox inset="0,0,0,0">
                    <w:txbxContent>
                      <w:p>
                        <w:pPr>
                          <w:spacing w:before="97"/>
                          <w:ind w:left="727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28"/>
                          </w:rPr>
                          <w:t>Ведущая</w:t>
                        </w:r>
                      </w:p>
                    </w:txbxContent>
                  </v:textbox>
                  <w10:wrap type="none"/>
                </v:shape>
                <v:shape style="position:absolute;left:4029;top:3428;width:3908;height:605" type="#_x0000_t202" id="docshape224" filled="false" stroked="false">
                  <v:textbox inset="0,0,0,0">
                    <w:txbxContent>
                      <w:p>
                        <w:pPr>
                          <w:spacing w:before="54"/>
                          <w:ind w:left="541" w:right="149" w:hanging="205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Советник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государственной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гражданской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 Российской Федерации 1, 2 или 3 класса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488160</wp:posOffset>
                </wp:positionH>
                <wp:positionV relativeFrom="paragraph">
                  <wp:posOffset>3212080</wp:posOffset>
                </wp:positionV>
                <wp:extent cx="4554855" cy="89535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4554855" cy="895350"/>
                          <a:chExt cx="4554855" cy="89535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36" cy="894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4554855" cy="89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484" w:right="0" w:firstLine="106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Референт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гражданской 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субъекта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Федерации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5194" y="258470"/>
                            <a:ext cx="147891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688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Старшая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070781" y="11880"/>
                            <a:ext cx="248158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541" w:right="149" w:hanging="212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Референт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гражданской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 Российской Федерации 1, 2 или 3 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37805pt;margin-top:252.919724pt;width:358.65pt;height:70.5pt;mso-position-horizontal-relative:page;mso-position-vertical-relative:paragraph;z-index:-15704064;mso-wrap-distance-left:0;mso-wrap-distance-right:0" id="docshapegroup225" coordorigin="769,5058" coordsize="7173,1410">
                <v:shape style="position:absolute;left:768;top:5058;width:7173;height:1410" type="#_x0000_t75" id="docshape226" stroked="false">
                  <v:imagedata r:id="rId74" o:title=""/>
                </v:shape>
                <v:shape style="position:absolute;left:768;top:5058;width:7173;height:1410" type="#_x0000_t202" id="docshape2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484" w:right="0" w:firstLine="106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Референт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государственной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гражданской 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субъекта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Федерации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1,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2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3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v:shape style="position:absolute;left:824;top:5465;width:2329;height:610" type="#_x0000_t202" id="docshape228" filled="false" stroked="false">
                  <v:textbox inset="0,0,0,0">
                    <w:txbxContent>
                      <w:p>
                        <w:pPr>
                          <w:spacing w:before="97"/>
                          <w:ind w:left="688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28"/>
                          </w:rPr>
                          <w:t>Старшая</w:t>
                        </w:r>
                      </w:p>
                    </w:txbxContent>
                  </v:textbox>
                  <w10:wrap type="none"/>
                </v:shape>
                <v:shape style="position:absolute;left:4029;top:5077;width:3908;height:605" type="#_x0000_t202" id="docshape229" filled="false" stroked="false">
                  <v:textbox inset="0,0,0,0">
                    <w:txbxContent>
                      <w:p>
                        <w:pPr>
                          <w:spacing w:before="54"/>
                          <w:ind w:left="541" w:right="149" w:hanging="212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Референт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государственной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гражданской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 Российской Федерации 1, 2 или 3 класса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488160</wp:posOffset>
                </wp:positionH>
                <wp:positionV relativeFrom="paragraph">
                  <wp:posOffset>4284870</wp:posOffset>
                </wp:positionV>
                <wp:extent cx="4554855" cy="895350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4554855" cy="895350"/>
                          <a:chExt cx="4554855" cy="895350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36" cy="894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4554855" cy="89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rFonts w:ascii="Book Antiqua"/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484" w:right="0" w:firstLine="80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Секретарь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гражданской 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субъекта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Федерации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5194" y="235903"/>
                            <a:ext cx="147891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7"/>
                                <w:ind w:left="690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Младшая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070781" y="11884"/>
                            <a:ext cx="248158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541" w:right="149" w:hanging="237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Секретарь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гражданской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0"/>
                                </w:rPr>
                                <w:t> Российской Федерации 1, 2 или 3 класса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37805pt;margin-top:337.391388pt;width:358.65pt;height:70.5pt;mso-position-horizontal-relative:page;mso-position-vertical-relative:paragraph;z-index:-15703552;mso-wrap-distance-left:0;mso-wrap-distance-right:0" id="docshapegroup230" coordorigin="769,6748" coordsize="7173,1410">
                <v:shape style="position:absolute;left:768;top:6747;width:7173;height:1410" type="#_x0000_t75" id="docshape231" stroked="false">
                  <v:imagedata r:id="rId75" o:title=""/>
                </v:shape>
                <v:shape style="position:absolute;left:768;top:6747;width:7173;height:1410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484" w:right="0" w:firstLine="80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Секретарь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государственной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гражданской 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субъекта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Федерации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1,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2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0"/>
                          </w:rPr>
                          <w:t>3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класса</w:t>
                        </w:r>
                      </w:p>
                    </w:txbxContent>
                  </v:textbox>
                  <w10:wrap type="none"/>
                </v:shape>
                <v:shape style="position:absolute;left:824;top:7119;width:2329;height:610" type="#_x0000_t202" id="docshape233" filled="false" stroked="false">
                  <v:textbox inset="0,0,0,0">
                    <w:txbxContent>
                      <w:p>
                        <w:pPr>
                          <w:spacing w:before="97"/>
                          <w:ind w:left="690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28"/>
                          </w:rPr>
                          <w:t>Младшая</w:t>
                        </w:r>
                      </w:p>
                    </w:txbxContent>
                  </v:textbox>
                  <w10:wrap type="none"/>
                </v:shape>
                <v:shape style="position:absolute;left:4029;top:6766;width:3908;height:605" type="#_x0000_t202" id="docshape234" filled="false" stroked="false">
                  <v:textbox inset="0,0,0,0">
                    <w:txbxContent>
                      <w:p>
                        <w:pPr>
                          <w:spacing w:before="54"/>
                          <w:ind w:left="541" w:right="149" w:hanging="237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Секретарь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государственной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гражданской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0"/>
                          </w:rPr>
                          <w:t> Российской Федерации 1, 2 или 3 класса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Book Antiqua"/>
          <w:b/>
          <w:i/>
          <w:sz w:val="18"/>
        </w:rPr>
      </w:pPr>
    </w:p>
    <w:p>
      <w:pPr>
        <w:pStyle w:val="BodyText"/>
        <w:spacing w:before="8"/>
        <w:rPr>
          <w:rFonts w:ascii="Book Antiqua"/>
          <w:b/>
          <w:i/>
          <w:sz w:val="17"/>
        </w:rPr>
      </w:pPr>
    </w:p>
    <w:p>
      <w:pPr>
        <w:pStyle w:val="BodyText"/>
        <w:spacing w:before="10"/>
        <w:rPr>
          <w:rFonts w:ascii="Book Antiqua"/>
          <w:b/>
          <w:i/>
          <w:sz w:val="17"/>
        </w:rPr>
      </w:pPr>
    </w:p>
    <w:p>
      <w:pPr>
        <w:pStyle w:val="BodyText"/>
        <w:spacing w:before="15"/>
        <w:rPr>
          <w:rFonts w:ascii="Book Antiqua"/>
          <w:b/>
          <w:i/>
          <w:sz w:val="20"/>
        </w:rPr>
      </w:pPr>
    </w:p>
    <w:p>
      <w:pPr>
        <w:pStyle w:val="BodyText"/>
        <w:spacing w:after="0"/>
        <w:rPr>
          <w:rFonts w:ascii="Book Antiqua"/>
          <w:b/>
          <w:i/>
          <w:sz w:val="20"/>
        </w:rPr>
        <w:sectPr>
          <w:pgSz w:w="8400" w:h="11910"/>
          <w:pgMar w:header="0" w:footer="140" w:top="320" w:bottom="340" w:left="0" w:right="0"/>
        </w:sectPr>
      </w:pPr>
    </w:p>
    <w:p>
      <w:pPr>
        <w:pStyle w:val="BodyText"/>
        <w:rPr>
          <w:rFonts w:ascii="Book Antiqua"/>
          <w:sz w:val="20"/>
        </w:rPr>
      </w:pPr>
      <w:r>
        <w:rPr>
          <w:rFonts w:ascii="Book Antiqua"/>
          <w:sz w:val="20"/>
        </w:rPr>
        <mc:AlternateContent>
          <mc:Choice Requires="wps">
            <w:drawing>
              <wp:inline distT="0" distB="0" distL="0" distR="0">
                <wp:extent cx="5031105" cy="1273175"/>
                <wp:effectExtent l="0" t="0" r="0" b="0"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5031105" cy="1273175"/>
                        </a:xfrm>
                        <a:prstGeom prst="rect">
                          <a:avLst/>
                        </a:prstGeom>
                        <a:solidFill>
                          <a:srgbClr val="3E75D9"/>
                        </a:solidFill>
                      </wps:spPr>
                      <wps:txbx>
                        <w:txbxContent>
                          <w:p>
                            <w:pPr>
                              <w:spacing w:before="124"/>
                              <w:ind w:left="419" w:right="0" w:firstLine="0"/>
                              <w:jc w:val="left"/>
                              <w:rPr>
                                <w:b/>
                                <w:color w:val="000000"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73"/>
                              </w:rPr>
                              <w:t>ГОССЛУЖБА:</w:t>
                            </w:r>
                          </w:p>
                          <w:p>
                            <w:pPr>
                              <w:spacing w:before="30"/>
                              <w:ind w:left="419" w:right="0" w:firstLine="0"/>
                              <w:jc w:val="left"/>
                              <w:rPr>
                                <w:b/>
                                <w:color w:val="000000"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73"/>
                              </w:rPr>
                              <w:t>КАК</w:t>
                            </w:r>
                            <w:r>
                              <w:rPr>
                                <w:b/>
                                <w:color w:val="FFFFFF"/>
                                <w:spacing w:val="-82"/>
                                <w:w w:val="115"/>
                                <w:sz w:val="7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73"/>
                              </w:rPr>
                              <w:t>ПОСТУПИТЬ?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6.15pt;height:100.25pt;mso-position-horizontal-relative:char;mso-position-vertical-relative:line" type="#_x0000_t202" id="docshape235" filled="true" fillcolor="#3e75d9" stroked="false">
                <w10:anchorlock/>
                <v:textbox inset="0,0,0,0">
                  <w:txbxContent>
                    <w:p>
                      <w:pPr>
                        <w:spacing w:before="124"/>
                        <w:ind w:left="419" w:right="0" w:firstLine="0"/>
                        <w:jc w:val="left"/>
                        <w:rPr>
                          <w:b/>
                          <w:color w:val="000000"/>
                          <w:sz w:val="7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73"/>
                        </w:rPr>
                        <w:t>ГОССЛУЖБА:</w:t>
                      </w:r>
                    </w:p>
                    <w:p>
                      <w:pPr>
                        <w:spacing w:before="30"/>
                        <w:ind w:left="419" w:right="0" w:firstLine="0"/>
                        <w:jc w:val="left"/>
                        <w:rPr>
                          <w:b/>
                          <w:color w:val="000000"/>
                          <w:sz w:val="73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73"/>
                        </w:rPr>
                        <w:t>КАК</w:t>
                      </w:r>
                      <w:r>
                        <w:rPr>
                          <w:b/>
                          <w:color w:val="FFFFFF"/>
                          <w:spacing w:val="-82"/>
                          <w:w w:val="115"/>
                          <w:sz w:val="7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73"/>
                        </w:rPr>
                        <w:t>ПОСТУПИТЬ?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Book Antiqua"/>
          <w:sz w:val="20"/>
        </w:rPr>
      </w:r>
    </w:p>
    <w:p>
      <w:pPr>
        <w:pStyle w:val="BodyText"/>
        <w:spacing w:before="79"/>
        <w:rPr>
          <w:rFonts w:ascii="Book Antiqua"/>
          <w:b/>
          <w:i/>
          <w:sz w:val="18"/>
        </w:rPr>
      </w:pPr>
    </w:p>
    <w:p>
      <w:pPr>
        <w:spacing w:line="247" w:lineRule="auto" w:before="0"/>
        <w:ind w:left="1585" w:right="502" w:firstLine="683"/>
        <w:jc w:val="right"/>
        <w:rPr>
          <w:i/>
          <w:sz w:val="18"/>
        </w:rPr>
      </w:pPr>
      <w:r>
        <w:rPr>
          <w:i/>
          <w:color w:val="1D1D1B"/>
          <w:sz w:val="18"/>
        </w:rPr>
        <w:t>«Любовь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к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отечеству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должна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исходить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из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любви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к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человечеству, как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частное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из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общего.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Любить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свою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родину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—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значит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пламенно</w:t>
      </w:r>
      <w:r>
        <w:rPr>
          <w:i/>
          <w:color w:val="1D1D1B"/>
          <w:spacing w:val="-14"/>
          <w:sz w:val="18"/>
        </w:rPr>
        <w:t> </w:t>
      </w:r>
      <w:r>
        <w:rPr>
          <w:i/>
          <w:color w:val="1D1D1B"/>
          <w:sz w:val="18"/>
        </w:rPr>
        <w:t>желать видеть в ней осуществление идеала человечества и по мере сил своих</w:t>
      </w:r>
    </w:p>
    <w:p>
      <w:pPr>
        <w:spacing w:before="3"/>
        <w:ind w:left="0" w:right="471" w:firstLine="0"/>
        <w:jc w:val="right"/>
        <w:rPr>
          <w:i/>
          <w:sz w:val="18"/>
        </w:rPr>
      </w:pPr>
      <w:r>
        <w:rPr>
          <w:i/>
          <w:color w:val="1D1D1B"/>
          <w:spacing w:val="4"/>
          <w:sz w:val="18"/>
        </w:rPr>
        <w:t>споспешествовать</w:t>
      </w:r>
      <w:r>
        <w:rPr>
          <w:i/>
          <w:color w:val="1D1D1B"/>
          <w:spacing w:val="-19"/>
          <w:sz w:val="18"/>
        </w:rPr>
        <w:t> </w:t>
      </w:r>
      <w:r>
        <w:rPr>
          <w:i/>
          <w:color w:val="1D1D1B"/>
          <w:spacing w:val="-2"/>
          <w:sz w:val="18"/>
        </w:rPr>
        <w:t>этому»</w:t>
      </w:r>
    </w:p>
    <w:p>
      <w:pPr>
        <w:spacing w:before="7"/>
        <w:ind w:left="0" w:right="506" w:firstLine="0"/>
        <w:jc w:val="right"/>
        <w:rPr>
          <w:sz w:val="18"/>
        </w:rPr>
      </w:pPr>
      <w:r>
        <w:rPr>
          <w:color w:val="1D1D1B"/>
          <w:spacing w:val="-2"/>
          <w:w w:val="85"/>
          <w:sz w:val="18"/>
        </w:rPr>
        <w:t>В.Г.</w:t>
      </w:r>
      <w:r>
        <w:rPr>
          <w:color w:val="1D1D1B"/>
          <w:spacing w:val="-12"/>
          <w:w w:val="85"/>
          <w:sz w:val="18"/>
        </w:rPr>
        <w:t> </w:t>
      </w:r>
      <w:r>
        <w:rPr>
          <w:color w:val="1D1D1B"/>
          <w:spacing w:val="-2"/>
          <w:w w:val="95"/>
          <w:sz w:val="18"/>
        </w:rPr>
        <w:t>Белинский</w:t>
      </w:r>
    </w:p>
    <w:p>
      <w:pPr>
        <w:pStyle w:val="BodyText"/>
        <w:spacing w:before="40"/>
      </w:pPr>
    </w:p>
    <w:p>
      <w:pPr>
        <w:pStyle w:val="BodyText"/>
        <w:spacing w:line="247" w:lineRule="auto"/>
        <w:ind w:left="463" w:right="459"/>
        <w:jc w:val="both"/>
      </w:pPr>
      <w:r>
        <w:rPr>
          <w:color w:val="1D1D1B"/>
        </w:rPr>
        <w:t>Поступление граждан Российской Федерации на </w:t>
      </w:r>
      <w:r>
        <w:rPr>
          <w:color w:val="1D1D1B"/>
        </w:rPr>
        <w:t>гражданскую службу</w:t>
      </w:r>
      <w:r>
        <w:rPr>
          <w:color w:val="1D1D1B"/>
          <w:spacing w:val="-11"/>
        </w:rPr>
        <w:t> </w:t>
      </w:r>
      <w:r>
        <w:rPr>
          <w:color w:val="1D1D1B"/>
        </w:rPr>
        <w:t>осуществляется</w:t>
      </w:r>
      <w:r>
        <w:rPr>
          <w:color w:val="1D1D1B"/>
          <w:spacing w:val="-12"/>
        </w:rPr>
        <w:t> </w:t>
      </w:r>
      <w:r>
        <w:rPr>
          <w:color w:val="1D1D1B"/>
        </w:rPr>
        <w:t>на</w:t>
      </w:r>
      <w:r>
        <w:rPr>
          <w:color w:val="1D1D1B"/>
          <w:spacing w:val="-11"/>
        </w:rPr>
        <w:t> </w:t>
      </w:r>
      <w:r>
        <w:rPr>
          <w:color w:val="1D1D1B"/>
        </w:rPr>
        <w:t>условиях</w:t>
      </w:r>
      <w:r>
        <w:rPr>
          <w:color w:val="1D1D1B"/>
          <w:spacing w:val="-11"/>
        </w:rPr>
        <w:t> </w:t>
      </w:r>
      <w:r>
        <w:rPr>
          <w:color w:val="1D1D1B"/>
        </w:rPr>
        <w:t>состязательности</w:t>
      </w:r>
      <w:r>
        <w:rPr>
          <w:color w:val="1D1D1B"/>
          <w:spacing w:val="-12"/>
        </w:rPr>
        <w:t> </w:t>
      </w:r>
      <w:r>
        <w:rPr>
          <w:color w:val="1D1D1B"/>
        </w:rPr>
        <w:t>и</w:t>
      </w:r>
      <w:r>
        <w:rPr>
          <w:color w:val="1D1D1B"/>
          <w:spacing w:val="-11"/>
        </w:rPr>
        <w:t> </w:t>
      </w:r>
      <w:r>
        <w:rPr>
          <w:color w:val="1D1D1B"/>
        </w:rPr>
        <w:t>равенства требований.</w:t>
      </w:r>
      <w:r>
        <w:rPr>
          <w:color w:val="1D1D1B"/>
          <w:spacing w:val="80"/>
        </w:rPr>
        <w:t> </w:t>
      </w:r>
      <w:r>
        <w:rPr>
          <w:color w:val="1D1D1B"/>
        </w:rPr>
        <w:t>Не</w:t>
      </w:r>
      <w:r>
        <w:rPr>
          <w:color w:val="1D1D1B"/>
          <w:spacing w:val="80"/>
        </w:rPr>
        <w:t> </w:t>
      </w:r>
      <w:r>
        <w:rPr>
          <w:color w:val="1D1D1B"/>
        </w:rPr>
        <w:t>допускается</w:t>
      </w:r>
      <w:r>
        <w:rPr>
          <w:color w:val="1D1D1B"/>
          <w:spacing w:val="80"/>
        </w:rPr>
        <w:t> </w:t>
      </w:r>
      <w:r>
        <w:rPr>
          <w:color w:val="1D1D1B"/>
        </w:rPr>
        <w:t>предпочтение</w:t>
      </w:r>
      <w:r>
        <w:rPr>
          <w:color w:val="1D1D1B"/>
          <w:spacing w:val="80"/>
        </w:rPr>
        <w:t> </w:t>
      </w:r>
      <w:r>
        <w:rPr>
          <w:color w:val="1D1D1B"/>
        </w:rPr>
        <w:t>при</w:t>
      </w:r>
      <w:r>
        <w:rPr>
          <w:color w:val="1D1D1B"/>
          <w:spacing w:val="80"/>
        </w:rPr>
        <w:t> </w:t>
      </w:r>
      <w:r>
        <w:rPr>
          <w:color w:val="1D1D1B"/>
        </w:rPr>
        <w:t>поступлении</w:t>
      </w:r>
      <w:r>
        <w:rPr>
          <w:color w:val="1D1D1B"/>
          <w:spacing w:val="40"/>
        </w:rPr>
        <w:t> </w:t>
      </w:r>
      <w:r>
        <w:rPr>
          <w:color w:val="1D1D1B"/>
        </w:rPr>
        <w:t>на</w:t>
      </w:r>
      <w:r>
        <w:rPr>
          <w:color w:val="1D1D1B"/>
          <w:spacing w:val="-19"/>
        </w:rPr>
        <w:t> </w:t>
      </w:r>
      <w:r>
        <w:rPr>
          <w:color w:val="1D1D1B"/>
        </w:rPr>
        <w:t>службу</w:t>
      </w:r>
      <w:r>
        <w:rPr>
          <w:color w:val="1D1D1B"/>
          <w:spacing w:val="-18"/>
        </w:rPr>
        <w:t> </w:t>
      </w:r>
      <w:r>
        <w:rPr>
          <w:color w:val="1D1D1B"/>
        </w:rPr>
        <w:t>в</w:t>
      </w:r>
      <w:r>
        <w:rPr>
          <w:color w:val="1D1D1B"/>
          <w:spacing w:val="-18"/>
        </w:rPr>
        <w:t> </w:t>
      </w:r>
      <w:r>
        <w:rPr>
          <w:color w:val="1D1D1B"/>
        </w:rPr>
        <w:t>зависимости</w:t>
      </w:r>
      <w:r>
        <w:rPr>
          <w:color w:val="1D1D1B"/>
          <w:spacing w:val="-18"/>
        </w:rPr>
        <w:t> </w:t>
      </w:r>
      <w:r>
        <w:rPr>
          <w:color w:val="1D1D1B"/>
        </w:rPr>
        <w:t>от</w:t>
      </w:r>
      <w:r>
        <w:rPr>
          <w:color w:val="1D1D1B"/>
          <w:spacing w:val="-18"/>
        </w:rPr>
        <w:t> </w:t>
      </w:r>
      <w:r>
        <w:rPr>
          <w:color w:val="1D1D1B"/>
        </w:rPr>
        <w:t>пола,</w:t>
      </w:r>
      <w:r>
        <w:rPr>
          <w:color w:val="1D1D1B"/>
          <w:spacing w:val="-18"/>
        </w:rPr>
        <w:t> </w:t>
      </w:r>
      <w:r>
        <w:rPr>
          <w:color w:val="1D1D1B"/>
        </w:rPr>
        <w:t>возраста,</w:t>
      </w:r>
      <w:r>
        <w:rPr>
          <w:color w:val="1D1D1B"/>
          <w:spacing w:val="-18"/>
        </w:rPr>
        <w:t> </w:t>
      </w:r>
      <w:r>
        <w:rPr>
          <w:color w:val="1D1D1B"/>
        </w:rPr>
        <w:t>расы,</w:t>
      </w:r>
      <w:r>
        <w:rPr>
          <w:color w:val="1D1D1B"/>
          <w:spacing w:val="-18"/>
        </w:rPr>
        <w:t> </w:t>
      </w:r>
      <w:r>
        <w:rPr>
          <w:color w:val="1D1D1B"/>
        </w:rPr>
        <w:t>национальности, отношения к религии, имущественного положения и иных </w:t>
      </w:r>
      <w:r>
        <w:rPr>
          <w:color w:val="1D1D1B"/>
          <w:spacing w:val="-2"/>
        </w:rPr>
        <w:t>обстоятельств.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463" w:right="459"/>
        <w:jc w:val="both"/>
      </w:pPr>
      <w:r>
        <w:rPr>
          <w:color w:val="1D1D1B"/>
        </w:rPr>
        <w:t>Особенности гражданской службы как вида </w:t>
      </w:r>
      <w:r>
        <w:rPr>
          <w:color w:val="1D1D1B"/>
        </w:rPr>
        <w:t>профессиональной деятельности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предопределяют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особые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требования как к профессиональным, так и к личностным качествам гражданских</w:t>
      </w:r>
      <w:r>
        <w:rPr>
          <w:color w:val="1D1D1B"/>
          <w:spacing w:val="-24"/>
        </w:rPr>
        <w:t> </w:t>
      </w:r>
      <w:r>
        <w:rPr>
          <w:color w:val="1D1D1B"/>
        </w:rPr>
        <w:t>служащих.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463" w:right="460"/>
        <w:jc w:val="both"/>
        <w:rPr>
          <w:b/>
        </w:rPr>
      </w:pPr>
      <w:r>
        <w:rPr>
          <w:color w:val="1D1D1B"/>
        </w:rPr>
        <w:t>Основным условием для профессиональной </w:t>
      </w:r>
      <w:r>
        <w:rPr>
          <w:color w:val="1D1D1B"/>
        </w:rPr>
        <w:t>самореализации гражданина на гражданской службе является приверженность </w:t>
      </w:r>
      <w:r>
        <w:rPr>
          <w:b/>
          <w:color w:val="3E75D9"/>
          <w:spacing w:val="-2"/>
        </w:rPr>
        <w:t>ценностям:</w:t>
      </w:r>
    </w:p>
    <w:p>
      <w:pPr>
        <w:pStyle w:val="BodyText"/>
        <w:spacing w:before="100"/>
        <w:rPr>
          <w:b/>
        </w:rPr>
      </w:pPr>
    </w:p>
    <w:p>
      <w:pPr>
        <w:pStyle w:val="BodyText"/>
        <w:tabs>
          <w:tab w:pos="1917" w:val="left" w:leader="none"/>
        </w:tabs>
        <w:spacing w:before="1"/>
        <w:ind w:left="1485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профессионализма</w:t>
      </w:r>
      <w:r>
        <w:rPr>
          <w:color w:val="1D1D1B"/>
          <w:spacing w:val="-26"/>
        </w:rPr>
        <w:t> </w:t>
      </w:r>
      <w:r>
        <w:rPr>
          <w:color w:val="1D1D1B"/>
        </w:rPr>
        <w:t>и</w:t>
      </w:r>
      <w:r>
        <w:rPr>
          <w:color w:val="1D1D1B"/>
          <w:spacing w:val="-25"/>
        </w:rPr>
        <w:t> </w:t>
      </w:r>
      <w:r>
        <w:rPr>
          <w:color w:val="1D1D1B"/>
          <w:spacing w:val="-2"/>
        </w:rPr>
        <w:t>компетентности</w:t>
      </w:r>
    </w:p>
    <w:p>
      <w:pPr>
        <w:pStyle w:val="BodyText"/>
        <w:tabs>
          <w:tab w:pos="1917" w:val="left" w:leader="none"/>
        </w:tabs>
        <w:spacing w:before="255"/>
        <w:ind w:left="1485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честности</w:t>
      </w:r>
      <w:r>
        <w:rPr>
          <w:color w:val="1D1D1B"/>
          <w:spacing w:val="-22"/>
        </w:rPr>
        <w:t> </w:t>
      </w:r>
      <w:r>
        <w:rPr>
          <w:color w:val="1D1D1B"/>
        </w:rPr>
        <w:t>и</w:t>
      </w:r>
      <w:r>
        <w:rPr>
          <w:color w:val="1D1D1B"/>
          <w:spacing w:val="-21"/>
        </w:rPr>
        <w:t> </w:t>
      </w:r>
      <w:r>
        <w:rPr>
          <w:color w:val="1D1D1B"/>
          <w:spacing w:val="-2"/>
        </w:rPr>
        <w:t>беспристрастности</w:t>
      </w:r>
    </w:p>
    <w:p>
      <w:pPr>
        <w:pStyle w:val="BodyText"/>
        <w:spacing w:before="84"/>
      </w:pPr>
    </w:p>
    <w:p>
      <w:pPr>
        <w:pStyle w:val="BodyText"/>
        <w:spacing w:line="247" w:lineRule="auto"/>
        <w:ind w:left="463" w:right="459"/>
        <w:jc w:val="both"/>
      </w:pPr>
      <w:r>
        <w:rPr>
          <w:color w:val="1D1D1B"/>
        </w:rPr>
        <w:t>Сегодня фокус сделан на идее служения людям в контексте установленных нормативных требований: система </w:t>
      </w:r>
      <w:r>
        <w:rPr>
          <w:color w:val="1D1D1B"/>
        </w:rPr>
        <w:t>ценностей федерального</w:t>
      </w:r>
      <w:r>
        <w:rPr>
          <w:color w:val="1D1D1B"/>
          <w:spacing w:val="40"/>
        </w:rPr>
        <w:t> </w:t>
      </w:r>
      <w:r>
        <w:rPr>
          <w:color w:val="1D1D1B"/>
        </w:rPr>
        <w:t>проекта</w:t>
      </w:r>
      <w:r>
        <w:rPr>
          <w:color w:val="1D1D1B"/>
          <w:spacing w:val="40"/>
        </w:rPr>
        <w:t> </w:t>
      </w:r>
      <w:r>
        <w:rPr>
          <w:b/>
          <w:color w:val="3E75D9"/>
        </w:rPr>
        <w:t>«Государство</w:t>
      </w:r>
      <w:r>
        <w:rPr>
          <w:b/>
          <w:color w:val="3E75D9"/>
          <w:spacing w:val="40"/>
        </w:rPr>
        <w:t> </w:t>
      </w:r>
      <w:r>
        <w:rPr>
          <w:b/>
          <w:color w:val="3E75D9"/>
        </w:rPr>
        <w:t>для</w:t>
      </w:r>
      <w:r>
        <w:rPr>
          <w:b/>
          <w:color w:val="3E75D9"/>
          <w:spacing w:val="40"/>
        </w:rPr>
        <w:t> </w:t>
      </w:r>
      <w:r>
        <w:rPr>
          <w:b/>
          <w:color w:val="3E75D9"/>
        </w:rPr>
        <w:t>людей»</w:t>
      </w:r>
      <w:r>
        <w:rPr>
          <w:b/>
          <w:color w:val="3E75D9"/>
          <w:spacing w:val="40"/>
        </w:rPr>
        <w:t> </w:t>
      </w:r>
      <w:r>
        <w:rPr>
          <w:color w:val="1D1D1B"/>
        </w:rPr>
        <w:t>базируется на модели эмпатичного, профессионального и честного </w:t>
      </w:r>
      <w:r>
        <w:rPr>
          <w:color w:val="1D1D1B"/>
          <w:spacing w:val="-2"/>
        </w:rPr>
        <w:t>государства.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40" w:top="460" w:bottom="320" w:left="0" w:right="0"/>
        </w:sectPr>
      </w:pPr>
    </w:p>
    <w:p>
      <w:pPr>
        <w:pStyle w:val="Heading2"/>
        <w:spacing w:before="77"/>
        <w:ind w:left="447"/>
      </w:pPr>
      <w:r>
        <w:rPr>
          <w:color w:val="3E75D9"/>
          <w:spacing w:val="-2"/>
          <w:w w:val="115"/>
        </w:rPr>
        <w:t>ТРЕБОВАНИЯ</w:t>
      </w:r>
    </w:p>
    <w:p>
      <w:pPr>
        <w:spacing w:before="14"/>
        <w:ind w:left="447" w:right="0" w:firstLine="0"/>
        <w:jc w:val="left"/>
        <w:rPr>
          <w:b/>
          <w:sz w:val="36"/>
        </w:rPr>
      </w:pPr>
      <w:r>
        <w:rPr>
          <w:b/>
          <w:color w:val="3E75D9"/>
          <w:w w:val="115"/>
          <w:sz w:val="36"/>
        </w:rPr>
        <w:t>К</w:t>
      </w:r>
      <w:r>
        <w:rPr>
          <w:b/>
          <w:color w:val="3E75D9"/>
          <w:spacing w:val="-44"/>
          <w:w w:val="115"/>
          <w:sz w:val="36"/>
        </w:rPr>
        <w:t> </w:t>
      </w:r>
      <w:r>
        <w:rPr>
          <w:b/>
          <w:color w:val="3E75D9"/>
          <w:spacing w:val="-2"/>
          <w:w w:val="115"/>
          <w:sz w:val="36"/>
        </w:rPr>
        <w:t>ГОССЛУЖАЩИМ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spacing w:line="247" w:lineRule="auto" w:before="0"/>
        <w:ind w:left="493" w:right="448" w:firstLine="0"/>
        <w:jc w:val="both"/>
        <w:rPr>
          <w:sz w:val="24"/>
        </w:rPr>
      </w:pPr>
      <w:r>
        <w:rPr>
          <w:b/>
          <w:color w:val="3E75D9"/>
          <w:sz w:val="24"/>
        </w:rPr>
        <w:t>Согласно Федеральному закону «О </w:t>
      </w:r>
      <w:r>
        <w:rPr>
          <w:b/>
          <w:color w:val="3E75D9"/>
          <w:sz w:val="24"/>
        </w:rPr>
        <w:t>государственной гражданской службе Российской Федерации» </w:t>
      </w:r>
      <w:r>
        <w:rPr>
          <w:color w:val="1D1D1B"/>
          <w:sz w:val="24"/>
        </w:rPr>
        <w:t>замещение должностей гражданской службы осуществляется при условии:</w:t>
      </w:r>
    </w:p>
    <w:p>
      <w:pPr>
        <w:pStyle w:val="BodyText"/>
        <w:tabs>
          <w:tab w:pos="1630" w:val="left" w:leader="none"/>
        </w:tabs>
        <w:spacing w:before="209"/>
        <w:ind w:left="1187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наличия</w:t>
      </w:r>
      <w:r>
        <w:rPr>
          <w:color w:val="1D1D1B"/>
          <w:spacing w:val="-25"/>
        </w:rPr>
        <w:t> </w:t>
      </w:r>
      <w:r>
        <w:rPr>
          <w:color w:val="1D1D1B"/>
          <w:spacing w:val="-2"/>
        </w:rPr>
        <w:t>гражданства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России</w:t>
      </w:r>
    </w:p>
    <w:p>
      <w:pPr>
        <w:pStyle w:val="BodyText"/>
        <w:tabs>
          <w:tab w:pos="1630" w:val="left" w:leader="none"/>
        </w:tabs>
        <w:spacing w:before="175"/>
        <w:ind w:left="1187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достижения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установленного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законом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возраста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(18</w:t>
      </w:r>
      <w:r>
        <w:rPr>
          <w:color w:val="1D1D1B"/>
          <w:spacing w:val="-16"/>
        </w:rPr>
        <w:t> </w:t>
      </w:r>
      <w:r>
        <w:rPr>
          <w:color w:val="1D1D1B"/>
          <w:spacing w:val="-4"/>
        </w:rPr>
        <w:t>лет)</w:t>
      </w:r>
    </w:p>
    <w:p>
      <w:pPr>
        <w:pStyle w:val="BodyText"/>
        <w:tabs>
          <w:tab w:pos="1630" w:val="left" w:leader="none"/>
        </w:tabs>
        <w:spacing w:line="247" w:lineRule="auto" w:before="180"/>
        <w:ind w:left="1630" w:right="916" w:hanging="444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владения</w:t>
      </w:r>
      <w:r>
        <w:rPr>
          <w:color w:val="1D1D1B"/>
          <w:spacing w:val="-3"/>
        </w:rPr>
        <w:t> </w:t>
      </w:r>
      <w:r>
        <w:rPr>
          <w:color w:val="1D1D1B"/>
        </w:rPr>
        <w:t>русским</w:t>
      </w:r>
      <w:r>
        <w:rPr>
          <w:color w:val="1D1D1B"/>
          <w:spacing w:val="-3"/>
        </w:rPr>
        <w:t> </w:t>
      </w:r>
      <w:r>
        <w:rPr>
          <w:color w:val="1D1D1B"/>
        </w:rPr>
        <w:t>языком,</w:t>
      </w:r>
      <w:r>
        <w:rPr>
          <w:color w:val="1D1D1B"/>
          <w:spacing w:val="-3"/>
        </w:rPr>
        <w:t> </w:t>
      </w:r>
      <w:r>
        <w:rPr>
          <w:color w:val="1D1D1B"/>
        </w:rPr>
        <w:t>имеющим</w:t>
      </w:r>
      <w:r>
        <w:rPr>
          <w:color w:val="1D1D1B"/>
          <w:spacing w:val="-3"/>
        </w:rPr>
        <w:t> </w:t>
      </w:r>
      <w:r>
        <w:rPr>
          <w:color w:val="1D1D1B"/>
        </w:rPr>
        <w:t>статус государственного</w:t>
      </w:r>
      <w:r>
        <w:rPr>
          <w:color w:val="1D1D1B"/>
          <w:spacing w:val="-17"/>
        </w:rPr>
        <w:t> </w:t>
      </w:r>
      <w:r>
        <w:rPr>
          <w:color w:val="1D1D1B"/>
        </w:rPr>
        <w:t>на</w:t>
      </w:r>
      <w:r>
        <w:rPr>
          <w:color w:val="1D1D1B"/>
          <w:spacing w:val="-16"/>
        </w:rPr>
        <w:t> </w:t>
      </w:r>
      <w:r>
        <w:rPr>
          <w:color w:val="1D1D1B"/>
        </w:rPr>
        <w:t>всей</w:t>
      </w:r>
      <w:r>
        <w:rPr>
          <w:color w:val="1D1D1B"/>
          <w:spacing w:val="-17"/>
        </w:rPr>
        <w:t> </w:t>
      </w:r>
      <w:r>
        <w:rPr>
          <w:color w:val="1D1D1B"/>
        </w:rPr>
        <w:t>территории</w:t>
      </w:r>
      <w:r>
        <w:rPr>
          <w:color w:val="1D1D1B"/>
          <w:spacing w:val="-16"/>
        </w:rPr>
        <w:t> </w:t>
      </w:r>
      <w:r>
        <w:rPr>
          <w:color w:val="1D1D1B"/>
        </w:rPr>
        <w:t>нашей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страны</w:t>
      </w:r>
    </w:p>
    <w:p>
      <w:pPr>
        <w:pStyle w:val="BodyText"/>
        <w:tabs>
          <w:tab w:pos="1630" w:val="left" w:leader="none"/>
        </w:tabs>
        <w:spacing w:line="247" w:lineRule="auto" w:before="174"/>
        <w:ind w:left="1630" w:right="824" w:hanging="444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соблюдения</w:t>
      </w:r>
      <w:r>
        <w:rPr>
          <w:color w:val="1D1D1B"/>
          <w:spacing w:val="-26"/>
        </w:rPr>
        <w:t> </w:t>
      </w:r>
      <w:r>
        <w:rPr>
          <w:color w:val="1D1D1B"/>
        </w:rPr>
        <w:t>ограничений,</w:t>
      </w:r>
      <w:r>
        <w:rPr>
          <w:color w:val="1D1D1B"/>
          <w:spacing w:val="-26"/>
        </w:rPr>
        <w:t> </w:t>
      </w:r>
      <w:r>
        <w:rPr>
          <w:color w:val="1D1D1B"/>
        </w:rPr>
        <w:t>связанных</w:t>
      </w:r>
      <w:r>
        <w:rPr>
          <w:color w:val="1D1D1B"/>
          <w:spacing w:val="-26"/>
        </w:rPr>
        <w:t> </w:t>
      </w:r>
      <w:r>
        <w:rPr>
          <w:color w:val="1D1D1B"/>
        </w:rPr>
        <w:t>с</w:t>
      </w:r>
      <w:r>
        <w:rPr>
          <w:color w:val="1D1D1B"/>
          <w:spacing w:val="-26"/>
        </w:rPr>
        <w:t> </w:t>
      </w:r>
      <w:r>
        <w:rPr>
          <w:color w:val="1D1D1B"/>
        </w:rPr>
        <w:t>поступлением на</w:t>
      </w:r>
      <w:r>
        <w:rPr>
          <w:color w:val="1D1D1B"/>
          <w:spacing w:val="-4"/>
        </w:rPr>
        <w:t> </w:t>
      </w:r>
      <w:r>
        <w:rPr>
          <w:color w:val="1D1D1B"/>
        </w:rPr>
        <w:t>гражданскую</w:t>
      </w:r>
      <w:r>
        <w:rPr>
          <w:color w:val="1D1D1B"/>
          <w:spacing w:val="-4"/>
        </w:rPr>
        <w:t> </w:t>
      </w:r>
      <w:r>
        <w:rPr>
          <w:color w:val="1D1D1B"/>
        </w:rPr>
        <w:t>службу</w:t>
      </w:r>
    </w:p>
    <w:p>
      <w:pPr>
        <w:pStyle w:val="BodyText"/>
        <w:spacing w:line="247" w:lineRule="auto" w:before="252"/>
        <w:ind w:left="501" w:right="416"/>
        <w:jc w:val="both"/>
      </w:pPr>
      <w:r>
        <w:rPr>
          <w:color w:val="1D1D1B"/>
        </w:rPr>
        <w:t>Кроме того, для гражданских служащих установлены </w:t>
      </w:r>
      <w:r>
        <w:rPr>
          <w:color w:val="1D1D1B"/>
        </w:rPr>
        <w:t>следующие квалификационные</w:t>
      </w:r>
      <w:r>
        <w:rPr>
          <w:color w:val="1D1D1B"/>
          <w:spacing w:val="-24"/>
        </w:rPr>
        <w:t> </w:t>
      </w:r>
      <w:r>
        <w:rPr>
          <w:color w:val="1D1D1B"/>
        </w:rPr>
        <w:t>требования:</w:t>
      </w:r>
    </w:p>
    <w:p>
      <w:pPr>
        <w:pStyle w:val="BodyText"/>
        <w:spacing w:before="2"/>
      </w:pPr>
    </w:p>
    <w:p>
      <w:pPr>
        <w:pStyle w:val="BodyText"/>
        <w:tabs>
          <w:tab w:pos="1630" w:val="left" w:leader="none"/>
        </w:tabs>
        <w:ind w:left="1200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к</w:t>
      </w:r>
      <w:r>
        <w:rPr>
          <w:color w:val="1D1D1B"/>
          <w:spacing w:val="-12"/>
        </w:rPr>
        <w:t> </w:t>
      </w:r>
      <w:r>
        <w:rPr>
          <w:color w:val="1D1D1B"/>
        </w:rPr>
        <w:t>уровню</w:t>
      </w:r>
      <w:r>
        <w:rPr>
          <w:color w:val="1D1D1B"/>
          <w:spacing w:val="-11"/>
        </w:rPr>
        <w:t> </w:t>
      </w:r>
      <w:r>
        <w:rPr>
          <w:color w:val="1D1D1B"/>
        </w:rPr>
        <w:t>профессионального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образования</w:t>
      </w:r>
    </w:p>
    <w:p>
      <w:pPr>
        <w:pStyle w:val="BodyText"/>
        <w:tabs>
          <w:tab w:pos="1630" w:val="left" w:leader="none"/>
        </w:tabs>
        <w:spacing w:line="247" w:lineRule="auto" w:before="185"/>
        <w:ind w:left="1630" w:right="1598" w:hanging="431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к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стажу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гражданской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службы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или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стажу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работы </w:t>
      </w:r>
      <w:r>
        <w:rPr>
          <w:color w:val="1D1D1B"/>
        </w:rPr>
        <w:t>по специальности (направлению подготовки)</w:t>
      </w:r>
    </w:p>
    <w:p>
      <w:pPr>
        <w:pStyle w:val="BodyText"/>
        <w:tabs>
          <w:tab w:pos="1630" w:val="left" w:leader="none"/>
        </w:tabs>
        <w:spacing w:before="177"/>
        <w:ind w:left="1200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к</w:t>
      </w:r>
      <w:r>
        <w:rPr>
          <w:color w:val="1D1D1B"/>
          <w:spacing w:val="-23"/>
        </w:rPr>
        <w:t> </w:t>
      </w:r>
      <w:r>
        <w:rPr>
          <w:color w:val="1D1D1B"/>
        </w:rPr>
        <w:t>профессиональному</w:t>
      </w:r>
      <w:r>
        <w:rPr>
          <w:color w:val="1D1D1B"/>
          <w:spacing w:val="-22"/>
        </w:rPr>
        <w:t> </w:t>
      </w:r>
      <w:r>
        <w:rPr>
          <w:color w:val="1D1D1B"/>
          <w:spacing w:val="-2"/>
        </w:rPr>
        <w:t>уровню</w:t>
      </w:r>
    </w:p>
    <w:p>
      <w:pPr>
        <w:pStyle w:val="BodyText"/>
        <w:tabs>
          <w:tab w:pos="1630" w:val="left" w:leader="none"/>
        </w:tabs>
        <w:spacing w:line="247" w:lineRule="auto" w:before="185"/>
        <w:ind w:left="1630" w:right="735" w:hanging="431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к наличию определенных представителем нанимателя</w:t>
      </w:r>
      <w:r>
        <w:rPr>
          <w:color w:val="1D1D1B"/>
          <w:spacing w:val="-21"/>
        </w:rPr>
        <w:t> </w:t>
      </w:r>
      <w:r>
        <w:rPr>
          <w:color w:val="1D1D1B"/>
        </w:rPr>
        <w:t>специальности</w:t>
      </w:r>
      <w:r>
        <w:rPr>
          <w:color w:val="1D1D1B"/>
          <w:spacing w:val="-21"/>
        </w:rPr>
        <w:t> </w:t>
      </w:r>
      <w:r>
        <w:rPr>
          <w:color w:val="1D1D1B"/>
        </w:rPr>
        <w:t>(направления</w:t>
      </w:r>
      <w:r>
        <w:rPr>
          <w:color w:val="1D1D1B"/>
          <w:spacing w:val="-21"/>
        </w:rPr>
        <w:t> </w:t>
      </w:r>
      <w:r>
        <w:rPr>
          <w:color w:val="1D1D1B"/>
        </w:rPr>
        <w:t>подготовки) или квалификации, полученной по результатам профессиональной</w:t>
      </w:r>
      <w:r>
        <w:rPr>
          <w:color w:val="1D1D1B"/>
          <w:spacing w:val="-24"/>
        </w:rPr>
        <w:t> </w:t>
      </w:r>
      <w:r>
        <w:rPr>
          <w:color w:val="1D1D1B"/>
        </w:rPr>
        <w:t>переподготовки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488" w:right="426"/>
        <w:jc w:val="both"/>
      </w:pPr>
      <w:r>
        <w:rPr>
          <w:color w:val="1D1D1B"/>
        </w:rPr>
        <w:t>Квалификационные</w:t>
      </w:r>
      <w:r>
        <w:rPr>
          <w:color w:val="1D1D1B"/>
          <w:spacing w:val="80"/>
        </w:rPr>
        <w:t>   </w:t>
      </w:r>
      <w:r>
        <w:rPr>
          <w:color w:val="1D1D1B"/>
        </w:rPr>
        <w:t>требования</w:t>
      </w:r>
      <w:r>
        <w:rPr>
          <w:color w:val="1D1D1B"/>
          <w:spacing w:val="80"/>
        </w:rPr>
        <w:t>   </w:t>
      </w:r>
      <w:r>
        <w:rPr>
          <w:color w:val="1D1D1B"/>
        </w:rPr>
        <w:t>определяются</w:t>
      </w:r>
      <w:r>
        <w:rPr>
          <w:color w:val="1D1D1B"/>
          <w:spacing w:val="80"/>
        </w:rPr>
        <w:t>   </w:t>
      </w:r>
      <w:r>
        <w:rPr>
          <w:color w:val="1D1D1B"/>
        </w:rPr>
        <w:t>исходя</w:t>
      </w:r>
      <w:r>
        <w:rPr>
          <w:color w:val="1D1D1B"/>
          <w:spacing w:val="40"/>
        </w:rPr>
        <w:t> </w:t>
      </w:r>
      <w:r>
        <w:rPr>
          <w:color w:val="1D1D1B"/>
        </w:rPr>
        <w:t>из категорий и групп должностей гражданской службы, областей и</w:t>
      </w:r>
      <w:r>
        <w:rPr>
          <w:color w:val="1D1D1B"/>
          <w:spacing w:val="-1"/>
        </w:rPr>
        <w:t> </w:t>
      </w:r>
      <w:r>
        <w:rPr>
          <w:color w:val="1D1D1B"/>
        </w:rPr>
        <w:t>видов</w:t>
      </w:r>
      <w:r>
        <w:rPr>
          <w:color w:val="1D1D1B"/>
          <w:spacing w:val="-1"/>
        </w:rPr>
        <w:t> </w:t>
      </w:r>
      <w:r>
        <w:rPr>
          <w:color w:val="1D1D1B"/>
        </w:rPr>
        <w:t>профессиональной</w:t>
      </w:r>
      <w:r>
        <w:rPr>
          <w:color w:val="1D1D1B"/>
          <w:spacing w:val="-2"/>
        </w:rPr>
        <w:t> </w:t>
      </w:r>
      <w:r>
        <w:rPr>
          <w:color w:val="1D1D1B"/>
        </w:rPr>
        <w:t>служебной</w:t>
      </w:r>
      <w:r>
        <w:rPr>
          <w:color w:val="1D1D1B"/>
          <w:spacing w:val="-2"/>
        </w:rPr>
        <w:t> </w:t>
      </w:r>
      <w:r>
        <w:rPr>
          <w:color w:val="1D1D1B"/>
        </w:rPr>
        <w:t>деятельности</w:t>
      </w:r>
      <w:r>
        <w:rPr>
          <w:color w:val="1D1D1B"/>
          <w:spacing w:val="-2"/>
        </w:rPr>
        <w:t> </w:t>
      </w:r>
      <w:r>
        <w:rPr>
          <w:color w:val="1D1D1B"/>
        </w:rPr>
        <w:t>гражданских служащих,</w:t>
      </w:r>
      <w:r>
        <w:rPr>
          <w:color w:val="1D1D1B"/>
          <w:spacing w:val="-4"/>
        </w:rPr>
        <w:t> </w:t>
      </w:r>
      <w:r>
        <w:rPr>
          <w:color w:val="1D1D1B"/>
        </w:rPr>
        <w:t>их</w:t>
      </w:r>
      <w:r>
        <w:rPr>
          <w:color w:val="1D1D1B"/>
          <w:spacing w:val="-4"/>
        </w:rPr>
        <w:t> </w:t>
      </w:r>
      <w:r>
        <w:rPr>
          <w:color w:val="1D1D1B"/>
        </w:rPr>
        <w:t>функциональных</w:t>
      </w:r>
      <w:r>
        <w:rPr>
          <w:color w:val="1D1D1B"/>
          <w:spacing w:val="-4"/>
        </w:rPr>
        <w:t> </w:t>
      </w:r>
      <w:r>
        <w:rPr>
          <w:color w:val="1D1D1B"/>
        </w:rPr>
        <w:t>обязанностей.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40" w:top="300" w:bottom="360" w:left="0" w:right="0"/>
        </w:sectPr>
      </w:pPr>
    </w:p>
    <w:p>
      <w:pPr>
        <w:pStyle w:val="Heading4"/>
        <w:tabs>
          <w:tab w:pos="2148" w:val="left" w:leader="none"/>
          <w:tab w:pos="2594" w:val="left" w:leader="none"/>
          <w:tab w:pos="3789" w:val="left" w:leader="none"/>
          <w:tab w:pos="6443" w:val="left" w:leader="none"/>
        </w:tabs>
        <w:spacing w:before="76"/>
      </w:pPr>
      <w:r>
        <w:rPr>
          <w:color w:val="3E75D9"/>
          <w:spacing w:val="-2"/>
        </w:rPr>
        <w:t>Требования</w:t>
      </w:r>
      <w:r>
        <w:rPr>
          <w:color w:val="3E75D9"/>
        </w:rPr>
        <w:tab/>
      </w:r>
      <w:r>
        <w:rPr>
          <w:color w:val="3E75D9"/>
          <w:spacing w:val="-10"/>
        </w:rPr>
        <w:t>к</w:t>
      </w:r>
      <w:r>
        <w:rPr>
          <w:color w:val="3E75D9"/>
        </w:rPr>
        <w:tab/>
      </w:r>
      <w:r>
        <w:rPr>
          <w:color w:val="3E75D9"/>
          <w:spacing w:val="-2"/>
        </w:rPr>
        <w:t>уровню</w:t>
      </w:r>
      <w:r>
        <w:rPr>
          <w:color w:val="3E75D9"/>
        </w:rPr>
        <w:tab/>
      </w:r>
      <w:r>
        <w:rPr>
          <w:color w:val="3E75D9"/>
          <w:spacing w:val="-2"/>
        </w:rPr>
        <w:t>профессионального</w:t>
      </w:r>
      <w:r>
        <w:rPr>
          <w:color w:val="3E75D9"/>
        </w:rPr>
        <w:tab/>
      </w:r>
      <w:r>
        <w:rPr>
          <w:color w:val="3E75D9"/>
          <w:spacing w:val="-2"/>
        </w:rPr>
        <w:t>образования</w:t>
      </w:r>
    </w:p>
    <w:p>
      <w:pPr>
        <w:tabs>
          <w:tab w:pos="2297" w:val="left" w:leader="none"/>
          <w:tab w:pos="4783" w:val="left" w:leader="none"/>
          <w:tab w:pos="6980" w:val="left" w:leader="none"/>
        </w:tabs>
        <w:spacing w:before="10"/>
        <w:ind w:left="462" w:right="0" w:firstLine="0"/>
        <w:jc w:val="left"/>
        <w:rPr>
          <w:b/>
          <w:sz w:val="24"/>
        </w:rPr>
      </w:pPr>
      <w:r>
        <w:rPr>
          <w:color w:val="1D1D1B"/>
          <w:spacing w:val="-2"/>
          <w:sz w:val="24"/>
        </w:rPr>
        <w:t>закреплены</w:t>
      </w:r>
      <w:r>
        <w:rPr>
          <w:color w:val="1D1D1B"/>
          <w:sz w:val="24"/>
        </w:rPr>
        <w:tab/>
      </w:r>
      <w:r>
        <w:rPr>
          <w:color w:val="1D1D1B"/>
          <w:spacing w:val="-2"/>
          <w:sz w:val="24"/>
        </w:rPr>
        <w:t>непосредственно</w:t>
      </w:r>
      <w:r>
        <w:rPr>
          <w:color w:val="1D1D1B"/>
          <w:sz w:val="24"/>
        </w:rPr>
        <w:tab/>
      </w:r>
      <w:r>
        <w:rPr>
          <w:b/>
          <w:color w:val="3E75D9"/>
          <w:spacing w:val="-2"/>
          <w:sz w:val="24"/>
        </w:rPr>
        <w:t>Федеральным</w:t>
      </w:r>
      <w:r>
        <w:rPr>
          <w:b/>
          <w:color w:val="3E75D9"/>
          <w:sz w:val="24"/>
        </w:rPr>
        <w:tab/>
      </w:r>
      <w:r>
        <w:rPr>
          <w:b/>
          <w:color w:val="3E75D9"/>
          <w:spacing w:val="-2"/>
          <w:sz w:val="24"/>
        </w:rPr>
        <w:t>законом</w:t>
      </w:r>
    </w:p>
    <w:p>
      <w:pPr>
        <w:pStyle w:val="Heading4"/>
        <w:tabs>
          <w:tab w:pos="1364" w:val="left" w:leader="none"/>
          <w:tab w:pos="3627" w:val="left" w:leader="none"/>
          <w:tab w:pos="5419" w:val="left" w:leader="none"/>
          <w:tab w:pos="6560" w:val="left" w:leader="none"/>
        </w:tabs>
        <w:spacing w:line="247" w:lineRule="auto" w:before="9"/>
        <w:ind w:right="460"/>
      </w:pPr>
      <w:r>
        <w:rPr>
          <w:color w:val="3E75D9"/>
          <w:spacing w:val="-6"/>
        </w:rPr>
        <w:t>«О</w:t>
      </w:r>
      <w:r>
        <w:rPr>
          <w:color w:val="3E75D9"/>
        </w:rPr>
        <w:tab/>
      </w:r>
      <w:r>
        <w:rPr>
          <w:color w:val="3E75D9"/>
          <w:spacing w:val="-2"/>
        </w:rPr>
        <w:t>государственной</w:t>
      </w:r>
      <w:r>
        <w:rPr>
          <w:color w:val="3E75D9"/>
        </w:rPr>
        <w:tab/>
      </w:r>
      <w:r>
        <w:rPr>
          <w:color w:val="3E75D9"/>
          <w:spacing w:val="-2"/>
        </w:rPr>
        <w:t>гражданской</w:t>
      </w:r>
      <w:r>
        <w:rPr>
          <w:color w:val="3E75D9"/>
        </w:rPr>
        <w:tab/>
      </w:r>
      <w:r>
        <w:rPr>
          <w:color w:val="3E75D9"/>
          <w:spacing w:val="-2"/>
        </w:rPr>
        <w:t>службе</w:t>
      </w:r>
      <w:r>
        <w:rPr>
          <w:color w:val="3E75D9"/>
        </w:rPr>
        <w:tab/>
      </w:r>
      <w:r>
        <w:rPr>
          <w:color w:val="3E75D9"/>
          <w:spacing w:val="-2"/>
        </w:rPr>
        <w:t>Российской Федерации».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after="0"/>
        <w:rPr>
          <w:b/>
          <w:sz w:val="15"/>
        </w:rPr>
        <w:sectPr>
          <w:pgSz w:w="8400" w:h="11910"/>
          <w:pgMar w:header="0" w:footer="140" w:top="320" w:bottom="360" w:left="0" w:right="0"/>
        </w:sectPr>
      </w:pPr>
    </w:p>
    <w:p>
      <w:pPr>
        <w:spacing w:before="202"/>
        <w:ind w:left="806" w:right="0" w:firstLine="0"/>
        <w:jc w:val="left"/>
        <w:rPr>
          <w:rFonts w:ascii="Book Antiqua" w:hAnsi="Book Antiqua"/>
          <w:b/>
          <w:i/>
          <w:sz w:val="22"/>
        </w:rPr>
      </w:pPr>
      <w:r>
        <w:rPr>
          <w:rFonts w:ascii="Book Antiqua" w:hAnsi="Book Antiqua"/>
          <w:b/>
          <w:i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295905</wp:posOffset>
                </wp:positionH>
                <wp:positionV relativeFrom="paragraph">
                  <wp:posOffset>435535</wp:posOffset>
                </wp:positionV>
                <wp:extent cx="4750435" cy="65405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4750435" cy="654050"/>
                          <a:chExt cx="4750435" cy="654050"/>
                        </a:xfrm>
                      </wpg:grpSpPr>
                      <wps:wsp>
                        <wps:cNvPr id="283" name="Textbox 283"/>
                        <wps:cNvSpPr txBox="1"/>
                        <wps:spPr>
                          <a:xfrm>
                            <a:off x="1655653" y="14077"/>
                            <a:ext cx="1563370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77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0"/>
                                </w:rPr>
                                <w:t>Руководители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333" y="65525"/>
                            <a:ext cx="1429385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5"/>
                                <w:ind w:left="293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7"/>
                                </w:rPr>
                                <w:t>Высшая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7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27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80" cy="65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0" y="0"/>
                            <a:ext cx="475043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228"/>
                                <w:ind w:left="5483" w:right="134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5"/>
                                </w:rPr>
                                <w:t>Высшее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5"/>
                                </w:rPr>
                                <w:t>образование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5"/>
                                </w:rPr>
                                <w:t>–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5"/>
                                </w:rPr>
                                <w:t>специалитет, магистратура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655653" y="472801"/>
                            <a:ext cx="1563370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75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0"/>
                                </w:rPr>
                                <w:t>Специалисты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663596" y="244735"/>
                            <a:ext cx="1555750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368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20"/>
                                </w:rPr>
                                <w:t>Помощники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0"/>
                                </w:rPr>
                                <w:t>(советники)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299625pt;margin-top:34.294113pt;width:374.05pt;height:51.5pt;mso-position-horizontal-relative:page;mso-position-vertical-relative:paragraph;z-index:15755776" id="docshapegroup236" coordorigin="466,686" coordsize="7481,1030">
                <v:shape style="position:absolute;left:3073;top:708;width:2462;height:275" type="#_x0000_t202" id="docshape237" filled="false" stroked="false">
                  <v:textbox inset="0,0,0,0">
                    <w:txbxContent>
                      <w:p>
                        <w:pPr>
                          <w:spacing w:before="2"/>
                          <w:ind w:left="776" w:right="0" w:firstLine="0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0"/>
                          </w:rPr>
                          <w:t>Руководители</w:t>
                        </w:r>
                      </w:p>
                    </w:txbxContent>
                  </v:textbox>
                  <w10:wrap type="none"/>
                </v:shape>
                <v:shape style="position:absolute;left:477;top:789;width:2251;height:844" type="#_x0000_t202" id="docshape238" filled="false" stroked="false">
                  <v:textbox inset="0,0,0,0">
                    <w:txbxContent>
                      <w:p>
                        <w:pPr>
                          <w:spacing w:before="245"/>
                          <w:ind w:left="293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7"/>
                          </w:rPr>
                          <w:t>Высшая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7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27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v:shape style="position:absolute;left:466;top:685;width:7481;height:1030" type="#_x0000_t75" id="docshape239" stroked="false">
                  <v:imagedata r:id="rId76" o:title=""/>
                </v:shape>
                <v:shape style="position:absolute;left:466;top:685;width:7481;height:1030" type="#_x0000_t202" id="docshape240" filled="false" stroked="false">
                  <v:textbox inset="0,0,0,0">
                    <w:txbxContent>
                      <w:p>
                        <w:pPr>
                          <w:spacing w:line="175" w:lineRule="auto" w:before="228"/>
                          <w:ind w:left="5483" w:right="134" w:firstLine="0"/>
                          <w:jc w:val="center"/>
                          <w:rPr>
                            <w:rFonts w:ascii="Book Antiqua" w:hAnsi="Book Antiqua"/>
                            <w:i/>
                            <w:sz w:val="25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5"/>
                          </w:rPr>
                          <w:t>Высшее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5"/>
                          </w:rPr>
                          <w:t>образование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0"/>
                            <w:sz w:val="25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5"/>
                          </w:rPr>
                          <w:t>–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5"/>
                          </w:rPr>
                          <w:t>специалитет, магистратура</w:t>
                        </w:r>
                      </w:p>
                    </w:txbxContent>
                  </v:textbox>
                  <w10:wrap type="none"/>
                </v:shape>
                <v:shape style="position:absolute;left:3073;top:1430;width:2462;height:275" type="#_x0000_t202" id="docshape241" filled="false" stroked="false">
                  <v:textbox inset="0,0,0,0">
                    <w:txbxContent>
                      <w:p>
                        <w:pPr>
                          <w:spacing w:before="2"/>
                          <w:ind w:left="750" w:right="0" w:firstLine="0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0"/>
                          </w:rPr>
                          <w:t>Специалисты</w:t>
                        </w:r>
                      </w:p>
                    </w:txbxContent>
                  </v:textbox>
                  <w10:wrap type="none"/>
                </v:shape>
                <v:shape style="position:absolute;left:3085;top:1071;width:2450;height:275" type="#_x0000_t202" id="docshape242" filled="false" stroked="false">
                  <v:textbox inset="0,0,0,0">
                    <w:txbxContent>
                      <w:p>
                        <w:pPr>
                          <w:spacing w:before="2"/>
                          <w:ind w:left="368" w:right="0" w:firstLine="0"/>
                          <w:jc w:val="left"/>
                          <w:rPr>
                            <w:rFonts w:ascii="Book Antiqua" w:hAnsi="Book Antiqua"/>
                            <w:i/>
                            <w:sz w:val="20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20"/>
                          </w:rPr>
                          <w:t>Помощники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0"/>
                          </w:rPr>
                          <w:t>(советники)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Book Antiqua" w:hAnsi="Book Antiqua"/>
          <w:b/>
          <w:i/>
          <w:color w:val="3E75D9"/>
          <w:spacing w:val="-2"/>
          <w:w w:val="70"/>
          <w:sz w:val="22"/>
        </w:rPr>
        <w:t>Группы</w:t>
      </w:r>
      <w:r>
        <w:rPr>
          <w:rFonts w:ascii="Book Antiqua" w:hAnsi="Book Antiqua"/>
          <w:b/>
          <w:i/>
          <w:color w:val="3E75D9"/>
          <w:spacing w:val="-2"/>
          <w:sz w:val="22"/>
        </w:rPr>
        <w:t> </w:t>
      </w:r>
      <w:r>
        <w:rPr>
          <w:rFonts w:ascii="Book Antiqua" w:hAnsi="Book Antiqua"/>
          <w:b/>
          <w:i/>
          <w:color w:val="3E75D9"/>
          <w:spacing w:val="-2"/>
          <w:w w:val="75"/>
          <w:sz w:val="22"/>
        </w:rPr>
        <w:t>должностей</w:t>
      </w:r>
    </w:p>
    <w:p>
      <w:pPr>
        <w:spacing w:before="202"/>
        <w:ind w:left="806" w:right="0" w:firstLine="0"/>
        <w:jc w:val="left"/>
        <w:rPr>
          <w:rFonts w:ascii="Book Antiqua" w:hAnsi="Book Antiqua"/>
          <w:b/>
          <w:i/>
          <w:sz w:val="22"/>
        </w:rPr>
      </w:pPr>
      <w:r>
        <w:rPr/>
        <w:br w:type="column"/>
      </w:r>
      <w:r>
        <w:rPr>
          <w:rFonts w:ascii="Book Antiqua" w:hAnsi="Book Antiqua"/>
          <w:b/>
          <w:i/>
          <w:color w:val="3E75D9"/>
          <w:w w:val="70"/>
          <w:sz w:val="22"/>
        </w:rPr>
        <w:t>Категории</w:t>
      </w:r>
      <w:r>
        <w:rPr>
          <w:rFonts w:ascii="Book Antiqua" w:hAnsi="Book Antiqua"/>
          <w:b/>
          <w:i/>
          <w:color w:val="3E75D9"/>
          <w:spacing w:val="28"/>
          <w:sz w:val="22"/>
        </w:rPr>
        <w:t> </w:t>
      </w:r>
      <w:r>
        <w:rPr>
          <w:rFonts w:ascii="Book Antiqua" w:hAnsi="Book Antiqua"/>
          <w:b/>
          <w:i/>
          <w:color w:val="3E75D9"/>
          <w:spacing w:val="-2"/>
          <w:w w:val="70"/>
          <w:sz w:val="22"/>
        </w:rPr>
        <w:t>должностей</w:t>
      </w:r>
    </w:p>
    <w:p>
      <w:pPr>
        <w:spacing w:line="163" w:lineRule="auto" w:before="173"/>
        <w:ind w:left="666" w:right="663" w:firstLine="0"/>
        <w:jc w:val="center"/>
        <w:rPr>
          <w:rFonts w:ascii="Book Antiqua" w:hAnsi="Book Antiqua"/>
          <w:b/>
          <w:i/>
          <w:sz w:val="22"/>
        </w:rPr>
      </w:pPr>
      <w:r>
        <w:rPr/>
        <w:br w:type="column"/>
      </w:r>
      <w:r>
        <w:rPr>
          <w:rFonts w:ascii="Book Antiqua" w:hAnsi="Book Antiqua"/>
          <w:b/>
          <w:i/>
          <w:color w:val="3E75D9"/>
          <w:w w:val="75"/>
          <w:sz w:val="22"/>
        </w:rPr>
        <w:t>Минимальный </w:t>
      </w:r>
      <w:r>
        <w:rPr>
          <w:rFonts w:ascii="Book Antiqua" w:hAnsi="Book Antiqua"/>
          <w:b/>
          <w:i/>
          <w:color w:val="3E75D9"/>
          <w:w w:val="75"/>
          <w:sz w:val="22"/>
        </w:rPr>
        <w:t>уровень </w:t>
      </w:r>
      <w:r>
        <w:rPr>
          <w:rFonts w:ascii="Book Antiqua" w:hAnsi="Book Antiqua"/>
          <w:b/>
          <w:i/>
          <w:color w:val="3E75D9"/>
          <w:spacing w:val="-2"/>
          <w:w w:val="80"/>
          <w:sz w:val="22"/>
        </w:rPr>
        <w:t>профессионального </w:t>
      </w:r>
      <w:r>
        <w:rPr>
          <w:rFonts w:ascii="Book Antiqua" w:hAnsi="Book Antiqua"/>
          <w:b/>
          <w:i/>
          <w:color w:val="3E75D9"/>
          <w:spacing w:val="-2"/>
          <w:w w:val="85"/>
          <w:sz w:val="22"/>
        </w:rPr>
        <w:t>образования</w:t>
      </w:r>
    </w:p>
    <w:p>
      <w:pPr>
        <w:spacing w:after="0" w:line="163" w:lineRule="auto"/>
        <w:jc w:val="center"/>
        <w:rPr>
          <w:rFonts w:ascii="Book Antiqua" w:hAnsi="Book Antiqua"/>
          <w:b/>
          <w:i/>
          <w:sz w:val="22"/>
        </w:rPr>
        <w:sectPr>
          <w:type w:val="continuous"/>
          <w:pgSz w:w="8400" w:h="11910"/>
          <w:pgMar w:header="0" w:footer="140" w:top="0" w:bottom="0" w:left="0" w:right="0"/>
          <w:cols w:num="3" w:equalWidth="0">
            <w:col w:w="2360" w:space="251"/>
            <w:col w:w="2624" w:space="40"/>
            <w:col w:w="3125"/>
          </w:cols>
        </w:sectPr>
      </w:pPr>
    </w:p>
    <w:p>
      <w:pPr>
        <w:pStyle w:val="BodyText"/>
        <w:rPr>
          <w:rFonts w:ascii="Book Antiqua"/>
          <w:b/>
          <w:i/>
          <w:sz w:val="25"/>
        </w:rPr>
      </w:pPr>
    </w:p>
    <w:p>
      <w:pPr>
        <w:pStyle w:val="BodyText"/>
        <w:rPr>
          <w:rFonts w:ascii="Book Antiqua"/>
          <w:b/>
          <w:i/>
          <w:sz w:val="25"/>
        </w:rPr>
      </w:pPr>
    </w:p>
    <w:p>
      <w:pPr>
        <w:pStyle w:val="BodyText"/>
        <w:rPr>
          <w:rFonts w:ascii="Book Antiqua"/>
          <w:b/>
          <w:i/>
          <w:sz w:val="25"/>
        </w:rPr>
      </w:pPr>
    </w:p>
    <w:p>
      <w:pPr>
        <w:pStyle w:val="BodyText"/>
        <w:rPr>
          <w:rFonts w:ascii="Book Antiqua"/>
          <w:b/>
          <w:i/>
          <w:sz w:val="25"/>
        </w:rPr>
      </w:pPr>
    </w:p>
    <w:p>
      <w:pPr>
        <w:pStyle w:val="BodyText"/>
        <w:rPr>
          <w:rFonts w:ascii="Book Antiqua"/>
          <w:b/>
          <w:i/>
          <w:sz w:val="25"/>
        </w:rPr>
      </w:pPr>
    </w:p>
    <w:p>
      <w:pPr>
        <w:pStyle w:val="BodyText"/>
        <w:rPr>
          <w:rFonts w:ascii="Book Antiqua"/>
          <w:b/>
          <w:i/>
          <w:sz w:val="25"/>
        </w:rPr>
      </w:pPr>
    </w:p>
    <w:p>
      <w:pPr>
        <w:pStyle w:val="BodyText"/>
        <w:spacing w:before="269"/>
        <w:rPr>
          <w:rFonts w:ascii="Book Antiqua"/>
          <w:b/>
          <w:i/>
          <w:sz w:val="25"/>
        </w:rPr>
      </w:pPr>
    </w:p>
    <w:p>
      <w:pPr>
        <w:spacing w:line="175" w:lineRule="auto" w:before="0"/>
        <w:ind w:left="6263" w:right="636" w:hanging="258"/>
        <w:jc w:val="left"/>
        <w:rPr>
          <w:rFonts w:ascii="Book Antiqua" w:hAnsi="Book Antiqua"/>
          <w:i/>
          <w:sz w:val="25"/>
        </w:rPr>
      </w:pPr>
      <w:r>
        <w:rPr>
          <w:rFonts w:ascii="Book Antiqua" w:hAnsi="Book Antiqua"/>
          <w:i/>
          <w:sz w:val="25"/>
        </w:rPr>
        <w:drawing>
          <wp:anchor distT="0" distB="0" distL="0" distR="0" allowOverlap="1" layoutInCell="1" locked="0" behindDoc="1" simplePos="0" relativeHeight="486291968">
            <wp:simplePos x="0" y="0"/>
            <wp:positionH relativeFrom="page">
              <wp:posOffset>290775</wp:posOffset>
            </wp:positionH>
            <wp:positionV relativeFrom="paragraph">
              <wp:posOffset>-754644</wp:posOffset>
            </wp:positionV>
            <wp:extent cx="4755011" cy="4965880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11" cy="49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3708946</wp:posOffset>
                </wp:positionH>
                <wp:positionV relativeFrom="paragraph">
                  <wp:posOffset>984480</wp:posOffset>
                </wp:positionV>
                <wp:extent cx="1332230" cy="535940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1332230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auto" w:before="125"/>
                              <w:ind w:left="294" w:right="312" w:hanging="1"/>
                              <w:jc w:val="center"/>
                              <w:rPr>
                                <w:rFonts w:ascii="Book Antiqua" w:hAnsi="Book Antiqua"/>
                                <w:i/>
                                <w:sz w:val="25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5"/>
                              </w:rPr>
                              <w:t>Среднее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75"/>
                                <w:sz w:val="25"/>
                              </w:rPr>
                              <w:t>профессиональное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5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042999pt;margin-top:77.518143pt;width:104.9pt;height:42.2pt;mso-position-horizontal-relative:page;mso-position-vertical-relative:paragraph;z-index:15757312" type="#_x0000_t202" id="docshape243" filled="false" stroked="false">
                <v:textbox inset="0,0,0,0">
                  <w:txbxContent>
                    <w:p>
                      <w:pPr>
                        <w:spacing w:line="175" w:lineRule="auto" w:before="125"/>
                        <w:ind w:left="294" w:right="312" w:hanging="1"/>
                        <w:jc w:val="center"/>
                        <w:rPr>
                          <w:rFonts w:ascii="Book Antiqua" w:hAnsi="Book Antiqua"/>
                          <w:i/>
                          <w:sz w:val="25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5"/>
                        </w:rPr>
                        <w:t>Среднее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75"/>
                          <w:sz w:val="25"/>
                        </w:rPr>
                        <w:t>профессиональное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5"/>
                        </w:rPr>
                        <w:t>образование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1959502</wp:posOffset>
                </wp:positionH>
                <wp:positionV relativeFrom="paragraph">
                  <wp:posOffset>1000628</wp:posOffset>
                </wp:positionV>
                <wp:extent cx="1555750" cy="174625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172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"/>
                                <w:w w:val="70"/>
                                <w:sz w:val="20"/>
                              </w:rPr>
                              <w:t>Обеспечивающие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0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78.789642pt;width:122.5pt;height:13.75pt;mso-position-horizontal-relative:page;mso-position-vertical-relative:paragraph;z-index:15757824" type="#_x0000_t202" id="docshape244" filled="false" stroked="false">
                <v:textbox inset="0,0,0,0">
                  <w:txbxContent>
                    <w:p>
                      <w:pPr>
                        <w:spacing w:before="2"/>
                        <w:ind w:left="172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2"/>
                          <w:w w:val="70"/>
                          <w:sz w:val="20"/>
                        </w:rPr>
                        <w:t>Обеспечивающие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0"/>
                        </w:rPr>
                        <w:t>специалисты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1959502</wp:posOffset>
                </wp:positionH>
                <wp:positionV relativeFrom="paragraph">
                  <wp:posOffset>772358</wp:posOffset>
                </wp:positionV>
                <wp:extent cx="1555750" cy="174625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737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90"/>
                                <w:sz w:val="20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60.815643pt;width:122.5pt;height:13.75pt;mso-position-horizontal-relative:page;mso-position-vertical-relative:paragraph;z-index:15758336" type="#_x0000_t202" id="docshape245" filled="false" stroked="false">
                <v:textbox inset="0,0,0,0">
                  <w:txbxContent>
                    <w:p>
                      <w:pPr>
                        <w:spacing w:before="2"/>
                        <w:ind w:left="737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90"/>
                          <w:sz w:val="20"/>
                        </w:rPr>
                        <w:t>Специалисты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303239</wp:posOffset>
                </wp:positionH>
                <wp:positionV relativeFrom="paragraph">
                  <wp:posOffset>700044</wp:posOffset>
                </wp:positionV>
                <wp:extent cx="1429385" cy="53594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42938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5"/>
                              <w:ind w:left="682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7"/>
                              </w:rPr>
                              <w:t>Старшая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771pt;margin-top:55.121643pt;width:112.55pt;height:42.2pt;mso-position-horizontal-relative:page;mso-position-vertical-relative:paragraph;z-index:15758848" type="#_x0000_t202" id="docshape246" filled="false" stroked="false">
                <v:textbox inset="0,0,0,0">
                  <w:txbxContent>
                    <w:p>
                      <w:pPr>
                        <w:spacing w:before="245"/>
                        <w:ind w:left="682" w:right="0" w:firstLine="0"/>
                        <w:jc w:val="left"/>
                        <w:rPr>
                          <w:rFonts w:ascii="Book Antiqua" w:hAnsi="Book Antiqua"/>
                          <w:i/>
                          <w:sz w:val="27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7"/>
                        </w:rPr>
                        <w:t>Старшая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1959502</wp:posOffset>
                </wp:positionH>
                <wp:positionV relativeFrom="paragraph">
                  <wp:posOffset>246159</wp:posOffset>
                </wp:positionV>
                <wp:extent cx="1555750" cy="17462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737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90"/>
                                <w:sz w:val="20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19.382643pt;width:122.5pt;height:13.75pt;mso-position-horizontal-relative:page;mso-position-vertical-relative:paragraph;z-index:15759360" type="#_x0000_t202" id="docshape247" filled="false" stroked="false">
                <v:textbox inset="0,0,0,0">
                  <w:txbxContent>
                    <w:p>
                      <w:pPr>
                        <w:spacing w:before="2"/>
                        <w:ind w:left="737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90"/>
                          <w:sz w:val="20"/>
                        </w:rPr>
                        <w:t>Специалисты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1959502</wp:posOffset>
                </wp:positionH>
                <wp:positionV relativeFrom="paragraph">
                  <wp:posOffset>18092</wp:posOffset>
                </wp:positionV>
                <wp:extent cx="1555750" cy="17462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368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w w:val="75"/>
                                <w:sz w:val="20"/>
                              </w:rPr>
                              <w:t>Помощники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90"/>
                                <w:sz w:val="20"/>
                              </w:rPr>
                              <w:t>(советники)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1.424643pt;width:122.5pt;height:13.75pt;mso-position-horizontal-relative:page;mso-position-vertical-relative:paragraph;z-index:15759872" type="#_x0000_t202" id="docshape248" filled="false" stroked="false">
                <v:textbox inset="0,0,0,0">
                  <w:txbxContent>
                    <w:p>
                      <w:pPr>
                        <w:spacing w:before="2"/>
                        <w:ind w:left="368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w w:val="75"/>
                          <w:sz w:val="20"/>
                        </w:rPr>
                        <w:t>Помощники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90"/>
                          <w:sz w:val="20"/>
                        </w:rPr>
                        <w:t>(советники)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303239</wp:posOffset>
                </wp:positionH>
                <wp:positionV relativeFrom="paragraph">
                  <wp:posOffset>-20927</wp:posOffset>
                </wp:positionV>
                <wp:extent cx="1425575" cy="535940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42557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5"/>
                              <w:ind w:left="715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90"/>
                                <w:sz w:val="27"/>
                              </w:rPr>
                              <w:t>Ведущая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771pt;margin-top:-1.647857pt;width:112.25pt;height:42.2pt;mso-position-horizontal-relative:page;mso-position-vertical-relative:paragraph;z-index:15760384" type="#_x0000_t202" id="docshape249" filled="false" stroked="false">
                <v:textbox inset="0,0,0,0">
                  <w:txbxContent>
                    <w:p>
                      <w:pPr>
                        <w:spacing w:before="245"/>
                        <w:ind w:left="715" w:right="0" w:firstLine="0"/>
                        <w:jc w:val="left"/>
                        <w:rPr>
                          <w:rFonts w:ascii="Book Antiqua" w:hAnsi="Book Antiqua"/>
                          <w:i/>
                          <w:sz w:val="27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90"/>
                          <w:sz w:val="27"/>
                        </w:rPr>
                        <w:t>Ведущая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1959502</wp:posOffset>
                </wp:positionH>
                <wp:positionV relativeFrom="paragraph">
                  <wp:posOffset>-212564</wp:posOffset>
                </wp:positionV>
                <wp:extent cx="1555750" cy="174625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763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0"/>
                                <w:sz w:val="20"/>
                              </w:rPr>
                              <w:t>Руководители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-16.737358pt;width:122.5pt;height:13.75pt;mso-position-horizontal-relative:page;mso-position-vertical-relative:paragraph;z-index:15760896" type="#_x0000_t202" id="docshape250" filled="false" stroked="false">
                <v:textbox inset="0,0,0,0">
                  <w:txbxContent>
                    <w:p>
                      <w:pPr>
                        <w:spacing w:before="2"/>
                        <w:ind w:left="763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0"/>
                          <w:sz w:val="20"/>
                        </w:rPr>
                        <w:t>Руководители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1959502</wp:posOffset>
                </wp:positionH>
                <wp:positionV relativeFrom="paragraph">
                  <wp:posOffset>-579632</wp:posOffset>
                </wp:positionV>
                <wp:extent cx="1555750" cy="174625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172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"/>
                                <w:w w:val="70"/>
                                <w:sz w:val="20"/>
                              </w:rPr>
                              <w:t>Обеспечивающие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0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-45.640358pt;width:122.5pt;height:13.75pt;mso-position-horizontal-relative:page;mso-position-vertical-relative:paragraph;z-index:15761408" type="#_x0000_t202" id="docshape251" filled="false" stroked="false">
                <v:textbox inset="0,0,0,0">
                  <w:txbxContent>
                    <w:p>
                      <w:pPr>
                        <w:spacing w:before="2"/>
                        <w:ind w:left="172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2"/>
                          <w:w w:val="70"/>
                          <w:sz w:val="20"/>
                        </w:rPr>
                        <w:t>Обеспечивающие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0"/>
                        </w:rPr>
                        <w:t>специалисты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303239</wp:posOffset>
                </wp:positionH>
                <wp:positionV relativeFrom="paragraph">
                  <wp:posOffset>-741894</wp:posOffset>
                </wp:positionV>
                <wp:extent cx="1425575" cy="535940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142557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5"/>
                              <w:ind w:left="0" w:right="38" w:firstLine="0"/>
                              <w:jc w:val="center"/>
                              <w:rPr>
                                <w:rFonts w:ascii="Book Antiqua" w:hAnsi="Book Antiqua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90"/>
                                <w:sz w:val="27"/>
                              </w:rPr>
                              <w:t>Главная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771pt;margin-top:-58.416859pt;width:112.25pt;height:42.2pt;mso-position-horizontal-relative:page;mso-position-vertical-relative:paragraph;z-index:15761920" type="#_x0000_t202" id="docshape252" filled="false" stroked="false">
                <v:textbox inset="0,0,0,0">
                  <w:txbxContent>
                    <w:p>
                      <w:pPr>
                        <w:spacing w:before="245"/>
                        <w:ind w:left="0" w:right="38" w:firstLine="0"/>
                        <w:jc w:val="center"/>
                        <w:rPr>
                          <w:rFonts w:ascii="Book Antiqua" w:hAnsi="Book Antiqua"/>
                          <w:i/>
                          <w:sz w:val="27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90"/>
                          <w:sz w:val="27"/>
                        </w:rPr>
                        <w:t>Главная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ook Antiqua" w:hAnsi="Book Antiqua"/>
          <w:i/>
          <w:color w:val="1D1D1B"/>
          <w:spacing w:val="-2"/>
          <w:w w:val="80"/>
          <w:sz w:val="25"/>
        </w:rPr>
        <w:t>Высшее</w:t>
      </w:r>
      <w:r>
        <w:rPr>
          <w:rFonts w:ascii="Book Antiqua" w:hAnsi="Book Antiqua"/>
          <w:i/>
          <w:color w:val="1D1D1B"/>
          <w:spacing w:val="-14"/>
          <w:sz w:val="25"/>
        </w:rPr>
        <w:t> </w:t>
      </w:r>
      <w:r>
        <w:rPr>
          <w:rFonts w:ascii="Book Antiqua" w:hAnsi="Book Antiqua"/>
          <w:i/>
          <w:color w:val="1D1D1B"/>
          <w:spacing w:val="-2"/>
          <w:w w:val="80"/>
          <w:sz w:val="25"/>
        </w:rPr>
        <w:t>образование </w:t>
      </w:r>
      <w:r>
        <w:rPr>
          <w:rFonts w:ascii="Book Antiqua" w:hAnsi="Book Antiqua"/>
          <w:i/>
          <w:color w:val="1D1D1B"/>
          <w:w w:val="90"/>
          <w:sz w:val="25"/>
        </w:rPr>
        <w:t>–</w:t>
      </w:r>
      <w:r>
        <w:rPr>
          <w:rFonts w:ascii="Book Antiqua" w:hAnsi="Book Antiqua"/>
          <w:i/>
          <w:color w:val="1D1D1B"/>
          <w:spacing w:val="-10"/>
          <w:w w:val="90"/>
          <w:sz w:val="25"/>
        </w:rPr>
        <w:t> </w:t>
      </w:r>
      <w:r>
        <w:rPr>
          <w:rFonts w:ascii="Book Antiqua" w:hAnsi="Book Antiqua"/>
          <w:i/>
          <w:color w:val="1D1D1B"/>
          <w:w w:val="90"/>
          <w:sz w:val="25"/>
        </w:rPr>
        <w:t>бакалавриат</w:t>
      </w:r>
    </w:p>
    <w:p>
      <w:pPr>
        <w:pStyle w:val="BodyText"/>
        <w:spacing w:before="41"/>
        <w:rPr>
          <w:rFonts w:ascii="Book Antiqua"/>
          <w:i/>
          <w:sz w:val="20"/>
        </w:rPr>
      </w:pPr>
      <w:r>
        <w:rPr>
          <w:rFonts w:ascii="Book Antiqu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1959502</wp:posOffset>
                </wp:positionH>
                <wp:positionV relativeFrom="paragraph">
                  <wp:posOffset>195009</wp:posOffset>
                </wp:positionV>
                <wp:extent cx="1555750" cy="17462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172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"/>
                                <w:w w:val="70"/>
                                <w:sz w:val="20"/>
                              </w:rPr>
                              <w:t>Обеспечивающие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0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15.355056pt;width:122.5pt;height:13.75pt;mso-position-horizontal-relative:page;mso-position-vertical-relative:paragraph;z-index:-15702528;mso-wrap-distance-left:0;mso-wrap-distance-right:0" type="#_x0000_t202" id="docshape253" filled="false" stroked="false">
                <v:textbox inset="0,0,0,0">
                  <w:txbxContent>
                    <w:p>
                      <w:pPr>
                        <w:spacing w:before="2"/>
                        <w:ind w:left="172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2"/>
                          <w:w w:val="70"/>
                          <w:sz w:val="20"/>
                        </w:rPr>
                        <w:t>Обеспечивающие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0"/>
                        </w:rPr>
                        <w:t>специалисты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rPr>
          <w:rFonts w:ascii="Book Antiqua"/>
          <w:i/>
          <w:sz w:val="29"/>
        </w:rPr>
      </w:pPr>
    </w:p>
    <w:p>
      <w:pPr>
        <w:pStyle w:val="BodyText"/>
        <w:spacing w:before="14"/>
        <w:rPr>
          <w:rFonts w:ascii="Book Antiqua"/>
          <w:i/>
          <w:sz w:val="29"/>
        </w:rPr>
      </w:pPr>
    </w:p>
    <w:p>
      <w:pPr>
        <w:pStyle w:val="Heading3"/>
        <w:spacing w:line="199" w:lineRule="auto"/>
        <w:ind w:left="1411" w:right="397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1959502</wp:posOffset>
                </wp:positionH>
                <wp:positionV relativeFrom="paragraph">
                  <wp:posOffset>-1306774</wp:posOffset>
                </wp:positionV>
                <wp:extent cx="1555750" cy="174625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55575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172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"/>
                                <w:w w:val="70"/>
                                <w:sz w:val="20"/>
                              </w:rPr>
                              <w:t>Обеспечивающие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2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0"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291504pt;margin-top:-102.89563pt;width:122.5pt;height:13.75pt;mso-position-horizontal-relative:page;mso-position-vertical-relative:paragraph;z-index:15756288" type="#_x0000_t202" id="docshape254" filled="false" stroked="false">
                <v:textbox inset="0,0,0,0">
                  <w:txbxContent>
                    <w:p>
                      <w:pPr>
                        <w:spacing w:before="2"/>
                        <w:ind w:left="172" w:right="0" w:firstLine="0"/>
                        <w:jc w:val="left"/>
                        <w:rPr>
                          <w:rFonts w:ascii="Book Antiqua" w:hAnsi="Book Antiqua"/>
                          <w:i/>
                          <w:sz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2"/>
                          <w:w w:val="70"/>
                          <w:sz w:val="20"/>
                        </w:rPr>
                        <w:t>Обеспечивающие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0"/>
                        </w:rPr>
                        <w:t>специалисты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303239</wp:posOffset>
                </wp:positionH>
                <wp:positionV relativeFrom="paragraph">
                  <wp:posOffset>-1456723</wp:posOffset>
                </wp:positionV>
                <wp:extent cx="1425575" cy="53594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42557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5"/>
                              <w:ind w:left="683" w:right="0" w:firstLine="0"/>
                              <w:jc w:val="left"/>
                              <w:rPr>
                                <w:rFonts w:ascii="Book Antiqua" w:hAnsi="Book Antiqua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1D1D1B"/>
                                <w:spacing w:val="-2"/>
                                <w:w w:val="85"/>
                                <w:sz w:val="27"/>
                              </w:rPr>
                              <w:t>Младшая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8771pt;margin-top:-114.702629pt;width:112.25pt;height:42.2pt;mso-position-horizontal-relative:page;mso-position-vertical-relative:paragraph;z-index:15756800" type="#_x0000_t202" id="docshape255" filled="false" stroked="false">
                <v:textbox inset="0,0,0,0">
                  <w:txbxContent>
                    <w:p>
                      <w:pPr>
                        <w:spacing w:before="245"/>
                        <w:ind w:left="683" w:right="0" w:firstLine="0"/>
                        <w:jc w:val="left"/>
                        <w:rPr>
                          <w:rFonts w:ascii="Book Antiqua" w:hAnsi="Book Antiqua"/>
                          <w:i/>
                          <w:sz w:val="27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1D1D1B"/>
                          <w:spacing w:val="-2"/>
                          <w:w w:val="85"/>
                          <w:sz w:val="27"/>
                        </w:rPr>
                        <w:t>Младшая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E75D9"/>
          <w:w w:val="85"/>
        </w:rPr>
        <w:t>Для замещения </w:t>
      </w:r>
      <w:r>
        <w:rPr>
          <w:color w:val="3E75D9"/>
          <w:w w:val="70"/>
        </w:rPr>
        <w:t>большинства</w:t>
      </w:r>
      <w:r>
        <w:rPr>
          <w:color w:val="3E75D9"/>
        </w:rPr>
        <w:t> </w:t>
      </w:r>
      <w:r>
        <w:rPr>
          <w:color w:val="3E75D9"/>
          <w:w w:val="70"/>
        </w:rPr>
        <w:t>должностей</w:t>
      </w:r>
    </w:p>
    <w:p>
      <w:pPr>
        <w:spacing w:line="303" w:lineRule="exact" w:before="0"/>
        <w:ind w:left="471" w:right="3032" w:firstLine="0"/>
        <w:jc w:val="center"/>
        <w:rPr>
          <w:rFonts w:ascii="Book Antiqua" w:hAnsi="Book Antiqua"/>
          <w:b/>
          <w:i/>
          <w:sz w:val="29"/>
        </w:rPr>
      </w:pPr>
      <w:r>
        <w:rPr>
          <w:rFonts w:ascii="Book Antiqua" w:hAnsi="Book Antiqua"/>
          <w:b/>
          <w:i/>
          <w:color w:val="3E75D9"/>
          <w:w w:val="70"/>
          <w:sz w:val="29"/>
        </w:rPr>
        <w:t>необходимо</w:t>
      </w:r>
      <w:r>
        <w:rPr>
          <w:rFonts w:ascii="Book Antiqua" w:hAnsi="Book Antiqua"/>
          <w:b/>
          <w:i/>
          <w:color w:val="3E75D9"/>
          <w:spacing w:val="32"/>
          <w:sz w:val="29"/>
        </w:rPr>
        <w:t> </w:t>
      </w:r>
      <w:r>
        <w:rPr>
          <w:rFonts w:ascii="Book Antiqua" w:hAnsi="Book Antiqua"/>
          <w:b/>
          <w:i/>
          <w:color w:val="3E75D9"/>
          <w:w w:val="70"/>
          <w:sz w:val="29"/>
        </w:rPr>
        <w:t>высшее</w:t>
      </w:r>
      <w:r>
        <w:rPr>
          <w:rFonts w:ascii="Book Antiqua" w:hAnsi="Book Antiqua"/>
          <w:b/>
          <w:i/>
          <w:color w:val="3E75D9"/>
          <w:spacing w:val="33"/>
          <w:sz w:val="29"/>
        </w:rPr>
        <w:t> </w:t>
      </w:r>
      <w:r>
        <w:rPr>
          <w:rFonts w:ascii="Book Antiqua" w:hAnsi="Book Antiqua"/>
          <w:b/>
          <w:i/>
          <w:color w:val="3E75D9"/>
          <w:spacing w:val="-2"/>
          <w:w w:val="70"/>
          <w:sz w:val="29"/>
        </w:rPr>
        <w:t>образование!</w:t>
      </w:r>
    </w:p>
    <w:p>
      <w:pPr>
        <w:spacing w:after="0" w:line="303" w:lineRule="exact"/>
        <w:jc w:val="center"/>
        <w:rPr>
          <w:rFonts w:ascii="Book Antiqua" w:hAnsi="Book Antiqua"/>
          <w:b/>
          <w:i/>
          <w:sz w:val="29"/>
        </w:rPr>
        <w:sectPr>
          <w:type w:val="continuous"/>
          <w:pgSz w:w="8400" w:h="11910"/>
          <w:pgMar w:header="0" w:footer="140" w:top="0" w:bottom="0" w:left="0" w:right="0"/>
        </w:sectPr>
      </w:pPr>
    </w:p>
    <w:p>
      <w:pPr>
        <w:spacing w:line="247" w:lineRule="auto" w:before="198"/>
        <w:ind w:left="2376" w:right="448" w:firstLine="0"/>
        <w:jc w:val="both"/>
        <w:rPr>
          <w:rFonts w:ascii="Bell MT" w:hAnsi="Bell MT"/>
          <w:sz w:val="24"/>
        </w:rPr>
      </w:pPr>
      <w:r>
        <w:rPr>
          <w:rFonts w:ascii="Bell MT" w:hAnsi="Bell MT"/>
          <w:sz w:val="24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ragraph">
              <wp:posOffset>-698</wp:posOffset>
            </wp:positionV>
            <wp:extent cx="1367370" cy="1152766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70" cy="115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E75D9"/>
          <w:sz w:val="24"/>
        </w:rPr>
        <w:t>Требования</w:t>
      </w:r>
      <w:r>
        <w:rPr>
          <w:b/>
          <w:color w:val="3E75D9"/>
          <w:spacing w:val="80"/>
          <w:sz w:val="24"/>
        </w:rPr>
        <w:t>  </w:t>
      </w:r>
      <w:r>
        <w:rPr>
          <w:b/>
          <w:color w:val="3E75D9"/>
          <w:sz w:val="24"/>
        </w:rPr>
        <w:t>к</w:t>
      </w:r>
      <w:r>
        <w:rPr>
          <w:b/>
          <w:color w:val="3E75D9"/>
          <w:spacing w:val="80"/>
          <w:sz w:val="24"/>
        </w:rPr>
        <w:t>  </w:t>
      </w:r>
      <w:r>
        <w:rPr>
          <w:b/>
          <w:color w:val="3E75D9"/>
          <w:sz w:val="24"/>
        </w:rPr>
        <w:t>стажу</w:t>
      </w:r>
      <w:r>
        <w:rPr>
          <w:b/>
          <w:color w:val="3E75D9"/>
          <w:spacing w:val="80"/>
          <w:sz w:val="24"/>
        </w:rPr>
        <w:t>  </w:t>
      </w:r>
      <w:r>
        <w:rPr>
          <w:b/>
          <w:color w:val="3E75D9"/>
          <w:sz w:val="24"/>
        </w:rPr>
        <w:t>гражданской службы или работы по специальности, направлению подготовки</w:t>
      </w:r>
      <w:r>
        <w:rPr>
          <w:b/>
          <w:color w:val="3E75D9"/>
          <w:spacing w:val="40"/>
          <w:sz w:val="24"/>
        </w:rPr>
        <w:t> </w:t>
      </w:r>
      <w:r>
        <w:rPr>
          <w:color w:val="1D1D1B"/>
          <w:sz w:val="24"/>
        </w:rPr>
        <w:t>для федеральных гражданских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служащих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устанавливаются</w:t>
      </w:r>
      <w:r>
        <w:rPr>
          <w:color w:val="1D1D1B"/>
          <w:spacing w:val="80"/>
          <w:sz w:val="24"/>
        </w:rPr>
        <w:t> </w:t>
      </w:r>
      <w:hyperlink r:id="rId79">
        <w:r>
          <w:rPr>
            <w:color w:val="1D1D1B"/>
            <w:sz w:val="24"/>
          </w:rPr>
          <w:t>указом</w:t>
        </w:r>
        <w:r>
          <w:rPr>
            <w:color w:val="1D1D1B"/>
            <w:spacing w:val="80"/>
            <w:sz w:val="24"/>
          </w:rPr>
          <w:t> </w:t>
        </w:r>
        <w:r>
          <w:rPr>
            <w:color w:val="1D1D1B"/>
            <w:sz w:val="24"/>
          </w:rPr>
          <w:t>Президента Российской Федерации</w:t>
        </w:r>
      </w:hyperlink>
      <w:r>
        <w:rPr>
          <w:rFonts w:ascii="Bell MT" w:hAnsi="Bell MT"/>
          <w:color w:val="1D1D1B"/>
          <w:sz w:val="24"/>
        </w:rPr>
        <w:t>.</w:t>
      </w:r>
    </w:p>
    <w:p>
      <w:pPr>
        <w:pStyle w:val="BodyText"/>
        <w:spacing w:line="20" w:lineRule="exact"/>
        <w:ind w:left="5006"/>
        <w:rPr>
          <w:rFonts w:ascii="Bell MT"/>
          <w:sz w:val="2"/>
        </w:rPr>
      </w:pPr>
      <w:r>
        <w:rPr>
          <w:rFonts w:ascii="Bell MT"/>
          <w:sz w:val="2"/>
        </w:rPr>
        <w:drawing>
          <wp:inline distT="0" distB="0" distL="0" distR="0">
            <wp:extent cx="30429" cy="7620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/>
          <w:sz w:val="2"/>
        </w:rPr>
      </w:r>
    </w:p>
    <w:p>
      <w:pPr>
        <w:pStyle w:val="BodyText"/>
        <w:spacing w:before="47"/>
        <w:rPr>
          <w:rFonts w:ascii="Bell MT"/>
          <w:sz w:val="22"/>
        </w:rPr>
      </w:pPr>
    </w:p>
    <w:p>
      <w:pPr>
        <w:tabs>
          <w:tab w:pos="4850" w:val="left" w:leader="none"/>
        </w:tabs>
        <w:spacing w:before="0"/>
        <w:ind w:left="568" w:right="0" w:firstLine="0"/>
        <w:jc w:val="left"/>
        <w:rPr>
          <w:rFonts w:ascii="Book Antiqua" w:hAnsi="Book Antiqua"/>
          <w:b/>
          <w:i/>
          <w:sz w:val="22"/>
        </w:rPr>
      </w:pPr>
      <w:r>
        <w:rPr>
          <w:rFonts w:ascii="Book Antiqua" w:hAnsi="Book Antiqua"/>
          <w:b/>
          <w:i/>
          <w:color w:val="3E75D9"/>
          <w:spacing w:val="-2"/>
          <w:w w:val="70"/>
          <w:sz w:val="22"/>
        </w:rPr>
        <w:t>Группы</w:t>
      </w:r>
      <w:r>
        <w:rPr>
          <w:rFonts w:ascii="Book Antiqua" w:hAnsi="Book Antiqua"/>
          <w:b/>
          <w:i/>
          <w:color w:val="3E75D9"/>
          <w:spacing w:val="-2"/>
          <w:sz w:val="22"/>
        </w:rPr>
        <w:t> </w:t>
      </w:r>
      <w:r>
        <w:rPr>
          <w:rFonts w:ascii="Book Antiqua" w:hAnsi="Book Antiqua"/>
          <w:b/>
          <w:i/>
          <w:color w:val="3E75D9"/>
          <w:spacing w:val="-2"/>
          <w:w w:val="80"/>
          <w:sz w:val="22"/>
        </w:rPr>
        <w:t>должностей</w:t>
      </w:r>
      <w:r>
        <w:rPr>
          <w:rFonts w:ascii="Book Antiqua" w:hAnsi="Book Antiqua"/>
          <w:b/>
          <w:i/>
          <w:color w:val="3E75D9"/>
          <w:sz w:val="22"/>
        </w:rPr>
        <w:tab/>
      </w:r>
      <w:r>
        <w:rPr>
          <w:rFonts w:ascii="Book Antiqua" w:hAnsi="Book Antiqua"/>
          <w:b/>
          <w:i/>
          <w:color w:val="3E75D9"/>
          <w:spacing w:val="-2"/>
          <w:w w:val="70"/>
          <w:sz w:val="22"/>
        </w:rPr>
        <w:t>Требования</w:t>
      </w:r>
      <w:r>
        <w:rPr>
          <w:rFonts w:ascii="Book Antiqua" w:hAnsi="Book Antiqua"/>
          <w:b/>
          <w:i/>
          <w:color w:val="3E75D9"/>
          <w:spacing w:val="-5"/>
          <w:sz w:val="22"/>
        </w:rPr>
        <w:t> </w:t>
      </w:r>
      <w:r>
        <w:rPr>
          <w:rFonts w:ascii="Book Antiqua" w:hAnsi="Book Antiqua"/>
          <w:b/>
          <w:i/>
          <w:color w:val="3E75D9"/>
          <w:spacing w:val="-2"/>
          <w:w w:val="70"/>
          <w:sz w:val="22"/>
        </w:rPr>
        <w:t>к</w:t>
      </w:r>
      <w:r>
        <w:rPr>
          <w:rFonts w:ascii="Book Antiqua" w:hAnsi="Book Antiqua"/>
          <w:b/>
          <w:i/>
          <w:color w:val="3E75D9"/>
          <w:spacing w:val="-4"/>
          <w:sz w:val="22"/>
        </w:rPr>
        <w:t> </w:t>
      </w:r>
      <w:r>
        <w:rPr>
          <w:rFonts w:ascii="Book Antiqua" w:hAnsi="Book Antiqua"/>
          <w:b/>
          <w:i/>
          <w:color w:val="3E75D9"/>
          <w:spacing w:val="-2"/>
          <w:w w:val="70"/>
          <w:sz w:val="22"/>
        </w:rPr>
        <w:t>стажу</w:t>
      </w:r>
    </w:p>
    <w:p>
      <w:pPr>
        <w:pStyle w:val="BodyText"/>
        <w:spacing w:before="9"/>
        <w:rPr>
          <w:rFonts w:ascii="Book Antiqua"/>
          <w:b/>
          <w:i/>
          <w:sz w:val="14"/>
        </w:rPr>
      </w:pPr>
      <w:r>
        <w:rPr>
          <w:rFonts w:ascii="Book Antiqua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284179</wp:posOffset>
                </wp:positionH>
                <wp:positionV relativeFrom="paragraph">
                  <wp:posOffset>128531</wp:posOffset>
                </wp:positionV>
                <wp:extent cx="4759325" cy="3020695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4759325" cy="3020695"/>
                          <a:chExt cx="4759325" cy="3020695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155" cy="3020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7"/>
                        <wps:cNvSpPr txBox="1"/>
                        <wps:spPr>
                          <a:xfrm>
                            <a:off x="1912442" y="370605"/>
                            <a:ext cx="274193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специальности,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направлению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7"/>
                                </w:rPr>
                                <w:t>подготовки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247360" y="222534"/>
                            <a:ext cx="207200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гражданской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7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337443" y="74462"/>
                            <a:ext cx="1891664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менее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четырех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лет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стажа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912532" y="1176572"/>
                            <a:ext cx="274193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специальности,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направлению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7"/>
                                </w:rPr>
                                <w:t>подготовки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2247450" y="1028501"/>
                            <a:ext cx="207200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гражданской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27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27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445063" y="880430"/>
                            <a:ext cx="163068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менее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двух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27"/>
                                </w:rPr>
                                <w:t>лет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 стажа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7331" y="2547118"/>
                            <a:ext cx="11404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7"/>
                                <w:ind w:left="467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Младшая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7331" y="1929542"/>
                            <a:ext cx="11404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7"/>
                                <w:ind w:left="465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Старшая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819143" y="1909641"/>
                            <a:ext cx="293814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43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Требования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стажу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27"/>
                                </w:rPr>
                                <w:t>предъявляются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7331" y="1311967"/>
                            <a:ext cx="113982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7"/>
                                <w:ind w:left="49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7"/>
                                </w:rPr>
                                <w:t>Ведущая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7331" y="694385"/>
                            <a:ext cx="113982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55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7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7331" y="76803"/>
                            <a:ext cx="1140460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7"/>
                                <w:ind w:left="52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27"/>
                                </w:rPr>
                                <w:t>Высшая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376326pt;margin-top:10.120578pt;width:374.75pt;height:237.85pt;mso-position-horizontal-relative:page;mso-position-vertical-relative:paragraph;z-index:-15694848;mso-wrap-distance-left:0;mso-wrap-distance-right:0" id="docshapegroup256" coordorigin="448,202" coordsize="7495,4757">
                <v:shape style="position:absolute;left:447;top:202;width:7495;height:4757" type="#_x0000_t75" id="docshape257" stroked="false">
                  <v:imagedata r:id="rId81" o:title=""/>
                </v:shape>
                <v:shape style="position:absolute;left:3459;top:786;width:4318;height:339" type="#_x0000_t202" id="docshape25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по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специальности,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направлению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7"/>
                          </w:rPr>
                          <w:t>подготовки</w:t>
                        </w:r>
                      </w:p>
                    </w:txbxContent>
                  </v:textbox>
                  <w10:wrap type="none"/>
                </v:shape>
                <v:shape style="position:absolute;left:3986;top:552;width:3263;height:339" type="#_x0000_t202" id="docshape25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гражданской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7"/>
                          </w:rPr>
                          <w:t>работы</w:t>
                        </w:r>
                      </w:p>
                    </w:txbxContent>
                  </v:textbox>
                  <w10:wrap type="none"/>
                </v:shape>
                <v:shape style="position:absolute;left:4128;top:319;width:2979;height:339" type="#_x0000_t202" id="docshape26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менее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четырех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лет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стажа</w:t>
                        </w:r>
                      </w:p>
                    </w:txbxContent>
                  </v:textbox>
                  <w10:wrap type="none"/>
                </v:shape>
                <v:shape style="position:absolute;left:3459;top:2055;width:4318;height:339" type="#_x0000_t202" id="docshape261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по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специальности,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направлению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7"/>
                          </w:rPr>
                          <w:t>подготовки</w:t>
                        </w:r>
                      </w:p>
                    </w:txbxContent>
                  </v:textbox>
                  <w10:wrap type="none"/>
                </v:shape>
                <v:shape style="position:absolute;left:3986;top:1822;width:3263;height:339" type="#_x0000_t202" id="docshape262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гражданской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27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27"/>
                          </w:rPr>
                          <w:t>работы</w:t>
                        </w:r>
                      </w:p>
                    </w:txbxContent>
                  </v:textbox>
                  <w10:wrap type="none"/>
                </v:shape>
                <v:shape style="position:absolute;left:4298;top:1588;width:2568;height:339" type="#_x0000_t202" id="docshape263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менее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двух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5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27"/>
                          </w:rPr>
                          <w:t>лет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 стажа</w:t>
                        </w:r>
                      </w:p>
                    </w:txbxContent>
                  </v:textbox>
                  <w10:wrap type="none"/>
                </v:shape>
                <v:shape style="position:absolute;left:459;top:4213;width:1796;height:721" type="#_x0000_t202" id="docshape264" filled="false" stroked="false">
                  <v:textbox inset="0,0,0,0">
                    <w:txbxContent>
                      <w:p>
                        <w:pPr>
                          <w:spacing w:before="187"/>
                          <w:ind w:left="467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Младшая</w:t>
                        </w:r>
                      </w:p>
                    </w:txbxContent>
                  </v:textbox>
                  <w10:wrap type="none"/>
                </v:shape>
                <v:shape style="position:absolute;left:459;top:3241;width:1796;height:721" type="#_x0000_t202" id="docshape265" filled="false" stroked="false">
                  <v:textbox inset="0,0,0,0">
                    <w:txbxContent>
                      <w:p>
                        <w:pPr>
                          <w:spacing w:before="187"/>
                          <w:ind w:left="465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Старшая</w:t>
                        </w:r>
                      </w:p>
                    </w:txbxContent>
                  </v:textbox>
                  <w10:wrap type="none"/>
                </v:shape>
                <v:shape style="position:absolute;left:3312;top:3209;width:4627;height:635" type="#_x0000_t202" id="docshape266" filled="false" stroked="false">
                  <v:textbox inset="0,0,0,0">
                    <w:txbxContent>
                      <w:p>
                        <w:pPr>
                          <w:spacing w:before="132"/>
                          <w:ind w:left="43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Требования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1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стажу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1"/>
                            <w:sz w:val="27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27"/>
                          </w:rPr>
                          <w:t>предъявляются</w:t>
                        </w:r>
                      </w:p>
                    </w:txbxContent>
                  </v:textbox>
                  <w10:wrap type="none"/>
                </v:shape>
                <v:shape style="position:absolute;left:459;top:2268;width:1795;height:721" type="#_x0000_t202" id="docshape267" filled="false" stroked="false">
                  <v:textbox inset="0,0,0,0">
                    <w:txbxContent>
                      <w:p>
                        <w:pPr>
                          <w:spacing w:before="187"/>
                          <w:ind w:left="496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7"/>
                          </w:rPr>
                          <w:t>Ведущая</w:t>
                        </w:r>
                      </w:p>
                    </w:txbxContent>
                  </v:textbox>
                  <w10:wrap type="none"/>
                </v:shape>
                <v:shape style="position:absolute;left:459;top:1295;width:1795;height:721" type="#_x0000_t202" id="docshape268" filled="false" stroked="false">
                  <v:textbox inset="0,0,0,0">
                    <w:txbxContent>
                      <w:p>
                        <w:pPr>
                          <w:spacing w:before="190"/>
                          <w:ind w:left="550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7"/>
                          </w:rPr>
                          <w:t>Главная</w:t>
                        </w:r>
                      </w:p>
                    </w:txbxContent>
                  </v:textbox>
                  <w10:wrap type="none"/>
                </v:shape>
                <v:shape style="position:absolute;left:459;top:323;width:1796;height:721" type="#_x0000_t202" id="docshape269" filled="false" stroked="false">
                  <v:textbox inset="0,0,0,0">
                    <w:txbxContent>
                      <w:p>
                        <w:pPr>
                          <w:spacing w:before="187"/>
                          <w:ind w:left="526" w:right="0" w:firstLine="0"/>
                          <w:jc w:val="left"/>
                          <w:rPr>
                            <w:rFonts w:ascii="Book Antiqua" w:hAnsi="Book Antiqua"/>
                            <w:i/>
                            <w:sz w:val="27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27"/>
                          </w:rPr>
                          <w:t>Высшая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7" w:lineRule="auto" w:before="145"/>
        <w:ind w:left="452" w:right="469"/>
        <w:jc w:val="both"/>
      </w:pPr>
      <w:r>
        <w:rPr>
          <w:color w:val="1D1D1B"/>
        </w:rPr>
        <w:t>Требования</w:t>
      </w:r>
      <w:r>
        <w:rPr>
          <w:color w:val="1D1D1B"/>
          <w:spacing w:val="80"/>
        </w:rPr>
        <w:t>  </w:t>
      </w:r>
      <w:r>
        <w:rPr>
          <w:color w:val="1D1D1B"/>
        </w:rPr>
        <w:t>к</w:t>
      </w:r>
      <w:r>
        <w:rPr>
          <w:color w:val="1D1D1B"/>
          <w:spacing w:val="80"/>
        </w:rPr>
        <w:t>  </w:t>
      </w:r>
      <w:r>
        <w:rPr>
          <w:color w:val="1D1D1B"/>
        </w:rPr>
        <w:t>стажу</w:t>
      </w:r>
      <w:r>
        <w:rPr>
          <w:color w:val="1D1D1B"/>
          <w:spacing w:val="80"/>
        </w:rPr>
        <w:t>  </w:t>
      </w:r>
      <w:r>
        <w:rPr>
          <w:color w:val="1D1D1B"/>
        </w:rPr>
        <w:t>гражданской</w:t>
      </w:r>
      <w:r>
        <w:rPr>
          <w:color w:val="1D1D1B"/>
          <w:spacing w:val="80"/>
        </w:rPr>
        <w:t>  </w:t>
      </w:r>
      <w:r>
        <w:rPr>
          <w:color w:val="1D1D1B"/>
        </w:rPr>
        <w:t>службы</w:t>
      </w:r>
      <w:r>
        <w:rPr>
          <w:color w:val="1D1D1B"/>
          <w:spacing w:val="80"/>
        </w:rPr>
        <w:t>  </w:t>
      </w:r>
      <w:r>
        <w:rPr>
          <w:color w:val="1D1D1B"/>
        </w:rPr>
        <w:t>или</w:t>
      </w:r>
      <w:r>
        <w:rPr>
          <w:color w:val="1D1D1B"/>
          <w:spacing w:val="80"/>
        </w:rPr>
        <w:t>  </w:t>
      </w:r>
      <w:r>
        <w:rPr>
          <w:color w:val="1D1D1B"/>
        </w:rPr>
        <w:t>работы по специальности, направлению подготовки для гражданских служащих субъектов Российской Федерации устанавливаются региональными</w:t>
      </w:r>
      <w:r>
        <w:rPr>
          <w:color w:val="1D1D1B"/>
          <w:spacing w:val="-24"/>
        </w:rPr>
        <w:t> </w:t>
      </w:r>
      <w:r>
        <w:rPr>
          <w:color w:val="1D1D1B"/>
        </w:rPr>
        <w:t>законами.</w:t>
      </w:r>
    </w:p>
    <w:p>
      <w:pPr>
        <w:pStyle w:val="BodyText"/>
        <w:spacing w:before="1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472389</wp:posOffset>
                </wp:positionH>
                <wp:positionV relativeFrom="paragraph">
                  <wp:posOffset>74981</wp:posOffset>
                </wp:positionV>
                <wp:extent cx="4328795" cy="1504315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4328795" cy="1504315"/>
                          <a:chExt cx="4328795" cy="1504315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553" cy="1504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4328795" cy="150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369" w:right="2913" w:firstLine="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24"/>
                                </w:rPr>
                                <w:t>выпускникам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24"/>
                                </w:rPr>
                                <w:t>«красным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24"/>
                                </w:rPr>
                                <w:t>дипломом»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трех лет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его получения достаточно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24"/>
                                </w:rPr>
                                <w:t>года стажа</w:t>
                              </w:r>
                            </w:p>
                            <w:p>
                              <w:pPr>
                                <w:spacing w:line="251" w:lineRule="exact" w:before="0"/>
                                <w:ind w:left="0" w:right="2542" w:firstLine="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24"/>
                                </w:rPr>
                                <w:t>замещения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24"/>
                                </w:rPr>
                                <w:t>должностей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24"/>
                                </w:rPr>
                                <w:t>главной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24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96014pt;margin-top:5.904094pt;width:340.85pt;height:118.45pt;mso-position-horizontal-relative:page;mso-position-vertical-relative:paragraph;z-index:-15694336;mso-wrap-distance-left:0;mso-wrap-distance-right:0" id="docshapegroup270" coordorigin="744,118" coordsize="6817,2369">
                <v:shape style="position:absolute;left:743;top:118;width:6817;height:2369" type="#_x0000_t75" id="docshape271" stroked="false">
                  <v:imagedata r:id="rId82" o:title=""/>
                </v:shape>
                <v:shape style="position:absolute;left:743;top:118;width:6817;height:2369" type="#_x0000_t202" id="docshape27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369" w:right="2913" w:firstLine="0"/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24"/>
                          </w:rPr>
                          <w:t>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24"/>
                          </w:rPr>
                          <w:t>выпускникам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24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24"/>
                          </w:rPr>
                          <w:t>«красным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24"/>
                          </w:rPr>
                          <w:t>дипломом»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течение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трех лет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после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его получения достаточно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одного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24"/>
                          </w:rPr>
                          <w:t>года стажа</w:t>
                        </w:r>
                      </w:p>
                      <w:p>
                        <w:pPr>
                          <w:spacing w:line="251" w:lineRule="exact" w:before="0"/>
                          <w:ind w:left="0" w:right="2542" w:firstLine="0"/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24"/>
                          </w:rPr>
                          <w:t>для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24"/>
                          </w:rPr>
                          <w:t>замещения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24"/>
                          </w:rPr>
                          <w:t>должностей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24"/>
                          </w:rPr>
                          <w:t>главной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z w:val="24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24"/>
                          </w:rPr>
                          <w:t>группы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8"/>
        </w:rPr>
        <w:sectPr>
          <w:pgSz w:w="8400" w:h="11910"/>
          <w:pgMar w:header="0" w:footer="140" w:top="460" w:bottom="360" w:left="0" w:right="0"/>
        </w:sectPr>
      </w:pPr>
    </w:p>
    <w:p>
      <w:pPr>
        <w:pStyle w:val="BodyText"/>
        <w:spacing w:line="247" w:lineRule="auto" w:before="92"/>
        <w:ind w:left="447" w:right="475"/>
        <w:jc w:val="both"/>
      </w:pPr>
      <w:r>
        <w:rPr>
          <w:b/>
          <w:color w:val="3E75D9"/>
        </w:rPr>
        <w:t>Требования</w:t>
      </w:r>
      <w:r>
        <w:rPr>
          <w:b/>
          <w:color w:val="3E75D9"/>
          <w:spacing w:val="40"/>
        </w:rPr>
        <w:t> </w:t>
      </w:r>
      <w:r>
        <w:rPr>
          <w:b/>
          <w:color w:val="3E75D9"/>
        </w:rPr>
        <w:t>к</w:t>
      </w:r>
      <w:r>
        <w:rPr>
          <w:b/>
          <w:color w:val="3E75D9"/>
          <w:spacing w:val="40"/>
        </w:rPr>
        <w:t> </w:t>
      </w:r>
      <w:r>
        <w:rPr>
          <w:b/>
          <w:color w:val="3E75D9"/>
        </w:rPr>
        <w:t>профессиональному</w:t>
      </w:r>
      <w:r>
        <w:rPr>
          <w:b/>
          <w:color w:val="3E75D9"/>
          <w:spacing w:val="40"/>
        </w:rPr>
        <w:t> </w:t>
      </w:r>
      <w:r>
        <w:rPr>
          <w:b/>
          <w:color w:val="3E75D9"/>
        </w:rPr>
        <w:t>уровню</w:t>
      </w:r>
      <w:r>
        <w:rPr>
          <w:b/>
          <w:color w:val="3E75D9"/>
          <w:spacing w:val="40"/>
        </w:rPr>
        <w:t> </w:t>
      </w:r>
      <w:r>
        <w:rPr>
          <w:color w:val="1D1D1B"/>
        </w:rPr>
        <w:t>составляют</w:t>
      </w:r>
      <w:r>
        <w:rPr>
          <w:color w:val="1D1D1B"/>
          <w:spacing w:val="40"/>
        </w:rPr>
        <w:t> </w:t>
      </w:r>
      <w:r>
        <w:rPr>
          <w:color w:val="1D1D1B"/>
        </w:rPr>
        <w:t>базовые и профессионально-функциональные квалификационные требования</w:t>
      </w:r>
      <w:r>
        <w:rPr>
          <w:color w:val="1D1D1B"/>
          <w:spacing w:val="65"/>
        </w:rPr>
        <w:t>  </w:t>
      </w:r>
      <w:r>
        <w:rPr>
          <w:color w:val="1D1D1B"/>
        </w:rPr>
        <w:t>к</w:t>
      </w:r>
      <w:r>
        <w:rPr>
          <w:color w:val="1D1D1B"/>
          <w:spacing w:val="65"/>
        </w:rPr>
        <w:t>  </w:t>
      </w:r>
      <w:r>
        <w:rPr>
          <w:color w:val="1D1D1B"/>
        </w:rPr>
        <w:t>знаниям</w:t>
      </w:r>
      <w:r>
        <w:rPr>
          <w:color w:val="1D1D1B"/>
          <w:spacing w:val="65"/>
        </w:rPr>
        <w:t>  </w:t>
      </w:r>
      <w:r>
        <w:rPr>
          <w:color w:val="1D1D1B"/>
        </w:rPr>
        <w:t>и</w:t>
      </w:r>
      <w:r>
        <w:rPr>
          <w:color w:val="1D1D1B"/>
          <w:spacing w:val="65"/>
        </w:rPr>
        <w:t>  </w:t>
      </w:r>
      <w:r>
        <w:rPr>
          <w:color w:val="1D1D1B"/>
        </w:rPr>
        <w:t>умениям,</w:t>
      </w:r>
      <w:r>
        <w:rPr>
          <w:color w:val="1D1D1B"/>
          <w:spacing w:val="65"/>
        </w:rPr>
        <w:t>  </w:t>
      </w:r>
      <w:r>
        <w:rPr>
          <w:color w:val="1D1D1B"/>
        </w:rPr>
        <w:t>которые</w:t>
      </w:r>
      <w:r>
        <w:rPr>
          <w:color w:val="1D1D1B"/>
          <w:spacing w:val="65"/>
        </w:rPr>
        <w:t>  </w:t>
      </w:r>
      <w:r>
        <w:rPr>
          <w:color w:val="1D1D1B"/>
        </w:rPr>
        <w:t>включаются в должностной регламент по соответствующей должности гражданской</w:t>
      </w:r>
      <w:r>
        <w:rPr>
          <w:color w:val="1D1D1B"/>
          <w:spacing w:val="-24"/>
        </w:rPr>
        <w:t> </w:t>
      </w:r>
      <w:r>
        <w:rPr>
          <w:color w:val="1D1D1B"/>
        </w:rPr>
        <w:t>службы.</w:t>
      </w:r>
    </w:p>
    <w:p>
      <w:pPr>
        <w:pStyle w:val="BodyText"/>
        <w:spacing w:before="18"/>
      </w:pPr>
    </w:p>
    <w:p>
      <w:pPr>
        <w:spacing w:before="0"/>
        <w:ind w:left="461" w:right="0" w:firstLine="0"/>
        <w:jc w:val="both"/>
        <w:rPr>
          <w:sz w:val="26"/>
        </w:rPr>
      </w:pPr>
      <w:r>
        <w:rPr>
          <w:b/>
          <w:color w:val="3E75D9"/>
          <w:spacing w:val="-4"/>
          <w:sz w:val="26"/>
        </w:rPr>
        <w:t>Требования</w:t>
      </w:r>
      <w:r>
        <w:rPr>
          <w:b/>
          <w:color w:val="3E75D9"/>
          <w:spacing w:val="-23"/>
          <w:sz w:val="26"/>
        </w:rPr>
        <w:t> </w:t>
      </w:r>
      <w:r>
        <w:rPr>
          <w:b/>
          <w:color w:val="3E75D9"/>
          <w:spacing w:val="-4"/>
          <w:sz w:val="26"/>
        </w:rPr>
        <w:t>к</w:t>
      </w:r>
      <w:r>
        <w:rPr>
          <w:b/>
          <w:color w:val="3E75D9"/>
          <w:spacing w:val="-22"/>
          <w:sz w:val="26"/>
        </w:rPr>
        <w:t> </w:t>
      </w:r>
      <w:r>
        <w:rPr>
          <w:b/>
          <w:color w:val="3E75D9"/>
          <w:spacing w:val="-4"/>
          <w:sz w:val="26"/>
        </w:rPr>
        <w:t>базовым</w:t>
      </w:r>
      <w:r>
        <w:rPr>
          <w:b/>
          <w:color w:val="3E75D9"/>
          <w:spacing w:val="-23"/>
          <w:sz w:val="26"/>
        </w:rPr>
        <w:t> </w:t>
      </w:r>
      <w:r>
        <w:rPr>
          <w:b/>
          <w:color w:val="3E75D9"/>
          <w:spacing w:val="-4"/>
          <w:sz w:val="26"/>
        </w:rPr>
        <w:t>знаниям</w:t>
      </w:r>
      <w:r>
        <w:rPr>
          <w:b/>
          <w:color w:val="3E75D9"/>
          <w:spacing w:val="-22"/>
          <w:sz w:val="26"/>
        </w:rPr>
        <w:t> </w:t>
      </w:r>
      <w:r>
        <w:rPr>
          <w:b/>
          <w:color w:val="3E75D9"/>
          <w:spacing w:val="-4"/>
          <w:sz w:val="26"/>
        </w:rPr>
        <w:t>и</w:t>
      </w:r>
      <w:r>
        <w:rPr>
          <w:b/>
          <w:color w:val="3E75D9"/>
          <w:spacing w:val="-22"/>
          <w:sz w:val="26"/>
        </w:rPr>
        <w:t> </w:t>
      </w:r>
      <w:r>
        <w:rPr>
          <w:b/>
          <w:color w:val="3E75D9"/>
          <w:spacing w:val="-4"/>
          <w:sz w:val="26"/>
        </w:rPr>
        <w:t>умениям</w:t>
      </w:r>
      <w:r>
        <w:rPr>
          <w:b/>
          <w:color w:val="3E75D9"/>
          <w:spacing w:val="-32"/>
          <w:sz w:val="26"/>
        </w:rPr>
        <w:t> </w:t>
      </w:r>
      <w:r>
        <w:rPr>
          <w:color w:val="1D1D1B"/>
          <w:spacing w:val="-4"/>
          <w:sz w:val="26"/>
        </w:rPr>
        <w:t>включают</w:t>
      </w:r>
      <w:r>
        <w:rPr>
          <w:color w:val="1D1D1B"/>
          <w:spacing w:val="-29"/>
          <w:sz w:val="26"/>
        </w:rPr>
        <w:t> </w:t>
      </w:r>
      <w:r>
        <w:rPr>
          <w:color w:val="1D1D1B"/>
          <w:spacing w:val="-4"/>
          <w:sz w:val="26"/>
        </w:rPr>
        <w:t>в</w:t>
      </w:r>
      <w:r>
        <w:rPr>
          <w:color w:val="1D1D1B"/>
          <w:spacing w:val="-29"/>
          <w:sz w:val="26"/>
        </w:rPr>
        <w:t> </w:t>
      </w:r>
      <w:r>
        <w:rPr>
          <w:color w:val="1D1D1B"/>
          <w:spacing w:val="-4"/>
          <w:sz w:val="26"/>
        </w:rPr>
        <w:t>себя:</w:t>
      </w:r>
    </w:p>
    <w:p>
      <w:pPr>
        <w:pStyle w:val="BodyText"/>
        <w:tabs>
          <w:tab w:pos="1218" w:val="left" w:leader="none"/>
        </w:tabs>
        <w:spacing w:before="245"/>
        <w:ind w:left="807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знание</w:t>
      </w:r>
      <w:r>
        <w:rPr>
          <w:color w:val="1D1D1B"/>
          <w:spacing w:val="-23"/>
        </w:rPr>
        <w:t> </w:t>
      </w:r>
      <w:r>
        <w:rPr>
          <w:color w:val="1D1D1B"/>
        </w:rPr>
        <w:t>русского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языка</w:t>
      </w:r>
    </w:p>
    <w:p>
      <w:pPr>
        <w:pStyle w:val="BodyText"/>
        <w:tabs>
          <w:tab w:pos="1218" w:val="left" w:leader="none"/>
        </w:tabs>
        <w:spacing w:line="225" w:lineRule="auto" w:before="154"/>
        <w:ind w:left="1218" w:right="1353" w:hanging="412"/>
      </w:pPr>
      <w:r>
        <w:rPr>
          <w:position w:val="-10"/>
        </w:rPr>
        <w:drawing>
          <wp:inline distT="0" distB="0" distL="0" distR="0">
            <wp:extent cx="127038" cy="127038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знание основ Конституции Российской Федерации, а</w:t>
      </w:r>
      <w:r>
        <w:rPr>
          <w:color w:val="1D1D1B"/>
          <w:spacing w:val="-28"/>
        </w:rPr>
        <w:t> </w:t>
      </w:r>
      <w:r>
        <w:rPr>
          <w:color w:val="1D1D1B"/>
        </w:rPr>
        <w:t>также</w:t>
      </w:r>
      <w:r>
        <w:rPr>
          <w:color w:val="1D1D1B"/>
          <w:spacing w:val="-28"/>
        </w:rPr>
        <w:t> </w:t>
      </w:r>
      <w:r>
        <w:rPr>
          <w:color w:val="1D1D1B"/>
        </w:rPr>
        <w:t>законодательства</w:t>
      </w:r>
      <w:r>
        <w:rPr>
          <w:color w:val="1D1D1B"/>
          <w:spacing w:val="-28"/>
        </w:rPr>
        <w:t> </w:t>
      </w:r>
      <w:r>
        <w:rPr>
          <w:color w:val="1D1D1B"/>
        </w:rPr>
        <w:t>о</w:t>
      </w:r>
      <w:r>
        <w:rPr>
          <w:color w:val="1D1D1B"/>
          <w:spacing w:val="-28"/>
        </w:rPr>
        <w:t> </w:t>
      </w:r>
      <w:r>
        <w:rPr>
          <w:color w:val="1D1D1B"/>
        </w:rPr>
        <w:t>государственной</w:t>
      </w:r>
      <w:r>
        <w:rPr>
          <w:color w:val="1D1D1B"/>
          <w:spacing w:val="-28"/>
        </w:rPr>
        <w:t> </w:t>
      </w:r>
      <w:r>
        <w:rPr>
          <w:color w:val="1D1D1B"/>
        </w:rPr>
        <w:t>службе и о противодействии коррупции</w:t>
      </w:r>
    </w:p>
    <w:p>
      <w:pPr>
        <w:pStyle w:val="BodyText"/>
        <w:tabs>
          <w:tab w:pos="1218" w:val="left" w:leader="none"/>
        </w:tabs>
        <w:spacing w:line="247" w:lineRule="auto" w:before="149"/>
        <w:ind w:left="1218" w:right="2269" w:hanging="412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знания</w:t>
      </w:r>
      <w:r>
        <w:rPr>
          <w:color w:val="1D1D1B"/>
          <w:spacing w:val="-21"/>
        </w:rPr>
        <w:t> </w:t>
      </w:r>
      <w:r>
        <w:rPr>
          <w:color w:val="1D1D1B"/>
        </w:rPr>
        <w:t>и</w:t>
      </w:r>
      <w:r>
        <w:rPr>
          <w:color w:val="1D1D1B"/>
          <w:spacing w:val="-21"/>
        </w:rPr>
        <w:t> </w:t>
      </w:r>
      <w:r>
        <w:rPr>
          <w:color w:val="1D1D1B"/>
        </w:rPr>
        <w:t>умения</w:t>
      </w:r>
      <w:r>
        <w:rPr>
          <w:color w:val="1D1D1B"/>
          <w:spacing w:val="-21"/>
        </w:rPr>
        <w:t> </w:t>
      </w:r>
      <w:r>
        <w:rPr>
          <w:color w:val="1D1D1B"/>
        </w:rPr>
        <w:t>в</w:t>
      </w:r>
      <w:r>
        <w:rPr>
          <w:color w:val="1D1D1B"/>
          <w:spacing w:val="-21"/>
        </w:rPr>
        <w:t> </w:t>
      </w:r>
      <w:r>
        <w:rPr>
          <w:color w:val="1D1D1B"/>
        </w:rPr>
        <w:t>области</w:t>
      </w:r>
      <w:r>
        <w:rPr>
          <w:color w:val="1D1D1B"/>
          <w:spacing w:val="-21"/>
        </w:rPr>
        <w:t> </w:t>
      </w:r>
      <w:r>
        <w:rPr>
          <w:color w:val="1D1D1B"/>
        </w:rPr>
        <w:t>информационно- коммуникационных</w:t>
      </w:r>
      <w:r>
        <w:rPr>
          <w:color w:val="1D1D1B"/>
          <w:spacing w:val="-4"/>
        </w:rPr>
        <w:t> </w:t>
      </w:r>
      <w:r>
        <w:rPr>
          <w:color w:val="1D1D1B"/>
        </w:rPr>
        <w:t>технологий</w:t>
      </w:r>
      <w:r>
        <w:rPr>
          <w:color w:val="1D1D1B"/>
          <w:spacing w:val="-4"/>
        </w:rPr>
        <w:t> </w:t>
      </w:r>
      <w:r>
        <w:rPr>
          <w:color w:val="1D1D1B"/>
        </w:rPr>
        <w:t>(ИКТ)</w:t>
      </w:r>
    </w:p>
    <w:p>
      <w:pPr>
        <w:pStyle w:val="BodyText"/>
        <w:tabs>
          <w:tab w:pos="1218" w:val="left" w:leader="none"/>
        </w:tabs>
        <w:spacing w:line="247" w:lineRule="auto" w:before="156"/>
        <w:ind w:left="1218" w:right="638" w:hanging="412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умения,</w:t>
      </w:r>
      <w:r>
        <w:rPr>
          <w:color w:val="1D1D1B"/>
          <w:spacing w:val="-28"/>
        </w:rPr>
        <w:t> </w:t>
      </w:r>
      <w:r>
        <w:rPr>
          <w:color w:val="1D1D1B"/>
        </w:rPr>
        <w:t>свидетельствующие</w:t>
      </w:r>
      <w:r>
        <w:rPr>
          <w:color w:val="1D1D1B"/>
          <w:spacing w:val="-28"/>
        </w:rPr>
        <w:t> </w:t>
      </w:r>
      <w:r>
        <w:rPr>
          <w:color w:val="1D1D1B"/>
        </w:rPr>
        <w:t>о</w:t>
      </w:r>
      <w:r>
        <w:rPr>
          <w:color w:val="1D1D1B"/>
          <w:spacing w:val="-28"/>
        </w:rPr>
        <w:t> </w:t>
      </w:r>
      <w:r>
        <w:rPr>
          <w:color w:val="1D1D1B"/>
        </w:rPr>
        <w:t>наличии</w:t>
      </w:r>
      <w:r>
        <w:rPr>
          <w:color w:val="1D1D1B"/>
          <w:spacing w:val="-28"/>
        </w:rPr>
        <w:t> </w:t>
      </w:r>
      <w:r>
        <w:rPr>
          <w:color w:val="1D1D1B"/>
        </w:rPr>
        <w:t>профессиональных </w:t>
      </w:r>
      <w:r>
        <w:rPr>
          <w:color w:val="1D1D1B"/>
          <w:spacing w:val="-2"/>
        </w:rPr>
        <w:t>и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личностных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качеств,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таких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как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аналитическое</w:t>
      </w:r>
      <w:r>
        <w:rPr>
          <w:color w:val="1D1D1B"/>
          <w:spacing w:val="-24"/>
        </w:rPr>
        <w:t> </w:t>
      </w:r>
      <w:r>
        <w:rPr>
          <w:color w:val="1D1D1B"/>
          <w:spacing w:val="-2"/>
        </w:rPr>
        <w:t>мышление, командное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взаимодействие,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персональная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эффективность, гибкость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и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готовность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к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изменениям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(для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всех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гражданских </w:t>
      </w:r>
      <w:r>
        <w:rPr>
          <w:color w:val="1D1D1B"/>
        </w:rPr>
        <w:t>служащих),</w:t>
      </w:r>
      <w:r>
        <w:rPr>
          <w:color w:val="1D1D1B"/>
          <w:spacing w:val="-23"/>
        </w:rPr>
        <w:t> </w:t>
      </w:r>
      <w:r>
        <w:rPr>
          <w:color w:val="1D1D1B"/>
        </w:rPr>
        <w:t>а</w:t>
      </w:r>
      <w:r>
        <w:rPr>
          <w:color w:val="1D1D1B"/>
          <w:spacing w:val="-23"/>
        </w:rPr>
        <w:t> </w:t>
      </w:r>
      <w:r>
        <w:rPr>
          <w:color w:val="1D1D1B"/>
        </w:rPr>
        <w:t>также</w:t>
      </w:r>
      <w:r>
        <w:rPr>
          <w:color w:val="1D1D1B"/>
          <w:spacing w:val="-23"/>
        </w:rPr>
        <w:t> </w:t>
      </w:r>
      <w:r>
        <w:rPr>
          <w:color w:val="1D1D1B"/>
        </w:rPr>
        <w:t>лидерство</w:t>
      </w:r>
      <w:r>
        <w:rPr>
          <w:color w:val="1D1D1B"/>
          <w:spacing w:val="-23"/>
        </w:rPr>
        <w:t> </w:t>
      </w:r>
      <w:r>
        <w:rPr>
          <w:color w:val="1D1D1B"/>
        </w:rPr>
        <w:t>и</w:t>
      </w:r>
      <w:r>
        <w:rPr>
          <w:color w:val="1D1D1B"/>
          <w:spacing w:val="-23"/>
        </w:rPr>
        <w:t> </w:t>
      </w:r>
      <w:r>
        <w:rPr>
          <w:color w:val="1D1D1B"/>
        </w:rPr>
        <w:t>принятие</w:t>
      </w:r>
      <w:r>
        <w:rPr>
          <w:color w:val="1D1D1B"/>
          <w:spacing w:val="-23"/>
        </w:rPr>
        <w:t> </w:t>
      </w:r>
      <w:r>
        <w:rPr>
          <w:color w:val="1D1D1B"/>
        </w:rPr>
        <w:t>управленческих решений</w:t>
      </w:r>
      <w:r>
        <w:rPr>
          <w:color w:val="1D1D1B"/>
          <w:spacing w:val="-4"/>
        </w:rPr>
        <w:t> </w:t>
      </w:r>
      <w:r>
        <w:rPr>
          <w:color w:val="1D1D1B"/>
        </w:rPr>
        <w:t>(для</w:t>
      </w:r>
      <w:r>
        <w:rPr>
          <w:color w:val="1D1D1B"/>
          <w:spacing w:val="-4"/>
        </w:rPr>
        <w:t> </w:t>
      </w:r>
      <w:r>
        <w:rPr>
          <w:color w:val="1D1D1B"/>
        </w:rPr>
        <w:t>руководителей)</w:t>
      </w:r>
    </w:p>
    <w:p>
      <w:pPr>
        <w:pStyle w:val="BodyText"/>
        <w:spacing w:before="124"/>
      </w:pPr>
    </w:p>
    <w:p>
      <w:pPr>
        <w:pStyle w:val="BodyText"/>
        <w:spacing w:line="247" w:lineRule="auto"/>
        <w:ind w:left="2394" w:right="44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ragraph">
                  <wp:posOffset>13753</wp:posOffset>
                </wp:positionV>
                <wp:extent cx="1365885" cy="1153160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1365885" cy="1153160"/>
                          <a:chExt cx="1365885" cy="115316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136588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1153160">
                                <a:moveTo>
                                  <a:pt x="1365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779"/>
                                </a:lnTo>
                                <a:lnTo>
                                  <a:pt x="1365529" y="1152779"/>
                                </a:lnTo>
                                <a:lnTo>
                                  <a:pt x="1365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00875" y="103619"/>
                            <a:ext cx="94615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946150">
                                <a:moveTo>
                                  <a:pt x="891362" y="0"/>
                                </a:moveTo>
                                <a:lnTo>
                                  <a:pt x="54165" y="0"/>
                                </a:lnTo>
                                <a:lnTo>
                                  <a:pt x="33100" y="4262"/>
                                </a:lnTo>
                                <a:lnTo>
                                  <a:pt x="15881" y="15881"/>
                                </a:lnTo>
                                <a:lnTo>
                                  <a:pt x="4262" y="33100"/>
                                </a:lnTo>
                                <a:lnTo>
                                  <a:pt x="0" y="54165"/>
                                </a:lnTo>
                                <a:lnTo>
                                  <a:pt x="0" y="891362"/>
                                </a:lnTo>
                                <a:lnTo>
                                  <a:pt x="4262" y="912427"/>
                                </a:lnTo>
                                <a:lnTo>
                                  <a:pt x="15881" y="929646"/>
                                </a:lnTo>
                                <a:lnTo>
                                  <a:pt x="33100" y="941264"/>
                                </a:lnTo>
                                <a:lnTo>
                                  <a:pt x="54165" y="945527"/>
                                </a:lnTo>
                                <a:lnTo>
                                  <a:pt x="891362" y="945527"/>
                                </a:lnTo>
                                <a:lnTo>
                                  <a:pt x="912421" y="941264"/>
                                </a:lnTo>
                                <a:lnTo>
                                  <a:pt x="929641" y="929646"/>
                                </a:lnTo>
                                <a:lnTo>
                                  <a:pt x="941263" y="912427"/>
                                </a:lnTo>
                                <a:lnTo>
                                  <a:pt x="945527" y="891362"/>
                                </a:lnTo>
                                <a:lnTo>
                                  <a:pt x="945527" y="54165"/>
                                </a:lnTo>
                                <a:lnTo>
                                  <a:pt x="941263" y="33100"/>
                                </a:lnTo>
                                <a:lnTo>
                                  <a:pt x="929641" y="15881"/>
                                </a:lnTo>
                                <a:lnTo>
                                  <a:pt x="912421" y="4262"/>
                                </a:lnTo>
                                <a:lnTo>
                                  <a:pt x="891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96113" y="98869"/>
                            <a:ext cx="9556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55675">
                                <a:moveTo>
                                  <a:pt x="274662" y="191820"/>
                                </a:moveTo>
                                <a:lnTo>
                                  <a:pt x="271310" y="188468"/>
                                </a:lnTo>
                                <a:lnTo>
                                  <a:pt x="255968" y="188468"/>
                                </a:lnTo>
                                <a:lnTo>
                                  <a:pt x="252615" y="191820"/>
                                </a:lnTo>
                                <a:lnTo>
                                  <a:pt x="252615" y="210515"/>
                                </a:lnTo>
                                <a:lnTo>
                                  <a:pt x="252628" y="231902"/>
                                </a:lnTo>
                                <a:lnTo>
                                  <a:pt x="274662" y="231902"/>
                                </a:lnTo>
                                <a:lnTo>
                                  <a:pt x="274662" y="210515"/>
                                </a:lnTo>
                                <a:lnTo>
                                  <a:pt x="274662" y="209854"/>
                                </a:lnTo>
                                <a:lnTo>
                                  <a:pt x="274662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296049" y="106273"/>
                                </a:moveTo>
                                <a:lnTo>
                                  <a:pt x="292696" y="102920"/>
                                </a:lnTo>
                                <a:lnTo>
                                  <a:pt x="274662" y="102920"/>
                                </a:lnTo>
                                <a:lnTo>
                                  <a:pt x="274662" y="84886"/>
                                </a:lnTo>
                                <a:lnTo>
                                  <a:pt x="271310" y="81534"/>
                                </a:lnTo>
                                <a:lnTo>
                                  <a:pt x="255968" y="81534"/>
                                </a:lnTo>
                                <a:lnTo>
                                  <a:pt x="252615" y="84886"/>
                                </a:lnTo>
                                <a:lnTo>
                                  <a:pt x="252615" y="103581"/>
                                </a:lnTo>
                                <a:lnTo>
                                  <a:pt x="252628" y="124307"/>
                                </a:lnTo>
                                <a:lnTo>
                                  <a:pt x="252615" y="143002"/>
                                </a:lnTo>
                                <a:lnTo>
                                  <a:pt x="255968" y="146354"/>
                                </a:lnTo>
                                <a:lnTo>
                                  <a:pt x="271310" y="146354"/>
                                </a:lnTo>
                                <a:lnTo>
                                  <a:pt x="274662" y="143002"/>
                                </a:lnTo>
                                <a:lnTo>
                                  <a:pt x="274662" y="124968"/>
                                </a:lnTo>
                                <a:lnTo>
                                  <a:pt x="292696" y="124968"/>
                                </a:lnTo>
                                <a:lnTo>
                                  <a:pt x="296049" y="121615"/>
                                </a:lnTo>
                                <a:lnTo>
                                  <a:pt x="296049" y="106273"/>
                                </a:lnTo>
                                <a:close/>
                              </a:path>
                              <a:path w="955675" h="955675">
                                <a:moveTo>
                                  <a:pt x="317461" y="100761"/>
                                </a:moveTo>
                                <a:lnTo>
                                  <a:pt x="317436" y="84340"/>
                                </a:lnTo>
                                <a:lnTo>
                                  <a:pt x="314617" y="81534"/>
                                </a:lnTo>
                                <a:lnTo>
                                  <a:pt x="298208" y="81534"/>
                                </a:lnTo>
                                <a:lnTo>
                                  <a:pt x="295389" y="84366"/>
                                </a:lnTo>
                                <a:lnTo>
                                  <a:pt x="295389" y="87845"/>
                                </a:lnTo>
                                <a:lnTo>
                                  <a:pt x="295389" y="100787"/>
                                </a:lnTo>
                                <a:lnTo>
                                  <a:pt x="298208" y="103593"/>
                                </a:lnTo>
                                <a:lnTo>
                                  <a:pt x="314655" y="103593"/>
                                </a:lnTo>
                                <a:lnTo>
                                  <a:pt x="317461" y="100761"/>
                                </a:lnTo>
                                <a:close/>
                              </a:path>
                              <a:path w="955675" h="955675">
                                <a:moveTo>
                                  <a:pt x="360210" y="213207"/>
                                </a:moveTo>
                                <a:lnTo>
                                  <a:pt x="356857" y="209854"/>
                                </a:lnTo>
                                <a:lnTo>
                                  <a:pt x="341515" y="209854"/>
                                </a:lnTo>
                                <a:lnTo>
                                  <a:pt x="338162" y="213207"/>
                                </a:lnTo>
                                <a:lnTo>
                                  <a:pt x="338162" y="231902"/>
                                </a:lnTo>
                                <a:lnTo>
                                  <a:pt x="360210" y="231902"/>
                                </a:lnTo>
                                <a:lnTo>
                                  <a:pt x="360210" y="213207"/>
                                </a:lnTo>
                                <a:close/>
                              </a:path>
                              <a:path w="955675" h="955675">
                                <a:moveTo>
                                  <a:pt x="381609" y="225171"/>
                                </a:moveTo>
                                <a:lnTo>
                                  <a:pt x="381165" y="225171"/>
                                </a:lnTo>
                                <a:lnTo>
                                  <a:pt x="381165" y="228663"/>
                                </a:lnTo>
                                <a:lnTo>
                                  <a:pt x="378345" y="231457"/>
                                </a:lnTo>
                                <a:lnTo>
                                  <a:pt x="374878" y="231457"/>
                                </a:lnTo>
                                <a:lnTo>
                                  <a:pt x="374878" y="231902"/>
                                </a:lnTo>
                                <a:lnTo>
                                  <a:pt x="381609" y="231902"/>
                                </a:lnTo>
                                <a:lnTo>
                                  <a:pt x="381609" y="225171"/>
                                </a:lnTo>
                                <a:close/>
                              </a:path>
                              <a:path w="955675" h="955675">
                                <a:moveTo>
                                  <a:pt x="402983" y="149047"/>
                                </a:moveTo>
                                <a:lnTo>
                                  <a:pt x="399630" y="145694"/>
                                </a:lnTo>
                                <a:lnTo>
                                  <a:pt x="381609" y="145694"/>
                                </a:lnTo>
                                <a:lnTo>
                                  <a:pt x="380936" y="145694"/>
                                </a:lnTo>
                                <a:lnTo>
                                  <a:pt x="360222" y="145694"/>
                                </a:lnTo>
                                <a:lnTo>
                                  <a:pt x="360222" y="124968"/>
                                </a:lnTo>
                                <a:lnTo>
                                  <a:pt x="378244" y="124968"/>
                                </a:lnTo>
                                <a:lnTo>
                                  <a:pt x="381596" y="121615"/>
                                </a:lnTo>
                                <a:lnTo>
                                  <a:pt x="381596" y="106273"/>
                                </a:lnTo>
                                <a:lnTo>
                                  <a:pt x="378244" y="102920"/>
                                </a:lnTo>
                                <a:lnTo>
                                  <a:pt x="360210" y="102920"/>
                                </a:lnTo>
                                <a:lnTo>
                                  <a:pt x="359549" y="102920"/>
                                </a:lnTo>
                                <a:lnTo>
                                  <a:pt x="341515" y="102920"/>
                                </a:lnTo>
                                <a:lnTo>
                                  <a:pt x="338162" y="106273"/>
                                </a:lnTo>
                                <a:lnTo>
                                  <a:pt x="338162" y="121958"/>
                                </a:lnTo>
                                <a:lnTo>
                                  <a:pt x="335788" y="124307"/>
                                </a:lnTo>
                                <a:lnTo>
                                  <a:pt x="320128" y="124307"/>
                                </a:lnTo>
                                <a:lnTo>
                                  <a:pt x="316776" y="127660"/>
                                </a:lnTo>
                                <a:lnTo>
                                  <a:pt x="316776" y="143002"/>
                                </a:lnTo>
                                <a:lnTo>
                                  <a:pt x="320128" y="146354"/>
                                </a:lnTo>
                                <a:lnTo>
                                  <a:pt x="338175" y="146354"/>
                                </a:lnTo>
                                <a:lnTo>
                                  <a:pt x="338175" y="167081"/>
                                </a:lnTo>
                                <a:lnTo>
                                  <a:pt x="317436" y="167081"/>
                                </a:lnTo>
                                <a:lnTo>
                                  <a:pt x="316788" y="167081"/>
                                </a:lnTo>
                                <a:lnTo>
                                  <a:pt x="298742" y="167081"/>
                                </a:lnTo>
                                <a:lnTo>
                                  <a:pt x="295389" y="170434"/>
                                </a:lnTo>
                                <a:lnTo>
                                  <a:pt x="295389" y="189128"/>
                                </a:lnTo>
                                <a:lnTo>
                                  <a:pt x="295402" y="209854"/>
                                </a:lnTo>
                                <a:lnTo>
                                  <a:pt x="295389" y="228549"/>
                                </a:lnTo>
                                <a:lnTo>
                                  <a:pt x="298742" y="231902"/>
                                </a:lnTo>
                                <a:lnTo>
                                  <a:pt x="314083" y="231902"/>
                                </a:lnTo>
                                <a:lnTo>
                                  <a:pt x="317436" y="228549"/>
                                </a:lnTo>
                                <a:lnTo>
                                  <a:pt x="317436" y="210515"/>
                                </a:lnTo>
                                <a:lnTo>
                                  <a:pt x="335470" y="210515"/>
                                </a:lnTo>
                                <a:lnTo>
                                  <a:pt x="338823" y="207162"/>
                                </a:lnTo>
                                <a:lnTo>
                                  <a:pt x="338823" y="189128"/>
                                </a:lnTo>
                                <a:lnTo>
                                  <a:pt x="356857" y="189128"/>
                                </a:lnTo>
                                <a:lnTo>
                                  <a:pt x="360210" y="185775"/>
                                </a:lnTo>
                                <a:lnTo>
                                  <a:pt x="360210" y="167741"/>
                                </a:lnTo>
                                <a:lnTo>
                                  <a:pt x="380936" y="167741"/>
                                </a:lnTo>
                                <a:lnTo>
                                  <a:pt x="381609" y="167741"/>
                                </a:lnTo>
                                <a:lnTo>
                                  <a:pt x="399630" y="167741"/>
                                </a:lnTo>
                                <a:lnTo>
                                  <a:pt x="402983" y="164388"/>
                                </a:lnTo>
                                <a:lnTo>
                                  <a:pt x="402983" y="149047"/>
                                </a:lnTo>
                                <a:close/>
                              </a:path>
                              <a:path w="955675" h="955675">
                                <a:moveTo>
                                  <a:pt x="424395" y="100761"/>
                                </a:moveTo>
                                <a:lnTo>
                                  <a:pt x="424370" y="84340"/>
                                </a:lnTo>
                                <a:lnTo>
                                  <a:pt x="421551" y="81534"/>
                                </a:lnTo>
                                <a:lnTo>
                                  <a:pt x="405142" y="81534"/>
                                </a:lnTo>
                                <a:lnTo>
                                  <a:pt x="402323" y="84366"/>
                                </a:lnTo>
                                <a:lnTo>
                                  <a:pt x="402323" y="87845"/>
                                </a:lnTo>
                                <a:lnTo>
                                  <a:pt x="402323" y="100787"/>
                                </a:lnTo>
                                <a:lnTo>
                                  <a:pt x="405142" y="103593"/>
                                </a:lnTo>
                                <a:lnTo>
                                  <a:pt x="421589" y="103593"/>
                                </a:lnTo>
                                <a:lnTo>
                                  <a:pt x="424395" y="100761"/>
                                </a:lnTo>
                                <a:close/>
                              </a:path>
                              <a:path w="955675" h="955675">
                                <a:moveTo>
                                  <a:pt x="445757" y="149047"/>
                                </a:moveTo>
                                <a:lnTo>
                                  <a:pt x="442404" y="145694"/>
                                </a:lnTo>
                                <a:lnTo>
                                  <a:pt x="427062" y="145694"/>
                                </a:lnTo>
                                <a:lnTo>
                                  <a:pt x="423710" y="149047"/>
                                </a:lnTo>
                                <a:lnTo>
                                  <a:pt x="423710" y="167081"/>
                                </a:lnTo>
                                <a:lnTo>
                                  <a:pt x="423710" y="167741"/>
                                </a:lnTo>
                                <a:lnTo>
                                  <a:pt x="423710" y="185775"/>
                                </a:lnTo>
                                <a:lnTo>
                                  <a:pt x="427062" y="189128"/>
                                </a:lnTo>
                                <a:lnTo>
                                  <a:pt x="442404" y="189128"/>
                                </a:lnTo>
                                <a:lnTo>
                                  <a:pt x="445757" y="185775"/>
                                </a:lnTo>
                                <a:lnTo>
                                  <a:pt x="445757" y="167741"/>
                                </a:lnTo>
                                <a:lnTo>
                                  <a:pt x="445757" y="167081"/>
                                </a:lnTo>
                                <a:lnTo>
                                  <a:pt x="445757" y="149047"/>
                                </a:lnTo>
                                <a:close/>
                              </a:path>
                              <a:path w="955675" h="955675">
                                <a:moveTo>
                                  <a:pt x="531304" y="191820"/>
                                </a:moveTo>
                                <a:lnTo>
                                  <a:pt x="527951" y="188468"/>
                                </a:lnTo>
                                <a:lnTo>
                                  <a:pt x="512610" y="188468"/>
                                </a:lnTo>
                                <a:lnTo>
                                  <a:pt x="509257" y="191820"/>
                                </a:lnTo>
                                <a:lnTo>
                                  <a:pt x="509257" y="210515"/>
                                </a:lnTo>
                                <a:lnTo>
                                  <a:pt x="531304" y="210515"/>
                                </a:lnTo>
                                <a:lnTo>
                                  <a:pt x="531304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552716" y="186309"/>
                                </a:moveTo>
                                <a:lnTo>
                                  <a:pt x="552691" y="169887"/>
                                </a:lnTo>
                                <a:lnTo>
                                  <a:pt x="549871" y="167081"/>
                                </a:lnTo>
                                <a:lnTo>
                                  <a:pt x="533463" y="167081"/>
                                </a:lnTo>
                                <a:lnTo>
                                  <a:pt x="530644" y="169913"/>
                                </a:lnTo>
                                <a:lnTo>
                                  <a:pt x="530644" y="173393"/>
                                </a:lnTo>
                                <a:lnTo>
                                  <a:pt x="530644" y="186334"/>
                                </a:lnTo>
                                <a:lnTo>
                                  <a:pt x="533463" y="189141"/>
                                </a:lnTo>
                                <a:lnTo>
                                  <a:pt x="549910" y="189141"/>
                                </a:lnTo>
                                <a:lnTo>
                                  <a:pt x="552716" y="186309"/>
                                </a:lnTo>
                                <a:close/>
                              </a:path>
                              <a:path w="955675" h="955675">
                                <a:moveTo>
                                  <a:pt x="574078" y="191820"/>
                                </a:moveTo>
                                <a:lnTo>
                                  <a:pt x="570725" y="188468"/>
                                </a:lnTo>
                                <a:lnTo>
                                  <a:pt x="555383" y="188468"/>
                                </a:lnTo>
                                <a:lnTo>
                                  <a:pt x="552030" y="191820"/>
                                </a:lnTo>
                                <a:lnTo>
                                  <a:pt x="552030" y="210515"/>
                                </a:lnTo>
                                <a:lnTo>
                                  <a:pt x="574078" y="210515"/>
                                </a:lnTo>
                                <a:lnTo>
                                  <a:pt x="574078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595464" y="149047"/>
                                </a:moveTo>
                                <a:lnTo>
                                  <a:pt x="592112" y="145694"/>
                                </a:lnTo>
                                <a:lnTo>
                                  <a:pt x="574078" y="145694"/>
                                </a:lnTo>
                                <a:lnTo>
                                  <a:pt x="573417" y="145694"/>
                                </a:lnTo>
                                <a:lnTo>
                                  <a:pt x="555383" y="145694"/>
                                </a:lnTo>
                                <a:lnTo>
                                  <a:pt x="552030" y="149047"/>
                                </a:lnTo>
                                <a:lnTo>
                                  <a:pt x="552030" y="164388"/>
                                </a:lnTo>
                                <a:lnTo>
                                  <a:pt x="555383" y="167741"/>
                                </a:lnTo>
                                <a:lnTo>
                                  <a:pt x="573417" y="167741"/>
                                </a:lnTo>
                                <a:lnTo>
                                  <a:pt x="574078" y="167741"/>
                                </a:lnTo>
                                <a:lnTo>
                                  <a:pt x="592112" y="167741"/>
                                </a:lnTo>
                                <a:lnTo>
                                  <a:pt x="595464" y="164388"/>
                                </a:lnTo>
                                <a:lnTo>
                                  <a:pt x="595464" y="149047"/>
                                </a:lnTo>
                                <a:close/>
                              </a:path>
                              <a:path w="955675" h="955675">
                                <a:moveTo>
                                  <a:pt x="681012" y="106273"/>
                                </a:moveTo>
                                <a:lnTo>
                                  <a:pt x="677659" y="102920"/>
                                </a:lnTo>
                                <a:lnTo>
                                  <a:pt x="659638" y="102920"/>
                                </a:lnTo>
                                <a:lnTo>
                                  <a:pt x="658964" y="102920"/>
                                </a:lnTo>
                                <a:lnTo>
                                  <a:pt x="638251" y="102920"/>
                                </a:lnTo>
                                <a:lnTo>
                                  <a:pt x="637590" y="102920"/>
                                </a:lnTo>
                                <a:lnTo>
                                  <a:pt x="616864" y="102920"/>
                                </a:lnTo>
                                <a:lnTo>
                                  <a:pt x="616851" y="84886"/>
                                </a:lnTo>
                                <a:lnTo>
                                  <a:pt x="613498" y="81534"/>
                                </a:lnTo>
                                <a:lnTo>
                                  <a:pt x="598157" y="81534"/>
                                </a:lnTo>
                                <a:lnTo>
                                  <a:pt x="594804" y="84886"/>
                                </a:lnTo>
                                <a:lnTo>
                                  <a:pt x="594804" y="100571"/>
                                </a:lnTo>
                                <a:lnTo>
                                  <a:pt x="592429" y="102920"/>
                                </a:lnTo>
                                <a:lnTo>
                                  <a:pt x="509917" y="102920"/>
                                </a:lnTo>
                                <a:lnTo>
                                  <a:pt x="509917" y="84886"/>
                                </a:lnTo>
                                <a:lnTo>
                                  <a:pt x="506564" y="81534"/>
                                </a:lnTo>
                                <a:lnTo>
                                  <a:pt x="488530" y="81534"/>
                                </a:lnTo>
                                <a:lnTo>
                                  <a:pt x="487870" y="81534"/>
                                </a:lnTo>
                                <a:lnTo>
                                  <a:pt x="469836" y="81534"/>
                                </a:lnTo>
                                <a:lnTo>
                                  <a:pt x="466483" y="84886"/>
                                </a:lnTo>
                                <a:lnTo>
                                  <a:pt x="466483" y="100228"/>
                                </a:lnTo>
                                <a:lnTo>
                                  <a:pt x="469836" y="103581"/>
                                </a:lnTo>
                                <a:lnTo>
                                  <a:pt x="487870" y="103581"/>
                                </a:lnTo>
                                <a:lnTo>
                                  <a:pt x="487883" y="121945"/>
                                </a:lnTo>
                                <a:lnTo>
                                  <a:pt x="485495" y="124307"/>
                                </a:lnTo>
                                <a:lnTo>
                                  <a:pt x="467144" y="124307"/>
                                </a:lnTo>
                                <a:lnTo>
                                  <a:pt x="467144" y="106273"/>
                                </a:lnTo>
                                <a:lnTo>
                                  <a:pt x="463791" y="102920"/>
                                </a:lnTo>
                                <a:lnTo>
                                  <a:pt x="448449" y="102920"/>
                                </a:lnTo>
                                <a:lnTo>
                                  <a:pt x="445096" y="106273"/>
                                </a:lnTo>
                                <a:lnTo>
                                  <a:pt x="445096" y="124307"/>
                                </a:lnTo>
                                <a:lnTo>
                                  <a:pt x="445096" y="124968"/>
                                </a:lnTo>
                                <a:lnTo>
                                  <a:pt x="445096" y="143002"/>
                                </a:lnTo>
                                <a:lnTo>
                                  <a:pt x="448449" y="146354"/>
                                </a:lnTo>
                                <a:lnTo>
                                  <a:pt x="466496" y="146354"/>
                                </a:lnTo>
                                <a:lnTo>
                                  <a:pt x="467144" y="146354"/>
                                </a:lnTo>
                                <a:lnTo>
                                  <a:pt x="487883" y="146354"/>
                                </a:lnTo>
                                <a:lnTo>
                                  <a:pt x="488543" y="146354"/>
                                </a:lnTo>
                                <a:lnTo>
                                  <a:pt x="509257" y="146354"/>
                                </a:lnTo>
                                <a:lnTo>
                                  <a:pt x="509257" y="164388"/>
                                </a:lnTo>
                                <a:lnTo>
                                  <a:pt x="512610" y="167741"/>
                                </a:lnTo>
                                <a:lnTo>
                                  <a:pt x="527951" y="167741"/>
                                </a:lnTo>
                                <a:lnTo>
                                  <a:pt x="531304" y="164388"/>
                                </a:lnTo>
                                <a:lnTo>
                                  <a:pt x="531304" y="146354"/>
                                </a:lnTo>
                                <a:lnTo>
                                  <a:pt x="531317" y="124968"/>
                                </a:lnTo>
                                <a:lnTo>
                                  <a:pt x="552043" y="124968"/>
                                </a:lnTo>
                                <a:lnTo>
                                  <a:pt x="552704" y="124968"/>
                                </a:lnTo>
                                <a:lnTo>
                                  <a:pt x="573430" y="124968"/>
                                </a:lnTo>
                                <a:lnTo>
                                  <a:pt x="574090" y="124968"/>
                                </a:lnTo>
                                <a:lnTo>
                                  <a:pt x="594804" y="124968"/>
                                </a:lnTo>
                                <a:lnTo>
                                  <a:pt x="594804" y="143002"/>
                                </a:lnTo>
                                <a:lnTo>
                                  <a:pt x="598157" y="146354"/>
                                </a:lnTo>
                                <a:lnTo>
                                  <a:pt x="613498" y="146354"/>
                                </a:lnTo>
                                <a:lnTo>
                                  <a:pt x="616851" y="143002"/>
                                </a:lnTo>
                                <a:lnTo>
                                  <a:pt x="616851" y="124968"/>
                                </a:lnTo>
                                <a:lnTo>
                                  <a:pt x="616864" y="124968"/>
                                </a:lnTo>
                                <a:lnTo>
                                  <a:pt x="677659" y="124968"/>
                                </a:lnTo>
                                <a:lnTo>
                                  <a:pt x="681012" y="121615"/>
                                </a:lnTo>
                                <a:lnTo>
                                  <a:pt x="681012" y="106273"/>
                                </a:lnTo>
                                <a:close/>
                              </a:path>
                              <a:path w="955675" h="955675">
                                <a:moveTo>
                                  <a:pt x="702398" y="191820"/>
                                </a:moveTo>
                                <a:lnTo>
                                  <a:pt x="699046" y="188468"/>
                                </a:lnTo>
                                <a:lnTo>
                                  <a:pt x="681024" y="188468"/>
                                </a:lnTo>
                                <a:lnTo>
                                  <a:pt x="680351" y="188468"/>
                                </a:lnTo>
                                <a:lnTo>
                                  <a:pt x="659638" y="188468"/>
                                </a:lnTo>
                                <a:lnTo>
                                  <a:pt x="658977" y="188468"/>
                                </a:lnTo>
                                <a:lnTo>
                                  <a:pt x="638251" y="188468"/>
                                </a:lnTo>
                                <a:lnTo>
                                  <a:pt x="638251" y="167741"/>
                                </a:lnTo>
                                <a:lnTo>
                                  <a:pt x="656272" y="167741"/>
                                </a:lnTo>
                                <a:lnTo>
                                  <a:pt x="659625" y="164388"/>
                                </a:lnTo>
                                <a:lnTo>
                                  <a:pt x="659625" y="149047"/>
                                </a:lnTo>
                                <a:lnTo>
                                  <a:pt x="656272" y="145694"/>
                                </a:lnTo>
                                <a:lnTo>
                                  <a:pt x="638238" y="145694"/>
                                </a:lnTo>
                                <a:lnTo>
                                  <a:pt x="637578" y="145694"/>
                                </a:lnTo>
                                <a:lnTo>
                                  <a:pt x="619544" y="145694"/>
                                </a:lnTo>
                                <a:lnTo>
                                  <a:pt x="616191" y="149047"/>
                                </a:lnTo>
                                <a:lnTo>
                                  <a:pt x="616191" y="164731"/>
                                </a:lnTo>
                                <a:lnTo>
                                  <a:pt x="613816" y="167081"/>
                                </a:lnTo>
                                <a:lnTo>
                                  <a:pt x="598157" y="167081"/>
                                </a:lnTo>
                                <a:lnTo>
                                  <a:pt x="594804" y="170434"/>
                                </a:lnTo>
                                <a:lnTo>
                                  <a:pt x="594804" y="185775"/>
                                </a:lnTo>
                                <a:lnTo>
                                  <a:pt x="598157" y="189128"/>
                                </a:lnTo>
                                <a:lnTo>
                                  <a:pt x="616191" y="189128"/>
                                </a:lnTo>
                                <a:lnTo>
                                  <a:pt x="616191" y="207162"/>
                                </a:lnTo>
                                <a:lnTo>
                                  <a:pt x="619544" y="210515"/>
                                </a:lnTo>
                                <a:lnTo>
                                  <a:pt x="637590" y="210515"/>
                                </a:lnTo>
                                <a:lnTo>
                                  <a:pt x="638238" y="210515"/>
                                </a:lnTo>
                                <a:lnTo>
                                  <a:pt x="702398" y="210515"/>
                                </a:lnTo>
                                <a:lnTo>
                                  <a:pt x="702398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702424" y="143535"/>
                                </a:moveTo>
                                <a:lnTo>
                                  <a:pt x="702398" y="127114"/>
                                </a:lnTo>
                                <a:lnTo>
                                  <a:pt x="699579" y="124307"/>
                                </a:lnTo>
                                <a:lnTo>
                                  <a:pt x="683171" y="124307"/>
                                </a:lnTo>
                                <a:lnTo>
                                  <a:pt x="680351" y="127139"/>
                                </a:lnTo>
                                <a:lnTo>
                                  <a:pt x="680351" y="130619"/>
                                </a:lnTo>
                                <a:lnTo>
                                  <a:pt x="680351" y="143560"/>
                                </a:lnTo>
                                <a:lnTo>
                                  <a:pt x="683171" y="146367"/>
                                </a:lnTo>
                                <a:lnTo>
                                  <a:pt x="699617" y="146367"/>
                                </a:lnTo>
                                <a:lnTo>
                                  <a:pt x="702424" y="143535"/>
                                </a:lnTo>
                                <a:close/>
                              </a:path>
                              <a:path w="955675" h="955675">
                                <a:moveTo>
                                  <a:pt x="702424" y="100761"/>
                                </a:moveTo>
                                <a:lnTo>
                                  <a:pt x="702398" y="84340"/>
                                </a:lnTo>
                                <a:lnTo>
                                  <a:pt x="699579" y="81534"/>
                                </a:lnTo>
                                <a:lnTo>
                                  <a:pt x="683171" y="81534"/>
                                </a:lnTo>
                                <a:lnTo>
                                  <a:pt x="680351" y="84366"/>
                                </a:lnTo>
                                <a:lnTo>
                                  <a:pt x="680351" y="87845"/>
                                </a:lnTo>
                                <a:lnTo>
                                  <a:pt x="680351" y="100787"/>
                                </a:lnTo>
                                <a:lnTo>
                                  <a:pt x="683171" y="103593"/>
                                </a:lnTo>
                                <a:lnTo>
                                  <a:pt x="699617" y="103593"/>
                                </a:lnTo>
                                <a:lnTo>
                                  <a:pt x="702424" y="100761"/>
                                </a:lnTo>
                                <a:close/>
                              </a:path>
                              <a:path w="955675" h="955675">
                                <a:moveTo>
                                  <a:pt x="955052" y="58928"/>
                                </a:moveTo>
                                <a:lnTo>
                                  <a:pt x="950404" y="36017"/>
                                </a:lnTo>
                                <a:lnTo>
                                  <a:pt x="945527" y="2879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896124"/>
                                </a:lnTo>
                                <a:lnTo>
                                  <a:pt x="941641" y="915352"/>
                                </a:lnTo>
                                <a:lnTo>
                                  <a:pt x="931049" y="931062"/>
                                </a:lnTo>
                                <a:lnTo>
                                  <a:pt x="915352" y="941654"/>
                                </a:lnTo>
                                <a:lnTo>
                                  <a:pt x="896124" y="945527"/>
                                </a:lnTo>
                                <a:lnTo>
                                  <a:pt x="58928" y="945527"/>
                                </a:lnTo>
                                <a:lnTo>
                                  <a:pt x="39700" y="941654"/>
                                </a:lnTo>
                                <a:lnTo>
                                  <a:pt x="23990" y="931062"/>
                                </a:lnTo>
                                <a:lnTo>
                                  <a:pt x="13398" y="915352"/>
                                </a:lnTo>
                                <a:lnTo>
                                  <a:pt x="9525" y="896124"/>
                                </a:lnTo>
                                <a:lnTo>
                                  <a:pt x="9525" y="58928"/>
                                </a:lnTo>
                                <a:lnTo>
                                  <a:pt x="13398" y="39700"/>
                                </a:lnTo>
                                <a:lnTo>
                                  <a:pt x="23990" y="24003"/>
                                </a:lnTo>
                                <a:lnTo>
                                  <a:pt x="39700" y="13411"/>
                                </a:lnTo>
                                <a:lnTo>
                                  <a:pt x="58928" y="9525"/>
                                </a:lnTo>
                                <a:lnTo>
                                  <a:pt x="896124" y="9525"/>
                                </a:lnTo>
                                <a:lnTo>
                                  <a:pt x="915352" y="13411"/>
                                </a:lnTo>
                                <a:lnTo>
                                  <a:pt x="931049" y="24003"/>
                                </a:lnTo>
                                <a:lnTo>
                                  <a:pt x="941641" y="3970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28790"/>
                                </a:lnTo>
                                <a:lnTo>
                                  <a:pt x="937768" y="17284"/>
                                </a:lnTo>
                                <a:lnTo>
                                  <a:pt x="926274" y="9525"/>
                                </a:lnTo>
                                <a:lnTo>
                                  <a:pt x="919035" y="4648"/>
                                </a:lnTo>
                                <a:lnTo>
                                  <a:pt x="896124" y="0"/>
                                </a:lnTo>
                                <a:lnTo>
                                  <a:pt x="58928" y="0"/>
                                </a:lnTo>
                                <a:lnTo>
                                  <a:pt x="36017" y="4648"/>
                                </a:lnTo>
                                <a:lnTo>
                                  <a:pt x="17272" y="17284"/>
                                </a:lnTo>
                                <a:lnTo>
                                  <a:pt x="4635" y="36017"/>
                                </a:lnTo>
                                <a:lnTo>
                                  <a:pt x="0" y="58928"/>
                                </a:lnTo>
                                <a:lnTo>
                                  <a:pt x="0" y="896124"/>
                                </a:lnTo>
                                <a:lnTo>
                                  <a:pt x="4635" y="919048"/>
                                </a:lnTo>
                                <a:lnTo>
                                  <a:pt x="17272" y="937780"/>
                                </a:lnTo>
                                <a:lnTo>
                                  <a:pt x="36017" y="950417"/>
                                </a:lnTo>
                                <a:lnTo>
                                  <a:pt x="58928" y="955052"/>
                                </a:lnTo>
                                <a:lnTo>
                                  <a:pt x="896124" y="955052"/>
                                </a:lnTo>
                                <a:lnTo>
                                  <a:pt x="919035" y="950417"/>
                                </a:lnTo>
                                <a:lnTo>
                                  <a:pt x="926274" y="945527"/>
                                </a:lnTo>
                                <a:lnTo>
                                  <a:pt x="937768" y="937780"/>
                                </a:lnTo>
                                <a:lnTo>
                                  <a:pt x="950404" y="919048"/>
                                </a:lnTo>
                                <a:lnTo>
                                  <a:pt x="955052" y="896124"/>
                                </a:lnTo>
                                <a:lnTo>
                                  <a:pt x="955052" y="5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77057" y="319754"/>
                            <a:ext cx="321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0">
                                <a:moveTo>
                                  <a:pt x="0" y="0"/>
                                </a:moveTo>
                                <a:lnTo>
                                  <a:pt x="321467" y="0"/>
                                </a:lnTo>
                              </a:path>
                            </a:pathLst>
                          </a:custGeom>
                          <a:ln w="22059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77634" y="330110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64820" y="67513"/>
                                </a:moveTo>
                                <a:lnTo>
                                  <a:pt x="61468" y="64160"/>
                                </a:lnTo>
                                <a:lnTo>
                                  <a:pt x="43434" y="64160"/>
                                </a:lnTo>
                                <a:lnTo>
                                  <a:pt x="42773" y="64160"/>
                                </a:lnTo>
                                <a:lnTo>
                                  <a:pt x="22047" y="64160"/>
                                </a:lnTo>
                                <a:lnTo>
                                  <a:pt x="22047" y="46126"/>
                                </a:lnTo>
                                <a:lnTo>
                                  <a:pt x="18694" y="42773"/>
                                </a:lnTo>
                                <a:lnTo>
                                  <a:pt x="3352" y="42773"/>
                                </a:lnTo>
                                <a:lnTo>
                                  <a:pt x="0" y="46126"/>
                                </a:lnTo>
                                <a:lnTo>
                                  <a:pt x="0" y="64160"/>
                                </a:lnTo>
                                <a:lnTo>
                                  <a:pt x="0" y="64820"/>
                                </a:lnTo>
                                <a:lnTo>
                                  <a:pt x="0" y="86207"/>
                                </a:lnTo>
                                <a:lnTo>
                                  <a:pt x="21386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42773" y="86207"/>
                                </a:lnTo>
                                <a:lnTo>
                                  <a:pt x="43434" y="86207"/>
                                </a:lnTo>
                                <a:lnTo>
                                  <a:pt x="64820" y="86207"/>
                                </a:lnTo>
                                <a:lnTo>
                                  <a:pt x="64820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07594" y="24739"/>
                                </a:moveTo>
                                <a:lnTo>
                                  <a:pt x="104241" y="21386"/>
                                </a:lnTo>
                                <a:lnTo>
                                  <a:pt x="86207" y="21386"/>
                                </a:lnTo>
                                <a:lnTo>
                                  <a:pt x="85547" y="21386"/>
                                </a:lnTo>
                                <a:lnTo>
                                  <a:pt x="64820" y="21386"/>
                                </a:lnTo>
                                <a:lnTo>
                                  <a:pt x="64173" y="21386"/>
                                </a:lnTo>
                                <a:lnTo>
                                  <a:pt x="46126" y="21386"/>
                                </a:lnTo>
                                <a:lnTo>
                                  <a:pt x="42773" y="24739"/>
                                </a:lnTo>
                                <a:lnTo>
                                  <a:pt x="42773" y="40081"/>
                                </a:lnTo>
                                <a:lnTo>
                                  <a:pt x="46126" y="43434"/>
                                </a:lnTo>
                                <a:lnTo>
                                  <a:pt x="64160" y="43434"/>
                                </a:lnTo>
                                <a:lnTo>
                                  <a:pt x="64160" y="61468"/>
                                </a:lnTo>
                                <a:lnTo>
                                  <a:pt x="67513" y="64820"/>
                                </a:lnTo>
                                <a:lnTo>
                                  <a:pt x="85547" y="64820"/>
                                </a:lnTo>
                                <a:lnTo>
                                  <a:pt x="86207" y="64820"/>
                                </a:lnTo>
                                <a:lnTo>
                                  <a:pt x="104241" y="64820"/>
                                </a:lnTo>
                                <a:lnTo>
                                  <a:pt x="107594" y="61468"/>
                                </a:lnTo>
                                <a:lnTo>
                                  <a:pt x="107594" y="43434"/>
                                </a:lnTo>
                                <a:lnTo>
                                  <a:pt x="107594" y="42773"/>
                                </a:lnTo>
                                <a:lnTo>
                                  <a:pt x="107594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150393" y="83388"/>
                                </a:moveTo>
                                <a:lnTo>
                                  <a:pt x="150368" y="66967"/>
                                </a:lnTo>
                                <a:lnTo>
                                  <a:pt x="147548" y="64160"/>
                                </a:lnTo>
                                <a:lnTo>
                                  <a:pt x="131140" y="64160"/>
                                </a:lnTo>
                                <a:lnTo>
                                  <a:pt x="128320" y="66992"/>
                                </a:lnTo>
                                <a:lnTo>
                                  <a:pt x="128320" y="70472"/>
                                </a:lnTo>
                                <a:lnTo>
                                  <a:pt x="128320" y="83413"/>
                                </a:lnTo>
                                <a:lnTo>
                                  <a:pt x="131140" y="86220"/>
                                </a:lnTo>
                                <a:lnTo>
                                  <a:pt x="147586" y="86220"/>
                                </a:lnTo>
                                <a:lnTo>
                                  <a:pt x="150393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150393" y="40614"/>
                                </a:moveTo>
                                <a:lnTo>
                                  <a:pt x="150368" y="24193"/>
                                </a:lnTo>
                                <a:lnTo>
                                  <a:pt x="147548" y="21386"/>
                                </a:lnTo>
                                <a:lnTo>
                                  <a:pt x="131140" y="21386"/>
                                </a:lnTo>
                                <a:lnTo>
                                  <a:pt x="128320" y="24218"/>
                                </a:lnTo>
                                <a:lnTo>
                                  <a:pt x="128320" y="27698"/>
                                </a:lnTo>
                                <a:lnTo>
                                  <a:pt x="128320" y="40640"/>
                                </a:lnTo>
                                <a:lnTo>
                                  <a:pt x="131140" y="43446"/>
                                </a:lnTo>
                                <a:lnTo>
                                  <a:pt x="147586" y="43446"/>
                                </a:lnTo>
                                <a:lnTo>
                                  <a:pt x="150393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235940" y="40614"/>
                                </a:moveTo>
                                <a:lnTo>
                                  <a:pt x="235915" y="24193"/>
                                </a:lnTo>
                                <a:lnTo>
                                  <a:pt x="233095" y="21386"/>
                                </a:lnTo>
                                <a:lnTo>
                                  <a:pt x="216687" y="21386"/>
                                </a:lnTo>
                                <a:lnTo>
                                  <a:pt x="213868" y="24218"/>
                                </a:lnTo>
                                <a:lnTo>
                                  <a:pt x="213868" y="27698"/>
                                </a:lnTo>
                                <a:lnTo>
                                  <a:pt x="213868" y="40640"/>
                                </a:lnTo>
                                <a:lnTo>
                                  <a:pt x="216687" y="43446"/>
                                </a:lnTo>
                                <a:lnTo>
                                  <a:pt x="233133" y="43446"/>
                                </a:lnTo>
                                <a:lnTo>
                                  <a:pt x="235940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257302" y="67513"/>
                                </a:moveTo>
                                <a:lnTo>
                                  <a:pt x="253949" y="64160"/>
                                </a:lnTo>
                                <a:lnTo>
                                  <a:pt x="235927" y="64160"/>
                                </a:lnTo>
                                <a:lnTo>
                                  <a:pt x="235254" y="64160"/>
                                </a:lnTo>
                                <a:lnTo>
                                  <a:pt x="214541" y="64160"/>
                                </a:lnTo>
                                <a:lnTo>
                                  <a:pt x="214528" y="46126"/>
                                </a:lnTo>
                                <a:lnTo>
                                  <a:pt x="211175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3141" y="22047"/>
                                </a:lnTo>
                                <a:lnTo>
                                  <a:pt x="211175" y="22047"/>
                                </a:lnTo>
                                <a:lnTo>
                                  <a:pt x="214528" y="18694"/>
                                </a:lnTo>
                                <a:lnTo>
                                  <a:pt x="214528" y="3352"/>
                                </a:lnTo>
                                <a:lnTo>
                                  <a:pt x="211175" y="0"/>
                                </a:lnTo>
                                <a:lnTo>
                                  <a:pt x="193141" y="0"/>
                                </a:lnTo>
                                <a:lnTo>
                                  <a:pt x="192481" y="0"/>
                                </a:lnTo>
                                <a:lnTo>
                                  <a:pt x="171107" y="0"/>
                                </a:lnTo>
                                <a:lnTo>
                                  <a:pt x="171107" y="21386"/>
                                </a:lnTo>
                                <a:lnTo>
                                  <a:pt x="171107" y="22047"/>
                                </a:lnTo>
                                <a:lnTo>
                                  <a:pt x="171107" y="40424"/>
                                </a:lnTo>
                                <a:lnTo>
                                  <a:pt x="168732" y="42773"/>
                                </a:lnTo>
                                <a:lnTo>
                                  <a:pt x="153060" y="42773"/>
                                </a:lnTo>
                                <a:lnTo>
                                  <a:pt x="149707" y="46126"/>
                                </a:lnTo>
                                <a:lnTo>
                                  <a:pt x="149707" y="61468"/>
                                </a:lnTo>
                                <a:lnTo>
                                  <a:pt x="153060" y="64820"/>
                                </a:lnTo>
                                <a:lnTo>
                                  <a:pt x="171107" y="64820"/>
                                </a:lnTo>
                                <a:lnTo>
                                  <a:pt x="171754" y="64820"/>
                                </a:lnTo>
                                <a:lnTo>
                                  <a:pt x="192481" y="64820"/>
                                </a:lnTo>
                                <a:lnTo>
                                  <a:pt x="192493" y="86207"/>
                                </a:lnTo>
                                <a:lnTo>
                                  <a:pt x="257302" y="86207"/>
                                </a:lnTo>
                                <a:lnTo>
                                  <a:pt x="257302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364236" y="46126"/>
                                </a:moveTo>
                                <a:lnTo>
                                  <a:pt x="360883" y="42773"/>
                                </a:lnTo>
                                <a:lnTo>
                                  <a:pt x="342861" y="42773"/>
                                </a:lnTo>
                                <a:lnTo>
                                  <a:pt x="342188" y="42773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2047"/>
                                </a:lnTo>
                                <a:lnTo>
                                  <a:pt x="339496" y="22047"/>
                                </a:lnTo>
                                <a:lnTo>
                                  <a:pt x="342849" y="18694"/>
                                </a:lnTo>
                                <a:lnTo>
                                  <a:pt x="342849" y="3352"/>
                                </a:lnTo>
                                <a:lnTo>
                                  <a:pt x="339496" y="0"/>
                                </a:lnTo>
                                <a:lnTo>
                                  <a:pt x="321462" y="0"/>
                                </a:lnTo>
                                <a:lnTo>
                                  <a:pt x="320802" y="0"/>
                                </a:lnTo>
                                <a:lnTo>
                                  <a:pt x="256654" y="0"/>
                                </a:lnTo>
                                <a:lnTo>
                                  <a:pt x="256654" y="21386"/>
                                </a:lnTo>
                                <a:lnTo>
                                  <a:pt x="256654" y="22047"/>
                                </a:lnTo>
                                <a:lnTo>
                                  <a:pt x="256654" y="42773"/>
                                </a:lnTo>
                                <a:lnTo>
                                  <a:pt x="256641" y="61468"/>
                                </a:lnTo>
                                <a:lnTo>
                                  <a:pt x="259994" y="64820"/>
                                </a:lnTo>
                                <a:lnTo>
                                  <a:pt x="278028" y="64820"/>
                                </a:lnTo>
                                <a:lnTo>
                                  <a:pt x="278028" y="82854"/>
                                </a:lnTo>
                                <a:lnTo>
                                  <a:pt x="281381" y="86207"/>
                                </a:lnTo>
                                <a:lnTo>
                                  <a:pt x="296722" y="86207"/>
                                </a:lnTo>
                                <a:lnTo>
                                  <a:pt x="300075" y="82854"/>
                                </a:lnTo>
                                <a:lnTo>
                                  <a:pt x="300075" y="64820"/>
                                </a:lnTo>
                                <a:lnTo>
                                  <a:pt x="300088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385648" y="40614"/>
                                </a:moveTo>
                                <a:lnTo>
                                  <a:pt x="385622" y="24193"/>
                                </a:lnTo>
                                <a:lnTo>
                                  <a:pt x="382803" y="21386"/>
                                </a:lnTo>
                                <a:lnTo>
                                  <a:pt x="366395" y="21386"/>
                                </a:lnTo>
                                <a:lnTo>
                                  <a:pt x="363575" y="24218"/>
                                </a:lnTo>
                                <a:lnTo>
                                  <a:pt x="363575" y="27698"/>
                                </a:lnTo>
                                <a:lnTo>
                                  <a:pt x="363575" y="40640"/>
                                </a:lnTo>
                                <a:lnTo>
                                  <a:pt x="366395" y="43446"/>
                                </a:lnTo>
                                <a:lnTo>
                                  <a:pt x="382841" y="43446"/>
                                </a:lnTo>
                                <a:lnTo>
                                  <a:pt x="385648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407009" y="0"/>
                                </a:moveTo>
                                <a:lnTo>
                                  <a:pt x="384962" y="0"/>
                                </a:lnTo>
                                <a:lnTo>
                                  <a:pt x="384962" y="18694"/>
                                </a:lnTo>
                                <a:lnTo>
                                  <a:pt x="388315" y="22047"/>
                                </a:lnTo>
                                <a:lnTo>
                                  <a:pt x="403656" y="22047"/>
                                </a:lnTo>
                                <a:lnTo>
                                  <a:pt x="407009" y="18694"/>
                                </a:lnTo>
                                <a:lnTo>
                                  <a:pt x="407009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471182" y="21386"/>
                                </a:moveTo>
                                <a:lnTo>
                                  <a:pt x="471170" y="3352"/>
                                </a:lnTo>
                                <a:lnTo>
                                  <a:pt x="467817" y="0"/>
                                </a:lnTo>
                                <a:lnTo>
                                  <a:pt x="452475" y="0"/>
                                </a:lnTo>
                                <a:lnTo>
                                  <a:pt x="449122" y="3352"/>
                                </a:lnTo>
                                <a:lnTo>
                                  <a:pt x="449122" y="19037"/>
                                </a:lnTo>
                                <a:lnTo>
                                  <a:pt x="446747" y="21386"/>
                                </a:lnTo>
                                <a:lnTo>
                                  <a:pt x="431088" y="21386"/>
                                </a:lnTo>
                                <a:lnTo>
                                  <a:pt x="427736" y="24739"/>
                                </a:lnTo>
                                <a:lnTo>
                                  <a:pt x="427736" y="40081"/>
                                </a:lnTo>
                                <a:lnTo>
                                  <a:pt x="431088" y="43434"/>
                                </a:lnTo>
                                <a:lnTo>
                                  <a:pt x="449122" y="43434"/>
                                </a:lnTo>
                                <a:lnTo>
                                  <a:pt x="449122" y="64160"/>
                                </a:lnTo>
                                <a:lnTo>
                                  <a:pt x="388315" y="64160"/>
                                </a:lnTo>
                                <a:lnTo>
                                  <a:pt x="384962" y="67513"/>
                                </a:lnTo>
                                <a:lnTo>
                                  <a:pt x="384962" y="82854"/>
                                </a:lnTo>
                                <a:lnTo>
                                  <a:pt x="388315" y="86207"/>
                                </a:lnTo>
                                <a:lnTo>
                                  <a:pt x="406361" y="86207"/>
                                </a:lnTo>
                                <a:lnTo>
                                  <a:pt x="407009" y="86207"/>
                                </a:lnTo>
                                <a:lnTo>
                                  <a:pt x="467817" y="86207"/>
                                </a:lnTo>
                                <a:lnTo>
                                  <a:pt x="471170" y="82854"/>
                                </a:lnTo>
                                <a:lnTo>
                                  <a:pt x="471170" y="64820"/>
                                </a:lnTo>
                                <a:lnTo>
                                  <a:pt x="471182" y="43434"/>
                                </a:lnTo>
                                <a:lnTo>
                                  <a:pt x="471182" y="42773"/>
                                </a:lnTo>
                                <a:lnTo>
                                  <a:pt x="471182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556742" y="19227"/>
                                </a:moveTo>
                                <a:lnTo>
                                  <a:pt x="556717" y="2806"/>
                                </a:lnTo>
                                <a:lnTo>
                                  <a:pt x="553897" y="0"/>
                                </a:lnTo>
                                <a:lnTo>
                                  <a:pt x="537489" y="0"/>
                                </a:lnTo>
                                <a:lnTo>
                                  <a:pt x="534670" y="2832"/>
                                </a:lnTo>
                                <a:lnTo>
                                  <a:pt x="534670" y="6311"/>
                                </a:lnTo>
                                <a:lnTo>
                                  <a:pt x="534670" y="19253"/>
                                </a:lnTo>
                                <a:lnTo>
                                  <a:pt x="537489" y="22059"/>
                                </a:lnTo>
                                <a:lnTo>
                                  <a:pt x="553935" y="22059"/>
                                </a:lnTo>
                                <a:lnTo>
                                  <a:pt x="556742" y="19227"/>
                                </a:lnTo>
                                <a:close/>
                              </a:path>
                              <a:path w="792480" h="86360">
                                <a:moveTo>
                                  <a:pt x="578129" y="40614"/>
                                </a:moveTo>
                                <a:lnTo>
                                  <a:pt x="578104" y="24193"/>
                                </a:lnTo>
                                <a:lnTo>
                                  <a:pt x="575284" y="21386"/>
                                </a:lnTo>
                                <a:lnTo>
                                  <a:pt x="558876" y="21386"/>
                                </a:lnTo>
                                <a:lnTo>
                                  <a:pt x="556056" y="24218"/>
                                </a:lnTo>
                                <a:lnTo>
                                  <a:pt x="556056" y="27698"/>
                                </a:lnTo>
                                <a:lnTo>
                                  <a:pt x="556056" y="40640"/>
                                </a:lnTo>
                                <a:lnTo>
                                  <a:pt x="558876" y="43446"/>
                                </a:lnTo>
                                <a:lnTo>
                                  <a:pt x="575322" y="43446"/>
                                </a:lnTo>
                                <a:lnTo>
                                  <a:pt x="578129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599503" y="64160"/>
                                </a:moveTo>
                                <a:lnTo>
                                  <a:pt x="599490" y="46126"/>
                                </a:lnTo>
                                <a:lnTo>
                                  <a:pt x="596138" y="42773"/>
                                </a:lnTo>
                                <a:lnTo>
                                  <a:pt x="580796" y="42773"/>
                                </a:lnTo>
                                <a:lnTo>
                                  <a:pt x="577443" y="46126"/>
                                </a:lnTo>
                                <a:lnTo>
                                  <a:pt x="577443" y="61823"/>
                                </a:lnTo>
                                <a:lnTo>
                                  <a:pt x="575081" y="64160"/>
                                </a:lnTo>
                                <a:lnTo>
                                  <a:pt x="556729" y="64160"/>
                                </a:lnTo>
                                <a:lnTo>
                                  <a:pt x="556717" y="46126"/>
                                </a:lnTo>
                                <a:lnTo>
                                  <a:pt x="553364" y="42773"/>
                                </a:lnTo>
                                <a:lnTo>
                                  <a:pt x="535343" y="42773"/>
                                </a:lnTo>
                                <a:lnTo>
                                  <a:pt x="535330" y="24739"/>
                                </a:lnTo>
                                <a:lnTo>
                                  <a:pt x="531977" y="21386"/>
                                </a:lnTo>
                                <a:lnTo>
                                  <a:pt x="513943" y="21386"/>
                                </a:lnTo>
                                <a:lnTo>
                                  <a:pt x="513943" y="3352"/>
                                </a:lnTo>
                                <a:lnTo>
                                  <a:pt x="510590" y="0"/>
                                </a:lnTo>
                                <a:lnTo>
                                  <a:pt x="495249" y="0"/>
                                </a:lnTo>
                                <a:lnTo>
                                  <a:pt x="491896" y="3352"/>
                                </a:lnTo>
                                <a:lnTo>
                                  <a:pt x="491896" y="21386"/>
                                </a:lnTo>
                                <a:lnTo>
                                  <a:pt x="491896" y="22047"/>
                                </a:lnTo>
                                <a:lnTo>
                                  <a:pt x="491896" y="40081"/>
                                </a:lnTo>
                                <a:lnTo>
                                  <a:pt x="495249" y="43434"/>
                                </a:lnTo>
                                <a:lnTo>
                                  <a:pt x="513283" y="43434"/>
                                </a:lnTo>
                                <a:lnTo>
                                  <a:pt x="513295" y="64160"/>
                                </a:lnTo>
                                <a:lnTo>
                                  <a:pt x="513283" y="82854"/>
                                </a:lnTo>
                                <a:lnTo>
                                  <a:pt x="516636" y="86207"/>
                                </a:lnTo>
                                <a:lnTo>
                                  <a:pt x="534682" y="86207"/>
                                </a:lnTo>
                                <a:lnTo>
                                  <a:pt x="535330" y="86207"/>
                                </a:lnTo>
                                <a:lnTo>
                                  <a:pt x="599503" y="86207"/>
                                </a:lnTo>
                                <a:lnTo>
                                  <a:pt x="599503" y="64160"/>
                                </a:lnTo>
                                <a:close/>
                              </a:path>
                              <a:path w="792480" h="86360">
                                <a:moveTo>
                                  <a:pt x="706424" y="46126"/>
                                </a:moveTo>
                                <a:lnTo>
                                  <a:pt x="703072" y="42773"/>
                                </a:lnTo>
                                <a:lnTo>
                                  <a:pt x="685050" y="42773"/>
                                </a:lnTo>
                                <a:lnTo>
                                  <a:pt x="685038" y="24739"/>
                                </a:lnTo>
                                <a:lnTo>
                                  <a:pt x="681685" y="21386"/>
                                </a:lnTo>
                                <a:lnTo>
                                  <a:pt x="663663" y="21386"/>
                                </a:lnTo>
                                <a:lnTo>
                                  <a:pt x="662990" y="21386"/>
                                </a:lnTo>
                                <a:lnTo>
                                  <a:pt x="642277" y="21386"/>
                                </a:lnTo>
                                <a:lnTo>
                                  <a:pt x="641616" y="21386"/>
                                </a:lnTo>
                                <a:lnTo>
                                  <a:pt x="620890" y="21386"/>
                                </a:lnTo>
                                <a:lnTo>
                                  <a:pt x="620890" y="0"/>
                                </a:lnTo>
                                <a:lnTo>
                                  <a:pt x="598843" y="0"/>
                                </a:lnTo>
                                <a:lnTo>
                                  <a:pt x="598843" y="21386"/>
                                </a:lnTo>
                                <a:lnTo>
                                  <a:pt x="598830" y="40081"/>
                                </a:lnTo>
                                <a:lnTo>
                                  <a:pt x="602183" y="43434"/>
                                </a:lnTo>
                                <a:lnTo>
                                  <a:pt x="620229" y="43434"/>
                                </a:lnTo>
                                <a:lnTo>
                                  <a:pt x="620877" y="43434"/>
                                </a:lnTo>
                                <a:lnTo>
                                  <a:pt x="641616" y="43434"/>
                                </a:lnTo>
                                <a:lnTo>
                                  <a:pt x="641616" y="64820"/>
                                </a:lnTo>
                                <a:lnTo>
                                  <a:pt x="663003" y="64820"/>
                                </a:lnTo>
                                <a:lnTo>
                                  <a:pt x="663663" y="64820"/>
                                </a:lnTo>
                                <a:lnTo>
                                  <a:pt x="684377" y="64820"/>
                                </a:lnTo>
                                <a:lnTo>
                                  <a:pt x="685050" y="64820"/>
                                </a:lnTo>
                                <a:lnTo>
                                  <a:pt x="706424" y="64820"/>
                                </a:lnTo>
                                <a:lnTo>
                                  <a:pt x="706424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24739"/>
                                </a:moveTo>
                                <a:lnTo>
                                  <a:pt x="788619" y="21386"/>
                                </a:lnTo>
                                <a:lnTo>
                                  <a:pt x="770597" y="21386"/>
                                </a:lnTo>
                                <a:lnTo>
                                  <a:pt x="769924" y="21386"/>
                                </a:lnTo>
                                <a:lnTo>
                                  <a:pt x="749198" y="21386"/>
                                </a:lnTo>
                                <a:lnTo>
                                  <a:pt x="748550" y="21386"/>
                                </a:lnTo>
                                <a:lnTo>
                                  <a:pt x="730504" y="21386"/>
                                </a:lnTo>
                                <a:lnTo>
                                  <a:pt x="727151" y="24739"/>
                                </a:lnTo>
                                <a:lnTo>
                                  <a:pt x="727151" y="40081"/>
                                </a:lnTo>
                                <a:lnTo>
                                  <a:pt x="730504" y="43434"/>
                                </a:lnTo>
                                <a:lnTo>
                                  <a:pt x="748550" y="43434"/>
                                </a:lnTo>
                                <a:lnTo>
                                  <a:pt x="748550" y="64820"/>
                                </a:lnTo>
                                <a:lnTo>
                                  <a:pt x="770597" y="64820"/>
                                </a:lnTo>
                                <a:lnTo>
                                  <a:pt x="770597" y="43434"/>
                                </a:lnTo>
                                <a:lnTo>
                                  <a:pt x="788619" y="43434"/>
                                </a:lnTo>
                                <a:lnTo>
                                  <a:pt x="791972" y="40081"/>
                                </a:lnTo>
                                <a:lnTo>
                                  <a:pt x="791972" y="24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77634" y="394271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64820" y="21386"/>
                                </a:moveTo>
                                <a:lnTo>
                                  <a:pt x="42786" y="21386"/>
                                </a:lnTo>
                                <a:lnTo>
                                  <a:pt x="42786" y="42773"/>
                                </a:lnTo>
                                <a:lnTo>
                                  <a:pt x="22047" y="42773"/>
                                </a:lnTo>
                                <a:lnTo>
                                  <a:pt x="22047" y="21386"/>
                                </a:lnTo>
                                <a:lnTo>
                                  <a:pt x="0" y="21386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1468"/>
                                </a:lnTo>
                                <a:lnTo>
                                  <a:pt x="3352" y="64820"/>
                                </a:lnTo>
                                <a:lnTo>
                                  <a:pt x="61468" y="64820"/>
                                </a:lnTo>
                                <a:lnTo>
                                  <a:pt x="64820" y="61468"/>
                                </a:lnTo>
                                <a:lnTo>
                                  <a:pt x="64820" y="43434"/>
                                </a:lnTo>
                                <a:lnTo>
                                  <a:pt x="64820" y="42773"/>
                                </a:lnTo>
                                <a:lnTo>
                                  <a:pt x="64820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128981" y="67513"/>
                                </a:moveTo>
                                <a:lnTo>
                                  <a:pt x="125628" y="64160"/>
                                </a:lnTo>
                                <a:lnTo>
                                  <a:pt x="107607" y="64160"/>
                                </a:lnTo>
                                <a:lnTo>
                                  <a:pt x="106934" y="64160"/>
                                </a:lnTo>
                                <a:lnTo>
                                  <a:pt x="86207" y="64160"/>
                                </a:lnTo>
                                <a:lnTo>
                                  <a:pt x="85559" y="64160"/>
                                </a:lnTo>
                                <a:lnTo>
                                  <a:pt x="67513" y="64160"/>
                                </a:lnTo>
                                <a:lnTo>
                                  <a:pt x="64160" y="67513"/>
                                </a:lnTo>
                                <a:lnTo>
                                  <a:pt x="64160" y="86207"/>
                                </a:lnTo>
                                <a:lnTo>
                                  <a:pt x="85559" y="86207"/>
                                </a:lnTo>
                                <a:lnTo>
                                  <a:pt x="86207" y="86207"/>
                                </a:lnTo>
                                <a:lnTo>
                                  <a:pt x="106934" y="86207"/>
                                </a:lnTo>
                                <a:lnTo>
                                  <a:pt x="107607" y="86207"/>
                                </a:lnTo>
                                <a:lnTo>
                                  <a:pt x="125628" y="86207"/>
                                </a:lnTo>
                                <a:lnTo>
                                  <a:pt x="128981" y="82854"/>
                                </a:lnTo>
                                <a:lnTo>
                                  <a:pt x="128981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29006" y="40614"/>
                                </a:moveTo>
                                <a:lnTo>
                                  <a:pt x="128981" y="24193"/>
                                </a:lnTo>
                                <a:lnTo>
                                  <a:pt x="126161" y="21386"/>
                                </a:lnTo>
                                <a:lnTo>
                                  <a:pt x="109753" y="21386"/>
                                </a:lnTo>
                                <a:lnTo>
                                  <a:pt x="106934" y="24218"/>
                                </a:lnTo>
                                <a:lnTo>
                                  <a:pt x="106934" y="27698"/>
                                </a:lnTo>
                                <a:lnTo>
                                  <a:pt x="106934" y="40640"/>
                                </a:lnTo>
                                <a:lnTo>
                                  <a:pt x="109753" y="43446"/>
                                </a:lnTo>
                                <a:lnTo>
                                  <a:pt x="126199" y="43446"/>
                                </a:lnTo>
                                <a:lnTo>
                                  <a:pt x="129006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278688" y="24739"/>
                                </a:moveTo>
                                <a:lnTo>
                                  <a:pt x="275336" y="21386"/>
                                </a:lnTo>
                                <a:lnTo>
                                  <a:pt x="257302" y="21386"/>
                                </a:lnTo>
                                <a:lnTo>
                                  <a:pt x="256641" y="21386"/>
                                </a:lnTo>
                                <a:lnTo>
                                  <a:pt x="153060" y="21386"/>
                                </a:lnTo>
                                <a:lnTo>
                                  <a:pt x="149707" y="24739"/>
                                </a:lnTo>
                                <a:lnTo>
                                  <a:pt x="149707" y="40436"/>
                                </a:lnTo>
                                <a:lnTo>
                                  <a:pt x="147345" y="42773"/>
                                </a:lnTo>
                                <a:lnTo>
                                  <a:pt x="131673" y="42773"/>
                                </a:lnTo>
                                <a:lnTo>
                                  <a:pt x="128320" y="46126"/>
                                </a:lnTo>
                                <a:lnTo>
                                  <a:pt x="128320" y="61468"/>
                                </a:lnTo>
                                <a:lnTo>
                                  <a:pt x="131673" y="64820"/>
                                </a:lnTo>
                                <a:lnTo>
                                  <a:pt x="149707" y="64820"/>
                                </a:lnTo>
                                <a:lnTo>
                                  <a:pt x="149707" y="82854"/>
                                </a:lnTo>
                                <a:lnTo>
                                  <a:pt x="153060" y="86207"/>
                                </a:lnTo>
                                <a:lnTo>
                                  <a:pt x="171094" y="86207"/>
                                </a:lnTo>
                                <a:lnTo>
                                  <a:pt x="171754" y="86207"/>
                                </a:lnTo>
                                <a:lnTo>
                                  <a:pt x="189788" y="86207"/>
                                </a:lnTo>
                                <a:lnTo>
                                  <a:pt x="193141" y="82854"/>
                                </a:lnTo>
                                <a:lnTo>
                                  <a:pt x="193141" y="64820"/>
                                </a:lnTo>
                                <a:lnTo>
                                  <a:pt x="193141" y="64160"/>
                                </a:lnTo>
                                <a:lnTo>
                                  <a:pt x="193141" y="43434"/>
                                </a:lnTo>
                                <a:lnTo>
                                  <a:pt x="213868" y="43434"/>
                                </a:lnTo>
                                <a:lnTo>
                                  <a:pt x="213868" y="61468"/>
                                </a:lnTo>
                                <a:lnTo>
                                  <a:pt x="217220" y="64820"/>
                                </a:lnTo>
                                <a:lnTo>
                                  <a:pt x="235254" y="64820"/>
                                </a:lnTo>
                                <a:lnTo>
                                  <a:pt x="235254" y="82854"/>
                                </a:lnTo>
                                <a:lnTo>
                                  <a:pt x="238607" y="86207"/>
                                </a:lnTo>
                                <a:lnTo>
                                  <a:pt x="256641" y="86207"/>
                                </a:lnTo>
                                <a:lnTo>
                                  <a:pt x="257302" y="86207"/>
                                </a:lnTo>
                                <a:lnTo>
                                  <a:pt x="275336" y="86207"/>
                                </a:lnTo>
                                <a:lnTo>
                                  <a:pt x="278688" y="82854"/>
                                </a:lnTo>
                                <a:lnTo>
                                  <a:pt x="278688" y="67513"/>
                                </a:lnTo>
                                <a:lnTo>
                                  <a:pt x="275336" y="64160"/>
                                </a:lnTo>
                                <a:lnTo>
                                  <a:pt x="257302" y="64160"/>
                                </a:lnTo>
                                <a:lnTo>
                                  <a:pt x="257302" y="43434"/>
                                </a:lnTo>
                                <a:lnTo>
                                  <a:pt x="275336" y="43434"/>
                                </a:lnTo>
                                <a:lnTo>
                                  <a:pt x="278688" y="40081"/>
                                </a:lnTo>
                                <a:lnTo>
                                  <a:pt x="278688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321462" y="24739"/>
                                </a:moveTo>
                                <a:lnTo>
                                  <a:pt x="318109" y="21386"/>
                                </a:lnTo>
                                <a:lnTo>
                                  <a:pt x="302768" y="21386"/>
                                </a:lnTo>
                                <a:lnTo>
                                  <a:pt x="299415" y="24739"/>
                                </a:lnTo>
                                <a:lnTo>
                                  <a:pt x="299415" y="40436"/>
                                </a:lnTo>
                                <a:lnTo>
                                  <a:pt x="297053" y="42773"/>
                                </a:lnTo>
                                <a:lnTo>
                                  <a:pt x="281381" y="42773"/>
                                </a:lnTo>
                                <a:lnTo>
                                  <a:pt x="278028" y="46126"/>
                                </a:lnTo>
                                <a:lnTo>
                                  <a:pt x="278028" y="61468"/>
                                </a:lnTo>
                                <a:lnTo>
                                  <a:pt x="281381" y="64820"/>
                                </a:lnTo>
                                <a:lnTo>
                                  <a:pt x="299415" y="64820"/>
                                </a:lnTo>
                                <a:lnTo>
                                  <a:pt x="300075" y="64820"/>
                                </a:lnTo>
                                <a:lnTo>
                                  <a:pt x="318109" y="64820"/>
                                </a:lnTo>
                                <a:lnTo>
                                  <a:pt x="321462" y="61468"/>
                                </a:lnTo>
                                <a:lnTo>
                                  <a:pt x="321462" y="43434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364236" y="67513"/>
                                </a:moveTo>
                                <a:lnTo>
                                  <a:pt x="360883" y="64160"/>
                                </a:lnTo>
                                <a:lnTo>
                                  <a:pt x="342849" y="64160"/>
                                </a:lnTo>
                                <a:lnTo>
                                  <a:pt x="342188" y="64160"/>
                                </a:lnTo>
                                <a:lnTo>
                                  <a:pt x="324154" y="64160"/>
                                </a:lnTo>
                                <a:lnTo>
                                  <a:pt x="320802" y="67513"/>
                                </a:lnTo>
                                <a:lnTo>
                                  <a:pt x="320802" y="82854"/>
                                </a:lnTo>
                                <a:lnTo>
                                  <a:pt x="324154" y="86207"/>
                                </a:lnTo>
                                <a:lnTo>
                                  <a:pt x="342188" y="86207"/>
                                </a:lnTo>
                                <a:lnTo>
                                  <a:pt x="342849" y="86207"/>
                                </a:lnTo>
                                <a:lnTo>
                                  <a:pt x="364236" y="86207"/>
                                </a:lnTo>
                                <a:lnTo>
                                  <a:pt x="364236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449783" y="21386"/>
                                </a:moveTo>
                                <a:lnTo>
                                  <a:pt x="428409" y="21386"/>
                                </a:lnTo>
                                <a:lnTo>
                                  <a:pt x="427736" y="21386"/>
                                </a:lnTo>
                                <a:lnTo>
                                  <a:pt x="406361" y="21386"/>
                                </a:lnTo>
                                <a:lnTo>
                                  <a:pt x="406361" y="42773"/>
                                </a:lnTo>
                                <a:lnTo>
                                  <a:pt x="388315" y="42773"/>
                                </a:lnTo>
                                <a:lnTo>
                                  <a:pt x="384962" y="46126"/>
                                </a:lnTo>
                                <a:lnTo>
                                  <a:pt x="384962" y="64820"/>
                                </a:lnTo>
                                <a:lnTo>
                                  <a:pt x="384975" y="83197"/>
                                </a:lnTo>
                                <a:lnTo>
                                  <a:pt x="382371" y="85775"/>
                                </a:lnTo>
                                <a:lnTo>
                                  <a:pt x="378904" y="85775"/>
                                </a:lnTo>
                                <a:lnTo>
                                  <a:pt x="378904" y="86220"/>
                                </a:lnTo>
                                <a:lnTo>
                                  <a:pt x="385635" y="86220"/>
                                </a:lnTo>
                                <a:lnTo>
                                  <a:pt x="406361" y="86207"/>
                                </a:lnTo>
                                <a:lnTo>
                                  <a:pt x="407022" y="86207"/>
                                </a:lnTo>
                                <a:lnTo>
                                  <a:pt x="427736" y="86207"/>
                                </a:lnTo>
                                <a:lnTo>
                                  <a:pt x="428409" y="86207"/>
                                </a:lnTo>
                                <a:lnTo>
                                  <a:pt x="446430" y="86207"/>
                                </a:lnTo>
                                <a:lnTo>
                                  <a:pt x="449783" y="82854"/>
                                </a:lnTo>
                                <a:lnTo>
                                  <a:pt x="449783" y="67513"/>
                                </a:lnTo>
                                <a:lnTo>
                                  <a:pt x="446430" y="64160"/>
                                </a:lnTo>
                                <a:lnTo>
                                  <a:pt x="428409" y="64160"/>
                                </a:lnTo>
                                <a:lnTo>
                                  <a:pt x="428409" y="43434"/>
                                </a:lnTo>
                                <a:lnTo>
                                  <a:pt x="446430" y="43434"/>
                                </a:lnTo>
                                <a:lnTo>
                                  <a:pt x="449783" y="40081"/>
                                </a:lnTo>
                                <a:lnTo>
                                  <a:pt x="449783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492569" y="42773"/>
                                </a:moveTo>
                                <a:lnTo>
                                  <a:pt x="492556" y="24739"/>
                                </a:lnTo>
                                <a:lnTo>
                                  <a:pt x="489204" y="21386"/>
                                </a:lnTo>
                                <a:lnTo>
                                  <a:pt x="473862" y="21386"/>
                                </a:lnTo>
                                <a:lnTo>
                                  <a:pt x="470509" y="24739"/>
                                </a:lnTo>
                                <a:lnTo>
                                  <a:pt x="470509" y="43434"/>
                                </a:lnTo>
                                <a:lnTo>
                                  <a:pt x="470522" y="64160"/>
                                </a:lnTo>
                                <a:lnTo>
                                  <a:pt x="470522" y="64820"/>
                                </a:lnTo>
                                <a:lnTo>
                                  <a:pt x="470522" y="83197"/>
                                </a:lnTo>
                                <a:lnTo>
                                  <a:pt x="467918" y="85775"/>
                                </a:lnTo>
                                <a:lnTo>
                                  <a:pt x="464451" y="85775"/>
                                </a:lnTo>
                                <a:lnTo>
                                  <a:pt x="464451" y="86220"/>
                                </a:lnTo>
                                <a:lnTo>
                                  <a:pt x="471182" y="86220"/>
                                </a:lnTo>
                                <a:lnTo>
                                  <a:pt x="492569" y="86207"/>
                                </a:lnTo>
                                <a:lnTo>
                                  <a:pt x="492569" y="64820"/>
                                </a:lnTo>
                                <a:lnTo>
                                  <a:pt x="492569" y="64160"/>
                                </a:lnTo>
                                <a:lnTo>
                                  <a:pt x="492569" y="42773"/>
                                </a:lnTo>
                                <a:close/>
                              </a:path>
                              <a:path w="792480" h="86360">
                                <a:moveTo>
                                  <a:pt x="513943" y="79489"/>
                                </a:moveTo>
                                <a:lnTo>
                                  <a:pt x="513511" y="79489"/>
                                </a:lnTo>
                                <a:lnTo>
                                  <a:pt x="513511" y="82981"/>
                                </a:lnTo>
                                <a:lnTo>
                                  <a:pt x="510692" y="85775"/>
                                </a:lnTo>
                                <a:lnTo>
                                  <a:pt x="507225" y="85775"/>
                                </a:lnTo>
                                <a:lnTo>
                                  <a:pt x="507225" y="86220"/>
                                </a:lnTo>
                                <a:lnTo>
                                  <a:pt x="513943" y="86220"/>
                                </a:lnTo>
                                <a:lnTo>
                                  <a:pt x="513943" y="79489"/>
                                </a:lnTo>
                                <a:close/>
                              </a:path>
                              <a:path w="792480" h="86360">
                                <a:moveTo>
                                  <a:pt x="620877" y="3352"/>
                                </a:moveTo>
                                <a:lnTo>
                                  <a:pt x="617524" y="0"/>
                                </a:lnTo>
                                <a:lnTo>
                                  <a:pt x="599503" y="0"/>
                                </a:lnTo>
                                <a:lnTo>
                                  <a:pt x="598830" y="0"/>
                                </a:lnTo>
                                <a:lnTo>
                                  <a:pt x="577456" y="0"/>
                                </a:lnTo>
                                <a:lnTo>
                                  <a:pt x="577456" y="21386"/>
                                </a:lnTo>
                                <a:lnTo>
                                  <a:pt x="556069" y="21386"/>
                                </a:lnTo>
                                <a:lnTo>
                                  <a:pt x="556069" y="42773"/>
                                </a:lnTo>
                                <a:lnTo>
                                  <a:pt x="535330" y="42773"/>
                                </a:lnTo>
                                <a:lnTo>
                                  <a:pt x="534682" y="42773"/>
                                </a:lnTo>
                                <a:lnTo>
                                  <a:pt x="516636" y="42773"/>
                                </a:lnTo>
                                <a:lnTo>
                                  <a:pt x="513283" y="46126"/>
                                </a:lnTo>
                                <a:lnTo>
                                  <a:pt x="513283" y="64820"/>
                                </a:lnTo>
                                <a:lnTo>
                                  <a:pt x="534682" y="64820"/>
                                </a:lnTo>
                                <a:lnTo>
                                  <a:pt x="535330" y="64820"/>
                                </a:lnTo>
                                <a:lnTo>
                                  <a:pt x="596138" y="64820"/>
                                </a:lnTo>
                                <a:lnTo>
                                  <a:pt x="599490" y="61468"/>
                                </a:lnTo>
                                <a:lnTo>
                                  <a:pt x="599490" y="43434"/>
                                </a:lnTo>
                                <a:lnTo>
                                  <a:pt x="599503" y="22047"/>
                                </a:lnTo>
                                <a:lnTo>
                                  <a:pt x="617524" y="22047"/>
                                </a:lnTo>
                                <a:lnTo>
                                  <a:pt x="620877" y="18694"/>
                                </a:lnTo>
                                <a:lnTo>
                                  <a:pt x="620877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3352"/>
                                </a:moveTo>
                                <a:lnTo>
                                  <a:pt x="788619" y="0"/>
                                </a:lnTo>
                                <a:lnTo>
                                  <a:pt x="770597" y="0"/>
                                </a:lnTo>
                                <a:lnTo>
                                  <a:pt x="769924" y="0"/>
                                </a:lnTo>
                                <a:lnTo>
                                  <a:pt x="684390" y="0"/>
                                </a:lnTo>
                                <a:lnTo>
                                  <a:pt x="684390" y="21386"/>
                                </a:lnTo>
                                <a:lnTo>
                                  <a:pt x="663663" y="21386"/>
                                </a:lnTo>
                                <a:lnTo>
                                  <a:pt x="663663" y="0"/>
                                </a:lnTo>
                                <a:lnTo>
                                  <a:pt x="641616" y="0"/>
                                </a:lnTo>
                                <a:lnTo>
                                  <a:pt x="641616" y="21386"/>
                                </a:lnTo>
                                <a:lnTo>
                                  <a:pt x="641616" y="22047"/>
                                </a:lnTo>
                                <a:lnTo>
                                  <a:pt x="641616" y="40424"/>
                                </a:lnTo>
                                <a:lnTo>
                                  <a:pt x="639241" y="42773"/>
                                </a:lnTo>
                                <a:lnTo>
                                  <a:pt x="623570" y="42773"/>
                                </a:lnTo>
                                <a:lnTo>
                                  <a:pt x="620217" y="46126"/>
                                </a:lnTo>
                                <a:lnTo>
                                  <a:pt x="620217" y="61823"/>
                                </a:lnTo>
                                <a:lnTo>
                                  <a:pt x="617626" y="64389"/>
                                </a:lnTo>
                                <a:lnTo>
                                  <a:pt x="614159" y="64389"/>
                                </a:lnTo>
                                <a:lnTo>
                                  <a:pt x="614159" y="64833"/>
                                </a:lnTo>
                                <a:lnTo>
                                  <a:pt x="620890" y="64833"/>
                                </a:lnTo>
                                <a:lnTo>
                                  <a:pt x="641604" y="64820"/>
                                </a:lnTo>
                                <a:lnTo>
                                  <a:pt x="642264" y="64820"/>
                                </a:lnTo>
                                <a:lnTo>
                                  <a:pt x="660298" y="64820"/>
                                </a:lnTo>
                                <a:lnTo>
                                  <a:pt x="663651" y="61468"/>
                                </a:lnTo>
                                <a:lnTo>
                                  <a:pt x="663651" y="43434"/>
                                </a:lnTo>
                                <a:lnTo>
                                  <a:pt x="684377" y="43434"/>
                                </a:lnTo>
                                <a:lnTo>
                                  <a:pt x="684377" y="61468"/>
                                </a:lnTo>
                                <a:lnTo>
                                  <a:pt x="687730" y="64820"/>
                                </a:lnTo>
                                <a:lnTo>
                                  <a:pt x="703072" y="64820"/>
                                </a:lnTo>
                                <a:lnTo>
                                  <a:pt x="706424" y="61468"/>
                                </a:lnTo>
                                <a:lnTo>
                                  <a:pt x="706424" y="43434"/>
                                </a:lnTo>
                                <a:lnTo>
                                  <a:pt x="724458" y="43434"/>
                                </a:lnTo>
                                <a:lnTo>
                                  <a:pt x="727811" y="40081"/>
                                </a:lnTo>
                                <a:lnTo>
                                  <a:pt x="727811" y="22047"/>
                                </a:lnTo>
                                <a:lnTo>
                                  <a:pt x="748550" y="22047"/>
                                </a:lnTo>
                                <a:lnTo>
                                  <a:pt x="748550" y="42773"/>
                                </a:lnTo>
                                <a:lnTo>
                                  <a:pt x="730504" y="42773"/>
                                </a:lnTo>
                                <a:lnTo>
                                  <a:pt x="727151" y="46126"/>
                                </a:lnTo>
                                <a:lnTo>
                                  <a:pt x="727151" y="61823"/>
                                </a:lnTo>
                                <a:lnTo>
                                  <a:pt x="724560" y="64389"/>
                                </a:lnTo>
                                <a:lnTo>
                                  <a:pt x="721093" y="64389"/>
                                </a:lnTo>
                                <a:lnTo>
                                  <a:pt x="721093" y="64833"/>
                                </a:lnTo>
                                <a:lnTo>
                                  <a:pt x="727824" y="64833"/>
                                </a:lnTo>
                                <a:lnTo>
                                  <a:pt x="748538" y="64820"/>
                                </a:lnTo>
                                <a:lnTo>
                                  <a:pt x="749198" y="64820"/>
                                </a:lnTo>
                                <a:lnTo>
                                  <a:pt x="767232" y="64820"/>
                                </a:lnTo>
                                <a:lnTo>
                                  <a:pt x="770585" y="61468"/>
                                </a:lnTo>
                                <a:lnTo>
                                  <a:pt x="770585" y="43434"/>
                                </a:lnTo>
                                <a:lnTo>
                                  <a:pt x="770597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3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77634" y="458431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107594" y="67513"/>
                                </a:moveTo>
                                <a:lnTo>
                                  <a:pt x="104241" y="64160"/>
                                </a:lnTo>
                                <a:lnTo>
                                  <a:pt x="86207" y="64160"/>
                                </a:lnTo>
                                <a:lnTo>
                                  <a:pt x="86207" y="43434"/>
                                </a:lnTo>
                                <a:lnTo>
                                  <a:pt x="86207" y="42773"/>
                                </a:lnTo>
                                <a:lnTo>
                                  <a:pt x="86207" y="21386"/>
                                </a:lnTo>
                                <a:lnTo>
                                  <a:pt x="64173" y="21386"/>
                                </a:lnTo>
                                <a:lnTo>
                                  <a:pt x="64173" y="42773"/>
                                </a:lnTo>
                                <a:lnTo>
                                  <a:pt x="64173" y="43434"/>
                                </a:lnTo>
                                <a:lnTo>
                                  <a:pt x="64173" y="61810"/>
                                </a:lnTo>
                                <a:lnTo>
                                  <a:pt x="61798" y="64160"/>
                                </a:lnTo>
                                <a:lnTo>
                                  <a:pt x="43434" y="64160"/>
                                </a:lnTo>
                                <a:lnTo>
                                  <a:pt x="43434" y="43434"/>
                                </a:lnTo>
                                <a:lnTo>
                                  <a:pt x="43434" y="42773"/>
                                </a:lnTo>
                                <a:lnTo>
                                  <a:pt x="43434" y="24739"/>
                                </a:lnTo>
                                <a:lnTo>
                                  <a:pt x="40081" y="21386"/>
                                </a:ln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21386" y="43434"/>
                                </a:lnTo>
                                <a:lnTo>
                                  <a:pt x="21386" y="64160"/>
                                </a:lnTo>
                                <a:lnTo>
                                  <a:pt x="3352" y="64160"/>
                                </a:lnTo>
                                <a:lnTo>
                                  <a:pt x="0" y="67513"/>
                                </a:lnTo>
                                <a:lnTo>
                                  <a:pt x="0" y="86207"/>
                                </a:lnTo>
                                <a:lnTo>
                                  <a:pt x="21386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104241" y="86207"/>
                                </a:lnTo>
                                <a:lnTo>
                                  <a:pt x="107594" y="82854"/>
                                </a:lnTo>
                                <a:lnTo>
                                  <a:pt x="10759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50393" y="83388"/>
                                </a:moveTo>
                                <a:lnTo>
                                  <a:pt x="150368" y="66967"/>
                                </a:lnTo>
                                <a:lnTo>
                                  <a:pt x="147548" y="64160"/>
                                </a:lnTo>
                                <a:lnTo>
                                  <a:pt x="131140" y="64160"/>
                                </a:lnTo>
                                <a:lnTo>
                                  <a:pt x="128320" y="66992"/>
                                </a:lnTo>
                                <a:lnTo>
                                  <a:pt x="128320" y="70472"/>
                                </a:lnTo>
                                <a:lnTo>
                                  <a:pt x="128320" y="83413"/>
                                </a:lnTo>
                                <a:lnTo>
                                  <a:pt x="131140" y="86220"/>
                                </a:lnTo>
                                <a:lnTo>
                                  <a:pt x="147586" y="86220"/>
                                </a:lnTo>
                                <a:lnTo>
                                  <a:pt x="150393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150393" y="40614"/>
                                </a:moveTo>
                                <a:lnTo>
                                  <a:pt x="150368" y="24193"/>
                                </a:lnTo>
                                <a:lnTo>
                                  <a:pt x="147548" y="21386"/>
                                </a:lnTo>
                                <a:lnTo>
                                  <a:pt x="131140" y="21386"/>
                                </a:lnTo>
                                <a:lnTo>
                                  <a:pt x="128320" y="24218"/>
                                </a:lnTo>
                                <a:lnTo>
                                  <a:pt x="128320" y="27698"/>
                                </a:lnTo>
                                <a:lnTo>
                                  <a:pt x="128320" y="40640"/>
                                </a:lnTo>
                                <a:lnTo>
                                  <a:pt x="131140" y="43446"/>
                                </a:lnTo>
                                <a:lnTo>
                                  <a:pt x="147586" y="43446"/>
                                </a:lnTo>
                                <a:lnTo>
                                  <a:pt x="150393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171780" y="62001"/>
                                </a:moveTo>
                                <a:lnTo>
                                  <a:pt x="171754" y="45580"/>
                                </a:lnTo>
                                <a:lnTo>
                                  <a:pt x="168935" y="42773"/>
                                </a:lnTo>
                                <a:lnTo>
                                  <a:pt x="152527" y="42773"/>
                                </a:lnTo>
                                <a:lnTo>
                                  <a:pt x="149707" y="45605"/>
                                </a:lnTo>
                                <a:lnTo>
                                  <a:pt x="149707" y="49085"/>
                                </a:lnTo>
                                <a:lnTo>
                                  <a:pt x="149707" y="62026"/>
                                </a:lnTo>
                                <a:lnTo>
                                  <a:pt x="152527" y="64833"/>
                                </a:lnTo>
                                <a:lnTo>
                                  <a:pt x="168973" y="64833"/>
                                </a:lnTo>
                                <a:lnTo>
                                  <a:pt x="171780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214553" y="40614"/>
                                </a:moveTo>
                                <a:lnTo>
                                  <a:pt x="214528" y="24193"/>
                                </a:lnTo>
                                <a:lnTo>
                                  <a:pt x="211709" y="21386"/>
                                </a:lnTo>
                                <a:lnTo>
                                  <a:pt x="195300" y="21386"/>
                                </a:lnTo>
                                <a:lnTo>
                                  <a:pt x="192481" y="24218"/>
                                </a:lnTo>
                                <a:lnTo>
                                  <a:pt x="192481" y="27698"/>
                                </a:lnTo>
                                <a:lnTo>
                                  <a:pt x="192481" y="40640"/>
                                </a:lnTo>
                                <a:lnTo>
                                  <a:pt x="195300" y="43446"/>
                                </a:lnTo>
                                <a:lnTo>
                                  <a:pt x="211747" y="43446"/>
                                </a:lnTo>
                                <a:lnTo>
                                  <a:pt x="214553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278701" y="64160"/>
                                </a:moveTo>
                                <a:lnTo>
                                  <a:pt x="278688" y="46126"/>
                                </a:lnTo>
                                <a:lnTo>
                                  <a:pt x="275336" y="42773"/>
                                </a:lnTo>
                                <a:lnTo>
                                  <a:pt x="217220" y="42773"/>
                                </a:lnTo>
                                <a:lnTo>
                                  <a:pt x="213868" y="46126"/>
                                </a:lnTo>
                                <a:lnTo>
                                  <a:pt x="213868" y="64820"/>
                                </a:lnTo>
                                <a:lnTo>
                                  <a:pt x="213880" y="83197"/>
                                </a:lnTo>
                                <a:lnTo>
                                  <a:pt x="211277" y="85775"/>
                                </a:lnTo>
                                <a:lnTo>
                                  <a:pt x="207810" y="85775"/>
                                </a:lnTo>
                                <a:lnTo>
                                  <a:pt x="207810" y="86220"/>
                                </a:lnTo>
                                <a:lnTo>
                                  <a:pt x="214541" y="86220"/>
                                </a:lnTo>
                                <a:lnTo>
                                  <a:pt x="235927" y="86207"/>
                                </a:lnTo>
                                <a:lnTo>
                                  <a:pt x="235927" y="64820"/>
                                </a:lnTo>
                                <a:lnTo>
                                  <a:pt x="256641" y="64820"/>
                                </a:lnTo>
                                <a:lnTo>
                                  <a:pt x="256654" y="86207"/>
                                </a:lnTo>
                                <a:lnTo>
                                  <a:pt x="278701" y="86207"/>
                                </a:lnTo>
                                <a:lnTo>
                                  <a:pt x="278701" y="64160"/>
                                </a:lnTo>
                                <a:close/>
                              </a:path>
                              <a:path w="792480" h="86360">
                                <a:moveTo>
                                  <a:pt x="300101" y="40614"/>
                                </a:moveTo>
                                <a:lnTo>
                                  <a:pt x="300075" y="24193"/>
                                </a:lnTo>
                                <a:lnTo>
                                  <a:pt x="297256" y="21386"/>
                                </a:lnTo>
                                <a:lnTo>
                                  <a:pt x="280847" y="21386"/>
                                </a:lnTo>
                                <a:lnTo>
                                  <a:pt x="278028" y="24218"/>
                                </a:lnTo>
                                <a:lnTo>
                                  <a:pt x="278028" y="27698"/>
                                </a:lnTo>
                                <a:lnTo>
                                  <a:pt x="278028" y="40640"/>
                                </a:lnTo>
                                <a:lnTo>
                                  <a:pt x="280847" y="43446"/>
                                </a:lnTo>
                                <a:lnTo>
                                  <a:pt x="297294" y="43446"/>
                                </a:lnTo>
                                <a:lnTo>
                                  <a:pt x="300101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321462" y="46126"/>
                                </a:moveTo>
                                <a:lnTo>
                                  <a:pt x="318109" y="42773"/>
                                </a:lnTo>
                                <a:lnTo>
                                  <a:pt x="302768" y="42773"/>
                                </a:lnTo>
                                <a:lnTo>
                                  <a:pt x="299415" y="46126"/>
                                </a:lnTo>
                                <a:lnTo>
                                  <a:pt x="299415" y="64820"/>
                                </a:lnTo>
                                <a:lnTo>
                                  <a:pt x="299427" y="86207"/>
                                </a:lnTo>
                                <a:lnTo>
                                  <a:pt x="321462" y="86207"/>
                                </a:lnTo>
                                <a:lnTo>
                                  <a:pt x="321462" y="64820"/>
                                </a:lnTo>
                                <a:lnTo>
                                  <a:pt x="321462" y="64160"/>
                                </a:lnTo>
                                <a:lnTo>
                                  <a:pt x="321462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428409" y="21386"/>
                                </a:moveTo>
                                <a:lnTo>
                                  <a:pt x="428409" y="21386"/>
                                </a:lnTo>
                                <a:lnTo>
                                  <a:pt x="342188" y="21386"/>
                                </a:lnTo>
                                <a:lnTo>
                                  <a:pt x="342188" y="40081"/>
                                </a:lnTo>
                                <a:lnTo>
                                  <a:pt x="345541" y="43434"/>
                                </a:lnTo>
                                <a:lnTo>
                                  <a:pt x="363588" y="43434"/>
                                </a:lnTo>
                                <a:lnTo>
                                  <a:pt x="364236" y="43434"/>
                                </a:lnTo>
                                <a:lnTo>
                                  <a:pt x="384975" y="43434"/>
                                </a:lnTo>
                                <a:lnTo>
                                  <a:pt x="384975" y="64160"/>
                                </a:lnTo>
                                <a:lnTo>
                                  <a:pt x="384975" y="64820"/>
                                </a:lnTo>
                                <a:lnTo>
                                  <a:pt x="384975" y="83197"/>
                                </a:lnTo>
                                <a:lnTo>
                                  <a:pt x="382371" y="85775"/>
                                </a:lnTo>
                                <a:lnTo>
                                  <a:pt x="378904" y="85775"/>
                                </a:lnTo>
                                <a:lnTo>
                                  <a:pt x="378904" y="86220"/>
                                </a:lnTo>
                                <a:lnTo>
                                  <a:pt x="385635" y="86220"/>
                                </a:lnTo>
                                <a:lnTo>
                                  <a:pt x="406361" y="86207"/>
                                </a:lnTo>
                                <a:lnTo>
                                  <a:pt x="407022" y="86207"/>
                                </a:lnTo>
                                <a:lnTo>
                                  <a:pt x="428409" y="86207"/>
                                </a:lnTo>
                                <a:lnTo>
                                  <a:pt x="428409" y="64820"/>
                                </a:lnTo>
                                <a:lnTo>
                                  <a:pt x="428409" y="64160"/>
                                </a:lnTo>
                                <a:lnTo>
                                  <a:pt x="428409" y="43434"/>
                                </a:lnTo>
                                <a:lnTo>
                                  <a:pt x="428409" y="42773"/>
                                </a:lnTo>
                                <a:lnTo>
                                  <a:pt x="428409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685063" y="19227"/>
                                </a:moveTo>
                                <a:lnTo>
                                  <a:pt x="685038" y="2806"/>
                                </a:lnTo>
                                <a:lnTo>
                                  <a:pt x="682218" y="0"/>
                                </a:lnTo>
                                <a:lnTo>
                                  <a:pt x="665810" y="0"/>
                                </a:lnTo>
                                <a:lnTo>
                                  <a:pt x="662990" y="2832"/>
                                </a:lnTo>
                                <a:lnTo>
                                  <a:pt x="662990" y="6311"/>
                                </a:lnTo>
                                <a:lnTo>
                                  <a:pt x="662990" y="19253"/>
                                </a:lnTo>
                                <a:lnTo>
                                  <a:pt x="665810" y="22059"/>
                                </a:lnTo>
                                <a:lnTo>
                                  <a:pt x="682256" y="22059"/>
                                </a:lnTo>
                                <a:lnTo>
                                  <a:pt x="685063" y="19227"/>
                                </a:lnTo>
                                <a:close/>
                              </a:path>
                              <a:path w="792480" h="86360">
                                <a:moveTo>
                                  <a:pt x="706424" y="67513"/>
                                </a:moveTo>
                                <a:lnTo>
                                  <a:pt x="703072" y="64160"/>
                                </a:lnTo>
                                <a:lnTo>
                                  <a:pt x="685050" y="64160"/>
                                </a:lnTo>
                                <a:lnTo>
                                  <a:pt x="684377" y="64160"/>
                                </a:lnTo>
                                <a:lnTo>
                                  <a:pt x="663663" y="64160"/>
                                </a:lnTo>
                                <a:lnTo>
                                  <a:pt x="663663" y="42773"/>
                                </a:lnTo>
                                <a:lnTo>
                                  <a:pt x="663651" y="24739"/>
                                </a:lnTo>
                                <a:lnTo>
                                  <a:pt x="660298" y="21386"/>
                                </a:lnTo>
                                <a:lnTo>
                                  <a:pt x="642277" y="21386"/>
                                </a:lnTo>
                                <a:lnTo>
                                  <a:pt x="642277" y="0"/>
                                </a:lnTo>
                                <a:lnTo>
                                  <a:pt x="620877" y="0"/>
                                </a:lnTo>
                                <a:lnTo>
                                  <a:pt x="620229" y="0"/>
                                </a:lnTo>
                                <a:lnTo>
                                  <a:pt x="602183" y="0"/>
                                </a:lnTo>
                                <a:lnTo>
                                  <a:pt x="598830" y="3352"/>
                                </a:lnTo>
                                <a:lnTo>
                                  <a:pt x="598830" y="19050"/>
                                </a:lnTo>
                                <a:lnTo>
                                  <a:pt x="596468" y="21386"/>
                                </a:lnTo>
                                <a:lnTo>
                                  <a:pt x="578116" y="21386"/>
                                </a:lnTo>
                                <a:lnTo>
                                  <a:pt x="577456" y="21386"/>
                                </a:lnTo>
                                <a:lnTo>
                                  <a:pt x="556729" y="21386"/>
                                </a:lnTo>
                                <a:lnTo>
                                  <a:pt x="556069" y="21386"/>
                                </a:lnTo>
                                <a:lnTo>
                                  <a:pt x="535343" y="21386"/>
                                </a:lnTo>
                                <a:lnTo>
                                  <a:pt x="535343" y="0"/>
                                </a:lnTo>
                                <a:lnTo>
                                  <a:pt x="513295" y="0"/>
                                </a:lnTo>
                                <a:lnTo>
                                  <a:pt x="513295" y="19037"/>
                                </a:lnTo>
                                <a:lnTo>
                                  <a:pt x="510921" y="21386"/>
                                </a:lnTo>
                                <a:lnTo>
                                  <a:pt x="452475" y="21386"/>
                                </a:lnTo>
                                <a:lnTo>
                                  <a:pt x="449122" y="24739"/>
                                </a:lnTo>
                                <a:lnTo>
                                  <a:pt x="449122" y="42773"/>
                                </a:lnTo>
                                <a:lnTo>
                                  <a:pt x="449122" y="43434"/>
                                </a:lnTo>
                                <a:lnTo>
                                  <a:pt x="449122" y="61468"/>
                                </a:lnTo>
                                <a:lnTo>
                                  <a:pt x="452475" y="64820"/>
                                </a:lnTo>
                                <a:lnTo>
                                  <a:pt x="467817" y="64820"/>
                                </a:lnTo>
                                <a:lnTo>
                                  <a:pt x="471170" y="61468"/>
                                </a:lnTo>
                                <a:lnTo>
                                  <a:pt x="471170" y="43434"/>
                                </a:lnTo>
                                <a:lnTo>
                                  <a:pt x="491896" y="43434"/>
                                </a:lnTo>
                                <a:lnTo>
                                  <a:pt x="491896" y="61468"/>
                                </a:lnTo>
                                <a:lnTo>
                                  <a:pt x="495249" y="64820"/>
                                </a:lnTo>
                                <a:lnTo>
                                  <a:pt x="510590" y="64820"/>
                                </a:lnTo>
                                <a:lnTo>
                                  <a:pt x="513943" y="61468"/>
                                </a:lnTo>
                                <a:lnTo>
                                  <a:pt x="513943" y="43434"/>
                                </a:lnTo>
                                <a:lnTo>
                                  <a:pt x="534682" y="43434"/>
                                </a:lnTo>
                                <a:lnTo>
                                  <a:pt x="535343" y="43434"/>
                                </a:lnTo>
                                <a:lnTo>
                                  <a:pt x="556069" y="43434"/>
                                </a:lnTo>
                                <a:lnTo>
                                  <a:pt x="556069" y="64160"/>
                                </a:lnTo>
                                <a:lnTo>
                                  <a:pt x="556056" y="82854"/>
                                </a:lnTo>
                                <a:lnTo>
                                  <a:pt x="559409" y="86207"/>
                                </a:lnTo>
                                <a:lnTo>
                                  <a:pt x="574751" y="86207"/>
                                </a:lnTo>
                                <a:lnTo>
                                  <a:pt x="578104" y="82854"/>
                                </a:lnTo>
                                <a:lnTo>
                                  <a:pt x="578104" y="64820"/>
                                </a:lnTo>
                                <a:lnTo>
                                  <a:pt x="578116" y="64820"/>
                                </a:lnTo>
                                <a:lnTo>
                                  <a:pt x="641604" y="64820"/>
                                </a:lnTo>
                                <a:lnTo>
                                  <a:pt x="641604" y="82854"/>
                                </a:lnTo>
                                <a:lnTo>
                                  <a:pt x="644956" y="86207"/>
                                </a:lnTo>
                                <a:lnTo>
                                  <a:pt x="663003" y="86207"/>
                                </a:lnTo>
                                <a:lnTo>
                                  <a:pt x="663651" y="86207"/>
                                </a:lnTo>
                                <a:lnTo>
                                  <a:pt x="684377" y="86207"/>
                                </a:lnTo>
                                <a:lnTo>
                                  <a:pt x="685050" y="86207"/>
                                </a:lnTo>
                                <a:lnTo>
                                  <a:pt x="703072" y="86207"/>
                                </a:lnTo>
                                <a:lnTo>
                                  <a:pt x="706424" y="82854"/>
                                </a:lnTo>
                                <a:lnTo>
                                  <a:pt x="70642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749198" y="67513"/>
                                </a:moveTo>
                                <a:lnTo>
                                  <a:pt x="745845" y="64160"/>
                                </a:lnTo>
                                <a:lnTo>
                                  <a:pt x="730504" y="64160"/>
                                </a:lnTo>
                                <a:lnTo>
                                  <a:pt x="727151" y="67513"/>
                                </a:lnTo>
                                <a:lnTo>
                                  <a:pt x="727151" y="83210"/>
                                </a:lnTo>
                                <a:lnTo>
                                  <a:pt x="724560" y="85775"/>
                                </a:lnTo>
                                <a:lnTo>
                                  <a:pt x="721093" y="85775"/>
                                </a:lnTo>
                                <a:lnTo>
                                  <a:pt x="721093" y="86220"/>
                                </a:lnTo>
                                <a:lnTo>
                                  <a:pt x="727824" y="86220"/>
                                </a:lnTo>
                                <a:lnTo>
                                  <a:pt x="749198" y="86207"/>
                                </a:lnTo>
                                <a:lnTo>
                                  <a:pt x="749198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749198" y="0"/>
                                </a:moveTo>
                                <a:lnTo>
                                  <a:pt x="727811" y="0"/>
                                </a:lnTo>
                                <a:lnTo>
                                  <a:pt x="727151" y="0"/>
                                </a:lnTo>
                                <a:lnTo>
                                  <a:pt x="709117" y="0"/>
                                </a:lnTo>
                                <a:lnTo>
                                  <a:pt x="705764" y="3352"/>
                                </a:lnTo>
                                <a:lnTo>
                                  <a:pt x="705764" y="19050"/>
                                </a:lnTo>
                                <a:lnTo>
                                  <a:pt x="703402" y="21386"/>
                                </a:lnTo>
                                <a:lnTo>
                                  <a:pt x="687730" y="21386"/>
                                </a:lnTo>
                                <a:lnTo>
                                  <a:pt x="684377" y="24739"/>
                                </a:lnTo>
                                <a:lnTo>
                                  <a:pt x="684377" y="40081"/>
                                </a:lnTo>
                                <a:lnTo>
                                  <a:pt x="687730" y="43434"/>
                                </a:lnTo>
                                <a:lnTo>
                                  <a:pt x="705764" y="43434"/>
                                </a:lnTo>
                                <a:lnTo>
                                  <a:pt x="706424" y="43434"/>
                                </a:lnTo>
                                <a:lnTo>
                                  <a:pt x="724458" y="43434"/>
                                </a:lnTo>
                                <a:lnTo>
                                  <a:pt x="727811" y="40081"/>
                                </a:lnTo>
                                <a:lnTo>
                                  <a:pt x="727811" y="22047"/>
                                </a:lnTo>
                                <a:lnTo>
                                  <a:pt x="745845" y="22047"/>
                                </a:lnTo>
                                <a:lnTo>
                                  <a:pt x="749198" y="18694"/>
                                </a:lnTo>
                                <a:lnTo>
                                  <a:pt x="749198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24739"/>
                                </a:moveTo>
                                <a:lnTo>
                                  <a:pt x="788619" y="21386"/>
                                </a:lnTo>
                                <a:lnTo>
                                  <a:pt x="770585" y="21386"/>
                                </a:lnTo>
                                <a:lnTo>
                                  <a:pt x="769924" y="21386"/>
                                </a:lnTo>
                                <a:lnTo>
                                  <a:pt x="751890" y="21386"/>
                                </a:lnTo>
                                <a:lnTo>
                                  <a:pt x="748538" y="24739"/>
                                </a:lnTo>
                                <a:lnTo>
                                  <a:pt x="748538" y="42773"/>
                                </a:lnTo>
                                <a:lnTo>
                                  <a:pt x="748538" y="43434"/>
                                </a:lnTo>
                                <a:lnTo>
                                  <a:pt x="748538" y="61468"/>
                                </a:lnTo>
                                <a:lnTo>
                                  <a:pt x="751890" y="64820"/>
                                </a:lnTo>
                                <a:lnTo>
                                  <a:pt x="767232" y="64820"/>
                                </a:lnTo>
                                <a:lnTo>
                                  <a:pt x="770585" y="61468"/>
                                </a:lnTo>
                                <a:lnTo>
                                  <a:pt x="770585" y="43434"/>
                                </a:lnTo>
                                <a:lnTo>
                                  <a:pt x="788619" y="43434"/>
                                </a:lnTo>
                                <a:lnTo>
                                  <a:pt x="791972" y="40081"/>
                                </a:lnTo>
                                <a:lnTo>
                                  <a:pt x="791972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791997" y="83388"/>
                                </a:moveTo>
                                <a:lnTo>
                                  <a:pt x="791972" y="66967"/>
                                </a:lnTo>
                                <a:lnTo>
                                  <a:pt x="789152" y="64160"/>
                                </a:lnTo>
                                <a:lnTo>
                                  <a:pt x="772744" y="64160"/>
                                </a:lnTo>
                                <a:lnTo>
                                  <a:pt x="769924" y="66992"/>
                                </a:lnTo>
                                <a:lnTo>
                                  <a:pt x="769924" y="70472"/>
                                </a:lnTo>
                                <a:lnTo>
                                  <a:pt x="769924" y="83413"/>
                                </a:lnTo>
                                <a:lnTo>
                                  <a:pt x="772744" y="86220"/>
                                </a:lnTo>
                                <a:lnTo>
                                  <a:pt x="789190" y="86220"/>
                                </a:lnTo>
                                <a:lnTo>
                                  <a:pt x="791997" y="83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77634" y="522592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43434" y="21386"/>
                                </a:move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0" y="21386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21386" y="43434"/>
                                </a:lnTo>
                                <a:lnTo>
                                  <a:pt x="22047" y="43434"/>
                                </a:lnTo>
                                <a:lnTo>
                                  <a:pt x="40081" y="43434"/>
                                </a:lnTo>
                                <a:lnTo>
                                  <a:pt x="43434" y="40081"/>
                                </a:lnTo>
                                <a:lnTo>
                                  <a:pt x="43434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107594" y="67513"/>
                                </a:moveTo>
                                <a:lnTo>
                                  <a:pt x="104241" y="64160"/>
                                </a:lnTo>
                                <a:lnTo>
                                  <a:pt x="86207" y="64160"/>
                                </a:lnTo>
                                <a:lnTo>
                                  <a:pt x="86207" y="43434"/>
                                </a:lnTo>
                                <a:lnTo>
                                  <a:pt x="86207" y="42773"/>
                                </a:lnTo>
                                <a:lnTo>
                                  <a:pt x="86207" y="21386"/>
                                </a:lnTo>
                                <a:lnTo>
                                  <a:pt x="64173" y="21386"/>
                                </a:lnTo>
                                <a:lnTo>
                                  <a:pt x="64173" y="42773"/>
                                </a:lnTo>
                                <a:lnTo>
                                  <a:pt x="46126" y="42773"/>
                                </a:lnTo>
                                <a:lnTo>
                                  <a:pt x="42773" y="46126"/>
                                </a:lnTo>
                                <a:lnTo>
                                  <a:pt x="42773" y="64160"/>
                                </a:lnTo>
                                <a:lnTo>
                                  <a:pt x="42773" y="64820"/>
                                </a:lnTo>
                                <a:lnTo>
                                  <a:pt x="42773" y="82854"/>
                                </a:lnTo>
                                <a:lnTo>
                                  <a:pt x="46126" y="86207"/>
                                </a:lnTo>
                                <a:lnTo>
                                  <a:pt x="104241" y="86207"/>
                                </a:lnTo>
                                <a:lnTo>
                                  <a:pt x="107594" y="82854"/>
                                </a:lnTo>
                                <a:lnTo>
                                  <a:pt x="107594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150393" y="104775"/>
                                </a:moveTo>
                                <a:lnTo>
                                  <a:pt x="150368" y="88353"/>
                                </a:lnTo>
                                <a:lnTo>
                                  <a:pt x="147548" y="85547"/>
                                </a:lnTo>
                                <a:lnTo>
                                  <a:pt x="131140" y="85547"/>
                                </a:lnTo>
                                <a:lnTo>
                                  <a:pt x="128320" y="88379"/>
                                </a:lnTo>
                                <a:lnTo>
                                  <a:pt x="128320" y="91859"/>
                                </a:lnTo>
                                <a:lnTo>
                                  <a:pt x="128320" y="104800"/>
                                </a:lnTo>
                                <a:lnTo>
                                  <a:pt x="131140" y="107607"/>
                                </a:lnTo>
                                <a:lnTo>
                                  <a:pt x="147586" y="107607"/>
                                </a:lnTo>
                                <a:lnTo>
                                  <a:pt x="150393" y="104775"/>
                                </a:lnTo>
                                <a:close/>
                              </a:path>
                              <a:path w="792480" h="107950">
                                <a:moveTo>
                                  <a:pt x="235915" y="88900"/>
                                </a:moveTo>
                                <a:lnTo>
                                  <a:pt x="232562" y="85547"/>
                                </a:lnTo>
                                <a:lnTo>
                                  <a:pt x="217220" y="85547"/>
                                </a:lnTo>
                                <a:lnTo>
                                  <a:pt x="213868" y="88900"/>
                                </a:lnTo>
                                <a:lnTo>
                                  <a:pt x="213868" y="107594"/>
                                </a:lnTo>
                                <a:lnTo>
                                  <a:pt x="235915" y="107594"/>
                                </a:lnTo>
                                <a:lnTo>
                                  <a:pt x="235915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278701" y="21386"/>
                                </a:moveTo>
                                <a:lnTo>
                                  <a:pt x="278701" y="21386"/>
                                </a:lnTo>
                                <a:lnTo>
                                  <a:pt x="174447" y="21386"/>
                                </a:lnTo>
                                <a:lnTo>
                                  <a:pt x="171094" y="24739"/>
                                </a:lnTo>
                                <a:lnTo>
                                  <a:pt x="171094" y="40081"/>
                                </a:lnTo>
                                <a:lnTo>
                                  <a:pt x="174447" y="43434"/>
                                </a:lnTo>
                                <a:lnTo>
                                  <a:pt x="192493" y="43434"/>
                                </a:lnTo>
                                <a:lnTo>
                                  <a:pt x="192493" y="61810"/>
                                </a:lnTo>
                                <a:lnTo>
                                  <a:pt x="190119" y="64160"/>
                                </a:lnTo>
                                <a:lnTo>
                                  <a:pt x="171754" y="64160"/>
                                </a:lnTo>
                                <a:lnTo>
                                  <a:pt x="171754" y="46126"/>
                                </a:lnTo>
                                <a:lnTo>
                                  <a:pt x="168402" y="42773"/>
                                </a:lnTo>
                                <a:lnTo>
                                  <a:pt x="150380" y="42773"/>
                                </a:lnTo>
                                <a:lnTo>
                                  <a:pt x="149707" y="42773"/>
                                </a:lnTo>
                                <a:lnTo>
                                  <a:pt x="128981" y="42773"/>
                                </a:lnTo>
                                <a:lnTo>
                                  <a:pt x="128981" y="24739"/>
                                </a:lnTo>
                                <a:lnTo>
                                  <a:pt x="125628" y="21386"/>
                                </a:lnTo>
                                <a:lnTo>
                                  <a:pt x="110286" y="21386"/>
                                </a:lnTo>
                                <a:lnTo>
                                  <a:pt x="106934" y="24739"/>
                                </a:lnTo>
                                <a:lnTo>
                                  <a:pt x="106934" y="42773"/>
                                </a:lnTo>
                                <a:lnTo>
                                  <a:pt x="106934" y="43434"/>
                                </a:lnTo>
                                <a:lnTo>
                                  <a:pt x="106934" y="61468"/>
                                </a:lnTo>
                                <a:lnTo>
                                  <a:pt x="110286" y="64820"/>
                                </a:lnTo>
                                <a:lnTo>
                                  <a:pt x="128333" y="64820"/>
                                </a:lnTo>
                                <a:lnTo>
                                  <a:pt x="128981" y="64820"/>
                                </a:lnTo>
                                <a:lnTo>
                                  <a:pt x="149707" y="64820"/>
                                </a:lnTo>
                                <a:lnTo>
                                  <a:pt x="149707" y="82854"/>
                                </a:lnTo>
                                <a:lnTo>
                                  <a:pt x="153060" y="86207"/>
                                </a:lnTo>
                                <a:lnTo>
                                  <a:pt x="171094" y="86207"/>
                                </a:lnTo>
                                <a:lnTo>
                                  <a:pt x="171094" y="104241"/>
                                </a:lnTo>
                                <a:lnTo>
                                  <a:pt x="174447" y="107594"/>
                                </a:lnTo>
                                <a:lnTo>
                                  <a:pt x="189788" y="107594"/>
                                </a:lnTo>
                                <a:lnTo>
                                  <a:pt x="193141" y="104241"/>
                                </a:lnTo>
                                <a:lnTo>
                                  <a:pt x="193141" y="86207"/>
                                </a:lnTo>
                                <a:lnTo>
                                  <a:pt x="211175" y="86207"/>
                                </a:lnTo>
                                <a:lnTo>
                                  <a:pt x="214528" y="82854"/>
                                </a:lnTo>
                                <a:lnTo>
                                  <a:pt x="214528" y="64820"/>
                                </a:lnTo>
                                <a:lnTo>
                                  <a:pt x="235267" y="64820"/>
                                </a:lnTo>
                                <a:lnTo>
                                  <a:pt x="235927" y="64820"/>
                                </a:lnTo>
                                <a:lnTo>
                                  <a:pt x="256654" y="64820"/>
                                </a:lnTo>
                                <a:lnTo>
                                  <a:pt x="256654" y="85547"/>
                                </a:lnTo>
                                <a:lnTo>
                                  <a:pt x="256641" y="104241"/>
                                </a:lnTo>
                                <a:lnTo>
                                  <a:pt x="259994" y="107594"/>
                                </a:lnTo>
                                <a:lnTo>
                                  <a:pt x="278688" y="107594"/>
                                </a:lnTo>
                                <a:lnTo>
                                  <a:pt x="278688" y="86207"/>
                                </a:lnTo>
                                <a:lnTo>
                                  <a:pt x="278701" y="64820"/>
                                </a:lnTo>
                                <a:lnTo>
                                  <a:pt x="278701" y="64160"/>
                                </a:lnTo>
                                <a:lnTo>
                                  <a:pt x="278701" y="43434"/>
                                </a:lnTo>
                                <a:lnTo>
                                  <a:pt x="278701" y="42773"/>
                                </a:lnTo>
                                <a:lnTo>
                                  <a:pt x="278701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321462" y="21386"/>
                                </a:moveTo>
                                <a:lnTo>
                                  <a:pt x="299427" y="21386"/>
                                </a:lnTo>
                                <a:lnTo>
                                  <a:pt x="299427" y="42773"/>
                                </a:lnTo>
                                <a:lnTo>
                                  <a:pt x="299415" y="61468"/>
                                </a:lnTo>
                                <a:lnTo>
                                  <a:pt x="302768" y="64820"/>
                                </a:lnTo>
                                <a:lnTo>
                                  <a:pt x="318109" y="64820"/>
                                </a:lnTo>
                                <a:lnTo>
                                  <a:pt x="321462" y="61468"/>
                                </a:lnTo>
                                <a:lnTo>
                                  <a:pt x="321462" y="43434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428396" y="21386"/>
                                </a:moveTo>
                                <a:lnTo>
                                  <a:pt x="428396" y="21386"/>
                                </a:lnTo>
                                <a:lnTo>
                                  <a:pt x="345541" y="21386"/>
                                </a:lnTo>
                                <a:lnTo>
                                  <a:pt x="342188" y="24739"/>
                                </a:lnTo>
                                <a:lnTo>
                                  <a:pt x="342188" y="43434"/>
                                </a:lnTo>
                                <a:lnTo>
                                  <a:pt x="342201" y="64160"/>
                                </a:lnTo>
                                <a:lnTo>
                                  <a:pt x="342188" y="82854"/>
                                </a:lnTo>
                                <a:lnTo>
                                  <a:pt x="345541" y="86207"/>
                                </a:lnTo>
                                <a:lnTo>
                                  <a:pt x="363588" y="86207"/>
                                </a:lnTo>
                                <a:lnTo>
                                  <a:pt x="364236" y="86207"/>
                                </a:lnTo>
                                <a:lnTo>
                                  <a:pt x="384962" y="86207"/>
                                </a:lnTo>
                                <a:lnTo>
                                  <a:pt x="385622" y="86207"/>
                                </a:lnTo>
                                <a:lnTo>
                                  <a:pt x="403656" y="86207"/>
                                </a:lnTo>
                                <a:lnTo>
                                  <a:pt x="407009" y="82854"/>
                                </a:lnTo>
                                <a:lnTo>
                                  <a:pt x="407009" y="64820"/>
                                </a:lnTo>
                                <a:lnTo>
                                  <a:pt x="407022" y="43434"/>
                                </a:lnTo>
                                <a:lnTo>
                                  <a:pt x="425043" y="43434"/>
                                </a:lnTo>
                                <a:lnTo>
                                  <a:pt x="428396" y="40081"/>
                                </a:lnTo>
                                <a:lnTo>
                                  <a:pt x="428396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449808" y="62001"/>
                                </a:moveTo>
                                <a:lnTo>
                                  <a:pt x="449783" y="45580"/>
                                </a:lnTo>
                                <a:lnTo>
                                  <a:pt x="446963" y="42773"/>
                                </a:lnTo>
                                <a:lnTo>
                                  <a:pt x="430555" y="42773"/>
                                </a:lnTo>
                                <a:lnTo>
                                  <a:pt x="427736" y="45605"/>
                                </a:lnTo>
                                <a:lnTo>
                                  <a:pt x="427736" y="49085"/>
                                </a:lnTo>
                                <a:lnTo>
                                  <a:pt x="427736" y="62026"/>
                                </a:lnTo>
                                <a:lnTo>
                                  <a:pt x="430555" y="64833"/>
                                </a:lnTo>
                                <a:lnTo>
                                  <a:pt x="447001" y="64833"/>
                                </a:lnTo>
                                <a:lnTo>
                                  <a:pt x="449808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492582" y="40614"/>
                                </a:moveTo>
                                <a:lnTo>
                                  <a:pt x="492556" y="24193"/>
                                </a:lnTo>
                                <a:lnTo>
                                  <a:pt x="489737" y="21386"/>
                                </a:lnTo>
                                <a:lnTo>
                                  <a:pt x="473329" y="21386"/>
                                </a:lnTo>
                                <a:lnTo>
                                  <a:pt x="470509" y="24218"/>
                                </a:lnTo>
                                <a:lnTo>
                                  <a:pt x="470509" y="27698"/>
                                </a:lnTo>
                                <a:lnTo>
                                  <a:pt x="470509" y="40640"/>
                                </a:lnTo>
                                <a:lnTo>
                                  <a:pt x="473329" y="43446"/>
                                </a:lnTo>
                                <a:lnTo>
                                  <a:pt x="489775" y="43446"/>
                                </a:lnTo>
                                <a:lnTo>
                                  <a:pt x="492582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535343" y="42773"/>
                                </a:moveTo>
                                <a:lnTo>
                                  <a:pt x="535330" y="24739"/>
                                </a:lnTo>
                                <a:lnTo>
                                  <a:pt x="531977" y="21386"/>
                                </a:lnTo>
                                <a:lnTo>
                                  <a:pt x="516636" y="21386"/>
                                </a:lnTo>
                                <a:lnTo>
                                  <a:pt x="513283" y="24739"/>
                                </a:lnTo>
                                <a:lnTo>
                                  <a:pt x="513283" y="40436"/>
                                </a:lnTo>
                                <a:lnTo>
                                  <a:pt x="510921" y="42773"/>
                                </a:lnTo>
                                <a:lnTo>
                                  <a:pt x="495249" y="42773"/>
                                </a:lnTo>
                                <a:lnTo>
                                  <a:pt x="491896" y="46126"/>
                                </a:lnTo>
                                <a:lnTo>
                                  <a:pt x="491896" y="61823"/>
                                </a:lnTo>
                                <a:lnTo>
                                  <a:pt x="489534" y="64160"/>
                                </a:lnTo>
                                <a:lnTo>
                                  <a:pt x="471170" y="64160"/>
                                </a:lnTo>
                                <a:lnTo>
                                  <a:pt x="470522" y="64160"/>
                                </a:lnTo>
                                <a:lnTo>
                                  <a:pt x="452475" y="64160"/>
                                </a:lnTo>
                                <a:lnTo>
                                  <a:pt x="449122" y="67513"/>
                                </a:lnTo>
                                <a:lnTo>
                                  <a:pt x="449122" y="82854"/>
                                </a:lnTo>
                                <a:lnTo>
                                  <a:pt x="452475" y="86207"/>
                                </a:lnTo>
                                <a:lnTo>
                                  <a:pt x="470522" y="86207"/>
                                </a:lnTo>
                                <a:lnTo>
                                  <a:pt x="471170" y="86207"/>
                                </a:lnTo>
                                <a:lnTo>
                                  <a:pt x="535343" y="86207"/>
                                </a:lnTo>
                                <a:lnTo>
                                  <a:pt x="535343" y="64820"/>
                                </a:lnTo>
                                <a:lnTo>
                                  <a:pt x="535343" y="64160"/>
                                </a:lnTo>
                                <a:lnTo>
                                  <a:pt x="535343" y="42773"/>
                                </a:lnTo>
                                <a:close/>
                              </a:path>
                              <a:path w="792480" h="107950">
                                <a:moveTo>
                                  <a:pt x="620903" y="40614"/>
                                </a:moveTo>
                                <a:lnTo>
                                  <a:pt x="620877" y="24193"/>
                                </a:lnTo>
                                <a:lnTo>
                                  <a:pt x="618058" y="21386"/>
                                </a:lnTo>
                                <a:lnTo>
                                  <a:pt x="601649" y="21386"/>
                                </a:lnTo>
                                <a:lnTo>
                                  <a:pt x="598830" y="24218"/>
                                </a:lnTo>
                                <a:lnTo>
                                  <a:pt x="598830" y="27698"/>
                                </a:lnTo>
                                <a:lnTo>
                                  <a:pt x="598830" y="40640"/>
                                </a:lnTo>
                                <a:lnTo>
                                  <a:pt x="601649" y="43446"/>
                                </a:lnTo>
                                <a:lnTo>
                                  <a:pt x="618096" y="43446"/>
                                </a:lnTo>
                                <a:lnTo>
                                  <a:pt x="620903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663651" y="67513"/>
                                </a:moveTo>
                                <a:lnTo>
                                  <a:pt x="660298" y="64160"/>
                                </a:lnTo>
                                <a:lnTo>
                                  <a:pt x="642277" y="64160"/>
                                </a:lnTo>
                                <a:lnTo>
                                  <a:pt x="641604" y="64160"/>
                                </a:lnTo>
                                <a:lnTo>
                                  <a:pt x="620890" y="64160"/>
                                </a:lnTo>
                                <a:lnTo>
                                  <a:pt x="620229" y="64160"/>
                                </a:lnTo>
                                <a:lnTo>
                                  <a:pt x="599503" y="64160"/>
                                </a:lnTo>
                                <a:lnTo>
                                  <a:pt x="599490" y="46126"/>
                                </a:lnTo>
                                <a:lnTo>
                                  <a:pt x="596138" y="42773"/>
                                </a:lnTo>
                                <a:lnTo>
                                  <a:pt x="578104" y="42773"/>
                                </a:lnTo>
                                <a:lnTo>
                                  <a:pt x="577443" y="42773"/>
                                </a:lnTo>
                                <a:lnTo>
                                  <a:pt x="559409" y="42773"/>
                                </a:lnTo>
                                <a:lnTo>
                                  <a:pt x="556056" y="46126"/>
                                </a:lnTo>
                                <a:lnTo>
                                  <a:pt x="556056" y="61468"/>
                                </a:lnTo>
                                <a:lnTo>
                                  <a:pt x="559409" y="64820"/>
                                </a:lnTo>
                                <a:lnTo>
                                  <a:pt x="577443" y="64820"/>
                                </a:lnTo>
                                <a:lnTo>
                                  <a:pt x="577456" y="86207"/>
                                </a:lnTo>
                                <a:lnTo>
                                  <a:pt x="598843" y="86207"/>
                                </a:lnTo>
                                <a:lnTo>
                                  <a:pt x="599503" y="86207"/>
                                </a:lnTo>
                                <a:lnTo>
                                  <a:pt x="663651" y="86207"/>
                                </a:lnTo>
                                <a:lnTo>
                                  <a:pt x="663651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685038" y="21386"/>
                                </a:moveTo>
                                <a:lnTo>
                                  <a:pt x="662990" y="21386"/>
                                </a:lnTo>
                                <a:lnTo>
                                  <a:pt x="662990" y="40081"/>
                                </a:lnTo>
                                <a:lnTo>
                                  <a:pt x="666343" y="43434"/>
                                </a:lnTo>
                                <a:lnTo>
                                  <a:pt x="681685" y="43434"/>
                                </a:lnTo>
                                <a:lnTo>
                                  <a:pt x="685038" y="40081"/>
                                </a:lnTo>
                                <a:lnTo>
                                  <a:pt x="685038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706450" y="62001"/>
                                </a:moveTo>
                                <a:lnTo>
                                  <a:pt x="706424" y="45580"/>
                                </a:lnTo>
                                <a:lnTo>
                                  <a:pt x="703605" y="42773"/>
                                </a:lnTo>
                                <a:lnTo>
                                  <a:pt x="687197" y="42773"/>
                                </a:lnTo>
                                <a:lnTo>
                                  <a:pt x="684377" y="45605"/>
                                </a:lnTo>
                                <a:lnTo>
                                  <a:pt x="684377" y="49085"/>
                                </a:lnTo>
                                <a:lnTo>
                                  <a:pt x="684377" y="62026"/>
                                </a:lnTo>
                                <a:lnTo>
                                  <a:pt x="687197" y="64833"/>
                                </a:lnTo>
                                <a:lnTo>
                                  <a:pt x="703643" y="64833"/>
                                </a:lnTo>
                                <a:lnTo>
                                  <a:pt x="706450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727811" y="67513"/>
                                </a:moveTo>
                                <a:lnTo>
                                  <a:pt x="724458" y="64160"/>
                                </a:lnTo>
                                <a:lnTo>
                                  <a:pt x="709117" y="64160"/>
                                </a:lnTo>
                                <a:lnTo>
                                  <a:pt x="705764" y="67513"/>
                                </a:lnTo>
                                <a:lnTo>
                                  <a:pt x="705764" y="83210"/>
                                </a:lnTo>
                                <a:lnTo>
                                  <a:pt x="703173" y="85775"/>
                                </a:lnTo>
                                <a:lnTo>
                                  <a:pt x="699706" y="85775"/>
                                </a:lnTo>
                                <a:lnTo>
                                  <a:pt x="699706" y="86220"/>
                                </a:lnTo>
                                <a:lnTo>
                                  <a:pt x="706437" y="86220"/>
                                </a:lnTo>
                                <a:lnTo>
                                  <a:pt x="727811" y="86207"/>
                                </a:lnTo>
                                <a:lnTo>
                                  <a:pt x="727811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84" y="64160"/>
                                </a:moveTo>
                                <a:lnTo>
                                  <a:pt x="791972" y="46126"/>
                                </a:lnTo>
                                <a:lnTo>
                                  <a:pt x="788619" y="42773"/>
                                </a:lnTo>
                                <a:lnTo>
                                  <a:pt x="770597" y="42773"/>
                                </a:lnTo>
                                <a:lnTo>
                                  <a:pt x="769924" y="42773"/>
                                </a:lnTo>
                                <a:lnTo>
                                  <a:pt x="749211" y="42773"/>
                                </a:lnTo>
                                <a:lnTo>
                                  <a:pt x="749211" y="21386"/>
                                </a:lnTo>
                                <a:lnTo>
                                  <a:pt x="727811" y="21386"/>
                                </a:lnTo>
                                <a:lnTo>
                                  <a:pt x="727163" y="21386"/>
                                </a:lnTo>
                                <a:lnTo>
                                  <a:pt x="709117" y="21386"/>
                                </a:lnTo>
                                <a:lnTo>
                                  <a:pt x="705764" y="24739"/>
                                </a:lnTo>
                                <a:lnTo>
                                  <a:pt x="705764" y="40081"/>
                                </a:lnTo>
                                <a:lnTo>
                                  <a:pt x="709117" y="43434"/>
                                </a:lnTo>
                                <a:lnTo>
                                  <a:pt x="727151" y="43434"/>
                                </a:lnTo>
                                <a:lnTo>
                                  <a:pt x="727151" y="61468"/>
                                </a:lnTo>
                                <a:lnTo>
                                  <a:pt x="730504" y="64820"/>
                                </a:lnTo>
                                <a:lnTo>
                                  <a:pt x="748550" y="64820"/>
                                </a:lnTo>
                                <a:lnTo>
                                  <a:pt x="749198" y="64820"/>
                                </a:lnTo>
                                <a:lnTo>
                                  <a:pt x="769924" y="64820"/>
                                </a:lnTo>
                                <a:lnTo>
                                  <a:pt x="769937" y="86207"/>
                                </a:lnTo>
                                <a:lnTo>
                                  <a:pt x="791984" y="86207"/>
                                </a:lnTo>
                                <a:lnTo>
                                  <a:pt x="791984" y="64160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97" y="19227"/>
                                </a:moveTo>
                                <a:lnTo>
                                  <a:pt x="791972" y="2806"/>
                                </a:lnTo>
                                <a:lnTo>
                                  <a:pt x="789152" y="0"/>
                                </a:lnTo>
                                <a:lnTo>
                                  <a:pt x="772744" y="0"/>
                                </a:lnTo>
                                <a:lnTo>
                                  <a:pt x="769924" y="2832"/>
                                </a:lnTo>
                                <a:lnTo>
                                  <a:pt x="769924" y="6311"/>
                                </a:lnTo>
                                <a:lnTo>
                                  <a:pt x="769924" y="19253"/>
                                </a:lnTo>
                                <a:lnTo>
                                  <a:pt x="772744" y="22059"/>
                                </a:lnTo>
                                <a:lnTo>
                                  <a:pt x="789190" y="22059"/>
                                </a:lnTo>
                                <a:lnTo>
                                  <a:pt x="791997" y="19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77634" y="608139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64820" y="24739"/>
                                </a:moveTo>
                                <a:lnTo>
                                  <a:pt x="61468" y="21386"/>
                                </a:lnTo>
                                <a:lnTo>
                                  <a:pt x="43434" y="21386"/>
                                </a:lnTo>
                                <a:lnTo>
                                  <a:pt x="42773" y="21386"/>
                                </a:ln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1468"/>
                                </a:lnTo>
                                <a:lnTo>
                                  <a:pt x="3352" y="64820"/>
                                </a:lnTo>
                                <a:lnTo>
                                  <a:pt x="21386" y="64820"/>
                                </a:lnTo>
                                <a:lnTo>
                                  <a:pt x="22047" y="64820"/>
                                </a:lnTo>
                                <a:lnTo>
                                  <a:pt x="40081" y="64820"/>
                                </a:lnTo>
                                <a:lnTo>
                                  <a:pt x="43434" y="61468"/>
                                </a:lnTo>
                                <a:lnTo>
                                  <a:pt x="43434" y="43434"/>
                                </a:lnTo>
                                <a:lnTo>
                                  <a:pt x="61468" y="43434"/>
                                </a:lnTo>
                                <a:lnTo>
                                  <a:pt x="64820" y="40081"/>
                                </a:lnTo>
                                <a:lnTo>
                                  <a:pt x="64820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86207" y="88900"/>
                                </a:moveTo>
                                <a:lnTo>
                                  <a:pt x="82854" y="85547"/>
                                </a:lnTo>
                                <a:lnTo>
                                  <a:pt x="64820" y="85547"/>
                                </a:lnTo>
                                <a:lnTo>
                                  <a:pt x="64160" y="85547"/>
                                </a:lnTo>
                                <a:lnTo>
                                  <a:pt x="46126" y="85547"/>
                                </a:lnTo>
                                <a:lnTo>
                                  <a:pt x="42773" y="88900"/>
                                </a:lnTo>
                                <a:lnTo>
                                  <a:pt x="42773" y="107594"/>
                                </a:lnTo>
                                <a:lnTo>
                                  <a:pt x="64160" y="107594"/>
                                </a:lnTo>
                                <a:lnTo>
                                  <a:pt x="64820" y="107594"/>
                                </a:lnTo>
                                <a:lnTo>
                                  <a:pt x="86207" y="107594"/>
                                </a:lnTo>
                                <a:lnTo>
                                  <a:pt x="86207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128981" y="85547"/>
                                </a:moveTo>
                                <a:lnTo>
                                  <a:pt x="110286" y="85547"/>
                                </a:lnTo>
                                <a:lnTo>
                                  <a:pt x="106934" y="88900"/>
                                </a:lnTo>
                                <a:lnTo>
                                  <a:pt x="106934" y="104597"/>
                                </a:lnTo>
                                <a:lnTo>
                                  <a:pt x="104343" y="107162"/>
                                </a:lnTo>
                                <a:lnTo>
                                  <a:pt x="100876" y="107162"/>
                                </a:lnTo>
                                <a:lnTo>
                                  <a:pt x="100876" y="107607"/>
                                </a:lnTo>
                                <a:lnTo>
                                  <a:pt x="107607" y="107607"/>
                                </a:lnTo>
                                <a:lnTo>
                                  <a:pt x="128981" y="107594"/>
                                </a:lnTo>
                                <a:lnTo>
                                  <a:pt x="128981" y="85547"/>
                                </a:lnTo>
                                <a:close/>
                              </a:path>
                              <a:path w="792480" h="107950">
                                <a:moveTo>
                                  <a:pt x="150368" y="46126"/>
                                </a:moveTo>
                                <a:lnTo>
                                  <a:pt x="147015" y="42773"/>
                                </a:lnTo>
                                <a:lnTo>
                                  <a:pt x="128981" y="42773"/>
                                </a:lnTo>
                                <a:lnTo>
                                  <a:pt x="128320" y="42773"/>
                                </a:lnTo>
                                <a:lnTo>
                                  <a:pt x="67513" y="42773"/>
                                </a:lnTo>
                                <a:lnTo>
                                  <a:pt x="64160" y="46126"/>
                                </a:lnTo>
                                <a:lnTo>
                                  <a:pt x="64160" y="61468"/>
                                </a:lnTo>
                                <a:lnTo>
                                  <a:pt x="67513" y="64820"/>
                                </a:lnTo>
                                <a:lnTo>
                                  <a:pt x="85559" y="64820"/>
                                </a:lnTo>
                                <a:lnTo>
                                  <a:pt x="86207" y="64820"/>
                                </a:lnTo>
                                <a:lnTo>
                                  <a:pt x="147015" y="64820"/>
                                </a:lnTo>
                                <a:lnTo>
                                  <a:pt x="150368" y="61468"/>
                                </a:lnTo>
                                <a:lnTo>
                                  <a:pt x="150368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171780" y="83388"/>
                                </a:moveTo>
                                <a:lnTo>
                                  <a:pt x="171754" y="66967"/>
                                </a:lnTo>
                                <a:lnTo>
                                  <a:pt x="168935" y="64160"/>
                                </a:lnTo>
                                <a:lnTo>
                                  <a:pt x="152527" y="64160"/>
                                </a:lnTo>
                                <a:lnTo>
                                  <a:pt x="149707" y="66992"/>
                                </a:lnTo>
                                <a:lnTo>
                                  <a:pt x="149707" y="70472"/>
                                </a:lnTo>
                                <a:lnTo>
                                  <a:pt x="149707" y="83413"/>
                                </a:lnTo>
                                <a:lnTo>
                                  <a:pt x="152527" y="86220"/>
                                </a:lnTo>
                                <a:lnTo>
                                  <a:pt x="168973" y="86220"/>
                                </a:lnTo>
                                <a:lnTo>
                                  <a:pt x="171780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193167" y="62001"/>
                                </a:moveTo>
                                <a:lnTo>
                                  <a:pt x="193141" y="45580"/>
                                </a:lnTo>
                                <a:lnTo>
                                  <a:pt x="190322" y="42773"/>
                                </a:lnTo>
                                <a:lnTo>
                                  <a:pt x="173913" y="42773"/>
                                </a:lnTo>
                                <a:lnTo>
                                  <a:pt x="171094" y="45605"/>
                                </a:lnTo>
                                <a:lnTo>
                                  <a:pt x="171094" y="49085"/>
                                </a:lnTo>
                                <a:lnTo>
                                  <a:pt x="171094" y="62026"/>
                                </a:lnTo>
                                <a:lnTo>
                                  <a:pt x="173913" y="64833"/>
                                </a:lnTo>
                                <a:lnTo>
                                  <a:pt x="190360" y="64833"/>
                                </a:lnTo>
                                <a:lnTo>
                                  <a:pt x="193167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257302" y="24739"/>
                                </a:moveTo>
                                <a:lnTo>
                                  <a:pt x="253949" y="21386"/>
                                </a:lnTo>
                                <a:lnTo>
                                  <a:pt x="235927" y="21386"/>
                                </a:lnTo>
                                <a:lnTo>
                                  <a:pt x="235254" y="21386"/>
                                </a:lnTo>
                                <a:lnTo>
                                  <a:pt x="213880" y="21386"/>
                                </a:lnTo>
                                <a:lnTo>
                                  <a:pt x="213880" y="42773"/>
                                </a:lnTo>
                                <a:lnTo>
                                  <a:pt x="213868" y="61468"/>
                                </a:lnTo>
                                <a:lnTo>
                                  <a:pt x="217220" y="64820"/>
                                </a:lnTo>
                                <a:lnTo>
                                  <a:pt x="232562" y="64820"/>
                                </a:lnTo>
                                <a:lnTo>
                                  <a:pt x="235915" y="61468"/>
                                </a:lnTo>
                                <a:lnTo>
                                  <a:pt x="235915" y="43434"/>
                                </a:lnTo>
                                <a:lnTo>
                                  <a:pt x="253949" y="43434"/>
                                </a:lnTo>
                                <a:lnTo>
                                  <a:pt x="257302" y="40081"/>
                                </a:lnTo>
                                <a:lnTo>
                                  <a:pt x="257302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300075" y="46126"/>
                                </a:moveTo>
                                <a:lnTo>
                                  <a:pt x="296722" y="42773"/>
                                </a:lnTo>
                                <a:lnTo>
                                  <a:pt x="278688" y="42773"/>
                                </a:lnTo>
                                <a:lnTo>
                                  <a:pt x="278028" y="42773"/>
                                </a:lnTo>
                                <a:lnTo>
                                  <a:pt x="259994" y="42773"/>
                                </a:lnTo>
                                <a:lnTo>
                                  <a:pt x="256641" y="46126"/>
                                </a:lnTo>
                                <a:lnTo>
                                  <a:pt x="256641" y="61823"/>
                                </a:lnTo>
                                <a:lnTo>
                                  <a:pt x="254279" y="64160"/>
                                </a:lnTo>
                                <a:lnTo>
                                  <a:pt x="238607" y="64160"/>
                                </a:lnTo>
                                <a:lnTo>
                                  <a:pt x="235254" y="67513"/>
                                </a:lnTo>
                                <a:lnTo>
                                  <a:pt x="235254" y="82854"/>
                                </a:lnTo>
                                <a:lnTo>
                                  <a:pt x="238607" y="86207"/>
                                </a:lnTo>
                                <a:lnTo>
                                  <a:pt x="256641" y="86207"/>
                                </a:lnTo>
                                <a:lnTo>
                                  <a:pt x="257302" y="86207"/>
                                </a:lnTo>
                                <a:lnTo>
                                  <a:pt x="275336" y="86207"/>
                                </a:lnTo>
                                <a:lnTo>
                                  <a:pt x="278688" y="82854"/>
                                </a:lnTo>
                                <a:lnTo>
                                  <a:pt x="278688" y="64820"/>
                                </a:lnTo>
                                <a:lnTo>
                                  <a:pt x="296722" y="64820"/>
                                </a:lnTo>
                                <a:lnTo>
                                  <a:pt x="300075" y="61468"/>
                                </a:lnTo>
                                <a:lnTo>
                                  <a:pt x="300075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342861" y="21386"/>
                                </a:moveTo>
                                <a:lnTo>
                                  <a:pt x="342849" y="3352"/>
                                </a:lnTo>
                                <a:lnTo>
                                  <a:pt x="339496" y="0"/>
                                </a:lnTo>
                                <a:lnTo>
                                  <a:pt x="256641" y="0"/>
                                </a:lnTo>
                                <a:lnTo>
                                  <a:pt x="256641" y="18694"/>
                                </a:lnTo>
                                <a:lnTo>
                                  <a:pt x="259994" y="22047"/>
                                </a:lnTo>
                                <a:lnTo>
                                  <a:pt x="278041" y="22047"/>
                                </a:lnTo>
                                <a:lnTo>
                                  <a:pt x="278688" y="22047"/>
                                </a:lnTo>
                                <a:lnTo>
                                  <a:pt x="299415" y="22047"/>
                                </a:lnTo>
                                <a:lnTo>
                                  <a:pt x="299415" y="40081"/>
                                </a:lnTo>
                                <a:lnTo>
                                  <a:pt x="302768" y="43434"/>
                                </a:lnTo>
                                <a:lnTo>
                                  <a:pt x="320802" y="43434"/>
                                </a:lnTo>
                                <a:lnTo>
                                  <a:pt x="320802" y="61468"/>
                                </a:lnTo>
                                <a:lnTo>
                                  <a:pt x="324154" y="64820"/>
                                </a:lnTo>
                                <a:lnTo>
                                  <a:pt x="339496" y="64820"/>
                                </a:lnTo>
                                <a:lnTo>
                                  <a:pt x="342849" y="61468"/>
                                </a:lnTo>
                                <a:lnTo>
                                  <a:pt x="342849" y="43434"/>
                                </a:lnTo>
                                <a:lnTo>
                                  <a:pt x="342861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385622" y="67513"/>
                                </a:moveTo>
                                <a:lnTo>
                                  <a:pt x="382270" y="64160"/>
                                </a:lnTo>
                                <a:lnTo>
                                  <a:pt x="366928" y="64160"/>
                                </a:lnTo>
                                <a:lnTo>
                                  <a:pt x="363575" y="67513"/>
                                </a:lnTo>
                                <a:lnTo>
                                  <a:pt x="363575" y="83210"/>
                                </a:lnTo>
                                <a:lnTo>
                                  <a:pt x="360984" y="85775"/>
                                </a:lnTo>
                                <a:lnTo>
                                  <a:pt x="357517" y="85775"/>
                                </a:lnTo>
                                <a:lnTo>
                                  <a:pt x="357517" y="86220"/>
                                </a:lnTo>
                                <a:lnTo>
                                  <a:pt x="364248" y="86220"/>
                                </a:lnTo>
                                <a:lnTo>
                                  <a:pt x="385622" y="86207"/>
                                </a:lnTo>
                                <a:lnTo>
                                  <a:pt x="385622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385622" y="0"/>
                                </a:moveTo>
                                <a:lnTo>
                                  <a:pt x="363575" y="0"/>
                                </a:lnTo>
                                <a:lnTo>
                                  <a:pt x="363575" y="18694"/>
                                </a:lnTo>
                                <a:lnTo>
                                  <a:pt x="366928" y="22047"/>
                                </a:lnTo>
                                <a:lnTo>
                                  <a:pt x="382270" y="22047"/>
                                </a:lnTo>
                                <a:lnTo>
                                  <a:pt x="385622" y="18694"/>
                                </a:lnTo>
                                <a:lnTo>
                                  <a:pt x="385622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407035" y="62001"/>
                                </a:moveTo>
                                <a:lnTo>
                                  <a:pt x="407009" y="45580"/>
                                </a:lnTo>
                                <a:lnTo>
                                  <a:pt x="404190" y="42773"/>
                                </a:lnTo>
                                <a:lnTo>
                                  <a:pt x="387781" y="42773"/>
                                </a:lnTo>
                                <a:lnTo>
                                  <a:pt x="384962" y="45605"/>
                                </a:lnTo>
                                <a:lnTo>
                                  <a:pt x="384962" y="49085"/>
                                </a:lnTo>
                                <a:lnTo>
                                  <a:pt x="384962" y="62026"/>
                                </a:lnTo>
                                <a:lnTo>
                                  <a:pt x="387781" y="64833"/>
                                </a:lnTo>
                                <a:lnTo>
                                  <a:pt x="404228" y="64833"/>
                                </a:lnTo>
                                <a:lnTo>
                                  <a:pt x="407035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428421" y="40614"/>
                                </a:moveTo>
                                <a:lnTo>
                                  <a:pt x="428396" y="24193"/>
                                </a:lnTo>
                                <a:lnTo>
                                  <a:pt x="425577" y="21386"/>
                                </a:lnTo>
                                <a:lnTo>
                                  <a:pt x="409168" y="21386"/>
                                </a:lnTo>
                                <a:lnTo>
                                  <a:pt x="406349" y="24218"/>
                                </a:lnTo>
                                <a:lnTo>
                                  <a:pt x="406349" y="27698"/>
                                </a:lnTo>
                                <a:lnTo>
                                  <a:pt x="406349" y="40640"/>
                                </a:lnTo>
                                <a:lnTo>
                                  <a:pt x="409168" y="43446"/>
                                </a:lnTo>
                                <a:lnTo>
                                  <a:pt x="425615" y="43446"/>
                                </a:lnTo>
                                <a:lnTo>
                                  <a:pt x="428421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535355" y="83388"/>
                                </a:moveTo>
                                <a:lnTo>
                                  <a:pt x="535330" y="66967"/>
                                </a:lnTo>
                                <a:lnTo>
                                  <a:pt x="532511" y="64160"/>
                                </a:lnTo>
                                <a:lnTo>
                                  <a:pt x="516102" y="64160"/>
                                </a:lnTo>
                                <a:lnTo>
                                  <a:pt x="513283" y="66992"/>
                                </a:lnTo>
                                <a:lnTo>
                                  <a:pt x="513283" y="70472"/>
                                </a:lnTo>
                                <a:lnTo>
                                  <a:pt x="513283" y="83413"/>
                                </a:lnTo>
                                <a:lnTo>
                                  <a:pt x="516102" y="86220"/>
                                </a:lnTo>
                                <a:lnTo>
                                  <a:pt x="532549" y="86220"/>
                                </a:lnTo>
                                <a:lnTo>
                                  <a:pt x="535355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556717" y="3352"/>
                                </a:moveTo>
                                <a:lnTo>
                                  <a:pt x="553364" y="0"/>
                                </a:lnTo>
                                <a:lnTo>
                                  <a:pt x="535343" y="0"/>
                                </a:lnTo>
                                <a:lnTo>
                                  <a:pt x="534670" y="0"/>
                                </a:lnTo>
                                <a:lnTo>
                                  <a:pt x="513956" y="0"/>
                                </a:lnTo>
                                <a:lnTo>
                                  <a:pt x="513295" y="0"/>
                                </a:lnTo>
                                <a:lnTo>
                                  <a:pt x="491909" y="0"/>
                                </a:lnTo>
                                <a:lnTo>
                                  <a:pt x="491909" y="21386"/>
                                </a:lnTo>
                                <a:lnTo>
                                  <a:pt x="491909" y="22047"/>
                                </a:lnTo>
                                <a:lnTo>
                                  <a:pt x="491909" y="40424"/>
                                </a:lnTo>
                                <a:lnTo>
                                  <a:pt x="489534" y="42773"/>
                                </a:lnTo>
                                <a:lnTo>
                                  <a:pt x="471182" y="42773"/>
                                </a:lnTo>
                                <a:lnTo>
                                  <a:pt x="471170" y="24739"/>
                                </a:lnTo>
                                <a:lnTo>
                                  <a:pt x="467817" y="21386"/>
                                </a:lnTo>
                                <a:lnTo>
                                  <a:pt x="452475" y="21386"/>
                                </a:lnTo>
                                <a:lnTo>
                                  <a:pt x="449122" y="24739"/>
                                </a:lnTo>
                                <a:lnTo>
                                  <a:pt x="449122" y="42773"/>
                                </a:lnTo>
                                <a:lnTo>
                                  <a:pt x="449122" y="43434"/>
                                </a:lnTo>
                                <a:lnTo>
                                  <a:pt x="449122" y="64160"/>
                                </a:lnTo>
                                <a:lnTo>
                                  <a:pt x="449122" y="64820"/>
                                </a:lnTo>
                                <a:lnTo>
                                  <a:pt x="449122" y="86207"/>
                                </a:lnTo>
                                <a:lnTo>
                                  <a:pt x="470522" y="86207"/>
                                </a:lnTo>
                                <a:lnTo>
                                  <a:pt x="471182" y="86207"/>
                                </a:lnTo>
                                <a:lnTo>
                                  <a:pt x="492569" y="86207"/>
                                </a:lnTo>
                                <a:lnTo>
                                  <a:pt x="492569" y="64820"/>
                                </a:lnTo>
                                <a:lnTo>
                                  <a:pt x="510590" y="64820"/>
                                </a:lnTo>
                                <a:lnTo>
                                  <a:pt x="513943" y="61468"/>
                                </a:lnTo>
                                <a:lnTo>
                                  <a:pt x="513943" y="43434"/>
                                </a:lnTo>
                                <a:lnTo>
                                  <a:pt x="513956" y="22047"/>
                                </a:lnTo>
                                <a:lnTo>
                                  <a:pt x="534670" y="22047"/>
                                </a:lnTo>
                                <a:lnTo>
                                  <a:pt x="535343" y="22047"/>
                                </a:lnTo>
                                <a:lnTo>
                                  <a:pt x="553364" y="22047"/>
                                </a:lnTo>
                                <a:lnTo>
                                  <a:pt x="556717" y="18694"/>
                                </a:lnTo>
                                <a:lnTo>
                                  <a:pt x="556717" y="3352"/>
                                </a:lnTo>
                                <a:close/>
                              </a:path>
                              <a:path w="792480" h="107950">
                                <a:moveTo>
                                  <a:pt x="578129" y="83388"/>
                                </a:moveTo>
                                <a:lnTo>
                                  <a:pt x="578104" y="66967"/>
                                </a:lnTo>
                                <a:lnTo>
                                  <a:pt x="575284" y="64160"/>
                                </a:lnTo>
                                <a:lnTo>
                                  <a:pt x="558876" y="64160"/>
                                </a:lnTo>
                                <a:lnTo>
                                  <a:pt x="556056" y="66992"/>
                                </a:lnTo>
                                <a:lnTo>
                                  <a:pt x="556056" y="70472"/>
                                </a:lnTo>
                                <a:lnTo>
                                  <a:pt x="556056" y="83413"/>
                                </a:lnTo>
                                <a:lnTo>
                                  <a:pt x="558876" y="86220"/>
                                </a:lnTo>
                                <a:lnTo>
                                  <a:pt x="575322" y="86220"/>
                                </a:lnTo>
                                <a:lnTo>
                                  <a:pt x="578129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578129" y="40614"/>
                                </a:moveTo>
                                <a:lnTo>
                                  <a:pt x="578104" y="24193"/>
                                </a:lnTo>
                                <a:lnTo>
                                  <a:pt x="575284" y="21386"/>
                                </a:lnTo>
                                <a:lnTo>
                                  <a:pt x="558876" y="21386"/>
                                </a:lnTo>
                                <a:lnTo>
                                  <a:pt x="556056" y="24218"/>
                                </a:lnTo>
                                <a:lnTo>
                                  <a:pt x="556056" y="27698"/>
                                </a:lnTo>
                                <a:lnTo>
                                  <a:pt x="556056" y="40640"/>
                                </a:lnTo>
                                <a:lnTo>
                                  <a:pt x="558876" y="43446"/>
                                </a:lnTo>
                                <a:lnTo>
                                  <a:pt x="575322" y="43446"/>
                                </a:lnTo>
                                <a:lnTo>
                                  <a:pt x="578129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599490" y="0"/>
                                </a:moveTo>
                                <a:lnTo>
                                  <a:pt x="577443" y="0"/>
                                </a:lnTo>
                                <a:lnTo>
                                  <a:pt x="577443" y="18694"/>
                                </a:lnTo>
                                <a:lnTo>
                                  <a:pt x="580796" y="22047"/>
                                </a:lnTo>
                                <a:lnTo>
                                  <a:pt x="596138" y="22047"/>
                                </a:lnTo>
                                <a:lnTo>
                                  <a:pt x="599490" y="18694"/>
                                </a:lnTo>
                                <a:lnTo>
                                  <a:pt x="599490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599516" y="62001"/>
                                </a:moveTo>
                                <a:lnTo>
                                  <a:pt x="599490" y="45580"/>
                                </a:lnTo>
                                <a:lnTo>
                                  <a:pt x="596671" y="42773"/>
                                </a:lnTo>
                                <a:lnTo>
                                  <a:pt x="580263" y="42773"/>
                                </a:lnTo>
                                <a:lnTo>
                                  <a:pt x="577443" y="45605"/>
                                </a:lnTo>
                                <a:lnTo>
                                  <a:pt x="577443" y="49085"/>
                                </a:lnTo>
                                <a:lnTo>
                                  <a:pt x="577443" y="62026"/>
                                </a:lnTo>
                                <a:lnTo>
                                  <a:pt x="580263" y="64833"/>
                                </a:lnTo>
                                <a:lnTo>
                                  <a:pt x="596709" y="64833"/>
                                </a:lnTo>
                                <a:lnTo>
                                  <a:pt x="599516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685038" y="67513"/>
                                </a:moveTo>
                                <a:lnTo>
                                  <a:pt x="681685" y="64160"/>
                                </a:lnTo>
                                <a:lnTo>
                                  <a:pt x="663663" y="64160"/>
                                </a:lnTo>
                                <a:lnTo>
                                  <a:pt x="663651" y="46126"/>
                                </a:lnTo>
                                <a:lnTo>
                                  <a:pt x="660298" y="42773"/>
                                </a:lnTo>
                                <a:lnTo>
                                  <a:pt x="644956" y="42773"/>
                                </a:lnTo>
                                <a:lnTo>
                                  <a:pt x="641604" y="46126"/>
                                </a:lnTo>
                                <a:lnTo>
                                  <a:pt x="641604" y="61823"/>
                                </a:lnTo>
                                <a:lnTo>
                                  <a:pt x="639241" y="64160"/>
                                </a:lnTo>
                                <a:lnTo>
                                  <a:pt x="623570" y="64160"/>
                                </a:lnTo>
                                <a:lnTo>
                                  <a:pt x="620217" y="67513"/>
                                </a:lnTo>
                                <a:lnTo>
                                  <a:pt x="620217" y="82854"/>
                                </a:lnTo>
                                <a:lnTo>
                                  <a:pt x="623570" y="86207"/>
                                </a:lnTo>
                                <a:lnTo>
                                  <a:pt x="641616" y="86207"/>
                                </a:lnTo>
                                <a:lnTo>
                                  <a:pt x="642264" y="86207"/>
                                </a:lnTo>
                                <a:lnTo>
                                  <a:pt x="662990" y="86207"/>
                                </a:lnTo>
                                <a:lnTo>
                                  <a:pt x="663663" y="86207"/>
                                </a:lnTo>
                                <a:lnTo>
                                  <a:pt x="681685" y="86207"/>
                                </a:lnTo>
                                <a:lnTo>
                                  <a:pt x="685038" y="82854"/>
                                </a:lnTo>
                                <a:lnTo>
                                  <a:pt x="685038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0"/>
                                </a:moveTo>
                                <a:lnTo>
                                  <a:pt x="791972" y="0"/>
                                </a:lnTo>
                                <a:lnTo>
                                  <a:pt x="620217" y="0"/>
                                </a:lnTo>
                                <a:lnTo>
                                  <a:pt x="620217" y="18694"/>
                                </a:lnTo>
                                <a:lnTo>
                                  <a:pt x="623570" y="22047"/>
                                </a:lnTo>
                                <a:lnTo>
                                  <a:pt x="641616" y="22047"/>
                                </a:lnTo>
                                <a:lnTo>
                                  <a:pt x="642264" y="22047"/>
                                </a:lnTo>
                                <a:lnTo>
                                  <a:pt x="662990" y="22047"/>
                                </a:lnTo>
                                <a:lnTo>
                                  <a:pt x="662990" y="40081"/>
                                </a:lnTo>
                                <a:lnTo>
                                  <a:pt x="666343" y="43434"/>
                                </a:lnTo>
                                <a:lnTo>
                                  <a:pt x="681685" y="43434"/>
                                </a:lnTo>
                                <a:lnTo>
                                  <a:pt x="685038" y="40081"/>
                                </a:lnTo>
                                <a:lnTo>
                                  <a:pt x="685038" y="22047"/>
                                </a:lnTo>
                                <a:lnTo>
                                  <a:pt x="705764" y="22047"/>
                                </a:lnTo>
                                <a:lnTo>
                                  <a:pt x="705764" y="40081"/>
                                </a:lnTo>
                                <a:lnTo>
                                  <a:pt x="709117" y="43434"/>
                                </a:lnTo>
                                <a:lnTo>
                                  <a:pt x="727151" y="43434"/>
                                </a:lnTo>
                                <a:lnTo>
                                  <a:pt x="727811" y="43434"/>
                                </a:lnTo>
                                <a:lnTo>
                                  <a:pt x="745845" y="43434"/>
                                </a:lnTo>
                                <a:lnTo>
                                  <a:pt x="749198" y="40081"/>
                                </a:lnTo>
                                <a:lnTo>
                                  <a:pt x="749198" y="22047"/>
                                </a:lnTo>
                                <a:lnTo>
                                  <a:pt x="769924" y="22047"/>
                                </a:lnTo>
                                <a:lnTo>
                                  <a:pt x="770597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84" y="64160"/>
                                </a:moveTo>
                                <a:lnTo>
                                  <a:pt x="791972" y="46126"/>
                                </a:lnTo>
                                <a:lnTo>
                                  <a:pt x="788619" y="42773"/>
                                </a:lnTo>
                                <a:lnTo>
                                  <a:pt x="770585" y="42773"/>
                                </a:lnTo>
                                <a:lnTo>
                                  <a:pt x="769924" y="42773"/>
                                </a:lnTo>
                                <a:lnTo>
                                  <a:pt x="751890" y="42773"/>
                                </a:lnTo>
                                <a:lnTo>
                                  <a:pt x="748538" y="46126"/>
                                </a:lnTo>
                                <a:lnTo>
                                  <a:pt x="748538" y="64160"/>
                                </a:lnTo>
                                <a:lnTo>
                                  <a:pt x="748538" y="64820"/>
                                </a:lnTo>
                                <a:lnTo>
                                  <a:pt x="748538" y="82854"/>
                                </a:lnTo>
                                <a:lnTo>
                                  <a:pt x="751890" y="86207"/>
                                </a:lnTo>
                                <a:lnTo>
                                  <a:pt x="769937" y="86207"/>
                                </a:lnTo>
                                <a:lnTo>
                                  <a:pt x="770585" y="86207"/>
                                </a:lnTo>
                                <a:lnTo>
                                  <a:pt x="791984" y="86207"/>
                                </a:lnTo>
                                <a:lnTo>
                                  <a:pt x="791984" y="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77634" y="693686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47" y="24739"/>
                                </a:moveTo>
                                <a:lnTo>
                                  <a:pt x="18694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4160"/>
                                </a:lnTo>
                                <a:lnTo>
                                  <a:pt x="0" y="64820"/>
                                </a:lnTo>
                                <a:lnTo>
                                  <a:pt x="0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22047" y="64820"/>
                                </a:lnTo>
                                <a:lnTo>
                                  <a:pt x="22047" y="64160"/>
                                </a:lnTo>
                                <a:lnTo>
                                  <a:pt x="22047" y="43434"/>
                                </a:lnTo>
                                <a:lnTo>
                                  <a:pt x="22047" y="42773"/>
                                </a:lnTo>
                                <a:lnTo>
                                  <a:pt x="22047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107619" y="83388"/>
                                </a:moveTo>
                                <a:lnTo>
                                  <a:pt x="107594" y="66967"/>
                                </a:lnTo>
                                <a:lnTo>
                                  <a:pt x="104775" y="64160"/>
                                </a:lnTo>
                                <a:lnTo>
                                  <a:pt x="88366" y="64160"/>
                                </a:lnTo>
                                <a:lnTo>
                                  <a:pt x="85547" y="66992"/>
                                </a:lnTo>
                                <a:lnTo>
                                  <a:pt x="85547" y="70472"/>
                                </a:lnTo>
                                <a:lnTo>
                                  <a:pt x="85547" y="83413"/>
                                </a:lnTo>
                                <a:lnTo>
                                  <a:pt x="88366" y="86220"/>
                                </a:lnTo>
                                <a:lnTo>
                                  <a:pt x="104813" y="86220"/>
                                </a:lnTo>
                                <a:lnTo>
                                  <a:pt x="107619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3352"/>
                                </a:moveTo>
                                <a:lnTo>
                                  <a:pt x="147015" y="0"/>
                                </a:lnTo>
                                <a:lnTo>
                                  <a:pt x="128981" y="0"/>
                                </a:lnTo>
                                <a:lnTo>
                                  <a:pt x="128320" y="0"/>
                                </a:lnTo>
                                <a:lnTo>
                                  <a:pt x="110286" y="0"/>
                                </a:lnTo>
                                <a:lnTo>
                                  <a:pt x="106934" y="3352"/>
                                </a:lnTo>
                                <a:lnTo>
                                  <a:pt x="106934" y="21386"/>
                                </a:lnTo>
                                <a:lnTo>
                                  <a:pt x="86207" y="21386"/>
                                </a:lnTo>
                                <a:lnTo>
                                  <a:pt x="85559" y="21386"/>
                                </a:lnTo>
                                <a:lnTo>
                                  <a:pt x="64820" y="21386"/>
                                </a:lnTo>
                                <a:lnTo>
                                  <a:pt x="64173" y="21386"/>
                                </a:lnTo>
                                <a:lnTo>
                                  <a:pt x="42786" y="21386"/>
                                </a:lnTo>
                                <a:lnTo>
                                  <a:pt x="42786" y="42773"/>
                                </a:lnTo>
                                <a:lnTo>
                                  <a:pt x="42773" y="61468"/>
                                </a:lnTo>
                                <a:lnTo>
                                  <a:pt x="46126" y="64820"/>
                                </a:lnTo>
                                <a:lnTo>
                                  <a:pt x="64160" y="64820"/>
                                </a:lnTo>
                                <a:lnTo>
                                  <a:pt x="64820" y="64820"/>
                                </a:lnTo>
                                <a:lnTo>
                                  <a:pt x="82854" y="64820"/>
                                </a:lnTo>
                                <a:lnTo>
                                  <a:pt x="86207" y="61468"/>
                                </a:lnTo>
                                <a:lnTo>
                                  <a:pt x="86207" y="43434"/>
                                </a:lnTo>
                                <a:lnTo>
                                  <a:pt x="106934" y="43434"/>
                                </a:lnTo>
                                <a:lnTo>
                                  <a:pt x="107607" y="43434"/>
                                </a:lnTo>
                                <a:lnTo>
                                  <a:pt x="125628" y="43434"/>
                                </a:lnTo>
                                <a:lnTo>
                                  <a:pt x="128981" y="40081"/>
                                </a:lnTo>
                                <a:lnTo>
                                  <a:pt x="128981" y="22047"/>
                                </a:lnTo>
                                <a:lnTo>
                                  <a:pt x="147015" y="22047"/>
                                </a:lnTo>
                                <a:lnTo>
                                  <a:pt x="150368" y="18694"/>
                                </a:lnTo>
                                <a:lnTo>
                                  <a:pt x="150368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150393" y="62001"/>
                                </a:moveTo>
                                <a:lnTo>
                                  <a:pt x="150368" y="45580"/>
                                </a:lnTo>
                                <a:lnTo>
                                  <a:pt x="147548" y="42773"/>
                                </a:lnTo>
                                <a:lnTo>
                                  <a:pt x="131140" y="42773"/>
                                </a:lnTo>
                                <a:lnTo>
                                  <a:pt x="128320" y="45605"/>
                                </a:lnTo>
                                <a:lnTo>
                                  <a:pt x="128320" y="49085"/>
                                </a:lnTo>
                                <a:lnTo>
                                  <a:pt x="128320" y="62026"/>
                                </a:lnTo>
                                <a:lnTo>
                                  <a:pt x="131140" y="64833"/>
                                </a:lnTo>
                                <a:lnTo>
                                  <a:pt x="147586" y="64833"/>
                                </a:lnTo>
                                <a:lnTo>
                                  <a:pt x="150393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171754" y="67513"/>
                                </a:moveTo>
                                <a:lnTo>
                                  <a:pt x="168402" y="64160"/>
                                </a:lnTo>
                                <a:lnTo>
                                  <a:pt x="153060" y="64160"/>
                                </a:lnTo>
                                <a:lnTo>
                                  <a:pt x="149707" y="67513"/>
                                </a:lnTo>
                                <a:lnTo>
                                  <a:pt x="149707" y="83210"/>
                                </a:lnTo>
                                <a:lnTo>
                                  <a:pt x="147116" y="85775"/>
                                </a:lnTo>
                                <a:lnTo>
                                  <a:pt x="143649" y="85775"/>
                                </a:lnTo>
                                <a:lnTo>
                                  <a:pt x="143649" y="86220"/>
                                </a:lnTo>
                                <a:lnTo>
                                  <a:pt x="150380" y="86220"/>
                                </a:lnTo>
                                <a:lnTo>
                                  <a:pt x="171754" y="86207"/>
                                </a:lnTo>
                                <a:lnTo>
                                  <a:pt x="17175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3352"/>
                                </a:moveTo>
                                <a:lnTo>
                                  <a:pt x="232562" y="0"/>
                                </a:lnTo>
                                <a:lnTo>
                                  <a:pt x="214528" y="0"/>
                                </a:lnTo>
                                <a:lnTo>
                                  <a:pt x="213868" y="0"/>
                                </a:lnTo>
                                <a:lnTo>
                                  <a:pt x="195834" y="0"/>
                                </a:lnTo>
                                <a:lnTo>
                                  <a:pt x="192481" y="3352"/>
                                </a:lnTo>
                                <a:lnTo>
                                  <a:pt x="192481" y="18694"/>
                                </a:lnTo>
                                <a:lnTo>
                                  <a:pt x="195834" y="22047"/>
                                </a:lnTo>
                                <a:lnTo>
                                  <a:pt x="213868" y="22047"/>
                                </a:lnTo>
                                <a:lnTo>
                                  <a:pt x="213868" y="40081"/>
                                </a:lnTo>
                                <a:lnTo>
                                  <a:pt x="217220" y="43434"/>
                                </a:lnTo>
                                <a:lnTo>
                                  <a:pt x="232562" y="43434"/>
                                </a:lnTo>
                                <a:lnTo>
                                  <a:pt x="235915" y="40081"/>
                                </a:lnTo>
                                <a:lnTo>
                                  <a:pt x="235915" y="22047"/>
                                </a:lnTo>
                                <a:lnTo>
                                  <a:pt x="235915" y="21386"/>
                                </a:lnTo>
                                <a:lnTo>
                                  <a:pt x="235915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278688" y="67513"/>
                                </a:moveTo>
                                <a:lnTo>
                                  <a:pt x="275336" y="64160"/>
                                </a:lnTo>
                                <a:lnTo>
                                  <a:pt x="257302" y="64160"/>
                                </a:lnTo>
                                <a:lnTo>
                                  <a:pt x="257302" y="46126"/>
                                </a:lnTo>
                                <a:lnTo>
                                  <a:pt x="253949" y="42773"/>
                                </a:lnTo>
                                <a:lnTo>
                                  <a:pt x="238607" y="42773"/>
                                </a:lnTo>
                                <a:lnTo>
                                  <a:pt x="235254" y="46126"/>
                                </a:lnTo>
                                <a:lnTo>
                                  <a:pt x="235254" y="61823"/>
                                </a:lnTo>
                                <a:lnTo>
                                  <a:pt x="232892" y="64160"/>
                                </a:lnTo>
                                <a:lnTo>
                                  <a:pt x="214528" y="64160"/>
                                </a:lnTo>
                                <a:lnTo>
                                  <a:pt x="213880" y="64160"/>
                                </a:lnTo>
                                <a:lnTo>
                                  <a:pt x="195834" y="64160"/>
                                </a:lnTo>
                                <a:lnTo>
                                  <a:pt x="192481" y="67513"/>
                                </a:lnTo>
                                <a:lnTo>
                                  <a:pt x="192481" y="82854"/>
                                </a:lnTo>
                                <a:lnTo>
                                  <a:pt x="195834" y="86207"/>
                                </a:lnTo>
                                <a:lnTo>
                                  <a:pt x="213880" y="86207"/>
                                </a:lnTo>
                                <a:lnTo>
                                  <a:pt x="214528" y="86207"/>
                                </a:lnTo>
                                <a:lnTo>
                                  <a:pt x="275336" y="86207"/>
                                </a:lnTo>
                                <a:lnTo>
                                  <a:pt x="278688" y="82854"/>
                                </a:lnTo>
                                <a:lnTo>
                                  <a:pt x="278688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300075" y="24739"/>
                                </a:moveTo>
                                <a:lnTo>
                                  <a:pt x="296722" y="21386"/>
                                </a:lnTo>
                                <a:lnTo>
                                  <a:pt x="278688" y="21386"/>
                                </a:lnTo>
                                <a:lnTo>
                                  <a:pt x="278028" y="21386"/>
                                </a:lnTo>
                                <a:lnTo>
                                  <a:pt x="259994" y="21386"/>
                                </a:lnTo>
                                <a:lnTo>
                                  <a:pt x="256641" y="24739"/>
                                </a:lnTo>
                                <a:lnTo>
                                  <a:pt x="256641" y="40081"/>
                                </a:lnTo>
                                <a:lnTo>
                                  <a:pt x="259994" y="43434"/>
                                </a:lnTo>
                                <a:lnTo>
                                  <a:pt x="278028" y="43434"/>
                                </a:lnTo>
                                <a:lnTo>
                                  <a:pt x="278688" y="43434"/>
                                </a:lnTo>
                                <a:lnTo>
                                  <a:pt x="296722" y="43434"/>
                                </a:lnTo>
                                <a:lnTo>
                                  <a:pt x="300075" y="40081"/>
                                </a:lnTo>
                                <a:lnTo>
                                  <a:pt x="300075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342849" y="67513"/>
                                </a:moveTo>
                                <a:lnTo>
                                  <a:pt x="339496" y="64160"/>
                                </a:lnTo>
                                <a:lnTo>
                                  <a:pt x="321462" y="64160"/>
                                </a:lnTo>
                                <a:lnTo>
                                  <a:pt x="321462" y="46126"/>
                                </a:lnTo>
                                <a:lnTo>
                                  <a:pt x="318109" y="42773"/>
                                </a:lnTo>
                                <a:lnTo>
                                  <a:pt x="302768" y="42773"/>
                                </a:lnTo>
                                <a:lnTo>
                                  <a:pt x="299415" y="46126"/>
                                </a:lnTo>
                                <a:lnTo>
                                  <a:pt x="299415" y="64820"/>
                                </a:lnTo>
                                <a:lnTo>
                                  <a:pt x="299427" y="83197"/>
                                </a:lnTo>
                                <a:lnTo>
                                  <a:pt x="296824" y="85775"/>
                                </a:lnTo>
                                <a:lnTo>
                                  <a:pt x="293357" y="85775"/>
                                </a:lnTo>
                                <a:lnTo>
                                  <a:pt x="293357" y="86220"/>
                                </a:lnTo>
                                <a:lnTo>
                                  <a:pt x="300088" y="86220"/>
                                </a:lnTo>
                                <a:lnTo>
                                  <a:pt x="320802" y="86207"/>
                                </a:lnTo>
                                <a:lnTo>
                                  <a:pt x="321462" y="86207"/>
                                </a:lnTo>
                                <a:lnTo>
                                  <a:pt x="342849" y="86207"/>
                                </a:lnTo>
                                <a:lnTo>
                                  <a:pt x="342849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385622" y="67513"/>
                                </a:moveTo>
                                <a:lnTo>
                                  <a:pt x="382270" y="64160"/>
                                </a:lnTo>
                                <a:lnTo>
                                  <a:pt x="366928" y="64160"/>
                                </a:lnTo>
                                <a:lnTo>
                                  <a:pt x="363575" y="67513"/>
                                </a:lnTo>
                                <a:lnTo>
                                  <a:pt x="363575" y="86207"/>
                                </a:lnTo>
                                <a:lnTo>
                                  <a:pt x="385622" y="86207"/>
                                </a:lnTo>
                                <a:lnTo>
                                  <a:pt x="385622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385622" y="0"/>
                                </a:moveTo>
                                <a:lnTo>
                                  <a:pt x="385622" y="0"/>
                                </a:lnTo>
                                <a:lnTo>
                                  <a:pt x="302768" y="0"/>
                                </a:lnTo>
                                <a:lnTo>
                                  <a:pt x="299415" y="3352"/>
                                </a:lnTo>
                                <a:lnTo>
                                  <a:pt x="299415" y="18694"/>
                                </a:lnTo>
                                <a:lnTo>
                                  <a:pt x="302768" y="22047"/>
                                </a:lnTo>
                                <a:lnTo>
                                  <a:pt x="320814" y="22047"/>
                                </a:lnTo>
                                <a:lnTo>
                                  <a:pt x="321462" y="22047"/>
                                </a:lnTo>
                                <a:lnTo>
                                  <a:pt x="342201" y="22047"/>
                                </a:lnTo>
                                <a:lnTo>
                                  <a:pt x="342201" y="42773"/>
                                </a:lnTo>
                                <a:lnTo>
                                  <a:pt x="342188" y="61468"/>
                                </a:lnTo>
                                <a:lnTo>
                                  <a:pt x="345541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3434"/>
                                </a:lnTo>
                                <a:lnTo>
                                  <a:pt x="364248" y="22047"/>
                                </a:lnTo>
                                <a:lnTo>
                                  <a:pt x="382270" y="22047"/>
                                </a:lnTo>
                                <a:lnTo>
                                  <a:pt x="385622" y="18694"/>
                                </a:lnTo>
                                <a:lnTo>
                                  <a:pt x="385622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428421" y="83388"/>
                                </a:moveTo>
                                <a:lnTo>
                                  <a:pt x="428396" y="66967"/>
                                </a:lnTo>
                                <a:lnTo>
                                  <a:pt x="425577" y="64160"/>
                                </a:lnTo>
                                <a:lnTo>
                                  <a:pt x="409168" y="64160"/>
                                </a:lnTo>
                                <a:lnTo>
                                  <a:pt x="406349" y="66992"/>
                                </a:lnTo>
                                <a:lnTo>
                                  <a:pt x="406349" y="70472"/>
                                </a:lnTo>
                                <a:lnTo>
                                  <a:pt x="406349" y="83413"/>
                                </a:lnTo>
                                <a:lnTo>
                                  <a:pt x="409168" y="86220"/>
                                </a:lnTo>
                                <a:lnTo>
                                  <a:pt x="425615" y="86220"/>
                                </a:lnTo>
                                <a:lnTo>
                                  <a:pt x="428421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449783" y="24739"/>
                                </a:moveTo>
                                <a:lnTo>
                                  <a:pt x="446430" y="21386"/>
                                </a:lnTo>
                                <a:lnTo>
                                  <a:pt x="428409" y="21386"/>
                                </a:lnTo>
                                <a:lnTo>
                                  <a:pt x="427736" y="21386"/>
                                </a:lnTo>
                                <a:lnTo>
                                  <a:pt x="407009" y="21386"/>
                                </a:lnTo>
                                <a:lnTo>
                                  <a:pt x="406361" y="21386"/>
                                </a:lnTo>
                                <a:lnTo>
                                  <a:pt x="388315" y="21386"/>
                                </a:lnTo>
                                <a:lnTo>
                                  <a:pt x="384962" y="24739"/>
                                </a:lnTo>
                                <a:lnTo>
                                  <a:pt x="384962" y="42773"/>
                                </a:lnTo>
                                <a:lnTo>
                                  <a:pt x="384962" y="43434"/>
                                </a:lnTo>
                                <a:lnTo>
                                  <a:pt x="384962" y="61468"/>
                                </a:lnTo>
                                <a:lnTo>
                                  <a:pt x="388315" y="64820"/>
                                </a:lnTo>
                                <a:lnTo>
                                  <a:pt x="403656" y="64820"/>
                                </a:lnTo>
                                <a:lnTo>
                                  <a:pt x="407009" y="61468"/>
                                </a:lnTo>
                                <a:lnTo>
                                  <a:pt x="407009" y="43434"/>
                                </a:lnTo>
                                <a:lnTo>
                                  <a:pt x="427736" y="43434"/>
                                </a:lnTo>
                                <a:lnTo>
                                  <a:pt x="427736" y="61468"/>
                                </a:lnTo>
                                <a:lnTo>
                                  <a:pt x="431088" y="64820"/>
                                </a:lnTo>
                                <a:lnTo>
                                  <a:pt x="446430" y="64820"/>
                                </a:lnTo>
                                <a:lnTo>
                                  <a:pt x="449783" y="61468"/>
                                </a:lnTo>
                                <a:lnTo>
                                  <a:pt x="449783" y="43434"/>
                                </a:lnTo>
                                <a:lnTo>
                                  <a:pt x="449783" y="42773"/>
                                </a:lnTo>
                                <a:lnTo>
                                  <a:pt x="449783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492582" y="62001"/>
                                </a:moveTo>
                                <a:lnTo>
                                  <a:pt x="492556" y="45580"/>
                                </a:lnTo>
                                <a:lnTo>
                                  <a:pt x="489737" y="42773"/>
                                </a:lnTo>
                                <a:lnTo>
                                  <a:pt x="473329" y="42773"/>
                                </a:lnTo>
                                <a:lnTo>
                                  <a:pt x="470509" y="45605"/>
                                </a:lnTo>
                                <a:lnTo>
                                  <a:pt x="470509" y="49085"/>
                                </a:lnTo>
                                <a:lnTo>
                                  <a:pt x="470509" y="62026"/>
                                </a:lnTo>
                                <a:lnTo>
                                  <a:pt x="473329" y="64833"/>
                                </a:lnTo>
                                <a:lnTo>
                                  <a:pt x="489775" y="64833"/>
                                </a:lnTo>
                                <a:lnTo>
                                  <a:pt x="492582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513943" y="3352"/>
                                </a:moveTo>
                                <a:lnTo>
                                  <a:pt x="510590" y="0"/>
                                </a:lnTo>
                                <a:lnTo>
                                  <a:pt x="492569" y="0"/>
                                </a:lnTo>
                                <a:lnTo>
                                  <a:pt x="491896" y="0"/>
                                </a:lnTo>
                                <a:lnTo>
                                  <a:pt x="471170" y="0"/>
                                </a:lnTo>
                                <a:lnTo>
                                  <a:pt x="470522" y="0"/>
                                </a:lnTo>
                                <a:lnTo>
                                  <a:pt x="449122" y="0"/>
                                </a:lnTo>
                                <a:lnTo>
                                  <a:pt x="449122" y="18694"/>
                                </a:lnTo>
                                <a:lnTo>
                                  <a:pt x="452475" y="22047"/>
                                </a:lnTo>
                                <a:lnTo>
                                  <a:pt x="470522" y="22047"/>
                                </a:lnTo>
                                <a:lnTo>
                                  <a:pt x="471170" y="22047"/>
                                </a:lnTo>
                                <a:lnTo>
                                  <a:pt x="491896" y="22047"/>
                                </a:lnTo>
                                <a:lnTo>
                                  <a:pt x="492569" y="22047"/>
                                </a:lnTo>
                                <a:lnTo>
                                  <a:pt x="510590" y="22047"/>
                                </a:lnTo>
                                <a:lnTo>
                                  <a:pt x="513943" y="18694"/>
                                </a:lnTo>
                                <a:lnTo>
                                  <a:pt x="513943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535330" y="67513"/>
                                </a:moveTo>
                                <a:lnTo>
                                  <a:pt x="531977" y="64160"/>
                                </a:lnTo>
                                <a:lnTo>
                                  <a:pt x="516636" y="64160"/>
                                </a:lnTo>
                                <a:lnTo>
                                  <a:pt x="513283" y="67513"/>
                                </a:lnTo>
                                <a:lnTo>
                                  <a:pt x="513283" y="86207"/>
                                </a:lnTo>
                                <a:lnTo>
                                  <a:pt x="535330" y="86207"/>
                                </a:lnTo>
                                <a:lnTo>
                                  <a:pt x="535330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535355" y="40614"/>
                                </a:moveTo>
                                <a:lnTo>
                                  <a:pt x="535330" y="24193"/>
                                </a:lnTo>
                                <a:lnTo>
                                  <a:pt x="532511" y="21386"/>
                                </a:lnTo>
                                <a:lnTo>
                                  <a:pt x="516102" y="21386"/>
                                </a:lnTo>
                                <a:lnTo>
                                  <a:pt x="513283" y="24218"/>
                                </a:lnTo>
                                <a:lnTo>
                                  <a:pt x="513283" y="27698"/>
                                </a:lnTo>
                                <a:lnTo>
                                  <a:pt x="513283" y="40640"/>
                                </a:lnTo>
                                <a:lnTo>
                                  <a:pt x="516102" y="43446"/>
                                </a:lnTo>
                                <a:lnTo>
                                  <a:pt x="532549" y="43446"/>
                                </a:lnTo>
                                <a:lnTo>
                                  <a:pt x="535355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556742" y="62001"/>
                                </a:moveTo>
                                <a:lnTo>
                                  <a:pt x="556717" y="45580"/>
                                </a:lnTo>
                                <a:lnTo>
                                  <a:pt x="553897" y="42773"/>
                                </a:lnTo>
                                <a:lnTo>
                                  <a:pt x="537489" y="42773"/>
                                </a:lnTo>
                                <a:lnTo>
                                  <a:pt x="534670" y="45605"/>
                                </a:lnTo>
                                <a:lnTo>
                                  <a:pt x="534670" y="49085"/>
                                </a:lnTo>
                                <a:lnTo>
                                  <a:pt x="534670" y="62026"/>
                                </a:lnTo>
                                <a:lnTo>
                                  <a:pt x="537489" y="64833"/>
                                </a:lnTo>
                                <a:lnTo>
                                  <a:pt x="553935" y="64833"/>
                                </a:lnTo>
                                <a:lnTo>
                                  <a:pt x="556742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578104" y="67513"/>
                                </a:moveTo>
                                <a:lnTo>
                                  <a:pt x="574751" y="64160"/>
                                </a:lnTo>
                                <a:lnTo>
                                  <a:pt x="559409" y="64160"/>
                                </a:lnTo>
                                <a:lnTo>
                                  <a:pt x="556056" y="67513"/>
                                </a:lnTo>
                                <a:lnTo>
                                  <a:pt x="556056" y="83210"/>
                                </a:lnTo>
                                <a:lnTo>
                                  <a:pt x="553466" y="85775"/>
                                </a:lnTo>
                                <a:lnTo>
                                  <a:pt x="549998" y="85775"/>
                                </a:lnTo>
                                <a:lnTo>
                                  <a:pt x="549998" y="86220"/>
                                </a:lnTo>
                                <a:lnTo>
                                  <a:pt x="556729" y="86220"/>
                                </a:lnTo>
                                <a:lnTo>
                                  <a:pt x="578104" y="86207"/>
                                </a:lnTo>
                                <a:lnTo>
                                  <a:pt x="57810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642264" y="67513"/>
                                </a:moveTo>
                                <a:lnTo>
                                  <a:pt x="638911" y="64160"/>
                                </a:lnTo>
                                <a:lnTo>
                                  <a:pt x="620877" y="64160"/>
                                </a:lnTo>
                                <a:lnTo>
                                  <a:pt x="620217" y="64160"/>
                                </a:lnTo>
                                <a:lnTo>
                                  <a:pt x="602183" y="64160"/>
                                </a:lnTo>
                                <a:lnTo>
                                  <a:pt x="598830" y="67513"/>
                                </a:lnTo>
                                <a:lnTo>
                                  <a:pt x="598830" y="86207"/>
                                </a:lnTo>
                                <a:lnTo>
                                  <a:pt x="620217" y="86207"/>
                                </a:lnTo>
                                <a:lnTo>
                                  <a:pt x="620877" y="86207"/>
                                </a:lnTo>
                                <a:lnTo>
                                  <a:pt x="642264" y="86207"/>
                                </a:lnTo>
                                <a:lnTo>
                                  <a:pt x="64226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685050" y="64160"/>
                                </a:moveTo>
                                <a:lnTo>
                                  <a:pt x="685038" y="46126"/>
                                </a:lnTo>
                                <a:lnTo>
                                  <a:pt x="681685" y="42773"/>
                                </a:lnTo>
                                <a:lnTo>
                                  <a:pt x="663663" y="42773"/>
                                </a:lnTo>
                                <a:lnTo>
                                  <a:pt x="663663" y="22047"/>
                                </a:lnTo>
                                <a:lnTo>
                                  <a:pt x="663663" y="21386"/>
                                </a:lnTo>
                                <a:lnTo>
                                  <a:pt x="663663" y="0"/>
                                </a:lnTo>
                                <a:lnTo>
                                  <a:pt x="641616" y="0"/>
                                </a:lnTo>
                                <a:lnTo>
                                  <a:pt x="641616" y="21386"/>
                                </a:lnTo>
                                <a:lnTo>
                                  <a:pt x="620890" y="21386"/>
                                </a:lnTo>
                                <a:lnTo>
                                  <a:pt x="559409" y="21386"/>
                                </a:lnTo>
                                <a:lnTo>
                                  <a:pt x="556056" y="24739"/>
                                </a:lnTo>
                                <a:lnTo>
                                  <a:pt x="556056" y="40081"/>
                                </a:lnTo>
                                <a:lnTo>
                                  <a:pt x="559409" y="43434"/>
                                </a:lnTo>
                                <a:lnTo>
                                  <a:pt x="577456" y="43434"/>
                                </a:lnTo>
                                <a:lnTo>
                                  <a:pt x="578104" y="43434"/>
                                </a:lnTo>
                                <a:lnTo>
                                  <a:pt x="641604" y="43434"/>
                                </a:lnTo>
                                <a:lnTo>
                                  <a:pt x="641604" y="61468"/>
                                </a:lnTo>
                                <a:lnTo>
                                  <a:pt x="644956" y="64820"/>
                                </a:lnTo>
                                <a:lnTo>
                                  <a:pt x="662990" y="64820"/>
                                </a:lnTo>
                                <a:lnTo>
                                  <a:pt x="663003" y="83197"/>
                                </a:lnTo>
                                <a:lnTo>
                                  <a:pt x="660400" y="85775"/>
                                </a:lnTo>
                                <a:lnTo>
                                  <a:pt x="656932" y="85775"/>
                                </a:lnTo>
                                <a:lnTo>
                                  <a:pt x="656932" y="86220"/>
                                </a:lnTo>
                                <a:lnTo>
                                  <a:pt x="663663" y="86220"/>
                                </a:lnTo>
                                <a:lnTo>
                                  <a:pt x="685050" y="86207"/>
                                </a:lnTo>
                                <a:lnTo>
                                  <a:pt x="685050" y="64160"/>
                                </a:lnTo>
                                <a:close/>
                              </a:path>
                              <a:path w="792480" h="86360">
                                <a:moveTo>
                                  <a:pt x="727837" y="83388"/>
                                </a:moveTo>
                                <a:lnTo>
                                  <a:pt x="727811" y="66967"/>
                                </a:lnTo>
                                <a:lnTo>
                                  <a:pt x="724992" y="64160"/>
                                </a:lnTo>
                                <a:lnTo>
                                  <a:pt x="708583" y="64160"/>
                                </a:lnTo>
                                <a:lnTo>
                                  <a:pt x="705764" y="66992"/>
                                </a:lnTo>
                                <a:lnTo>
                                  <a:pt x="705764" y="70472"/>
                                </a:lnTo>
                                <a:lnTo>
                                  <a:pt x="705764" y="83413"/>
                                </a:lnTo>
                                <a:lnTo>
                                  <a:pt x="708583" y="86220"/>
                                </a:lnTo>
                                <a:lnTo>
                                  <a:pt x="725030" y="86220"/>
                                </a:lnTo>
                                <a:lnTo>
                                  <a:pt x="727837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749223" y="62001"/>
                                </a:moveTo>
                                <a:lnTo>
                                  <a:pt x="749198" y="45580"/>
                                </a:lnTo>
                                <a:lnTo>
                                  <a:pt x="746379" y="42773"/>
                                </a:lnTo>
                                <a:lnTo>
                                  <a:pt x="729970" y="42773"/>
                                </a:lnTo>
                                <a:lnTo>
                                  <a:pt x="727151" y="45605"/>
                                </a:lnTo>
                                <a:lnTo>
                                  <a:pt x="727151" y="49085"/>
                                </a:lnTo>
                                <a:lnTo>
                                  <a:pt x="727151" y="62026"/>
                                </a:lnTo>
                                <a:lnTo>
                                  <a:pt x="729970" y="64833"/>
                                </a:lnTo>
                                <a:lnTo>
                                  <a:pt x="746417" y="64833"/>
                                </a:lnTo>
                                <a:lnTo>
                                  <a:pt x="749223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749223" y="19227"/>
                                </a:moveTo>
                                <a:lnTo>
                                  <a:pt x="749198" y="2806"/>
                                </a:lnTo>
                                <a:lnTo>
                                  <a:pt x="746379" y="0"/>
                                </a:lnTo>
                                <a:lnTo>
                                  <a:pt x="729970" y="0"/>
                                </a:lnTo>
                                <a:lnTo>
                                  <a:pt x="727151" y="2832"/>
                                </a:lnTo>
                                <a:lnTo>
                                  <a:pt x="727151" y="6311"/>
                                </a:lnTo>
                                <a:lnTo>
                                  <a:pt x="727151" y="19253"/>
                                </a:lnTo>
                                <a:lnTo>
                                  <a:pt x="729970" y="22059"/>
                                </a:lnTo>
                                <a:lnTo>
                                  <a:pt x="746417" y="22059"/>
                                </a:lnTo>
                                <a:lnTo>
                                  <a:pt x="749223" y="19227"/>
                                </a:lnTo>
                                <a:close/>
                              </a:path>
                              <a:path w="792480" h="86360">
                                <a:moveTo>
                                  <a:pt x="770610" y="83388"/>
                                </a:moveTo>
                                <a:lnTo>
                                  <a:pt x="770585" y="66967"/>
                                </a:lnTo>
                                <a:lnTo>
                                  <a:pt x="767765" y="64160"/>
                                </a:lnTo>
                                <a:lnTo>
                                  <a:pt x="751357" y="64160"/>
                                </a:lnTo>
                                <a:lnTo>
                                  <a:pt x="748538" y="66992"/>
                                </a:lnTo>
                                <a:lnTo>
                                  <a:pt x="748538" y="70472"/>
                                </a:lnTo>
                                <a:lnTo>
                                  <a:pt x="748538" y="83413"/>
                                </a:lnTo>
                                <a:lnTo>
                                  <a:pt x="751357" y="86220"/>
                                </a:lnTo>
                                <a:lnTo>
                                  <a:pt x="767803" y="86220"/>
                                </a:lnTo>
                                <a:lnTo>
                                  <a:pt x="770610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770610" y="40614"/>
                                </a:moveTo>
                                <a:lnTo>
                                  <a:pt x="770585" y="24193"/>
                                </a:lnTo>
                                <a:lnTo>
                                  <a:pt x="767765" y="21386"/>
                                </a:lnTo>
                                <a:lnTo>
                                  <a:pt x="751357" y="21386"/>
                                </a:lnTo>
                                <a:lnTo>
                                  <a:pt x="748538" y="24218"/>
                                </a:lnTo>
                                <a:lnTo>
                                  <a:pt x="748538" y="27698"/>
                                </a:lnTo>
                                <a:lnTo>
                                  <a:pt x="748538" y="40640"/>
                                </a:lnTo>
                                <a:lnTo>
                                  <a:pt x="751357" y="43446"/>
                                </a:lnTo>
                                <a:lnTo>
                                  <a:pt x="767803" y="43446"/>
                                </a:lnTo>
                                <a:lnTo>
                                  <a:pt x="770610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0"/>
                                </a:moveTo>
                                <a:lnTo>
                                  <a:pt x="769924" y="0"/>
                                </a:lnTo>
                                <a:lnTo>
                                  <a:pt x="769924" y="18694"/>
                                </a:lnTo>
                                <a:lnTo>
                                  <a:pt x="773277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791997" y="62001"/>
                                </a:moveTo>
                                <a:lnTo>
                                  <a:pt x="791972" y="45580"/>
                                </a:lnTo>
                                <a:lnTo>
                                  <a:pt x="789152" y="42773"/>
                                </a:lnTo>
                                <a:lnTo>
                                  <a:pt x="772744" y="42773"/>
                                </a:lnTo>
                                <a:lnTo>
                                  <a:pt x="769924" y="45605"/>
                                </a:lnTo>
                                <a:lnTo>
                                  <a:pt x="769924" y="49085"/>
                                </a:lnTo>
                                <a:lnTo>
                                  <a:pt x="769924" y="62026"/>
                                </a:lnTo>
                                <a:lnTo>
                                  <a:pt x="772744" y="64833"/>
                                </a:lnTo>
                                <a:lnTo>
                                  <a:pt x="789190" y="64833"/>
                                </a:lnTo>
                                <a:lnTo>
                                  <a:pt x="791997" y="6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77634" y="757847"/>
                            <a:ext cx="79248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29539">
                                <a:moveTo>
                                  <a:pt x="22047" y="21386"/>
                                </a:moveTo>
                                <a:lnTo>
                                  <a:pt x="0" y="21386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18694" y="43434"/>
                                </a:lnTo>
                                <a:lnTo>
                                  <a:pt x="22047" y="40081"/>
                                </a:lnTo>
                                <a:lnTo>
                                  <a:pt x="22047" y="21386"/>
                                </a:lnTo>
                                <a:close/>
                              </a:path>
                              <a:path w="792480" h="129539">
                                <a:moveTo>
                                  <a:pt x="193141" y="110286"/>
                                </a:moveTo>
                                <a:lnTo>
                                  <a:pt x="189788" y="106934"/>
                                </a:lnTo>
                                <a:lnTo>
                                  <a:pt x="174447" y="106934"/>
                                </a:lnTo>
                                <a:lnTo>
                                  <a:pt x="171094" y="110286"/>
                                </a:lnTo>
                                <a:lnTo>
                                  <a:pt x="171094" y="128981"/>
                                </a:lnTo>
                                <a:lnTo>
                                  <a:pt x="193141" y="128981"/>
                                </a:lnTo>
                                <a:lnTo>
                                  <a:pt x="193141" y="110286"/>
                                </a:lnTo>
                                <a:close/>
                              </a:path>
                              <a:path w="792480" h="129539">
                                <a:moveTo>
                                  <a:pt x="342849" y="88900"/>
                                </a:moveTo>
                                <a:lnTo>
                                  <a:pt x="339496" y="85547"/>
                                </a:lnTo>
                                <a:lnTo>
                                  <a:pt x="321462" y="85547"/>
                                </a:lnTo>
                                <a:lnTo>
                                  <a:pt x="320802" y="85547"/>
                                </a:lnTo>
                                <a:lnTo>
                                  <a:pt x="300088" y="85547"/>
                                </a:lnTo>
                                <a:lnTo>
                                  <a:pt x="299427" y="85547"/>
                                </a:lnTo>
                                <a:lnTo>
                                  <a:pt x="278701" y="85547"/>
                                </a:lnTo>
                                <a:lnTo>
                                  <a:pt x="278701" y="64160"/>
                                </a:lnTo>
                                <a:lnTo>
                                  <a:pt x="278688" y="46126"/>
                                </a:lnTo>
                                <a:lnTo>
                                  <a:pt x="275336" y="42773"/>
                                </a:lnTo>
                                <a:lnTo>
                                  <a:pt x="259994" y="42773"/>
                                </a:lnTo>
                                <a:lnTo>
                                  <a:pt x="256641" y="46126"/>
                                </a:lnTo>
                                <a:lnTo>
                                  <a:pt x="256641" y="61823"/>
                                </a:lnTo>
                                <a:lnTo>
                                  <a:pt x="254279" y="64160"/>
                                </a:lnTo>
                                <a:lnTo>
                                  <a:pt x="235927" y="64160"/>
                                </a:lnTo>
                                <a:lnTo>
                                  <a:pt x="235927" y="43434"/>
                                </a:lnTo>
                                <a:lnTo>
                                  <a:pt x="253949" y="43434"/>
                                </a:lnTo>
                                <a:lnTo>
                                  <a:pt x="257302" y="40081"/>
                                </a:lnTo>
                                <a:lnTo>
                                  <a:pt x="257302" y="21386"/>
                                </a:lnTo>
                                <a:lnTo>
                                  <a:pt x="235927" y="21386"/>
                                </a:lnTo>
                                <a:lnTo>
                                  <a:pt x="235254" y="21386"/>
                                </a:lnTo>
                                <a:lnTo>
                                  <a:pt x="213880" y="21386"/>
                                </a:lnTo>
                                <a:lnTo>
                                  <a:pt x="213880" y="40424"/>
                                </a:lnTo>
                                <a:lnTo>
                                  <a:pt x="211505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3141" y="24739"/>
                                </a:lnTo>
                                <a:lnTo>
                                  <a:pt x="189788" y="21386"/>
                                </a:lnTo>
                                <a:lnTo>
                                  <a:pt x="110286" y="21386"/>
                                </a:lnTo>
                                <a:lnTo>
                                  <a:pt x="106934" y="24739"/>
                                </a:lnTo>
                                <a:lnTo>
                                  <a:pt x="106934" y="40081"/>
                                </a:lnTo>
                                <a:lnTo>
                                  <a:pt x="110286" y="43434"/>
                                </a:lnTo>
                                <a:lnTo>
                                  <a:pt x="128333" y="43434"/>
                                </a:lnTo>
                                <a:lnTo>
                                  <a:pt x="128981" y="43434"/>
                                </a:lnTo>
                                <a:lnTo>
                                  <a:pt x="149720" y="43434"/>
                                </a:lnTo>
                                <a:lnTo>
                                  <a:pt x="150380" y="43434"/>
                                </a:lnTo>
                                <a:lnTo>
                                  <a:pt x="171094" y="43434"/>
                                </a:lnTo>
                                <a:lnTo>
                                  <a:pt x="171094" y="61468"/>
                                </a:lnTo>
                                <a:lnTo>
                                  <a:pt x="174447" y="64820"/>
                                </a:lnTo>
                                <a:lnTo>
                                  <a:pt x="192493" y="64820"/>
                                </a:lnTo>
                                <a:lnTo>
                                  <a:pt x="193141" y="64820"/>
                                </a:lnTo>
                                <a:lnTo>
                                  <a:pt x="213868" y="64820"/>
                                </a:lnTo>
                                <a:lnTo>
                                  <a:pt x="213868" y="82854"/>
                                </a:lnTo>
                                <a:lnTo>
                                  <a:pt x="217220" y="86207"/>
                                </a:lnTo>
                                <a:lnTo>
                                  <a:pt x="235267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56654" y="86207"/>
                                </a:lnTo>
                                <a:lnTo>
                                  <a:pt x="256654" y="106934"/>
                                </a:lnTo>
                                <a:lnTo>
                                  <a:pt x="256641" y="125628"/>
                                </a:lnTo>
                                <a:lnTo>
                                  <a:pt x="259994" y="128981"/>
                                </a:lnTo>
                                <a:lnTo>
                                  <a:pt x="278688" y="128981"/>
                                </a:lnTo>
                                <a:lnTo>
                                  <a:pt x="278688" y="107594"/>
                                </a:lnTo>
                                <a:lnTo>
                                  <a:pt x="278701" y="107594"/>
                                </a:lnTo>
                                <a:lnTo>
                                  <a:pt x="339496" y="107594"/>
                                </a:lnTo>
                                <a:lnTo>
                                  <a:pt x="342849" y="104241"/>
                                </a:lnTo>
                                <a:lnTo>
                                  <a:pt x="342849" y="88900"/>
                                </a:lnTo>
                                <a:close/>
                              </a:path>
                              <a:path w="792480" h="129539">
                                <a:moveTo>
                                  <a:pt x="342849" y="21386"/>
                                </a:moveTo>
                                <a:lnTo>
                                  <a:pt x="342849" y="21386"/>
                                </a:lnTo>
                                <a:lnTo>
                                  <a:pt x="281381" y="21386"/>
                                </a:lnTo>
                                <a:lnTo>
                                  <a:pt x="278028" y="24739"/>
                                </a:lnTo>
                                <a:lnTo>
                                  <a:pt x="278028" y="40081"/>
                                </a:lnTo>
                                <a:lnTo>
                                  <a:pt x="281381" y="43434"/>
                                </a:lnTo>
                                <a:lnTo>
                                  <a:pt x="299427" y="43434"/>
                                </a:lnTo>
                                <a:lnTo>
                                  <a:pt x="300075" y="43434"/>
                                </a:lnTo>
                                <a:lnTo>
                                  <a:pt x="320802" y="43434"/>
                                </a:lnTo>
                                <a:lnTo>
                                  <a:pt x="321462" y="43434"/>
                                </a:lnTo>
                                <a:lnTo>
                                  <a:pt x="339496" y="43434"/>
                                </a:lnTo>
                                <a:lnTo>
                                  <a:pt x="342849" y="40081"/>
                                </a:lnTo>
                                <a:lnTo>
                                  <a:pt x="342849" y="21386"/>
                                </a:lnTo>
                                <a:close/>
                              </a:path>
                              <a:path w="792480" h="129539">
                                <a:moveTo>
                                  <a:pt x="364236" y="46126"/>
                                </a:moveTo>
                                <a:lnTo>
                                  <a:pt x="360883" y="42773"/>
                                </a:lnTo>
                                <a:lnTo>
                                  <a:pt x="345541" y="42773"/>
                                </a:lnTo>
                                <a:lnTo>
                                  <a:pt x="342188" y="46126"/>
                                </a:lnTo>
                                <a:lnTo>
                                  <a:pt x="342188" y="64160"/>
                                </a:lnTo>
                                <a:lnTo>
                                  <a:pt x="342188" y="64820"/>
                                </a:lnTo>
                                <a:lnTo>
                                  <a:pt x="342188" y="82854"/>
                                </a:lnTo>
                                <a:lnTo>
                                  <a:pt x="345541" y="86207"/>
                                </a:lnTo>
                                <a:lnTo>
                                  <a:pt x="360883" y="86207"/>
                                </a:lnTo>
                                <a:lnTo>
                                  <a:pt x="364236" y="82854"/>
                                </a:lnTo>
                                <a:lnTo>
                                  <a:pt x="364236" y="64820"/>
                                </a:lnTo>
                                <a:lnTo>
                                  <a:pt x="364236" y="64160"/>
                                </a:lnTo>
                                <a:lnTo>
                                  <a:pt x="364236" y="46126"/>
                                </a:lnTo>
                                <a:close/>
                              </a:path>
                              <a:path w="792480" h="129539">
                                <a:moveTo>
                                  <a:pt x="385622" y="88900"/>
                                </a:moveTo>
                                <a:lnTo>
                                  <a:pt x="382270" y="85547"/>
                                </a:lnTo>
                                <a:lnTo>
                                  <a:pt x="366928" y="85547"/>
                                </a:lnTo>
                                <a:lnTo>
                                  <a:pt x="363575" y="88900"/>
                                </a:lnTo>
                                <a:lnTo>
                                  <a:pt x="363575" y="107594"/>
                                </a:lnTo>
                                <a:lnTo>
                                  <a:pt x="385622" y="107594"/>
                                </a:lnTo>
                                <a:lnTo>
                                  <a:pt x="385622" y="88900"/>
                                </a:lnTo>
                                <a:close/>
                              </a:path>
                              <a:path w="792480" h="129539">
                                <a:moveTo>
                                  <a:pt x="407009" y="24739"/>
                                </a:moveTo>
                                <a:lnTo>
                                  <a:pt x="403656" y="21386"/>
                                </a:lnTo>
                                <a:lnTo>
                                  <a:pt x="385622" y="21386"/>
                                </a:lnTo>
                                <a:lnTo>
                                  <a:pt x="384962" y="21386"/>
                                </a:lnTo>
                                <a:lnTo>
                                  <a:pt x="363575" y="21386"/>
                                </a:lnTo>
                                <a:lnTo>
                                  <a:pt x="363575" y="40081"/>
                                </a:lnTo>
                                <a:lnTo>
                                  <a:pt x="366928" y="43434"/>
                                </a:lnTo>
                                <a:lnTo>
                                  <a:pt x="384962" y="43434"/>
                                </a:lnTo>
                                <a:lnTo>
                                  <a:pt x="384962" y="61468"/>
                                </a:lnTo>
                                <a:lnTo>
                                  <a:pt x="388315" y="64820"/>
                                </a:lnTo>
                                <a:lnTo>
                                  <a:pt x="403656" y="64820"/>
                                </a:lnTo>
                                <a:lnTo>
                                  <a:pt x="407009" y="61468"/>
                                </a:lnTo>
                                <a:lnTo>
                                  <a:pt x="407009" y="43434"/>
                                </a:lnTo>
                                <a:lnTo>
                                  <a:pt x="407009" y="42773"/>
                                </a:lnTo>
                                <a:lnTo>
                                  <a:pt x="407009" y="24739"/>
                                </a:lnTo>
                                <a:close/>
                              </a:path>
                              <a:path w="792480" h="129539">
                                <a:moveTo>
                                  <a:pt x="428421" y="83388"/>
                                </a:moveTo>
                                <a:lnTo>
                                  <a:pt x="428396" y="66967"/>
                                </a:lnTo>
                                <a:lnTo>
                                  <a:pt x="425577" y="64160"/>
                                </a:lnTo>
                                <a:lnTo>
                                  <a:pt x="409168" y="64160"/>
                                </a:lnTo>
                                <a:lnTo>
                                  <a:pt x="406349" y="66992"/>
                                </a:lnTo>
                                <a:lnTo>
                                  <a:pt x="406349" y="70472"/>
                                </a:lnTo>
                                <a:lnTo>
                                  <a:pt x="406349" y="83413"/>
                                </a:lnTo>
                                <a:lnTo>
                                  <a:pt x="409168" y="86220"/>
                                </a:lnTo>
                                <a:lnTo>
                                  <a:pt x="425615" y="86220"/>
                                </a:lnTo>
                                <a:lnTo>
                                  <a:pt x="428421" y="83388"/>
                                </a:lnTo>
                                <a:close/>
                              </a:path>
                              <a:path w="792480" h="129539">
                                <a:moveTo>
                                  <a:pt x="449808" y="104775"/>
                                </a:moveTo>
                                <a:lnTo>
                                  <a:pt x="449783" y="88353"/>
                                </a:lnTo>
                                <a:lnTo>
                                  <a:pt x="446963" y="85547"/>
                                </a:lnTo>
                                <a:lnTo>
                                  <a:pt x="430555" y="85547"/>
                                </a:lnTo>
                                <a:lnTo>
                                  <a:pt x="427736" y="88379"/>
                                </a:lnTo>
                                <a:lnTo>
                                  <a:pt x="427736" y="91859"/>
                                </a:lnTo>
                                <a:lnTo>
                                  <a:pt x="427736" y="104800"/>
                                </a:lnTo>
                                <a:lnTo>
                                  <a:pt x="430555" y="107607"/>
                                </a:lnTo>
                                <a:lnTo>
                                  <a:pt x="447001" y="107607"/>
                                </a:lnTo>
                                <a:lnTo>
                                  <a:pt x="449808" y="104775"/>
                                </a:lnTo>
                                <a:close/>
                              </a:path>
                              <a:path w="792480" h="129539">
                                <a:moveTo>
                                  <a:pt x="471170" y="24739"/>
                                </a:moveTo>
                                <a:lnTo>
                                  <a:pt x="467817" y="21386"/>
                                </a:lnTo>
                                <a:lnTo>
                                  <a:pt x="449783" y="21386"/>
                                </a:lnTo>
                                <a:lnTo>
                                  <a:pt x="449122" y="21386"/>
                                </a:lnTo>
                                <a:lnTo>
                                  <a:pt x="431088" y="21386"/>
                                </a:lnTo>
                                <a:lnTo>
                                  <a:pt x="427736" y="24739"/>
                                </a:lnTo>
                                <a:lnTo>
                                  <a:pt x="427736" y="42773"/>
                                </a:lnTo>
                                <a:lnTo>
                                  <a:pt x="427736" y="43434"/>
                                </a:lnTo>
                                <a:lnTo>
                                  <a:pt x="427736" y="61468"/>
                                </a:lnTo>
                                <a:lnTo>
                                  <a:pt x="431088" y="64820"/>
                                </a:lnTo>
                                <a:lnTo>
                                  <a:pt x="446430" y="64820"/>
                                </a:lnTo>
                                <a:lnTo>
                                  <a:pt x="449783" y="61468"/>
                                </a:lnTo>
                                <a:lnTo>
                                  <a:pt x="449783" y="43434"/>
                                </a:lnTo>
                                <a:lnTo>
                                  <a:pt x="467817" y="43434"/>
                                </a:lnTo>
                                <a:lnTo>
                                  <a:pt x="471170" y="40081"/>
                                </a:lnTo>
                                <a:lnTo>
                                  <a:pt x="471170" y="24739"/>
                                </a:lnTo>
                                <a:close/>
                              </a:path>
                              <a:path w="792480" h="129539">
                                <a:moveTo>
                                  <a:pt x="513969" y="62001"/>
                                </a:moveTo>
                                <a:lnTo>
                                  <a:pt x="513943" y="45580"/>
                                </a:lnTo>
                                <a:lnTo>
                                  <a:pt x="511124" y="42773"/>
                                </a:lnTo>
                                <a:lnTo>
                                  <a:pt x="494715" y="42773"/>
                                </a:lnTo>
                                <a:lnTo>
                                  <a:pt x="491896" y="45605"/>
                                </a:lnTo>
                                <a:lnTo>
                                  <a:pt x="491896" y="49085"/>
                                </a:lnTo>
                                <a:lnTo>
                                  <a:pt x="491896" y="62026"/>
                                </a:lnTo>
                                <a:lnTo>
                                  <a:pt x="494715" y="64833"/>
                                </a:lnTo>
                                <a:lnTo>
                                  <a:pt x="511162" y="64833"/>
                                </a:lnTo>
                                <a:lnTo>
                                  <a:pt x="513969" y="62001"/>
                                </a:lnTo>
                                <a:close/>
                              </a:path>
                              <a:path w="792480" h="129539">
                                <a:moveTo>
                                  <a:pt x="578104" y="67513"/>
                                </a:moveTo>
                                <a:lnTo>
                                  <a:pt x="574751" y="64160"/>
                                </a:lnTo>
                                <a:lnTo>
                                  <a:pt x="556729" y="64160"/>
                                </a:lnTo>
                                <a:lnTo>
                                  <a:pt x="556056" y="64160"/>
                                </a:lnTo>
                                <a:lnTo>
                                  <a:pt x="535330" y="64160"/>
                                </a:lnTo>
                                <a:lnTo>
                                  <a:pt x="534682" y="64160"/>
                                </a:lnTo>
                                <a:lnTo>
                                  <a:pt x="516636" y="64160"/>
                                </a:lnTo>
                                <a:lnTo>
                                  <a:pt x="513283" y="67513"/>
                                </a:lnTo>
                                <a:lnTo>
                                  <a:pt x="513283" y="83210"/>
                                </a:lnTo>
                                <a:lnTo>
                                  <a:pt x="510921" y="85547"/>
                                </a:lnTo>
                                <a:lnTo>
                                  <a:pt x="492556" y="85547"/>
                                </a:lnTo>
                                <a:lnTo>
                                  <a:pt x="492556" y="67513"/>
                                </a:lnTo>
                                <a:lnTo>
                                  <a:pt x="489204" y="64160"/>
                                </a:lnTo>
                                <a:lnTo>
                                  <a:pt x="473862" y="64160"/>
                                </a:lnTo>
                                <a:lnTo>
                                  <a:pt x="470509" y="67513"/>
                                </a:lnTo>
                                <a:lnTo>
                                  <a:pt x="470509" y="85547"/>
                                </a:lnTo>
                                <a:lnTo>
                                  <a:pt x="470509" y="86207"/>
                                </a:lnTo>
                                <a:lnTo>
                                  <a:pt x="470509" y="104241"/>
                                </a:lnTo>
                                <a:lnTo>
                                  <a:pt x="473862" y="107594"/>
                                </a:lnTo>
                                <a:lnTo>
                                  <a:pt x="491909" y="107594"/>
                                </a:lnTo>
                                <a:lnTo>
                                  <a:pt x="492556" y="107594"/>
                                </a:lnTo>
                                <a:lnTo>
                                  <a:pt x="513295" y="107594"/>
                                </a:lnTo>
                                <a:lnTo>
                                  <a:pt x="513956" y="107594"/>
                                </a:lnTo>
                                <a:lnTo>
                                  <a:pt x="535343" y="107594"/>
                                </a:lnTo>
                                <a:lnTo>
                                  <a:pt x="535343" y="86207"/>
                                </a:lnTo>
                                <a:lnTo>
                                  <a:pt x="556056" y="86207"/>
                                </a:lnTo>
                                <a:lnTo>
                                  <a:pt x="556729" y="86207"/>
                                </a:lnTo>
                                <a:lnTo>
                                  <a:pt x="574751" y="86207"/>
                                </a:lnTo>
                                <a:lnTo>
                                  <a:pt x="578104" y="82854"/>
                                </a:lnTo>
                                <a:lnTo>
                                  <a:pt x="578104" y="67513"/>
                                </a:lnTo>
                                <a:close/>
                              </a:path>
                              <a:path w="792480" h="129539">
                                <a:moveTo>
                                  <a:pt x="578104" y="21386"/>
                                </a:moveTo>
                                <a:lnTo>
                                  <a:pt x="578104" y="21386"/>
                                </a:lnTo>
                                <a:lnTo>
                                  <a:pt x="513283" y="21386"/>
                                </a:lnTo>
                                <a:lnTo>
                                  <a:pt x="513283" y="40081"/>
                                </a:lnTo>
                                <a:lnTo>
                                  <a:pt x="516636" y="43434"/>
                                </a:lnTo>
                                <a:lnTo>
                                  <a:pt x="534682" y="43434"/>
                                </a:lnTo>
                                <a:lnTo>
                                  <a:pt x="535330" y="43434"/>
                                </a:lnTo>
                                <a:lnTo>
                                  <a:pt x="556056" y="43434"/>
                                </a:lnTo>
                                <a:lnTo>
                                  <a:pt x="556729" y="43434"/>
                                </a:lnTo>
                                <a:lnTo>
                                  <a:pt x="574751" y="43434"/>
                                </a:lnTo>
                                <a:lnTo>
                                  <a:pt x="578104" y="40081"/>
                                </a:lnTo>
                                <a:lnTo>
                                  <a:pt x="578104" y="21386"/>
                                </a:lnTo>
                                <a:close/>
                              </a:path>
                              <a:path w="792480" h="129539">
                                <a:moveTo>
                                  <a:pt x="663676" y="83388"/>
                                </a:moveTo>
                                <a:lnTo>
                                  <a:pt x="663651" y="66967"/>
                                </a:lnTo>
                                <a:lnTo>
                                  <a:pt x="660831" y="64160"/>
                                </a:lnTo>
                                <a:lnTo>
                                  <a:pt x="644423" y="64160"/>
                                </a:lnTo>
                                <a:lnTo>
                                  <a:pt x="641604" y="66992"/>
                                </a:lnTo>
                                <a:lnTo>
                                  <a:pt x="641604" y="70472"/>
                                </a:lnTo>
                                <a:lnTo>
                                  <a:pt x="641604" y="83413"/>
                                </a:lnTo>
                                <a:lnTo>
                                  <a:pt x="644423" y="86220"/>
                                </a:lnTo>
                                <a:lnTo>
                                  <a:pt x="660869" y="86220"/>
                                </a:lnTo>
                                <a:lnTo>
                                  <a:pt x="663676" y="83388"/>
                                </a:lnTo>
                                <a:close/>
                              </a:path>
                              <a:path w="792480" h="129539">
                                <a:moveTo>
                                  <a:pt x="727811" y="67513"/>
                                </a:moveTo>
                                <a:lnTo>
                                  <a:pt x="724458" y="64160"/>
                                </a:lnTo>
                                <a:lnTo>
                                  <a:pt x="706437" y="64160"/>
                                </a:lnTo>
                                <a:lnTo>
                                  <a:pt x="706437" y="42773"/>
                                </a:lnTo>
                                <a:lnTo>
                                  <a:pt x="706424" y="24739"/>
                                </a:lnTo>
                                <a:lnTo>
                                  <a:pt x="703072" y="21386"/>
                                </a:lnTo>
                                <a:lnTo>
                                  <a:pt x="598843" y="21386"/>
                                </a:lnTo>
                                <a:lnTo>
                                  <a:pt x="598843" y="42773"/>
                                </a:lnTo>
                                <a:lnTo>
                                  <a:pt x="598843" y="43434"/>
                                </a:lnTo>
                                <a:lnTo>
                                  <a:pt x="598843" y="64160"/>
                                </a:lnTo>
                                <a:lnTo>
                                  <a:pt x="598843" y="64820"/>
                                </a:lnTo>
                                <a:lnTo>
                                  <a:pt x="598843" y="83197"/>
                                </a:lnTo>
                                <a:lnTo>
                                  <a:pt x="596468" y="85547"/>
                                </a:lnTo>
                                <a:lnTo>
                                  <a:pt x="580796" y="85547"/>
                                </a:lnTo>
                                <a:lnTo>
                                  <a:pt x="577443" y="88900"/>
                                </a:lnTo>
                                <a:lnTo>
                                  <a:pt x="577443" y="104597"/>
                                </a:lnTo>
                                <a:lnTo>
                                  <a:pt x="574852" y="107162"/>
                                </a:lnTo>
                                <a:lnTo>
                                  <a:pt x="571385" y="107162"/>
                                </a:lnTo>
                                <a:lnTo>
                                  <a:pt x="571385" y="107607"/>
                                </a:lnTo>
                                <a:lnTo>
                                  <a:pt x="578104" y="107607"/>
                                </a:lnTo>
                                <a:lnTo>
                                  <a:pt x="598843" y="107594"/>
                                </a:lnTo>
                                <a:lnTo>
                                  <a:pt x="599490" y="107594"/>
                                </a:lnTo>
                                <a:lnTo>
                                  <a:pt x="620890" y="107594"/>
                                </a:lnTo>
                                <a:lnTo>
                                  <a:pt x="620890" y="86207"/>
                                </a:lnTo>
                                <a:lnTo>
                                  <a:pt x="620890" y="85547"/>
                                </a:lnTo>
                                <a:lnTo>
                                  <a:pt x="620890" y="64820"/>
                                </a:lnTo>
                                <a:lnTo>
                                  <a:pt x="620890" y="64160"/>
                                </a:lnTo>
                                <a:lnTo>
                                  <a:pt x="620890" y="43434"/>
                                </a:lnTo>
                                <a:lnTo>
                                  <a:pt x="641616" y="43434"/>
                                </a:lnTo>
                                <a:lnTo>
                                  <a:pt x="684390" y="43434"/>
                                </a:lnTo>
                                <a:lnTo>
                                  <a:pt x="684390" y="64160"/>
                                </a:lnTo>
                                <a:lnTo>
                                  <a:pt x="684390" y="64820"/>
                                </a:lnTo>
                                <a:lnTo>
                                  <a:pt x="684390" y="85547"/>
                                </a:lnTo>
                                <a:lnTo>
                                  <a:pt x="684390" y="86207"/>
                                </a:lnTo>
                                <a:lnTo>
                                  <a:pt x="684390" y="104584"/>
                                </a:lnTo>
                                <a:lnTo>
                                  <a:pt x="681786" y="107162"/>
                                </a:lnTo>
                                <a:lnTo>
                                  <a:pt x="678319" y="107162"/>
                                </a:lnTo>
                                <a:lnTo>
                                  <a:pt x="678319" y="107607"/>
                                </a:lnTo>
                                <a:lnTo>
                                  <a:pt x="685050" y="107607"/>
                                </a:lnTo>
                                <a:lnTo>
                                  <a:pt x="706437" y="107594"/>
                                </a:lnTo>
                                <a:lnTo>
                                  <a:pt x="706437" y="86207"/>
                                </a:lnTo>
                                <a:lnTo>
                                  <a:pt x="724458" y="86207"/>
                                </a:lnTo>
                                <a:lnTo>
                                  <a:pt x="727811" y="82854"/>
                                </a:lnTo>
                                <a:lnTo>
                                  <a:pt x="727811" y="67513"/>
                                </a:lnTo>
                                <a:close/>
                              </a:path>
                              <a:path w="792480" h="129539">
                                <a:moveTo>
                                  <a:pt x="749223" y="40614"/>
                                </a:moveTo>
                                <a:lnTo>
                                  <a:pt x="749198" y="24193"/>
                                </a:lnTo>
                                <a:lnTo>
                                  <a:pt x="746379" y="21386"/>
                                </a:lnTo>
                                <a:lnTo>
                                  <a:pt x="729970" y="21386"/>
                                </a:lnTo>
                                <a:lnTo>
                                  <a:pt x="727151" y="24218"/>
                                </a:lnTo>
                                <a:lnTo>
                                  <a:pt x="727151" y="27698"/>
                                </a:lnTo>
                                <a:lnTo>
                                  <a:pt x="727151" y="40640"/>
                                </a:lnTo>
                                <a:lnTo>
                                  <a:pt x="729970" y="43446"/>
                                </a:lnTo>
                                <a:lnTo>
                                  <a:pt x="746417" y="43446"/>
                                </a:lnTo>
                                <a:lnTo>
                                  <a:pt x="749223" y="40614"/>
                                </a:lnTo>
                                <a:close/>
                              </a:path>
                              <a:path w="792480" h="129539">
                                <a:moveTo>
                                  <a:pt x="770610" y="19227"/>
                                </a:moveTo>
                                <a:lnTo>
                                  <a:pt x="770585" y="2806"/>
                                </a:lnTo>
                                <a:lnTo>
                                  <a:pt x="767765" y="0"/>
                                </a:lnTo>
                                <a:lnTo>
                                  <a:pt x="751357" y="0"/>
                                </a:lnTo>
                                <a:lnTo>
                                  <a:pt x="748538" y="2832"/>
                                </a:lnTo>
                                <a:lnTo>
                                  <a:pt x="748538" y="6311"/>
                                </a:lnTo>
                                <a:lnTo>
                                  <a:pt x="748538" y="19253"/>
                                </a:lnTo>
                                <a:lnTo>
                                  <a:pt x="751357" y="22059"/>
                                </a:lnTo>
                                <a:lnTo>
                                  <a:pt x="767803" y="22059"/>
                                </a:lnTo>
                                <a:lnTo>
                                  <a:pt x="770610" y="19227"/>
                                </a:lnTo>
                                <a:close/>
                              </a:path>
                              <a:path w="792480" h="129539">
                                <a:moveTo>
                                  <a:pt x="791972" y="67513"/>
                                </a:moveTo>
                                <a:lnTo>
                                  <a:pt x="788619" y="64160"/>
                                </a:lnTo>
                                <a:lnTo>
                                  <a:pt x="770585" y="64160"/>
                                </a:lnTo>
                                <a:lnTo>
                                  <a:pt x="769924" y="64160"/>
                                </a:lnTo>
                                <a:lnTo>
                                  <a:pt x="751890" y="64160"/>
                                </a:lnTo>
                                <a:lnTo>
                                  <a:pt x="748538" y="67513"/>
                                </a:lnTo>
                                <a:lnTo>
                                  <a:pt x="748538" y="82854"/>
                                </a:lnTo>
                                <a:lnTo>
                                  <a:pt x="751890" y="86207"/>
                                </a:lnTo>
                                <a:lnTo>
                                  <a:pt x="769924" y="86207"/>
                                </a:lnTo>
                                <a:lnTo>
                                  <a:pt x="769924" y="104241"/>
                                </a:lnTo>
                                <a:lnTo>
                                  <a:pt x="773277" y="107594"/>
                                </a:lnTo>
                                <a:lnTo>
                                  <a:pt x="788619" y="107594"/>
                                </a:lnTo>
                                <a:lnTo>
                                  <a:pt x="791972" y="104241"/>
                                </a:lnTo>
                                <a:lnTo>
                                  <a:pt x="791972" y="86207"/>
                                </a:lnTo>
                                <a:lnTo>
                                  <a:pt x="791972" y="85547"/>
                                </a:lnTo>
                                <a:lnTo>
                                  <a:pt x="791972" y="67513"/>
                                </a:lnTo>
                                <a:close/>
                              </a:path>
                              <a:path w="792480" h="129539">
                                <a:moveTo>
                                  <a:pt x="791997" y="40614"/>
                                </a:moveTo>
                                <a:lnTo>
                                  <a:pt x="791972" y="24193"/>
                                </a:lnTo>
                                <a:lnTo>
                                  <a:pt x="789152" y="21386"/>
                                </a:lnTo>
                                <a:lnTo>
                                  <a:pt x="772744" y="21386"/>
                                </a:lnTo>
                                <a:lnTo>
                                  <a:pt x="769924" y="24218"/>
                                </a:lnTo>
                                <a:lnTo>
                                  <a:pt x="769924" y="27698"/>
                                </a:lnTo>
                                <a:lnTo>
                                  <a:pt x="769924" y="40640"/>
                                </a:lnTo>
                                <a:lnTo>
                                  <a:pt x="772744" y="43446"/>
                                </a:lnTo>
                                <a:lnTo>
                                  <a:pt x="789190" y="43446"/>
                                </a:lnTo>
                                <a:lnTo>
                                  <a:pt x="791997" y="40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48728" y="864781"/>
                            <a:ext cx="62103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86360">
                                <a:moveTo>
                                  <a:pt x="107594" y="46126"/>
                                </a:moveTo>
                                <a:lnTo>
                                  <a:pt x="104241" y="42773"/>
                                </a:lnTo>
                                <a:lnTo>
                                  <a:pt x="86207" y="42773"/>
                                </a:lnTo>
                                <a:lnTo>
                                  <a:pt x="86207" y="24739"/>
                                </a:lnTo>
                                <a:lnTo>
                                  <a:pt x="82854" y="21386"/>
                                </a:lnTo>
                                <a:lnTo>
                                  <a:pt x="67513" y="21386"/>
                                </a:lnTo>
                                <a:lnTo>
                                  <a:pt x="64160" y="24739"/>
                                </a:lnTo>
                                <a:lnTo>
                                  <a:pt x="64160" y="40436"/>
                                </a:lnTo>
                                <a:lnTo>
                                  <a:pt x="61798" y="42773"/>
                                </a:lnTo>
                                <a:lnTo>
                                  <a:pt x="43446" y="42773"/>
                                </a:lnTo>
                                <a:lnTo>
                                  <a:pt x="43434" y="24739"/>
                                </a:lnTo>
                                <a:lnTo>
                                  <a:pt x="40081" y="21386"/>
                                </a:ln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12" y="21386"/>
                                </a:lnTo>
                                <a:lnTo>
                                  <a:pt x="12" y="42773"/>
                                </a:lnTo>
                                <a:lnTo>
                                  <a:pt x="0" y="61468"/>
                                </a:lnTo>
                                <a:lnTo>
                                  <a:pt x="3352" y="64820"/>
                                </a:lnTo>
                                <a:lnTo>
                                  <a:pt x="21386" y="64820"/>
                                </a:lnTo>
                                <a:lnTo>
                                  <a:pt x="21386" y="82854"/>
                                </a:lnTo>
                                <a:lnTo>
                                  <a:pt x="24739" y="86207"/>
                                </a:lnTo>
                                <a:lnTo>
                                  <a:pt x="40081" y="86207"/>
                                </a:lnTo>
                                <a:lnTo>
                                  <a:pt x="43434" y="82854"/>
                                </a:lnTo>
                                <a:lnTo>
                                  <a:pt x="43434" y="64820"/>
                                </a:lnTo>
                                <a:lnTo>
                                  <a:pt x="64160" y="64820"/>
                                </a:lnTo>
                                <a:lnTo>
                                  <a:pt x="64160" y="82854"/>
                                </a:lnTo>
                                <a:lnTo>
                                  <a:pt x="67513" y="86207"/>
                                </a:lnTo>
                                <a:lnTo>
                                  <a:pt x="82854" y="86207"/>
                                </a:lnTo>
                                <a:lnTo>
                                  <a:pt x="86207" y="82854"/>
                                </a:lnTo>
                                <a:lnTo>
                                  <a:pt x="86207" y="64820"/>
                                </a:lnTo>
                                <a:lnTo>
                                  <a:pt x="104241" y="64820"/>
                                </a:lnTo>
                                <a:lnTo>
                                  <a:pt x="107594" y="61468"/>
                                </a:lnTo>
                                <a:lnTo>
                                  <a:pt x="107594" y="46126"/>
                                </a:lnTo>
                                <a:close/>
                              </a:path>
                              <a:path w="621030" h="86360">
                                <a:moveTo>
                                  <a:pt x="128981" y="0"/>
                                </a:moveTo>
                                <a:lnTo>
                                  <a:pt x="107594" y="0"/>
                                </a:lnTo>
                                <a:lnTo>
                                  <a:pt x="106934" y="0"/>
                                </a:lnTo>
                                <a:lnTo>
                                  <a:pt x="85547" y="0"/>
                                </a:lnTo>
                                <a:lnTo>
                                  <a:pt x="85547" y="18694"/>
                                </a:lnTo>
                                <a:lnTo>
                                  <a:pt x="88900" y="22047"/>
                                </a:lnTo>
                                <a:lnTo>
                                  <a:pt x="106934" y="22047"/>
                                </a:lnTo>
                                <a:lnTo>
                                  <a:pt x="107594" y="22047"/>
                                </a:lnTo>
                                <a:lnTo>
                                  <a:pt x="125628" y="22047"/>
                                </a:lnTo>
                                <a:lnTo>
                                  <a:pt x="128981" y="18694"/>
                                </a:lnTo>
                                <a:lnTo>
                                  <a:pt x="128981" y="0"/>
                                </a:lnTo>
                                <a:close/>
                              </a:path>
                              <a:path w="621030" h="86360">
                                <a:moveTo>
                                  <a:pt x="471182" y="64160"/>
                                </a:moveTo>
                                <a:lnTo>
                                  <a:pt x="471170" y="46126"/>
                                </a:lnTo>
                                <a:lnTo>
                                  <a:pt x="467817" y="42773"/>
                                </a:lnTo>
                                <a:lnTo>
                                  <a:pt x="452475" y="42773"/>
                                </a:lnTo>
                                <a:lnTo>
                                  <a:pt x="449122" y="46126"/>
                                </a:lnTo>
                                <a:lnTo>
                                  <a:pt x="449122" y="61823"/>
                                </a:lnTo>
                                <a:lnTo>
                                  <a:pt x="446760" y="64160"/>
                                </a:lnTo>
                                <a:lnTo>
                                  <a:pt x="427748" y="64160"/>
                                </a:lnTo>
                                <a:lnTo>
                                  <a:pt x="409702" y="64173"/>
                                </a:lnTo>
                                <a:lnTo>
                                  <a:pt x="406349" y="67525"/>
                                </a:lnTo>
                                <a:lnTo>
                                  <a:pt x="406349" y="82867"/>
                                </a:lnTo>
                                <a:lnTo>
                                  <a:pt x="409702" y="86220"/>
                                </a:lnTo>
                                <a:lnTo>
                                  <a:pt x="428396" y="86220"/>
                                </a:lnTo>
                                <a:lnTo>
                                  <a:pt x="449135" y="86207"/>
                                </a:lnTo>
                                <a:lnTo>
                                  <a:pt x="449795" y="86207"/>
                                </a:lnTo>
                                <a:lnTo>
                                  <a:pt x="471182" y="86207"/>
                                </a:lnTo>
                                <a:lnTo>
                                  <a:pt x="471182" y="64160"/>
                                </a:lnTo>
                                <a:close/>
                              </a:path>
                              <a:path w="621030" h="86360">
                                <a:moveTo>
                                  <a:pt x="535343" y="0"/>
                                </a:moveTo>
                                <a:lnTo>
                                  <a:pt x="535343" y="0"/>
                                </a:lnTo>
                                <a:lnTo>
                                  <a:pt x="342188" y="0"/>
                                </a:lnTo>
                                <a:lnTo>
                                  <a:pt x="342188" y="18694"/>
                                </a:lnTo>
                                <a:lnTo>
                                  <a:pt x="345541" y="22047"/>
                                </a:lnTo>
                                <a:lnTo>
                                  <a:pt x="363588" y="22047"/>
                                </a:lnTo>
                                <a:lnTo>
                                  <a:pt x="364236" y="22047"/>
                                </a:lnTo>
                                <a:lnTo>
                                  <a:pt x="384975" y="22047"/>
                                </a:lnTo>
                                <a:lnTo>
                                  <a:pt x="384975" y="42773"/>
                                </a:lnTo>
                                <a:lnTo>
                                  <a:pt x="364248" y="42773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4739"/>
                                </a:lnTo>
                                <a:lnTo>
                                  <a:pt x="318109" y="21386"/>
                                </a:lnTo>
                                <a:lnTo>
                                  <a:pt x="300088" y="21386"/>
                                </a:lnTo>
                                <a:lnTo>
                                  <a:pt x="300075" y="3352"/>
                                </a:lnTo>
                                <a:lnTo>
                                  <a:pt x="296722" y="0"/>
                                </a:lnTo>
                                <a:lnTo>
                                  <a:pt x="281381" y="0"/>
                                </a:lnTo>
                                <a:lnTo>
                                  <a:pt x="278028" y="3352"/>
                                </a:lnTo>
                                <a:lnTo>
                                  <a:pt x="278028" y="21386"/>
                                </a:lnTo>
                                <a:lnTo>
                                  <a:pt x="278028" y="22047"/>
                                </a:lnTo>
                                <a:lnTo>
                                  <a:pt x="278028" y="40436"/>
                                </a:lnTo>
                                <a:lnTo>
                                  <a:pt x="275666" y="42773"/>
                                </a:lnTo>
                                <a:lnTo>
                                  <a:pt x="257314" y="42773"/>
                                </a:lnTo>
                                <a:lnTo>
                                  <a:pt x="257314" y="21386"/>
                                </a:lnTo>
                                <a:lnTo>
                                  <a:pt x="257302" y="3352"/>
                                </a:lnTo>
                                <a:lnTo>
                                  <a:pt x="253949" y="0"/>
                                </a:lnTo>
                                <a:lnTo>
                                  <a:pt x="235927" y="0"/>
                                </a:lnTo>
                                <a:lnTo>
                                  <a:pt x="235254" y="0"/>
                                </a:lnTo>
                                <a:lnTo>
                                  <a:pt x="214528" y="0"/>
                                </a:lnTo>
                                <a:lnTo>
                                  <a:pt x="213880" y="0"/>
                                </a:lnTo>
                                <a:lnTo>
                                  <a:pt x="192493" y="0"/>
                                </a:lnTo>
                                <a:lnTo>
                                  <a:pt x="192493" y="19037"/>
                                </a:lnTo>
                                <a:lnTo>
                                  <a:pt x="190119" y="21386"/>
                                </a:lnTo>
                                <a:lnTo>
                                  <a:pt x="171767" y="21386"/>
                                </a:lnTo>
                                <a:lnTo>
                                  <a:pt x="171107" y="21386"/>
                                </a:lnTo>
                                <a:lnTo>
                                  <a:pt x="150368" y="21386"/>
                                </a:lnTo>
                                <a:lnTo>
                                  <a:pt x="149720" y="21386"/>
                                </a:lnTo>
                                <a:lnTo>
                                  <a:pt x="131673" y="21386"/>
                                </a:lnTo>
                                <a:lnTo>
                                  <a:pt x="128320" y="24739"/>
                                </a:lnTo>
                                <a:lnTo>
                                  <a:pt x="128320" y="43434"/>
                                </a:lnTo>
                                <a:lnTo>
                                  <a:pt x="128333" y="64160"/>
                                </a:lnTo>
                                <a:lnTo>
                                  <a:pt x="128333" y="64820"/>
                                </a:lnTo>
                                <a:lnTo>
                                  <a:pt x="128333" y="83197"/>
                                </a:lnTo>
                                <a:lnTo>
                                  <a:pt x="125730" y="85775"/>
                                </a:lnTo>
                                <a:lnTo>
                                  <a:pt x="122262" y="85775"/>
                                </a:lnTo>
                                <a:lnTo>
                                  <a:pt x="122262" y="86220"/>
                                </a:lnTo>
                                <a:lnTo>
                                  <a:pt x="128993" y="86220"/>
                                </a:lnTo>
                                <a:lnTo>
                                  <a:pt x="150368" y="86207"/>
                                </a:lnTo>
                                <a:lnTo>
                                  <a:pt x="150368" y="64820"/>
                                </a:lnTo>
                                <a:lnTo>
                                  <a:pt x="150368" y="64160"/>
                                </a:lnTo>
                                <a:lnTo>
                                  <a:pt x="150368" y="43434"/>
                                </a:lnTo>
                                <a:lnTo>
                                  <a:pt x="171094" y="43434"/>
                                </a:lnTo>
                                <a:lnTo>
                                  <a:pt x="171094" y="61468"/>
                                </a:lnTo>
                                <a:lnTo>
                                  <a:pt x="174447" y="64820"/>
                                </a:lnTo>
                                <a:lnTo>
                                  <a:pt x="189788" y="64820"/>
                                </a:lnTo>
                                <a:lnTo>
                                  <a:pt x="193141" y="61468"/>
                                </a:lnTo>
                                <a:lnTo>
                                  <a:pt x="193141" y="43434"/>
                                </a:lnTo>
                                <a:lnTo>
                                  <a:pt x="211175" y="43434"/>
                                </a:lnTo>
                                <a:lnTo>
                                  <a:pt x="214528" y="40081"/>
                                </a:lnTo>
                                <a:lnTo>
                                  <a:pt x="214528" y="22047"/>
                                </a:lnTo>
                                <a:lnTo>
                                  <a:pt x="235254" y="22047"/>
                                </a:lnTo>
                                <a:lnTo>
                                  <a:pt x="235267" y="42773"/>
                                </a:lnTo>
                                <a:lnTo>
                                  <a:pt x="217220" y="42773"/>
                                </a:lnTo>
                                <a:lnTo>
                                  <a:pt x="213868" y="46126"/>
                                </a:lnTo>
                                <a:lnTo>
                                  <a:pt x="213868" y="61823"/>
                                </a:lnTo>
                                <a:lnTo>
                                  <a:pt x="211493" y="64173"/>
                                </a:lnTo>
                                <a:lnTo>
                                  <a:pt x="195834" y="64173"/>
                                </a:lnTo>
                                <a:lnTo>
                                  <a:pt x="192481" y="67525"/>
                                </a:lnTo>
                                <a:lnTo>
                                  <a:pt x="192481" y="82867"/>
                                </a:lnTo>
                                <a:lnTo>
                                  <a:pt x="195834" y="86220"/>
                                </a:lnTo>
                                <a:lnTo>
                                  <a:pt x="214528" y="86220"/>
                                </a:lnTo>
                                <a:lnTo>
                                  <a:pt x="235927" y="86207"/>
                                </a:lnTo>
                                <a:lnTo>
                                  <a:pt x="235927" y="64820"/>
                                </a:lnTo>
                                <a:lnTo>
                                  <a:pt x="256654" y="64820"/>
                                </a:lnTo>
                                <a:lnTo>
                                  <a:pt x="257314" y="64820"/>
                                </a:lnTo>
                                <a:lnTo>
                                  <a:pt x="278028" y="64820"/>
                                </a:lnTo>
                                <a:lnTo>
                                  <a:pt x="278028" y="82854"/>
                                </a:lnTo>
                                <a:lnTo>
                                  <a:pt x="281381" y="86207"/>
                                </a:lnTo>
                                <a:lnTo>
                                  <a:pt x="296722" y="86207"/>
                                </a:lnTo>
                                <a:lnTo>
                                  <a:pt x="300075" y="82854"/>
                                </a:lnTo>
                                <a:lnTo>
                                  <a:pt x="300075" y="64820"/>
                                </a:lnTo>
                                <a:lnTo>
                                  <a:pt x="320814" y="64820"/>
                                </a:lnTo>
                                <a:lnTo>
                                  <a:pt x="320814" y="86207"/>
                                </a:lnTo>
                                <a:lnTo>
                                  <a:pt x="342861" y="86207"/>
                                </a:lnTo>
                                <a:lnTo>
                                  <a:pt x="342861" y="64820"/>
                                </a:lnTo>
                                <a:lnTo>
                                  <a:pt x="363588" y="64820"/>
                                </a:lnTo>
                                <a:lnTo>
                                  <a:pt x="364248" y="64820"/>
                                </a:lnTo>
                                <a:lnTo>
                                  <a:pt x="384962" y="64820"/>
                                </a:lnTo>
                                <a:lnTo>
                                  <a:pt x="385635" y="64820"/>
                                </a:lnTo>
                                <a:lnTo>
                                  <a:pt x="403656" y="64820"/>
                                </a:lnTo>
                                <a:lnTo>
                                  <a:pt x="407009" y="61468"/>
                                </a:lnTo>
                                <a:lnTo>
                                  <a:pt x="407009" y="43434"/>
                                </a:lnTo>
                                <a:lnTo>
                                  <a:pt x="425043" y="43434"/>
                                </a:lnTo>
                                <a:lnTo>
                                  <a:pt x="428396" y="40081"/>
                                </a:lnTo>
                                <a:lnTo>
                                  <a:pt x="428396" y="22047"/>
                                </a:lnTo>
                                <a:lnTo>
                                  <a:pt x="449135" y="22047"/>
                                </a:lnTo>
                                <a:lnTo>
                                  <a:pt x="449795" y="22047"/>
                                </a:lnTo>
                                <a:lnTo>
                                  <a:pt x="470509" y="22047"/>
                                </a:lnTo>
                                <a:lnTo>
                                  <a:pt x="470509" y="40081"/>
                                </a:lnTo>
                                <a:lnTo>
                                  <a:pt x="473862" y="43434"/>
                                </a:lnTo>
                                <a:lnTo>
                                  <a:pt x="491909" y="43434"/>
                                </a:lnTo>
                                <a:lnTo>
                                  <a:pt x="491909" y="64820"/>
                                </a:lnTo>
                                <a:lnTo>
                                  <a:pt x="513956" y="64820"/>
                                </a:lnTo>
                                <a:lnTo>
                                  <a:pt x="513956" y="43434"/>
                                </a:lnTo>
                                <a:lnTo>
                                  <a:pt x="531977" y="43434"/>
                                </a:lnTo>
                                <a:lnTo>
                                  <a:pt x="535330" y="40081"/>
                                </a:lnTo>
                                <a:lnTo>
                                  <a:pt x="535330" y="22047"/>
                                </a:lnTo>
                                <a:lnTo>
                                  <a:pt x="535343" y="0"/>
                                </a:lnTo>
                                <a:close/>
                              </a:path>
                              <a:path w="621030" h="86360">
                                <a:moveTo>
                                  <a:pt x="599490" y="3352"/>
                                </a:moveTo>
                                <a:lnTo>
                                  <a:pt x="596138" y="0"/>
                                </a:lnTo>
                                <a:lnTo>
                                  <a:pt x="578104" y="0"/>
                                </a:lnTo>
                                <a:lnTo>
                                  <a:pt x="577443" y="0"/>
                                </a:lnTo>
                                <a:lnTo>
                                  <a:pt x="559409" y="0"/>
                                </a:lnTo>
                                <a:lnTo>
                                  <a:pt x="556056" y="3352"/>
                                </a:lnTo>
                                <a:lnTo>
                                  <a:pt x="556056" y="22047"/>
                                </a:lnTo>
                                <a:lnTo>
                                  <a:pt x="556069" y="40424"/>
                                </a:lnTo>
                                <a:lnTo>
                                  <a:pt x="553694" y="42773"/>
                                </a:lnTo>
                                <a:lnTo>
                                  <a:pt x="538022" y="42773"/>
                                </a:lnTo>
                                <a:lnTo>
                                  <a:pt x="534670" y="46126"/>
                                </a:lnTo>
                                <a:lnTo>
                                  <a:pt x="534670" y="61468"/>
                                </a:lnTo>
                                <a:lnTo>
                                  <a:pt x="538022" y="64820"/>
                                </a:lnTo>
                                <a:lnTo>
                                  <a:pt x="556056" y="64820"/>
                                </a:lnTo>
                                <a:lnTo>
                                  <a:pt x="556717" y="64820"/>
                                </a:lnTo>
                                <a:lnTo>
                                  <a:pt x="574751" y="64820"/>
                                </a:lnTo>
                                <a:lnTo>
                                  <a:pt x="578104" y="61468"/>
                                </a:lnTo>
                                <a:lnTo>
                                  <a:pt x="578104" y="43434"/>
                                </a:lnTo>
                                <a:lnTo>
                                  <a:pt x="578116" y="22047"/>
                                </a:lnTo>
                                <a:lnTo>
                                  <a:pt x="596138" y="22047"/>
                                </a:lnTo>
                                <a:lnTo>
                                  <a:pt x="599490" y="18694"/>
                                </a:lnTo>
                                <a:lnTo>
                                  <a:pt x="599490" y="3352"/>
                                </a:lnTo>
                                <a:close/>
                              </a:path>
                              <a:path w="621030" h="86360">
                                <a:moveTo>
                                  <a:pt x="620877" y="46126"/>
                                </a:moveTo>
                                <a:lnTo>
                                  <a:pt x="617524" y="42773"/>
                                </a:lnTo>
                                <a:lnTo>
                                  <a:pt x="602183" y="42773"/>
                                </a:lnTo>
                                <a:lnTo>
                                  <a:pt x="598830" y="46126"/>
                                </a:lnTo>
                                <a:lnTo>
                                  <a:pt x="598830" y="64820"/>
                                </a:lnTo>
                                <a:lnTo>
                                  <a:pt x="620877" y="64820"/>
                                </a:lnTo>
                                <a:lnTo>
                                  <a:pt x="620877" y="4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77634" y="180403"/>
                            <a:ext cx="7924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92480">
                                <a:moveTo>
                                  <a:pt x="110248" y="702017"/>
                                </a:moveTo>
                                <a:lnTo>
                                  <a:pt x="109270" y="690626"/>
                                </a:lnTo>
                                <a:lnTo>
                                  <a:pt x="105727" y="683615"/>
                                </a:lnTo>
                                <a:lnTo>
                                  <a:pt x="98704" y="680072"/>
                                </a:lnTo>
                                <a:lnTo>
                                  <a:pt x="87312" y="679094"/>
                                </a:lnTo>
                                <a:lnTo>
                                  <a:pt x="67030" y="679094"/>
                                </a:lnTo>
                                <a:lnTo>
                                  <a:pt x="55638" y="680072"/>
                                </a:lnTo>
                                <a:lnTo>
                                  <a:pt x="48615" y="683615"/>
                                </a:lnTo>
                                <a:lnTo>
                                  <a:pt x="45072" y="690626"/>
                                </a:lnTo>
                                <a:lnTo>
                                  <a:pt x="44094" y="702017"/>
                                </a:lnTo>
                                <a:lnTo>
                                  <a:pt x="44094" y="722312"/>
                                </a:lnTo>
                                <a:lnTo>
                                  <a:pt x="45072" y="733717"/>
                                </a:lnTo>
                                <a:lnTo>
                                  <a:pt x="48615" y="740727"/>
                                </a:lnTo>
                                <a:lnTo>
                                  <a:pt x="55638" y="744258"/>
                                </a:lnTo>
                                <a:lnTo>
                                  <a:pt x="67030" y="745236"/>
                                </a:lnTo>
                                <a:lnTo>
                                  <a:pt x="87312" y="745236"/>
                                </a:lnTo>
                                <a:lnTo>
                                  <a:pt x="98704" y="744258"/>
                                </a:lnTo>
                                <a:lnTo>
                                  <a:pt x="105727" y="740727"/>
                                </a:lnTo>
                                <a:lnTo>
                                  <a:pt x="109270" y="733717"/>
                                </a:lnTo>
                                <a:lnTo>
                                  <a:pt x="110248" y="722312"/>
                                </a:lnTo>
                                <a:lnTo>
                                  <a:pt x="110248" y="702017"/>
                                </a:lnTo>
                                <a:close/>
                              </a:path>
                              <a:path w="792480" h="792480">
                                <a:moveTo>
                                  <a:pt x="110248" y="67017"/>
                                </a:moveTo>
                                <a:lnTo>
                                  <a:pt x="109270" y="55626"/>
                                </a:lnTo>
                                <a:lnTo>
                                  <a:pt x="105727" y="48615"/>
                                </a:lnTo>
                                <a:lnTo>
                                  <a:pt x="98704" y="45072"/>
                                </a:lnTo>
                                <a:lnTo>
                                  <a:pt x="87312" y="44094"/>
                                </a:lnTo>
                                <a:lnTo>
                                  <a:pt x="67030" y="44094"/>
                                </a:lnTo>
                                <a:lnTo>
                                  <a:pt x="55638" y="45072"/>
                                </a:lnTo>
                                <a:lnTo>
                                  <a:pt x="48615" y="48615"/>
                                </a:lnTo>
                                <a:lnTo>
                                  <a:pt x="45072" y="55626"/>
                                </a:lnTo>
                                <a:lnTo>
                                  <a:pt x="44094" y="67017"/>
                                </a:lnTo>
                                <a:lnTo>
                                  <a:pt x="44094" y="87312"/>
                                </a:lnTo>
                                <a:lnTo>
                                  <a:pt x="45072" y="98717"/>
                                </a:lnTo>
                                <a:lnTo>
                                  <a:pt x="48615" y="105727"/>
                                </a:lnTo>
                                <a:lnTo>
                                  <a:pt x="55638" y="109258"/>
                                </a:lnTo>
                                <a:lnTo>
                                  <a:pt x="67030" y="110236"/>
                                </a:lnTo>
                                <a:lnTo>
                                  <a:pt x="87312" y="110236"/>
                                </a:lnTo>
                                <a:lnTo>
                                  <a:pt x="98704" y="109258"/>
                                </a:lnTo>
                                <a:lnTo>
                                  <a:pt x="105727" y="105727"/>
                                </a:lnTo>
                                <a:lnTo>
                                  <a:pt x="109270" y="98717"/>
                                </a:lnTo>
                                <a:lnTo>
                                  <a:pt x="110248" y="87312"/>
                                </a:lnTo>
                                <a:lnTo>
                                  <a:pt x="110248" y="67017"/>
                                </a:lnTo>
                                <a:close/>
                              </a:path>
                              <a:path w="792480" h="792480">
                                <a:moveTo>
                                  <a:pt x="154343" y="688505"/>
                                </a:moveTo>
                                <a:lnTo>
                                  <a:pt x="152146" y="662978"/>
                                </a:lnTo>
                                <a:lnTo>
                                  <a:pt x="152057" y="661924"/>
                                </a:lnTo>
                                <a:lnTo>
                                  <a:pt x="149606" y="657047"/>
                                </a:lnTo>
                                <a:lnTo>
                                  <a:pt x="143802" y="645553"/>
                                </a:lnTo>
                                <a:lnTo>
                                  <a:pt x="132295" y="639749"/>
                                </a:lnTo>
                                <a:lnTo>
                                  <a:pt x="132295" y="688505"/>
                                </a:lnTo>
                                <a:lnTo>
                                  <a:pt x="132295" y="735825"/>
                                </a:lnTo>
                                <a:lnTo>
                                  <a:pt x="100838" y="767283"/>
                                </a:lnTo>
                                <a:lnTo>
                                  <a:pt x="53505" y="767283"/>
                                </a:lnTo>
                                <a:lnTo>
                                  <a:pt x="22047" y="735825"/>
                                </a:lnTo>
                                <a:lnTo>
                                  <a:pt x="22047" y="688505"/>
                                </a:lnTo>
                                <a:lnTo>
                                  <a:pt x="53505" y="657047"/>
                                </a:lnTo>
                                <a:lnTo>
                                  <a:pt x="100838" y="657047"/>
                                </a:lnTo>
                                <a:lnTo>
                                  <a:pt x="132295" y="688505"/>
                                </a:lnTo>
                                <a:lnTo>
                                  <a:pt x="132295" y="639749"/>
                                </a:lnTo>
                                <a:lnTo>
                                  <a:pt x="127431" y="637286"/>
                                </a:lnTo>
                                <a:lnTo>
                                  <a:pt x="100838" y="635000"/>
                                </a:lnTo>
                                <a:lnTo>
                                  <a:pt x="53505" y="635000"/>
                                </a:lnTo>
                                <a:lnTo>
                                  <a:pt x="26911" y="637286"/>
                                </a:lnTo>
                                <a:lnTo>
                                  <a:pt x="10541" y="645553"/>
                                </a:lnTo>
                                <a:lnTo>
                                  <a:pt x="2286" y="661924"/>
                                </a:lnTo>
                                <a:lnTo>
                                  <a:pt x="0" y="688505"/>
                                </a:lnTo>
                                <a:lnTo>
                                  <a:pt x="0" y="735825"/>
                                </a:lnTo>
                                <a:lnTo>
                                  <a:pt x="2197" y="761365"/>
                                </a:lnTo>
                                <a:lnTo>
                                  <a:pt x="2286" y="762419"/>
                                </a:lnTo>
                                <a:lnTo>
                                  <a:pt x="10541" y="778789"/>
                                </a:lnTo>
                                <a:lnTo>
                                  <a:pt x="26911" y="787057"/>
                                </a:lnTo>
                                <a:lnTo>
                                  <a:pt x="53505" y="789330"/>
                                </a:lnTo>
                                <a:lnTo>
                                  <a:pt x="100838" y="789330"/>
                                </a:lnTo>
                                <a:lnTo>
                                  <a:pt x="143802" y="778789"/>
                                </a:lnTo>
                                <a:lnTo>
                                  <a:pt x="154343" y="735825"/>
                                </a:lnTo>
                                <a:lnTo>
                                  <a:pt x="154343" y="688505"/>
                                </a:lnTo>
                                <a:close/>
                              </a:path>
                              <a:path w="792480" h="792480">
                                <a:moveTo>
                                  <a:pt x="154343" y="53505"/>
                                </a:moveTo>
                                <a:lnTo>
                                  <a:pt x="152146" y="27978"/>
                                </a:lnTo>
                                <a:lnTo>
                                  <a:pt x="152057" y="26924"/>
                                </a:lnTo>
                                <a:lnTo>
                                  <a:pt x="149606" y="22047"/>
                                </a:lnTo>
                                <a:lnTo>
                                  <a:pt x="143802" y="10553"/>
                                </a:lnTo>
                                <a:lnTo>
                                  <a:pt x="132295" y="4749"/>
                                </a:lnTo>
                                <a:lnTo>
                                  <a:pt x="132295" y="53505"/>
                                </a:lnTo>
                                <a:lnTo>
                                  <a:pt x="132295" y="100825"/>
                                </a:lnTo>
                                <a:lnTo>
                                  <a:pt x="100838" y="132283"/>
                                </a:lnTo>
                                <a:lnTo>
                                  <a:pt x="53505" y="132283"/>
                                </a:lnTo>
                                <a:lnTo>
                                  <a:pt x="22047" y="100825"/>
                                </a:lnTo>
                                <a:lnTo>
                                  <a:pt x="22047" y="53505"/>
                                </a:lnTo>
                                <a:lnTo>
                                  <a:pt x="53505" y="22047"/>
                                </a:lnTo>
                                <a:lnTo>
                                  <a:pt x="100838" y="22047"/>
                                </a:lnTo>
                                <a:lnTo>
                                  <a:pt x="132295" y="53505"/>
                                </a:lnTo>
                                <a:lnTo>
                                  <a:pt x="132295" y="4749"/>
                                </a:lnTo>
                                <a:lnTo>
                                  <a:pt x="127431" y="2286"/>
                                </a:lnTo>
                                <a:lnTo>
                                  <a:pt x="100838" y="0"/>
                                </a:lnTo>
                                <a:lnTo>
                                  <a:pt x="53505" y="0"/>
                                </a:lnTo>
                                <a:lnTo>
                                  <a:pt x="26911" y="2286"/>
                                </a:lnTo>
                                <a:lnTo>
                                  <a:pt x="10541" y="10553"/>
                                </a:lnTo>
                                <a:lnTo>
                                  <a:pt x="2286" y="26924"/>
                                </a:lnTo>
                                <a:lnTo>
                                  <a:pt x="0" y="53505"/>
                                </a:lnTo>
                                <a:lnTo>
                                  <a:pt x="0" y="100825"/>
                                </a:lnTo>
                                <a:lnTo>
                                  <a:pt x="2197" y="126365"/>
                                </a:lnTo>
                                <a:lnTo>
                                  <a:pt x="2286" y="127419"/>
                                </a:lnTo>
                                <a:lnTo>
                                  <a:pt x="10541" y="143789"/>
                                </a:lnTo>
                                <a:lnTo>
                                  <a:pt x="26911" y="152057"/>
                                </a:lnTo>
                                <a:lnTo>
                                  <a:pt x="53505" y="154330"/>
                                </a:lnTo>
                                <a:lnTo>
                                  <a:pt x="100838" y="154330"/>
                                </a:lnTo>
                                <a:lnTo>
                                  <a:pt x="143802" y="143789"/>
                                </a:lnTo>
                                <a:lnTo>
                                  <a:pt x="154343" y="100825"/>
                                </a:lnTo>
                                <a:lnTo>
                                  <a:pt x="154343" y="53505"/>
                                </a:lnTo>
                                <a:close/>
                              </a:path>
                              <a:path w="792480" h="792480">
                                <a:moveTo>
                                  <a:pt x="342849" y="773277"/>
                                </a:moveTo>
                                <a:lnTo>
                                  <a:pt x="339496" y="769924"/>
                                </a:lnTo>
                                <a:lnTo>
                                  <a:pt x="321462" y="769924"/>
                                </a:lnTo>
                                <a:lnTo>
                                  <a:pt x="320802" y="769924"/>
                                </a:lnTo>
                                <a:lnTo>
                                  <a:pt x="300088" y="769924"/>
                                </a:lnTo>
                                <a:lnTo>
                                  <a:pt x="299427" y="769924"/>
                                </a:lnTo>
                                <a:lnTo>
                                  <a:pt x="278041" y="769924"/>
                                </a:lnTo>
                                <a:lnTo>
                                  <a:pt x="259994" y="769937"/>
                                </a:lnTo>
                                <a:lnTo>
                                  <a:pt x="256641" y="773290"/>
                                </a:lnTo>
                                <a:lnTo>
                                  <a:pt x="256641" y="788631"/>
                                </a:lnTo>
                                <a:lnTo>
                                  <a:pt x="259994" y="791984"/>
                                </a:lnTo>
                                <a:lnTo>
                                  <a:pt x="278688" y="791984"/>
                                </a:lnTo>
                                <a:lnTo>
                                  <a:pt x="299427" y="791972"/>
                                </a:lnTo>
                                <a:lnTo>
                                  <a:pt x="300088" y="791972"/>
                                </a:lnTo>
                                <a:lnTo>
                                  <a:pt x="320802" y="791972"/>
                                </a:lnTo>
                                <a:lnTo>
                                  <a:pt x="321462" y="791972"/>
                                </a:lnTo>
                                <a:lnTo>
                                  <a:pt x="339496" y="791972"/>
                                </a:lnTo>
                                <a:lnTo>
                                  <a:pt x="342849" y="788619"/>
                                </a:lnTo>
                                <a:lnTo>
                                  <a:pt x="342849" y="773277"/>
                                </a:lnTo>
                                <a:close/>
                              </a:path>
                              <a:path w="792480" h="792480">
                                <a:moveTo>
                                  <a:pt x="407009" y="769924"/>
                                </a:moveTo>
                                <a:lnTo>
                                  <a:pt x="384962" y="769924"/>
                                </a:lnTo>
                                <a:lnTo>
                                  <a:pt x="384962" y="788619"/>
                                </a:lnTo>
                                <a:lnTo>
                                  <a:pt x="388315" y="791972"/>
                                </a:lnTo>
                                <a:lnTo>
                                  <a:pt x="403656" y="791972"/>
                                </a:lnTo>
                                <a:lnTo>
                                  <a:pt x="407009" y="788619"/>
                                </a:lnTo>
                                <a:lnTo>
                                  <a:pt x="407009" y="769924"/>
                                </a:lnTo>
                                <a:close/>
                              </a:path>
                              <a:path w="792480" h="792480">
                                <a:moveTo>
                                  <a:pt x="578104" y="773277"/>
                                </a:moveTo>
                                <a:lnTo>
                                  <a:pt x="574751" y="769924"/>
                                </a:lnTo>
                                <a:lnTo>
                                  <a:pt x="556729" y="769924"/>
                                </a:lnTo>
                                <a:lnTo>
                                  <a:pt x="556056" y="769924"/>
                                </a:lnTo>
                                <a:lnTo>
                                  <a:pt x="491909" y="769924"/>
                                </a:lnTo>
                                <a:lnTo>
                                  <a:pt x="473862" y="769937"/>
                                </a:lnTo>
                                <a:lnTo>
                                  <a:pt x="470509" y="773290"/>
                                </a:lnTo>
                                <a:lnTo>
                                  <a:pt x="470509" y="788631"/>
                                </a:lnTo>
                                <a:lnTo>
                                  <a:pt x="473862" y="791984"/>
                                </a:lnTo>
                                <a:lnTo>
                                  <a:pt x="492556" y="791984"/>
                                </a:lnTo>
                                <a:lnTo>
                                  <a:pt x="513295" y="791972"/>
                                </a:lnTo>
                                <a:lnTo>
                                  <a:pt x="574751" y="791972"/>
                                </a:lnTo>
                                <a:lnTo>
                                  <a:pt x="578104" y="788619"/>
                                </a:lnTo>
                                <a:lnTo>
                                  <a:pt x="578104" y="773277"/>
                                </a:lnTo>
                                <a:close/>
                              </a:path>
                              <a:path w="792480" h="792480">
                                <a:moveTo>
                                  <a:pt x="642277" y="748538"/>
                                </a:moveTo>
                                <a:lnTo>
                                  <a:pt x="620229" y="748538"/>
                                </a:lnTo>
                                <a:lnTo>
                                  <a:pt x="620229" y="769924"/>
                                </a:lnTo>
                                <a:lnTo>
                                  <a:pt x="620217" y="788619"/>
                                </a:lnTo>
                                <a:lnTo>
                                  <a:pt x="623570" y="791972"/>
                                </a:lnTo>
                                <a:lnTo>
                                  <a:pt x="638911" y="791972"/>
                                </a:lnTo>
                                <a:lnTo>
                                  <a:pt x="642264" y="788619"/>
                                </a:lnTo>
                                <a:lnTo>
                                  <a:pt x="642264" y="770585"/>
                                </a:lnTo>
                                <a:lnTo>
                                  <a:pt x="642277" y="748538"/>
                                </a:lnTo>
                                <a:close/>
                              </a:path>
                              <a:path w="792480" h="792480">
                                <a:moveTo>
                                  <a:pt x="685038" y="748538"/>
                                </a:moveTo>
                                <a:lnTo>
                                  <a:pt x="662990" y="748538"/>
                                </a:lnTo>
                                <a:lnTo>
                                  <a:pt x="662990" y="767232"/>
                                </a:lnTo>
                                <a:lnTo>
                                  <a:pt x="666343" y="770585"/>
                                </a:lnTo>
                                <a:lnTo>
                                  <a:pt x="681685" y="770585"/>
                                </a:lnTo>
                                <a:lnTo>
                                  <a:pt x="685038" y="767232"/>
                                </a:lnTo>
                                <a:lnTo>
                                  <a:pt x="685038" y="748538"/>
                                </a:lnTo>
                                <a:close/>
                              </a:path>
                              <a:path w="792480" h="792480">
                                <a:moveTo>
                                  <a:pt x="745236" y="67017"/>
                                </a:moveTo>
                                <a:lnTo>
                                  <a:pt x="744258" y="55626"/>
                                </a:lnTo>
                                <a:lnTo>
                                  <a:pt x="740714" y="48615"/>
                                </a:lnTo>
                                <a:lnTo>
                                  <a:pt x="733704" y="45072"/>
                                </a:lnTo>
                                <a:lnTo>
                                  <a:pt x="722299" y="44094"/>
                                </a:lnTo>
                                <a:lnTo>
                                  <a:pt x="702017" y="44094"/>
                                </a:lnTo>
                                <a:lnTo>
                                  <a:pt x="690626" y="45072"/>
                                </a:lnTo>
                                <a:lnTo>
                                  <a:pt x="683615" y="48615"/>
                                </a:lnTo>
                                <a:lnTo>
                                  <a:pt x="680059" y="55626"/>
                                </a:lnTo>
                                <a:lnTo>
                                  <a:pt x="679081" y="67017"/>
                                </a:lnTo>
                                <a:lnTo>
                                  <a:pt x="679081" y="87312"/>
                                </a:lnTo>
                                <a:lnTo>
                                  <a:pt x="680059" y="98717"/>
                                </a:lnTo>
                                <a:lnTo>
                                  <a:pt x="683615" y="105727"/>
                                </a:lnTo>
                                <a:lnTo>
                                  <a:pt x="690626" y="109258"/>
                                </a:lnTo>
                                <a:lnTo>
                                  <a:pt x="702017" y="110236"/>
                                </a:lnTo>
                                <a:lnTo>
                                  <a:pt x="722299" y="110236"/>
                                </a:lnTo>
                                <a:lnTo>
                                  <a:pt x="733704" y="109258"/>
                                </a:lnTo>
                                <a:lnTo>
                                  <a:pt x="740714" y="105727"/>
                                </a:lnTo>
                                <a:lnTo>
                                  <a:pt x="744258" y="98717"/>
                                </a:lnTo>
                                <a:lnTo>
                                  <a:pt x="745236" y="87312"/>
                                </a:lnTo>
                                <a:lnTo>
                                  <a:pt x="745236" y="67017"/>
                                </a:lnTo>
                                <a:close/>
                              </a:path>
                              <a:path w="792480" h="792480">
                                <a:moveTo>
                                  <a:pt x="789330" y="53505"/>
                                </a:moveTo>
                                <a:lnTo>
                                  <a:pt x="787146" y="27978"/>
                                </a:lnTo>
                                <a:lnTo>
                                  <a:pt x="787057" y="26924"/>
                                </a:lnTo>
                                <a:lnTo>
                                  <a:pt x="784593" y="22047"/>
                                </a:lnTo>
                                <a:lnTo>
                                  <a:pt x="778789" y="10553"/>
                                </a:lnTo>
                                <a:lnTo>
                                  <a:pt x="767283" y="4749"/>
                                </a:lnTo>
                                <a:lnTo>
                                  <a:pt x="767283" y="53505"/>
                                </a:lnTo>
                                <a:lnTo>
                                  <a:pt x="767283" y="100825"/>
                                </a:lnTo>
                                <a:lnTo>
                                  <a:pt x="735825" y="132283"/>
                                </a:lnTo>
                                <a:lnTo>
                                  <a:pt x="688492" y="132283"/>
                                </a:lnTo>
                                <a:lnTo>
                                  <a:pt x="657034" y="100825"/>
                                </a:lnTo>
                                <a:lnTo>
                                  <a:pt x="657034" y="53505"/>
                                </a:lnTo>
                                <a:lnTo>
                                  <a:pt x="688492" y="22047"/>
                                </a:lnTo>
                                <a:lnTo>
                                  <a:pt x="735825" y="22047"/>
                                </a:lnTo>
                                <a:lnTo>
                                  <a:pt x="767283" y="53505"/>
                                </a:lnTo>
                                <a:lnTo>
                                  <a:pt x="767283" y="4749"/>
                                </a:lnTo>
                                <a:lnTo>
                                  <a:pt x="762419" y="2286"/>
                                </a:lnTo>
                                <a:lnTo>
                                  <a:pt x="735825" y="0"/>
                                </a:lnTo>
                                <a:lnTo>
                                  <a:pt x="688492" y="0"/>
                                </a:lnTo>
                                <a:lnTo>
                                  <a:pt x="661898" y="2286"/>
                                </a:lnTo>
                                <a:lnTo>
                                  <a:pt x="645541" y="10553"/>
                                </a:lnTo>
                                <a:lnTo>
                                  <a:pt x="637273" y="26924"/>
                                </a:lnTo>
                                <a:lnTo>
                                  <a:pt x="634987" y="53505"/>
                                </a:lnTo>
                                <a:lnTo>
                                  <a:pt x="634987" y="100825"/>
                                </a:lnTo>
                                <a:lnTo>
                                  <a:pt x="637184" y="126365"/>
                                </a:lnTo>
                                <a:lnTo>
                                  <a:pt x="637273" y="127419"/>
                                </a:lnTo>
                                <a:lnTo>
                                  <a:pt x="645541" y="143789"/>
                                </a:lnTo>
                                <a:lnTo>
                                  <a:pt x="661898" y="152057"/>
                                </a:lnTo>
                                <a:lnTo>
                                  <a:pt x="688492" y="154330"/>
                                </a:lnTo>
                                <a:lnTo>
                                  <a:pt x="735825" y="154330"/>
                                </a:lnTo>
                                <a:lnTo>
                                  <a:pt x="762419" y="152057"/>
                                </a:lnTo>
                                <a:lnTo>
                                  <a:pt x="778789" y="143789"/>
                                </a:lnTo>
                                <a:lnTo>
                                  <a:pt x="784593" y="132283"/>
                                </a:lnTo>
                                <a:lnTo>
                                  <a:pt x="787057" y="127419"/>
                                </a:lnTo>
                                <a:lnTo>
                                  <a:pt x="789330" y="100825"/>
                                </a:lnTo>
                                <a:lnTo>
                                  <a:pt x="789330" y="53505"/>
                                </a:lnTo>
                                <a:close/>
                              </a:path>
                              <a:path w="792480" h="792480">
                                <a:moveTo>
                                  <a:pt x="791984" y="748538"/>
                                </a:moveTo>
                                <a:lnTo>
                                  <a:pt x="769937" y="748538"/>
                                </a:lnTo>
                                <a:lnTo>
                                  <a:pt x="769937" y="767575"/>
                                </a:lnTo>
                                <a:lnTo>
                                  <a:pt x="767562" y="769924"/>
                                </a:lnTo>
                                <a:lnTo>
                                  <a:pt x="748550" y="769924"/>
                                </a:lnTo>
                                <a:lnTo>
                                  <a:pt x="730504" y="769937"/>
                                </a:lnTo>
                                <a:lnTo>
                                  <a:pt x="727151" y="773290"/>
                                </a:lnTo>
                                <a:lnTo>
                                  <a:pt x="727151" y="788631"/>
                                </a:lnTo>
                                <a:lnTo>
                                  <a:pt x="730504" y="791984"/>
                                </a:lnTo>
                                <a:lnTo>
                                  <a:pt x="749198" y="791984"/>
                                </a:lnTo>
                                <a:lnTo>
                                  <a:pt x="769924" y="791972"/>
                                </a:lnTo>
                                <a:lnTo>
                                  <a:pt x="770597" y="791972"/>
                                </a:lnTo>
                                <a:lnTo>
                                  <a:pt x="788619" y="791972"/>
                                </a:lnTo>
                                <a:lnTo>
                                  <a:pt x="791972" y="788619"/>
                                </a:lnTo>
                                <a:lnTo>
                                  <a:pt x="791972" y="770585"/>
                                </a:lnTo>
                                <a:lnTo>
                                  <a:pt x="791984" y="748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082971pt;width:107.55pt;height:90.8pt;mso-position-horizontal-relative:page;mso-position-vertical-relative:paragraph;z-index:15763968" id="docshapegroup273" coordorigin="0,22" coordsize="2151,1816">
                <v:rect style="position:absolute;left:0;top:21;width:2151;height:1816" id="docshape274" filled="true" fillcolor="#e9f1ff" stroked="false">
                  <v:fill type="solid"/>
                </v:rect>
                <v:shape style="position:absolute;left:473;top:184;width:1490;height:1490" id="docshape275" coordorigin="474,185" coordsize="1490,1490" path="m1878,185l559,185,526,192,499,210,481,237,474,270,474,1589,481,1622,499,1649,526,1667,559,1674,1878,1674,1911,1667,1938,1649,1956,1622,1963,1589,1963,270,1956,237,1938,210,1911,192,1878,185xe" filled="true" fillcolor="#c6392c" stroked="false">
                  <v:path arrowok="t"/>
                  <v:fill type="solid"/>
                </v:shape>
                <v:shape style="position:absolute;left:466;top:177;width:1505;height:1505" id="docshape276" coordorigin="466,177" coordsize="1505,1505" path="m899,479l894,474,869,474,864,479,864,509,864,509,864,543,899,543,899,509,899,508,899,479xm933,345l927,339,899,339,899,311,894,306,869,306,864,311,864,340,864,340,864,373,864,373,864,403,869,408,894,408,899,403,899,374,927,374,933,369,933,345xm966,336l966,310,962,306,936,306,932,310,932,316,932,336,936,340,962,340,966,336xm1034,513l1028,508,1004,508,999,513,999,543,1034,543,1034,513xm1067,532l1067,532,1067,537,1062,542,1057,542,1057,543,1067,543,1067,532xm1101,412l1096,407,1067,407,1066,407,1034,407,1034,374,1062,374,1067,369,1067,345,1062,339,1034,339,1033,339,1004,339,999,345,999,369,995,373,970,373,965,378,965,403,970,408,999,408,999,440,999,440,966,440,965,440,937,440,932,446,932,475,932,475,932,508,932,508,932,537,937,543,961,543,966,537,966,509,966,509,995,509,1000,504,1000,475,1028,475,1034,470,1034,442,1034,442,1066,442,1067,442,1096,442,1101,436,1101,412xm1135,336l1135,310,1130,306,1104,306,1100,310,1100,316,1100,336,1104,340,1130,340,1135,336xm1168,412l1163,407,1139,407,1134,412,1134,440,1134,442,1134,470,1139,475,1163,475,1168,470,1168,442,1168,440,1168,412xm1303,479l1298,474,1274,474,1268,479,1268,509,1303,509,1303,479xm1337,471l1337,445,1332,440,1306,440,1302,445,1302,450,1302,471,1306,475,1332,475,1337,471xm1370,479l1365,474,1341,474,1336,479,1336,509,1370,509,1370,479xm1404,412l1399,407,1370,407,1369,407,1341,407,1336,412,1336,436,1341,442,1369,442,1370,442,1399,442,1404,436,1404,412xm1539,345l1534,339,1505,339,1504,339,1471,339,1470,339,1438,339,1438,339,1438,311,1432,306,1408,306,1403,311,1403,336,1399,339,1370,339,1369,339,1337,339,1336,339,1303,339,1302,339,1269,339,1269,339,1269,311,1264,306,1236,306,1235,306,1206,306,1201,311,1201,335,1206,340,1235,340,1235,340,1235,369,1231,373,1202,373,1202,345,1197,339,1173,339,1167,345,1167,373,1167,374,1167,403,1173,408,1201,408,1202,408,1235,408,1236,408,1268,408,1268,436,1274,442,1298,442,1303,436,1303,408,1303,408,1303,374,1336,374,1337,374,1369,374,1370,374,1403,374,1403,403,1408,408,1432,408,1438,403,1438,374,1438,374,1470,374,1471,374,1504,374,1505,374,1534,374,1539,369,1539,345xm1572,479l1567,474,1539,474,1538,474,1505,474,1504,474,1471,474,1471,442,1500,442,1505,436,1505,412,1500,407,1471,407,1470,407,1442,407,1437,412,1437,437,1433,440,1408,440,1403,446,1403,470,1408,475,1437,475,1437,504,1442,509,1470,509,1471,509,1504,509,1505,509,1538,509,1539,509,1572,509,1572,479xm1573,403l1572,378,1568,373,1542,373,1538,378,1538,383,1538,403,1542,408,1568,408,1573,403xm1573,336l1572,310,1568,306,1542,306,1538,310,1538,316,1538,336,1542,340,1568,340,1573,336xm1970,270l1963,234,1955,223,1955,270,1955,1589,1949,1619,1933,1644,1908,1660,1878,1666,559,1666,529,1660,504,1644,487,1619,481,1589,481,270,487,240,504,215,529,198,559,192,1878,192,1908,198,1933,215,1949,240,1955,270,1955,223,1943,205,1925,192,1914,185,1878,177,559,177,523,185,494,205,474,234,466,270,466,1589,474,1625,494,1654,523,1674,559,1681,1878,1681,1914,1674,1925,1666,1943,1654,1963,1625,1970,1589,1970,270xe" filled="true" fillcolor="#ffffff" stroked="false">
                  <v:path arrowok="t"/>
                  <v:fill type="solid"/>
                </v:shape>
                <v:line style="position:absolute" from="1066,525" to="1572,525" stroked="true" strokeweight="1.737pt" strokecolor="#ffffff">
                  <v:stroke dashstyle="shortdot"/>
                </v:line>
                <v:shape style="position:absolute;left:594;top:541;width:1248;height:136" id="docshape277" coordorigin="595,542" coordsize="1248,136" path="m697,648l692,643,663,643,662,643,629,643,629,614,624,609,600,609,595,614,595,643,595,644,595,677,628,677,629,677,662,677,663,677,697,677,697,648xm764,580l759,575,730,575,729,575,697,575,696,575,667,575,662,580,662,605,667,610,696,610,696,638,701,644,729,644,730,644,759,644,764,638,764,610,764,609,764,580xm832,673l832,647,827,643,801,643,797,647,797,652,797,673,801,677,827,677,832,673xm832,605l832,580,827,575,801,575,797,580,797,585,797,606,801,610,827,610,832,605xm966,605l966,580,962,575,936,575,932,580,932,585,932,606,936,610,962,610,966,605xm1000,648l995,643,966,643,965,643,933,643,933,643,933,614,927,609,899,609,899,576,927,576,933,571,933,547,927,542,899,542,898,542,864,542,864,575,864,576,864,605,860,609,836,609,830,614,830,638,836,644,864,644,865,644,898,644,898,644,898,677,932,677,933,677,965,677,966,677,1000,677,1000,648xm1168,614l1163,609,1135,609,1134,609,1101,609,1101,576,1129,576,1135,571,1135,547,1129,542,1101,542,1100,542,1067,542,1066,542,1034,542,1033,542,999,542,999,575,999,576,999,609,999,609,999,638,1004,644,1033,644,1033,672,1038,677,1062,677,1067,672,1067,644,1067,644,1100,644,1101,644,1134,644,1135,644,1163,644,1168,638,1168,614xm1202,605l1202,580,1198,575,1172,575,1167,580,1167,585,1167,606,1172,610,1198,610,1202,605xm1236,542l1201,542,1201,571,1206,576,1230,576,1236,571,1236,542xm1337,575l1337,575,1337,547,1331,542,1307,542,1302,547,1302,571,1298,575,1274,575,1268,580,1268,605,1274,610,1302,610,1302,643,1269,643,1268,643,1236,643,1235,643,1206,643,1201,648,1201,672,1206,677,1235,677,1236,677,1268,677,1269,677,1302,677,1303,677,1331,677,1337,672,1337,644,1337,644,1337,610,1337,609,1337,575xm1471,572l1471,546,1467,542,1441,542,1437,546,1437,551,1437,572,1441,576,1467,576,1471,572xm1505,605l1505,580,1501,575,1475,575,1470,580,1470,585,1470,606,1475,610,1501,610,1505,605xm1539,643l1539,643,1539,614,1534,609,1509,609,1504,614,1504,639,1500,643,1471,643,1471,643,1471,614,1466,609,1438,609,1438,609,1438,580,1432,575,1404,575,1404,547,1399,542,1375,542,1369,547,1369,575,1369,576,1369,605,1375,610,1403,610,1403,610,1403,643,1403,643,1403,672,1408,677,1437,677,1438,677,1470,677,1471,677,1504,677,1505,677,1539,677,1539,643xm1707,614l1702,609,1674,609,1674,609,1674,580,1668,575,1640,575,1639,575,1606,575,1605,575,1572,575,1572,542,1538,542,1538,575,1538,575,1538,605,1543,610,1571,610,1572,610,1605,610,1605,644,1639,644,1640,644,1672,644,1674,644,1707,644,1707,614xm1842,580l1837,575,1808,575,1807,575,1775,575,1774,575,1745,575,1740,580,1740,605,1745,610,1774,610,1774,644,1808,644,1808,610,1837,610,1842,605,1842,580xe" filled="true" fillcolor="#ffffff" stroked="false">
                  <v:path arrowok="t"/>
                  <v:fill type="solid"/>
                </v:shape>
                <v:shape style="position:absolute;left:594;top:642;width:1248;height:136" id="docshape278" coordorigin="595,643" coordsize="1248,136" path="m697,676l662,676,662,710,662,710,629,710,629,676,595,676,595,710,595,711,595,739,600,745,628,745,629,745,662,745,663,745,692,745,697,739,697,711,697,710,697,676xm798,749l793,744,764,744,763,744,730,744,729,744,701,744,696,749,696,778,729,778,730,778,763,778,764,778,793,778,798,773,798,749xm798,707l798,681,793,676,768,676,763,681,763,686,763,707,768,711,793,711,798,707xm1034,682l1028,676,1000,676,999,676,966,676,965,676,933,676,932,676,899,676,898,676,865,676,864,676,836,676,830,682,830,706,827,710,802,710,797,715,797,739,802,745,830,745,830,773,836,778,864,778,865,778,894,778,899,773,899,745,899,744,899,711,932,711,932,739,937,745,965,745,965,773,970,778,999,778,1000,778,1028,778,1034,773,1034,749,1028,744,1000,744,1000,711,1028,711,1034,706,1034,682xm1101,682l1096,676,1072,676,1066,682,1066,706,1063,710,1038,710,1033,715,1033,739,1038,745,1066,745,1067,745,1096,745,1101,739,1101,711,1101,710,1101,682xm1168,749l1163,744,1135,744,1134,744,1105,744,1100,749,1100,773,1105,778,1134,778,1135,778,1168,778,1168,749xm1303,676l1269,676,1268,676,1235,676,1235,710,1206,710,1201,715,1201,745,1201,745,1201,774,1197,778,1191,778,1191,778,1202,778,1202,778,1235,778,1236,778,1268,778,1269,778,1298,778,1303,773,1303,749,1298,744,1269,744,1269,711,1298,711,1303,706,1303,676xm1370,710l1370,710,1370,682,1365,676,1341,676,1336,682,1336,711,1336,711,1336,744,1336,745,1336,774,1332,778,1326,778,1326,778,1337,778,1337,778,1370,778,1370,745,1370,744,1370,710xm1404,768l1403,768,1403,773,1399,778,1393,778,1393,778,1404,778,1404,768xm1572,648l1567,643,1539,643,1538,643,1504,643,1504,676,1470,676,1470,710,1438,710,1437,710,1408,710,1403,715,1403,745,1437,745,1438,745,1470,745,1471,745,1504,745,1505,745,1534,745,1539,739,1539,711,1539,711,1539,677,1567,677,1572,672,1572,648xm1842,648l1837,643,1808,643,1807,643,1775,643,1774,643,1741,643,1740,643,1707,643,1706,643,1672,643,1672,676,1640,676,1640,643,1605,643,1605,676,1605,677,1605,706,1601,710,1577,710,1571,715,1571,740,1567,744,1562,744,1562,745,1572,745,1572,745,1605,745,1606,745,1635,745,1640,739,1640,711,1640,711,1672,711,1672,739,1678,745,1702,745,1707,739,1707,711,1707,711,1736,711,1741,706,1741,677,1741,677,1774,677,1774,710,1774,710,1745,710,1740,715,1740,740,1736,744,1730,744,1730,745,1741,745,1741,745,1774,745,1775,745,1803,745,1808,739,1808,711,1808,711,1808,677,1837,677,1842,672,1842,648xe" filled="true" fillcolor="#ffffff" stroked="false">
                  <v:path arrowok="t"/>
                  <v:fill type="solid"/>
                </v:shape>
                <v:shape style="position:absolute;left:594;top:743;width:1248;height:136" id="docshape279" coordorigin="595,744" coordsize="1248,136" path="m764,850l759,845,730,845,730,812,730,811,730,777,696,777,696,811,696,812,696,841,692,845,663,845,663,812,663,811,663,783,658,777,629,777,628,777,600,777,595,783,595,807,600,812,628,812,628,845,600,845,595,850,595,879,628,879,629,879,662,879,663,879,696,879,697,879,729,879,730,879,759,879,764,874,764,850xm832,875l832,849,827,845,801,845,797,849,797,855,797,875,801,879,827,879,832,875xm832,808l832,782,827,777,801,777,797,782,797,787,797,808,801,812,827,812,832,808xm865,841l865,815,861,811,835,811,830,815,830,821,830,841,835,846,861,846,865,841xm933,808l933,782,928,777,902,777,898,782,898,787,898,808,902,812,928,812,933,808xm1034,845l1034,845,1034,816,1028,811,1000,811,999,811,966,811,965,811,937,811,932,816,932,846,932,846,932,875,927,879,922,879,922,879,933,879,933,879,966,879,966,846,999,846,999,846,999,879,1034,879,1034,845xm1067,808l1067,782,1063,777,1037,777,1033,782,1033,787,1033,808,1037,812,1063,812,1067,808xm1101,816l1096,811,1072,811,1066,816,1066,846,1066,846,1066,879,1101,879,1101,846,1101,845,1101,816xm1269,777l1236,777,1235,777,1202,777,1201,777,1168,777,1167,777,1134,777,1134,807,1139,812,1167,812,1168,812,1201,812,1201,845,1201,846,1201,875,1197,879,1191,879,1191,879,1202,879,1202,879,1235,879,1236,879,1269,879,1269,846,1269,845,1269,812,1269,811,1269,777xm1674,774l1674,748,1669,744,1643,744,1639,748,1639,754,1639,774,1643,778,1669,778,1674,774xm1707,850l1702,845,1674,845,1672,845,1640,845,1640,811,1640,811,1640,783,1635,777,1606,777,1606,744,1572,744,1571,744,1543,744,1538,749,1538,774,1534,777,1505,777,1504,777,1471,777,1470,777,1438,777,1438,744,1403,744,1403,774,1399,777,1370,777,1369,777,1337,777,1336,777,1307,777,1302,783,1302,811,1302,812,1302,840,1307,846,1331,846,1337,840,1337,812,1369,812,1369,840,1375,846,1399,846,1404,840,1404,812,1404,812,1437,812,1438,812,1470,812,1470,845,1470,845,1470,874,1476,879,1500,879,1505,874,1505,846,1505,846,1538,846,1539,846,1571,846,1572,846,1605,846,1605,874,1610,879,1639,879,1640,879,1672,879,1674,879,1702,879,1707,874,1707,850xm1775,850l1769,845,1745,845,1740,850,1740,875,1736,879,1730,879,1730,879,1741,879,1741,879,1775,879,1775,850xm1775,744l1741,744,1740,744,1711,744,1706,749,1706,774,1702,777,1678,777,1672,783,1672,807,1678,812,1706,812,1707,812,1736,812,1741,807,1741,778,1769,778,1775,773,1775,744xm1842,783l1837,777,1808,777,1807,777,1779,777,1774,783,1774,811,1774,812,1774,840,1779,846,1803,846,1808,840,1808,812,1837,812,1842,807,1842,783xm1842,875l1842,849,1837,845,1812,845,1807,849,1807,855,1807,875,1812,879,1838,879,1842,875xe" filled="true" fillcolor="#ffffff" stroked="false">
                  <v:path arrowok="t"/>
                  <v:fill type="solid"/>
                </v:shape>
                <v:shape style="position:absolute;left:594;top:844;width:1248;height:170" id="docshape280" coordorigin="595,845" coordsize="1248,170" path="m663,878l629,878,628,878,595,878,595,908,600,913,628,913,629,913,658,913,663,908,663,878xm764,951l759,946,730,946,730,913,730,912,730,878,696,878,696,912,667,912,662,917,662,946,662,947,662,975,667,980,696,980,697,980,729,980,730,980,759,980,764,975,764,951xm832,1010l832,984,827,979,801,979,797,984,797,989,797,1010,801,1014,827,1014,832,1010xm966,985l961,979,937,979,932,985,932,1014,966,1014,966,985xm1034,878l1000,878,999,878,966,878,965,878,933,878,932,878,899,878,898,878,869,878,864,884,864,908,869,913,898,913,898,942,894,946,865,946,865,917,860,912,832,912,830,912,798,912,798,884,793,878,768,878,763,884,763,912,763,913,763,941,768,947,797,947,798,947,830,947,830,975,836,980,864,980,864,1009,869,1014,894,1014,899,1009,899,980,927,980,933,975,933,947,933,947,965,947,966,947,999,947,999,979,999,979,999,1009,1004,1014,1034,1014,1034,980,1034,980,1034,947,1034,946,1034,913,1034,912,1034,878xm1101,878l1066,878,1066,912,1066,912,1066,941,1072,947,1096,947,1101,941,1101,913,1101,912,1101,878xm1269,878l1236,878,1235,878,1202,878,1201,878,1168,878,1167,878,1139,878,1134,884,1134,913,1134,913,1134,946,1134,946,1134,975,1139,980,1167,980,1168,980,1201,980,1202,980,1230,980,1236,975,1236,947,1236,947,1236,913,1264,913,1269,908,1269,878xm1303,942l1303,916,1299,912,1273,912,1268,916,1268,922,1268,942,1273,947,1299,947,1303,942xm1370,909l1370,883,1366,878,1340,878,1336,883,1336,888,1336,909,1340,913,1366,913,1370,909xm1438,912l1438,912,1438,884,1432,878,1408,878,1403,884,1403,908,1399,912,1375,912,1369,917,1369,942,1366,946,1337,946,1336,946,1307,946,1302,951,1302,975,1307,980,1336,980,1337,980,1369,980,1370,980,1403,980,1404,980,1438,980,1438,947,1438,946,1438,912xm1573,909l1572,883,1568,878,1542,878,1538,883,1538,888,1538,909,1542,913,1568,913,1573,909xm1640,951l1635,946,1606,946,1605,946,1572,946,1571,946,1539,946,1539,946,1539,917,1534,912,1505,912,1504,912,1476,912,1470,917,1470,941,1476,947,1504,947,1504,947,1504,980,1538,980,1539,980,1571,980,1572,980,1605,980,1606,980,1640,980,1640,951xm1674,878l1639,878,1639,908,1644,913,1668,913,1674,908,1674,878xm1707,942l1707,916,1703,912,1677,912,1672,916,1672,922,1672,942,1677,947,1703,947,1707,942xm1741,951l1736,946,1711,946,1706,951,1706,976,1702,980,1697,980,1697,980,1707,980,1707,980,1741,980,1741,951xm1842,946l1842,946,1842,917,1837,912,1808,912,1807,912,1775,912,1775,878,1741,878,1740,878,1711,878,1706,884,1706,908,1711,913,1740,913,1740,941,1745,947,1774,947,1775,947,1807,947,1807,947,1807,980,1842,980,1842,946xm1842,875l1842,849,1837,845,1812,845,1807,849,1807,855,1807,875,1812,879,1838,879,1842,875xe" filled="true" fillcolor="#ffffff" stroked="false">
                  <v:path arrowok="t"/>
                  <v:fill type="solid"/>
                </v:shape>
                <v:shape style="position:absolute;left:594;top:979;width:1248;height:170" id="docshape281" coordorigin="595,979" coordsize="1248,170" path="m697,1018l692,1013,663,1013,662,1013,629,1013,628,1013,600,1013,595,1018,595,1047,595,1048,595,1076,600,1081,628,1081,629,1081,658,1081,663,1076,663,1048,692,1048,697,1042,697,1018xm730,1119l725,1114,697,1114,696,1114,667,1114,662,1119,662,1149,696,1149,697,1149,730,1149,730,1119xm798,1114l768,1114,763,1119,763,1144,759,1148,754,1148,754,1149,764,1149,764,1149,798,1149,798,1114xm832,1052l826,1047,798,1047,797,1047,764,1047,763,1047,730,1047,729,1047,701,1047,696,1052,696,1076,701,1081,729,1081,730,1081,763,1081,764,1081,797,1081,798,1081,826,1081,832,1076,832,1052xm865,1111l865,1085,861,1080,835,1080,830,1085,830,1090,830,1111,835,1115,861,1115,865,1111xm899,1077l899,1051,894,1047,869,1047,864,1051,864,1057,864,1077,869,1081,894,1081,899,1077xm1000,1018l995,1013,966,1013,965,1013,932,1013,932,1047,932,1047,932,1076,937,1081,961,1081,966,1076,966,1048,966,1048,995,1048,1000,1042,1000,1018xm1067,1052l1062,1047,1034,1047,1033,1047,1004,1047,999,1052,999,1077,995,1080,970,1080,965,1086,965,1110,970,1115,999,1115,1000,1115,1028,1115,1034,1110,1034,1081,1062,1081,1067,1076,1067,1052xm1135,1013l1135,1013,1135,985,1129,979,1101,979,1100,979,1067,979,1066,979,1034,979,1033,979,999,979,999,1009,1004,1014,1033,1014,1034,1014,1066,1014,1066,1042,1072,1048,1100,1048,1100,1076,1105,1081,1129,1081,1135,1076,1135,1048,1135,1048,1135,1013xm1202,1086l1197,1080,1173,1080,1167,1086,1167,1110,1163,1114,1158,1114,1158,1115,1168,1115,1168,1115,1202,1115,1202,1086xm1202,979l1167,979,1167,1009,1173,1014,1197,1014,1202,1009,1202,979xm1236,1077l1236,1051,1231,1047,1205,1047,1201,1051,1201,1057,1201,1077,1205,1081,1231,1081,1236,1077xm1269,1043l1269,1017,1265,1013,1239,1013,1235,1017,1235,1023,1235,1043,1239,1048,1265,1048,1269,1043xm1438,1111l1438,1085,1433,1080,1407,1080,1403,1085,1403,1090,1403,1111,1407,1115,1433,1115,1438,1111xm1471,985l1466,979,1438,979,1437,979,1404,979,1403,979,1369,979,1369,1013,1369,1014,1369,1043,1366,1047,1337,1047,1337,1047,1337,1018,1331,1013,1307,1013,1302,1018,1302,1047,1302,1048,1302,1080,1302,1081,1302,1115,1336,1115,1337,1115,1370,1115,1370,1081,1399,1081,1404,1076,1404,1048,1404,1048,1404,1014,1437,1014,1438,1014,1466,1014,1471,1009,1471,985xm1505,1111l1505,1085,1501,1080,1475,1080,1470,1085,1470,1090,1470,1111,1475,1115,1501,1115,1505,1111xm1505,1043l1505,1017,1501,1013,1475,1013,1470,1017,1470,1023,1470,1043,1475,1048,1501,1048,1505,1043xm1539,979l1504,979,1504,1009,1509,1014,1534,1014,1539,1009,1539,979xm1539,1077l1539,1051,1534,1047,1509,1047,1504,1051,1504,1057,1504,1077,1509,1081,1534,1081,1539,1077xm1674,1086l1668,1080,1640,1080,1640,1080,1640,1052,1635,1047,1610,1047,1605,1052,1605,1077,1601,1080,1577,1080,1571,1086,1571,1110,1577,1115,1605,1115,1606,1115,1639,1115,1640,1115,1668,1115,1674,1110,1674,1086xm1842,979l1808,979,1807,979,1775,979,1774,979,1741,979,1740,979,1707,979,1706,979,1674,979,1672,979,1640,979,1639,979,1606,979,1605,979,1571,979,1571,1009,1577,1014,1605,1014,1606,1014,1639,1014,1639,1042,1644,1048,1668,1048,1674,1042,1674,1014,1674,1014,1706,1014,1706,1042,1711,1048,1740,1048,1741,1048,1769,1048,1775,1042,1775,1014,1775,1014,1807,1014,1808,1014,1837,1014,1842,1009,1842,979xm1842,1080l1842,1080,1842,1052,1837,1047,1808,1047,1807,1047,1779,1047,1774,1052,1774,1080,1774,1081,1774,1110,1779,1115,1807,1115,1808,1115,1842,1115,1842,1080xe" filled="true" fillcolor="#ffffff" stroked="false">
                  <v:path arrowok="t"/>
                  <v:fill type="solid"/>
                </v:shape>
                <v:shape style="position:absolute;left:594;top:1114;width:1248;height:136" id="docshape282" coordorigin="595,1114" coordsize="1248,136" path="m629,1153l624,1148,600,1148,595,1153,595,1181,595,1182,595,1215,595,1216,595,1250,629,1250,629,1216,629,1215,629,1182,629,1181,629,1153xm764,1245l764,1220,760,1215,734,1215,729,1220,729,1225,729,1245,734,1250,760,1250,764,1245xm832,1119l826,1114,798,1114,797,1114,768,1114,763,1119,763,1148,730,1148,729,1148,697,1148,696,1148,662,1148,662,1181,662,1181,662,1211,667,1216,696,1216,697,1216,725,1216,730,1211,730,1182,763,1182,764,1182,793,1182,798,1177,798,1149,826,1149,832,1144,832,1119xm832,1212l832,1186,827,1181,801,1181,797,1186,797,1191,797,1212,801,1216,827,1216,832,1212xm865,1220l860,1215,836,1215,830,1220,830,1245,826,1249,821,1249,821,1250,832,1250,832,1250,865,1250,865,1220xm966,1119l961,1114,933,1114,932,1114,903,1114,898,1119,898,1144,903,1149,932,1149,932,1177,937,1182,961,1182,966,1177,966,1149,966,1148,966,1119xm1034,1220l1028,1215,1000,1215,1000,1187,995,1181,970,1181,965,1187,965,1211,961,1215,933,1215,932,1215,903,1215,898,1220,898,1245,903,1250,932,1250,933,1250,965,1250,966,1250,999,1250,1000,1250,1028,1250,1034,1245,1034,1220xm1067,1153l1062,1148,1034,1148,1033,1148,1004,1148,999,1153,999,1177,1004,1182,1033,1182,1034,1182,1062,1182,1067,1177,1067,1153xm1135,1220l1129,1215,1101,1215,1101,1187,1096,1181,1072,1181,1066,1187,1066,1216,1066,1216,1066,1245,1062,1249,1057,1249,1057,1250,1067,1250,1067,1250,1100,1250,1101,1250,1135,1250,1135,1220xm1202,1220l1197,1215,1173,1215,1167,1220,1167,1250,1202,1250,1202,1220xm1202,1114l1168,1114,1167,1114,1135,1114,1134,1114,1101,1114,1100,1114,1072,1114,1066,1119,1066,1144,1072,1149,1100,1149,1101,1149,1134,1149,1134,1181,1134,1181,1134,1211,1139,1216,1163,1216,1168,1211,1168,1182,1168,1182,1168,1149,1197,1149,1202,1144,1202,1114xm1269,1245l1269,1220,1265,1215,1239,1215,1235,1220,1235,1225,1235,1245,1239,1250,1265,1250,1269,1245xm1303,1153l1298,1148,1269,1148,1268,1148,1236,1148,1235,1148,1206,1148,1201,1153,1201,1181,1201,1182,1201,1211,1206,1216,1230,1216,1236,1211,1236,1182,1268,1182,1268,1211,1274,1216,1298,1216,1303,1211,1303,1182,1303,1181,1303,1153xm1370,1212l1370,1186,1366,1181,1340,1181,1336,1186,1336,1191,1336,1212,1340,1216,1366,1216,1370,1212xm1404,1119l1399,1114,1370,1114,1369,1114,1337,1114,1336,1114,1302,1114,1302,1144,1307,1149,1336,1149,1337,1149,1369,1149,1370,1149,1399,1149,1404,1144,1404,1119xm1438,1220l1432,1215,1408,1215,1403,1220,1403,1250,1438,1250,1438,1220xm1438,1178l1438,1152,1433,1148,1407,1148,1403,1152,1403,1158,1403,1178,1407,1182,1433,1182,1438,1178xm1471,1212l1471,1186,1467,1181,1441,1181,1437,1186,1437,1191,1437,1212,1441,1216,1467,1216,1471,1212xm1505,1220l1500,1215,1476,1215,1470,1220,1470,1245,1466,1249,1461,1249,1461,1250,1471,1250,1471,1250,1505,1250,1505,1220xm1606,1220l1601,1215,1572,1215,1571,1215,1543,1215,1538,1220,1538,1250,1571,1250,1572,1250,1606,1250,1606,1220xm1674,1215l1674,1215,1674,1187,1668,1181,1640,1181,1640,1149,1640,1148,1640,1114,1605,1114,1605,1148,1572,1148,1571,1148,1539,1148,1538,1148,1505,1148,1504,1148,1476,1148,1470,1153,1470,1177,1476,1182,1504,1182,1505,1182,1538,1182,1539,1182,1571,1182,1572,1182,1605,1182,1605,1211,1610,1216,1639,1216,1639,1216,1639,1245,1635,1249,1629,1249,1629,1250,1640,1250,1640,1250,1674,1250,1674,1215xm1741,1245l1741,1220,1736,1215,1711,1215,1706,1220,1706,1225,1706,1245,1711,1250,1736,1250,1741,1245xm1775,1212l1775,1186,1770,1181,1744,1181,1740,1186,1740,1191,1740,1212,1744,1216,1770,1216,1775,1212xm1775,1144l1775,1118,1770,1114,1744,1114,1740,1119,1740,1124,1740,1144,1744,1149,1770,1149,1775,1144xm1808,1245l1808,1220,1804,1215,1778,1215,1774,1220,1774,1225,1774,1245,1778,1250,1804,1250,1808,1245xm1808,1178l1808,1152,1804,1148,1778,1148,1774,1152,1774,1158,1774,1178,1778,1182,1804,1182,1808,1178xm1842,1114l1807,1114,1807,1144,1812,1149,1837,1149,1842,1144,1842,1114xm1842,1212l1842,1186,1837,1181,1812,1181,1807,1186,1807,1191,1807,1212,1812,1216,1838,1216,1842,1212xe" filled="true" fillcolor="#ffffff" stroked="false">
                  <v:path arrowok="t"/>
                  <v:fill type="solid"/>
                </v:shape>
                <v:shape style="position:absolute;left:594;top:1215;width:1248;height:204" id="docshape283" coordorigin="595,1215" coordsize="1248,204" path="m629,1249l595,1249,595,1278,600,1284,624,1284,629,1278,629,1249xm899,1389l894,1384,869,1384,864,1389,864,1418,899,1418,899,1389xm1135,1355l1129,1350,1101,1350,1100,1350,1067,1350,1066,1350,1034,1350,1034,1316,1034,1316,1034,1288,1028,1282,1004,1282,999,1288,999,1312,995,1316,966,1316,966,1284,995,1284,1000,1278,1000,1249,966,1249,965,1249,932,1249,932,1279,928,1282,899,1282,899,1254,894,1249,865,1249,864,1249,832,1249,830,1249,798,1249,797,1249,768,1249,763,1254,763,1278,768,1284,797,1284,798,1284,830,1284,832,1284,864,1284,864,1312,869,1317,898,1317,899,1317,932,1317,932,1346,937,1351,965,1351,966,1351,999,1351,999,1384,999,1384,999,1413,1004,1418,1034,1418,1034,1385,1034,1385,1066,1385,1067,1385,1100,1385,1101,1385,1129,1385,1135,1379,1135,1355xm1135,1249l1101,1249,1100,1249,1067,1249,1066,1249,1038,1249,1033,1254,1033,1278,1038,1284,1066,1284,1067,1284,1100,1284,1101,1284,1129,1284,1135,1278,1135,1249xm1168,1288l1163,1282,1139,1282,1134,1288,1134,1316,1134,1317,1134,1346,1139,1351,1163,1351,1168,1346,1168,1317,1168,1316,1168,1288xm1202,1355l1197,1350,1173,1350,1167,1355,1167,1385,1202,1385,1202,1355xm1236,1254l1230,1249,1202,1249,1201,1249,1167,1249,1167,1278,1173,1284,1201,1284,1201,1312,1206,1317,1230,1317,1236,1312,1236,1284,1236,1282,1236,1254xm1269,1346l1269,1321,1265,1316,1239,1316,1235,1321,1235,1326,1235,1346,1239,1351,1265,1351,1269,1346xm1303,1380l1303,1354,1299,1350,1273,1350,1268,1354,1268,1360,1268,1380,1273,1385,1299,1385,1303,1380xm1337,1254l1331,1249,1303,1249,1302,1249,1274,1249,1268,1254,1268,1282,1268,1284,1268,1312,1274,1317,1298,1317,1303,1312,1303,1284,1331,1284,1337,1278,1337,1254xm1404,1313l1404,1287,1400,1282,1374,1282,1369,1287,1369,1292,1369,1313,1374,1317,1400,1317,1404,1313xm1505,1321l1500,1316,1471,1316,1470,1316,1438,1316,1437,1316,1408,1316,1403,1321,1403,1346,1399,1350,1370,1350,1370,1321,1365,1316,1341,1316,1336,1321,1336,1350,1336,1351,1336,1379,1341,1385,1369,1385,1370,1385,1403,1385,1404,1385,1438,1385,1438,1351,1470,1351,1471,1351,1500,1351,1505,1346,1505,1321xm1505,1249l1471,1249,1470,1249,1438,1249,1437,1249,1403,1249,1403,1278,1408,1284,1437,1284,1438,1284,1470,1284,1471,1284,1500,1284,1505,1278,1505,1249xm1640,1346l1640,1321,1635,1316,1610,1316,1605,1321,1605,1326,1605,1346,1610,1351,1635,1351,1640,1346xm1741,1321l1736,1316,1707,1316,1707,1282,1707,1282,1707,1254,1702,1249,1674,1249,1672,1249,1640,1249,1639,1249,1606,1249,1605,1249,1572,1249,1571,1249,1538,1249,1538,1282,1538,1284,1538,1316,1538,1317,1538,1346,1534,1350,1509,1350,1504,1355,1504,1380,1500,1384,1495,1384,1495,1385,1505,1385,1505,1385,1538,1385,1539,1385,1572,1385,1572,1351,1572,1350,1572,1317,1572,1316,1572,1284,1605,1284,1606,1284,1639,1284,1640,1284,1672,1284,1672,1284,1672,1316,1672,1317,1672,1350,1672,1351,1672,1380,1668,1384,1663,1384,1663,1385,1674,1385,1674,1385,1707,1385,1707,1351,1736,1351,1741,1346,1741,1321xm1775,1279l1775,1253,1770,1249,1744,1249,1740,1253,1740,1259,1740,1279,1744,1284,1770,1284,1775,1279xm1808,1245l1808,1220,1804,1215,1778,1215,1774,1220,1774,1225,1774,1245,1778,1250,1804,1250,1808,1245xm1842,1321l1837,1316,1808,1316,1807,1316,1779,1316,1774,1321,1774,1346,1779,1351,1807,1351,1807,1379,1812,1385,1837,1385,1842,1379,1842,1351,1842,1350,1842,1321xm1842,1279l1842,1253,1837,1249,1812,1249,1807,1253,1807,1259,1807,1279,1812,1284,1838,1284,1842,1279xe" filled="true" fillcolor="#ffffff" stroked="false">
                  <v:path arrowok="t"/>
                  <v:fill type="solid"/>
                </v:shape>
                <v:shape style="position:absolute;left:864;top:1383;width:978;height:136" id="docshape284" coordorigin="864,1384" coordsize="978,136" path="m1034,1456l1028,1451,1000,1451,1000,1422,995,1417,970,1417,965,1422,965,1447,961,1451,933,1451,933,1451,933,1422,927,1417,899,1417,898,1417,864,1417,864,1451,864,1451,864,1480,869,1486,898,1486,898,1514,903,1519,927,1519,933,1514,933,1486,933,1486,965,1486,965,1514,970,1519,995,1519,1000,1514,1000,1486,1028,1486,1034,1480,1034,1456xm1067,1384l1034,1384,1033,1384,999,1384,999,1413,1004,1418,1033,1418,1034,1418,1062,1418,1067,1413,1067,1384xm1606,1485l1606,1485,1606,1456,1601,1451,1577,1451,1571,1456,1571,1481,1568,1485,1538,1485,1538,1485,1509,1485,1504,1490,1504,1514,1509,1519,1539,1519,1539,1519,1571,1519,1572,1519,1606,1519,1606,1485xm1707,1384l1674,1384,1672,1384,1640,1384,1639,1384,1606,1384,1605,1384,1572,1384,1571,1384,1539,1384,1538,1384,1505,1384,1504,1384,1471,1384,1470,1384,1438,1384,1437,1384,1403,1384,1403,1413,1408,1418,1437,1418,1438,1418,1470,1418,1470,1451,1470,1451,1438,1451,1437,1451,1404,1451,1403,1451,1370,1451,1370,1451,1370,1422,1365,1417,1337,1417,1337,1417,1337,1389,1331,1384,1307,1384,1302,1389,1302,1417,1302,1418,1302,1447,1298,1451,1269,1451,1269,1417,1269,1417,1269,1389,1264,1384,1236,1384,1235,1384,1202,1384,1201,1384,1167,1384,1167,1413,1164,1417,1135,1417,1134,1417,1101,1417,1100,1417,1072,1417,1066,1422,1066,1452,1066,1452,1066,1485,1066,1486,1066,1515,1062,1519,1057,1519,1057,1519,1067,1519,1067,1519,1101,1519,1101,1486,1101,1485,1101,1452,1134,1452,1134,1480,1139,1486,1163,1486,1168,1480,1168,1452,1168,1452,1197,1452,1202,1447,1202,1418,1235,1418,1235,1418,1235,1451,1206,1451,1201,1456,1201,1481,1197,1485,1173,1485,1167,1490,1167,1514,1173,1519,1202,1519,1202,1519,1236,1519,1236,1486,1268,1486,1269,1486,1302,1486,1302,1514,1307,1519,1331,1519,1337,1514,1337,1486,1337,1486,1369,1486,1369,1519,1404,1519,1404,1486,1437,1486,1438,1486,1470,1486,1471,1486,1500,1486,1505,1480,1505,1452,1505,1452,1534,1452,1539,1447,1539,1418,1539,1418,1571,1418,1572,1418,1605,1418,1605,1447,1610,1452,1639,1452,1639,1486,1674,1486,1674,1452,1702,1452,1707,1447,1707,1418,1707,1418,1707,1384xm1808,1389l1803,1384,1775,1384,1774,1384,1745,1384,1740,1389,1740,1418,1740,1418,1740,1447,1736,1451,1711,1451,1706,1456,1706,1480,1711,1486,1740,1486,1741,1486,1769,1486,1775,1480,1775,1452,1775,1452,1775,1418,1803,1418,1808,1413,1808,1389xm1842,1456l1837,1451,1812,1451,1807,1456,1807,1486,1842,1486,1842,1456xe" filled="true" fillcolor="#ffffff" stroked="false">
                  <v:path arrowok="t"/>
                  <v:fill type="solid"/>
                </v:shape>
                <v:shape style="position:absolute;left:594;top:305;width:1248;height:1248" id="docshape285" coordorigin="595,306" coordsize="1248,1248" path="m768,1411l767,1393,761,1382,750,1377,732,1375,700,1375,682,1377,671,1382,666,1393,664,1411,664,1443,666,1461,671,1472,682,1478,700,1479,732,1479,750,1478,761,1472,767,1461,768,1443,768,1411xm768,411l767,393,761,382,750,377,732,375,700,375,682,377,671,382,666,393,664,411,664,443,666,461,671,472,682,478,700,479,732,479,750,478,761,472,767,461,768,443,768,411xm838,1390l834,1350,834,1348,830,1340,821,1322,803,1313,803,1390,803,1465,802,1485,801,1498,798,1505,797,1508,794,1509,787,1512,774,1513,754,1514,679,1514,659,1513,646,1512,639,1509,636,1508,634,1505,632,1498,630,1485,629,1465,629,1390,630,1370,632,1357,634,1350,636,1347,639,1345,646,1343,659,1341,679,1340,754,1340,774,1341,787,1343,794,1345,797,1347,798,1350,801,1357,802,1370,803,1390,803,1313,795,1309,754,1306,679,1306,637,1309,611,1322,598,1348,595,1390,595,1465,598,1505,598,1506,611,1532,637,1545,679,1549,754,1549,795,1545,821,1532,830,1514,834,1506,838,1465,838,1390xm838,390l834,350,834,348,830,340,821,322,803,313,803,390,803,465,802,485,801,498,798,505,797,508,794,509,787,512,774,513,754,514,679,514,659,513,646,512,639,509,636,508,634,505,632,498,630,485,629,465,629,390,630,370,632,357,634,350,636,347,639,345,646,343,659,341,679,340,754,340,774,341,787,343,794,345,797,347,798,350,801,357,802,370,803,390,803,313,795,309,754,306,679,306,637,309,611,322,598,348,595,390,595,465,598,505,598,506,611,532,637,545,679,549,754,549,795,545,821,532,830,514,834,506,838,465,838,390xm1135,1524l1129,1518,1101,1518,1100,1518,1067,1518,1066,1518,1033,1518,1033,1518,1004,1518,999,1524,999,1548,1004,1553,1034,1553,1034,1553,1066,1553,1067,1553,1100,1553,1101,1553,1129,1553,1135,1548,1135,1524xm1236,1518l1201,1518,1201,1548,1206,1553,1230,1553,1236,1548,1236,1518xm1505,1524l1500,1518,1471,1518,1470,1518,1438,1518,1437,1518,1404,1518,1403,1518,1369,1518,1369,1518,1341,1518,1336,1524,1336,1548,1341,1553,1370,1553,1370,1553,1403,1553,1404,1553,1437,1553,1438,1553,1470,1553,1471,1553,1500,1553,1505,1548,1505,1524xm1606,1485l1571,1485,1571,1518,1571,1518,1571,1548,1577,1553,1601,1553,1606,1548,1606,1519,1606,1519,1606,1485xm1674,1485l1639,1485,1639,1514,1644,1519,1668,1519,1674,1514,1674,1485xm1768,411l1767,393,1761,382,1750,377,1732,375,1700,375,1682,377,1671,382,1666,393,1664,411,1664,443,1666,461,1671,472,1682,478,1700,479,1732,479,1750,478,1761,472,1767,461,1768,443,1768,411xm1838,390l1834,350,1834,348,1830,340,1821,322,1803,313,1803,390,1803,465,1802,485,1801,498,1798,505,1797,508,1794,509,1787,512,1774,513,1753,514,1679,514,1659,513,1646,512,1639,509,1636,508,1634,505,1632,498,1630,485,1629,465,1629,390,1630,370,1632,357,1634,350,1636,347,1639,345,1646,343,1659,341,1679,340,1753,340,1774,341,1787,343,1794,345,1797,347,1798,350,1801,357,1802,370,1803,390,1803,313,1795,309,1753,306,1679,306,1637,309,1611,322,1598,348,1595,390,1595,465,1598,505,1598,506,1611,532,1637,545,1679,549,1753,549,1795,545,1821,532,1830,514,1834,506,1838,465,1838,390xm1842,1485l1807,1485,1807,1515,1803,1518,1774,1518,1774,1518,1745,1518,1740,1524,1740,1548,1745,1553,1775,1553,1775,1553,1807,1553,1808,1553,1837,1553,1842,1548,1842,1519,1842,1519,1842,148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  <w:spacing w:val="-28"/>
        </w:rPr>
        <w:t>П</w:t>
      </w:r>
      <w:r>
        <w:rPr>
          <w:color w:val="1D1D1B"/>
          <w:spacing w:val="9"/>
        </w:rPr>
        <w:t> </w:t>
      </w:r>
      <w:r>
        <w:rPr>
          <w:color w:val="1D1D1B"/>
          <w:spacing w:val="-28"/>
        </w:rPr>
        <w:t>р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о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ф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е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с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с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и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о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н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а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л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ь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н</w:t>
      </w:r>
      <w:r>
        <w:rPr>
          <w:color w:val="1D1D1B"/>
          <w:spacing w:val="9"/>
        </w:rPr>
        <w:t> </w:t>
      </w:r>
      <w:r>
        <w:rPr>
          <w:color w:val="1D1D1B"/>
          <w:spacing w:val="-28"/>
        </w:rPr>
        <w:t>о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-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ф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у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н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к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ц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и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о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н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а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л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ь</w:t>
      </w:r>
      <w:r>
        <w:rPr>
          <w:color w:val="1D1D1B"/>
          <w:spacing w:val="9"/>
        </w:rPr>
        <w:t> </w:t>
      </w:r>
      <w:r>
        <w:rPr>
          <w:color w:val="1D1D1B"/>
          <w:spacing w:val="-28"/>
        </w:rPr>
        <w:t>н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ы</w:t>
      </w:r>
      <w:r>
        <w:rPr>
          <w:color w:val="1D1D1B"/>
          <w:spacing w:val="10"/>
        </w:rPr>
        <w:t> </w:t>
      </w:r>
      <w:r>
        <w:rPr>
          <w:color w:val="1D1D1B"/>
          <w:spacing w:val="-28"/>
        </w:rPr>
        <w:t>е </w:t>
      </w:r>
      <w:r>
        <w:rPr>
          <w:color w:val="1D1D1B"/>
        </w:rPr>
        <w:t>квалификационные</w:t>
      </w:r>
      <w:r>
        <w:rPr>
          <w:color w:val="1D1D1B"/>
          <w:spacing w:val="80"/>
        </w:rPr>
        <w:t>  </w:t>
      </w:r>
      <w:r>
        <w:rPr>
          <w:color w:val="1D1D1B"/>
        </w:rPr>
        <w:t>требования</w:t>
      </w:r>
      <w:r>
        <w:rPr>
          <w:color w:val="1D1D1B"/>
          <w:spacing w:val="80"/>
        </w:rPr>
        <w:t>  </w:t>
      </w:r>
      <w:r>
        <w:rPr>
          <w:color w:val="1D1D1B"/>
        </w:rPr>
        <w:t>к</w:t>
      </w:r>
      <w:r>
        <w:rPr>
          <w:color w:val="1D1D1B"/>
          <w:spacing w:val="80"/>
        </w:rPr>
        <w:t>  </w:t>
      </w:r>
      <w:r>
        <w:rPr>
          <w:color w:val="1D1D1B"/>
        </w:rPr>
        <w:t>знаниям и</w:t>
      </w:r>
      <w:r>
        <w:rPr>
          <w:color w:val="1D1D1B"/>
          <w:spacing w:val="80"/>
        </w:rPr>
        <w:t>    </w:t>
      </w:r>
      <w:r>
        <w:rPr>
          <w:color w:val="1D1D1B"/>
        </w:rPr>
        <w:t>умениям</w:t>
      </w:r>
      <w:r>
        <w:rPr>
          <w:color w:val="1D1D1B"/>
          <w:spacing w:val="80"/>
        </w:rPr>
        <w:t>    </w:t>
      </w:r>
      <w:r>
        <w:rPr>
          <w:color w:val="1D1D1B"/>
        </w:rPr>
        <w:t>определяются</w:t>
      </w:r>
      <w:r>
        <w:rPr>
          <w:color w:val="1D1D1B"/>
          <w:spacing w:val="80"/>
        </w:rPr>
        <w:t>    </w:t>
      </w:r>
      <w:r>
        <w:rPr>
          <w:color w:val="1D1D1B"/>
        </w:rPr>
        <w:t>исходя из</w:t>
      </w:r>
      <w:r>
        <w:rPr>
          <w:color w:val="1D1D1B"/>
          <w:spacing w:val="6"/>
        </w:rPr>
        <w:t> </w:t>
      </w:r>
      <w:r>
        <w:rPr>
          <w:color w:val="1D1D1B"/>
        </w:rPr>
        <w:t>сформированного</w:t>
      </w:r>
      <w:r>
        <w:rPr>
          <w:color w:val="1D1D1B"/>
          <w:spacing w:val="5"/>
        </w:rPr>
        <w:t> </w:t>
      </w:r>
      <w:r>
        <w:rPr>
          <w:color w:val="1D1D1B"/>
        </w:rPr>
        <w:t>Минтрудом</w:t>
      </w:r>
      <w:r>
        <w:rPr>
          <w:color w:val="1D1D1B"/>
          <w:spacing w:val="7"/>
        </w:rPr>
        <w:t> </w:t>
      </w:r>
      <w:r>
        <w:rPr>
          <w:color w:val="1D1D1B"/>
        </w:rPr>
        <w:t>России</w:t>
      </w:r>
      <w:r>
        <w:rPr>
          <w:color w:val="1D1D1B"/>
          <w:spacing w:val="6"/>
        </w:rPr>
        <w:t> </w:t>
      </w:r>
      <w:hyperlink r:id="rId83">
        <w:r>
          <w:rPr>
            <w:color w:val="1D1D1B"/>
            <w:spacing w:val="-2"/>
          </w:rPr>
          <w:t>перечня</w:t>
        </w:r>
      </w:hyperlink>
    </w:p>
    <w:p>
      <w:pPr>
        <w:pStyle w:val="BodyText"/>
        <w:spacing w:line="247" w:lineRule="auto" w:before="4"/>
        <w:ind w:left="2394" w:right="445"/>
        <w:jc w:val="both"/>
      </w:pPr>
      <w:r>
        <w:rPr>
          <w:color w:val="1D1D1B"/>
        </w:rPr>
        <w:t>32 областей и соответствующих им </w:t>
      </w:r>
      <w:r>
        <w:rPr>
          <w:color w:val="1D1D1B"/>
        </w:rPr>
        <w:t>видов профессиональной</w:t>
      </w:r>
      <w:r>
        <w:rPr>
          <w:color w:val="1D1D1B"/>
          <w:spacing w:val="-4"/>
        </w:rPr>
        <w:t> </w:t>
      </w:r>
      <w:r>
        <w:rPr>
          <w:color w:val="1D1D1B"/>
        </w:rPr>
        <w:t>служебной</w:t>
      </w:r>
      <w:r>
        <w:rPr>
          <w:color w:val="1D1D1B"/>
          <w:spacing w:val="-4"/>
        </w:rPr>
        <w:t> </w:t>
      </w:r>
      <w:r>
        <w:rPr>
          <w:color w:val="1D1D1B"/>
        </w:rPr>
        <w:t>деятельности.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47" w:lineRule="auto"/>
        <w:ind w:left="454" w:right="483"/>
        <w:jc w:val="both"/>
      </w:pPr>
      <w:r>
        <w:rPr>
          <w:color w:val="1D1D1B"/>
        </w:rPr>
        <w:t>В должностном регламенте по решению </w:t>
      </w:r>
      <w:r>
        <w:rPr>
          <w:color w:val="1D1D1B"/>
        </w:rPr>
        <w:t>представителя нанимателя могут также </w:t>
      </w:r>
      <w:r>
        <w:rPr>
          <w:b/>
          <w:color w:val="3E75D9"/>
          <w:sz w:val="26"/>
        </w:rPr>
        <w:t>устанавливаться дополнительные требования </w:t>
      </w:r>
      <w:r>
        <w:rPr>
          <w:color w:val="1D1D1B"/>
        </w:rPr>
        <w:t>к наличию у гражданина специальности (направления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подготовки)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либо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квалификации,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полученной</w:t>
      </w:r>
      <w:r>
        <w:rPr>
          <w:color w:val="1D1D1B"/>
          <w:spacing w:val="40"/>
        </w:rPr>
        <w:t> </w:t>
      </w:r>
      <w:r>
        <w:rPr>
          <w:color w:val="1D1D1B"/>
        </w:rPr>
        <w:t>по результатам освоения дополнительной программы профессиональной</w:t>
      </w:r>
      <w:r>
        <w:rPr>
          <w:color w:val="1D1D1B"/>
          <w:spacing w:val="-24"/>
        </w:rPr>
        <w:t> </w:t>
      </w:r>
      <w:r>
        <w:rPr>
          <w:color w:val="1D1D1B"/>
        </w:rPr>
        <w:t>переподготовки.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40" w:top="320" w:bottom="360" w:left="0" w:right="0"/>
        </w:sectPr>
      </w:pPr>
    </w:p>
    <w:p>
      <w:pPr>
        <w:pStyle w:val="Heading2"/>
        <w:spacing w:line="247" w:lineRule="auto"/>
        <w:ind w:right="4497"/>
      </w:pPr>
      <w:bookmarkStart w:name="_TOC_250007" w:id="5"/>
      <w:r>
        <w:rPr>
          <w:color w:val="3E75D9"/>
          <w:spacing w:val="-2"/>
          <w:w w:val="115"/>
        </w:rPr>
        <w:t>ПОСТУПЛЕНИЕ </w:t>
      </w:r>
      <w:r>
        <w:rPr>
          <w:color w:val="3E75D9"/>
          <w:w w:val="115"/>
        </w:rPr>
        <w:t>НА</w:t>
      </w:r>
      <w:r>
        <w:rPr>
          <w:color w:val="3E75D9"/>
          <w:spacing w:val="-48"/>
          <w:w w:val="115"/>
        </w:rPr>
        <w:t> </w:t>
      </w:r>
      <w:bookmarkEnd w:id="5"/>
      <w:r>
        <w:rPr>
          <w:color w:val="3E75D9"/>
          <w:w w:val="115"/>
        </w:rPr>
        <w:t>ГОССЛУЖБУ</w:t>
      </w:r>
    </w:p>
    <w:p>
      <w:pPr>
        <w:pStyle w:val="BodyText"/>
        <w:spacing w:line="247" w:lineRule="auto" w:before="270"/>
        <w:ind w:left="434" w:right="488"/>
        <w:jc w:val="both"/>
      </w:pPr>
      <w:r>
        <w:rPr>
          <w:color w:val="1D1D1B"/>
        </w:rPr>
        <w:t>Одним из базовых условий формирования кадрового </w:t>
      </w:r>
      <w:r>
        <w:rPr>
          <w:color w:val="1D1D1B"/>
        </w:rPr>
        <w:t>состава гражданской службы в нашей стране является закрепленный Конституцией Российской Федерации принцип равного доступа граждан к государственной службе, который последовательно реализуется</w:t>
      </w:r>
      <w:r>
        <w:rPr>
          <w:color w:val="1D1D1B"/>
          <w:spacing w:val="-13"/>
        </w:rPr>
        <w:t> </w:t>
      </w:r>
      <w:r>
        <w:rPr>
          <w:color w:val="1D1D1B"/>
        </w:rPr>
        <w:t>во</w:t>
      </w:r>
      <w:r>
        <w:rPr>
          <w:color w:val="1D1D1B"/>
          <w:spacing w:val="-13"/>
        </w:rPr>
        <w:t> </w:t>
      </w:r>
      <w:r>
        <w:rPr>
          <w:color w:val="1D1D1B"/>
        </w:rPr>
        <w:t>всех</w:t>
      </w:r>
      <w:r>
        <w:rPr>
          <w:color w:val="1D1D1B"/>
          <w:spacing w:val="-13"/>
        </w:rPr>
        <w:t> </w:t>
      </w:r>
      <w:r>
        <w:rPr>
          <w:color w:val="1D1D1B"/>
        </w:rPr>
        <w:t>законах</w:t>
      </w:r>
      <w:r>
        <w:rPr>
          <w:color w:val="1D1D1B"/>
          <w:spacing w:val="-13"/>
        </w:rPr>
        <w:t> </w:t>
      </w:r>
      <w:r>
        <w:rPr>
          <w:color w:val="1D1D1B"/>
        </w:rPr>
        <w:t>о</w:t>
      </w:r>
      <w:r>
        <w:rPr>
          <w:color w:val="1D1D1B"/>
          <w:spacing w:val="-13"/>
        </w:rPr>
        <w:t> </w:t>
      </w:r>
      <w:r>
        <w:rPr>
          <w:color w:val="1D1D1B"/>
        </w:rPr>
        <w:t>видах</w:t>
      </w:r>
      <w:r>
        <w:rPr>
          <w:color w:val="1D1D1B"/>
          <w:spacing w:val="-13"/>
        </w:rPr>
        <w:t> </w:t>
      </w:r>
      <w:r>
        <w:rPr>
          <w:color w:val="1D1D1B"/>
        </w:rPr>
        <w:t>государственной</w:t>
      </w:r>
      <w:r>
        <w:rPr>
          <w:color w:val="1D1D1B"/>
          <w:spacing w:val="-13"/>
        </w:rPr>
        <w:t> </w:t>
      </w:r>
      <w:r>
        <w:rPr>
          <w:color w:val="1D1D1B"/>
        </w:rPr>
        <w:t>службы.</w:t>
      </w:r>
    </w:p>
    <w:p>
      <w:pPr>
        <w:pStyle w:val="BodyText"/>
        <w:spacing w:before="14"/>
      </w:pPr>
    </w:p>
    <w:p>
      <w:pPr>
        <w:spacing w:line="247" w:lineRule="auto" w:before="0"/>
        <w:ind w:left="434" w:right="488" w:firstLine="0"/>
        <w:jc w:val="both"/>
        <w:rPr>
          <w:sz w:val="24"/>
        </w:rPr>
      </w:pPr>
      <w:r>
        <w:rPr>
          <w:b/>
          <w:color w:val="3E75D9"/>
          <w:sz w:val="24"/>
        </w:rPr>
        <w:t>В Федеральном законе «О государственной </w:t>
      </w:r>
      <w:r>
        <w:rPr>
          <w:b/>
          <w:color w:val="3E75D9"/>
          <w:sz w:val="24"/>
        </w:rPr>
        <w:t>гражданской службе Российской Федерации» </w:t>
      </w:r>
      <w:r>
        <w:rPr>
          <w:color w:val="1D1D1B"/>
          <w:sz w:val="24"/>
        </w:rPr>
        <w:t>закреплен приоритет конкурсного</w:t>
      </w:r>
      <w:r>
        <w:rPr>
          <w:color w:val="1D1D1B"/>
          <w:spacing w:val="-24"/>
          <w:sz w:val="24"/>
        </w:rPr>
        <w:t> </w:t>
      </w:r>
      <w:r>
        <w:rPr>
          <w:color w:val="1D1D1B"/>
          <w:sz w:val="24"/>
        </w:rPr>
        <w:t>отбора.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434" w:right="488"/>
        <w:jc w:val="both"/>
      </w:pPr>
      <w:r>
        <w:rPr>
          <w:color w:val="1D1D1B"/>
        </w:rPr>
        <w:t>Конкурс призван обеспечить объективную </w:t>
      </w:r>
      <w:r>
        <w:rPr>
          <w:color w:val="1D1D1B"/>
        </w:rPr>
        <w:t>оценку профессионального уровня каждого претендента и выбор наиболее</w:t>
      </w:r>
      <w:r>
        <w:rPr>
          <w:color w:val="1D1D1B"/>
          <w:spacing w:val="-19"/>
        </w:rPr>
        <w:t> </w:t>
      </w:r>
      <w:r>
        <w:rPr>
          <w:color w:val="1D1D1B"/>
        </w:rPr>
        <w:t>достойного</w:t>
      </w:r>
      <w:r>
        <w:rPr>
          <w:color w:val="1D1D1B"/>
          <w:spacing w:val="-18"/>
        </w:rPr>
        <w:t> </w:t>
      </w:r>
      <w:r>
        <w:rPr>
          <w:color w:val="1D1D1B"/>
        </w:rPr>
        <w:t>кандидата</w:t>
      </w:r>
      <w:r>
        <w:rPr>
          <w:color w:val="1D1D1B"/>
          <w:spacing w:val="-18"/>
        </w:rPr>
        <w:t> </w:t>
      </w:r>
      <w:r>
        <w:rPr>
          <w:color w:val="1D1D1B"/>
        </w:rPr>
        <w:t>в</w:t>
      </w:r>
      <w:r>
        <w:rPr>
          <w:color w:val="1D1D1B"/>
          <w:spacing w:val="-18"/>
        </w:rPr>
        <w:t> </w:t>
      </w:r>
      <w:r>
        <w:rPr>
          <w:color w:val="1D1D1B"/>
        </w:rPr>
        <w:t>соответствии</w:t>
      </w:r>
      <w:r>
        <w:rPr>
          <w:color w:val="1D1D1B"/>
          <w:spacing w:val="-18"/>
        </w:rPr>
        <w:t> </w:t>
      </w:r>
      <w:r>
        <w:rPr>
          <w:color w:val="1D1D1B"/>
        </w:rPr>
        <w:t>с</w:t>
      </w:r>
      <w:r>
        <w:rPr>
          <w:color w:val="1D1D1B"/>
          <w:spacing w:val="-18"/>
        </w:rPr>
        <w:t> </w:t>
      </w:r>
      <w:r>
        <w:rPr>
          <w:color w:val="1D1D1B"/>
        </w:rPr>
        <w:t>предъявляемыми требованиями к должности гражданской службы. В конкурсной процедуре государственные служащие и граждане принимают участие на общих основаниях.</w:t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247" w:lineRule="auto"/>
        <w:ind w:left="2423" w:right="45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ragraph">
                  <wp:posOffset>-19794</wp:posOffset>
                </wp:positionV>
                <wp:extent cx="1354455" cy="115316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1354455" cy="1153160"/>
                          <a:chExt cx="1354455" cy="115316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135445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 h="1153160">
                                <a:moveTo>
                                  <a:pt x="1353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779"/>
                                </a:lnTo>
                                <a:lnTo>
                                  <a:pt x="1353845" y="1152779"/>
                                </a:lnTo>
                                <a:lnTo>
                                  <a:pt x="135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89190" y="103631"/>
                            <a:ext cx="94615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946150">
                                <a:moveTo>
                                  <a:pt x="891362" y="0"/>
                                </a:moveTo>
                                <a:lnTo>
                                  <a:pt x="54165" y="0"/>
                                </a:lnTo>
                                <a:lnTo>
                                  <a:pt x="33100" y="4262"/>
                                </a:lnTo>
                                <a:lnTo>
                                  <a:pt x="15881" y="15881"/>
                                </a:lnTo>
                                <a:lnTo>
                                  <a:pt x="4262" y="33100"/>
                                </a:lnTo>
                                <a:lnTo>
                                  <a:pt x="0" y="54165"/>
                                </a:lnTo>
                                <a:lnTo>
                                  <a:pt x="0" y="891362"/>
                                </a:lnTo>
                                <a:lnTo>
                                  <a:pt x="4262" y="912427"/>
                                </a:lnTo>
                                <a:lnTo>
                                  <a:pt x="15881" y="929646"/>
                                </a:lnTo>
                                <a:lnTo>
                                  <a:pt x="33100" y="941264"/>
                                </a:lnTo>
                                <a:lnTo>
                                  <a:pt x="54165" y="945527"/>
                                </a:lnTo>
                                <a:lnTo>
                                  <a:pt x="891362" y="945527"/>
                                </a:lnTo>
                                <a:lnTo>
                                  <a:pt x="912427" y="941264"/>
                                </a:lnTo>
                                <a:lnTo>
                                  <a:pt x="929646" y="929646"/>
                                </a:lnTo>
                                <a:lnTo>
                                  <a:pt x="941264" y="912427"/>
                                </a:lnTo>
                                <a:lnTo>
                                  <a:pt x="945527" y="891362"/>
                                </a:lnTo>
                                <a:lnTo>
                                  <a:pt x="945527" y="54165"/>
                                </a:lnTo>
                                <a:lnTo>
                                  <a:pt x="941264" y="33100"/>
                                </a:lnTo>
                                <a:lnTo>
                                  <a:pt x="929646" y="15881"/>
                                </a:lnTo>
                                <a:lnTo>
                                  <a:pt x="912427" y="4262"/>
                                </a:lnTo>
                                <a:lnTo>
                                  <a:pt x="891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84429" y="98869"/>
                            <a:ext cx="9556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55675">
                                <a:moveTo>
                                  <a:pt x="201510" y="753529"/>
                                </a:moveTo>
                                <a:lnTo>
                                  <a:pt x="129527" y="753529"/>
                                </a:lnTo>
                                <a:lnTo>
                                  <a:pt x="129527" y="825525"/>
                                </a:lnTo>
                                <a:lnTo>
                                  <a:pt x="201510" y="825525"/>
                                </a:lnTo>
                                <a:lnTo>
                                  <a:pt x="201510" y="753529"/>
                                </a:lnTo>
                                <a:close/>
                              </a:path>
                              <a:path w="955675" h="955675">
                                <a:moveTo>
                                  <a:pt x="201510" y="129527"/>
                                </a:moveTo>
                                <a:lnTo>
                                  <a:pt x="129527" y="129527"/>
                                </a:lnTo>
                                <a:lnTo>
                                  <a:pt x="129527" y="201536"/>
                                </a:lnTo>
                                <a:lnTo>
                                  <a:pt x="201510" y="201536"/>
                                </a:lnTo>
                                <a:lnTo>
                                  <a:pt x="201510" y="129527"/>
                                </a:lnTo>
                                <a:close/>
                              </a:path>
                              <a:path w="955675" h="955675">
                                <a:moveTo>
                                  <a:pt x="249516" y="729526"/>
                                </a:moveTo>
                                <a:lnTo>
                                  <a:pt x="225526" y="729526"/>
                                </a:lnTo>
                                <a:lnTo>
                                  <a:pt x="225526" y="849541"/>
                                </a:lnTo>
                                <a:lnTo>
                                  <a:pt x="249516" y="849541"/>
                                </a:lnTo>
                                <a:lnTo>
                                  <a:pt x="249516" y="729526"/>
                                </a:lnTo>
                                <a:close/>
                              </a:path>
                              <a:path w="955675" h="955675">
                                <a:moveTo>
                                  <a:pt x="249516" y="705002"/>
                                </a:moveTo>
                                <a:lnTo>
                                  <a:pt x="81521" y="705002"/>
                                </a:lnTo>
                                <a:lnTo>
                                  <a:pt x="81521" y="729132"/>
                                </a:lnTo>
                                <a:lnTo>
                                  <a:pt x="81521" y="849782"/>
                                </a:lnTo>
                                <a:lnTo>
                                  <a:pt x="81521" y="873912"/>
                                </a:lnTo>
                                <a:lnTo>
                                  <a:pt x="249516" y="873912"/>
                                </a:lnTo>
                                <a:lnTo>
                                  <a:pt x="249516" y="849782"/>
                                </a:lnTo>
                                <a:lnTo>
                                  <a:pt x="105524" y="849782"/>
                                </a:lnTo>
                                <a:lnTo>
                                  <a:pt x="105524" y="729132"/>
                                </a:lnTo>
                                <a:lnTo>
                                  <a:pt x="249516" y="729132"/>
                                </a:lnTo>
                                <a:lnTo>
                                  <a:pt x="249516" y="705002"/>
                                </a:lnTo>
                                <a:close/>
                              </a:path>
                              <a:path w="955675" h="955675">
                                <a:moveTo>
                                  <a:pt x="249516" y="81432"/>
                                </a:moveTo>
                                <a:lnTo>
                                  <a:pt x="225526" y="81432"/>
                                </a:lnTo>
                                <a:lnTo>
                                  <a:pt x="225526" y="105562"/>
                                </a:lnTo>
                                <a:lnTo>
                                  <a:pt x="225526" y="224942"/>
                                </a:lnTo>
                                <a:lnTo>
                                  <a:pt x="105524" y="224942"/>
                                </a:lnTo>
                                <a:lnTo>
                                  <a:pt x="105524" y="105562"/>
                                </a:lnTo>
                                <a:lnTo>
                                  <a:pt x="225526" y="105562"/>
                                </a:lnTo>
                                <a:lnTo>
                                  <a:pt x="225526" y="81432"/>
                                </a:lnTo>
                                <a:lnTo>
                                  <a:pt x="81521" y="81432"/>
                                </a:lnTo>
                                <a:lnTo>
                                  <a:pt x="81521" y="105562"/>
                                </a:lnTo>
                                <a:lnTo>
                                  <a:pt x="81521" y="224942"/>
                                </a:lnTo>
                                <a:lnTo>
                                  <a:pt x="81521" y="249072"/>
                                </a:lnTo>
                                <a:lnTo>
                                  <a:pt x="249516" y="249072"/>
                                </a:lnTo>
                                <a:lnTo>
                                  <a:pt x="249516" y="225526"/>
                                </a:lnTo>
                                <a:lnTo>
                                  <a:pt x="249516" y="224942"/>
                                </a:lnTo>
                                <a:lnTo>
                                  <a:pt x="249516" y="105562"/>
                                </a:lnTo>
                                <a:lnTo>
                                  <a:pt x="249516" y="81432"/>
                                </a:lnTo>
                                <a:close/>
                              </a:path>
                              <a:path w="955675" h="955675">
                                <a:moveTo>
                                  <a:pt x="417525" y="201523"/>
                                </a:moveTo>
                                <a:lnTo>
                                  <a:pt x="393534" y="201523"/>
                                </a:lnTo>
                                <a:lnTo>
                                  <a:pt x="393534" y="177533"/>
                                </a:lnTo>
                                <a:lnTo>
                                  <a:pt x="369531" y="177533"/>
                                </a:lnTo>
                                <a:lnTo>
                                  <a:pt x="369531" y="201523"/>
                                </a:lnTo>
                                <a:lnTo>
                                  <a:pt x="345528" y="201523"/>
                                </a:lnTo>
                                <a:lnTo>
                                  <a:pt x="345528" y="225526"/>
                                </a:lnTo>
                                <a:lnTo>
                                  <a:pt x="369531" y="225526"/>
                                </a:lnTo>
                                <a:lnTo>
                                  <a:pt x="369531" y="201536"/>
                                </a:lnTo>
                                <a:lnTo>
                                  <a:pt x="393522" y="201536"/>
                                </a:lnTo>
                                <a:lnTo>
                                  <a:pt x="393522" y="225526"/>
                                </a:lnTo>
                                <a:lnTo>
                                  <a:pt x="417525" y="225526"/>
                                </a:lnTo>
                                <a:lnTo>
                                  <a:pt x="417525" y="201523"/>
                                </a:lnTo>
                                <a:close/>
                              </a:path>
                              <a:path w="955675" h="955675">
                                <a:moveTo>
                                  <a:pt x="681532" y="201523"/>
                                </a:moveTo>
                                <a:lnTo>
                                  <a:pt x="657529" y="201523"/>
                                </a:lnTo>
                                <a:lnTo>
                                  <a:pt x="633526" y="201523"/>
                                </a:lnTo>
                                <a:lnTo>
                                  <a:pt x="633526" y="177533"/>
                                </a:lnTo>
                                <a:lnTo>
                                  <a:pt x="633526" y="153530"/>
                                </a:lnTo>
                                <a:lnTo>
                                  <a:pt x="609523" y="153530"/>
                                </a:lnTo>
                                <a:lnTo>
                                  <a:pt x="609523" y="129527"/>
                                </a:lnTo>
                                <a:lnTo>
                                  <a:pt x="585533" y="129527"/>
                                </a:lnTo>
                                <a:lnTo>
                                  <a:pt x="561530" y="129527"/>
                                </a:lnTo>
                                <a:lnTo>
                                  <a:pt x="561530" y="105524"/>
                                </a:lnTo>
                                <a:lnTo>
                                  <a:pt x="537527" y="105524"/>
                                </a:lnTo>
                                <a:lnTo>
                                  <a:pt x="513524" y="105524"/>
                                </a:lnTo>
                                <a:lnTo>
                                  <a:pt x="513524" y="129527"/>
                                </a:lnTo>
                                <a:lnTo>
                                  <a:pt x="489534" y="129527"/>
                                </a:lnTo>
                                <a:lnTo>
                                  <a:pt x="489534" y="105537"/>
                                </a:lnTo>
                                <a:lnTo>
                                  <a:pt x="489534" y="81534"/>
                                </a:lnTo>
                                <a:lnTo>
                                  <a:pt x="465531" y="81534"/>
                                </a:lnTo>
                                <a:lnTo>
                                  <a:pt x="441528" y="81534"/>
                                </a:lnTo>
                                <a:lnTo>
                                  <a:pt x="441528" y="105524"/>
                                </a:lnTo>
                                <a:lnTo>
                                  <a:pt x="417525" y="105524"/>
                                </a:lnTo>
                                <a:lnTo>
                                  <a:pt x="417525" y="129527"/>
                                </a:lnTo>
                                <a:lnTo>
                                  <a:pt x="393534" y="129527"/>
                                </a:lnTo>
                                <a:lnTo>
                                  <a:pt x="393534" y="105537"/>
                                </a:lnTo>
                                <a:lnTo>
                                  <a:pt x="417525" y="105537"/>
                                </a:lnTo>
                                <a:lnTo>
                                  <a:pt x="417525" y="81534"/>
                                </a:lnTo>
                                <a:lnTo>
                                  <a:pt x="393522" y="81534"/>
                                </a:lnTo>
                                <a:lnTo>
                                  <a:pt x="393522" y="105524"/>
                                </a:lnTo>
                                <a:lnTo>
                                  <a:pt x="369531" y="105524"/>
                                </a:lnTo>
                                <a:lnTo>
                                  <a:pt x="369531" y="81534"/>
                                </a:lnTo>
                                <a:lnTo>
                                  <a:pt x="345528" y="81534"/>
                                </a:lnTo>
                                <a:lnTo>
                                  <a:pt x="345528" y="105524"/>
                                </a:lnTo>
                                <a:lnTo>
                                  <a:pt x="345528" y="129527"/>
                                </a:lnTo>
                                <a:lnTo>
                                  <a:pt x="321525" y="129527"/>
                                </a:lnTo>
                                <a:lnTo>
                                  <a:pt x="321525" y="105537"/>
                                </a:lnTo>
                                <a:lnTo>
                                  <a:pt x="321525" y="81534"/>
                                </a:lnTo>
                                <a:lnTo>
                                  <a:pt x="297522" y="81534"/>
                                </a:lnTo>
                                <a:lnTo>
                                  <a:pt x="297522" y="105524"/>
                                </a:lnTo>
                                <a:lnTo>
                                  <a:pt x="297522" y="129527"/>
                                </a:lnTo>
                                <a:lnTo>
                                  <a:pt x="273532" y="129527"/>
                                </a:lnTo>
                                <a:lnTo>
                                  <a:pt x="273532" y="153530"/>
                                </a:lnTo>
                                <a:lnTo>
                                  <a:pt x="297522" y="153530"/>
                                </a:lnTo>
                                <a:lnTo>
                                  <a:pt x="297522" y="177533"/>
                                </a:lnTo>
                                <a:lnTo>
                                  <a:pt x="273532" y="177533"/>
                                </a:lnTo>
                                <a:lnTo>
                                  <a:pt x="273532" y="201523"/>
                                </a:lnTo>
                                <a:lnTo>
                                  <a:pt x="273532" y="225526"/>
                                </a:lnTo>
                                <a:lnTo>
                                  <a:pt x="297535" y="225526"/>
                                </a:lnTo>
                                <a:lnTo>
                                  <a:pt x="297535" y="201536"/>
                                </a:lnTo>
                                <a:lnTo>
                                  <a:pt x="321525" y="201536"/>
                                </a:lnTo>
                                <a:lnTo>
                                  <a:pt x="321525" y="177533"/>
                                </a:lnTo>
                                <a:lnTo>
                                  <a:pt x="345528" y="177533"/>
                                </a:lnTo>
                                <a:lnTo>
                                  <a:pt x="345528" y="153530"/>
                                </a:lnTo>
                                <a:lnTo>
                                  <a:pt x="369531" y="153530"/>
                                </a:lnTo>
                                <a:lnTo>
                                  <a:pt x="393522" y="153530"/>
                                </a:lnTo>
                                <a:lnTo>
                                  <a:pt x="417525" y="153530"/>
                                </a:lnTo>
                                <a:lnTo>
                                  <a:pt x="441528" y="153530"/>
                                </a:lnTo>
                                <a:lnTo>
                                  <a:pt x="441528" y="129527"/>
                                </a:lnTo>
                                <a:lnTo>
                                  <a:pt x="441528" y="105537"/>
                                </a:lnTo>
                                <a:lnTo>
                                  <a:pt x="465531" y="105537"/>
                                </a:lnTo>
                                <a:lnTo>
                                  <a:pt x="465531" y="129527"/>
                                </a:lnTo>
                                <a:lnTo>
                                  <a:pt x="465531" y="153530"/>
                                </a:lnTo>
                                <a:lnTo>
                                  <a:pt x="441528" y="153530"/>
                                </a:lnTo>
                                <a:lnTo>
                                  <a:pt x="441528" y="177533"/>
                                </a:lnTo>
                                <a:lnTo>
                                  <a:pt x="441528" y="201536"/>
                                </a:lnTo>
                                <a:lnTo>
                                  <a:pt x="465531" y="201536"/>
                                </a:lnTo>
                                <a:lnTo>
                                  <a:pt x="465531" y="225526"/>
                                </a:lnTo>
                                <a:lnTo>
                                  <a:pt x="489521" y="225526"/>
                                </a:lnTo>
                                <a:lnTo>
                                  <a:pt x="513524" y="225526"/>
                                </a:lnTo>
                                <a:lnTo>
                                  <a:pt x="513524" y="201523"/>
                                </a:lnTo>
                                <a:lnTo>
                                  <a:pt x="489534" y="201523"/>
                                </a:lnTo>
                                <a:lnTo>
                                  <a:pt x="465531" y="201523"/>
                                </a:lnTo>
                                <a:lnTo>
                                  <a:pt x="465531" y="177533"/>
                                </a:lnTo>
                                <a:lnTo>
                                  <a:pt x="489521" y="177533"/>
                                </a:lnTo>
                                <a:lnTo>
                                  <a:pt x="513524" y="177533"/>
                                </a:lnTo>
                                <a:lnTo>
                                  <a:pt x="513524" y="153530"/>
                                </a:lnTo>
                                <a:lnTo>
                                  <a:pt x="537527" y="153530"/>
                                </a:lnTo>
                                <a:lnTo>
                                  <a:pt x="537527" y="177533"/>
                                </a:lnTo>
                                <a:lnTo>
                                  <a:pt x="537527" y="201536"/>
                                </a:lnTo>
                                <a:lnTo>
                                  <a:pt x="561530" y="201536"/>
                                </a:lnTo>
                                <a:lnTo>
                                  <a:pt x="561530" y="225526"/>
                                </a:lnTo>
                                <a:lnTo>
                                  <a:pt x="585533" y="225526"/>
                                </a:lnTo>
                                <a:lnTo>
                                  <a:pt x="585533" y="201523"/>
                                </a:lnTo>
                                <a:lnTo>
                                  <a:pt x="561530" y="201523"/>
                                </a:lnTo>
                                <a:lnTo>
                                  <a:pt x="561530" y="177533"/>
                                </a:lnTo>
                                <a:lnTo>
                                  <a:pt x="561530" y="153530"/>
                                </a:lnTo>
                                <a:lnTo>
                                  <a:pt x="585520" y="153530"/>
                                </a:lnTo>
                                <a:lnTo>
                                  <a:pt x="585520" y="177533"/>
                                </a:lnTo>
                                <a:lnTo>
                                  <a:pt x="609523" y="177533"/>
                                </a:lnTo>
                                <a:lnTo>
                                  <a:pt x="609523" y="201523"/>
                                </a:lnTo>
                                <a:lnTo>
                                  <a:pt x="609523" y="225526"/>
                                </a:lnTo>
                                <a:lnTo>
                                  <a:pt x="633526" y="225526"/>
                                </a:lnTo>
                                <a:lnTo>
                                  <a:pt x="657529" y="225526"/>
                                </a:lnTo>
                                <a:lnTo>
                                  <a:pt x="681532" y="225526"/>
                                </a:lnTo>
                                <a:lnTo>
                                  <a:pt x="681532" y="201523"/>
                                </a:lnTo>
                                <a:close/>
                              </a:path>
                              <a:path w="955675" h="955675">
                                <a:moveTo>
                                  <a:pt x="681532" y="105524"/>
                                </a:moveTo>
                                <a:lnTo>
                                  <a:pt x="657529" y="105524"/>
                                </a:lnTo>
                                <a:lnTo>
                                  <a:pt x="657529" y="81534"/>
                                </a:lnTo>
                                <a:lnTo>
                                  <a:pt x="633526" y="81534"/>
                                </a:lnTo>
                                <a:lnTo>
                                  <a:pt x="609523" y="81534"/>
                                </a:lnTo>
                                <a:lnTo>
                                  <a:pt x="609523" y="105537"/>
                                </a:lnTo>
                                <a:lnTo>
                                  <a:pt x="633526" y="105537"/>
                                </a:lnTo>
                                <a:lnTo>
                                  <a:pt x="657529" y="105537"/>
                                </a:lnTo>
                                <a:lnTo>
                                  <a:pt x="657529" y="129527"/>
                                </a:lnTo>
                                <a:lnTo>
                                  <a:pt x="633526" y="129527"/>
                                </a:lnTo>
                                <a:lnTo>
                                  <a:pt x="633526" y="153530"/>
                                </a:lnTo>
                                <a:lnTo>
                                  <a:pt x="657529" y="153530"/>
                                </a:lnTo>
                                <a:lnTo>
                                  <a:pt x="681532" y="153530"/>
                                </a:lnTo>
                                <a:lnTo>
                                  <a:pt x="681532" y="129527"/>
                                </a:lnTo>
                                <a:lnTo>
                                  <a:pt x="681532" y="105524"/>
                                </a:lnTo>
                                <a:close/>
                              </a:path>
                              <a:path w="955675" h="955675">
                                <a:moveTo>
                                  <a:pt x="825525" y="129527"/>
                                </a:moveTo>
                                <a:lnTo>
                                  <a:pt x="753529" y="129527"/>
                                </a:lnTo>
                                <a:lnTo>
                                  <a:pt x="753529" y="201523"/>
                                </a:lnTo>
                                <a:lnTo>
                                  <a:pt x="825525" y="201523"/>
                                </a:lnTo>
                                <a:lnTo>
                                  <a:pt x="825525" y="129527"/>
                                </a:lnTo>
                                <a:close/>
                              </a:path>
                              <a:path w="955675" h="955675">
                                <a:moveTo>
                                  <a:pt x="873531" y="81432"/>
                                </a:moveTo>
                                <a:lnTo>
                                  <a:pt x="849528" y="81432"/>
                                </a:lnTo>
                                <a:lnTo>
                                  <a:pt x="849528" y="105562"/>
                                </a:lnTo>
                                <a:lnTo>
                                  <a:pt x="849528" y="224942"/>
                                </a:lnTo>
                                <a:lnTo>
                                  <a:pt x="729526" y="224942"/>
                                </a:lnTo>
                                <a:lnTo>
                                  <a:pt x="729526" y="105562"/>
                                </a:lnTo>
                                <a:lnTo>
                                  <a:pt x="849528" y="105562"/>
                                </a:lnTo>
                                <a:lnTo>
                                  <a:pt x="849528" y="81432"/>
                                </a:lnTo>
                                <a:lnTo>
                                  <a:pt x="705535" y="81432"/>
                                </a:lnTo>
                                <a:lnTo>
                                  <a:pt x="705535" y="105562"/>
                                </a:lnTo>
                                <a:lnTo>
                                  <a:pt x="705535" y="224942"/>
                                </a:lnTo>
                                <a:lnTo>
                                  <a:pt x="705535" y="249072"/>
                                </a:lnTo>
                                <a:lnTo>
                                  <a:pt x="873531" y="249072"/>
                                </a:lnTo>
                                <a:lnTo>
                                  <a:pt x="873531" y="225526"/>
                                </a:lnTo>
                                <a:lnTo>
                                  <a:pt x="873531" y="224942"/>
                                </a:lnTo>
                                <a:lnTo>
                                  <a:pt x="873531" y="105562"/>
                                </a:lnTo>
                                <a:lnTo>
                                  <a:pt x="873531" y="81432"/>
                                </a:lnTo>
                                <a:close/>
                              </a:path>
                              <a:path w="955675" h="955675">
                                <a:moveTo>
                                  <a:pt x="955052" y="58928"/>
                                </a:moveTo>
                                <a:lnTo>
                                  <a:pt x="950404" y="36017"/>
                                </a:lnTo>
                                <a:lnTo>
                                  <a:pt x="945527" y="2879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896124"/>
                                </a:lnTo>
                                <a:lnTo>
                                  <a:pt x="941641" y="915352"/>
                                </a:lnTo>
                                <a:lnTo>
                                  <a:pt x="931049" y="931062"/>
                                </a:lnTo>
                                <a:lnTo>
                                  <a:pt x="915352" y="941654"/>
                                </a:lnTo>
                                <a:lnTo>
                                  <a:pt x="896124" y="945527"/>
                                </a:lnTo>
                                <a:lnTo>
                                  <a:pt x="58928" y="945527"/>
                                </a:lnTo>
                                <a:lnTo>
                                  <a:pt x="39700" y="941654"/>
                                </a:lnTo>
                                <a:lnTo>
                                  <a:pt x="23990" y="931062"/>
                                </a:lnTo>
                                <a:lnTo>
                                  <a:pt x="13398" y="915352"/>
                                </a:lnTo>
                                <a:lnTo>
                                  <a:pt x="9525" y="896124"/>
                                </a:lnTo>
                                <a:lnTo>
                                  <a:pt x="9525" y="58928"/>
                                </a:lnTo>
                                <a:lnTo>
                                  <a:pt x="13398" y="39700"/>
                                </a:lnTo>
                                <a:lnTo>
                                  <a:pt x="23990" y="24003"/>
                                </a:lnTo>
                                <a:lnTo>
                                  <a:pt x="39700" y="13411"/>
                                </a:lnTo>
                                <a:lnTo>
                                  <a:pt x="58928" y="9525"/>
                                </a:lnTo>
                                <a:lnTo>
                                  <a:pt x="896124" y="9525"/>
                                </a:lnTo>
                                <a:lnTo>
                                  <a:pt x="915352" y="13411"/>
                                </a:lnTo>
                                <a:lnTo>
                                  <a:pt x="931049" y="24003"/>
                                </a:lnTo>
                                <a:lnTo>
                                  <a:pt x="941641" y="3970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28790"/>
                                </a:lnTo>
                                <a:lnTo>
                                  <a:pt x="937768" y="17284"/>
                                </a:lnTo>
                                <a:lnTo>
                                  <a:pt x="926274" y="9525"/>
                                </a:lnTo>
                                <a:lnTo>
                                  <a:pt x="919035" y="4648"/>
                                </a:lnTo>
                                <a:lnTo>
                                  <a:pt x="896124" y="0"/>
                                </a:lnTo>
                                <a:lnTo>
                                  <a:pt x="58928" y="0"/>
                                </a:lnTo>
                                <a:lnTo>
                                  <a:pt x="36004" y="4648"/>
                                </a:lnTo>
                                <a:lnTo>
                                  <a:pt x="17272" y="17284"/>
                                </a:lnTo>
                                <a:lnTo>
                                  <a:pt x="4635" y="36017"/>
                                </a:lnTo>
                                <a:lnTo>
                                  <a:pt x="0" y="58928"/>
                                </a:lnTo>
                                <a:lnTo>
                                  <a:pt x="0" y="896124"/>
                                </a:lnTo>
                                <a:lnTo>
                                  <a:pt x="4635" y="919048"/>
                                </a:lnTo>
                                <a:lnTo>
                                  <a:pt x="17272" y="937780"/>
                                </a:lnTo>
                                <a:lnTo>
                                  <a:pt x="36004" y="950417"/>
                                </a:lnTo>
                                <a:lnTo>
                                  <a:pt x="58928" y="955052"/>
                                </a:lnTo>
                                <a:lnTo>
                                  <a:pt x="896124" y="955052"/>
                                </a:lnTo>
                                <a:lnTo>
                                  <a:pt x="919035" y="950417"/>
                                </a:lnTo>
                                <a:lnTo>
                                  <a:pt x="926274" y="945527"/>
                                </a:lnTo>
                                <a:lnTo>
                                  <a:pt x="937768" y="937780"/>
                                </a:lnTo>
                                <a:lnTo>
                                  <a:pt x="950404" y="919048"/>
                                </a:lnTo>
                                <a:lnTo>
                                  <a:pt x="955052" y="896124"/>
                                </a:lnTo>
                                <a:lnTo>
                                  <a:pt x="955052" y="5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57961" y="336397"/>
                            <a:ext cx="408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0">
                                <a:moveTo>
                                  <a:pt x="0" y="0"/>
                                </a:moveTo>
                                <a:lnTo>
                                  <a:pt x="408000" y="0"/>
                                </a:lnTo>
                              </a:path>
                            </a:pathLst>
                          </a:custGeom>
                          <a:ln w="2400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65950" y="348398"/>
                            <a:ext cx="7683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44145">
                                <a:moveTo>
                                  <a:pt x="48006" y="24003"/>
                                </a:moveTo>
                                <a:lnTo>
                                  <a:pt x="24003" y="24003"/>
                                </a:lnTo>
                                <a:lnTo>
                                  <a:pt x="24003" y="47993"/>
                                </a:lnTo>
                                <a:lnTo>
                                  <a:pt x="0" y="47993"/>
                                </a:lnTo>
                                <a:lnTo>
                                  <a:pt x="0" y="71996"/>
                                </a:lnTo>
                                <a:lnTo>
                                  <a:pt x="24003" y="71996"/>
                                </a:lnTo>
                                <a:lnTo>
                                  <a:pt x="48006" y="71996"/>
                                </a:lnTo>
                                <a:lnTo>
                                  <a:pt x="48006" y="48006"/>
                                </a:lnTo>
                                <a:lnTo>
                                  <a:pt x="48006" y="24003"/>
                                </a:lnTo>
                                <a:close/>
                              </a:path>
                              <a:path w="768350" h="144145">
                                <a:moveTo>
                                  <a:pt x="72009" y="120002"/>
                                </a:moveTo>
                                <a:lnTo>
                                  <a:pt x="48006" y="120002"/>
                                </a:lnTo>
                                <a:lnTo>
                                  <a:pt x="48006" y="144005"/>
                                </a:lnTo>
                                <a:lnTo>
                                  <a:pt x="72009" y="144005"/>
                                </a:lnTo>
                                <a:lnTo>
                                  <a:pt x="72009" y="120002"/>
                                </a:lnTo>
                                <a:close/>
                              </a:path>
                              <a:path w="768350" h="144145">
                                <a:moveTo>
                                  <a:pt x="96012" y="71996"/>
                                </a:moveTo>
                                <a:lnTo>
                                  <a:pt x="72009" y="71996"/>
                                </a:lnTo>
                                <a:lnTo>
                                  <a:pt x="72009" y="95999"/>
                                </a:lnTo>
                                <a:lnTo>
                                  <a:pt x="72009" y="120002"/>
                                </a:lnTo>
                                <a:lnTo>
                                  <a:pt x="96012" y="120002"/>
                                </a:lnTo>
                                <a:lnTo>
                                  <a:pt x="96012" y="95999"/>
                                </a:lnTo>
                                <a:lnTo>
                                  <a:pt x="96012" y="71996"/>
                                </a:lnTo>
                                <a:close/>
                              </a:path>
                              <a:path w="768350" h="144145">
                                <a:moveTo>
                                  <a:pt x="192011" y="71996"/>
                                </a:moveTo>
                                <a:lnTo>
                                  <a:pt x="168008" y="71996"/>
                                </a:lnTo>
                                <a:lnTo>
                                  <a:pt x="144005" y="71996"/>
                                </a:lnTo>
                                <a:lnTo>
                                  <a:pt x="144005" y="48006"/>
                                </a:lnTo>
                                <a:lnTo>
                                  <a:pt x="168008" y="48006"/>
                                </a:lnTo>
                                <a:lnTo>
                                  <a:pt x="168008" y="24003"/>
                                </a:lnTo>
                                <a:lnTo>
                                  <a:pt x="144005" y="24003"/>
                                </a:lnTo>
                                <a:lnTo>
                                  <a:pt x="144005" y="47993"/>
                                </a:lnTo>
                                <a:lnTo>
                                  <a:pt x="120002" y="47993"/>
                                </a:lnTo>
                                <a:lnTo>
                                  <a:pt x="120002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95999" y="48006"/>
                                </a:lnTo>
                                <a:lnTo>
                                  <a:pt x="120002" y="48006"/>
                                </a:lnTo>
                                <a:lnTo>
                                  <a:pt x="120002" y="71996"/>
                                </a:lnTo>
                                <a:lnTo>
                                  <a:pt x="120002" y="95999"/>
                                </a:lnTo>
                                <a:lnTo>
                                  <a:pt x="120002" y="120002"/>
                                </a:lnTo>
                                <a:lnTo>
                                  <a:pt x="144005" y="120002"/>
                                </a:lnTo>
                                <a:lnTo>
                                  <a:pt x="144005" y="95999"/>
                                </a:lnTo>
                                <a:lnTo>
                                  <a:pt x="168008" y="95999"/>
                                </a:lnTo>
                                <a:lnTo>
                                  <a:pt x="192011" y="95999"/>
                                </a:lnTo>
                                <a:lnTo>
                                  <a:pt x="192011" y="71996"/>
                                </a:lnTo>
                                <a:close/>
                              </a:path>
                              <a:path w="768350" h="144145">
                                <a:moveTo>
                                  <a:pt x="216014" y="24003"/>
                                </a:moveTo>
                                <a:lnTo>
                                  <a:pt x="192011" y="24003"/>
                                </a:lnTo>
                                <a:lnTo>
                                  <a:pt x="192011" y="48006"/>
                                </a:lnTo>
                                <a:lnTo>
                                  <a:pt x="216014" y="48006"/>
                                </a:lnTo>
                                <a:lnTo>
                                  <a:pt x="216014" y="24003"/>
                                </a:lnTo>
                                <a:close/>
                              </a:path>
                              <a:path w="768350" h="144145">
                                <a:moveTo>
                                  <a:pt x="240004" y="71996"/>
                                </a:moveTo>
                                <a:lnTo>
                                  <a:pt x="216001" y="71996"/>
                                </a:lnTo>
                                <a:lnTo>
                                  <a:pt x="216001" y="95999"/>
                                </a:lnTo>
                                <a:lnTo>
                                  <a:pt x="216001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40004" y="95999"/>
                                </a:lnTo>
                                <a:lnTo>
                                  <a:pt x="240004" y="71996"/>
                                </a:lnTo>
                                <a:close/>
                              </a:path>
                              <a:path w="768350" h="144145">
                                <a:moveTo>
                                  <a:pt x="360006" y="0"/>
                                </a:moveTo>
                                <a:lnTo>
                                  <a:pt x="336003" y="0"/>
                                </a:lnTo>
                                <a:lnTo>
                                  <a:pt x="336003" y="24003"/>
                                </a:lnTo>
                                <a:lnTo>
                                  <a:pt x="360006" y="24003"/>
                                </a:lnTo>
                                <a:lnTo>
                                  <a:pt x="360006" y="0"/>
                                </a:lnTo>
                                <a:close/>
                              </a:path>
                              <a:path w="768350" h="144145">
                                <a:moveTo>
                                  <a:pt x="384009" y="71996"/>
                                </a:moveTo>
                                <a:lnTo>
                                  <a:pt x="360006" y="71996"/>
                                </a:lnTo>
                                <a:lnTo>
                                  <a:pt x="336003" y="71996"/>
                                </a:lnTo>
                                <a:lnTo>
                                  <a:pt x="336003" y="47993"/>
                                </a:lnTo>
                                <a:lnTo>
                                  <a:pt x="312000" y="47993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95999"/>
                                </a:lnTo>
                                <a:lnTo>
                                  <a:pt x="288010" y="95999"/>
                                </a:lnTo>
                                <a:lnTo>
                                  <a:pt x="288010" y="71996"/>
                                </a:lnTo>
                                <a:lnTo>
                                  <a:pt x="288010" y="48006"/>
                                </a:lnTo>
                                <a:lnTo>
                                  <a:pt x="288010" y="24003"/>
                                </a:lnTo>
                                <a:lnTo>
                                  <a:pt x="288010" y="0"/>
                                </a:lnTo>
                                <a:lnTo>
                                  <a:pt x="264007" y="0"/>
                                </a:lnTo>
                                <a:lnTo>
                                  <a:pt x="264007" y="24003"/>
                                </a:lnTo>
                                <a:lnTo>
                                  <a:pt x="240004" y="24003"/>
                                </a:lnTo>
                                <a:lnTo>
                                  <a:pt x="240004" y="47993"/>
                                </a:lnTo>
                                <a:lnTo>
                                  <a:pt x="240004" y="71996"/>
                                </a:lnTo>
                                <a:lnTo>
                                  <a:pt x="264007" y="71996"/>
                                </a:lnTo>
                                <a:lnTo>
                                  <a:pt x="264007" y="95999"/>
                                </a:lnTo>
                                <a:lnTo>
                                  <a:pt x="264007" y="120002"/>
                                </a:lnTo>
                                <a:lnTo>
                                  <a:pt x="288010" y="120002"/>
                                </a:lnTo>
                                <a:lnTo>
                                  <a:pt x="312013" y="120002"/>
                                </a:lnTo>
                                <a:lnTo>
                                  <a:pt x="312013" y="95999"/>
                                </a:lnTo>
                                <a:lnTo>
                                  <a:pt x="336003" y="95999"/>
                                </a:lnTo>
                                <a:lnTo>
                                  <a:pt x="336003" y="120002"/>
                                </a:lnTo>
                                <a:lnTo>
                                  <a:pt x="360006" y="120002"/>
                                </a:lnTo>
                                <a:lnTo>
                                  <a:pt x="384009" y="120002"/>
                                </a:lnTo>
                                <a:lnTo>
                                  <a:pt x="384009" y="95999"/>
                                </a:lnTo>
                                <a:lnTo>
                                  <a:pt x="384009" y="71996"/>
                                </a:lnTo>
                                <a:close/>
                              </a:path>
                              <a:path w="768350" h="144145">
                                <a:moveTo>
                                  <a:pt x="456006" y="24003"/>
                                </a:moveTo>
                                <a:lnTo>
                                  <a:pt x="432003" y="24003"/>
                                </a:lnTo>
                                <a:lnTo>
                                  <a:pt x="432003" y="0"/>
                                </a:lnTo>
                                <a:lnTo>
                                  <a:pt x="408012" y="0"/>
                                </a:lnTo>
                                <a:lnTo>
                                  <a:pt x="384009" y="0"/>
                                </a:lnTo>
                                <a:lnTo>
                                  <a:pt x="384009" y="24003"/>
                                </a:lnTo>
                                <a:lnTo>
                                  <a:pt x="384009" y="47993"/>
                                </a:lnTo>
                                <a:lnTo>
                                  <a:pt x="384009" y="71996"/>
                                </a:lnTo>
                                <a:lnTo>
                                  <a:pt x="408000" y="71996"/>
                                </a:lnTo>
                                <a:lnTo>
                                  <a:pt x="432003" y="71996"/>
                                </a:lnTo>
                                <a:lnTo>
                                  <a:pt x="432003" y="95999"/>
                                </a:lnTo>
                                <a:lnTo>
                                  <a:pt x="456006" y="95999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48006"/>
                                </a:lnTo>
                                <a:lnTo>
                                  <a:pt x="456006" y="24003"/>
                                </a:lnTo>
                                <a:close/>
                              </a:path>
                              <a:path w="768350" h="144145">
                                <a:moveTo>
                                  <a:pt x="552005" y="95999"/>
                                </a:moveTo>
                                <a:lnTo>
                                  <a:pt x="528002" y="95999"/>
                                </a:lnTo>
                                <a:lnTo>
                                  <a:pt x="528002" y="120002"/>
                                </a:lnTo>
                                <a:lnTo>
                                  <a:pt x="552005" y="120002"/>
                                </a:lnTo>
                                <a:lnTo>
                                  <a:pt x="552005" y="95999"/>
                                </a:lnTo>
                                <a:close/>
                              </a:path>
                              <a:path w="768350" h="144145">
                                <a:moveTo>
                                  <a:pt x="648004" y="71996"/>
                                </a:moveTo>
                                <a:lnTo>
                                  <a:pt x="624014" y="71996"/>
                                </a:lnTo>
                                <a:lnTo>
                                  <a:pt x="624014" y="48006"/>
                                </a:lnTo>
                                <a:lnTo>
                                  <a:pt x="624014" y="24003"/>
                                </a:lnTo>
                                <a:lnTo>
                                  <a:pt x="600011" y="24003"/>
                                </a:lnTo>
                                <a:lnTo>
                                  <a:pt x="600011" y="48006"/>
                                </a:lnTo>
                                <a:lnTo>
                                  <a:pt x="600011" y="71996"/>
                                </a:lnTo>
                                <a:lnTo>
                                  <a:pt x="576008" y="71996"/>
                                </a:lnTo>
                                <a:lnTo>
                                  <a:pt x="576008" y="48006"/>
                                </a:lnTo>
                                <a:lnTo>
                                  <a:pt x="600011" y="48006"/>
                                </a:lnTo>
                                <a:lnTo>
                                  <a:pt x="600011" y="24003"/>
                                </a:lnTo>
                                <a:lnTo>
                                  <a:pt x="600011" y="0"/>
                                </a:lnTo>
                                <a:lnTo>
                                  <a:pt x="576008" y="0"/>
                                </a:lnTo>
                                <a:lnTo>
                                  <a:pt x="576008" y="24003"/>
                                </a:lnTo>
                                <a:lnTo>
                                  <a:pt x="552005" y="24003"/>
                                </a:lnTo>
                                <a:lnTo>
                                  <a:pt x="528002" y="24003"/>
                                </a:lnTo>
                                <a:lnTo>
                                  <a:pt x="528002" y="0"/>
                                </a:lnTo>
                                <a:lnTo>
                                  <a:pt x="504012" y="0"/>
                                </a:lnTo>
                                <a:lnTo>
                                  <a:pt x="480009" y="0"/>
                                </a:lnTo>
                                <a:lnTo>
                                  <a:pt x="456006" y="0"/>
                                </a:lnTo>
                                <a:lnTo>
                                  <a:pt x="456006" y="24003"/>
                                </a:lnTo>
                                <a:lnTo>
                                  <a:pt x="480009" y="24003"/>
                                </a:lnTo>
                                <a:lnTo>
                                  <a:pt x="480009" y="48006"/>
                                </a:lnTo>
                                <a:lnTo>
                                  <a:pt x="503999" y="48006"/>
                                </a:lnTo>
                                <a:lnTo>
                                  <a:pt x="503999" y="71996"/>
                                </a:lnTo>
                                <a:lnTo>
                                  <a:pt x="480009" y="71996"/>
                                </a:lnTo>
                                <a:lnTo>
                                  <a:pt x="480009" y="95999"/>
                                </a:lnTo>
                                <a:lnTo>
                                  <a:pt x="456006" y="95999"/>
                                </a:lnTo>
                                <a:lnTo>
                                  <a:pt x="456006" y="120002"/>
                                </a:lnTo>
                                <a:lnTo>
                                  <a:pt x="480009" y="120002"/>
                                </a:lnTo>
                                <a:lnTo>
                                  <a:pt x="504012" y="120002"/>
                                </a:lnTo>
                                <a:lnTo>
                                  <a:pt x="504012" y="95999"/>
                                </a:lnTo>
                                <a:lnTo>
                                  <a:pt x="504012" y="71996"/>
                                </a:lnTo>
                                <a:lnTo>
                                  <a:pt x="528002" y="71996"/>
                                </a:lnTo>
                                <a:lnTo>
                                  <a:pt x="552005" y="71996"/>
                                </a:lnTo>
                                <a:lnTo>
                                  <a:pt x="552005" y="95999"/>
                                </a:lnTo>
                                <a:lnTo>
                                  <a:pt x="576008" y="95999"/>
                                </a:lnTo>
                                <a:lnTo>
                                  <a:pt x="600011" y="95999"/>
                                </a:lnTo>
                                <a:lnTo>
                                  <a:pt x="624001" y="95999"/>
                                </a:lnTo>
                                <a:lnTo>
                                  <a:pt x="624001" y="120002"/>
                                </a:lnTo>
                                <a:lnTo>
                                  <a:pt x="648004" y="120002"/>
                                </a:lnTo>
                                <a:lnTo>
                                  <a:pt x="648004" y="95999"/>
                                </a:lnTo>
                                <a:lnTo>
                                  <a:pt x="648004" y="71996"/>
                                </a:lnTo>
                                <a:close/>
                              </a:path>
                              <a:path w="768350" h="144145">
                                <a:moveTo>
                                  <a:pt x="768007" y="95999"/>
                                </a:moveTo>
                                <a:lnTo>
                                  <a:pt x="744004" y="95999"/>
                                </a:lnTo>
                                <a:lnTo>
                                  <a:pt x="744004" y="120002"/>
                                </a:lnTo>
                                <a:lnTo>
                                  <a:pt x="768007" y="120002"/>
                                </a:lnTo>
                                <a:lnTo>
                                  <a:pt x="768007" y="95999"/>
                                </a:lnTo>
                                <a:close/>
                              </a:path>
                              <a:path w="768350" h="144145">
                                <a:moveTo>
                                  <a:pt x="768007" y="47993"/>
                                </a:moveTo>
                                <a:lnTo>
                                  <a:pt x="744004" y="47993"/>
                                </a:lnTo>
                                <a:lnTo>
                                  <a:pt x="744004" y="24003"/>
                                </a:lnTo>
                                <a:lnTo>
                                  <a:pt x="720001" y="24003"/>
                                </a:lnTo>
                                <a:lnTo>
                                  <a:pt x="720001" y="47993"/>
                                </a:lnTo>
                                <a:lnTo>
                                  <a:pt x="696010" y="47993"/>
                                </a:lnTo>
                                <a:lnTo>
                                  <a:pt x="696010" y="24003"/>
                                </a:lnTo>
                                <a:lnTo>
                                  <a:pt x="672007" y="24003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48006"/>
                                </a:lnTo>
                                <a:lnTo>
                                  <a:pt x="672007" y="48006"/>
                                </a:lnTo>
                                <a:lnTo>
                                  <a:pt x="696010" y="48006"/>
                                </a:lnTo>
                                <a:lnTo>
                                  <a:pt x="696010" y="71996"/>
                                </a:lnTo>
                                <a:lnTo>
                                  <a:pt x="696010" y="95999"/>
                                </a:lnTo>
                                <a:lnTo>
                                  <a:pt x="720013" y="95999"/>
                                </a:lnTo>
                                <a:lnTo>
                                  <a:pt x="720013" y="71996"/>
                                </a:lnTo>
                                <a:lnTo>
                                  <a:pt x="744004" y="71996"/>
                                </a:lnTo>
                                <a:lnTo>
                                  <a:pt x="768007" y="71996"/>
                                </a:lnTo>
                                <a:lnTo>
                                  <a:pt x="768007" y="4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65950" y="468401"/>
                            <a:ext cx="79248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20014">
                                <a:moveTo>
                                  <a:pt x="264007" y="71996"/>
                                </a:moveTo>
                                <a:lnTo>
                                  <a:pt x="240004" y="71996"/>
                                </a:lnTo>
                                <a:lnTo>
                                  <a:pt x="240004" y="95999"/>
                                </a:lnTo>
                                <a:lnTo>
                                  <a:pt x="264007" y="95999"/>
                                </a:lnTo>
                                <a:lnTo>
                                  <a:pt x="264007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264007" y="24003"/>
                                </a:moveTo>
                                <a:lnTo>
                                  <a:pt x="240004" y="24003"/>
                                </a:lnTo>
                                <a:lnTo>
                                  <a:pt x="240004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4003"/>
                                </a:lnTo>
                                <a:lnTo>
                                  <a:pt x="192011" y="24003"/>
                                </a:lnTo>
                                <a:lnTo>
                                  <a:pt x="192011" y="0"/>
                                </a:lnTo>
                                <a:lnTo>
                                  <a:pt x="168008" y="0"/>
                                </a:lnTo>
                                <a:lnTo>
                                  <a:pt x="144005" y="0"/>
                                </a:lnTo>
                                <a:lnTo>
                                  <a:pt x="120002" y="0"/>
                                </a:lnTo>
                                <a:lnTo>
                                  <a:pt x="96012" y="0"/>
                                </a:lnTo>
                                <a:lnTo>
                                  <a:pt x="95999" y="24003"/>
                                </a:lnTo>
                                <a:lnTo>
                                  <a:pt x="95999" y="47993"/>
                                </a:lnTo>
                                <a:lnTo>
                                  <a:pt x="72009" y="47993"/>
                                </a:lnTo>
                                <a:lnTo>
                                  <a:pt x="72009" y="71996"/>
                                </a:lnTo>
                                <a:lnTo>
                                  <a:pt x="48006" y="71996"/>
                                </a:lnTo>
                                <a:lnTo>
                                  <a:pt x="48006" y="48006"/>
                                </a:lnTo>
                                <a:lnTo>
                                  <a:pt x="72009" y="48006"/>
                                </a:lnTo>
                                <a:lnTo>
                                  <a:pt x="72009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95999" y="0"/>
                                </a:lnTo>
                                <a:lnTo>
                                  <a:pt x="72009" y="0"/>
                                </a:lnTo>
                                <a:lnTo>
                                  <a:pt x="48006" y="0"/>
                                </a:lnTo>
                                <a:lnTo>
                                  <a:pt x="48006" y="24003"/>
                                </a:lnTo>
                                <a:lnTo>
                                  <a:pt x="24003" y="24003"/>
                                </a:lnTo>
                                <a:lnTo>
                                  <a:pt x="24003" y="47993"/>
                                </a:lnTo>
                                <a:lnTo>
                                  <a:pt x="0" y="47993"/>
                                </a:lnTo>
                                <a:lnTo>
                                  <a:pt x="0" y="71996"/>
                                </a:lnTo>
                                <a:lnTo>
                                  <a:pt x="24003" y="71996"/>
                                </a:lnTo>
                                <a:lnTo>
                                  <a:pt x="24003" y="95999"/>
                                </a:lnTo>
                                <a:lnTo>
                                  <a:pt x="0" y="95999"/>
                                </a:lnTo>
                                <a:lnTo>
                                  <a:pt x="0" y="120002"/>
                                </a:lnTo>
                                <a:lnTo>
                                  <a:pt x="24003" y="120002"/>
                                </a:lnTo>
                                <a:lnTo>
                                  <a:pt x="48006" y="120002"/>
                                </a:lnTo>
                                <a:lnTo>
                                  <a:pt x="72009" y="120002"/>
                                </a:lnTo>
                                <a:lnTo>
                                  <a:pt x="72009" y="95999"/>
                                </a:lnTo>
                                <a:lnTo>
                                  <a:pt x="95999" y="95999"/>
                                </a:lnTo>
                                <a:lnTo>
                                  <a:pt x="120002" y="95999"/>
                                </a:lnTo>
                                <a:lnTo>
                                  <a:pt x="120002" y="71996"/>
                                </a:lnTo>
                                <a:lnTo>
                                  <a:pt x="96012" y="71996"/>
                                </a:lnTo>
                                <a:lnTo>
                                  <a:pt x="96012" y="48006"/>
                                </a:lnTo>
                                <a:lnTo>
                                  <a:pt x="120002" y="48006"/>
                                </a:lnTo>
                                <a:lnTo>
                                  <a:pt x="120002" y="24003"/>
                                </a:lnTo>
                                <a:lnTo>
                                  <a:pt x="144005" y="24003"/>
                                </a:lnTo>
                                <a:lnTo>
                                  <a:pt x="168008" y="24003"/>
                                </a:lnTo>
                                <a:lnTo>
                                  <a:pt x="168008" y="47993"/>
                                </a:lnTo>
                                <a:lnTo>
                                  <a:pt x="144005" y="47993"/>
                                </a:lnTo>
                                <a:lnTo>
                                  <a:pt x="144005" y="71996"/>
                                </a:lnTo>
                                <a:lnTo>
                                  <a:pt x="168008" y="71996"/>
                                </a:lnTo>
                                <a:lnTo>
                                  <a:pt x="168008" y="48006"/>
                                </a:lnTo>
                                <a:lnTo>
                                  <a:pt x="192011" y="48006"/>
                                </a:lnTo>
                                <a:lnTo>
                                  <a:pt x="216001" y="48006"/>
                                </a:lnTo>
                                <a:lnTo>
                                  <a:pt x="216001" y="71996"/>
                                </a:lnTo>
                                <a:lnTo>
                                  <a:pt x="240004" y="71996"/>
                                </a:lnTo>
                                <a:lnTo>
                                  <a:pt x="240004" y="48006"/>
                                </a:lnTo>
                                <a:lnTo>
                                  <a:pt x="264007" y="48006"/>
                                </a:lnTo>
                                <a:lnTo>
                                  <a:pt x="264007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336003" y="0"/>
                                </a:moveTo>
                                <a:lnTo>
                                  <a:pt x="312013" y="0"/>
                                </a:lnTo>
                                <a:lnTo>
                                  <a:pt x="288010" y="0"/>
                                </a:lnTo>
                                <a:lnTo>
                                  <a:pt x="288010" y="24003"/>
                                </a:lnTo>
                                <a:lnTo>
                                  <a:pt x="288010" y="47993"/>
                                </a:lnTo>
                                <a:lnTo>
                                  <a:pt x="288010" y="71996"/>
                                </a:lnTo>
                                <a:lnTo>
                                  <a:pt x="288010" y="95999"/>
                                </a:lnTo>
                                <a:lnTo>
                                  <a:pt x="312000" y="95999"/>
                                </a:lnTo>
                                <a:lnTo>
                                  <a:pt x="336003" y="95999"/>
                                </a:lnTo>
                                <a:lnTo>
                                  <a:pt x="336003" y="71996"/>
                                </a:lnTo>
                                <a:lnTo>
                                  <a:pt x="336003" y="47993"/>
                                </a:lnTo>
                                <a:lnTo>
                                  <a:pt x="312013" y="47993"/>
                                </a:lnTo>
                                <a:lnTo>
                                  <a:pt x="312013" y="24003"/>
                                </a:lnTo>
                                <a:lnTo>
                                  <a:pt x="336003" y="24003"/>
                                </a:lnTo>
                                <a:lnTo>
                                  <a:pt x="336003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552005" y="0"/>
                                </a:moveTo>
                                <a:lnTo>
                                  <a:pt x="528002" y="0"/>
                                </a:lnTo>
                                <a:lnTo>
                                  <a:pt x="528002" y="24003"/>
                                </a:lnTo>
                                <a:lnTo>
                                  <a:pt x="552005" y="24003"/>
                                </a:lnTo>
                                <a:lnTo>
                                  <a:pt x="552005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768007" y="47993"/>
                                </a:moveTo>
                                <a:lnTo>
                                  <a:pt x="744004" y="47993"/>
                                </a:lnTo>
                                <a:lnTo>
                                  <a:pt x="720013" y="47993"/>
                                </a:lnTo>
                                <a:lnTo>
                                  <a:pt x="720013" y="24003"/>
                                </a:lnTo>
                                <a:lnTo>
                                  <a:pt x="720013" y="0"/>
                                </a:lnTo>
                                <a:lnTo>
                                  <a:pt x="696010" y="0"/>
                                </a:lnTo>
                                <a:lnTo>
                                  <a:pt x="672007" y="0"/>
                                </a:lnTo>
                                <a:lnTo>
                                  <a:pt x="672007" y="24003"/>
                                </a:lnTo>
                                <a:lnTo>
                                  <a:pt x="696010" y="24003"/>
                                </a:lnTo>
                                <a:lnTo>
                                  <a:pt x="696010" y="47993"/>
                                </a:lnTo>
                                <a:lnTo>
                                  <a:pt x="672007" y="47993"/>
                                </a:lnTo>
                                <a:lnTo>
                                  <a:pt x="672007" y="71996"/>
                                </a:lnTo>
                                <a:lnTo>
                                  <a:pt x="648004" y="71996"/>
                                </a:lnTo>
                                <a:lnTo>
                                  <a:pt x="648004" y="48006"/>
                                </a:lnTo>
                                <a:lnTo>
                                  <a:pt x="672007" y="48006"/>
                                </a:lnTo>
                                <a:lnTo>
                                  <a:pt x="672007" y="24003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47993"/>
                                </a:lnTo>
                                <a:lnTo>
                                  <a:pt x="624014" y="47993"/>
                                </a:lnTo>
                                <a:lnTo>
                                  <a:pt x="624014" y="24003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0"/>
                                </a:lnTo>
                                <a:lnTo>
                                  <a:pt x="624001" y="0"/>
                                </a:lnTo>
                                <a:lnTo>
                                  <a:pt x="624001" y="24003"/>
                                </a:lnTo>
                                <a:lnTo>
                                  <a:pt x="600011" y="24003"/>
                                </a:lnTo>
                                <a:lnTo>
                                  <a:pt x="576008" y="24003"/>
                                </a:lnTo>
                                <a:lnTo>
                                  <a:pt x="576008" y="47993"/>
                                </a:lnTo>
                                <a:lnTo>
                                  <a:pt x="552005" y="47993"/>
                                </a:lnTo>
                                <a:lnTo>
                                  <a:pt x="528002" y="47993"/>
                                </a:lnTo>
                                <a:lnTo>
                                  <a:pt x="528002" y="71996"/>
                                </a:lnTo>
                                <a:lnTo>
                                  <a:pt x="504012" y="71996"/>
                                </a:lnTo>
                                <a:lnTo>
                                  <a:pt x="504012" y="48006"/>
                                </a:lnTo>
                                <a:lnTo>
                                  <a:pt x="528002" y="48006"/>
                                </a:lnTo>
                                <a:lnTo>
                                  <a:pt x="528002" y="24003"/>
                                </a:lnTo>
                                <a:lnTo>
                                  <a:pt x="504012" y="24003"/>
                                </a:lnTo>
                                <a:lnTo>
                                  <a:pt x="480009" y="24003"/>
                                </a:lnTo>
                                <a:lnTo>
                                  <a:pt x="480009" y="0"/>
                                </a:lnTo>
                                <a:lnTo>
                                  <a:pt x="456006" y="0"/>
                                </a:lnTo>
                                <a:lnTo>
                                  <a:pt x="456006" y="24003"/>
                                </a:lnTo>
                                <a:lnTo>
                                  <a:pt x="432003" y="24003"/>
                                </a:lnTo>
                                <a:lnTo>
                                  <a:pt x="432003" y="47993"/>
                                </a:lnTo>
                                <a:lnTo>
                                  <a:pt x="408012" y="47993"/>
                                </a:lnTo>
                                <a:lnTo>
                                  <a:pt x="384009" y="47993"/>
                                </a:lnTo>
                                <a:lnTo>
                                  <a:pt x="384009" y="24003"/>
                                </a:lnTo>
                                <a:lnTo>
                                  <a:pt x="360006" y="24003"/>
                                </a:lnTo>
                                <a:lnTo>
                                  <a:pt x="360006" y="47993"/>
                                </a:lnTo>
                                <a:lnTo>
                                  <a:pt x="360006" y="71996"/>
                                </a:lnTo>
                                <a:lnTo>
                                  <a:pt x="384009" y="71996"/>
                                </a:lnTo>
                                <a:lnTo>
                                  <a:pt x="384009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32003" y="95999"/>
                                </a:lnTo>
                                <a:lnTo>
                                  <a:pt x="432003" y="71996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48006"/>
                                </a:lnTo>
                                <a:lnTo>
                                  <a:pt x="480009" y="48006"/>
                                </a:lnTo>
                                <a:lnTo>
                                  <a:pt x="480009" y="71996"/>
                                </a:lnTo>
                                <a:lnTo>
                                  <a:pt x="503999" y="71996"/>
                                </a:lnTo>
                                <a:lnTo>
                                  <a:pt x="503999" y="95999"/>
                                </a:lnTo>
                                <a:lnTo>
                                  <a:pt x="528002" y="95999"/>
                                </a:lnTo>
                                <a:lnTo>
                                  <a:pt x="552005" y="95999"/>
                                </a:lnTo>
                                <a:lnTo>
                                  <a:pt x="576008" y="95999"/>
                                </a:lnTo>
                                <a:lnTo>
                                  <a:pt x="576008" y="71996"/>
                                </a:lnTo>
                                <a:lnTo>
                                  <a:pt x="600011" y="71996"/>
                                </a:lnTo>
                                <a:lnTo>
                                  <a:pt x="600011" y="95999"/>
                                </a:lnTo>
                                <a:lnTo>
                                  <a:pt x="624001" y="95999"/>
                                </a:lnTo>
                                <a:lnTo>
                                  <a:pt x="648004" y="95999"/>
                                </a:lnTo>
                                <a:lnTo>
                                  <a:pt x="672007" y="95999"/>
                                </a:lnTo>
                                <a:lnTo>
                                  <a:pt x="696010" y="95999"/>
                                </a:lnTo>
                                <a:lnTo>
                                  <a:pt x="696010" y="71996"/>
                                </a:lnTo>
                                <a:lnTo>
                                  <a:pt x="696010" y="48006"/>
                                </a:lnTo>
                                <a:lnTo>
                                  <a:pt x="720001" y="48006"/>
                                </a:lnTo>
                                <a:lnTo>
                                  <a:pt x="720001" y="71996"/>
                                </a:lnTo>
                                <a:lnTo>
                                  <a:pt x="744004" y="71996"/>
                                </a:lnTo>
                                <a:lnTo>
                                  <a:pt x="768007" y="71996"/>
                                </a:lnTo>
                                <a:lnTo>
                                  <a:pt x="768007" y="47993"/>
                                </a:lnTo>
                                <a:close/>
                              </a:path>
                              <a:path w="792480" h="120014">
                                <a:moveTo>
                                  <a:pt x="792010" y="0"/>
                                </a:moveTo>
                                <a:lnTo>
                                  <a:pt x="768007" y="0"/>
                                </a:lnTo>
                                <a:lnTo>
                                  <a:pt x="768007" y="24003"/>
                                </a:lnTo>
                                <a:lnTo>
                                  <a:pt x="792010" y="24003"/>
                                </a:lnTo>
                                <a:lnTo>
                                  <a:pt x="79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65950" y="564400"/>
                            <a:ext cx="79248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20014">
                                <a:moveTo>
                                  <a:pt x="72009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24003"/>
                                </a:lnTo>
                                <a:lnTo>
                                  <a:pt x="72009" y="24003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120002" y="0"/>
                                </a:moveTo>
                                <a:lnTo>
                                  <a:pt x="95999" y="0"/>
                                </a:lnTo>
                                <a:lnTo>
                                  <a:pt x="95999" y="24003"/>
                                </a:lnTo>
                                <a:lnTo>
                                  <a:pt x="72009" y="24003"/>
                                </a:lnTo>
                                <a:lnTo>
                                  <a:pt x="72009" y="47993"/>
                                </a:lnTo>
                                <a:lnTo>
                                  <a:pt x="48006" y="47993"/>
                                </a:lnTo>
                                <a:lnTo>
                                  <a:pt x="24003" y="47993"/>
                                </a:lnTo>
                                <a:lnTo>
                                  <a:pt x="0" y="47993"/>
                                </a:lnTo>
                                <a:lnTo>
                                  <a:pt x="0" y="71996"/>
                                </a:lnTo>
                                <a:lnTo>
                                  <a:pt x="24003" y="71996"/>
                                </a:lnTo>
                                <a:lnTo>
                                  <a:pt x="48006" y="71996"/>
                                </a:lnTo>
                                <a:lnTo>
                                  <a:pt x="72009" y="71996"/>
                                </a:lnTo>
                                <a:lnTo>
                                  <a:pt x="72009" y="95999"/>
                                </a:lnTo>
                                <a:lnTo>
                                  <a:pt x="95999" y="95999"/>
                                </a:lnTo>
                                <a:lnTo>
                                  <a:pt x="120002" y="95999"/>
                                </a:lnTo>
                                <a:lnTo>
                                  <a:pt x="120002" y="71996"/>
                                </a:lnTo>
                                <a:lnTo>
                                  <a:pt x="120002" y="48006"/>
                                </a:lnTo>
                                <a:lnTo>
                                  <a:pt x="120002" y="24003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384009" y="0"/>
                                </a:moveTo>
                                <a:lnTo>
                                  <a:pt x="360006" y="0"/>
                                </a:lnTo>
                                <a:lnTo>
                                  <a:pt x="336003" y="0"/>
                                </a:lnTo>
                                <a:lnTo>
                                  <a:pt x="336003" y="24003"/>
                                </a:lnTo>
                                <a:lnTo>
                                  <a:pt x="360006" y="24003"/>
                                </a:lnTo>
                                <a:lnTo>
                                  <a:pt x="384009" y="24003"/>
                                </a:lnTo>
                                <a:lnTo>
                                  <a:pt x="384009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552005" y="0"/>
                                </a:moveTo>
                                <a:lnTo>
                                  <a:pt x="552005" y="0"/>
                                </a:lnTo>
                                <a:lnTo>
                                  <a:pt x="432003" y="0"/>
                                </a:lnTo>
                                <a:lnTo>
                                  <a:pt x="432003" y="24003"/>
                                </a:lnTo>
                                <a:lnTo>
                                  <a:pt x="432003" y="47993"/>
                                </a:lnTo>
                                <a:lnTo>
                                  <a:pt x="408012" y="47993"/>
                                </a:lnTo>
                                <a:lnTo>
                                  <a:pt x="408012" y="24003"/>
                                </a:lnTo>
                                <a:lnTo>
                                  <a:pt x="384009" y="24003"/>
                                </a:lnTo>
                                <a:lnTo>
                                  <a:pt x="384009" y="47993"/>
                                </a:lnTo>
                                <a:lnTo>
                                  <a:pt x="360006" y="47993"/>
                                </a:lnTo>
                                <a:lnTo>
                                  <a:pt x="336003" y="47993"/>
                                </a:lnTo>
                                <a:lnTo>
                                  <a:pt x="336003" y="71996"/>
                                </a:lnTo>
                                <a:lnTo>
                                  <a:pt x="312013" y="71996"/>
                                </a:lnTo>
                                <a:lnTo>
                                  <a:pt x="312013" y="47993"/>
                                </a:lnTo>
                                <a:lnTo>
                                  <a:pt x="288010" y="47993"/>
                                </a:lnTo>
                                <a:lnTo>
                                  <a:pt x="264007" y="47993"/>
                                </a:lnTo>
                                <a:lnTo>
                                  <a:pt x="264007" y="71996"/>
                                </a:lnTo>
                                <a:lnTo>
                                  <a:pt x="264007" y="95999"/>
                                </a:lnTo>
                                <a:lnTo>
                                  <a:pt x="240004" y="95999"/>
                                </a:lnTo>
                                <a:lnTo>
                                  <a:pt x="216014" y="95999"/>
                                </a:lnTo>
                                <a:lnTo>
                                  <a:pt x="216014" y="71996"/>
                                </a:lnTo>
                                <a:lnTo>
                                  <a:pt x="240004" y="71996"/>
                                </a:lnTo>
                                <a:lnTo>
                                  <a:pt x="264007" y="71996"/>
                                </a:lnTo>
                                <a:lnTo>
                                  <a:pt x="264007" y="47993"/>
                                </a:lnTo>
                                <a:lnTo>
                                  <a:pt x="264007" y="24003"/>
                                </a:lnTo>
                                <a:lnTo>
                                  <a:pt x="264007" y="0"/>
                                </a:lnTo>
                                <a:lnTo>
                                  <a:pt x="240004" y="0"/>
                                </a:lnTo>
                                <a:lnTo>
                                  <a:pt x="240004" y="24003"/>
                                </a:lnTo>
                                <a:lnTo>
                                  <a:pt x="240004" y="47993"/>
                                </a:lnTo>
                                <a:lnTo>
                                  <a:pt x="216014" y="47993"/>
                                </a:lnTo>
                                <a:lnTo>
                                  <a:pt x="216014" y="24003"/>
                                </a:lnTo>
                                <a:lnTo>
                                  <a:pt x="216014" y="0"/>
                                </a:lnTo>
                                <a:lnTo>
                                  <a:pt x="192011" y="0"/>
                                </a:lnTo>
                                <a:lnTo>
                                  <a:pt x="168008" y="0"/>
                                </a:lnTo>
                                <a:lnTo>
                                  <a:pt x="144005" y="0"/>
                                </a:lnTo>
                                <a:lnTo>
                                  <a:pt x="144005" y="24003"/>
                                </a:lnTo>
                                <a:lnTo>
                                  <a:pt x="168008" y="24003"/>
                                </a:lnTo>
                                <a:lnTo>
                                  <a:pt x="192011" y="24003"/>
                                </a:lnTo>
                                <a:lnTo>
                                  <a:pt x="192011" y="47993"/>
                                </a:lnTo>
                                <a:lnTo>
                                  <a:pt x="168008" y="47993"/>
                                </a:lnTo>
                                <a:lnTo>
                                  <a:pt x="144005" y="47993"/>
                                </a:lnTo>
                                <a:lnTo>
                                  <a:pt x="144005" y="71996"/>
                                </a:lnTo>
                                <a:lnTo>
                                  <a:pt x="168008" y="71996"/>
                                </a:lnTo>
                                <a:lnTo>
                                  <a:pt x="168008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120002"/>
                                </a:lnTo>
                                <a:lnTo>
                                  <a:pt x="168008" y="120002"/>
                                </a:lnTo>
                                <a:lnTo>
                                  <a:pt x="192011" y="120002"/>
                                </a:lnTo>
                                <a:lnTo>
                                  <a:pt x="192011" y="95999"/>
                                </a:lnTo>
                                <a:lnTo>
                                  <a:pt x="216001" y="95999"/>
                                </a:lnTo>
                                <a:lnTo>
                                  <a:pt x="216001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64007" y="120002"/>
                                </a:lnTo>
                                <a:lnTo>
                                  <a:pt x="288010" y="120002"/>
                                </a:lnTo>
                                <a:lnTo>
                                  <a:pt x="288010" y="95999"/>
                                </a:lnTo>
                                <a:lnTo>
                                  <a:pt x="384009" y="95999"/>
                                </a:lnTo>
                                <a:lnTo>
                                  <a:pt x="384009" y="71996"/>
                                </a:lnTo>
                                <a:lnTo>
                                  <a:pt x="384009" y="48006"/>
                                </a:lnTo>
                                <a:lnTo>
                                  <a:pt x="408000" y="48006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95999"/>
                                </a:lnTo>
                                <a:lnTo>
                                  <a:pt x="432003" y="95999"/>
                                </a:lnTo>
                                <a:lnTo>
                                  <a:pt x="432003" y="71996"/>
                                </a:lnTo>
                                <a:lnTo>
                                  <a:pt x="432003" y="48006"/>
                                </a:lnTo>
                                <a:lnTo>
                                  <a:pt x="456006" y="48006"/>
                                </a:lnTo>
                                <a:lnTo>
                                  <a:pt x="456006" y="24003"/>
                                </a:lnTo>
                                <a:lnTo>
                                  <a:pt x="480009" y="24003"/>
                                </a:lnTo>
                                <a:lnTo>
                                  <a:pt x="503999" y="24003"/>
                                </a:lnTo>
                                <a:lnTo>
                                  <a:pt x="528002" y="24003"/>
                                </a:lnTo>
                                <a:lnTo>
                                  <a:pt x="552005" y="24003"/>
                                </a:lnTo>
                                <a:lnTo>
                                  <a:pt x="552005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648004" y="0"/>
                                </a:moveTo>
                                <a:lnTo>
                                  <a:pt x="624001" y="0"/>
                                </a:lnTo>
                                <a:lnTo>
                                  <a:pt x="624001" y="24003"/>
                                </a:lnTo>
                                <a:lnTo>
                                  <a:pt x="600011" y="24003"/>
                                </a:lnTo>
                                <a:lnTo>
                                  <a:pt x="600011" y="47993"/>
                                </a:lnTo>
                                <a:lnTo>
                                  <a:pt x="576008" y="47993"/>
                                </a:lnTo>
                                <a:lnTo>
                                  <a:pt x="576008" y="24003"/>
                                </a:lnTo>
                                <a:lnTo>
                                  <a:pt x="552005" y="24003"/>
                                </a:lnTo>
                                <a:lnTo>
                                  <a:pt x="552005" y="47993"/>
                                </a:lnTo>
                                <a:lnTo>
                                  <a:pt x="528002" y="47993"/>
                                </a:lnTo>
                                <a:lnTo>
                                  <a:pt x="503999" y="47993"/>
                                </a:lnTo>
                                <a:lnTo>
                                  <a:pt x="503999" y="71996"/>
                                </a:lnTo>
                                <a:lnTo>
                                  <a:pt x="480009" y="71996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95999"/>
                                </a:lnTo>
                                <a:lnTo>
                                  <a:pt x="480009" y="95999"/>
                                </a:lnTo>
                                <a:lnTo>
                                  <a:pt x="503999" y="95999"/>
                                </a:lnTo>
                                <a:lnTo>
                                  <a:pt x="528002" y="95999"/>
                                </a:lnTo>
                                <a:lnTo>
                                  <a:pt x="528002" y="71996"/>
                                </a:lnTo>
                                <a:lnTo>
                                  <a:pt x="552005" y="71996"/>
                                </a:lnTo>
                                <a:lnTo>
                                  <a:pt x="576008" y="71996"/>
                                </a:lnTo>
                                <a:lnTo>
                                  <a:pt x="600011" y="71996"/>
                                </a:lnTo>
                                <a:lnTo>
                                  <a:pt x="600011" y="48006"/>
                                </a:lnTo>
                                <a:lnTo>
                                  <a:pt x="624014" y="48006"/>
                                </a:lnTo>
                                <a:lnTo>
                                  <a:pt x="624014" y="24003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672007" y="47993"/>
                                </a:moveTo>
                                <a:lnTo>
                                  <a:pt x="648004" y="47993"/>
                                </a:lnTo>
                                <a:lnTo>
                                  <a:pt x="648004" y="71996"/>
                                </a:lnTo>
                                <a:lnTo>
                                  <a:pt x="624014" y="71996"/>
                                </a:lnTo>
                                <a:lnTo>
                                  <a:pt x="600011" y="71996"/>
                                </a:lnTo>
                                <a:lnTo>
                                  <a:pt x="600011" y="95999"/>
                                </a:lnTo>
                                <a:lnTo>
                                  <a:pt x="624001" y="95999"/>
                                </a:lnTo>
                                <a:lnTo>
                                  <a:pt x="648004" y="95999"/>
                                </a:lnTo>
                                <a:lnTo>
                                  <a:pt x="672007" y="95999"/>
                                </a:lnTo>
                                <a:lnTo>
                                  <a:pt x="672007" y="71996"/>
                                </a:lnTo>
                                <a:lnTo>
                                  <a:pt x="672007" y="47993"/>
                                </a:lnTo>
                                <a:close/>
                              </a:path>
                              <a:path w="792480" h="120014">
                                <a:moveTo>
                                  <a:pt x="768007" y="47993"/>
                                </a:moveTo>
                                <a:lnTo>
                                  <a:pt x="744004" y="47993"/>
                                </a:lnTo>
                                <a:lnTo>
                                  <a:pt x="744004" y="24003"/>
                                </a:lnTo>
                                <a:lnTo>
                                  <a:pt x="720013" y="24003"/>
                                </a:lnTo>
                                <a:lnTo>
                                  <a:pt x="720013" y="0"/>
                                </a:lnTo>
                                <a:lnTo>
                                  <a:pt x="696010" y="0"/>
                                </a:lnTo>
                                <a:lnTo>
                                  <a:pt x="672007" y="0"/>
                                </a:lnTo>
                                <a:lnTo>
                                  <a:pt x="672007" y="24003"/>
                                </a:lnTo>
                                <a:lnTo>
                                  <a:pt x="696010" y="24003"/>
                                </a:lnTo>
                                <a:lnTo>
                                  <a:pt x="696010" y="47993"/>
                                </a:lnTo>
                                <a:lnTo>
                                  <a:pt x="696010" y="71996"/>
                                </a:lnTo>
                                <a:lnTo>
                                  <a:pt x="720013" y="71996"/>
                                </a:lnTo>
                                <a:lnTo>
                                  <a:pt x="720013" y="48006"/>
                                </a:lnTo>
                                <a:lnTo>
                                  <a:pt x="744004" y="48006"/>
                                </a:lnTo>
                                <a:lnTo>
                                  <a:pt x="744004" y="71996"/>
                                </a:lnTo>
                                <a:lnTo>
                                  <a:pt x="768007" y="71996"/>
                                </a:lnTo>
                                <a:lnTo>
                                  <a:pt x="768007" y="47993"/>
                                </a:lnTo>
                                <a:close/>
                              </a:path>
                              <a:path w="792480" h="120014">
                                <a:moveTo>
                                  <a:pt x="768007" y="0"/>
                                </a:moveTo>
                                <a:lnTo>
                                  <a:pt x="744004" y="0"/>
                                </a:lnTo>
                                <a:lnTo>
                                  <a:pt x="744004" y="24003"/>
                                </a:lnTo>
                                <a:lnTo>
                                  <a:pt x="768007" y="24003"/>
                                </a:lnTo>
                                <a:lnTo>
                                  <a:pt x="768007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792010" y="71996"/>
                                </a:moveTo>
                                <a:lnTo>
                                  <a:pt x="768007" y="71996"/>
                                </a:lnTo>
                                <a:lnTo>
                                  <a:pt x="768007" y="95999"/>
                                </a:lnTo>
                                <a:lnTo>
                                  <a:pt x="792010" y="95999"/>
                                </a:lnTo>
                                <a:lnTo>
                                  <a:pt x="792010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65950" y="660399"/>
                            <a:ext cx="79248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20014">
                                <a:moveTo>
                                  <a:pt x="48006" y="95999"/>
                                </a:moveTo>
                                <a:lnTo>
                                  <a:pt x="24003" y="95999"/>
                                </a:lnTo>
                                <a:lnTo>
                                  <a:pt x="0" y="95999"/>
                                </a:lnTo>
                                <a:lnTo>
                                  <a:pt x="0" y="120002"/>
                                </a:lnTo>
                                <a:lnTo>
                                  <a:pt x="24003" y="120002"/>
                                </a:lnTo>
                                <a:lnTo>
                                  <a:pt x="48006" y="120002"/>
                                </a:lnTo>
                                <a:lnTo>
                                  <a:pt x="48006" y="95999"/>
                                </a:lnTo>
                                <a:close/>
                              </a:path>
                              <a:path w="792480" h="120014">
                                <a:moveTo>
                                  <a:pt x="192011" y="95999"/>
                                </a:moveTo>
                                <a:lnTo>
                                  <a:pt x="168008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120002"/>
                                </a:lnTo>
                                <a:lnTo>
                                  <a:pt x="168008" y="120002"/>
                                </a:lnTo>
                                <a:lnTo>
                                  <a:pt x="192011" y="120002"/>
                                </a:lnTo>
                                <a:lnTo>
                                  <a:pt x="192011" y="95999"/>
                                </a:lnTo>
                                <a:close/>
                              </a:path>
                              <a:path w="792480" h="120014">
                                <a:moveTo>
                                  <a:pt x="240004" y="71996"/>
                                </a:moveTo>
                                <a:lnTo>
                                  <a:pt x="216014" y="71996"/>
                                </a:lnTo>
                                <a:lnTo>
                                  <a:pt x="216014" y="47993"/>
                                </a:lnTo>
                                <a:lnTo>
                                  <a:pt x="192011" y="47993"/>
                                </a:lnTo>
                                <a:lnTo>
                                  <a:pt x="168008" y="47993"/>
                                </a:lnTo>
                                <a:lnTo>
                                  <a:pt x="144005" y="47993"/>
                                </a:lnTo>
                                <a:lnTo>
                                  <a:pt x="144005" y="24003"/>
                                </a:lnTo>
                                <a:lnTo>
                                  <a:pt x="120002" y="24003"/>
                                </a:lnTo>
                                <a:lnTo>
                                  <a:pt x="120002" y="47993"/>
                                </a:lnTo>
                                <a:lnTo>
                                  <a:pt x="96012" y="47993"/>
                                </a:lnTo>
                                <a:lnTo>
                                  <a:pt x="96012" y="24003"/>
                                </a:lnTo>
                                <a:lnTo>
                                  <a:pt x="72009" y="24003"/>
                                </a:lnTo>
                                <a:lnTo>
                                  <a:pt x="48006" y="24003"/>
                                </a:lnTo>
                                <a:lnTo>
                                  <a:pt x="24003" y="24003"/>
                                </a:lnTo>
                                <a:lnTo>
                                  <a:pt x="0" y="24003"/>
                                </a:lnTo>
                                <a:lnTo>
                                  <a:pt x="0" y="48006"/>
                                </a:lnTo>
                                <a:lnTo>
                                  <a:pt x="24003" y="48006"/>
                                </a:lnTo>
                                <a:lnTo>
                                  <a:pt x="48006" y="48006"/>
                                </a:lnTo>
                                <a:lnTo>
                                  <a:pt x="72009" y="48006"/>
                                </a:lnTo>
                                <a:lnTo>
                                  <a:pt x="95999" y="48006"/>
                                </a:lnTo>
                                <a:lnTo>
                                  <a:pt x="95999" y="71996"/>
                                </a:lnTo>
                                <a:lnTo>
                                  <a:pt x="120002" y="71996"/>
                                </a:lnTo>
                                <a:lnTo>
                                  <a:pt x="120002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71996"/>
                                </a:lnTo>
                                <a:lnTo>
                                  <a:pt x="168008" y="71996"/>
                                </a:lnTo>
                                <a:lnTo>
                                  <a:pt x="192011" y="71996"/>
                                </a:lnTo>
                                <a:lnTo>
                                  <a:pt x="216001" y="71996"/>
                                </a:lnTo>
                                <a:lnTo>
                                  <a:pt x="216001" y="95999"/>
                                </a:lnTo>
                                <a:lnTo>
                                  <a:pt x="216001" y="120002"/>
                                </a:lnTo>
                                <a:lnTo>
                                  <a:pt x="240004" y="120002"/>
                                </a:lnTo>
                                <a:lnTo>
                                  <a:pt x="240004" y="95999"/>
                                </a:lnTo>
                                <a:lnTo>
                                  <a:pt x="240004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360006" y="24003"/>
                                </a:moveTo>
                                <a:lnTo>
                                  <a:pt x="336003" y="24003"/>
                                </a:lnTo>
                                <a:lnTo>
                                  <a:pt x="336003" y="47993"/>
                                </a:lnTo>
                                <a:lnTo>
                                  <a:pt x="312013" y="47993"/>
                                </a:lnTo>
                                <a:lnTo>
                                  <a:pt x="312013" y="24003"/>
                                </a:lnTo>
                                <a:lnTo>
                                  <a:pt x="312013" y="0"/>
                                </a:lnTo>
                                <a:lnTo>
                                  <a:pt x="288010" y="0"/>
                                </a:lnTo>
                                <a:lnTo>
                                  <a:pt x="264007" y="0"/>
                                </a:lnTo>
                                <a:lnTo>
                                  <a:pt x="264007" y="24003"/>
                                </a:lnTo>
                                <a:lnTo>
                                  <a:pt x="288010" y="24003"/>
                                </a:lnTo>
                                <a:lnTo>
                                  <a:pt x="288010" y="47993"/>
                                </a:lnTo>
                                <a:lnTo>
                                  <a:pt x="288010" y="71996"/>
                                </a:lnTo>
                                <a:lnTo>
                                  <a:pt x="264007" y="71996"/>
                                </a:lnTo>
                                <a:lnTo>
                                  <a:pt x="264007" y="95999"/>
                                </a:lnTo>
                                <a:lnTo>
                                  <a:pt x="264007" y="120002"/>
                                </a:lnTo>
                                <a:lnTo>
                                  <a:pt x="288010" y="120002"/>
                                </a:lnTo>
                                <a:lnTo>
                                  <a:pt x="312013" y="120002"/>
                                </a:lnTo>
                                <a:lnTo>
                                  <a:pt x="312013" y="95999"/>
                                </a:lnTo>
                                <a:lnTo>
                                  <a:pt x="312013" y="71996"/>
                                </a:lnTo>
                                <a:lnTo>
                                  <a:pt x="336003" y="71996"/>
                                </a:lnTo>
                                <a:lnTo>
                                  <a:pt x="360006" y="71996"/>
                                </a:lnTo>
                                <a:lnTo>
                                  <a:pt x="360006" y="48006"/>
                                </a:lnTo>
                                <a:lnTo>
                                  <a:pt x="360006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456006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08000" y="0"/>
                                </a:lnTo>
                                <a:lnTo>
                                  <a:pt x="408000" y="24003"/>
                                </a:lnTo>
                                <a:lnTo>
                                  <a:pt x="384009" y="24003"/>
                                </a:lnTo>
                                <a:lnTo>
                                  <a:pt x="384009" y="47993"/>
                                </a:lnTo>
                                <a:lnTo>
                                  <a:pt x="384009" y="71996"/>
                                </a:lnTo>
                                <a:lnTo>
                                  <a:pt x="360006" y="71996"/>
                                </a:lnTo>
                                <a:lnTo>
                                  <a:pt x="360006" y="95999"/>
                                </a:lnTo>
                                <a:lnTo>
                                  <a:pt x="360006" y="120002"/>
                                </a:lnTo>
                                <a:lnTo>
                                  <a:pt x="384009" y="120002"/>
                                </a:lnTo>
                                <a:lnTo>
                                  <a:pt x="384009" y="95999"/>
                                </a:lnTo>
                                <a:lnTo>
                                  <a:pt x="408012" y="95999"/>
                                </a:lnTo>
                                <a:lnTo>
                                  <a:pt x="408012" y="71996"/>
                                </a:lnTo>
                                <a:lnTo>
                                  <a:pt x="432003" y="71996"/>
                                </a:lnTo>
                                <a:lnTo>
                                  <a:pt x="432003" y="48006"/>
                                </a:lnTo>
                                <a:lnTo>
                                  <a:pt x="432003" y="24003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552005" y="24003"/>
                                </a:moveTo>
                                <a:lnTo>
                                  <a:pt x="528002" y="24003"/>
                                </a:lnTo>
                                <a:lnTo>
                                  <a:pt x="504012" y="24003"/>
                                </a:lnTo>
                                <a:lnTo>
                                  <a:pt x="504012" y="0"/>
                                </a:lnTo>
                                <a:lnTo>
                                  <a:pt x="480009" y="0"/>
                                </a:lnTo>
                                <a:lnTo>
                                  <a:pt x="480009" y="24003"/>
                                </a:lnTo>
                                <a:lnTo>
                                  <a:pt x="503999" y="24003"/>
                                </a:lnTo>
                                <a:lnTo>
                                  <a:pt x="503999" y="47993"/>
                                </a:lnTo>
                                <a:lnTo>
                                  <a:pt x="503999" y="71996"/>
                                </a:lnTo>
                                <a:lnTo>
                                  <a:pt x="480009" y="71996"/>
                                </a:lnTo>
                                <a:lnTo>
                                  <a:pt x="480009" y="48006"/>
                                </a:lnTo>
                                <a:lnTo>
                                  <a:pt x="480009" y="24003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47993"/>
                                </a:lnTo>
                                <a:lnTo>
                                  <a:pt x="456006" y="71996"/>
                                </a:lnTo>
                                <a:lnTo>
                                  <a:pt x="432003" y="71996"/>
                                </a:lnTo>
                                <a:lnTo>
                                  <a:pt x="432003" y="95999"/>
                                </a:lnTo>
                                <a:lnTo>
                                  <a:pt x="456006" y="95999"/>
                                </a:lnTo>
                                <a:lnTo>
                                  <a:pt x="480009" y="95999"/>
                                </a:lnTo>
                                <a:lnTo>
                                  <a:pt x="480009" y="120002"/>
                                </a:lnTo>
                                <a:lnTo>
                                  <a:pt x="503999" y="120002"/>
                                </a:lnTo>
                                <a:lnTo>
                                  <a:pt x="528002" y="120002"/>
                                </a:lnTo>
                                <a:lnTo>
                                  <a:pt x="528002" y="95999"/>
                                </a:lnTo>
                                <a:lnTo>
                                  <a:pt x="552005" y="95999"/>
                                </a:lnTo>
                                <a:lnTo>
                                  <a:pt x="552005" y="71996"/>
                                </a:lnTo>
                                <a:lnTo>
                                  <a:pt x="552005" y="48006"/>
                                </a:lnTo>
                                <a:lnTo>
                                  <a:pt x="552005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600011" y="0"/>
                                </a:moveTo>
                                <a:lnTo>
                                  <a:pt x="576008" y="0"/>
                                </a:lnTo>
                                <a:lnTo>
                                  <a:pt x="576008" y="24003"/>
                                </a:lnTo>
                                <a:lnTo>
                                  <a:pt x="600011" y="24003"/>
                                </a:lnTo>
                                <a:lnTo>
                                  <a:pt x="600011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648004" y="0"/>
                                </a:moveTo>
                                <a:lnTo>
                                  <a:pt x="624001" y="0"/>
                                </a:lnTo>
                                <a:lnTo>
                                  <a:pt x="624001" y="24003"/>
                                </a:lnTo>
                                <a:lnTo>
                                  <a:pt x="648004" y="24003"/>
                                </a:lnTo>
                                <a:lnTo>
                                  <a:pt x="648004" y="0"/>
                                </a:lnTo>
                                <a:close/>
                              </a:path>
                              <a:path w="792480" h="120014">
                                <a:moveTo>
                                  <a:pt x="672007" y="24003"/>
                                </a:moveTo>
                                <a:lnTo>
                                  <a:pt x="648004" y="24003"/>
                                </a:lnTo>
                                <a:lnTo>
                                  <a:pt x="648004" y="48006"/>
                                </a:lnTo>
                                <a:lnTo>
                                  <a:pt x="672007" y="48006"/>
                                </a:lnTo>
                                <a:lnTo>
                                  <a:pt x="672007" y="24003"/>
                                </a:lnTo>
                                <a:close/>
                              </a:path>
                              <a:path w="792480" h="120014">
                                <a:moveTo>
                                  <a:pt x="696010" y="71996"/>
                                </a:moveTo>
                                <a:lnTo>
                                  <a:pt x="672007" y="71996"/>
                                </a:lnTo>
                                <a:lnTo>
                                  <a:pt x="648004" y="71996"/>
                                </a:lnTo>
                                <a:lnTo>
                                  <a:pt x="624014" y="71996"/>
                                </a:lnTo>
                                <a:lnTo>
                                  <a:pt x="624014" y="47993"/>
                                </a:lnTo>
                                <a:lnTo>
                                  <a:pt x="600011" y="47993"/>
                                </a:lnTo>
                                <a:lnTo>
                                  <a:pt x="600011" y="71996"/>
                                </a:lnTo>
                                <a:lnTo>
                                  <a:pt x="576008" y="71996"/>
                                </a:lnTo>
                                <a:lnTo>
                                  <a:pt x="576008" y="95999"/>
                                </a:lnTo>
                                <a:lnTo>
                                  <a:pt x="600011" y="95999"/>
                                </a:lnTo>
                                <a:lnTo>
                                  <a:pt x="624001" y="95999"/>
                                </a:lnTo>
                                <a:lnTo>
                                  <a:pt x="648004" y="95999"/>
                                </a:lnTo>
                                <a:lnTo>
                                  <a:pt x="672007" y="95999"/>
                                </a:lnTo>
                                <a:lnTo>
                                  <a:pt x="696010" y="95999"/>
                                </a:lnTo>
                                <a:lnTo>
                                  <a:pt x="696010" y="71996"/>
                                </a:lnTo>
                                <a:close/>
                              </a:path>
                              <a:path w="792480" h="120014">
                                <a:moveTo>
                                  <a:pt x="792010" y="0"/>
                                </a:moveTo>
                                <a:lnTo>
                                  <a:pt x="768007" y="0"/>
                                </a:lnTo>
                                <a:lnTo>
                                  <a:pt x="744004" y="0"/>
                                </a:lnTo>
                                <a:lnTo>
                                  <a:pt x="744004" y="24003"/>
                                </a:lnTo>
                                <a:lnTo>
                                  <a:pt x="720013" y="24003"/>
                                </a:lnTo>
                                <a:lnTo>
                                  <a:pt x="720013" y="0"/>
                                </a:lnTo>
                                <a:lnTo>
                                  <a:pt x="696010" y="0"/>
                                </a:lnTo>
                                <a:lnTo>
                                  <a:pt x="672007" y="0"/>
                                </a:lnTo>
                                <a:lnTo>
                                  <a:pt x="672007" y="24003"/>
                                </a:lnTo>
                                <a:lnTo>
                                  <a:pt x="696010" y="24003"/>
                                </a:lnTo>
                                <a:lnTo>
                                  <a:pt x="696010" y="47993"/>
                                </a:lnTo>
                                <a:lnTo>
                                  <a:pt x="696010" y="71996"/>
                                </a:lnTo>
                                <a:lnTo>
                                  <a:pt x="720001" y="71996"/>
                                </a:lnTo>
                                <a:lnTo>
                                  <a:pt x="744004" y="71996"/>
                                </a:lnTo>
                                <a:lnTo>
                                  <a:pt x="744004" y="95999"/>
                                </a:lnTo>
                                <a:lnTo>
                                  <a:pt x="768007" y="95999"/>
                                </a:lnTo>
                                <a:lnTo>
                                  <a:pt x="768007" y="71996"/>
                                </a:lnTo>
                                <a:lnTo>
                                  <a:pt x="768007" y="48006"/>
                                </a:lnTo>
                                <a:lnTo>
                                  <a:pt x="768007" y="24003"/>
                                </a:lnTo>
                                <a:lnTo>
                                  <a:pt x="792010" y="24003"/>
                                </a:lnTo>
                                <a:lnTo>
                                  <a:pt x="79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557961" y="756399"/>
                            <a:ext cx="60007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68275">
                                <a:moveTo>
                                  <a:pt x="24003" y="95999"/>
                                </a:moveTo>
                                <a:lnTo>
                                  <a:pt x="0" y="95999"/>
                                </a:lnTo>
                                <a:lnTo>
                                  <a:pt x="0" y="120002"/>
                                </a:lnTo>
                                <a:lnTo>
                                  <a:pt x="24003" y="120002"/>
                                </a:lnTo>
                                <a:lnTo>
                                  <a:pt x="24003" y="95999"/>
                                </a:lnTo>
                                <a:close/>
                              </a:path>
                              <a:path w="600075" h="168275">
                                <a:moveTo>
                                  <a:pt x="24003" y="24003"/>
                                </a:moveTo>
                                <a:lnTo>
                                  <a:pt x="0" y="24003"/>
                                </a:lnTo>
                                <a:lnTo>
                                  <a:pt x="0" y="48006"/>
                                </a:lnTo>
                                <a:lnTo>
                                  <a:pt x="24003" y="48006"/>
                                </a:lnTo>
                                <a:lnTo>
                                  <a:pt x="24003" y="24003"/>
                                </a:lnTo>
                                <a:close/>
                              </a:path>
                              <a:path w="600075" h="168275">
                                <a:moveTo>
                                  <a:pt x="71996" y="120002"/>
                                </a:moveTo>
                                <a:lnTo>
                                  <a:pt x="47993" y="120002"/>
                                </a:lnTo>
                                <a:lnTo>
                                  <a:pt x="47993" y="144005"/>
                                </a:lnTo>
                                <a:lnTo>
                                  <a:pt x="71996" y="144005"/>
                                </a:lnTo>
                                <a:lnTo>
                                  <a:pt x="71996" y="120002"/>
                                </a:lnTo>
                                <a:close/>
                              </a:path>
                              <a:path w="600075" h="168275">
                                <a:moveTo>
                                  <a:pt x="191998" y="71996"/>
                                </a:moveTo>
                                <a:lnTo>
                                  <a:pt x="167995" y="71996"/>
                                </a:lnTo>
                                <a:lnTo>
                                  <a:pt x="167995" y="95999"/>
                                </a:lnTo>
                                <a:lnTo>
                                  <a:pt x="191998" y="95999"/>
                                </a:lnTo>
                                <a:lnTo>
                                  <a:pt x="191998" y="71996"/>
                                </a:lnTo>
                                <a:close/>
                              </a:path>
                              <a:path w="600075" h="168275">
                                <a:moveTo>
                                  <a:pt x="239991" y="24003"/>
                                </a:moveTo>
                                <a:lnTo>
                                  <a:pt x="215988" y="24003"/>
                                </a:lnTo>
                                <a:lnTo>
                                  <a:pt x="215988" y="47993"/>
                                </a:lnTo>
                                <a:lnTo>
                                  <a:pt x="191998" y="47993"/>
                                </a:lnTo>
                                <a:lnTo>
                                  <a:pt x="191998" y="71996"/>
                                </a:lnTo>
                                <a:lnTo>
                                  <a:pt x="216001" y="71996"/>
                                </a:lnTo>
                                <a:lnTo>
                                  <a:pt x="216001" y="48006"/>
                                </a:lnTo>
                                <a:lnTo>
                                  <a:pt x="239991" y="48006"/>
                                </a:lnTo>
                                <a:lnTo>
                                  <a:pt x="239991" y="24003"/>
                                </a:lnTo>
                                <a:close/>
                              </a:path>
                              <a:path w="600075" h="168275">
                                <a:moveTo>
                                  <a:pt x="312000" y="120002"/>
                                </a:moveTo>
                                <a:lnTo>
                                  <a:pt x="287997" y="120002"/>
                                </a:lnTo>
                                <a:lnTo>
                                  <a:pt x="287997" y="95999"/>
                                </a:lnTo>
                                <a:lnTo>
                                  <a:pt x="263994" y="95999"/>
                                </a:lnTo>
                                <a:lnTo>
                                  <a:pt x="263994" y="71996"/>
                                </a:lnTo>
                                <a:lnTo>
                                  <a:pt x="239991" y="71996"/>
                                </a:lnTo>
                                <a:lnTo>
                                  <a:pt x="239991" y="95999"/>
                                </a:lnTo>
                                <a:lnTo>
                                  <a:pt x="216001" y="95999"/>
                                </a:lnTo>
                                <a:lnTo>
                                  <a:pt x="191998" y="95999"/>
                                </a:lnTo>
                                <a:lnTo>
                                  <a:pt x="191998" y="120002"/>
                                </a:lnTo>
                                <a:lnTo>
                                  <a:pt x="167995" y="120002"/>
                                </a:lnTo>
                                <a:lnTo>
                                  <a:pt x="167995" y="95999"/>
                                </a:lnTo>
                                <a:lnTo>
                                  <a:pt x="143992" y="95999"/>
                                </a:lnTo>
                                <a:lnTo>
                                  <a:pt x="143992" y="71996"/>
                                </a:lnTo>
                                <a:lnTo>
                                  <a:pt x="167995" y="71996"/>
                                </a:lnTo>
                                <a:lnTo>
                                  <a:pt x="167995" y="47993"/>
                                </a:lnTo>
                                <a:lnTo>
                                  <a:pt x="143992" y="47993"/>
                                </a:lnTo>
                                <a:lnTo>
                                  <a:pt x="120002" y="47993"/>
                                </a:lnTo>
                                <a:lnTo>
                                  <a:pt x="120002" y="24003"/>
                                </a:lnTo>
                                <a:lnTo>
                                  <a:pt x="95999" y="24003"/>
                                </a:lnTo>
                                <a:lnTo>
                                  <a:pt x="71996" y="24003"/>
                                </a:lnTo>
                                <a:lnTo>
                                  <a:pt x="71996" y="47993"/>
                                </a:lnTo>
                                <a:lnTo>
                                  <a:pt x="47993" y="47993"/>
                                </a:lnTo>
                                <a:lnTo>
                                  <a:pt x="47993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48006"/>
                                </a:lnTo>
                                <a:lnTo>
                                  <a:pt x="95999" y="48006"/>
                                </a:lnTo>
                                <a:lnTo>
                                  <a:pt x="95999" y="71996"/>
                                </a:lnTo>
                                <a:lnTo>
                                  <a:pt x="119989" y="71996"/>
                                </a:lnTo>
                                <a:lnTo>
                                  <a:pt x="119989" y="95999"/>
                                </a:lnTo>
                                <a:lnTo>
                                  <a:pt x="95999" y="95999"/>
                                </a:lnTo>
                                <a:lnTo>
                                  <a:pt x="95999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95999"/>
                                </a:lnTo>
                                <a:lnTo>
                                  <a:pt x="71996" y="120002"/>
                                </a:lnTo>
                                <a:lnTo>
                                  <a:pt x="95999" y="120002"/>
                                </a:lnTo>
                                <a:lnTo>
                                  <a:pt x="95999" y="144005"/>
                                </a:lnTo>
                                <a:lnTo>
                                  <a:pt x="95999" y="168008"/>
                                </a:lnTo>
                                <a:lnTo>
                                  <a:pt x="120002" y="168008"/>
                                </a:lnTo>
                                <a:lnTo>
                                  <a:pt x="120002" y="144005"/>
                                </a:lnTo>
                                <a:lnTo>
                                  <a:pt x="120002" y="120002"/>
                                </a:lnTo>
                                <a:lnTo>
                                  <a:pt x="143992" y="120002"/>
                                </a:lnTo>
                                <a:lnTo>
                                  <a:pt x="143992" y="144005"/>
                                </a:lnTo>
                                <a:lnTo>
                                  <a:pt x="167995" y="144005"/>
                                </a:lnTo>
                                <a:lnTo>
                                  <a:pt x="191998" y="144005"/>
                                </a:lnTo>
                                <a:lnTo>
                                  <a:pt x="312000" y="144005"/>
                                </a:lnTo>
                                <a:lnTo>
                                  <a:pt x="312000" y="120002"/>
                                </a:lnTo>
                                <a:close/>
                              </a:path>
                              <a:path w="600075" h="168275">
                                <a:moveTo>
                                  <a:pt x="359994" y="71996"/>
                                </a:moveTo>
                                <a:lnTo>
                                  <a:pt x="335991" y="71996"/>
                                </a:lnTo>
                                <a:lnTo>
                                  <a:pt x="335991" y="95999"/>
                                </a:lnTo>
                                <a:lnTo>
                                  <a:pt x="335991" y="120002"/>
                                </a:lnTo>
                                <a:lnTo>
                                  <a:pt x="359994" y="120002"/>
                                </a:lnTo>
                                <a:lnTo>
                                  <a:pt x="359994" y="95999"/>
                                </a:lnTo>
                                <a:lnTo>
                                  <a:pt x="359994" y="71996"/>
                                </a:lnTo>
                                <a:close/>
                              </a:path>
                              <a:path w="600075" h="168275">
                                <a:moveTo>
                                  <a:pt x="383997" y="120002"/>
                                </a:moveTo>
                                <a:lnTo>
                                  <a:pt x="359994" y="120002"/>
                                </a:lnTo>
                                <a:lnTo>
                                  <a:pt x="359994" y="144005"/>
                                </a:lnTo>
                                <a:lnTo>
                                  <a:pt x="383997" y="144005"/>
                                </a:lnTo>
                                <a:lnTo>
                                  <a:pt x="383997" y="120002"/>
                                </a:lnTo>
                                <a:close/>
                              </a:path>
                              <a:path w="600075" h="168275">
                                <a:moveTo>
                                  <a:pt x="455993" y="47993"/>
                                </a:moveTo>
                                <a:lnTo>
                                  <a:pt x="431990" y="47993"/>
                                </a:lnTo>
                                <a:lnTo>
                                  <a:pt x="431990" y="71996"/>
                                </a:lnTo>
                                <a:lnTo>
                                  <a:pt x="455993" y="71996"/>
                                </a:lnTo>
                                <a:lnTo>
                                  <a:pt x="455993" y="47993"/>
                                </a:lnTo>
                                <a:close/>
                              </a:path>
                              <a:path w="600075" h="168275">
                                <a:moveTo>
                                  <a:pt x="575995" y="47993"/>
                                </a:moveTo>
                                <a:lnTo>
                                  <a:pt x="551992" y="47993"/>
                                </a:lnTo>
                                <a:lnTo>
                                  <a:pt x="551992" y="24003"/>
                                </a:lnTo>
                                <a:lnTo>
                                  <a:pt x="527989" y="24003"/>
                                </a:lnTo>
                                <a:lnTo>
                                  <a:pt x="527989" y="47993"/>
                                </a:lnTo>
                                <a:lnTo>
                                  <a:pt x="503999" y="47993"/>
                                </a:lnTo>
                                <a:lnTo>
                                  <a:pt x="503999" y="24003"/>
                                </a:lnTo>
                                <a:lnTo>
                                  <a:pt x="503999" y="0"/>
                                </a:lnTo>
                                <a:lnTo>
                                  <a:pt x="479996" y="0"/>
                                </a:lnTo>
                                <a:lnTo>
                                  <a:pt x="479996" y="24003"/>
                                </a:lnTo>
                                <a:lnTo>
                                  <a:pt x="479996" y="47993"/>
                                </a:lnTo>
                                <a:lnTo>
                                  <a:pt x="479996" y="71996"/>
                                </a:lnTo>
                                <a:lnTo>
                                  <a:pt x="479996" y="95999"/>
                                </a:lnTo>
                                <a:lnTo>
                                  <a:pt x="455993" y="95999"/>
                                </a:lnTo>
                                <a:lnTo>
                                  <a:pt x="432003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48006"/>
                                </a:lnTo>
                                <a:lnTo>
                                  <a:pt x="408000" y="24003"/>
                                </a:lnTo>
                                <a:lnTo>
                                  <a:pt x="431990" y="24003"/>
                                </a:lnTo>
                                <a:lnTo>
                                  <a:pt x="455993" y="24003"/>
                                </a:lnTo>
                                <a:lnTo>
                                  <a:pt x="479996" y="24003"/>
                                </a:lnTo>
                                <a:lnTo>
                                  <a:pt x="479996" y="0"/>
                                </a:lnTo>
                                <a:lnTo>
                                  <a:pt x="311988" y="0"/>
                                </a:lnTo>
                                <a:lnTo>
                                  <a:pt x="311988" y="24003"/>
                                </a:lnTo>
                                <a:lnTo>
                                  <a:pt x="287997" y="24003"/>
                                </a:lnTo>
                                <a:lnTo>
                                  <a:pt x="287997" y="47993"/>
                                </a:lnTo>
                                <a:lnTo>
                                  <a:pt x="287997" y="71996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48006"/>
                                </a:lnTo>
                                <a:lnTo>
                                  <a:pt x="335991" y="48006"/>
                                </a:lnTo>
                                <a:lnTo>
                                  <a:pt x="335991" y="24003"/>
                                </a:lnTo>
                                <a:lnTo>
                                  <a:pt x="359994" y="24003"/>
                                </a:lnTo>
                                <a:lnTo>
                                  <a:pt x="359994" y="48006"/>
                                </a:lnTo>
                                <a:lnTo>
                                  <a:pt x="383997" y="48006"/>
                                </a:lnTo>
                                <a:lnTo>
                                  <a:pt x="383997" y="71996"/>
                                </a:lnTo>
                                <a:lnTo>
                                  <a:pt x="383997" y="95999"/>
                                </a:lnTo>
                                <a:lnTo>
                                  <a:pt x="383997" y="120002"/>
                                </a:lnTo>
                                <a:lnTo>
                                  <a:pt x="408000" y="120002"/>
                                </a:lnTo>
                                <a:lnTo>
                                  <a:pt x="431990" y="120002"/>
                                </a:lnTo>
                                <a:lnTo>
                                  <a:pt x="431990" y="144005"/>
                                </a:lnTo>
                                <a:lnTo>
                                  <a:pt x="455993" y="144005"/>
                                </a:lnTo>
                                <a:lnTo>
                                  <a:pt x="479996" y="144005"/>
                                </a:lnTo>
                                <a:lnTo>
                                  <a:pt x="503999" y="144005"/>
                                </a:lnTo>
                                <a:lnTo>
                                  <a:pt x="503999" y="120002"/>
                                </a:lnTo>
                                <a:lnTo>
                                  <a:pt x="527989" y="120002"/>
                                </a:lnTo>
                                <a:lnTo>
                                  <a:pt x="527989" y="144005"/>
                                </a:lnTo>
                                <a:lnTo>
                                  <a:pt x="551992" y="144005"/>
                                </a:lnTo>
                                <a:lnTo>
                                  <a:pt x="575995" y="144005"/>
                                </a:lnTo>
                                <a:lnTo>
                                  <a:pt x="575995" y="120002"/>
                                </a:lnTo>
                                <a:lnTo>
                                  <a:pt x="551992" y="120002"/>
                                </a:lnTo>
                                <a:lnTo>
                                  <a:pt x="528002" y="120002"/>
                                </a:lnTo>
                                <a:lnTo>
                                  <a:pt x="528002" y="95999"/>
                                </a:lnTo>
                                <a:lnTo>
                                  <a:pt x="503999" y="95999"/>
                                </a:lnTo>
                                <a:lnTo>
                                  <a:pt x="503999" y="71996"/>
                                </a:lnTo>
                                <a:lnTo>
                                  <a:pt x="528002" y="71996"/>
                                </a:lnTo>
                                <a:lnTo>
                                  <a:pt x="528002" y="48006"/>
                                </a:lnTo>
                                <a:lnTo>
                                  <a:pt x="551992" y="48006"/>
                                </a:lnTo>
                                <a:lnTo>
                                  <a:pt x="551992" y="71996"/>
                                </a:lnTo>
                                <a:lnTo>
                                  <a:pt x="575995" y="71996"/>
                                </a:lnTo>
                                <a:lnTo>
                                  <a:pt x="575995" y="47993"/>
                                </a:lnTo>
                                <a:close/>
                              </a:path>
                              <a:path w="600075" h="168275">
                                <a:moveTo>
                                  <a:pt x="599998" y="71996"/>
                                </a:moveTo>
                                <a:lnTo>
                                  <a:pt x="575995" y="71996"/>
                                </a:lnTo>
                                <a:lnTo>
                                  <a:pt x="575995" y="95999"/>
                                </a:lnTo>
                                <a:lnTo>
                                  <a:pt x="599998" y="95999"/>
                                </a:lnTo>
                                <a:lnTo>
                                  <a:pt x="599998" y="71996"/>
                                </a:lnTo>
                                <a:close/>
                              </a:path>
                              <a:path w="600075" h="168275">
                                <a:moveTo>
                                  <a:pt x="599998" y="0"/>
                                </a:moveTo>
                                <a:lnTo>
                                  <a:pt x="575995" y="0"/>
                                </a:lnTo>
                                <a:lnTo>
                                  <a:pt x="551992" y="0"/>
                                </a:lnTo>
                                <a:lnTo>
                                  <a:pt x="551992" y="24003"/>
                                </a:lnTo>
                                <a:lnTo>
                                  <a:pt x="575995" y="24003"/>
                                </a:lnTo>
                                <a:lnTo>
                                  <a:pt x="599998" y="24003"/>
                                </a:lnTo>
                                <a:lnTo>
                                  <a:pt x="5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557961" y="900404"/>
                            <a:ext cx="60007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72390">
                                <a:moveTo>
                                  <a:pt x="47993" y="23990"/>
                                </a:moveTo>
                                <a:lnTo>
                                  <a:pt x="24003" y="23990"/>
                                </a:lnTo>
                                <a:lnTo>
                                  <a:pt x="0" y="23990"/>
                                </a:lnTo>
                                <a:lnTo>
                                  <a:pt x="0" y="47993"/>
                                </a:lnTo>
                                <a:lnTo>
                                  <a:pt x="23990" y="47993"/>
                                </a:lnTo>
                                <a:lnTo>
                                  <a:pt x="23990" y="71996"/>
                                </a:lnTo>
                                <a:lnTo>
                                  <a:pt x="47993" y="71996"/>
                                </a:lnTo>
                                <a:lnTo>
                                  <a:pt x="47993" y="47993"/>
                                </a:lnTo>
                                <a:lnTo>
                                  <a:pt x="47993" y="23990"/>
                                </a:lnTo>
                                <a:close/>
                              </a:path>
                              <a:path w="600075" h="72390">
                                <a:moveTo>
                                  <a:pt x="143992" y="0"/>
                                </a:moveTo>
                                <a:lnTo>
                                  <a:pt x="120002" y="0"/>
                                </a:lnTo>
                                <a:lnTo>
                                  <a:pt x="95999" y="0"/>
                                </a:lnTo>
                                <a:lnTo>
                                  <a:pt x="95999" y="23990"/>
                                </a:lnTo>
                                <a:lnTo>
                                  <a:pt x="95999" y="47993"/>
                                </a:lnTo>
                                <a:lnTo>
                                  <a:pt x="119989" y="47993"/>
                                </a:lnTo>
                                <a:lnTo>
                                  <a:pt x="119989" y="71996"/>
                                </a:lnTo>
                                <a:lnTo>
                                  <a:pt x="143992" y="71996"/>
                                </a:lnTo>
                                <a:lnTo>
                                  <a:pt x="143992" y="47993"/>
                                </a:lnTo>
                                <a:lnTo>
                                  <a:pt x="143992" y="24003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  <a:path w="600075" h="72390">
                                <a:moveTo>
                                  <a:pt x="408000" y="47993"/>
                                </a:moveTo>
                                <a:lnTo>
                                  <a:pt x="383997" y="47993"/>
                                </a:lnTo>
                                <a:lnTo>
                                  <a:pt x="383997" y="71996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47993"/>
                                </a:lnTo>
                                <a:close/>
                              </a:path>
                              <a:path w="600075" h="72390">
                                <a:moveTo>
                                  <a:pt x="408000" y="0"/>
                                </a:moveTo>
                                <a:lnTo>
                                  <a:pt x="383997" y="0"/>
                                </a:lnTo>
                                <a:lnTo>
                                  <a:pt x="383997" y="23990"/>
                                </a:lnTo>
                                <a:lnTo>
                                  <a:pt x="359994" y="23990"/>
                                </a:lnTo>
                                <a:lnTo>
                                  <a:pt x="359994" y="0"/>
                                </a:lnTo>
                                <a:lnTo>
                                  <a:pt x="335991" y="0"/>
                                </a:lnTo>
                                <a:lnTo>
                                  <a:pt x="335991" y="23990"/>
                                </a:lnTo>
                                <a:lnTo>
                                  <a:pt x="312000" y="23990"/>
                                </a:lnTo>
                                <a:lnTo>
                                  <a:pt x="312000" y="0"/>
                                </a:lnTo>
                                <a:lnTo>
                                  <a:pt x="287997" y="0"/>
                                </a:lnTo>
                                <a:lnTo>
                                  <a:pt x="287997" y="24003"/>
                                </a:lnTo>
                                <a:lnTo>
                                  <a:pt x="311988" y="24003"/>
                                </a:lnTo>
                                <a:lnTo>
                                  <a:pt x="311988" y="47993"/>
                                </a:lnTo>
                                <a:lnTo>
                                  <a:pt x="287997" y="47993"/>
                                </a:lnTo>
                                <a:lnTo>
                                  <a:pt x="263994" y="47993"/>
                                </a:lnTo>
                                <a:lnTo>
                                  <a:pt x="263994" y="23990"/>
                                </a:lnTo>
                                <a:lnTo>
                                  <a:pt x="239991" y="23990"/>
                                </a:lnTo>
                                <a:lnTo>
                                  <a:pt x="216001" y="23990"/>
                                </a:lnTo>
                                <a:lnTo>
                                  <a:pt x="216001" y="0"/>
                                </a:lnTo>
                                <a:lnTo>
                                  <a:pt x="191998" y="0"/>
                                </a:lnTo>
                                <a:lnTo>
                                  <a:pt x="167995" y="0"/>
                                </a:lnTo>
                                <a:lnTo>
                                  <a:pt x="167995" y="24003"/>
                                </a:lnTo>
                                <a:lnTo>
                                  <a:pt x="191998" y="24003"/>
                                </a:lnTo>
                                <a:lnTo>
                                  <a:pt x="191998" y="47993"/>
                                </a:lnTo>
                                <a:lnTo>
                                  <a:pt x="215988" y="47993"/>
                                </a:lnTo>
                                <a:lnTo>
                                  <a:pt x="239991" y="47993"/>
                                </a:lnTo>
                                <a:lnTo>
                                  <a:pt x="239991" y="71996"/>
                                </a:lnTo>
                                <a:lnTo>
                                  <a:pt x="359994" y="71996"/>
                                </a:lnTo>
                                <a:lnTo>
                                  <a:pt x="359994" y="47993"/>
                                </a:lnTo>
                                <a:lnTo>
                                  <a:pt x="383997" y="47993"/>
                                </a:lnTo>
                                <a:lnTo>
                                  <a:pt x="383997" y="24003"/>
                                </a:lnTo>
                                <a:lnTo>
                                  <a:pt x="408000" y="24003"/>
                                </a:lnTo>
                                <a:lnTo>
                                  <a:pt x="408000" y="0"/>
                                </a:lnTo>
                                <a:close/>
                              </a:path>
                              <a:path w="600075" h="72390">
                                <a:moveTo>
                                  <a:pt x="503999" y="0"/>
                                </a:moveTo>
                                <a:lnTo>
                                  <a:pt x="479996" y="0"/>
                                </a:lnTo>
                                <a:lnTo>
                                  <a:pt x="455993" y="0"/>
                                </a:lnTo>
                                <a:lnTo>
                                  <a:pt x="431990" y="0"/>
                                </a:lnTo>
                                <a:lnTo>
                                  <a:pt x="431990" y="23990"/>
                                </a:lnTo>
                                <a:lnTo>
                                  <a:pt x="431990" y="47993"/>
                                </a:lnTo>
                                <a:lnTo>
                                  <a:pt x="431990" y="71996"/>
                                </a:lnTo>
                                <a:lnTo>
                                  <a:pt x="455993" y="71996"/>
                                </a:lnTo>
                                <a:lnTo>
                                  <a:pt x="455993" y="47993"/>
                                </a:lnTo>
                                <a:lnTo>
                                  <a:pt x="455993" y="24003"/>
                                </a:lnTo>
                                <a:lnTo>
                                  <a:pt x="479996" y="24003"/>
                                </a:lnTo>
                                <a:lnTo>
                                  <a:pt x="503999" y="24003"/>
                                </a:lnTo>
                                <a:lnTo>
                                  <a:pt x="503999" y="0"/>
                                </a:lnTo>
                                <a:close/>
                              </a:path>
                              <a:path w="600075" h="72390">
                                <a:moveTo>
                                  <a:pt x="599998" y="47993"/>
                                </a:moveTo>
                                <a:lnTo>
                                  <a:pt x="575995" y="47993"/>
                                </a:lnTo>
                                <a:lnTo>
                                  <a:pt x="575995" y="71996"/>
                                </a:lnTo>
                                <a:lnTo>
                                  <a:pt x="599998" y="71996"/>
                                </a:lnTo>
                                <a:lnTo>
                                  <a:pt x="599998" y="4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.558602pt;width:106.65pt;height:90.8pt;mso-position-horizontal-relative:page;mso-position-vertical-relative:paragraph;z-index:15764480" id="docshapegroup286" coordorigin="0,-31" coordsize="2133,1816">
                <v:rect style="position:absolute;left:0;top:-32;width:2133;height:1816" id="docshape287" filled="true" fillcolor="#e9f1ff" stroked="false">
                  <v:fill type="solid"/>
                </v:rect>
                <v:shape style="position:absolute;left:455;top:132;width:1490;height:1490" id="docshape288" coordorigin="455,132" coordsize="1490,1490" path="m1859,132l541,132,508,139,480,157,462,184,455,217,455,1536,462,1569,480,1596,508,1614,541,1621,1859,1621,1892,1614,1919,1596,1938,1569,1944,1536,1944,217,1938,184,1919,157,1892,139,1859,132xe" filled="true" fillcolor="#c6392c" stroked="false">
                  <v:path arrowok="t"/>
                  <v:fill type="solid"/>
                </v:shape>
                <v:shape style="position:absolute;left:447;top:124;width:1505;height:1505" id="docshape289" coordorigin="448,125" coordsize="1505,1505" path="m765,1311l652,1311,652,1425,765,1425,765,1311xm765,329l652,329,652,442,765,442,765,329xm841,1273l803,1273,803,1462,841,1462,841,1273xm841,1235l576,1235,576,1273,576,1463,576,1501,841,1501,841,1463,614,1463,614,1273,841,1273,841,1235xm841,253l803,253,803,291,803,479,614,479,614,291,803,291,803,253,576,253,576,291,576,479,576,517,841,517,841,480,841,479,841,291,841,291,841,253xm1105,442l1068,442,1068,404,1030,404,1030,442,992,442,992,480,1030,480,1030,442,1068,442,1068,480,1105,480,1105,442xm1521,442l1483,442,1446,442,1446,404,1446,366,1408,366,1408,329,1370,329,1370,329,1332,329,1332,291,1294,291,1257,291,1257,329,1219,329,1219,291,1219,291,1219,253,1181,253,1143,253,1143,291,1105,291,1105,291,1105,329,1068,329,1068,291,1105,291,1105,291,1105,253,1068,253,1068,291,1030,291,1030,253,992,253,992,291,992,291,992,329,954,329,954,291,954,291,954,253,916,253,916,291,916,291,916,329,879,329,879,366,916,366,916,404,879,404,879,442,879,442,879,480,916,480,916,442,954,442,954,404,992,404,992,366,1030,366,1068,366,1068,366,1105,366,1143,366,1143,329,1143,291,1181,291,1181,329,1181,366,1143,366,1143,404,1143,442,1181,442,1181,480,1219,480,1219,480,1257,480,1257,442,1219,442,1219,442,1181,442,1181,404,1219,404,1219,404,1257,404,1257,366,1294,366,1294,404,1294,442,1332,442,1332,480,1370,480,1370,442,1332,442,1332,404,1332,366,1370,366,1370,404,1408,404,1408,442,1408,442,1408,480,1446,480,1483,480,1521,480,1521,442xm1521,291l1483,291,1483,253,1446,253,1408,253,1408,291,1446,291,1483,291,1483,329,1446,329,1446,366,1483,366,1521,366,1521,329,1521,291xm1748,329l1635,329,1635,442,1748,442,1748,329xm1824,253l1786,253,1786,291,1786,479,1597,479,1597,291,1786,291,1786,253,1559,253,1559,291,1559,479,1559,517,1824,517,1824,480,1824,479,1824,291,1824,291,1824,253xm1952,217l1945,181,1937,170,1937,217,1937,1536,1931,1566,1914,1591,1889,1607,1859,1614,541,1614,510,1607,486,1591,469,1566,463,1536,463,217,469,187,486,162,510,146,541,140,1859,140,1889,146,1914,162,1931,187,1937,217,1937,170,1925,152,1907,140,1895,132,1859,125,541,125,505,132,475,152,455,181,448,217,448,1536,455,1572,475,1601,505,1621,541,1629,1859,1629,1895,1621,1907,1614,1925,1601,1945,1572,1952,1536,1952,217xe" filled="true" fillcolor="#ffffff" stroked="false">
                  <v:path arrowok="t"/>
                  <v:fill type="solid"/>
                </v:shape>
                <v:line style="position:absolute" from="879,499" to="1521,499" stroked="true" strokeweight="1.89pt" strokecolor="#ffffff">
                  <v:stroke dashstyle="shortdot"/>
                </v:line>
                <v:shape style="position:absolute;left:576;top:517;width:1210;height:227" id="docshape290" coordorigin="576,517" coordsize="1210,227" path="m652,555l614,555,614,593,576,593,576,631,614,631,652,631,652,593,652,593,652,555xm690,706l652,706,652,744,690,744,690,706xm728,631l690,631,690,669,690,706,728,706,728,669,728,631xm879,631l841,631,803,631,803,593,841,593,841,555,803,555,803,593,765,593,765,555,727,555,727,593,765,593,765,631,765,669,765,706,803,706,803,669,841,669,879,669,879,631xm916,555l879,555,879,593,916,593,916,555xm954,631l916,631,916,669,916,706,954,706,954,669,954,631xm1143,517l1105,517,1105,555,1143,555,1143,517xm1181,631l1143,631,1105,631,1105,593,1068,593,1068,631,1068,669,1030,669,1030,631,1030,593,1030,593,1030,555,1030,517,992,517,992,555,954,555,954,593,954,593,954,631,992,631,992,669,992,706,1030,706,1068,706,1068,669,1105,669,1105,706,1143,706,1181,706,1181,669,1181,631xm1294,555l1257,555,1257,517,1219,517,1219,517,1181,517,1181,555,1181,593,1181,593,1181,631,1219,631,1219,631,1257,631,1257,669,1294,669,1294,631,1294,593,1294,593,1294,555xm1446,669l1408,669,1408,706,1446,706,1446,669xm1597,631l1559,631,1559,593,1559,593,1559,555,1521,555,1521,593,1521,631,1483,631,1483,593,1521,593,1521,555,1521,517,1483,517,1483,555,1446,555,1408,555,1408,517,1370,517,1370,517,1332,517,1294,517,1294,555,1332,555,1332,593,1370,593,1370,631,1332,631,1332,669,1294,669,1294,706,1332,706,1370,706,1370,669,1370,631,1408,631,1446,631,1446,669,1483,669,1521,669,1559,669,1559,706,1597,706,1597,669,1597,631xm1786,669l1748,669,1748,706,1786,706,1786,669xm1786,593l1748,593,1748,555,1710,555,1710,593,1672,593,1672,555,1635,555,1597,555,1597,593,1635,593,1672,593,1672,631,1672,669,1710,669,1710,631,1748,631,1786,631,1786,593xe" filled="true" fillcolor="#ffffff" stroked="false">
                  <v:path arrowok="t"/>
                  <v:fill type="solid"/>
                </v:shape>
                <v:shape style="position:absolute;left:576;top:706;width:1248;height:189" id="docshape291" coordorigin="576,706" coordsize="1248,189" path="m992,820l954,820,954,858,992,858,992,820xm992,744l954,744,954,706,916,706,916,744,879,744,879,706,841,706,803,706,765,706,728,706,727,706,727,744,727,782,690,782,690,782,690,820,652,820,652,782,690,782,690,782,690,744,727,744,727,706,690,706,652,706,652,744,614,744,614,782,576,782,576,820,614,820,614,858,576,858,576,895,614,895,652,895,690,895,690,858,727,858,728,858,765,858,765,820,728,820,728,782,765,782,765,744,803,744,841,744,841,782,803,782,803,820,841,820,841,782,879,782,916,782,916,820,954,820,954,782,992,782,992,744xm1105,706l1068,706,1068,706,1030,706,1030,744,1030,782,1030,782,1030,820,1030,858,1068,858,1068,858,1105,858,1105,820,1105,782,1068,782,1068,744,1105,744,1105,706xm1446,706l1408,706,1408,744,1446,744,1446,706xm1786,782l1748,782,1710,782,1710,744,1710,706,1672,706,1635,706,1635,744,1672,744,1672,782,1635,782,1635,782,1635,820,1597,820,1597,782,1635,782,1635,782,1635,744,1597,744,1597,782,1559,782,1559,744,1597,744,1597,706,1559,706,1559,744,1521,744,1483,744,1483,782,1446,782,1408,782,1408,782,1408,820,1370,820,1370,782,1408,782,1408,782,1408,744,1370,744,1370,744,1332,744,1332,706,1294,706,1294,744,1257,744,1257,782,1219,782,1219,782,1181,782,1181,744,1143,744,1143,782,1143,782,1143,820,1181,820,1181,858,1219,858,1219,858,1257,858,1257,820,1294,820,1294,782,1332,782,1332,820,1370,820,1370,858,1408,858,1446,858,1483,858,1483,820,1521,820,1521,858,1559,858,1559,858,1597,858,1635,858,1672,858,1672,820,1672,782,1710,782,1710,820,1748,820,1786,820,1786,782xm1824,706l1786,706,1786,744,1824,744,1824,706xe" filled="true" fillcolor="#ffffff" stroked="false">
                  <v:path arrowok="t"/>
                  <v:fill type="solid"/>
                </v:shape>
                <v:shape style="position:absolute;left:576;top:857;width:1248;height:189" id="docshape292" coordorigin="576,858" coordsize="1248,189" path="m690,858l652,858,652,895,690,895,690,858xm765,858l727,858,727,895,690,895,690,933,652,933,614,933,576,933,576,971,614,971,652,971,690,971,690,1009,727,1009,728,1009,765,1009,765,971,765,933,765,933,765,895,765,858xm1181,858l1143,858,1105,858,1105,895,1143,895,1181,895,1181,858xm1446,858l1408,858,1370,858,1370,858,1332,858,1294,858,1257,858,1257,895,1257,933,1219,933,1219,895,1181,895,1181,933,1143,933,1105,933,1105,971,1068,971,1068,933,1030,933,992,933,992,971,992,1009,954,1009,916,1009,916,971,954,971,992,971,992,933,992,895,992,858,954,858,954,895,954,933,916,933,916,895,916,858,879,858,841,858,803,858,803,895,841,895,879,895,879,933,841,933,803,933,803,971,841,971,841,1009,803,1009,803,1047,841,1047,879,1047,879,1009,916,1009,916,1047,954,1047,992,1047,1030,1047,1030,1009,1068,1009,1068,1009,1105,1009,1143,1009,1181,1009,1181,971,1181,933,1219,933,1219,971,1219,1009,1257,1009,1257,971,1257,933,1294,933,1294,895,1332,895,1370,895,1370,895,1408,895,1446,895,1446,858xm1597,858l1559,858,1559,895,1521,895,1521,933,1483,933,1483,895,1446,895,1446,933,1408,933,1370,933,1370,971,1332,971,1294,971,1294,1009,1332,1009,1370,1009,1370,1009,1408,1009,1408,971,1446,971,1483,971,1521,971,1521,933,1559,933,1559,895,1597,895,1597,858xm1635,933l1597,933,1597,971,1559,971,1559,971,1521,971,1521,1009,1559,1009,1559,1009,1597,1009,1635,1009,1635,971,1635,933xm1786,933l1748,933,1748,895,1710,895,1710,858,1672,858,1635,858,1635,895,1672,895,1672,933,1672,933,1672,971,1710,971,1710,933,1748,933,1748,971,1786,971,1786,933xm1786,858l1748,858,1748,895,1786,895,1786,858xm1824,971l1786,971,1786,1009,1824,1009,1824,971xe" filled="true" fillcolor="#ffffff" stroked="false">
                  <v:path arrowok="t"/>
                  <v:fill type="solid"/>
                </v:shape>
                <v:shape style="position:absolute;left:576;top:1008;width:1248;height:189" id="docshape293" coordorigin="576,1009" coordsize="1248,189" path="m652,1160l614,1160,576,1160,576,1198,614,1198,652,1198,652,1160xm879,1160l841,1160,803,1160,803,1198,841,1198,879,1198,879,1160xm954,1122l916,1122,916,1084,879,1084,841,1084,803,1084,803,1047,765,1047,765,1084,728,1084,728,1047,690,1047,652,1047,614,1047,576,1047,576,1084,614,1084,652,1084,690,1084,727,1084,727,1122,765,1122,765,1160,803,1160,803,1122,841,1122,879,1122,916,1122,916,1160,916,1198,954,1198,954,1160,954,1122xm1143,1047l1105,1047,1105,1084,1068,1084,1068,1047,1068,1009,1030,1009,992,1009,992,1047,1030,1047,1030,1084,1030,1084,1030,1122,992,1122,992,1160,992,1198,1030,1198,1068,1198,1068,1160,1068,1122,1105,1122,1143,1122,1143,1084,1143,1084,1143,1047xm1294,1009l1257,1009,1219,1009,1219,1047,1181,1047,1181,1084,1181,1084,1181,1122,1143,1122,1143,1160,1143,1198,1181,1198,1181,1160,1219,1160,1219,1122,1257,1122,1257,1084,1257,1084,1257,1047,1294,1047,1294,1009xm1446,1047l1408,1047,1370,1047,1370,1009,1332,1009,1332,1047,1370,1047,1370,1084,1370,1084,1370,1122,1332,1122,1332,1084,1332,1084,1332,1047,1294,1047,1294,1084,1294,1084,1294,1122,1257,1122,1257,1160,1294,1160,1332,1160,1332,1198,1370,1198,1370,1198,1408,1198,1408,1160,1446,1160,1446,1122,1446,1084,1446,1084,1446,1047xm1521,1009l1483,1009,1483,1047,1521,1047,1521,1009xm1597,1009l1559,1009,1559,1047,1597,1047,1597,1009xm1635,1047l1597,1047,1597,1084,1635,1084,1635,1047xm1672,1122l1635,1122,1597,1122,1559,1122,1559,1084,1521,1084,1521,1122,1483,1122,1483,1160,1521,1160,1559,1160,1559,1160,1597,1160,1635,1160,1672,1160,1672,1122xm1824,1009l1786,1009,1748,1009,1748,1047,1710,1047,1710,1009,1672,1009,1635,1009,1635,1047,1672,1047,1672,1084,1672,1084,1672,1122,1710,1122,1710,1122,1748,1122,1748,1160,1786,1160,1786,1122,1786,1084,1786,1084,1786,1047,1824,1047,1824,1009xe" filled="true" fillcolor="#ffffff" stroked="false">
                  <v:path arrowok="t"/>
                  <v:fill type="solid"/>
                </v:shape>
                <v:shape style="position:absolute;left:878;top:1160;width:945;height:265" id="docshape294" coordorigin="879,1160" coordsize="945,265" path="m916,1311l879,1311,879,1349,916,1349,916,1311xm916,1198l879,1198,879,1236,916,1236,916,1198xm992,1349l954,1349,954,1387,992,1387,992,1349xm1181,1273l1143,1273,1143,1311,1181,1311,1181,1273xm1257,1198l1219,1198,1219,1236,1181,1236,1181,1273,1219,1273,1219,1236,1257,1236,1257,1198xm1370,1349l1332,1349,1332,1311,1294,1311,1294,1273,1257,1273,1257,1311,1219,1311,1219,1311,1181,1311,1181,1349,1143,1349,1143,1311,1105,1311,1105,1273,1143,1273,1143,1236,1105,1236,1068,1236,1068,1198,1030,1198,992,1198,992,1236,954,1236,954,1273,992,1273,992,1236,1030,1236,1030,1273,1068,1273,1068,1311,1030,1311,1030,1273,992,1273,992,1311,992,1349,1030,1349,1030,1387,1030,1425,1068,1425,1068,1387,1068,1349,1105,1349,1105,1387,1143,1387,1181,1387,1219,1387,1219,1387,1257,1387,1294,1387,1332,1387,1370,1387,1370,1349xm1446,1273l1408,1273,1408,1311,1408,1349,1446,1349,1446,1311,1446,1273xm1483,1349l1446,1349,1446,1387,1483,1387,1483,1349xm1597,1236l1559,1236,1559,1273,1597,1273,1597,1236xm1786,1236l1748,1236,1748,1198,1710,1198,1710,1236,1672,1236,1672,1198,1672,1160,1635,1160,1635,1198,1635,1236,1635,1236,1635,1273,1635,1311,1597,1311,1559,1311,1559,1311,1521,1311,1521,1273,1521,1236,1521,1236,1521,1198,1559,1198,1559,1198,1597,1198,1635,1198,1635,1160,1597,1160,1559,1160,1559,1160,1521,1160,1483,1160,1446,1160,1408,1160,1370,1160,1370,1198,1332,1198,1332,1236,1332,1236,1332,1273,1370,1273,1370,1236,1408,1236,1408,1198,1446,1198,1446,1236,1483,1236,1483,1273,1483,1311,1483,1349,1521,1349,1559,1349,1559,1387,1597,1387,1635,1387,1672,1387,1672,1349,1710,1349,1710,1387,1748,1387,1786,1387,1786,1349,1748,1349,1710,1349,1710,1311,1672,1311,1672,1273,1710,1273,1710,1236,1748,1236,1748,1273,1786,1273,1786,1236xm1824,1273l1786,1273,1786,1311,1824,1311,1824,1273xm1824,1160l1786,1160,1748,1160,1748,1198,1786,1198,1824,1198,1824,1160xe" filled="true" fillcolor="#ffffff" stroked="false">
                  <v:path arrowok="t"/>
                  <v:fill type="solid"/>
                </v:shape>
                <v:shape style="position:absolute;left:878;top:1386;width:945;height:114" id="docshape295" coordorigin="879,1387" coordsize="945,114" path="m954,1425l916,1425,916,1425,879,1425,879,1462,916,1462,916,1500,954,1500,954,1462,954,1425xm1105,1387l1068,1387,1068,1387,1030,1387,1030,1425,1030,1425,1030,1462,1068,1462,1068,1500,1105,1500,1105,1462,1105,1425,1105,1425,1105,1387xm1521,1462l1483,1462,1483,1500,1521,1500,1521,1462xm1521,1387l1483,1387,1483,1425,1446,1425,1446,1387,1408,1387,1408,1425,1370,1425,1370,1387,1332,1387,1332,1425,1370,1425,1370,1462,1332,1462,1294,1462,1294,1425,1257,1425,1219,1425,1219,1387,1181,1387,1143,1387,1143,1425,1181,1425,1181,1462,1219,1462,1219,1462,1257,1462,1257,1500,1294,1500,1332,1500,1370,1500,1370,1500,1408,1500,1446,1500,1446,1462,1483,1462,1483,1425,1521,1425,1521,1387xm1672,1387l1635,1387,1597,1387,1559,1387,1559,1425,1559,1425,1559,1462,1559,1500,1597,1500,1597,1462,1597,1425,1635,1425,1672,1425,1672,1387xm1824,1462l1786,1462,1786,1500,1824,1500,1824,146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Информацию</w:t>
      </w:r>
      <w:r>
        <w:rPr>
          <w:color w:val="1D1D1B"/>
          <w:spacing w:val="40"/>
        </w:rPr>
        <w:t>  </w:t>
      </w:r>
      <w:r>
        <w:rPr>
          <w:color w:val="1D1D1B"/>
        </w:rPr>
        <w:t>о</w:t>
      </w:r>
      <w:r>
        <w:rPr>
          <w:color w:val="1D1D1B"/>
          <w:spacing w:val="40"/>
        </w:rPr>
        <w:t>  </w:t>
      </w:r>
      <w:r>
        <w:rPr>
          <w:color w:val="1D1D1B"/>
        </w:rPr>
        <w:t>проводимых</w:t>
      </w:r>
      <w:r>
        <w:rPr>
          <w:color w:val="1D1D1B"/>
          <w:spacing w:val="40"/>
        </w:rPr>
        <w:t>  </w:t>
      </w:r>
      <w:r>
        <w:rPr>
          <w:color w:val="1D1D1B"/>
        </w:rPr>
        <w:t>конкурсах можно получить на официальных сайтах </w:t>
      </w:r>
      <w:hyperlink r:id="rId84">
        <w:r>
          <w:rPr>
            <w:color w:val="1D1D1B"/>
          </w:rPr>
          <w:t>государственных органов и государственной информационной системы в области государственной</w:t>
        </w:r>
        <w:r>
          <w:rPr>
            <w:color w:val="1D1D1B"/>
            <w:spacing w:val="80"/>
          </w:rPr>
          <w:t> </w:t>
        </w:r>
        <w:r>
          <w:rPr>
            <w:color w:val="1D1D1B"/>
          </w:rPr>
          <w:t>службы</w:t>
        </w:r>
        <w:r>
          <w:rPr>
            <w:color w:val="1D1D1B"/>
            <w:spacing w:val="80"/>
          </w:rPr>
          <w:t> </w:t>
        </w:r>
        <w:r>
          <w:rPr>
            <w:color w:val="1D1D1B"/>
          </w:rPr>
          <w:t>в</w:t>
        </w:r>
        <w:r>
          <w:rPr>
            <w:color w:val="1D1D1B"/>
            <w:spacing w:val="80"/>
          </w:rPr>
          <w:t> </w:t>
        </w:r>
        <w:r>
          <w:rPr>
            <w:color w:val="1D1D1B"/>
          </w:rPr>
          <w:t>сети</w:t>
        </w:r>
        <w:r>
          <w:rPr>
            <w:color w:val="1D1D1B"/>
            <w:spacing w:val="80"/>
          </w:rPr>
          <w:t> </w:t>
        </w:r>
        <w:r>
          <w:rPr>
            <w:color w:val="1D1D1B"/>
          </w:rPr>
          <w:t>«Интернет»,</w:t>
        </w:r>
      </w:hyperlink>
      <w:r>
        <w:rPr>
          <w:color w:val="1D1D1B"/>
          <w:spacing w:val="40"/>
        </w:rPr>
        <w:t> </w:t>
      </w:r>
      <w:r>
        <w:rPr>
          <w:color w:val="1D1D1B"/>
        </w:rPr>
        <w:t>а</w:t>
      </w:r>
      <w:r>
        <w:rPr>
          <w:color w:val="1D1D1B"/>
          <w:spacing w:val="-9"/>
        </w:rPr>
        <w:t> </w:t>
      </w:r>
      <w:r>
        <w:rPr>
          <w:color w:val="1D1D1B"/>
        </w:rPr>
        <w:t>также</w:t>
      </w:r>
      <w:r>
        <w:rPr>
          <w:color w:val="1D1D1B"/>
          <w:spacing w:val="-9"/>
        </w:rPr>
        <w:t> </w:t>
      </w:r>
      <w:r>
        <w:rPr>
          <w:color w:val="1D1D1B"/>
        </w:rPr>
        <w:t>в</w:t>
      </w:r>
      <w:r>
        <w:rPr>
          <w:color w:val="1D1D1B"/>
          <w:spacing w:val="-9"/>
        </w:rPr>
        <w:t> </w:t>
      </w:r>
      <w:r>
        <w:rPr>
          <w:color w:val="1D1D1B"/>
        </w:rPr>
        <w:t>периодических</w:t>
      </w:r>
      <w:r>
        <w:rPr>
          <w:color w:val="1D1D1B"/>
          <w:spacing w:val="-9"/>
        </w:rPr>
        <w:t> </w:t>
      </w:r>
      <w:r>
        <w:rPr>
          <w:color w:val="1D1D1B"/>
        </w:rPr>
        <w:t>печатных</w:t>
      </w:r>
      <w:r>
        <w:rPr>
          <w:color w:val="1D1D1B"/>
          <w:spacing w:val="-9"/>
        </w:rPr>
        <w:t> </w:t>
      </w:r>
      <w:r>
        <w:rPr>
          <w:color w:val="1D1D1B"/>
        </w:rPr>
        <w:t>изданиях.</w:t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spacing w:line="247" w:lineRule="auto"/>
        <w:ind w:left="477" w:right="446"/>
        <w:jc w:val="both"/>
      </w:pPr>
      <w:r>
        <w:rPr>
          <w:color w:val="1D1D1B"/>
        </w:rPr>
        <w:t>Все решения в ходе конкурсных процедур </w:t>
      </w:r>
      <w:r>
        <w:rPr>
          <w:color w:val="1D1D1B"/>
        </w:rPr>
        <w:t>принимаются конкурсной комиссией, в состав которой в обязательном порядке включаются представители общественности и независимые эксперты, обладающие нужной квалификацией для оценки профессионального</w:t>
      </w:r>
      <w:r>
        <w:rPr>
          <w:color w:val="1D1D1B"/>
          <w:spacing w:val="-4"/>
        </w:rPr>
        <w:t> </w:t>
      </w:r>
      <w:r>
        <w:rPr>
          <w:color w:val="1D1D1B"/>
        </w:rPr>
        <w:t>уровня</w:t>
      </w:r>
      <w:r>
        <w:rPr>
          <w:color w:val="1D1D1B"/>
          <w:spacing w:val="-4"/>
        </w:rPr>
        <w:t> </w:t>
      </w:r>
      <w:r>
        <w:rPr>
          <w:color w:val="1D1D1B"/>
        </w:rPr>
        <w:t>претендентов.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40" w:top="280" w:bottom="360" w:left="0" w:right="0"/>
        </w:sectPr>
      </w:pPr>
    </w:p>
    <w:p>
      <w:pPr>
        <w:spacing w:line="247" w:lineRule="auto" w:before="85"/>
        <w:ind w:left="471" w:right="452" w:firstLine="0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302208">
                <wp:simplePos x="0" y="0"/>
                <wp:positionH relativeFrom="page">
                  <wp:posOffset>2590368</wp:posOffset>
                </wp:positionH>
                <wp:positionV relativeFrom="page">
                  <wp:posOffset>7328609</wp:posOffset>
                </wp:positionV>
                <wp:extent cx="147955" cy="165100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14795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4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3E75D9"/>
                                <w:spacing w:val="-5"/>
                                <w:w w:val="90"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966003pt;margin-top:577.055847pt;width:11.65pt;height:13pt;mso-position-horizontal-relative:page;mso-position-vertical-relative:page;z-index:-17014272" type="#_x0000_t202" id="docshape296" filled="false" stroked="false">
                <v:textbox inset="0,0,0,0">
                  <w:txbxContent>
                    <w:p>
                      <w:pPr>
                        <w:spacing w:line="255" w:lineRule="exact" w:before="4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3E75D9"/>
                          <w:spacing w:val="-5"/>
                          <w:w w:val="90"/>
                          <w:sz w:val="22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5431345</wp:posOffset>
                </wp:positionV>
                <wp:extent cx="5328285" cy="212915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5328285" cy="2129155"/>
                          <a:chExt cx="5328285" cy="212915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154749"/>
                            <a:ext cx="5328285" cy="1974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974214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  <a:lnTo>
                                  <a:pt x="5328005" y="1973910"/>
                                </a:lnTo>
                                <a:lnTo>
                                  <a:pt x="0" y="1973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1856739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290195">
                                <a:moveTo>
                                  <a:pt x="1856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82"/>
                                </a:lnTo>
                                <a:lnTo>
                                  <a:pt x="1856498" y="290182"/>
                                </a:lnTo>
                                <a:lnTo>
                                  <a:pt x="1856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0" y="6349"/>
                            <a:ext cx="186308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3089" h="289560">
                                <a:moveTo>
                                  <a:pt x="1862836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50136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862836" y="289560"/>
                                </a:lnTo>
                                <a:lnTo>
                                  <a:pt x="1862836" y="276860"/>
                                </a:lnTo>
                                <a:lnTo>
                                  <a:pt x="186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0" y="0"/>
                            <a:ext cx="5328285" cy="212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488" w:right="44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7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России</w:t>
                              </w:r>
                              <w:r>
                                <w:rPr>
                                  <w:color w:val="1D1D1B"/>
                                  <w:spacing w:val="7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основными</w:t>
                              </w:r>
                              <w:r>
                                <w:rPr>
                                  <w:color w:val="1D1D1B"/>
                                  <w:spacing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требованиями</w:t>
                              </w:r>
                              <w:r>
                                <w:rPr>
                                  <w:color w:val="1D1D1B"/>
                                  <w:spacing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color w:val="1D1D1B"/>
                                  <w:spacing w:val="7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поступления</w:t>
                              </w:r>
                              <w:r>
                                <w:rPr>
                                  <w:color w:val="1D1D1B"/>
                                  <w:spacing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1D1D1B"/>
                                  <w:spacing w:val="7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государственную</w:t>
                              </w:r>
                              <w:r>
                                <w:rPr>
                                  <w:color w:val="1D1D1B"/>
                                  <w:spacing w:val="7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службу на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протяжении</w:t>
                              </w:r>
                              <w:r>
                                <w:rPr>
                                  <w:color w:val="1D1D1B"/>
                                  <w:spacing w:val="5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всего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XIX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века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были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происхождение,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возраст,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знания,</w:t>
                              </w:r>
                              <w:r>
                                <w:rPr>
                                  <w:color w:val="1D1D1B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подданство и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«гражданская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честь».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488" w:right="44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1874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года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условием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поступления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государственную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службу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стало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отбывание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воинской повинности.</w:t>
                              </w: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488" w:right="44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Начиная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1889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года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лиц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женского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пола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появилась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возможность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работать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государственных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органах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Российской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Империи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счетных,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бухгалтерских и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канцелярских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должностях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w w:val="95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97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105"/>
                                  <w:sz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1850389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"/>
                                <w:ind w:left="47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ЗНАЕТЕ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ЛИ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ВЫ,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ЧТО...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427.665009pt;width:419.55pt;height:167.65pt;mso-position-horizontal-relative:page;mso-position-vertical-relative:page;z-index:15766016" id="docshapegroup297" coordorigin="0,8553" coordsize="8391,3353">
                <v:rect style="position:absolute;left:0;top:8797;width:8391;height:3109" id="docshape298" filled="true" fillcolor="#e9f1ff" stroked="false">
                  <v:fill type="solid"/>
                </v:rect>
                <v:rect style="position:absolute;left:0;top:8553;width:2924;height:457" id="docshape299" filled="true" fillcolor="#c6392c" stroked="false">
                  <v:fill type="solid"/>
                </v:rect>
                <v:shape style="position:absolute;left:0;top:8563;width:2934;height:456" id="docshape300" coordorigin="0,8563" coordsize="2934,456" path="m2934,8563l2914,8563,2914,8999,0,8999,0,9019,2934,9019,2934,8999,2934,8563xe" filled="true" fillcolor="#ffffff" stroked="false">
                  <v:path arrowok="t"/>
                  <v:fill type="solid"/>
                </v:shape>
                <v:shape style="position:absolute;left:0;top:8553;width:8391;height:3353" type="#_x0000_t202" id="docshape30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488" w:right="44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7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России</w:t>
                        </w:r>
                        <w:r>
                          <w:rPr>
                            <w:color w:val="1D1D1B"/>
                            <w:spacing w:val="7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основными</w:t>
                        </w:r>
                        <w:r>
                          <w:rPr>
                            <w:color w:val="1D1D1B"/>
                            <w:spacing w:val="7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требованиями</w:t>
                        </w:r>
                        <w:r>
                          <w:rPr>
                            <w:color w:val="1D1D1B"/>
                            <w:spacing w:val="7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для</w:t>
                        </w:r>
                        <w:r>
                          <w:rPr>
                            <w:color w:val="1D1D1B"/>
                            <w:spacing w:val="7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поступления</w:t>
                        </w:r>
                        <w:r>
                          <w:rPr>
                            <w:color w:val="1D1D1B"/>
                            <w:spacing w:val="7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на</w:t>
                        </w:r>
                        <w:r>
                          <w:rPr>
                            <w:color w:val="1D1D1B"/>
                            <w:spacing w:val="7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государственную</w:t>
                        </w:r>
                        <w:r>
                          <w:rPr>
                            <w:color w:val="1D1D1B"/>
                            <w:spacing w:val="75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службу на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протяжении</w:t>
                        </w:r>
                        <w:r>
                          <w:rPr>
                            <w:color w:val="1D1D1B"/>
                            <w:spacing w:val="5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всего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XIX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века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были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происхождение,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возраст,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знания,</w:t>
                        </w:r>
                        <w:r>
                          <w:rPr>
                            <w:color w:val="1D1D1B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подданство и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«гражданская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честь».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488" w:right="44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1874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года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условием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поступления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на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государственную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службу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стало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отбывание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воинской повинности.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488" w:right="44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Начиная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1889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года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для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лиц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женского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пола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появилась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возможность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работать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государственных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органах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Российской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Империи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на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счетных,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color w:val="1D1D1B"/>
                            <w:sz w:val="18"/>
                          </w:rPr>
                          <w:t>бухгалтерских и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канцелярских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должностях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w w:val="95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before="97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105"/>
                            <w:sz w:val="22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0;top:8553;width:2914;height:446" type="#_x0000_t202" id="docshape302" filled="false" stroked="false">
                  <v:textbox inset="0,0,0,0">
                    <w:txbxContent>
                      <w:p>
                        <w:pPr>
                          <w:spacing w:before="102"/>
                          <w:ind w:left="47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ЗНАЕТЕ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ЛИ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ВЫ,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ЧТО...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3E75D9"/>
          <w:sz w:val="24"/>
        </w:rPr>
        <w:t>Победа в конкурсе на замещение вакантной </w:t>
      </w:r>
      <w:r>
        <w:rPr>
          <w:b/>
          <w:color w:val="3E75D9"/>
          <w:sz w:val="24"/>
        </w:rPr>
        <w:t>должности </w:t>
      </w:r>
      <w:r>
        <w:rPr>
          <w:color w:val="1D1D1B"/>
          <w:sz w:val="24"/>
        </w:rPr>
        <w:t>гражданской службы – один из основных способов поступления</w:t>
      </w:r>
      <w:r>
        <w:rPr>
          <w:color w:val="1D1D1B"/>
          <w:spacing w:val="80"/>
          <w:sz w:val="24"/>
        </w:rPr>
        <w:t> </w:t>
      </w:r>
      <w:r>
        <w:rPr>
          <w:color w:val="1D1D1B"/>
          <w:sz w:val="24"/>
        </w:rPr>
        <w:t>на гражданскую службу как для выпускников образовательных организаций, так и для граждан, имеющих необходимый опыт </w:t>
      </w:r>
      <w:r>
        <w:rPr>
          <w:color w:val="1D1D1B"/>
          <w:spacing w:val="-2"/>
          <w:sz w:val="24"/>
        </w:rPr>
        <w:t>работы.</w:t>
      </w:r>
    </w:p>
    <w:p>
      <w:pPr>
        <w:pStyle w:val="BodyText"/>
        <w:spacing w:before="14"/>
      </w:pPr>
    </w:p>
    <w:p>
      <w:pPr>
        <w:spacing w:line="247" w:lineRule="auto" w:before="0"/>
        <w:ind w:left="471" w:right="452" w:firstLine="0"/>
        <w:jc w:val="both"/>
        <w:rPr>
          <w:sz w:val="24"/>
        </w:rPr>
      </w:pPr>
      <w:r>
        <w:rPr>
          <w:b/>
          <w:color w:val="3E75D9"/>
          <w:sz w:val="24"/>
        </w:rPr>
        <w:t>Включение на конкурсной основе в кадровый </w:t>
      </w:r>
      <w:r>
        <w:rPr>
          <w:b/>
          <w:color w:val="3E75D9"/>
          <w:sz w:val="24"/>
        </w:rPr>
        <w:t>резерв </w:t>
      </w:r>
      <w:r>
        <w:rPr>
          <w:color w:val="1D1D1B"/>
          <w:sz w:val="24"/>
        </w:rPr>
        <w:t>предоставляет возможность назначения на должности гражданской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службы,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которые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могут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стать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вакантными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в</w:t>
      </w:r>
      <w:r>
        <w:rPr>
          <w:color w:val="1D1D1B"/>
          <w:spacing w:val="-22"/>
          <w:sz w:val="24"/>
        </w:rPr>
        <w:t> </w:t>
      </w:r>
      <w:r>
        <w:rPr>
          <w:color w:val="1D1D1B"/>
          <w:sz w:val="24"/>
        </w:rPr>
        <w:t>будущем.</w:t>
      </w:r>
    </w:p>
    <w:p>
      <w:pPr>
        <w:pStyle w:val="BodyText"/>
        <w:spacing w:before="12"/>
      </w:pPr>
    </w:p>
    <w:p>
      <w:pPr>
        <w:spacing w:line="247" w:lineRule="auto" w:before="1"/>
        <w:ind w:left="471" w:right="452" w:firstLine="0"/>
        <w:jc w:val="both"/>
        <w:rPr>
          <w:sz w:val="24"/>
        </w:rPr>
      </w:pPr>
      <w:r>
        <w:rPr>
          <w:b/>
          <w:color w:val="3E75D9"/>
          <w:spacing w:val="-4"/>
          <w:sz w:val="24"/>
        </w:rPr>
        <w:t>Заключение</w:t>
      </w:r>
      <w:r>
        <w:rPr>
          <w:b/>
          <w:color w:val="3E75D9"/>
          <w:spacing w:val="-7"/>
          <w:sz w:val="24"/>
        </w:rPr>
        <w:t> </w:t>
      </w:r>
      <w:r>
        <w:rPr>
          <w:b/>
          <w:color w:val="3E75D9"/>
          <w:spacing w:val="-4"/>
          <w:sz w:val="24"/>
        </w:rPr>
        <w:t>на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конкурсной</w:t>
      </w:r>
      <w:r>
        <w:rPr>
          <w:b/>
          <w:color w:val="3E75D9"/>
          <w:spacing w:val="-7"/>
          <w:sz w:val="24"/>
        </w:rPr>
        <w:t> </w:t>
      </w:r>
      <w:r>
        <w:rPr>
          <w:b/>
          <w:color w:val="3E75D9"/>
          <w:spacing w:val="-4"/>
          <w:sz w:val="24"/>
        </w:rPr>
        <w:t>основе</w:t>
      </w:r>
      <w:r>
        <w:rPr>
          <w:b/>
          <w:color w:val="3E75D9"/>
          <w:spacing w:val="-7"/>
          <w:sz w:val="24"/>
        </w:rPr>
        <w:t> </w:t>
      </w:r>
      <w:r>
        <w:rPr>
          <w:b/>
          <w:color w:val="3E75D9"/>
          <w:spacing w:val="-4"/>
          <w:sz w:val="24"/>
        </w:rPr>
        <w:t>договора</w:t>
      </w:r>
      <w:r>
        <w:rPr>
          <w:b/>
          <w:color w:val="3E75D9"/>
          <w:spacing w:val="-7"/>
          <w:sz w:val="24"/>
        </w:rPr>
        <w:t> </w:t>
      </w:r>
      <w:r>
        <w:rPr>
          <w:b/>
          <w:color w:val="3E75D9"/>
          <w:spacing w:val="-4"/>
          <w:sz w:val="24"/>
        </w:rPr>
        <w:t>о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целевом</w:t>
      </w:r>
      <w:r>
        <w:rPr>
          <w:b/>
          <w:color w:val="3E75D9"/>
          <w:spacing w:val="-7"/>
          <w:sz w:val="24"/>
        </w:rPr>
        <w:t> </w:t>
      </w:r>
      <w:r>
        <w:rPr>
          <w:b/>
          <w:color w:val="3E75D9"/>
          <w:spacing w:val="-4"/>
          <w:sz w:val="24"/>
        </w:rPr>
        <w:t>обучении </w:t>
      </w:r>
      <w:r>
        <w:rPr>
          <w:color w:val="1D1D1B"/>
          <w:sz w:val="24"/>
        </w:rPr>
        <w:t>позволяет гарантировать поступление на гражданскую службу после окончания обучения молодым специалистам, заблаговременно планирующим свою карьеру.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452408</wp:posOffset>
                </wp:positionH>
                <wp:positionV relativeFrom="paragraph">
                  <wp:posOffset>166613</wp:posOffset>
                </wp:positionV>
                <wp:extent cx="4420870" cy="2258695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4420870" cy="2258695"/>
                          <a:chExt cx="4420870" cy="225869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11789" y="604229"/>
                            <a:ext cx="343027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1132840">
                                <a:moveTo>
                                  <a:pt x="3430003" y="0"/>
                                </a:moveTo>
                                <a:lnTo>
                                  <a:pt x="3083496" y="287921"/>
                                </a:lnTo>
                                <a:lnTo>
                                  <a:pt x="3083496" y="140360"/>
                                </a:lnTo>
                                <a:lnTo>
                                  <a:pt x="3076984" y="108317"/>
                                </a:lnTo>
                                <a:lnTo>
                                  <a:pt x="3059255" y="82076"/>
                                </a:lnTo>
                                <a:lnTo>
                                  <a:pt x="3033015" y="64347"/>
                                </a:lnTo>
                                <a:lnTo>
                                  <a:pt x="3000971" y="57835"/>
                                </a:lnTo>
                                <a:lnTo>
                                  <a:pt x="82524" y="57835"/>
                                </a:lnTo>
                                <a:lnTo>
                                  <a:pt x="50486" y="64347"/>
                                </a:lnTo>
                                <a:lnTo>
                                  <a:pt x="24245" y="82076"/>
                                </a:lnTo>
                                <a:lnTo>
                                  <a:pt x="6513" y="108317"/>
                                </a:lnTo>
                                <a:lnTo>
                                  <a:pt x="0" y="140360"/>
                                </a:lnTo>
                                <a:lnTo>
                                  <a:pt x="0" y="1050023"/>
                                </a:lnTo>
                                <a:lnTo>
                                  <a:pt x="6513" y="1082066"/>
                                </a:lnTo>
                                <a:lnTo>
                                  <a:pt x="24245" y="1108306"/>
                                </a:lnTo>
                                <a:lnTo>
                                  <a:pt x="50486" y="1126036"/>
                                </a:lnTo>
                                <a:lnTo>
                                  <a:pt x="82524" y="1132547"/>
                                </a:lnTo>
                                <a:lnTo>
                                  <a:pt x="3000971" y="1132547"/>
                                </a:lnTo>
                                <a:lnTo>
                                  <a:pt x="3033015" y="1126036"/>
                                </a:lnTo>
                                <a:lnTo>
                                  <a:pt x="3059255" y="1108306"/>
                                </a:lnTo>
                                <a:lnTo>
                                  <a:pt x="3076984" y="1082066"/>
                                </a:lnTo>
                                <a:lnTo>
                                  <a:pt x="3083496" y="1050023"/>
                                </a:lnTo>
                                <a:lnTo>
                                  <a:pt x="3083496" y="472186"/>
                                </a:lnTo>
                                <a:lnTo>
                                  <a:pt x="343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-8" y="597485"/>
                            <a:ext cx="343789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7890" h="1149350">
                                <a:moveTo>
                                  <a:pt x="4800" y="233908"/>
                                </a:moveTo>
                                <a:lnTo>
                                  <a:pt x="4457" y="228612"/>
                                </a:lnTo>
                                <a:lnTo>
                                  <a:pt x="4203" y="226428"/>
                                </a:lnTo>
                                <a:lnTo>
                                  <a:pt x="4178" y="231101"/>
                                </a:lnTo>
                                <a:lnTo>
                                  <a:pt x="4800" y="233908"/>
                                </a:lnTo>
                                <a:close/>
                              </a:path>
                              <a:path w="3437890" h="1149350">
                                <a:moveTo>
                                  <a:pt x="17907" y="99060"/>
                                </a:moveTo>
                                <a:lnTo>
                                  <a:pt x="13601" y="106019"/>
                                </a:lnTo>
                                <a:lnTo>
                                  <a:pt x="11709" y="111010"/>
                                </a:lnTo>
                                <a:lnTo>
                                  <a:pt x="10439" y="114617"/>
                                </a:lnTo>
                                <a:lnTo>
                                  <a:pt x="12407" y="109207"/>
                                </a:lnTo>
                                <a:lnTo>
                                  <a:pt x="14897" y="103974"/>
                                </a:lnTo>
                                <a:lnTo>
                                  <a:pt x="17907" y="99060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978" y="1118273"/>
                                </a:moveTo>
                                <a:lnTo>
                                  <a:pt x="29857" y="1115733"/>
                                </a:lnTo>
                                <a:lnTo>
                                  <a:pt x="25768" y="1111034"/>
                                </a:lnTo>
                                <a:lnTo>
                                  <a:pt x="26314" y="1111923"/>
                                </a:lnTo>
                                <a:lnTo>
                                  <a:pt x="27216" y="1113193"/>
                                </a:lnTo>
                                <a:lnTo>
                                  <a:pt x="31978" y="111827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8773" y="1124673"/>
                                </a:moveTo>
                                <a:lnTo>
                                  <a:pt x="33172" y="1119365"/>
                                </a:lnTo>
                                <a:lnTo>
                                  <a:pt x="37490" y="1123594"/>
                                </a:lnTo>
                                <a:lnTo>
                                  <a:pt x="38773" y="1124673"/>
                                </a:lnTo>
                                <a:close/>
                              </a:path>
                              <a:path w="3437890" h="1149350">
                                <a:moveTo>
                                  <a:pt x="44564" y="1129271"/>
                                </a:moveTo>
                                <a:lnTo>
                                  <a:pt x="39027" y="1124915"/>
                                </a:lnTo>
                                <a:lnTo>
                                  <a:pt x="43129" y="1128306"/>
                                </a:lnTo>
                                <a:lnTo>
                                  <a:pt x="44564" y="1129271"/>
                                </a:lnTo>
                                <a:close/>
                              </a:path>
                              <a:path w="3437890" h="1149350">
                                <a:moveTo>
                                  <a:pt x="50482" y="1133208"/>
                                </a:moveTo>
                                <a:lnTo>
                                  <a:pt x="44564" y="1129271"/>
                                </a:lnTo>
                                <a:lnTo>
                                  <a:pt x="45389" y="1129919"/>
                                </a:lnTo>
                                <a:lnTo>
                                  <a:pt x="50482" y="1133208"/>
                                </a:lnTo>
                                <a:close/>
                              </a:path>
                              <a:path w="3437890" h="1149350">
                                <a:moveTo>
                                  <a:pt x="59423" y="1138072"/>
                                </a:moveTo>
                                <a:lnTo>
                                  <a:pt x="51028" y="1133563"/>
                                </a:lnTo>
                                <a:lnTo>
                                  <a:pt x="52197" y="1134325"/>
                                </a:lnTo>
                                <a:lnTo>
                                  <a:pt x="59423" y="1138072"/>
                                </a:lnTo>
                                <a:close/>
                              </a:path>
                              <a:path w="3437890" h="1149350">
                                <a:moveTo>
                                  <a:pt x="99441" y="1138707"/>
                                </a:moveTo>
                                <a:lnTo>
                                  <a:pt x="92735" y="1139139"/>
                                </a:lnTo>
                                <a:lnTo>
                                  <a:pt x="85153" y="1139012"/>
                                </a:lnTo>
                                <a:lnTo>
                                  <a:pt x="77203" y="1137793"/>
                                </a:lnTo>
                                <a:lnTo>
                                  <a:pt x="83820" y="1139278"/>
                                </a:lnTo>
                                <a:lnTo>
                                  <a:pt x="89484" y="1139507"/>
                                </a:lnTo>
                                <a:lnTo>
                                  <a:pt x="94742" y="1139139"/>
                                </a:lnTo>
                                <a:lnTo>
                                  <a:pt x="99441" y="1138707"/>
                                </a:lnTo>
                                <a:close/>
                              </a:path>
                              <a:path w="3437890" h="1149350">
                                <a:moveTo>
                                  <a:pt x="620445" y="55575"/>
                                </a:moveTo>
                                <a:lnTo>
                                  <a:pt x="617029" y="55829"/>
                                </a:lnTo>
                                <a:lnTo>
                                  <a:pt x="618731" y="55841"/>
                                </a:lnTo>
                                <a:lnTo>
                                  <a:pt x="619671" y="55753"/>
                                </a:lnTo>
                                <a:lnTo>
                                  <a:pt x="620166" y="55664"/>
                                </a:lnTo>
                                <a:lnTo>
                                  <a:pt x="620445" y="55575"/>
                                </a:lnTo>
                                <a:close/>
                              </a:path>
                              <a:path w="3437890" h="1149350">
                                <a:moveTo>
                                  <a:pt x="638898" y="54178"/>
                                </a:moveTo>
                                <a:lnTo>
                                  <a:pt x="624154" y="54305"/>
                                </a:lnTo>
                                <a:lnTo>
                                  <a:pt x="619709" y="54622"/>
                                </a:lnTo>
                                <a:lnTo>
                                  <a:pt x="620229" y="55079"/>
                                </a:lnTo>
                                <a:lnTo>
                                  <a:pt x="620445" y="55575"/>
                                </a:lnTo>
                                <a:lnTo>
                                  <a:pt x="638898" y="54178"/>
                                </a:lnTo>
                                <a:close/>
                              </a:path>
                              <a:path w="3437890" h="1149350">
                                <a:moveTo>
                                  <a:pt x="781596" y="1145844"/>
                                </a:moveTo>
                                <a:lnTo>
                                  <a:pt x="776732" y="1146213"/>
                                </a:lnTo>
                                <a:lnTo>
                                  <a:pt x="780707" y="1146213"/>
                                </a:lnTo>
                                <a:lnTo>
                                  <a:pt x="781596" y="1145844"/>
                                </a:lnTo>
                                <a:close/>
                              </a:path>
                              <a:path w="3437890" h="1149350">
                                <a:moveTo>
                                  <a:pt x="866813" y="1145578"/>
                                </a:moveTo>
                                <a:lnTo>
                                  <a:pt x="849185" y="1141603"/>
                                </a:lnTo>
                                <a:lnTo>
                                  <a:pt x="814044" y="1146721"/>
                                </a:lnTo>
                                <a:lnTo>
                                  <a:pt x="829449" y="1145781"/>
                                </a:lnTo>
                                <a:lnTo>
                                  <a:pt x="842492" y="1145374"/>
                                </a:lnTo>
                                <a:lnTo>
                                  <a:pt x="854506" y="1145374"/>
                                </a:lnTo>
                                <a:lnTo>
                                  <a:pt x="866813" y="1145578"/>
                                </a:lnTo>
                                <a:close/>
                              </a:path>
                              <a:path w="3437890" h="1149350">
                                <a:moveTo>
                                  <a:pt x="869010" y="1145628"/>
                                </a:moveTo>
                                <a:lnTo>
                                  <a:pt x="868324" y="1145616"/>
                                </a:lnTo>
                                <a:lnTo>
                                  <a:pt x="867448" y="1145590"/>
                                </a:lnTo>
                                <a:lnTo>
                                  <a:pt x="866825" y="1145578"/>
                                </a:lnTo>
                                <a:lnTo>
                                  <a:pt x="867321" y="1145692"/>
                                </a:lnTo>
                                <a:lnTo>
                                  <a:pt x="869010" y="1145628"/>
                                </a:lnTo>
                                <a:close/>
                              </a:path>
                              <a:path w="3437890" h="1149350">
                                <a:moveTo>
                                  <a:pt x="1031659" y="1146213"/>
                                </a:moveTo>
                                <a:lnTo>
                                  <a:pt x="1030833" y="1145705"/>
                                </a:lnTo>
                                <a:lnTo>
                                  <a:pt x="1022400" y="1146213"/>
                                </a:lnTo>
                                <a:lnTo>
                                  <a:pt x="1031659" y="1146213"/>
                                </a:lnTo>
                                <a:close/>
                              </a:path>
                              <a:path w="3437890" h="1149350">
                                <a:moveTo>
                                  <a:pt x="1253312" y="1131392"/>
                                </a:moveTo>
                                <a:lnTo>
                                  <a:pt x="1220647" y="1129639"/>
                                </a:lnTo>
                                <a:lnTo>
                                  <a:pt x="1210106" y="1129309"/>
                                </a:lnTo>
                                <a:lnTo>
                                  <a:pt x="1207338" y="1129817"/>
                                </a:lnTo>
                                <a:lnTo>
                                  <a:pt x="1214412" y="1131189"/>
                                </a:lnTo>
                                <a:lnTo>
                                  <a:pt x="1225804" y="1131087"/>
                                </a:lnTo>
                                <a:lnTo>
                                  <a:pt x="1235964" y="1131100"/>
                                </a:lnTo>
                                <a:lnTo>
                                  <a:pt x="1253312" y="1131392"/>
                                </a:lnTo>
                                <a:close/>
                              </a:path>
                              <a:path w="3437890" h="1149350">
                                <a:moveTo>
                                  <a:pt x="1533321" y="1133513"/>
                                </a:moveTo>
                                <a:lnTo>
                                  <a:pt x="1524673" y="1132243"/>
                                </a:lnTo>
                                <a:lnTo>
                                  <a:pt x="1508213" y="1132243"/>
                                </a:lnTo>
                                <a:lnTo>
                                  <a:pt x="1505775" y="1132878"/>
                                </a:lnTo>
                                <a:lnTo>
                                  <a:pt x="1533321" y="1133513"/>
                                </a:lnTo>
                                <a:close/>
                              </a:path>
                              <a:path w="3437890" h="1149350">
                                <a:moveTo>
                                  <a:pt x="1684007" y="57823"/>
                                </a:moveTo>
                                <a:lnTo>
                                  <a:pt x="1660258" y="59093"/>
                                </a:lnTo>
                                <a:lnTo>
                                  <a:pt x="1681518" y="59093"/>
                                </a:lnTo>
                                <a:lnTo>
                                  <a:pt x="1684007" y="57823"/>
                                </a:lnTo>
                                <a:close/>
                              </a:path>
                              <a:path w="3437890" h="1149350">
                                <a:moveTo>
                                  <a:pt x="1684464" y="60121"/>
                                </a:moveTo>
                                <a:lnTo>
                                  <a:pt x="1680413" y="60198"/>
                                </a:lnTo>
                                <a:lnTo>
                                  <a:pt x="1672932" y="60401"/>
                                </a:lnTo>
                                <a:lnTo>
                                  <a:pt x="1676107" y="60528"/>
                                </a:lnTo>
                                <a:lnTo>
                                  <a:pt x="1683550" y="60223"/>
                                </a:lnTo>
                                <a:lnTo>
                                  <a:pt x="1684464" y="60121"/>
                                </a:lnTo>
                                <a:close/>
                              </a:path>
                              <a:path w="3437890" h="1149350">
                                <a:moveTo>
                                  <a:pt x="1738972" y="57823"/>
                                </a:moveTo>
                                <a:lnTo>
                                  <a:pt x="1719529" y="57823"/>
                                </a:lnTo>
                                <a:lnTo>
                                  <a:pt x="1696859" y="59093"/>
                                </a:lnTo>
                                <a:lnTo>
                                  <a:pt x="1704454" y="59093"/>
                                </a:lnTo>
                                <a:lnTo>
                                  <a:pt x="1738972" y="57823"/>
                                </a:lnTo>
                                <a:close/>
                              </a:path>
                              <a:path w="3437890" h="1149350">
                                <a:moveTo>
                                  <a:pt x="1980577" y="60363"/>
                                </a:moveTo>
                                <a:lnTo>
                                  <a:pt x="1949069" y="59093"/>
                                </a:lnTo>
                                <a:lnTo>
                                  <a:pt x="1943544" y="60363"/>
                                </a:lnTo>
                                <a:lnTo>
                                  <a:pt x="1980577" y="60363"/>
                                </a:lnTo>
                                <a:close/>
                              </a:path>
                              <a:path w="3437890" h="1149350">
                                <a:moveTo>
                                  <a:pt x="2204923" y="1130922"/>
                                </a:moveTo>
                                <a:lnTo>
                                  <a:pt x="2191220" y="1130541"/>
                                </a:lnTo>
                                <a:lnTo>
                                  <a:pt x="2176881" y="1130350"/>
                                </a:lnTo>
                                <a:lnTo>
                                  <a:pt x="2162213" y="1130439"/>
                                </a:lnTo>
                                <a:lnTo>
                                  <a:pt x="2147519" y="1130922"/>
                                </a:lnTo>
                                <a:lnTo>
                                  <a:pt x="2158022" y="1131252"/>
                                </a:lnTo>
                                <a:lnTo>
                                  <a:pt x="2180259" y="1130973"/>
                                </a:lnTo>
                                <a:lnTo>
                                  <a:pt x="2204923" y="1130922"/>
                                </a:lnTo>
                                <a:close/>
                              </a:path>
                              <a:path w="3437890" h="1149350">
                                <a:moveTo>
                                  <a:pt x="2227910" y="1143673"/>
                                </a:moveTo>
                                <a:lnTo>
                                  <a:pt x="2213660" y="1143673"/>
                                </a:lnTo>
                                <a:lnTo>
                                  <a:pt x="2218321" y="1144943"/>
                                </a:lnTo>
                                <a:lnTo>
                                  <a:pt x="2227910" y="1143673"/>
                                </a:lnTo>
                                <a:close/>
                              </a:path>
                              <a:path w="3437890" h="1149350">
                                <a:moveTo>
                                  <a:pt x="2254504" y="1131747"/>
                                </a:moveTo>
                                <a:lnTo>
                                  <a:pt x="2227465" y="1131163"/>
                                </a:lnTo>
                                <a:lnTo>
                                  <a:pt x="2204923" y="1130922"/>
                                </a:lnTo>
                                <a:lnTo>
                                  <a:pt x="2236317" y="1132065"/>
                                </a:lnTo>
                                <a:lnTo>
                                  <a:pt x="2247442" y="1132217"/>
                                </a:lnTo>
                                <a:lnTo>
                                  <a:pt x="2254504" y="1131747"/>
                                </a:lnTo>
                                <a:close/>
                              </a:path>
                              <a:path w="3437890" h="1149350">
                                <a:moveTo>
                                  <a:pt x="2298547" y="1142403"/>
                                </a:moveTo>
                                <a:lnTo>
                                  <a:pt x="2284107" y="1141133"/>
                                </a:lnTo>
                                <a:lnTo>
                                  <a:pt x="2258771" y="1141133"/>
                                </a:lnTo>
                                <a:lnTo>
                                  <a:pt x="2229726" y="1142403"/>
                                </a:lnTo>
                                <a:lnTo>
                                  <a:pt x="2233409" y="1142403"/>
                                </a:lnTo>
                                <a:lnTo>
                                  <a:pt x="2243226" y="1143673"/>
                                </a:lnTo>
                                <a:lnTo>
                                  <a:pt x="2248687" y="1143673"/>
                                </a:lnTo>
                                <a:lnTo>
                                  <a:pt x="2274341" y="1142403"/>
                                </a:lnTo>
                                <a:lnTo>
                                  <a:pt x="2298547" y="1142403"/>
                                </a:lnTo>
                                <a:close/>
                              </a:path>
                              <a:path w="3437890" h="1149350">
                                <a:moveTo>
                                  <a:pt x="2327402" y="1138174"/>
                                </a:moveTo>
                                <a:lnTo>
                                  <a:pt x="2326348" y="1137818"/>
                                </a:lnTo>
                                <a:lnTo>
                                  <a:pt x="2287092" y="1138275"/>
                                </a:lnTo>
                                <a:lnTo>
                                  <a:pt x="2286673" y="1138643"/>
                                </a:lnTo>
                                <a:lnTo>
                                  <a:pt x="2290762" y="1138897"/>
                                </a:lnTo>
                                <a:lnTo>
                                  <a:pt x="2298331" y="1139012"/>
                                </a:lnTo>
                                <a:lnTo>
                                  <a:pt x="2308402" y="1138936"/>
                                </a:lnTo>
                                <a:lnTo>
                                  <a:pt x="2323147" y="1138440"/>
                                </a:lnTo>
                                <a:lnTo>
                                  <a:pt x="2327402" y="1138174"/>
                                </a:lnTo>
                                <a:close/>
                              </a:path>
                              <a:path w="3437890" h="1149350">
                                <a:moveTo>
                                  <a:pt x="2503868" y="1139863"/>
                                </a:moveTo>
                                <a:lnTo>
                                  <a:pt x="2480919" y="1138669"/>
                                </a:lnTo>
                                <a:lnTo>
                                  <a:pt x="2472131" y="1138669"/>
                                </a:lnTo>
                                <a:lnTo>
                                  <a:pt x="2459977" y="1139863"/>
                                </a:lnTo>
                                <a:lnTo>
                                  <a:pt x="2503868" y="1139863"/>
                                </a:lnTo>
                                <a:close/>
                              </a:path>
                              <a:path w="3437890" h="1149350">
                                <a:moveTo>
                                  <a:pt x="2651252" y="1132027"/>
                                </a:moveTo>
                                <a:lnTo>
                                  <a:pt x="2647594" y="1130211"/>
                                </a:lnTo>
                                <a:lnTo>
                                  <a:pt x="2646159" y="1130211"/>
                                </a:lnTo>
                                <a:lnTo>
                                  <a:pt x="2629497" y="1130846"/>
                                </a:lnTo>
                                <a:lnTo>
                                  <a:pt x="2619070" y="1131697"/>
                                </a:lnTo>
                                <a:lnTo>
                                  <a:pt x="2640584" y="1131697"/>
                                </a:lnTo>
                                <a:lnTo>
                                  <a:pt x="2651252" y="1132027"/>
                                </a:lnTo>
                                <a:close/>
                              </a:path>
                              <a:path w="3437890" h="1149350">
                                <a:moveTo>
                                  <a:pt x="2653322" y="1130579"/>
                                </a:moveTo>
                                <a:lnTo>
                                  <a:pt x="2649004" y="1130211"/>
                                </a:lnTo>
                                <a:lnTo>
                                  <a:pt x="2648394" y="1130211"/>
                                </a:lnTo>
                                <a:lnTo>
                                  <a:pt x="2653322" y="1130579"/>
                                </a:lnTo>
                                <a:close/>
                              </a:path>
                              <a:path w="3437890" h="1149350">
                                <a:moveTo>
                                  <a:pt x="2692679" y="1130858"/>
                                </a:moveTo>
                                <a:lnTo>
                                  <a:pt x="2689771" y="1130769"/>
                                </a:lnTo>
                                <a:lnTo>
                                  <a:pt x="2688552" y="1130693"/>
                                </a:lnTo>
                                <a:lnTo>
                                  <a:pt x="2689339" y="1130642"/>
                                </a:lnTo>
                                <a:lnTo>
                                  <a:pt x="2668676" y="1130719"/>
                                </a:lnTo>
                                <a:lnTo>
                                  <a:pt x="2692679" y="1130858"/>
                                </a:lnTo>
                                <a:close/>
                              </a:path>
                              <a:path w="3437890" h="1149350">
                                <a:moveTo>
                                  <a:pt x="2695905" y="1130592"/>
                                </a:moveTo>
                                <a:lnTo>
                                  <a:pt x="2695765" y="1130554"/>
                                </a:lnTo>
                                <a:lnTo>
                                  <a:pt x="2692400" y="1130566"/>
                                </a:lnTo>
                                <a:lnTo>
                                  <a:pt x="2689339" y="1130642"/>
                                </a:lnTo>
                                <a:lnTo>
                                  <a:pt x="2695905" y="1130592"/>
                                </a:lnTo>
                                <a:close/>
                              </a:path>
                              <a:path w="3437890" h="1149350">
                                <a:moveTo>
                                  <a:pt x="2723477" y="1130515"/>
                                </a:moveTo>
                                <a:lnTo>
                                  <a:pt x="2721813" y="1130376"/>
                                </a:lnTo>
                                <a:lnTo>
                                  <a:pt x="2708643" y="1130617"/>
                                </a:lnTo>
                                <a:lnTo>
                                  <a:pt x="2721610" y="1130744"/>
                                </a:lnTo>
                                <a:lnTo>
                                  <a:pt x="2723477" y="1130515"/>
                                </a:lnTo>
                                <a:close/>
                              </a:path>
                              <a:path w="3437890" h="1149350">
                                <a:moveTo>
                                  <a:pt x="2756700" y="1136446"/>
                                </a:moveTo>
                                <a:lnTo>
                                  <a:pt x="2755900" y="1136446"/>
                                </a:lnTo>
                                <a:lnTo>
                                  <a:pt x="2755531" y="1136764"/>
                                </a:lnTo>
                                <a:lnTo>
                                  <a:pt x="2756700" y="1136446"/>
                                </a:lnTo>
                                <a:close/>
                              </a:path>
                              <a:path w="3437890" h="1149350">
                                <a:moveTo>
                                  <a:pt x="2758668" y="1138021"/>
                                </a:moveTo>
                                <a:lnTo>
                                  <a:pt x="2727223" y="1137881"/>
                                </a:lnTo>
                                <a:lnTo>
                                  <a:pt x="2716695" y="1137907"/>
                                </a:lnTo>
                                <a:lnTo>
                                  <a:pt x="2713050" y="1138123"/>
                                </a:lnTo>
                                <a:lnTo>
                                  <a:pt x="2749029" y="1138567"/>
                                </a:lnTo>
                                <a:lnTo>
                                  <a:pt x="2748483" y="1138301"/>
                                </a:lnTo>
                                <a:lnTo>
                                  <a:pt x="2758668" y="1138021"/>
                                </a:lnTo>
                                <a:close/>
                              </a:path>
                              <a:path w="3437890" h="1149350">
                                <a:moveTo>
                                  <a:pt x="2787624" y="1137754"/>
                                </a:moveTo>
                                <a:lnTo>
                                  <a:pt x="2758668" y="1138021"/>
                                </a:lnTo>
                                <a:lnTo>
                                  <a:pt x="2775064" y="1138008"/>
                                </a:lnTo>
                                <a:lnTo>
                                  <a:pt x="2782011" y="1137920"/>
                                </a:lnTo>
                                <a:lnTo>
                                  <a:pt x="2787624" y="1137754"/>
                                </a:lnTo>
                                <a:close/>
                              </a:path>
                              <a:path w="3437890" h="1149350">
                                <a:moveTo>
                                  <a:pt x="2800032" y="1137323"/>
                                </a:moveTo>
                                <a:lnTo>
                                  <a:pt x="2788170" y="1136053"/>
                                </a:lnTo>
                                <a:lnTo>
                                  <a:pt x="2774023" y="1136053"/>
                                </a:lnTo>
                                <a:lnTo>
                                  <a:pt x="2761818" y="1137323"/>
                                </a:lnTo>
                                <a:lnTo>
                                  <a:pt x="2800032" y="1137323"/>
                                </a:lnTo>
                                <a:close/>
                              </a:path>
                              <a:path w="3437890" h="1149350">
                                <a:moveTo>
                                  <a:pt x="2839643" y="1130858"/>
                                </a:moveTo>
                                <a:lnTo>
                                  <a:pt x="2838932" y="1130503"/>
                                </a:lnTo>
                                <a:lnTo>
                                  <a:pt x="2833801" y="1130071"/>
                                </a:lnTo>
                                <a:lnTo>
                                  <a:pt x="2798254" y="1130503"/>
                                </a:lnTo>
                                <a:lnTo>
                                  <a:pt x="2828594" y="1130503"/>
                                </a:lnTo>
                                <a:lnTo>
                                  <a:pt x="2839643" y="1130858"/>
                                </a:lnTo>
                                <a:close/>
                              </a:path>
                              <a:path w="3437890" h="1149350">
                                <a:moveTo>
                                  <a:pt x="2841650" y="1139761"/>
                                </a:moveTo>
                                <a:lnTo>
                                  <a:pt x="2831007" y="1139431"/>
                                </a:lnTo>
                                <a:lnTo>
                                  <a:pt x="2805607" y="1139317"/>
                                </a:lnTo>
                                <a:lnTo>
                                  <a:pt x="2841650" y="1139761"/>
                                </a:lnTo>
                                <a:close/>
                              </a:path>
                              <a:path w="3437890" h="1149350">
                                <a:moveTo>
                                  <a:pt x="2890824" y="1139291"/>
                                </a:moveTo>
                                <a:lnTo>
                                  <a:pt x="2882760" y="1137704"/>
                                </a:lnTo>
                                <a:lnTo>
                                  <a:pt x="2870136" y="1138986"/>
                                </a:lnTo>
                                <a:lnTo>
                                  <a:pt x="2890824" y="1139291"/>
                                </a:lnTo>
                                <a:close/>
                              </a:path>
                              <a:path w="3437890" h="1149350">
                                <a:moveTo>
                                  <a:pt x="2893403" y="56692"/>
                                </a:moveTo>
                                <a:lnTo>
                                  <a:pt x="2891129" y="56692"/>
                                </a:lnTo>
                                <a:lnTo>
                                  <a:pt x="2887776" y="56718"/>
                                </a:lnTo>
                                <a:lnTo>
                                  <a:pt x="2892907" y="56883"/>
                                </a:lnTo>
                                <a:lnTo>
                                  <a:pt x="2893403" y="56692"/>
                                </a:lnTo>
                                <a:close/>
                              </a:path>
                              <a:path w="3437890" h="1149350">
                                <a:moveTo>
                                  <a:pt x="2917812" y="1135646"/>
                                </a:moveTo>
                                <a:lnTo>
                                  <a:pt x="2913824" y="1135646"/>
                                </a:lnTo>
                                <a:lnTo>
                                  <a:pt x="2913532" y="1134706"/>
                                </a:lnTo>
                                <a:lnTo>
                                  <a:pt x="2904655" y="1134452"/>
                                </a:lnTo>
                                <a:lnTo>
                                  <a:pt x="2890037" y="1134630"/>
                                </a:lnTo>
                                <a:lnTo>
                                  <a:pt x="2872587" y="1135037"/>
                                </a:lnTo>
                                <a:lnTo>
                                  <a:pt x="2877553" y="1135710"/>
                                </a:lnTo>
                                <a:lnTo>
                                  <a:pt x="2887713" y="1135913"/>
                                </a:lnTo>
                                <a:lnTo>
                                  <a:pt x="2917812" y="1135646"/>
                                </a:lnTo>
                                <a:close/>
                              </a:path>
                              <a:path w="3437890" h="1149350">
                                <a:moveTo>
                                  <a:pt x="2943847" y="1135570"/>
                                </a:moveTo>
                                <a:lnTo>
                                  <a:pt x="2943441" y="1135253"/>
                                </a:lnTo>
                                <a:lnTo>
                                  <a:pt x="2939059" y="1135265"/>
                                </a:lnTo>
                                <a:lnTo>
                                  <a:pt x="2923032" y="1135608"/>
                                </a:lnTo>
                                <a:lnTo>
                                  <a:pt x="2943847" y="1135570"/>
                                </a:lnTo>
                                <a:close/>
                              </a:path>
                              <a:path w="3437890" h="1149350">
                                <a:moveTo>
                                  <a:pt x="2973260" y="1129982"/>
                                </a:moveTo>
                                <a:lnTo>
                                  <a:pt x="2954807" y="1130744"/>
                                </a:lnTo>
                                <a:lnTo>
                                  <a:pt x="2970682" y="1131239"/>
                                </a:lnTo>
                                <a:lnTo>
                                  <a:pt x="2973260" y="1129982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42678" y="1123086"/>
                                </a:moveTo>
                                <a:lnTo>
                                  <a:pt x="3036481" y="1126109"/>
                                </a:lnTo>
                                <a:lnTo>
                                  <a:pt x="3029978" y="1128522"/>
                                </a:lnTo>
                                <a:lnTo>
                                  <a:pt x="3023235" y="1130325"/>
                                </a:lnTo>
                                <a:lnTo>
                                  <a:pt x="3016300" y="1131481"/>
                                </a:lnTo>
                                <a:lnTo>
                                  <a:pt x="3023539" y="1131087"/>
                                </a:lnTo>
                                <a:lnTo>
                                  <a:pt x="3030626" y="1129347"/>
                                </a:lnTo>
                                <a:lnTo>
                                  <a:pt x="3037319" y="1126782"/>
                                </a:lnTo>
                                <a:lnTo>
                                  <a:pt x="3039148" y="1125537"/>
                                </a:lnTo>
                                <a:lnTo>
                                  <a:pt x="3041027" y="1124546"/>
                                </a:lnTo>
                                <a:lnTo>
                                  <a:pt x="3042678" y="1123086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45612" y="1124038"/>
                                </a:moveTo>
                                <a:lnTo>
                                  <a:pt x="3042755" y="1125410"/>
                                </a:lnTo>
                                <a:lnTo>
                                  <a:pt x="3044329" y="1124826"/>
                                </a:lnTo>
                                <a:lnTo>
                                  <a:pt x="3045168" y="1124508"/>
                                </a:lnTo>
                                <a:lnTo>
                                  <a:pt x="3045612" y="112403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47428" y="1122908"/>
                                </a:moveTo>
                                <a:lnTo>
                                  <a:pt x="3046120" y="1123480"/>
                                </a:lnTo>
                                <a:lnTo>
                                  <a:pt x="3045612" y="1124038"/>
                                </a:lnTo>
                                <a:lnTo>
                                  <a:pt x="3047428" y="112290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73819" y="1109497"/>
                                </a:moveTo>
                                <a:lnTo>
                                  <a:pt x="3072968" y="1109433"/>
                                </a:lnTo>
                                <a:lnTo>
                                  <a:pt x="3061055" y="1116850"/>
                                </a:lnTo>
                                <a:lnTo>
                                  <a:pt x="3053727" y="1120838"/>
                                </a:lnTo>
                                <a:lnTo>
                                  <a:pt x="3045168" y="1124508"/>
                                </a:lnTo>
                                <a:lnTo>
                                  <a:pt x="3044863" y="1124902"/>
                                </a:lnTo>
                                <a:lnTo>
                                  <a:pt x="3044837" y="1125372"/>
                                </a:lnTo>
                                <a:lnTo>
                                  <a:pt x="3041332" y="1127175"/>
                                </a:lnTo>
                                <a:lnTo>
                                  <a:pt x="3037929" y="1128649"/>
                                </a:lnTo>
                                <a:lnTo>
                                  <a:pt x="3032772" y="1130541"/>
                                </a:lnTo>
                                <a:lnTo>
                                  <a:pt x="3025394" y="1132370"/>
                                </a:lnTo>
                                <a:lnTo>
                                  <a:pt x="3015310" y="1133665"/>
                                </a:lnTo>
                                <a:lnTo>
                                  <a:pt x="3021317" y="1133602"/>
                                </a:lnTo>
                                <a:lnTo>
                                  <a:pt x="3062884" y="1117955"/>
                                </a:lnTo>
                                <a:lnTo>
                                  <a:pt x="3062059" y="1118997"/>
                                </a:lnTo>
                                <a:lnTo>
                                  <a:pt x="3026499" y="1135443"/>
                                </a:lnTo>
                                <a:lnTo>
                                  <a:pt x="3017532" y="1136167"/>
                                </a:lnTo>
                                <a:lnTo>
                                  <a:pt x="3014510" y="1135761"/>
                                </a:lnTo>
                                <a:lnTo>
                                  <a:pt x="3003766" y="1135430"/>
                                </a:lnTo>
                                <a:lnTo>
                                  <a:pt x="3002838" y="1136484"/>
                                </a:lnTo>
                                <a:lnTo>
                                  <a:pt x="2963265" y="1138555"/>
                                </a:lnTo>
                                <a:lnTo>
                                  <a:pt x="2957525" y="1140015"/>
                                </a:lnTo>
                                <a:lnTo>
                                  <a:pt x="2995980" y="1139202"/>
                                </a:lnTo>
                                <a:lnTo>
                                  <a:pt x="2996704" y="1139558"/>
                                </a:lnTo>
                                <a:lnTo>
                                  <a:pt x="2982760" y="1140129"/>
                                </a:lnTo>
                                <a:lnTo>
                                  <a:pt x="2993440" y="1140460"/>
                                </a:lnTo>
                                <a:lnTo>
                                  <a:pt x="2994698" y="1139698"/>
                                </a:lnTo>
                                <a:lnTo>
                                  <a:pt x="3004845" y="1139532"/>
                                </a:lnTo>
                                <a:lnTo>
                                  <a:pt x="3018650" y="1138643"/>
                                </a:lnTo>
                                <a:lnTo>
                                  <a:pt x="3062795" y="1122299"/>
                                </a:lnTo>
                                <a:lnTo>
                                  <a:pt x="3071863" y="1113345"/>
                                </a:lnTo>
                                <a:lnTo>
                                  <a:pt x="3073819" y="1109497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0880" y="1087462"/>
                                </a:moveTo>
                                <a:lnTo>
                                  <a:pt x="3079623" y="1089634"/>
                                </a:lnTo>
                                <a:lnTo>
                                  <a:pt x="3076460" y="1095375"/>
                                </a:lnTo>
                                <a:lnTo>
                                  <a:pt x="3072384" y="1101356"/>
                                </a:lnTo>
                                <a:lnTo>
                                  <a:pt x="3065653" y="1107579"/>
                                </a:lnTo>
                                <a:lnTo>
                                  <a:pt x="3058757" y="1114983"/>
                                </a:lnTo>
                                <a:lnTo>
                                  <a:pt x="3050489" y="1120622"/>
                                </a:lnTo>
                                <a:lnTo>
                                  <a:pt x="3047428" y="1122908"/>
                                </a:lnTo>
                                <a:lnTo>
                                  <a:pt x="3058541" y="1116025"/>
                                </a:lnTo>
                                <a:lnTo>
                                  <a:pt x="3069615" y="1105573"/>
                                </a:lnTo>
                                <a:lnTo>
                                  <a:pt x="3078416" y="1093127"/>
                                </a:lnTo>
                                <a:lnTo>
                                  <a:pt x="3080880" y="1087462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4411" y="1079373"/>
                                </a:moveTo>
                                <a:lnTo>
                                  <a:pt x="3080880" y="1087462"/>
                                </a:lnTo>
                                <a:lnTo>
                                  <a:pt x="3082950" y="1083919"/>
                                </a:lnTo>
                                <a:lnTo>
                                  <a:pt x="3084411" y="107937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5173" y="896378"/>
                                </a:moveTo>
                                <a:lnTo>
                                  <a:pt x="3084525" y="893419"/>
                                </a:lnTo>
                                <a:lnTo>
                                  <a:pt x="3083471" y="903922"/>
                                </a:lnTo>
                                <a:lnTo>
                                  <a:pt x="3083039" y="900531"/>
                                </a:lnTo>
                                <a:lnTo>
                                  <a:pt x="3083268" y="916241"/>
                                </a:lnTo>
                                <a:lnTo>
                                  <a:pt x="3083661" y="930884"/>
                                </a:lnTo>
                                <a:lnTo>
                                  <a:pt x="3084715" y="957453"/>
                                </a:lnTo>
                                <a:lnTo>
                                  <a:pt x="3084499" y="943876"/>
                                </a:lnTo>
                                <a:lnTo>
                                  <a:pt x="3084499" y="929436"/>
                                </a:lnTo>
                                <a:lnTo>
                                  <a:pt x="3084715" y="913752"/>
                                </a:lnTo>
                                <a:lnTo>
                                  <a:pt x="3085173" y="89637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5554" y="830453"/>
                                </a:moveTo>
                                <a:lnTo>
                                  <a:pt x="3084982" y="816483"/>
                                </a:lnTo>
                                <a:lnTo>
                                  <a:pt x="3083864" y="798601"/>
                                </a:lnTo>
                                <a:lnTo>
                                  <a:pt x="3085554" y="83045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5630" y="1075283"/>
                                </a:moveTo>
                                <a:lnTo>
                                  <a:pt x="3084830" y="1078103"/>
                                </a:lnTo>
                                <a:lnTo>
                                  <a:pt x="3084512" y="1079157"/>
                                </a:lnTo>
                                <a:lnTo>
                                  <a:pt x="3083217" y="1083195"/>
                                </a:lnTo>
                                <a:lnTo>
                                  <a:pt x="3084741" y="1079373"/>
                                </a:lnTo>
                                <a:lnTo>
                                  <a:pt x="3085630" y="107528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5757" y="985469"/>
                                </a:moveTo>
                                <a:lnTo>
                                  <a:pt x="3084715" y="957453"/>
                                </a:lnTo>
                                <a:lnTo>
                                  <a:pt x="3085122" y="971499"/>
                                </a:lnTo>
                                <a:lnTo>
                                  <a:pt x="3085401" y="978484"/>
                                </a:lnTo>
                                <a:lnTo>
                                  <a:pt x="3085757" y="985469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6214" y="518274"/>
                                </a:moveTo>
                                <a:lnTo>
                                  <a:pt x="3085427" y="489737"/>
                                </a:lnTo>
                                <a:lnTo>
                                  <a:pt x="3085096" y="497014"/>
                                </a:lnTo>
                                <a:lnTo>
                                  <a:pt x="3084652" y="513054"/>
                                </a:lnTo>
                                <a:lnTo>
                                  <a:pt x="3084411" y="511657"/>
                                </a:lnTo>
                                <a:lnTo>
                                  <a:pt x="3084753" y="527392"/>
                                </a:lnTo>
                                <a:lnTo>
                                  <a:pt x="3085147" y="532193"/>
                                </a:lnTo>
                                <a:lnTo>
                                  <a:pt x="3085630" y="528383"/>
                                </a:lnTo>
                                <a:lnTo>
                                  <a:pt x="3086214" y="518274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103" y="864946"/>
                                </a:moveTo>
                                <a:lnTo>
                                  <a:pt x="3087078" y="864222"/>
                                </a:lnTo>
                                <a:lnTo>
                                  <a:pt x="3087039" y="862787"/>
                                </a:lnTo>
                                <a:lnTo>
                                  <a:pt x="3086747" y="867511"/>
                                </a:lnTo>
                                <a:lnTo>
                                  <a:pt x="3086887" y="866927"/>
                                </a:lnTo>
                                <a:lnTo>
                                  <a:pt x="3087103" y="864946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141" y="1009624"/>
                                </a:moveTo>
                                <a:lnTo>
                                  <a:pt x="3086709" y="1016952"/>
                                </a:lnTo>
                                <a:lnTo>
                                  <a:pt x="3086036" y="1031913"/>
                                </a:lnTo>
                                <a:lnTo>
                                  <a:pt x="3086392" y="1034567"/>
                                </a:lnTo>
                                <a:lnTo>
                                  <a:pt x="3087141" y="1009624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535" y="769569"/>
                                </a:moveTo>
                                <a:lnTo>
                                  <a:pt x="3087243" y="772007"/>
                                </a:lnTo>
                                <a:lnTo>
                                  <a:pt x="3086481" y="776706"/>
                                </a:lnTo>
                                <a:lnTo>
                                  <a:pt x="3086163" y="794385"/>
                                </a:lnTo>
                                <a:lnTo>
                                  <a:pt x="3087509" y="781989"/>
                                </a:lnTo>
                                <a:lnTo>
                                  <a:pt x="3087535" y="769569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560" y="781558"/>
                                </a:moveTo>
                                <a:lnTo>
                                  <a:pt x="3087522" y="781989"/>
                                </a:lnTo>
                                <a:lnTo>
                                  <a:pt x="3087446" y="808786"/>
                                </a:lnTo>
                                <a:lnTo>
                                  <a:pt x="3087560" y="78155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636" y="856538"/>
                                </a:moveTo>
                                <a:lnTo>
                                  <a:pt x="3087408" y="856881"/>
                                </a:lnTo>
                                <a:lnTo>
                                  <a:pt x="3087484" y="860094"/>
                                </a:lnTo>
                                <a:lnTo>
                                  <a:pt x="3087598" y="858126"/>
                                </a:lnTo>
                                <a:lnTo>
                                  <a:pt x="3087636" y="85653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700" y="767651"/>
                                </a:moveTo>
                                <a:lnTo>
                                  <a:pt x="3087535" y="766445"/>
                                </a:lnTo>
                                <a:lnTo>
                                  <a:pt x="3087535" y="769569"/>
                                </a:lnTo>
                                <a:lnTo>
                                  <a:pt x="3087662" y="768375"/>
                                </a:lnTo>
                                <a:lnTo>
                                  <a:pt x="3087700" y="767651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738" y="1061948"/>
                                </a:moveTo>
                                <a:lnTo>
                                  <a:pt x="3086531" y="1071245"/>
                                </a:lnTo>
                                <a:lnTo>
                                  <a:pt x="3087382" y="1066406"/>
                                </a:lnTo>
                                <a:lnTo>
                                  <a:pt x="3087738" y="106194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763" y="715848"/>
                                </a:moveTo>
                                <a:lnTo>
                                  <a:pt x="3087751" y="698792"/>
                                </a:lnTo>
                                <a:lnTo>
                                  <a:pt x="3087586" y="688860"/>
                                </a:lnTo>
                                <a:lnTo>
                                  <a:pt x="3087306" y="684530"/>
                                </a:lnTo>
                                <a:lnTo>
                                  <a:pt x="3086938" y="684326"/>
                                </a:lnTo>
                                <a:lnTo>
                                  <a:pt x="3086392" y="663232"/>
                                </a:lnTo>
                                <a:lnTo>
                                  <a:pt x="3085858" y="683158"/>
                                </a:lnTo>
                                <a:lnTo>
                                  <a:pt x="3085503" y="691832"/>
                                </a:lnTo>
                                <a:lnTo>
                                  <a:pt x="3085046" y="696036"/>
                                </a:lnTo>
                                <a:lnTo>
                                  <a:pt x="3085528" y="697814"/>
                                </a:lnTo>
                                <a:lnTo>
                                  <a:pt x="3086328" y="686447"/>
                                </a:lnTo>
                                <a:lnTo>
                                  <a:pt x="3086938" y="684364"/>
                                </a:lnTo>
                                <a:lnTo>
                                  <a:pt x="3087763" y="71584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865" y="545325"/>
                                </a:moveTo>
                                <a:lnTo>
                                  <a:pt x="3087535" y="530542"/>
                                </a:lnTo>
                                <a:lnTo>
                                  <a:pt x="3087319" y="533133"/>
                                </a:lnTo>
                                <a:lnTo>
                                  <a:pt x="3087243" y="537044"/>
                                </a:lnTo>
                                <a:lnTo>
                                  <a:pt x="3087865" y="545325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928" y="884034"/>
                                </a:moveTo>
                                <a:lnTo>
                                  <a:pt x="3087484" y="860094"/>
                                </a:lnTo>
                                <a:lnTo>
                                  <a:pt x="3087103" y="864946"/>
                                </a:lnTo>
                                <a:lnTo>
                                  <a:pt x="3087928" y="884034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7992" y="1019860"/>
                                </a:moveTo>
                                <a:lnTo>
                                  <a:pt x="3087967" y="1014247"/>
                                </a:lnTo>
                                <a:lnTo>
                                  <a:pt x="3087801" y="1018857"/>
                                </a:lnTo>
                                <a:lnTo>
                                  <a:pt x="3087776" y="1019860"/>
                                </a:lnTo>
                                <a:lnTo>
                                  <a:pt x="3087649" y="1019352"/>
                                </a:lnTo>
                                <a:lnTo>
                                  <a:pt x="3087738" y="1060488"/>
                                </a:lnTo>
                                <a:lnTo>
                                  <a:pt x="3087916" y="1056614"/>
                                </a:lnTo>
                                <a:lnTo>
                                  <a:pt x="3087992" y="1019860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8513" y="905471"/>
                                </a:moveTo>
                                <a:lnTo>
                                  <a:pt x="3088436" y="897331"/>
                                </a:lnTo>
                                <a:lnTo>
                                  <a:pt x="3088221" y="890371"/>
                                </a:lnTo>
                                <a:lnTo>
                                  <a:pt x="3087928" y="884047"/>
                                </a:lnTo>
                                <a:lnTo>
                                  <a:pt x="3088170" y="918476"/>
                                </a:lnTo>
                                <a:lnTo>
                                  <a:pt x="3088360" y="919670"/>
                                </a:lnTo>
                                <a:lnTo>
                                  <a:pt x="3088487" y="919899"/>
                                </a:lnTo>
                                <a:lnTo>
                                  <a:pt x="3088424" y="915263"/>
                                </a:lnTo>
                                <a:lnTo>
                                  <a:pt x="3088513" y="905471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8640" y="525970"/>
                                </a:moveTo>
                                <a:lnTo>
                                  <a:pt x="3087281" y="516153"/>
                                </a:lnTo>
                                <a:lnTo>
                                  <a:pt x="3087954" y="518718"/>
                                </a:lnTo>
                                <a:lnTo>
                                  <a:pt x="3087306" y="512508"/>
                                </a:lnTo>
                                <a:lnTo>
                                  <a:pt x="3086836" y="499186"/>
                                </a:lnTo>
                                <a:lnTo>
                                  <a:pt x="3087535" y="530542"/>
                                </a:lnTo>
                                <a:lnTo>
                                  <a:pt x="3087903" y="526415"/>
                                </a:lnTo>
                                <a:lnTo>
                                  <a:pt x="3088640" y="525970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9541" y="717537"/>
                                </a:moveTo>
                                <a:lnTo>
                                  <a:pt x="3089186" y="718197"/>
                                </a:lnTo>
                                <a:lnTo>
                                  <a:pt x="3088665" y="724242"/>
                                </a:lnTo>
                                <a:lnTo>
                                  <a:pt x="3088284" y="715060"/>
                                </a:lnTo>
                                <a:lnTo>
                                  <a:pt x="3089237" y="751039"/>
                                </a:lnTo>
                                <a:lnTo>
                                  <a:pt x="3089541" y="717537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89668" y="767448"/>
                                </a:moveTo>
                                <a:lnTo>
                                  <a:pt x="3089237" y="751052"/>
                                </a:lnTo>
                                <a:lnTo>
                                  <a:pt x="3089122" y="763473"/>
                                </a:lnTo>
                                <a:lnTo>
                                  <a:pt x="3089668" y="76744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0405" y="560400"/>
                                </a:moveTo>
                                <a:lnTo>
                                  <a:pt x="3090380" y="550418"/>
                                </a:lnTo>
                                <a:lnTo>
                                  <a:pt x="3088640" y="498614"/>
                                </a:lnTo>
                                <a:lnTo>
                                  <a:pt x="3090405" y="560400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1396" y="1034923"/>
                                </a:moveTo>
                                <a:lnTo>
                                  <a:pt x="3091357" y="1032065"/>
                                </a:lnTo>
                                <a:lnTo>
                                  <a:pt x="3091256" y="1022565"/>
                                </a:lnTo>
                                <a:lnTo>
                                  <a:pt x="3091167" y="1013371"/>
                                </a:lnTo>
                                <a:lnTo>
                                  <a:pt x="3091065" y="1011110"/>
                                </a:lnTo>
                                <a:lnTo>
                                  <a:pt x="3090938" y="1008253"/>
                                </a:lnTo>
                                <a:lnTo>
                                  <a:pt x="3090862" y="1006335"/>
                                </a:lnTo>
                                <a:lnTo>
                                  <a:pt x="3090748" y="1003782"/>
                                </a:lnTo>
                                <a:lnTo>
                                  <a:pt x="3090634" y="1001826"/>
                                </a:lnTo>
                                <a:lnTo>
                                  <a:pt x="3090202" y="996137"/>
                                </a:lnTo>
                                <a:lnTo>
                                  <a:pt x="3090164" y="995591"/>
                                </a:lnTo>
                                <a:lnTo>
                                  <a:pt x="3089719" y="984465"/>
                                </a:lnTo>
                                <a:lnTo>
                                  <a:pt x="3089681" y="1008253"/>
                                </a:lnTo>
                                <a:lnTo>
                                  <a:pt x="3088729" y="996137"/>
                                </a:lnTo>
                                <a:lnTo>
                                  <a:pt x="3088500" y="1001826"/>
                                </a:lnTo>
                                <a:lnTo>
                                  <a:pt x="3088411" y="1003782"/>
                                </a:lnTo>
                                <a:lnTo>
                                  <a:pt x="3088309" y="1006335"/>
                                </a:lnTo>
                                <a:lnTo>
                                  <a:pt x="3088233" y="1008253"/>
                                </a:lnTo>
                                <a:lnTo>
                                  <a:pt x="3088119" y="1011110"/>
                                </a:lnTo>
                                <a:lnTo>
                                  <a:pt x="3088043" y="1004214"/>
                                </a:lnTo>
                                <a:lnTo>
                                  <a:pt x="3087928" y="992962"/>
                                </a:lnTo>
                                <a:lnTo>
                                  <a:pt x="3087827" y="983030"/>
                                </a:lnTo>
                                <a:lnTo>
                                  <a:pt x="3087763" y="976274"/>
                                </a:lnTo>
                                <a:lnTo>
                                  <a:pt x="3088170" y="918476"/>
                                </a:lnTo>
                                <a:lnTo>
                                  <a:pt x="3087801" y="915974"/>
                                </a:lnTo>
                                <a:lnTo>
                                  <a:pt x="3087408" y="914590"/>
                                </a:lnTo>
                                <a:lnTo>
                                  <a:pt x="3087116" y="917562"/>
                                </a:lnTo>
                                <a:lnTo>
                                  <a:pt x="3087027" y="928090"/>
                                </a:lnTo>
                                <a:lnTo>
                                  <a:pt x="3087370" y="939215"/>
                                </a:lnTo>
                                <a:lnTo>
                                  <a:pt x="3087687" y="963244"/>
                                </a:lnTo>
                                <a:lnTo>
                                  <a:pt x="3087751" y="976274"/>
                                </a:lnTo>
                                <a:lnTo>
                                  <a:pt x="3087446" y="992962"/>
                                </a:lnTo>
                                <a:lnTo>
                                  <a:pt x="3087395" y="995591"/>
                                </a:lnTo>
                                <a:lnTo>
                                  <a:pt x="3087281" y="1001826"/>
                                </a:lnTo>
                                <a:lnTo>
                                  <a:pt x="3087192" y="1006335"/>
                                </a:lnTo>
                                <a:lnTo>
                                  <a:pt x="3087408" y="1005128"/>
                                </a:lnTo>
                                <a:lnTo>
                                  <a:pt x="3087509" y="1004214"/>
                                </a:lnTo>
                                <a:lnTo>
                                  <a:pt x="3087636" y="1009129"/>
                                </a:lnTo>
                                <a:lnTo>
                                  <a:pt x="3087890" y="1011110"/>
                                </a:lnTo>
                                <a:lnTo>
                                  <a:pt x="3087967" y="1011605"/>
                                </a:lnTo>
                                <a:lnTo>
                                  <a:pt x="3088868" y="1022565"/>
                                </a:lnTo>
                                <a:lnTo>
                                  <a:pt x="3089643" y="1034770"/>
                                </a:lnTo>
                                <a:lnTo>
                                  <a:pt x="3090430" y="1041234"/>
                                </a:lnTo>
                                <a:lnTo>
                                  <a:pt x="3091396" y="103492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1891" y="652868"/>
                                </a:moveTo>
                                <a:lnTo>
                                  <a:pt x="3091230" y="648106"/>
                                </a:lnTo>
                                <a:lnTo>
                                  <a:pt x="3090595" y="648462"/>
                                </a:lnTo>
                                <a:lnTo>
                                  <a:pt x="3089935" y="646087"/>
                                </a:lnTo>
                                <a:lnTo>
                                  <a:pt x="3089160" y="633095"/>
                                </a:lnTo>
                                <a:lnTo>
                                  <a:pt x="3089745" y="649262"/>
                                </a:lnTo>
                                <a:lnTo>
                                  <a:pt x="3090367" y="663956"/>
                                </a:lnTo>
                                <a:lnTo>
                                  <a:pt x="3091078" y="668159"/>
                                </a:lnTo>
                                <a:lnTo>
                                  <a:pt x="3091891" y="65286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3186" y="891019"/>
                                </a:moveTo>
                                <a:lnTo>
                                  <a:pt x="3092475" y="892416"/>
                                </a:lnTo>
                                <a:lnTo>
                                  <a:pt x="3092488" y="875703"/>
                                </a:lnTo>
                                <a:lnTo>
                                  <a:pt x="3092208" y="868476"/>
                                </a:lnTo>
                                <a:lnTo>
                                  <a:pt x="3091777" y="866267"/>
                                </a:lnTo>
                                <a:lnTo>
                                  <a:pt x="3091332" y="864616"/>
                                </a:lnTo>
                                <a:lnTo>
                                  <a:pt x="3092005" y="918425"/>
                                </a:lnTo>
                                <a:lnTo>
                                  <a:pt x="3093186" y="891019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4507" y="689406"/>
                                </a:moveTo>
                                <a:lnTo>
                                  <a:pt x="3093796" y="673455"/>
                                </a:lnTo>
                                <a:lnTo>
                                  <a:pt x="3093339" y="673112"/>
                                </a:lnTo>
                                <a:lnTo>
                                  <a:pt x="3092856" y="686054"/>
                                </a:lnTo>
                                <a:lnTo>
                                  <a:pt x="3093047" y="690626"/>
                                </a:lnTo>
                                <a:lnTo>
                                  <a:pt x="3092500" y="710819"/>
                                </a:lnTo>
                                <a:lnTo>
                                  <a:pt x="3091751" y="729538"/>
                                </a:lnTo>
                                <a:lnTo>
                                  <a:pt x="3091065" y="742518"/>
                                </a:lnTo>
                                <a:lnTo>
                                  <a:pt x="3090684" y="745515"/>
                                </a:lnTo>
                                <a:lnTo>
                                  <a:pt x="3091548" y="739825"/>
                                </a:lnTo>
                                <a:lnTo>
                                  <a:pt x="3092348" y="733374"/>
                                </a:lnTo>
                                <a:lnTo>
                                  <a:pt x="3093135" y="725093"/>
                                </a:lnTo>
                                <a:lnTo>
                                  <a:pt x="3093999" y="713917"/>
                                </a:lnTo>
                                <a:lnTo>
                                  <a:pt x="3093809" y="709218"/>
                                </a:lnTo>
                                <a:lnTo>
                                  <a:pt x="3093262" y="705307"/>
                                </a:lnTo>
                                <a:lnTo>
                                  <a:pt x="3093402" y="690029"/>
                                </a:lnTo>
                                <a:lnTo>
                                  <a:pt x="3093682" y="684441"/>
                                </a:lnTo>
                                <a:lnTo>
                                  <a:pt x="3093936" y="685012"/>
                                </a:lnTo>
                                <a:lnTo>
                                  <a:pt x="3094202" y="687933"/>
                                </a:lnTo>
                                <a:lnTo>
                                  <a:pt x="3094507" y="689406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4825" y="687336"/>
                                </a:moveTo>
                                <a:lnTo>
                                  <a:pt x="3094698" y="689343"/>
                                </a:lnTo>
                                <a:lnTo>
                                  <a:pt x="3094507" y="689406"/>
                                </a:lnTo>
                                <a:lnTo>
                                  <a:pt x="3094672" y="693585"/>
                                </a:lnTo>
                                <a:lnTo>
                                  <a:pt x="3094786" y="695172"/>
                                </a:lnTo>
                                <a:lnTo>
                                  <a:pt x="3094825" y="687336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4913" y="1062634"/>
                                </a:moveTo>
                                <a:lnTo>
                                  <a:pt x="3094139" y="1063853"/>
                                </a:lnTo>
                                <a:lnTo>
                                  <a:pt x="3093199" y="1073721"/>
                                </a:lnTo>
                                <a:lnTo>
                                  <a:pt x="3090849" y="1081887"/>
                                </a:lnTo>
                                <a:lnTo>
                                  <a:pt x="3088525" y="1088263"/>
                                </a:lnTo>
                                <a:lnTo>
                                  <a:pt x="3089897" y="1086993"/>
                                </a:lnTo>
                                <a:lnTo>
                                  <a:pt x="3092793" y="1077048"/>
                                </a:lnTo>
                                <a:lnTo>
                                  <a:pt x="3093910" y="1072502"/>
                                </a:lnTo>
                                <a:lnTo>
                                  <a:pt x="3094774" y="1067257"/>
                                </a:lnTo>
                                <a:lnTo>
                                  <a:pt x="3094913" y="1062634"/>
                                </a:lnTo>
                                <a:close/>
                              </a:path>
                              <a:path w="3437890" h="1149350">
                                <a:moveTo>
                                  <a:pt x="3099562" y="133261"/>
                                </a:moveTo>
                                <a:lnTo>
                                  <a:pt x="3088221" y="102273"/>
                                </a:lnTo>
                                <a:lnTo>
                                  <a:pt x="3089973" y="106083"/>
                                </a:lnTo>
                                <a:lnTo>
                                  <a:pt x="3094215" y="114973"/>
                                </a:lnTo>
                                <a:lnTo>
                                  <a:pt x="3098241" y="127673"/>
                                </a:lnTo>
                                <a:lnTo>
                                  <a:pt x="3099562" y="133261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00425" y="139979"/>
                                </a:moveTo>
                                <a:lnTo>
                                  <a:pt x="3100349" y="136563"/>
                                </a:lnTo>
                                <a:lnTo>
                                  <a:pt x="3099739" y="134023"/>
                                </a:lnTo>
                                <a:lnTo>
                                  <a:pt x="3100006" y="136563"/>
                                </a:lnTo>
                                <a:lnTo>
                                  <a:pt x="3100425" y="139979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01937" y="147358"/>
                                </a:moveTo>
                                <a:lnTo>
                                  <a:pt x="3101898" y="140373"/>
                                </a:lnTo>
                                <a:lnTo>
                                  <a:pt x="3101517" y="144183"/>
                                </a:lnTo>
                                <a:lnTo>
                                  <a:pt x="3101365" y="146037"/>
                                </a:lnTo>
                                <a:lnTo>
                                  <a:pt x="3101302" y="146735"/>
                                </a:lnTo>
                                <a:lnTo>
                                  <a:pt x="3101162" y="147358"/>
                                </a:lnTo>
                                <a:lnTo>
                                  <a:pt x="3101937" y="147358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14383" y="440182"/>
                                </a:moveTo>
                                <a:lnTo>
                                  <a:pt x="3113760" y="440690"/>
                                </a:lnTo>
                                <a:lnTo>
                                  <a:pt x="3111195" y="443890"/>
                                </a:lnTo>
                                <a:lnTo>
                                  <a:pt x="3106864" y="449592"/>
                                </a:lnTo>
                                <a:lnTo>
                                  <a:pt x="3087166" y="476262"/>
                                </a:lnTo>
                                <a:lnTo>
                                  <a:pt x="3087179" y="480428"/>
                                </a:lnTo>
                                <a:lnTo>
                                  <a:pt x="3087255" y="476300"/>
                                </a:lnTo>
                                <a:lnTo>
                                  <a:pt x="3095714" y="465315"/>
                                </a:lnTo>
                                <a:lnTo>
                                  <a:pt x="3100438" y="459422"/>
                                </a:lnTo>
                                <a:lnTo>
                                  <a:pt x="3102305" y="457263"/>
                                </a:lnTo>
                                <a:lnTo>
                                  <a:pt x="3101060" y="459422"/>
                                </a:lnTo>
                                <a:lnTo>
                                  <a:pt x="3093313" y="470598"/>
                                </a:lnTo>
                                <a:lnTo>
                                  <a:pt x="3103410" y="456552"/>
                                </a:lnTo>
                                <a:lnTo>
                                  <a:pt x="3110204" y="446874"/>
                                </a:lnTo>
                                <a:lnTo>
                                  <a:pt x="3113824" y="441452"/>
                                </a:lnTo>
                                <a:lnTo>
                                  <a:pt x="3114383" y="440182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26397" y="420712"/>
                                </a:moveTo>
                                <a:lnTo>
                                  <a:pt x="3123476" y="424319"/>
                                </a:lnTo>
                                <a:lnTo>
                                  <a:pt x="3111042" y="441172"/>
                                </a:lnTo>
                                <a:lnTo>
                                  <a:pt x="3111373" y="441528"/>
                                </a:lnTo>
                                <a:lnTo>
                                  <a:pt x="3109684" y="444106"/>
                                </a:lnTo>
                                <a:lnTo>
                                  <a:pt x="3112516" y="440105"/>
                                </a:lnTo>
                                <a:lnTo>
                                  <a:pt x="3126397" y="420712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27591" y="418490"/>
                                </a:moveTo>
                                <a:lnTo>
                                  <a:pt x="3124885" y="421881"/>
                                </a:lnTo>
                                <a:lnTo>
                                  <a:pt x="3121482" y="426504"/>
                                </a:lnTo>
                                <a:lnTo>
                                  <a:pt x="3123476" y="424319"/>
                                </a:lnTo>
                                <a:lnTo>
                                  <a:pt x="3127591" y="418490"/>
                                </a:lnTo>
                                <a:close/>
                              </a:path>
                              <a:path w="3437890" h="1149350">
                                <a:moveTo>
                                  <a:pt x="3199092" y="333273"/>
                                </a:moveTo>
                                <a:lnTo>
                                  <a:pt x="3193034" y="341642"/>
                                </a:lnTo>
                                <a:lnTo>
                                  <a:pt x="3177933" y="361823"/>
                                </a:lnTo>
                                <a:lnTo>
                                  <a:pt x="3175558" y="365506"/>
                                </a:lnTo>
                                <a:lnTo>
                                  <a:pt x="3188754" y="348640"/>
                                </a:lnTo>
                                <a:lnTo>
                                  <a:pt x="3199092" y="33327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258324" y="247294"/>
                                </a:moveTo>
                                <a:lnTo>
                                  <a:pt x="3196513" y="333286"/>
                                </a:lnTo>
                                <a:lnTo>
                                  <a:pt x="3179889" y="355650"/>
                                </a:lnTo>
                                <a:lnTo>
                                  <a:pt x="3192703" y="339725"/>
                                </a:lnTo>
                                <a:lnTo>
                                  <a:pt x="3209582" y="316484"/>
                                </a:lnTo>
                                <a:lnTo>
                                  <a:pt x="3228136" y="290487"/>
                                </a:lnTo>
                                <a:lnTo>
                                  <a:pt x="3246031" y="266268"/>
                                </a:lnTo>
                                <a:lnTo>
                                  <a:pt x="3250019" y="261708"/>
                                </a:lnTo>
                                <a:lnTo>
                                  <a:pt x="3258324" y="247294"/>
                                </a:lnTo>
                                <a:close/>
                              </a:path>
                              <a:path w="3437890" h="1149350">
                                <a:moveTo>
                                  <a:pt x="3297948" y="134137"/>
                                </a:moveTo>
                                <a:lnTo>
                                  <a:pt x="3277158" y="151549"/>
                                </a:lnTo>
                                <a:lnTo>
                                  <a:pt x="3280499" y="148844"/>
                                </a:lnTo>
                                <a:lnTo>
                                  <a:pt x="3284969" y="145135"/>
                                </a:lnTo>
                                <a:lnTo>
                                  <a:pt x="3297948" y="134137"/>
                                </a:lnTo>
                                <a:close/>
                              </a:path>
                              <a:path w="3437890" h="1149350">
                                <a:moveTo>
                                  <a:pt x="3303486" y="186359"/>
                                </a:moveTo>
                                <a:lnTo>
                                  <a:pt x="3285375" y="213283"/>
                                </a:lnTo>
                                <a:lnTo>
                                  <a:pt x="3301619" y="189814"/>
                                </a:lnTo>
                                <a:lnTo>
                                  <a:pt x="3303486" y="186359"/>
                                </a:lnTo>
                                <a:close/>
                              </a:path>
                              <a:path w="3437890" h="1149350">
                                <a:moveTo>
                                  <a:pt x="3413417" y="36233"/>
                                </a:moveTo>
                                <a:lnTo>
                                  <a:pt x="3393363" y="52743"/>
                                </a:lnTo>
                                <a:lnTo>
                                  <a:pt x="3397707" y="47663"/>
                                </a:lnTo>
                                <a:lnTo>
                                  <a:pt x="3382480" y="56642"/>
                                </a:lnTo>
                                <a:lnTo>
                                  <a:pt x="3363087" y="70523"/>
                                </a:lnTo>
                                <a:lnTo>
                                  <a:pt x="3354247" y="74333"/>
                                </a:lnTo>
                                <a:lnTo>
                                  <a:pt x="3328632" y="97193"/>
                                </a:lnTo>
                                <a:lnTo>
                                  <a:pt x="3260991" y="150533"/>
                                </a:lnTo>
                                <a:lnTo>
                                  <a:pt x="3224923" y="182283"/>
                                </a:lnTo>
                                <a:lnTo>
                                  <a:pt x="3221405" y="184823"/>
                                </a:lnTo>
                                <a:lnTo>
                                  <a:pt x="3224238" y="182283"/>
                                </a:lnTo>
                                <a:lnTo>
                                  <a:pt x="3228022" y="178473"/>
                                </a:lnTo>
                                <a:lnTo>
                                  <a:pt x="3227336" y="178473"/>
                                </a:lnTo>
                                <a:lnTo>
                                  <a:pt x="3217761" y="187363"/>
                                </a:lnTo>
                                <a:lnTo>
                                  <a:pt x="3206000" y="197523"/>
                                </a:lnTo>
                                <a:lnTo>
                                  <a:pt x="3191103" y="210223"/>
                                </a:lnTo>
                                <a:lnTo>
                                  <a:pt x="3172168" y="225412"/>
                                </a:lnTo>
                                <a:lnTo>
                                  <a:pt x="3170605" y="226733"/>
                                </a:lnTo>
                                <a:lnTo>
                                  <a:pt x="3167151" y="229438"/>
                                </a:lnTo>
                                <a:lnTo>
                                  <a:pt x="3100730" y="283883"/>
                                </a:lnTo>
                                <a:lnTo>
                                  <a:pt x="3101314" y="237197"/>
                                </a:lnTo>
                                <a:lnTo>
                                  <a:pt x="3101416" y="229273"/>
                                </a:lnTo>
                                <a:lnTo>
                                  <a:pt x="3101492" y="221653"/>
                                </a:lnTo>
                                <a:lnTo>
                                  <a:pt x="3101606" y="210223"/>
                                </a:lnTo>
                                <a:lnTo>
                                  <a:pt x="3101733" y="200063"/>
                                </a:lnTo>
                                <a:lnTo>
                                  <a:pt x="3101797" y="194983"/>
                                </a:lnTo>
                                <a:lnTo>
                                  <a:pt x="3101911" y="184823"/>
                                </a:lnTo>
                                <a:lnTo>
                                  <a:pt x="3102000" y="158153"/>
                                </a:lnTo>
                                <a:lnTo>
                                  <a:pt x="3101949" y="149263"/>
                                </a:lnTo>
                                <a:lnTo>
                                  <a:pt x="3100755" y="149263"/>
                                </a:lnTo>
                                <a:lnTo>
                                  <a:pt x="3100489" y="149263"/>
                                </a:lnTo>
                                <a:lnTo>
                                  <a:pt x="3100400" y="150533"/>
                                </a:lnTo>
                                <a:lnTo>
                                  <a:pt x="3100311" y="151803"/>
                                </a:lnTo>
                                <a:lnTo>
                                  <a:pt x="3100209" y="154343"/>
                                </a:lnTo>
                                <a:lnTo>
                                  <a:pt x="3100120" y="156883"/>
                                </a:lnTo>
                                <a:lnTo>
                                  <a:pt x="3099790" y="158153"/>
                                </a:lnTo>
                                <a:lnTo>
                                  <a:pt x="3099409" y="154343"/>
                                </a:lnTo>
                                <a:lnTo>
                                  <a:pt x="3099485" y="144183"/>
                                </a:lnTo>
                                <a:lnTo>
                                  <a:pt x="3098863" y="134023"/>
                                </a:lnTo>
                                <a:lnTo>
                                  <a:pt x="3083776" y="95923"/>
                                </a:lnTo>
                                <a:lnTo>
                                  <a:pt x="3051543" y="69253"/>
                                </a:lnTo>
                                <a:lnTo>
                                  <a:pt x="3045104" y="65443"/>
                                </a:lnTo>
                                <a:lnTo>
                                  <a:pt x="3037116" y="62903"/>
                                </a:lnTo>
                                <a:lnTo>
                                  <a:pt x="3012732" y="59093"/>
                                </a:lnTo>
                                <a:lnTo>
                                  <a:pt x="2962783" y="59093"/>
                                </a:lnTo>
                                <a:lnTo>
                                  <a:pt x="2954794" y="57823"/>
                                </a:lnTo>
                                <a:lnTo>
                                  <a:pt x="2934335" y="57823"/>
                                </a:lnTo>
                                <a:lnTo>
                                  <a:pt x="2937256" y="59093"/>
                                </a:lnTo>
                                <a:lnTo>
                                  <a:pt x="2912224" y="59093"/>
                                </a:lnTo>
                                <a:lnTo>
                                  <a:pt x="2902585" y="60363"/>
                                </a:lnTo>
                                <a:lnTo>
                                  <a:pt x="2886138" y="59093"/>
                                </a:lnTo>
                                <a:lnTo>
                                  <a:pt x="2874276" y="59093"/>
                                </a:lnTo>
                                <a:lnTo>
                                  <a:pt x="2866923" y="57823"/>
                                </a:lnTo>
                                <a:lnTo>
                                  <a:pt x="2887776" y="57823"/>
                                </a:lnTo>
                                <a:lnTo>
                                  <a:pt x="2861500" y="56642"/>
                                </a:lnTo>
                                <a:lnTo>
                                  <a:pt x="2826702" y="56642"/>
                                </a:lnTo>
                                <a:lnTo>
                                  <a:pt x="2801366" y="57823"/>
                                </a:lnTo>
                                <a:lnTo>
                                  <a:pt x="2630093" y="57823"/>
                                </a:lnTo>
                                <a:lnTo>
                                  <a:pt x="2581618" y="59093"/>
                                </a:lnTo>
                                <a:lnTo>
                                  <a:pt x="2490076" y="59093"/>
                                </a:lnTo>
                                <a:lnTo>
                                  <a:pt x="2497709" y="60363"/>
                                </a:lnTo>
                                <a:lnTo>
                                  <a:pt x="2295614" y="60363"/>
                                </a:lnTo>
                                <a:lnTo>
                                  <a:pt x="2283891" y="59093"/>
                                </a:lnTo>
                                <a:lnTo>
                                  <a:pt x="2273427" y="59093"/>
                                </a:lnTo>
                                <a:lnTo>
                                  <a:pt x="2280323" y="57823"/>
                                </a:lnTo>
                                <a:lnTo>
                                  <a:pt x="2237892" y="59093"/>
                                </a:lnTo>
                                <a:lnTo>
                                  <a:pt x="2221611" y="60363"/>
                                </a:lnTo>
                                <a:lnTo>
                                  <a:pt x="2210651" y="60363"/>
                                </a:lnTo>
                                <a:lnTo>
                                  <a:pt x="2184133" y="61633"/>
                                </a:lnTo>
                                <a:lnTo>
                                  <a:pt x="2171446" y="60363"/>
                                </a:lnTo>
                                <a:lnTo>
                                  <a:pt x="2159698" y="61633"/>
                                </a:lnTo>
                                <a:lnTo>
                                  <a:pt x="2148992" y="61633"/>
                                </a:lnTo>
                                <a:lnTo>
                                  <a:pt x="2133892" y="62903"/>
                                </a:lnTo>
                                <a:lnTo>
                                  <a:pt x="2109025" y="62903"/>
                                </a:lnTo>
                                <a:lnTo>
                                  <a:pt x="2119985" y="61633"/>
                                </a:lnTo>
                                <a:lnTo>
                                  <a:pt x="2113369" y="61633"/>
                                </a:lnTo>
                                <a:lnTo>
                                  <a:pt x="2107514" y="60363"/>
                                </a:lnTo>
                                <a:lnTo>
                                  <a:pt x="2120836" y="59093"/>
                                </a:lnTo>
                                <a:lnTo>
                                  <a:pt x="2017014" y="59093"/>
                                </a:lnTo>
                                <a:lnTo>
                                  <a:pt x="1980577" y="60363"/>
                                </a:lnTo>
                                <a:lnTo>
                                  <a:pt x="1998294" y="60363"/>
                                </a:lnTo>
                                <a:lnTo>
                                  <a:pt x="2002815" y="61633"/>
                                </a:lnTo>
                                <a:lnTo>
                                  <a:pt x="2005164" y="61633"/>
                                </a:lnTo>
                                <a:lnTo>
                                  <a:pt x="1989734" y="62903"/>
                                </a:lnTo>
                                <a:lnTo>
                                  <a:pt x="1921065" y="62903"/>
                                </a:lnTo>
                                <a:lnTo>
                                  <a:pt x="1898116" y="61633"/>
                                </a:lnTo>
                                <a:lnTo>
                                  <a:pt x="1867154" y="59093"/>
                                </a:lnTo>
                                <a:lnTo>
                                  <a:pt x="1723821" y="59093"/>
                                </a:lnTo>
                                <a:lnTo>
                                  <a:pt x="1711985" y="60363"/>
                                </a:lnTo>
                                <a:lnTo>
                                  <a:pt x="1770049" y="60363"/>
                                </a:lnTo>
                                <a:lnTo>
                                  <a:pt x="1712810" y="62903"/>
                                </a:lnTo>
                                <a:lnTo>
                                  <a:pt x="1637652" y="62903"/>
                                </a:lnTo>
                                <a:lnTo>
                                  <a:pt x="1643405" y="61633"/>
                                </a:lnTo>
                                <a:lnTo>
                                  <a:pt x="1633740" y="61633"/>
                                </a:lnTo>
                                <a:lnTo>
                                  <a:pt x="1620240" y="60363"/>
                                </a:lnTo>
                                <a:lnTo>
                                  <a:pt x="1635442" y="59093"/>
                                </a:lnTo>
                                <a:lnTo>
                                  <a:pt x="1565948" y="59093"/>
                                </a:lnTo>
                                <a:lnTo>
                                  <a:pt x="1569123" y="57823"/>
                                </a:lnTo>
                                <a:lnTo>
                                  <a:pt x="1552829" y="59093"/>
                                </a:lnTo>
                                <a:lnTo>
                                  <a:pt x="1531734" y="59093"/>
                                </a:lnTo>
                                <a:lnTo>
                                  <a:pt x="1544408" y="57823"/>
                                </a:lnTo>
                                <a:lnTo>
                                  <a:pt x="1556245" y="56642"/>
                                </a:lnTo>
                                <a:lnTo>
                                  <a:pt x="1555191" y="56642"/>
                                </a:lnTo>
                                <a:lnTo>
                                  <a:pt x="1528356" y="57823"/>
                                </a:lnTo>
                                <a:lnTo>
                                  <a:pt x="1502156" y="56642"/>
                                </a:lnTo>
                                <a:lnTo>
                                  <a:pt x="1481328" y="56642"/>
                                </a:lnTo>
                                <a:lnTo>
                                  <a:pt x="1486916" y="57823"/>
                                </a:lnTo>
                                <a:lnTo>
                                  <a:pt x="1484439" y="59093"/>
                                </a:lnTo>
                                <a:lnTo>
                                  <a:pt x="1495298" y="59093"/>
                                </a:lnTo>
                                <a:lnTo>
                                  <a:pt x="1451635" y="60363"/>
                                </a:lnTo>
                                <a:lnTo>
                                  <a:pt x="1427200" y="59093"/>
                                </a:lnTo>
                                <a:lnTo>
                                  <a:pt x="1408264" y="57823"/>
                                </a:lnTo>
                                <a:lnTo>
                                  <a:pt x="1382877" y="56642"/>
                                </a:lnTo>
                                <a:lnTo>
                                  <a:pt x="1362506" y="56642"/>
                                </a:lnTo>
                                <a:lnTo>
                                  <a:pt x="1370584" y="57823"/>
                                </a:lnTo>
                                <a:lnTo>
                                  <a:pt x="1347558" y="57823"/>
                                </a:lnTo>
                                <a:lnTo>
                                  <a:pt x="1331861" y="56642"/>
                                </a:lnTo>
                                <a:lnTo>
                                  <a:pt x="1279194" y="56642"/>
                                </a:lnTo>
                                <a:lnTo>
                                  <a:pt x="1289939" y="57823"/>
                                </a:lnTo>
                                <a:lnTo>
                                  <a:pt x="1284109" y="59093"/>
                                </a:lnTo>
                                <a:lnTo>
                                  <a:pt x="1267853" y="57823"/>
                                </a:lnTo>
                                <a:lnTo>
                                  <a:pt x="1253490" y="57823"/>
                                </a:lnTo>
                                <a:lnTo>
                                  <a:pt x="1237805" y="59093"/>
                                </a:lnTo>
                                <a:lnTo>
                                  <a:pt x="1217625" y="60363"/>
                                </a:lnTo>
                                <a:lnTo>
                                  <a:pt x="1217510" y="59093"/>
                                </a:lnTo>
                                <a:lnTo>
                                  <a:pt x="1217396" y="57823"/>
                                </a:lnTo>
                                <a:lnTo>
                                  <a:pt x="1178483" y="59093"/>
                                </a:lnTo>
                                <a:lnTo>
                                  <a:pt x="1166850" y="59093"/>
                                </a:lnTo>
                                <a:lnTo>
                                  <a:pt x="1156741" y="60363"/>
                                </a:lnTo>
                                <a:lnTo>
                                  <a:pt x="1122400" y="60363"/>
                                </a:lnTo>
                                <a:lnTo>
                                  <a:pt x="1153414" y="57823"/>
                                </a:lnTo>
                                <a:lnTo>
                                  <a:pt x="1115161" y="59093"/>
                                </a:lnTo>
                                <a:lnTo>
                                  <a:pt x="1122781" y="56642"/>
                                </a:lnTo>
                                <a:lnTo>
                                  <a:pt x="1121270" y="56642"/>
                                </a:lnTo>
                                <a:lnTo>
                                  <a:pt x="1096314" y="57823"/>
                                </a:lnTo>
                                <a:lnTo>
                                  <a:pt x="1027684" y="57823"/>
                                </a:lnTo>
                                <a:lnTo>
                                  <a:pt x="1030274" y="59093"/>
                                </a:lnTo>
                                <a:lnTo>
                                  <a:pt x="1024051" y="59093"/>
                                </a:lnTo>
                                <a:lnTo>
                                  <a:pt x="1009281" y="60363"/>
                                </a:lnTo>
                                <a:lnTo>
                                  <a:pt x="977201" y="60363"/>
                                </a:lnTo>
                                <a:lnTo>
                                  <a:pt x="977506" y="59093"/>
                                </a:lnTo>
                                <a:lnTo>
                                  <a:pt x="948855" y="59093"/>
                                </a:lnTo>
                                <a:lnTo>
                                  <a:pt x="957859" y="57823"/>
                                </a:lnTo>
                                <a:lnTo>
                                  <a:pt x="1006741" y="57823"/>
                                </a:lnTo>
                                <a:lnTo>
                                  <a:pt x="1008926" y="56642"/>
                                </a:lnTo>
                                <a:lnTo>
                                  <a:pt x="941489" y="56642"/>
                                </a:lnTo>
                                <a:lnTo>
                                  <a:pt x="869759" y="59093"/>
                                </a:lnTo>
                                <a:lnTo>
                                  <a:pt x="864590" y="59093"/>
                                </a:lnTo>
                                <a:lnTo>
                                  <a:pt x="865301" y="57823"/>
                                </a:lnTo>
                                <a:lnTo>
                                  <a:pt x="855395" y="57823"/>
                                </a:lnTo>
                                <a:lnTo>
                                  <a:pt x="843622" y="59093"/>
                                </a:lnTo>
                                <a:lnTo>
                                  <a:pt x="828992" y="59093"/>
                                </a:lnTo>
                                <a:lnTo>
                                  <a:pt x="832573" y="57823"/>
                                </a:lnTo>
                                <a:lnTo>
                                  <a:pt x="836917" y="56642"/>
                                </a:lnTo>
                                <a:lnTo>
                                  <a:pt x="845477" y="56642"/>
                                </a:lnTo>
                                <a:lnTo>
                                  <a:pt x="864628" y="55283"/>
                                </a:lnTo>
                                <a:lnTo>
                                  <a:pt x="789228" y="56642"/>
                                </a:lnTo>
                                <a:lnTo>
                                  <a:pt x="775741" y="56642"/>
                                </a:lnTo>
                                <a:lnTo>
                                  <a:pt x="766521" y="55283"/>
                                </a:lnTo>
                                <a:lnTo>
                                  <a:pt x="697572" y="55283"/>
                                </a:lnTo>
                                <a:lnTo>
                                  <a:pt x="655675" y="56642"/>
                                </a:lnTo>
                                <a:lnTo>
                                  <a:pt x="451777" y="56642"/>
                                </a:lnTo>
                                <a:lnTo>
                                  <a:pt x="416775" y="55283"/>
                                </a:lnTo>
                                <a:lnTo>
                                  <a:pt x="403415" y="55283"/>
                                </a:lnTo>
                                <a:lnTo>
                                  <a:pt x="413169" y="56642"/>
                                </a:lnTo>
                                <a:lnTo>
                                  <a:pt x="412788" y="56642"/>
                                </a:lnTo>
                                <a:lnTo>
                                  <a:pt x="416064" y="57823"/>
                                </a:lnTo>
                                <a:lnTo>
                                  <a:pt x="353390" y="57823"/>
                                </a:lnTo>
                                <a:lnTo>
                                  <a:pt x="353491" y="56642"/>
                                </a:lnTo>
                                <a:lnTo>
                                  <a:pt x="321779" y="56642"/>
                                </a:lnTo>
                                <a:lnTo>
                                  <a:pt x="294563" y="57823"/>
                                </a:lnTo>
                                <a:lnTo>
                                  <a:pt x="269367" y="57823"/>
                                </a:lnTo>
                                <a:lnTo>
                                  <a:pt x="234429" y="56642"/>
                                </a:lnTo>
                                <a:lnTo>
                                  <a:pt x="229908" y="56642"/>
                                </a:lnTo>
                                <a:lnTo>
                                  <a:pt x="262610" y="55283"/>
                                </a:lnTo>
                                <a:lnTo>
                                  <a:pt x="283400" y="54013"/>
                                </a:lnTo>
                                <a:lnTo>
                                  <a:pt x="289153" y="54013"/>
                                </a:lnTo>
                                <a:lnTo>
                                  <a:pt x="274662" y="52743"/>
                                </a:lnTo>
                                <a:lnTo>
                                  <a:pt x="249618" y="55283"/>
                                </a:lnTo>
                                <a:lnTo>
                                  <a:pt x="149034" y="55283"/>
                                </a:lnTo>
                                <a:lnTo>
                                  <a:pt x="124053" y="57823"/>
                                </a:lnTo>
                                <a:lnTo>
                                  <a:pt x="101015" y="56642"/>
                                </a:lnTo>
                                <a:lnTo>
                                  <a:pt x="86474" y="56642"/>
                                </a:lnTo>
                                <a:lnTo>
                                  <a:pt x="77457" y="57823"/>
                                </a:lnTo>
                                <a:lnTo>
                                  <a:pt x="69164" y="60363"/>
                                </a:lnTo>
                                <a:lnTo>
                                  <a:pt x="63728" y="62903"/>
                                </a:lnTo>
                                <a:lnTo>
                                  <a:pt x="58000" y="65443"/>
                                </a:lnTo>
                                <a:lnTo>
                                  <a:pt x="50393" y="70523"/>
                                </a:lnTo>
                                <a:lnTo>
                                  <a:pt x="44373" y="74333"/>
                                </a:lnTo>
                                <a:lnTo>
                                  <a:pt x="37719" y="79413"/>
                                </a:lnTo>
                                <a:lnTo>
                                  <a:pt x="11988" y="113703"/>
                                </a:lnTo>
                                <a:lnTo>
                                  <a:pt x="8267" y="122593"/>
                                </a:lnTo>
                                <a:lnTo>
                                  <a:pt x="8051" y="122593"/>
                                </a:lnTo>
                                <a:lnTo>
                                  <a:pt x="6832" y="127673"/>
                                </a:lnTo>
                                <a:lnTo>
                                  <a:pt x="5918" y="133261"/>
                                </a:lnTo>
                                <a:lnTo>
                                  <a:pt x="5892" y="133438"/>
                                </a:lnTo>
                                <a:lnTo>
                                  <a:pt x="5791" y="134023"/>
                                </a:lnTo>
                                <a:lnTo>
                                  <a:pt x="5194" y="139979"/>
                                </a:lnTo>
                                <a:lnTo>
                                  <a:pt x="4940" y="144183"/>
                                </a:lnTo>
                                <a:lnTo>
                                  <a:pt x="4978" y="153073"/>
                                </a:lnTo>
                                <a:lnTo>
                                  <a:pt x="5080" y="154343"/>
                                </a:lnTo>
                                <a:lnTo>
                                  <a:pt x="5156" y="172123"/>
                                </a:lnTo>
                                <a:lnTo>
                                  <a:pt x="4889" y="174663"/>
                                </a:lnTo>
                                <a:lnTo>
                                  <a:pt x="4724" y="172123"/>
                                </a:lnTo>
                                <a:lnTo>
                                  <a:pt x="4800" y="210223"/>
                                </a:lnTo>
                                <a:lnTo>
                                  <a:pt x="4927" y="237197"/>
                                </a:lnTo>
                                <a:lnTo>
                                  <a:pt x="6769" y="276263"/>
                                </a:lnTo>
                                <a:lnTo>
                                  <a:pt x="6832" y="277533"/>
                                </a:lnTo>
                                <a:lnTo>
                                  <a:pt x="6959" y="280073"/>
                                </a:lnTo>
                                <a:lnTo>
                                  <a:pt x="6616" y="286423"/>
                                </a:lnTo>
                                <a:lnTo>
                                  <a:pt x="6489" y="283883"/>
                                </a:lnTo>
                                <a:lnTo>
                                  <a:pt x="6438" y="282613"/>
                                </a:lnTo>
                                <a:lnTo>
                                  <a:pt x="6350" y="280073"/>
                                </a:lnTo>
                                <a:lnTo>
                                  <a:pt x="6261" y="277533"/>
                                </a:lnTo>
                                <a:lnTo>
                                  <a:pt x="5969" y="276263"/>
                                </a:lnTo>
                                <a:lnTo>
                                  <a:pt x="6870" y="310553"/>
                                </a:lnTo>
                                <a:lnTo>
                                  <a:pt x="6908" y="311823"/>
                                </a:lnTo>
                                <a:lnTo>
                                  <a:pt x="7010" y="315633"/>
                                </a:lnTo>
                                <a:lnTo>
                                  <a:pt x="6197" y="319443"/>
                                </a:lnTo>
                                <a:lnTo>
                                  <a:pt x="5600" y="311823"/>
                                </a:lnTo>
                                <a:lnTo>
                                  <a:pt x="5511" y="310553"/>
                                </a:lnTo>
                                <a:lnTo>
                                  <a:pt x="5486" y="309562"/>
                                </a:lnTo>
                                <a:lnTo>
                                  <a:pt x="5486" y="379133"/>
                                </a:lnTo>
                                <a:lnTo>
                                  <a:pt x="5308" y="386753"/>
                                </a:lnTo>
                                <a:lnTo>
                                  <a:pt x="5245" y="389293"/>
                                </a:lnTo>
                                <a:lnTo>
                                  <a:pt x="4851" y="401993"/>
                                </a:lnTo>
                                <a:lnTo>
                                  <a:pt x="4521" y="391833"/>
                                </a:lnTo>
                                <a:lnTo>
                                  <a:pt x="4483" y="390563"/>
                                </a:lnTo>
                                <a:lnTo>
                                  <a:pt x="4368" y="386753"/>
                                </a:lnTo>
                                <a:lnTo>
                                  <a:pt x="4191" y="380403"/>
                                </a:lnTo>
                                <a:lnTo>
                                  <a:pt x="4178" y="367703"/>
                                </a:lnTo>
                                <a:lnTo>
                                  <a:pt x="4445" y="361353"/>
                                </a:lnTo>
                                <a:lnTo>
                                  <a:pt x="5308" y="370243"/>
                                </a:lnTo>
                                <a:lnTo>
                                  <a:pt x="5486" y="379133"/>
                                </a:lnTo>
                                <a:lnTo>
                                  <a:pt x="5486" y="309562"/>
                                </a:lnTo>
                                <a:lnTo>
                                  <a:pt x="5092" y="294043"/>
                                </a:lnTo>
                                <a:lnTo>
                                  <a:pt x="4978" y="271183"/>
                                </a:lnTo>
                                <a:lnTo>
                                  <a:pt x="3378" y="292773"/>
                                </a:lnTo>
                                <a:lnTo>
                                  <a:pt x="3454" y="304203"/>
                                </a:lnTo>
                                <a:lnTo>
                                  <a:pt x="3556" y="310553"/>
                                </a:lnTo>
                                <a:lnTo>
                                  <a:pt x="4216" y="339763"/>
                                </a:lnTo>
                                <a:lnTo>
                                  <a:pt x="3644" y="379133"/>
                                </a:lnTo>
                                <a:lnTo>
                                  <a:pt x="3543" y="386753"/>
                                </a:lnTo>
                                <a:lnTo>
                                  <a:pt x="2997" y="348653"/>
                                </a:lnTo>
                                <a:lnTo>
                                  <a:pt x="1689" y="367703"/>
                                </a:lnTo>
                                <a:lnTo>
                                  <a:pt x="1193" y="386753"/>
                                </a:lnTo>
                                <a:lnTo>
                                  <a:pt x="1079" y="391833"/>
                                </a:lnTo>
                                <a:lnTo>
                                  <a:pt x="723" y="413423"/>
                                </a:lnTo>
                                <a:lnTo>
                                  <a:pt x="622" y="418503"/>
                                </a:lnTo>
                                <a:lnTo>
                                  <a:pt x="101" y="438823"/>
                                </a:lnTo>
                                <a:lnTo>
                                  <a:pt x="0" y="442633"/>
                                </a:lnTo>
                                <a:lnTo>
                                  <a:pt x="317" y="438823"/>
                                </a:lnTo>
                                <a:lnTo>
                                  <a:pt x="863" y="428663"/>
                                </a:lnTo>
                                <a:lnTo>
                                  <a:pt x="2260" y="404533"/>
                                </a:lnTo>
                                <a:lnTo>
                                  <a:pt x="3708" y="390563"/>
                                </a:lnTo>
                                <a:lnTo>
                                  <a:pt x="4711" y="401993"/>
                                </a:lnTo>
                                <a:lnTo>
                                  <a:pt x="4737" y="438823"/>
                                </a:lnTo>
                                <a:lnTo>
                                  <a:pt x="5219" y="455333"/>
                                </a:lnTo>
                                <a:lnTo>
                                  <a:pt x="4381" y="460413"/>
                                </a:lnTo>
                                <a:lnTo>
                                  <a:pt x="4305" y="462953"/>
                                </a:lnTo>
                                <a:lnTo>
                                  <a:pt x="4229" y="465493"/>
                                </a:lnTo>
                                <a:lnTo>
                                  <a:pt x="4140" y="508673"/>
                                </a:lnTo>
                                <a:lnTo>
                                  <a:pt x="2120" y="506133"/>
                                </a:lnTo>
                                <a:lnTo>
                                  <a:pt x="2628" y="523913"/>
                                </a:lnTo>
                                <a:lnTo>
                                  <a:pt x="3175" y="532803"/>
                                </a:lnTo>
                                <a:lnTo>
                                  <a:pt x="3251" y="534073"/>
                                </a:lnTo>
                                <a:lnTo>
                                  <a:pt x="3949" y="542963"/>
                                </a:lnTo>
                                <a:lnTo>
                                  <a:pt x="4648" y="553123"/>
                                </a:lnTo>
                                <a:lnTo>
                                  <a:pt x="4254" y="574713"/>
                                </a:lnTo>
                                <a:lnTo>
                                  <a:pt x="3517" y="588683"/>
                                </a:lnTo>
                                <a:lnTo>
                                  <a:pt x="2565" y="597573"/>
                                </a:lnTo>
                                <a:lnTo>
                                  <a:pt x="1549" y="603923"/>
                                </a:lnTo>
                                <a:lnTo>
                                  <a:pt x="1574" y="606463"/>
                                </a:lnTo>
                                <a:lnTo>
                                  <a:pt x="1689" y="614083"/>
                                </a:lnTo>
                                <a:lnTo>
                                  <a:pt x="1816" y="622973"/>
                                </a:lnTo>
                                <a:lnTo>
                                  <a:pt x="2730" y="614083"/>
                                </a:lnTo>
                                <a:lnTo>
                                  <a:pt x="3797" y="606463"/>
                                </a:lnTo>
                                <a:lnTo>
                                  <a:pt x="4419" y="630593"/>
                                </a:lnTo>
                                <a:lnTo>
                                  <a:pt x="4457" y="631863"/>
                                </a:lnTo>
                                <a:lnTo>
                                  <a:pt x="4152" y="664883"/>
                                </a:lnTo>
                                <a:lnTo>
                                  <a:pt x="4343" y="695363"/>
                                </a:lnTo>
                                <a:lnTo>
                                  <a:pt x="4902" y="728383"/>
                                </a:lnTo>
                                <a:lnTo>
                                  <a:pt x="5727" y="766483"/>
                                </a:lnTo>
                                <a:lnTo>
                                  <a:pt x="5321" y="776643"/>
                                </a:lnTo>
                                <a:lnTo>
                                  <a:pt x="5219" y="779183"/>
                                </a:lnTo>
                                <a:lnTo>
                                  <a:pt x="4762" y="776643"/>
                                </a:lnTo>
                                <a:lnTo>
                                  <a:pt x="4432" y="772833"/>
                                </a:lnTo>
                                <a:lnTo>
                                  <a:pt x="4330" y="771563"/>
                                </a:lnTo>
                                <a:lnTo>
                                  <a:pt x="3898" y="772833"/>
                                </a:lnTo>
                                <a:lnTo>
                                  <a:pt x="5524" y="800773"/>
                                </a:lnTo>
                                <a:lnTo>
                                  <a:pt x="5486" y="808393"/>
                                </a:lnTo>
                                <a:lnTo>
                                  <a:pt x="4737" y="804583"/>
                                </a:lnTo>
                                <a:lnTo>
                                  <a:pt x="5321" y="816013"/>
                                </a:lnTo>
                                <a:lnTo>
                                  <a:pt x="6045" y="819823"/>
                                </a:lnTo>
                                <a:lnTo>
                                  <a:pt x="6769" y="826173"/>
                                </a:lnTo>
                                <a:lnTo>
                                  <a:pt x="7785" y="861733"/>
                                </a:lnTo>
                                <a:lnTo>
                                  <a:pt x="6870" y="892213"/>
                                </a:lnTo>
                                <a:lnTo>
                                  <a:pt x="5943" y="932853"/>
                                </a:lnTo>
                                <a:lnTo>
                                  <a:pt x="6540" y="968413"/>
                                </a:lnTo>
                                <a:lnTo>
                                  <a:pt x="6591" y="970953"/>
                                </a:lnTo>
                                <a:lnTo>
                                  <a:pt x="6134" y="974763"/>
                                </a:lnTo>
                                <a:lnTo>
                                  <a:pt x="5651" y="972223"/>
                                </a:lnTo>
                                <a:lnTo>
                                  <a:pt x="5118" y="969683"/>
                                </a:lnTo>
                                <a:lnTo>
                                  <a:pt x="4559" y="968413"/>
                                </a:lnTo>
                                <a:lnTo>
                                  <a:pt x="5994" y="1025563"/>
                                </a:lnTo>
                                <a:lnTo>
                                  <a:pt x="6070" y="1028103"/>
                                </a:lnTo>
                                <a:lnTo>
                                  <a:pt x="6756" y="1047153"/>
                                </a:lnTo>
                                <a:lnTo>
                                  <a:pt x="6959" y="1052233"/>
                                </a:lnTo>
                                <a:lnTo>
                                  <a:pt x="7010" y="1053503"/>
                                </a:lnTo>
                                <a:lnTo>
                                  <a:pt x="19024" y="1100493"/>
                                </a:lnTo>
                                <a:lnTo>
                                  <a:pt x="24638" y="1109383"/>
                                </a:lnTo>
                                <a:lnTo>
                                  <a:pt x="25298" y="1110488"/>
                                </a:lnTo>
                                <a:lnTo>
                                  <a:pt x="25463" y="1110678"/>
                                </a:lnTo>
                                <a:lnTo>
                                  <a:pt x="25501" y="1110488"/>
                                </a:lnTo>
                                <a:lnTo>
                                  <a:pt x="25946" y="1109383"/>
                                </a:lnTo>
                                <a:lnTo>
                                  <a:pt x="63461" y="1134783"/>
                                </a:lnTo>
                                <a:lnTo>
                                  <a:pt x="77457" y="1138669"/>
                                </a:lnTo>
                                <a:lnTo>
                                  <a:pt x="69100" y="1136053"/>
                                </a:lnTo>
                                <a:lnTo>
                                  <a:pt x="62077" y="1132243"/>
                                </a:lnTo>
                                <a:lnTo>
                                  <a:pt x="56184" y="1129703"/>
                                </a:lnTo>
                                <a:lnTo>
                                  <a:pt x="51523" y="1125893"/>
                                </a:lnTo>
                                <a:lnTo>
                                  <a:pt x="57950" y="1129703"/>
                                </a:lnTo>
                                <a:lnTo>
                                  <a:pt x="64655" y="1132243"/>
                                </a:lnTo>
                                <a:lnTo>
                                  <a:pt x="71589" y="1134783"/>
                                </a:lnTo>
                                <a:lnTo>
                                  <a:pt x="85864" y="1137323"/>
                                </a:lnTo>
                                <a:lnTo>
                                  <a:pt x="115214" y="1137323"/>
                                </a:lnTo>
                                <a:lnTo>
                                  <a:pt x="108851" y="1138669"/>
                                </a:lnTo>
                                <a:lnTo>
                                  <a:pt x="108635" y="1138669"/>
                                </a:lnTo>
                                <a:lnTo>
                                  <a:pt x="99441" y="1139863"/>
                                </a:lnTo>
                                <a:lnTo>
                                  <a:pt x="109728" y="1138669"/>
                                </a:lnTo>
                                <a:lnTo>
                                  <a:pt x="110959" y="1138669"/>
                                </a:lnTo>
                                <a:lnTo>
                                  <a:pt x="120713" y="1139863"/>
                                </a:lnTo>
                                <a:lnTo>
                                  <a:pt x="121577" y="1139863"/>
                                </a:lnTo>
                                <a:lnTo>
                                  <a:pt x="115570" y="1141133"/>
                                </a:lnTo>
                                <a:lnTo>
                                  <a:pt x="105359" y="1142403"/>
                                </a:lnTo>
                                <a:lnTo>
                                  <a:pt x="98145" y="1141133"/>
                                </a:lnTo>
                                <a:lnTo>
                                  <a:pt x="90817" y="1141133"/>
                                </a:lnTo>
                                <a:lnTo>
                                  <a:pt x="83820" y="1139863"/>
                                </a:lnTo>
                                <a:lnTo>
                                  <a:pt x="73698" y="1138669"/>
                                </a:lnTo>
                                <a:lnTo>
                                  <a:pt x="64236" y="1137323"/>
                                </a:lnTo>
                                <a:lnTo>
                                  <a:pt x="58648" y="1136053"/>
                                </a:lnTo>
                                <a:lnTo>
                                  <a:pt x="58204" y="1136053"/>
                                </a:lnTo>
                                <a:lnTo>
                                  <a:pt x="57696" y="1135583"/>
                                </a:lnTo>
                                <a:lnTo>
                                  <a:pt x="53568" y="1133792"/>
                                </a:lnTo>
                                <a:lnTo>
                                  <a:pt x="53213" y="1134224"/>
                                </a:lnTo>
                                <a:lnTo>
                                  <a:pt x="58801" y="1136891"/>
                                </a:lnTo>
                                <a:lnTo>
                                  <a:pt x="58394" y="1136294"/>
                                </a:lnTo>
                                <a:lnTo>
                                  <a:pt x="68897" y="1139863"/>
                                </a:lnTo>
                                <a:lnTo>
                                  <a:pt x="73101" y="1141133"/>
                                </a:lnTo>
                                <a:lnTo>
                                  <a:pt x="70726" y="1141133"/>
                                </a:lnTo>
                                <a:lnTo>
                                  <a:pt x="72504" y="1142403"/>
                                </a:lnTo>
                                <a:lnTo>
                                  <a:pt x="74498" y="1142403"/>
                                </a:lnTo>
                                <a:lnTo>
                                  <a:pt x="81064" y="1143673"/>
                                </a:lnTo>
                                <a:lnTo>
                                  <a:pt x="91313" y="1143673"/>
                                </a:lnTo>
                                <a:lnTo>
                                  <a:pt x="96113" y="1144943"/>
                                </a:lnTo>
                                <a:lnTo>
                                  <a:pt x="100431" y="1144943"/>
                                </a:lnTo>
                                <a:lnTo>
                                  <a:pt x="105003" y="1146213"/>
                                </a:lnTo>
                                <a:lnTo>
                                  <a:pt x="108292" y="1144943"/>
                                </a:lnTo>
                                <a:lnTo>
                                  <a:pt x="186270" y="1146213"/>
                                </a:lnTo>
                                <a:lnTo>
                                  <a:pt x="270408" y="1142403"/>
                                </a:lnTo>
                                <a:lnTo>
                                  <a:pt x="379120" y="1139863"/>
                                </a:lnTo>
                                <a:lnTo>
                                  <a:pt x="369087" y="1141133"/>
                                </a:lnTo>
                                <a:lnTo>
                                  <a:pt x="368363" y="1142403"/>
                                </a:lnTo>
                                <a:lnTo>
                                  <a:pt x="371538" y="1143673"/>
                                </a:lnTo>
                                <a:lnTo>
                                  <a:pt x="373202" y="1144943"/>
                                </a:lnTo>
                                <a:lnTo>
                                  <a:pt x="351574" y="1143673"/>
                                </a:lnTo>
                                <a:lnTo>
                                  <a:pt x="324116" y="1144943"/>
                                </a:lnTo>
                                <a:lnTo>
                                  <a:pt x="258737" y="1144943"/>
                                </a:lnTo>
                                <a:lnTo>
                                  <a:pt x="271653" y="1146213"/>
                                </a:lnTo>
                                <a:lnTo>
                                  <a:pt x="353174" y="1144943"/>
                                </a:lnTo>
                                <a:lnTo>
                                  <a:pt x="355434" y="1146213"/>
                                </a:lnTo>
                                <a:lnTo>
                                  <a:pt x="391934" y="1146213"/>
                                </a:lnTo>
                                <a:lnTo>
                                  <a:pt x="395160" y="1144943"/>
                                </a:lnTo>
                                <a:lnTo>
                                  <a:pt x="420535" y="1144943"/>
                                </a:lnTo>
                                <a:lnTo>
                                  <a:pt x="455180" y="1143673"/>
                                </a:lnTo>
                                <a:lnTo>
                                  <a:pt x="486244" y="1143673"/>
                                </a:lnTo>
                                <a:lnTo>
                                  <a:pt x="485546" y="1144943"/>
                                </a:lnTo>
                                <a:lnTo>
                                  <a:pt x="464388" y="1144943"/>
                                </a:lnTo>
                                <a:lnTo>
                                  <a:pt x="439686" y="1146213"/>
                                </a:lnTo>
                                <a:lnTo>
                                  <a:pt x="468337" y="1146213"/>
                                </a:lnTo>
                                <a:lnTo>
                                  <a:pt x="513422" y="1143673"/>
                                </a:lnTo>
                                <a:lnTo>
                                  <a:pt x="526351" y="1143673"/>
                                </a:lnTo>
                                <a:lnTo>
                                  <a:pt x="522427" y="1144943"/>
                                </a:lnTo>
                                <a:lnTo>
                                  <a:pt x="544461" y="1143673"/>
                                </a:lnTo>
                                <a:lnTo>
                                  <a:pt x="569353" y="1143673"/>
                                </a:lnTo>
                                <a:lnTo>
                                  <a:pt x="587400" y="1144943"/>
                                </a:lnTo>
                                <a:lnTo>
                                  <a:pt x="705192" y="1144943"/>
                                </a:lnTo>
                                <a:lnTo>
                                  <a:pt x="761593" y="1143673"/>
                                </a:lnTo>
                                <a:lnTo>
                                  <a:pt x="789343" y="1142403"/>
                                </a:lnTo>
                                <a:lnTo>
                                  <a:pt x="790003" y="1142403"/>
                                </a:lnTo>
                                <a:lnTo>
                                  <a:pt x="781596" y="1145844"/>
                                </a:lnTo>
                                <a:lnTo>
                                  <a:pt x="827087" y="1142403"/>
                                </a:lnTo>
                                <a:lnTo>
                                  <a:pt x="894245" y="1137323"/>
                                </a:lnTo>
                                <a:lnTo>
                                  <a:pt x="893610" y="1139863"/>
                                </a:lnTo>
                                <a:lnTo>
                                  <a:pt x="898220" y="1142403"/>
                                </a:lnTo>
                                <a:lnTo>
                                  <a:pt x="894537" y="1144943"/>
                                </a:lnTo>
                                <a:lnTo>
                                  <a:pt x="869010" y="1146213"/>
                                </a:lnTo>
                                <a:lnTo>
                                  <a:pt x="937158" y="1146213"/>
                                </a:lnTo>
                                <a:lnTo>
                                  <a:pt x="928700" y="1144943"/>
                                </a:lnTo>
                                <a:lnTo>
                                  <a:pt x="921639" y="1144943"/>
                                </a:lnTo>
                                <a:lnTo>
                                  <a:pt x="919314" y="1143673"/>
                                </a:lnTo>
                                <a:lnTo>
                                  <a:pt x="925118" y="1142403"/>
                                </a:lnTo>
                                <a:lnTo>
                                  <a:pt x="947166" y="1143673"/>
                                </a:lnTo>
                                <a:lnTo>
                                  <a:pt x="960259" y="1144943"/>
                                </a:lnTo>
                                <a:lnTo>
                                  <a:pt x="975118" y="1144943"/>
                                </a:lnTo>
                                <a:lnTo>
                                  <a:pt x="1002436" y="1146213"/>
                                </a:lnTo>
                                <a:lnTo>
                                  <a:pt x="996340" y="1144943"/>
                                </a:lnTo>
                                <a:lnTo>
                                  <a:pt x="1000467" y="1143673"/>
                                </a:lnTo>
                                <a:lnTo>
                                  <a:pt x="1012367" y="1142403"/>
                                </a:lnTo>
                                <a:lnTo>
                                  <a:pt x="1025588" y="1142403"/>
                                </a:lnTo>
                                <a:lnTo>
                                  <a:pt x="1030833" y="1145705"/>
                                </a:lnTo>
                                <a:lnTo>
                                  <a:pt x="1085469" y="1142403"/>
                                </a:lnTo>
                                <a:lnTo>
                                  <a:pt x="1078611" y="1143673"/>
                                </a:lnTo>
                                <a:lnTo>
                                  <a:pt x="1079931" y="1144943"/>
                                </a:lnTo>
                                <a:lnTo>
                                  <a:pt x="1086853" y="1146213"/>
                                </a:lnTo>
                                <a:lnTo>
                                  <a:pt x="1168146" y="1146213"/>
                                </a:lnTo>
                                <a:lnTo>
                                  <a:pt x="1141412" y="1144943"/>
                                </a:lnTo>
                                <a:lnTo>
                                  <a:pt x="1183538" y="1144943"/>
                                </a:lnTo>
                                <a:lnTo>
                                  <a:pt x="1212113" y="1143673"/>
                                </a:lnTo>
                                <a:lnTo>
                                  <a:pt x="1226337" y="1142403"/>
                                </a:lnTo>
                                <a:lnTo>
                                  <a:pt x="1240574" y="1141133"/>
                                </a:lnTo>
                                <a:lnTo>
                                  <a:pt x="1276045" y="1141133"/>
                                </a:lnTo>
                                <a:lnTo>
                                  <a:pt x="1273111" y="1143673"/>
                                </a:lnTo>
                                <a:lnTo>
                                  <a:pt x="1278521" y="1144943"/>
                                </a:lnTo>
                                <a:lnTo>
                                  <a:pt x="1297203" y="1146213"/>
                                </a:lnTo>
                                <a:lnTo>
                                  <a:pt x="1337271" y="1141133"/>
                                </a:lnTo>
                                <a:lnTo>
                                  <a:pt x="1347647" y="1139863"/>
                                </a:lnTo>
                                <a:lnTo>
                                  <a:pt x="1387398" y="1137323"/>
                                </a:lnTo>
                                <a:lnTo>
                                  <a:pt x="1432610" y="1136053"/>
                                </a:lnTo>
                                <a:lnTo>
                                  <a:pt x="1444612" y="1136053"/>
                                </a:lnTo>
                                <a:lnTo>
                                  <a:pt x="1492567" y="1134783"/>
                                </a:lnTo>
                                <a:lnTo>
                                  <a:pt x="1418805" y="1141133"/>
                                </a:lnTo>
                                <a:lnTo>
                                  <a:pt x="1333131" y="1146213"/>
                                </a:lnTo>
                                <a:lnTo>
                                  <a:pt x="1346149" y="1146213"/>
                                </a:lnTo>
                                <a:lnTo>
                                  <a:pt x="1351813" y="1147483"/>
                                </a:lnTo>
                                <a:lnTo>
                                  <a:pt x="1382826" y="1147483"/>
                                </a:lnTo>
                                <a:lnTo>
                                  <a:pt x="1373403" y="1148753"/>
                                </a:lnTo>
                                <a:lnTo>
                                  <a:pt x="1449184" y="1148753"/>
                                </a:lnTo>
                                <a:lnTo>
                                  <a:pt x="1497761" y="1146213"/>
                                </a:lnTo>
                                <a:lnTo>
                                  <a:pt x="1507401" y="1144943"/>
                                </a:lnTo>
                                <a:lnTo>
                                  <a:pt x="1406474" y="1147483"/>
                                </a:lnTo>
                                <a:lnTo>
                                  <a:pt x="1414894" y="1146213"/>
                                </a:lnTo>
                                <a:lnTo>
                                  <a:pt x="1442339" y="1143673"/>
                                </a:lnTo>
                                <a:lnTo>
                                  <a:pt x="1482902" y="1142403"/>
                                </a:lnTo>
                                <a:lnTo>
                                  <a:pt x="1535798" y="1142403"/>
                                </a:lnTo>
                                <a:lnTo>
                                  <a:pt x="1530858" y="1144943"/>
                                </a:lnTo>
                                <a:lnTo>
                                  <a:pt x="1523034" y="1146213"/>
                                </a:lnTo>
                                <a:lnTo>
                                  <a:pt x="1554708" y="1146213"/>
                                </a:lnTo>
                                <a:lnTo>
                                  <a:pt x="1575981" y="1144943"/>
                                </a:lnTo>
                                <a:lnTo>
                                  <a:pt x="1588046" y="1146213"/>
                                </a:lnTo>
                                <a:lnTo>
                                  <a:pt x="1609267" y="1146213"/>
                                </a:lnTo>
                                <a:lnTo>
                                  <a:pt x="1634312" y="1144943"/>
                                </a:lnTo>
                                <a:lnTo>
                                  <a:pt x="1663979" y="1146213"/>
                                </a:lnTo>
                                <a:lnTo>
                                  <a:pt x="1677517" y="1146213"/>
                                </a:lnTo>
                                <a:lnTo>
                                  <a:pt x="1692694" y="1147483"/>
                                </a:lnTo>
                                <a:lnTo>
                                  <a:pt x="1711998" y="1147483"/>
                                </a:lnTo>
                                <a:lnTo>
                                  <a:pt x="1697164" y="1144943"/>
                                </a:lnTo>
                                <a:lnTo>
                                  <a:pt x="1692351" y="1142403"/>
                                </a:lnTo>
                                <a:lnTo>
                                  <a:pt x="1689938" y="1141133"/>
                                </a:lnTo>
                                <a:lnTo>
                                  <a:pt x="1690471" y="1137323"/>
                                </a:lnTo>
                                <a:lnTo>
                                  <a:pt x="1698879" y="1136053"/>
                                </a:lnTo>
                                <a:lnTo>
                                  <a:pt x="1713865" y="1136053"/>
                                </a:lnTo>
                                <a:lnTo>
                                  <a:pt x="1776107" y="1138669"/>
                                </a:lnTo>
                                <a:lnTo>
                                  <a:pt x="1796199" y="1138669"/>
                                </a:lnTo>
                                <a:lnTo>
                                  <a:pt x="1801075" y="1141133"/>
                                </a:lnTo>
                                <a:lnTo>
                                  <a:pt x="1776857" y="1143673"/>
                                </a:lnTo>
                                <a:lnTo>
                                  <a:pt x="1779612" y="1144879"/>
                                </a:lnTo>
                                <a:lnTo>
                                  <a:pt x="1779231" y="1145120"/>
                                </a:lnTo>
                                <a:lnTo>
                                  <a:pt x="1783930" y="1145438"/>
                                </a:lnTo>
                                <a:lnTo>
                                  <a:pt x="1799717" y="1145540"/>
                                </a:lnTo>
                                <a:lnTo>
                                  <a:pt x="1789391" y="1145324"/>
                                </a:lnTo>
                                <a:lnTo>
                                  <a:pt x="1783626" y="1145044"/>
                                </a:lnTo>
                                <a:lnTo>
                                  <a:pt x="1781416" y="1144879"/>
                                </a:lnTo>
                                <a:lnTo>
                                  <a:pt x="1794535" y="1143673"/>
                                </a:lnTo>
                                <a:lnTo>
                                  <a:pt x="1800301" y="1143673"/>
                                </a:lnTo>
                                <a:lnTo>
                                  <a:pt x="1806536" y="1144943"/>
                                </a:lnTo>
                                <a:lnTo>
                                  <a:pt x="1865871" y="1144943"/>
                                </a:lnTo>
                                <a:lnTo>
                                  <a:pt x="1844776" y="1143673"/>
                                </a:lnTo>
                                <a:lnTo>
                                  <a:pt x="1920697" y="1143673"/>
                                </a:lnTo>
                                <a:lnTo>
                                  <a:pt x="1921459" y="1142403"/>
                                </a:lnTo>
                                <a:lnTo>
                                  <a:pt x="1938070" y="1141133"/>
                                </a:lnTo>
                                <a:lnTo>
                                  <a:pt x="1988896" y="1138669"/>
                                </a:lnTo>
                                <a:lnTo>
                                  <a:pt x="1996097" y="1139863"/>
                                </a:lnTo>
                                <a:lnTo>
                                  <a:pt x="2171560" y="1141133"/>
                                </a:lnTo>
                                <a:lnTo>
                                  <a:pt x="2179688" y="1141133"/>
                                </a:lnTo>
                                <a:lnTo>
                                  <a:pt x="2190762" y="1142403"/>
                                </a:lnTo>
                                <a:lnTo>
                                  <a:pt x="2198217" y="1142403"/>
                                </a:lnTo>
                                <a:lnTo>
                                  <a:pt x="2195499" y="1143673"/>
                                </a:lnTo>
                                <a:lnTo>
                                  <a:pt x="2210447" y="1142403"/>
                                </a:lnTo>
                                <a:lnTo>
                                  <a:pt x="2204174" y="1142403"/>
                                </a:lnTo>
                                <a:lnTo>
                                  <a:pt x="2212911" y="1141133"/>
                                </a:lnTo>
                                <a:lnTo>
                                  <a:pt x="2236660" y="1138669"/>
                                </a:lnTo>
                                <a:lnTo>
                                  <a:pt x="2235212" y="1138669"/>
                                </a:lnTo>
                                <a:lnTo>
                                  <a:pt x="2321522" y="1136053"/>
                                </a:lnTo>
                                <a:lnTo>
                                  <a:pt x="2354567" y="1136053"/>
                                </a:lnTo>
                                <a:lnTo>
                                  <a:pt x="2352738" y="1137323"/>
                                </a:lnTo>
                                <a:lnTo>
                                  <a:pt x="2411704" y="1137323"/>
                                </a:lnTo>
                                <a:lnTo>
                                  <a:pt x="2428748" y="1136053"/>
                                </a:lnTo>
                                <a:lnTo>
                                  <a:pt x="2445791" y="1134783"/>
                                </a:lnTo>
                                <a:lnTo>
                                  <a:pt x="2524480" y="1134783"/>
                                </a:lnTo>
                                <a:lnTo>
                                  <a:pt x="2538895" y="1136053"/>
                                </a:lnTo>
                                <a:lnTo>
                                  <a:pt x="2538666" y="1137323"/>
                                </a:lnTo>
                                <a:lnTo>
                                  <a:pt x="2533256" y="1138669"/>
                                </a:lnTo>
                                <a:lnTo>
                                  <a:pt x="2531834" y="1138669"/>
                                </a:lnTo>
                                <a:lnTo>
                                  <a:pt x="2503868" y="1139863"/>
                                </a:lnTo>
                                <a:lnTo>
                                  <a:pt x="2549347" y="1139863"/>
                                </a:lnTo>
                                <a:lnTo>
                                  <a:pt x="2609494" y="1141133"/>
                                </a:lnTo>
                                <a:lnTo>
                                  <a:pt x="2674289" y="1141133"/>
                                </a:lnTo>
                                <a:lnTo>
                                  <a:pt x="2685402" y="1139863"/>
                                </a:lnTo>
                                <a:lnTo>
                                  <a:pt x="2664498" y="1139863"/>
                                </a:lnTo>
                                <a:lnTo>
                                  <a:pt x="2661856" y="1138669"/>
                                </a:lnTo>
                                <a:lnTo>
                                  <a:pt x="2674620" y="1138669"/>
                                </a:lnTo>
                                <a:lnTo>
                                  <a:pt x="2687332" y="1137323"/>
                                </a:lnTo>
                                <a:lnTo>
                                  <a:pt x="2679725" y="1137323"/>
                                </a:lnTo>
                                <a:lnTo>
                                  <a:pt x="2705404" y="1136053"/>
                                </a:lnTo>
                                <a:lnTo>
                                  <a:pt x="2733116" y="1136053"/>
                                </a:lnTo>
                                <a:lnTo>
                                  <a:pt x="2763367" y="1134783"/>
                                </a:lnTo>
                                <a:lnTo>
                                  <a:pt x="2796667" y="1134783"/>
                                </a:lnTo>
                                <a:lnTo>
                                  <a:pt x="2805430" y="1137323"/>
                                </a:lnTo>
                                <a:lnTo>
                                  <a:pt x="2854668" y="1137323"/>
                                </a:lnTo>
                                <a:lnTo>
                                  <a:pt x="2821965" y="1136053"/>
                                </a:lnTo>
                                <a:lnTo>
                                  <a:pt x="2876804" y="1133513"/>
                                </a:lnTo>
                                <a:lnTo>
                                  <a:pt x="2937713" y="1133513"/>
                                </a:lnTo>
                                <a:lnTo>
                                  <a:pt x="2927820" y="1132243"/>
                                </a:lnTo>
                                <a:lnTo>
                                  <a:pt x="2914624" y="1132243"/>
                                </a:lnTo>
                                <a:lnTo>
                                  <a:pt x="2898800" y="1130973"/>
                                </a:lnTo>
                                <a:lnTo>
                                  <a:pt x="2893657" y="1132243"/>
                                </a:lnTo>
                                <a:lnTo>
                                  <a:pt x="2830398" y="1132243"/>
                                </a:lnTo>
                                <a:lnTo>
                                  <a:pt x="2833954" y="1133513"/>
                                </a:lnTo>
                                <a:lnTo>
                                  <a:pt x="2812453" y="1132243"/>
                                </a:lnTo>
                                <a:lnTo>
                                  <a:pt x="2791625" y="1132243"/>
                                </a:lnTo>
                                <a:lnTo>
                                  <a:pt x="2769057" y="1130973"/>
                                </a:lnTo>
                                <a:lnTo>
                                  <a:pt x="2721610" y="1130973"/>
                                </a:lnTo>
                                <a:lnTo>
                                  <a:pt x="2713990" y="1132243"/>
                                </a:lnTo>
                                <a:lnTo>
                                  <a:pt x="2729242" y="1132243"/>
                                </a:lnTo>
                                <a:lnTo>
                                  <a:pt x="2731960" y="1133513"/>
                                </a:lnTo>
                                <a:lnTo>
                                  <a:pt x="2713075" y="1133513"/>
                                </a:lnTo>
                                <a:lnTo>
                                  <a:pt x="2686939" y="1134783"/>
                                </a:lnTo>
                                <a:lnTo>
                                  <a:pt x="2640495" y="1134783"/>
                                </a:lnTo>
                                <a:lnTo>
                                  <a:pt x="2638234" y="1133513"/>
                                </a:lnTo>
                                <a:lnTo>
                                  <a:pt x="2610358" y="1134783"/>
                                </a:lnTo>
                                <a:lnTo>
                                  <a:pt x="2601391" y="1133513"/>
                                </a:lnTo>
                                <a:lnTo>
                                  <a:pt x="2588018" y="1133513"/>
                                </a:lnTo>
                                <a:lnTo>
                                  <a:pt x="2584259" y="1132243"/>
                                </a:lnTo>
                                <a:lnTo>
                                  <a:pt x="2581643" y="1132243"/>
                                </a:lnTo>
                                <a:lnTo>
                                  <a:pt x="2560485" y="1132243"/>
                                </a:lnTo>
                                <a:lnTo>
                                  <a:pt x="2539746" y="1130973"/>
                                </a:lnTo>
                                <a:lnTo>
                                  <a:pt x="2461056" y="1130973"/>
                                </a:lnTo>
                                <a:lnTo>
                                  <a:pt x="2446096" y="1132243"/>
                                </a:lnTo>
                                <a:lnTo>
                                  <a:pt x="2438374" y="1132243"/>
                                </a:lnTo>
                                <a:lnTo>
                                  <a:pt x="2443518" y="1130973"/>
                                </a:lnTo>
                                <a:lnTo>
                                  <a:pt x="2375027" y="1132243"/>
                                </a:lnTo>
                                <a:lnTo>
                                  <a:pt x="2322931" y="1132243"/>
                                </a:lnTo>
                                <a:lnTo>
                                  <a:pt x="2269833" y="1133513"/>
                                </a:lnTo>
                                <a:lnTo>
                                  <a:pt x="2214918" y="1133513"/>
                                </a:lnTo>
                                <a:lnTo>
                                  <a:pt x="2158022" y="1132243"/>
                                </a:lnTo>
                                <a:lnTo>
                                  <a:pt x="2073694" y="1132243"/>
                                </a:lnTo>
                                <a:lnTo>
                                  <a:pt x="2066277" y="1130973"/>
                                </a:lnTo>
                                <a:lnTo>
                                  <a:pt x="1966010" y="1130973"/>
                                </a:lnTo>
                                <a:lnTo>
                                  <a:pt x="1929752" y="1129703"/>
                                </a:lnTo>
                                <a:lnTo>
                                  <a:pt x="1772881" y="1129703"/>
                                </a:lnTo>
                                <a:lnTo>
                                  <a:pt x="1770938" y="1130973"/>
                                </a:lnTo>
                                <a:lnTo>
                                  <a:pt x="1744510" y="1130973"/>
                                </a:lnTo>
                                <a:lnTo>
                                  <a:pt x="1717560" y="1132243"/>
                                </a:lnTo>
                                <a:lnTo>
                                  <a:pt x="1657781" y="1132243"/>
                                </a:lnTo>
                                <a:lnTo>
                                  <a:pt x="1660474" y="1133513"/>
                                </a:lnTo>
                                <a:lnTo>
                                  <a:pt x="1628368" y="1134783"/>
                                </a:lnTo>
                                <a:lnTo>
                                  <a:pt x="1590141" y="1133513"/>
                                </a:lnTo>
                                <a:lnTo>
                                  <a:pt x="1533321" y="1133513"/>
                                </a:lnTo>
                                <a:lnTo>
                                  <a:pt x="1503324" y="1133513"/>
                                </a:lnTo>
                                <a:lnTo>
                                  <a:pt x="1505775" y="1132878"/>
                                </a:lnTo>
                                <a:lnTo>
                                  <a:pt x="1478559" y="1132243"/>
                                </a:lnTo>
                                <a:lnTo>
                                  <a:pt x="1422958" y="1132243"/>
                                </a:lnTo>
                                <a:lnTo>
                                  <a:pt x="1368590" y="1133513"/>
                                </a:lnTo>
                                <a:lnTo>
                                  <a:pt x="1287018" y="1133513"/>
                                </a:lnTo>
                                <a:lnTo>
                                  <a:pt x="1278394" y="1132243"/>
                                </a:lnTo>
                                <a:lnTo>
                                  <a:pt x="1272197" y="1132243"/>
                                </a:lnTo>
                                <a:lnTo>
                                  <a:pt x="1222298" y="1133513"/>
                                </a:lnTo>
                                <a:lnTo>
                                  <a:pt x="1214412" y="1132243"/>
                                </a:lnTo>
                                <a:lnTo>
                                  <a:pt x="1197203" y="1132243"/>
                                </a:lnTo>
                                <a:lnTo>
                                  <a:pt x="1199311" y="1133513"/>
                                </a:lnTo>
                                <a:lnTo>
                                  <a:pt x="1205204" y="1133513"/>
                                </a:lnTo>
                                <a:lnTo>
                                  <a:pt x="1180693" y="1134783"/>
                                </a:lnTo>
                                <a:lnTo>
                                  <a:pt x="1166545" y="1133513"/>
                                </a:lnTo>
                                <a:lnTo>
                                  <a:pt x="1129093" y="1133513"/>
                                </a:lnTo>
                                <a:lnTo>
                                  <a:pt x="1111923" y="1132243"/>
                                </a:lnTo>
                                <a:lnTo>
                                  <a:pt x="1091933" y="1133513"/>
                                </a:lnTo>
                                <a:lnTo>
                                  <a:pt x="1059408" y="1134783"/>
                                </a:lnTo>
                                <a:lnTo>
                                  <a:pt x="1027391" y="1134783"/>
                                </a:lnTo>
                                <a:lnTo>
                                  <a:pt x="1008888" y="1136053"/>
                                </a:lnTo>
                                <a:lnTo>
                                  <a:pt x="952969" y="1136053"/>
                                </a:lnTo>
                                <a:lnTo>
                                  <a:pt x="944206" y="1134783"/>
                                </a:lnTo>
                                <a:lnTo>
                                  <a:pt x="899096" y="1137323"/>
                                </a:lnTo>
                                <a:lnTo>
                                  <a:pt x="881900" y="1136053"/>
                                </a:lnTo>
                                <a:lnTo>
                                  <a:pt x="872832" y="1134783"/>
                                </a:lnTo>
                                <a:lnTo>
                                  <a:pt x="874014" y="1134783"/>
                                </a:lnTo>
                                <a:lnTo>
                                  <a:pt x="887539" y="1133513"/>
                                </a:lnTo>
                                <a:lnTo>
                                  <a:pt x="850620" y="1134783"/>
                                </a:lnTo>
                                <a:lnTo>
                                  <a:pt x="829259" y="1134783"/>
                                </a:lnTo>
                                <a:lnTo>
                                  <a:pt x="809752" y="1136053"/>
                                </a:lnTo>
                                <a:lnTo>
                                  <a:pt x="778357" y="1136053"/>
                                </a:lnTo>
                                <a:lnTo>
                                  <a:pt x="781088" y="1134783"/>
                                </a:lnTo>
                                <a:lnTo>
                                  <a:pt x="764349" y="1136053"/>
                                </a:lnTo>
                                <a:lnTo>
                                  <a:pt x="717143" y="1136053"/>
                                </a:lnTo>
                                <a:lnTo>
                                  <a:pt x="690486" y="1134783"/>
                                </a:lnTo>
                                <a:lnTo>
                                  <a:pt x="433743" y="1134783"/>
                                </a:lnTo>
                                <a:lnTo>
                                  <a:pt x="381381" y="1133513"/>
                                </a:lnTo>
                                <a:lnTo>
                                  <a:pt x="382358" y="1134783"/>
                                </a:lnTo>
                                <a:lnTo>
                                  <a:pt x="362496" y="1134783"/>
                                </a:lnTo>
                                <a:lnTo>
                                  <a:pt x="337616" y="1133513"/>
                                </a:lnTo>
                                <a:lnTo>
                                  <a:pt x="323532" y="1134783"/>
                                </a:lnTo>
                                <a:lnTo>
                                  <a:pt x="312013" y="1133513"/>
                                </a:lnTo>
                                <a:lnTo>
                                  <a:pt x="311302" y="1133513"/>
                                </a:lnTo>
                                <a:lnTo>
                                  <a:pt x="319443" y="1132243"/>
                                </a:lnTo>
                                <a:lnTo>
                                  <a:pt x="219964" y="1132243"/>
                                </a:lnTo>
                                <a:lnTo>
                                  <a:pt x="191096" y="1133513"/>
                                </a:lnTo>
                                <a:lnTo>
                                  <a:pt x="190119" y="1133513"/>
                                </a:lnTo>
                                <a:lnTo>
                                  <a:pt x="194094" y="1132243"/>
                                </a:lnTo>
                                <a:lnTo>
                                  <a:pt x="171945" y="1132243"/>
                                </a:lnTo>
                                <a:lnTo>
                                  <a:pt x="176174" y="1130973"/>
                                </a:lnTo>
                                <a:lnTo>
                                  <a:pt x="159448" y="1130973"/>
                                </a:lnTo>
                                <a:lnTo>
                                  <a:pt x="159448" y="1143673"/>
                                </a:lnTo>
                                <a:lnTo>
                                  <a:pt x="135077" y="1143673"/>
                                </a:lnTo>
                                <a:lnTo>
                                  <a:pt x="124879" y="1142403"/>
                                </a:lnTo>
                                <a:lnTo>
                                  <a:pt x="150075" y="1142403"/>
                                </a:lnTo>
                                <a:lnTo>
                                  <a:pt x="159448" y="1143673"/>
                                </a:lnTo>
                                <a:lnTo>
                                  <a:pt x="159448" y="1130973"/>
                                </a:lnTo>
                                <a:lnTo>
                                  <a:pt x="155219" y="1130973"/>
                                </a:lnTo>
                                <a:lnTo>
                                  <a:pt x="134924" y="1132243"/>
                                </a:lnTo>
                                <a:lnTo>
                                  <a:pt x="125006" y="1134783"/>
                                </a:lnTo>
                                <a:lnTo>
                                  <a:pt x="120624" y="1136053"/>
                                </a:lnTo>
                                <a:lnTo>
                                  <a:pt x="100393" y="1136053"/>
                                </a:lnTo>
                                <a:lnTo>
                                  <a:pt x="91922" y="1134783"/>
                                </a:lnTo>
                                <a:lnTo>
                                  <a:pt x="84416" y="1134783"/>
                                </a:lnTo>
                                <a:lnTo>
                                  <a:pt x="70434" y="1132243"/>
                                </a:lnTo>
                                <a:lnTo>
                                  <a:pt x="63538" y="1129703"/>
                                </a:lnTo>
                                <a:lnTo>
                                  <a:pt x="56451" y="1127163"/>
                                </a:lnTo>
                                <a:lnTo>
                                  <a:pt x="54317" y="1125893"/>
                                </a:lnTo>
                                <a:lnTo>
                                  <a:pt x="52197" y="1124623"/>
                                </a:lnTo>
                                <a:lnTo>
                                  <a:pt x="50038" y="1122540"/>
                                </a:lnTo>
                                <a:lnTo>
                                  <a:pt x="65049" y="1129703"/>
                                </a:lnTo>
                                <a:lnTo>
                                  <a:pt x="60909" y="1127163"/>
                                </a:lnTo>
                                <a:lnTo>
                                  <a:pt x="55460" y="1124623"/>
                                </a:lnTo>
                                <a:lnTo>
                                  <a:pt x="49161" y="1119543"/>
                                </a:lnTo>
                                <a:lnTo>
                                  <a:pt x="47498" y="1118273"/>
                                </a:lnTo>
                                <a:lnTo>
                                  <a:pt x="47434" y="1120000"/>
                                </a:lnTo>
                                <a:lnTo>
                                  <a:pt x="46977" y="1119543"/>
                                </a:lnTo>
                                <a:lnTo>
                                  <a:pt x="46456" y="1119543"/>
                                </a:lnTo>
                                <a:lnTo>
                                  <a:pt x="46062" y="1118273"/>
                                </a:lnTo>
                                <a:lnTo>
                                  <a:pt x="47434" y="1120000"/>
                                </a:lnTo>
                                <a:lnTo>
                                  <a:pt x="47434" y="1118235"/>
                                </a:lnTo>
                                <a:lnTo>
                                  <a:pt x="20942" y="1081443"/>
                                </a:lnTo>
                                <a:lnTo>
                                  <a:pt x="17018" y="1043343"/>
                                </a:lnTo>
                                <a:lnTo>
                                  <a:pt x="16827" y="1033183"/>
                                </a:lnTo>
                                <a:lnTo>
                                  <a:pt x="16624" y="1028103"/>
                                </a:lnTo>
                                <a:lnTo>
                                  <a:pt x="16522" y="1025563"/>
                                </a:lnTo>
                                <a:lnTo>
                                  <a:pt x="16014" y="1025563"/>
                                </a:lnTo>
                                <a:lnTo>
                                  <a:pt x="16243" y="1017943"/>
                                </a:lnTo>
                                <a:lnTo>
                                  <a:pt x="16243" y="1007783"/>
                                </a:lnTo>
                                <a:lnTo>
                                  <a:pt x="16103" y="997623"/>
                                </a:lnTo>
                                <a:lnTo>
                                  <a:pt x="16090" y="974763"/>
                                </a:lnTo>
                                <a:lnTo>
                                  <a:pt x="16040" y="906183"/>
                                </a:lnTo>
                                <a:lnTo>
                                  <a:pt x="16040" y="893483"/>
                                </a:lnTo>
                                <a:lnTo>
                                  <a:pt x="15709" y="906183"/>
                                </a:lnTo>
                                <a:lnTo>
                                  <a:pt x="14681" y="893483"/>
                                </a:lnTo>
                                <a:lnTo>
                                  <a:pt x="14579" y="892213"/>
                                </a:lnTo>
                                <a:lnTo>
                                  <a:pt x="14478" y="875703"/>
                                </a:lnTo>
                                <a:lnTo>
                                  <a:pt x="14681" y="861733"/>
                                </a:lnTo>
                                <a:lnTo>
                                  <a:pt x="14770" y="855383"/>
                                </a:lnTo>
                                <a:lnTo>
                                  <a:pt x="14871" y="831253"/>
                                </a:lnTo>
                                <a:lnTo>
                                  <a:pt x="15113" y="831253"/>
                                </a:lnTo>
                                <a:lnTo>
                                  <a:pt x="15189" y="826173"/>
                                </a:lnTo>
                                <a:lnTo>
                                  <a:pt x="15278" y="819823"/>
                                </a:lnTo>
                                <a:lnTo>
                                  <a:pt x="15341" y="816013"/>
                                </a:lnTo>
                                <a:lnTo>
                                  <a:pt x="15455" y="808393"/>
                                </a:lnTo>
                                <a:lnTo>
                                  <a:pt x="15582" y="800773"/>
                                </a:lnTo>
                                <a:lnTo>
                                  <a:pt x="15671" y="779183"/>
                                </a:lnTo>
                                <a:lnTo>
                                  <a:pt x="15582" y="766483"/>
                                </a:lnTo>
                                <a:lnTo>
                                  <a:pt x="15506" y="753783"/>
                                </a:lnTo>
                                <a:lnTo>
                                  <a:pt x="16192" y="715683"/>
                                </a:lnTo>
                                <a:lnTo>
                                  <a:pt x="16294" y="710603"/>
                                </a:lnTo>
                                <a:lnTo>
                                  <a:pt x="14770" y="715683"/>
                                </a:lnTo>
                                <a:lnTo>
                                  <a:pt x="13665" y="700443"/>
                                </a:lnTo>
                                <a:lnTo>
                                  <a:pt x="14338" y="669963"/>
                                </a:lnTo>
                                <a:lnTo>
                                  <a:pt x="15367" y="631863"/>
                                </a:lnTo>
                                <a:lnTo>
                                  <a:pt x="15417" y="610273"/>
                                </a:lnTo>
                                <a:lnTo>
                                  <a:pt x="15443" y="592493"/>
                                </a:lnTo>
                                <a:lnTo>
                                  <a:pt x="14579" y="610273"/>
                                </a:lnTo>
                                <a:lnTo>
                                  <a:pt x="14605" y="606463"/>
                                </a:lnTo>
                                <a:lnTo>
                                  <a:pt x="14693" y="597573"/>
                                </a:lnTo>
                                <a:lnTo>
                                  <a:pt x="14795" y="586143"/>
                                </a:lnTo>
                                <a:lnTo>
                                  <a:pt x="16421" y="559473"/>
                                </a:lnTo>
                                <a:lnTo>
                                  <a:pt x="18249" y="534073"/>
                                </a:lnTo>
                                <a:lnTo>
                                  <a:pt x="18338" y="532803"/>
                                </a:lnTo>
                                <a:lnTo>
                                  <a:pt x="19443" y="508673"/>
                                </a:lnTo>
                                <a:lnTo>
                                  <a:pt x="19634" y="507403"/>
                                </a:lnTo>
                                <a:lnTo>
                                  <a:pt x="19672" y="508673"/>
                                </a:lnTo>
                                <a:lnTo>
                                  <a:pt x="19799" y="512483"/>
                                </a:lnTo>
                                <a:lnTo>
                                  <a:pt x="20040" y="523913"/>
                                </a:lnTo>
                                <a:lnTo>
                                  <a:pt x="20320" y="512483"/>
                                </a:lnTo>
                                <a:lnTo>
                                  <a:pt x="20396" y="507403"/>
                                </a:lnTo>
                                <a:lnTo>
                                  <a:pt x="20599" y="494703"/>
                                </a:lnTo>
                                <a:lnTo>
                                  <a:pt x="19773" y="488353"/>
                                </a:lnTo>
                                <a:lnTo>
                                  <a:pt x="18491" y="487083"/>
                                </a:lnTo>
                                <a:lnTo>
                                  <a:pt x="17653" y="465493"/>
                                </a:lnTo>
                                <a:lnTo>
                                  <a:pt x="18529" y="462953"/>
                                </a:lnTo>
                                <a:lnTo>
                                  <a:pt x="19443" y="462953"/>
                                </a:lnTo>
                                <a:lnTo>
                                  <a:pt x="20180" y="459143"/>
                                </a:lnTo>
                                <a:lnTo>
                                  <a:pt x="20485" y="446443"/>
                                </a:lnTo>
                                <a:lnTo>
                                  <a:pt x="20370" y="415963"/>
                                </a:lnTo>
                                <a:lnTo>
                                  <a:pt x="20078" y="404533"/>
                                </a:lnTo>
                                <a:lnTo>
                                  <a:pt x="20015" y="401993"/>
                                </a:lnTo>
                                <a:lnTo>
                                  <a:pt x="19456" y="380403"/>
                                </a:lnTo>
                                <a:lnTo>
                                  <a:pt x="19265" y="370243"/>
                                </a:lnTo>
                                <a:lnTo>
                                  <a:pt x="19215" y="367703"/>
                                </a:lnTo>
                                <a:lnTo>
                                  <a:pt x="19113" y="361353"/>
                                </a:lnTo>
                                <a:lnTo>
                                  <a:pt x="18732" y="339763"/>
                                </a:lnTo>
                                <a:lnTo>
                                  <a:pt x="18630" y="333413"/>
                                </a:lnTo>
                                <a:lnTo>
                                  <a:pt x="18808" y="319443"/>
                                </a:lnTo>
                                <a:lnTo>
                                  <a:pt x="18923" y="310553"/>
                                </a:lnTo>
                                <a:lnTo>
                                  <a:pt x="18999" y="304203"/>
                                </a:lnTo>
                                <a:lnTo>
                                  <a:pt x="19050" y="300393"/>
                                </a:lnTo>
                                <a:lnTo>
                                  <a:pt x="19126" y="294043"/>
                                </a:lnTo>
                                <a:lnTo>
                                  <a:pt x="18529" y="300393"/>
                                </a:lnTo>
                                <a:lnTo>
                                  <a:pt x="17932" y="304203"/>
                                </a:lnTo>
                                <a:lnTo>
                                  <a:pt x="17373" y="301663"/>
                                </a:lnTo>
                                <a:lnTo>
                                  <a:pt x="17068" y="294043"/>
                                </a:lnTo>
                                <a:lnTo>
                                  <a:pt x="17018" y="292773"/>
                                </a:lnTo>
                                <a:lnTo>
                                  <a:pt x="16903" y="286423"/>
                                </a:lnTo>
                                <a:lnTo>
                                  <a:pt x="17005" y="276263"/>
                                </a:lnTo>
                                <a:lnTo>
                                  <a:pt x="17056" y="271183"/>
                                </a:lnTo>
                                <a:lnTo>
                                  <a:pt x="17170" y="259753"/>
                                </a:lnTo>
                                <a:lnTo>
                                  <a:pt x="17195" y="257213"/>
                                </a:lnTo>
                                <a:lnTo>
                                  <a:pt x="17640" y="237197"/>
                                </a:lnTo>
                                <a:lnTo>
                                  <a:pt x="17703" y="234365"/>
                                </a:lnTo>
                                <a:lnTo>
                                  <a:pt x="17818" y="229273"/>
                                </a:lnTo>
                                <a:lnTo>
                                  <a:pt x="17907" y="225412"/>
                                </a:lnTo>
                                <a:lnTo>
                                  <a:pt x="17995" y="221653"/>
                                </a:lnTo>
                                <a:lnTo>
                                  <a:pt x="18110" y="210223"/>
                                </a:lnTo>
                                <a:lnTo>
                                  <a:pt x="18211" y="200063"/>
                                </a:lnTo>
                                <a:lnTo>
                                  <a:pt x="18288" y="182283"/>
                                </a:lnTo>
                                <a:lnTo>
                                  <a:pt x="18161" y="178473"/>
                                </a:lnTo>
                                <a:lnTo>
                                  <a:pt x="18110" y="177203"/>
                                </a:lnTo>
                                <a:lnTo>
                                  <a:pt x="18034" y="174663"/>
                                </a:lnTo>
                                <a:lnTo>
                                  <a:pt x="17945" y="172123"/>
                                </a:lnTo>
                                <a:lnTo>
                                  <a:pt x="17818" y="168402"/>
                                </a:lnTo>
                                <a:lnTo>
                                  <a:pt x="17729" y="165773"/>
                                </a:lnTo>
                                <a:lnTo>
                                  <a:pt x="17627" y="150533"/>
                                </a:lnTo>
                                <a:lnTo>
                                  <a:pt x="17843" y="149263"/>
                                </a:lnTo>
                                <a:lnTo>
                                  <a:pt x="18046" y="149263"/>
                                </a:lnTo>
                                <a:lnTo>
                                  <a:pt x="18275" y="158115"/>
                                </a:lnTo>
                                <a:lnTo>
                                  <a:pt x="18529" y="163753"/>
                                </a:lnTo>
                                <a:lnTo>
                                  <a:pt x="18872" y="161683"/>
                                </a:lnTo>
                                <a:lnTo>
                                  <a:pt x="18618" y="152006"/>
                                </a:lnTo>
                                <a:lnTo>
                                  <a:pt x="18338" y="147878"/>
                                </a:lnTo>
                                <a:lnTo>
                                  <a:pt x="18046" y="148145"/>
                                </a:lnTo>
                                <a:lnTo>
                                  <a:pt x="18110" y="139979"/>
                                </a:lnTo>
                                <a:lnTo>
                                  <a:pt x="30848" y="103543"/>
                                </a:lnTo>
                                <a:lnTo>
                                  <a:pt x="66789" y="74333"/>
                                </a:lnTo>
                                <a:lnTo>
                                  <a:pt x="74295" y="71793"/>
                                </a:lnTo>
                                <a:lnTo>
                                  <a:pt x="77470" y="71793"/>
                                </a:lnTo>
                                <a:lnTo>
                                  <a:pt x="82397" y="70523"/>
                                </a:lnTo>
                                <a:lnTo>
                                  <a:pt x="155702" y="70523"/>
                                </a:lnTo>
                                <a:lnTo>
                                  <a:pt x="200469" y="69253"/>
                                </a:lnTo>
                                <a:lnTo>
                                  <a:pt x="225399" y="69253"/>
                                </a:lnTo>
                                <a:lnTo>
                                  <a:pt x="242620" y="70523"/>
                                </a:lnTo>
                                <a:lnTo>
                                  <a:pt x="248920" y="71793"/>
                                </a:lnTo>
                                <a:lnTo>
                                  <a:pt x="336232" y="70523"/>
                                </a:lnTo>
                                <a:lnTo>
                                  <a:pt x="333946" y="71793"/>
                                </a:lnTo>
                                <a:lnTo>
                                  <a:pt x="369595" y="71793"/>
                                </a:lnTo>
                                <a:lnTo>
                                  <a:pt x="395084" y="70523"/>
                                </a:lnTo>
                                <a:lnTo>
                                  <a:pt x="413791" y="70523"/>
                                </a:lnTo>
                                <a:lnTo>
                                  <a:pt x="429094" y="69253"/>
                                </a:lnTo>
                                <a:lnTo>
                                  <a:pt x="441998" y="69253"/>
                                </a:lnTo>
                                <a:lnTo>
                                  <a:pt x="432587" y="70523"/>
                                </a:lnTo>
                                <a:lnTo>
                                  <a:pt x="547458" y="70523"/>
                                </a:lnTo>
                                <a:lnTo>
                                  <a:pt x="589534" y="69253"/>
                                </a:lnTo>
                                <a:lnTo>
                                  <a:pt x="596646" y="70523"/>
                                </a:lnTo>
                                <a:lnTo>
                                  <a:pt x="672528" y="70523"/>
                                </a:lnTo>
                                <a:lnTo>
                                  <a:pt x="732447" y="71793"/>
                                </a:lnTo>
                                <a:lnTo>
                                  <a:pt x="794499" y="70523"/>
                                </a:lnTo>
                                <a:lnTo>
                                  <a:pt x="793724" y="71793"/>
                                </a:lnTo>
                                <a:lnTo>
                                  <a:pt x="902512" y="71793"/>
                                </a:lnTo>
                                <a:lnTo>
                                  <a:pt x="958329" y="73063"/>
                                </a:lnTo>
                                <a:lnTo>
                                  <a:pt x="1004239" y="73063"/>
                                </a:lnTo>
                                <a:lnTo>
                                  <a:pt x="1034097" y="70523"/>
                                </a:lnTo>
                                <a:lnTo>
                                  <a:pt x="1093470" y="69253"/>
                                </a:lnTo>
                                <a:lnTo>
                                  <a:pt x="1062342" y="67983"/>
                                </a:lnTo>
                                <a:lnTo>
                                  <a:pt x="1066431" y="67983"/>
                                </a:lnTo>
                                <a:lnTo>
                                  <a:pt x="1078979" y="66713"/>
                                </a:lnTo>
                                <a:lnTo>
                                  <a:pt x="1073315" y="65443"/>
                                </a:lnTo>
                                <a:lnTo>
                                  <a:pt x="1097673" y="65443"/>
                                </a:lnTo>
                                <a:lnTo>
                                  <a:pt x="1119047" y="66713"/>
                                </a:lnTo>
                                <a:lnTo>
                                  <a:pt x="1127798" y="66713"/>
                                </a:lnTo>
                                <a:lnTo>
                                  <a:pt x="1114298" y="67983"/>
                                </a:lnTo>
                                <a:lnTo>
                                  <a:pt x="1108481" y="66713"/>
                                </a:lnTo>
                                <a:lnTo>
                                  <a:pt x="1117600" y="69253"/>
                                </a:lnTo>
                                <a:lnTo>
                                  <a:pt x="1186230" y="69253"/>
                                </a:lnTo>
                                <a:lnTo>
                                  <a:pt x="1201877" y="70523"/>
                                </a:lnTo>
                                <a:lnTo>
                                  <a:pt x="1641970" y="71793"/>
                                </a:lnTo>
                                <a:lnTo>
                                  <a:pt x="1625650" y="69253"/>
                                </a:lnTo>
                                <a:lnTo>
                                  <a:pt x="1675041" y="69253"/>
                                </a:lnTo>
                                <a:lnTo>
                                  <a:pt x="1682673" y="70523"/>
                                </a:lnTo>
                                <a:lnTo>
                                  <a:pt x="1684197" y="70523"/>
                                </a:lnTo>
                                <a:lnTo>
                                  <a:pt x="1676679" y="71793"/>
                                </a:lnTo>
                                <a:lnTo>
                                  <a:pt x="1693837" y="71793"/>
                                </a:lnTo>
                                <a:lnTo>
                                  <a:pt x="1706410" y="70523"/>
                                </a:lnTo>
                                <a:lnTo>
                                  <a:pt x="1742528" y="70523"/>
                                </a:lnTo>
                                <a:lnTo>
                                  <a:pt x="1732343" y="71793"/>
                                </a:lnTo>
                                <a:lnTo>
                                  <a:pt x="1713191" y="71793"/>
                                </a:lnTo>
                                <a:lnTo>
                                  <a:pt x="1711515" y="73063"/>
                                </a:lnTo>
                                <a:lnTo>
                                  <a:pt x="1740242" y="73063"/>
                                </a:lnTo>
                                <a:lnTo>
                                  <a:pt x="1733765" y="71793"/>
                                </a:lnTo>
                                <a:lnTo>
                                  <a:pt x="1760474" y="70523"/>
                                </a:lnTo>
                                <a:lnTo>
                                  <a:pt x="1815096" y="70523"/>
                                </a:lnTo>
                                <a:lnTo>
                                  <a:pt x="1819719" y="71793"/>
                                </a:lnTo>
                                <a:lnTo>
                                  <a:pt x="1831340" y="71793"/>
                                </a:lnTo>
                                <a:lnTo>
                                  <a:pt x="1821573" y="70523"/>
                                </a:lnTo>
                                <a:lnTo>
                                  <a:pt x="1835480" y="70523"/>
                                </a:lnTo>
                                <a:lnTo>
                                  <a:pt x="1831340" y="71793"/>
                                </a:lnTo>
                                <a:lnTo>
                                  <a:pt x="1904174" y="71793"/>
                                </a:lnTo>
                                <a:lnTo>
                                  <a:pt x="1879295" y="70523"/>
                                </a:lnTo>
                                <a:lnTo>
                                  <a:pt x="1899615" y="70523"/>
                                </a:lnTo>
                                <a:lnTo>
                                  <a:pt x="1915299" y="69253"/>
                                </a:lnTo>
                                <a:lnTo>
                                  <a:pt x="1920430" y="69253"/>
                                </a:lnTo>
                                <a:lnTo>
                                  <a:pt x="1909102" y="67983"/>
                                </a:lnTo>
                                <a:lnTo>
                                  <a:pt x="1949627" y="69253"/>
                                </a:lnTo>
                                <a:lnTo>
                                  <a:pt x="2010664" y="70523"/>
                                </a:lnTo>
                                <a:lnTo>
                                  <a:pt x="2167090" y="70523"/>
                                </a:lnTo>
                                <a:lnTo>
                                  <a:pt x="2196109" y="69253"/>
                                </a:lnTo>
                                <a:lnTo>
                                  <a:pt x="2283828" y="69253"/>
                                </a:lnTo>
                                <a:lnTo>
                                  <a:pt x="2282380" y="67983"/>
                                </a:lnTo>
                                <a:lnTo>
                                  <a:pt x="2290775" y="67983"/>
                                </a:lnTo>
                                <a:lnTo>
                                  <a:pt x="2313051" y="66713"/>
                                </a:lnTo>
                                <a:lnTo>
                                  <a:pt x="2318931" y="69253"/>
                                </a:lnTo>
                                <a:lnTo>
                                  <a:pt x="2348877" y="70523"/>
                                </a:lnTo>
                                <a:lnTo>
                                  <a:pt x="2387790" y="70523"/>
                                </a:lnTo>
                                <a:lnTo>
                                  <a:pt x="2420582" y="71793"/>
                                </a:lnTo>
                                <a:lnTo>
                                  <a:pt x="2425535" y="70523"/>
                                </a:lnTo>
                                <a:lnTo>
                                  <a:pt x="2494686" y="70523"/>
                                </a:lnTo>
                                <a:lnTo>
                                  <a:pt x="2490228" y="69253"/>
                                </a:lnTo>
                                <a:lnTo>
                                  <a:pt x="2507234" y="69253"/>
                                </a:lnTo>
                                <a:lnTo>
                                  <a:pt x="2507627" y="70523"/>
                                </a:lnTo>
                                <a:lnTo>
                                  <a:pt x="2518092" y="71793"/>
                                </a:lnTo>
                                <a:lnTo>
                                  <a:pt x="2568498" y="70523"/>
                                </a:lnTo>
                                <a:lnTo>
                                  <a:pt x="2622207" y="70523"/>
                                </a:lnTo>
                                <a:lnTo>
                                  <a:pt x="2678531" y="71793"/>
                                </a:lnTo>
                                <a:lnTo>
                                  <a:pt x="2795028" y="71793"/>
                                </a:lnTo>
                                <a:lnTo>
                                  <a:pt x="2792082" y="70523"/>
                                </a:lnTo>
                                <a:lnTo>
                                  <a:pt x="2792857" y="70523"/>
                                </a:lnTo>
                                <a:lnTo>
                                  <a:pt x="2802674" y="69253"/>
                                </a:lnTo>
                                <a:lnTo>
                                  <a:pt x="2855480" y="71793"/>
                                </a:lnTo>
                                <a:lnTo>
                                  <a:pt x="2867215" y="71793"/>
                                </a:lnTo>
                                <a:lnTo>
                                  <a:pt x="2876473" y="70523"/>
                                </a:lnTo>
                                <a:lnTo>
                                  <a:pt x="2903893" y="70523"/>
                                </a:lnTo>
                                <a:lnTo>
                                  <a:pt x="2910294" y="69253"/>
                                </a:lnTo>
                                <a:lnTo>
                                  <a:pt x="3004096" y="70523"/>
                                </a:lnTo>
                                <a:lnTo>
                                  <a:pt x="3019399" y="70523"/>
                                </a:lnTo>
                                <a:lnTo>
                                  <a:pt x="3033839" y="73063"/>
                                </a:lnTo>
                                <a:lnTo>
                                  <a:pt x="3041002" y="75603"/>
                                </a:lnTo>
                                <a:lnTo>
                                  <a:pt x="3047504" y="79413"/>
                                </a:lnTo>
                                <a:lnTo>
                                  <a:pt x="3056979" y="84493"/>
                                </a:lnTo>
                                <a:lnTo>
                                  <a:pt x="3084322" y="118783"/>
                                </a:lnTo>
                                <a:lnTo>
                                  <a:pt x="3089872" y="146037"/>
                                </a:lnTo>
                                <a:lnTo>
                                  <a:pt x="3089986" y="149263"/>
                                </a:lnTo>
                                <a:lnTo>
                                  <a:pt x="3090100" y="158153"/>
                                </a:lnTo>
                                <a:lnTo>
                                  <a:pt x="3090227" y="210223"/>
                                </a:lnTo>
                                <a:lnTo>
                                  <a:pt x="3090354" y="305473"/>
                                </a:lnTo>
                                <a:lnTo>
                                  <a:pt x="3116745" y="283883"/>
                                </a:lnTo>
                                <a:lnTo>
                                  <a:pt x="3183521" y="229273"/>
                                </a:lnTo>
                                <a:lnTo>
                                  <a:pt x="3204857" y="211493"/>
                                </a:lnTo>
                                <a:lnTo>
                                  <a:pt x="3226219" y="194983"/>
                                </a:lnTo>
                                <a:lnTo>
                                  <a:pt x="3238436" y="184823"/>
                                </a:lnTo>
                                <a:lnTo>
                                  <a:pt x="3247606" y="177203"/>
                                </a:lnTo>
                                <a:lnTo>
                                  <a:pt x="3259036" y="168402"/>
                                </a:lnTo>
                                <a:lnTo>
                                  <a:pt x="3259137" y="167043"/>
                                </a:lnTo>
                                <a:lnTo>
                                  <a:pt x="3266211" y="161963"/>
                                </a:lnTo>
                                <a:lnTo>
                                  <a:pt x="3273044" y="155613"/>
                                </a:lnTo>
                                <a:lnTo>
                                  <a:pt x="3277158" y="151803"/>
                                </a:lnTo>
                                <a:lnTo>
                                  <a:pt x="3272599" y="155613"/>
                                </a:lnTo>
                                <a:lnTo>
                                  <a:pt x="3272599" y="154343"/>
                                </a:lnTo>
                                <a:lnTo>
                                  <a:pt x="3274085" y="153073"/>
                                </a:lnTo>
                                <a:lnTo>
                                  <a:pt x="3274009" y="151803"/>
                                </a:lnTo>
                                <a:lnTo>
                                  <a:pt x="3339414" y="101003"/>
                                </a:lnTo>
                                <a:lnTo>
                                  <a:pt x="3354578" y="87033"/>
                                </a:lnTo>
                                <a:lnTo>
                                  <a:pt x="3395027" y="52743"/>
                                </a:lnTo>
                                <a:lnTo>
                                  <a:pt x="3401022" y="47663"/>
                                </a:lnTo>
                                <a:lnTo>
                                  <a:pt x="3413417" y="36233"/>
                                </a:lnTo>
                                <a:close/>
                              </a:path>
                              <a:path w="3437890" h="1149350">
                                <a:moveTo>
                                  <a:pt x="3437305" y="0"/>
                                </a:moveTo>
                                <a:lnTo>
                                  <a:pt x="3433407" y="3073"/>
                                </a:lnTo>
                                <a:lnTo>
                                  <a:pt x="3434397" y="1320"/>
                                </a:lnTo>
                                <a:lnTo>
                                  <a:pt x="3428225" y="10414"/>
                                </a:lnTo>
                                <a:lnTo>
                                  <a:pt x="3427234" y="12712"/>
                                </a:lnTo>
                                <a:lnTo>
                                  <a:pt x="3428555" y="11671"/>
                                </a:lnTo>
                                <a:lnTo>
                                  <a:pt x="3429330" y="10680"/>
                                </a:lnTo>
                                <a:lnTo>
                                  <a:pt x="3437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89" y="608521"/>
                            <a:ext cx="3444875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875" h="1137285">
                                <a:moveTo>
                                  <a:pt x="1155" y="450278"/>
                                </a:moveTo>
                                <a:lnTo>
                                  <a:pt x="0" y="473659"/>
                                </a:lnTo>
                                <a:lnTo>
                                  <a:pt x="495" y="475945"/>
                                </a:lnTo>
                                <a:lnTo>
                                  <a:pt x="812" y="471957"/>
                                </a:lnTo>
                                <a:lnTo>
                                  <a:pt x="990" y="466636"/>
                                </a:lnTo>
                                <a:lnTo>
                                  <a:pt x="1092" y="459562"/>
                                </a:lnTo>
                                <a:lnTo>
                                  <a:pt x="1155" y="450278"/>
                                </a:lnTo>
                                <a:close/>
                              </a:path>
                              <a:path w="3444875" h="1137285">
                                <a:moveTo>
                                  <a:pt x="37617" y="65468"/>
                                </a:moveTo>
                                <a:lnTo>
                                  <a:pt x="35420" y="66255"/>
                                </a:lnTo>
                                <a:lnTo>
                                  <a:pt x="33502" y="67449"/>
                                </a:lnTo>
                                <a:lnTo>
                                  <a:pt x="31381" y="68465"/>
                                </a:lnTo>
                                <a:lnTo>
                                  <a:pt x="29400" y="70154"/>
                                </a:lnTo>
                                <a:lnTo>
                                  <a:pt x="27571" y="71983"/>
                                </a:lnTo>
                                <a:lnTo>
                                  <a:pt x="25857" y="73939"/>
                                </a:lnTo>
                                <a:lnTo>
                                  <a:pt x="29476" y="70688"/>
                                </a:lnTo>
                                <a:lnTo>
                                  <a:pt x="33591" y="68021"/>
                                </a:lnTo>
                                <a:lnTo>
                                  <a:pt x="37617" y="65468"/>
                                </a:lnTo>
                                <a:close/>
                              </a:path>
                              <a:path w="3444875" h="1137285">
                                <a:moveTo>
                                  <a:pt x="372808" y="41605"/>
                                </a:moveTo>
                                <a:lnTo>
                                  <a:pt x="328612" y="41859"/>
                                </a:lnTo>
                                <a:lnTo>
                                  <a:pt x="348818" y="42011"/>
                                </a:lnTo>
                                <a:lnTo>
                                  <a:pt x="363474" y="42481"/>
                                </a:lnTo>
                                <a:lnTo>
                                  <a:pt x="371741" y="42583"/>
                                </a:lnTo>
                                <a:lnTo>
                                  <a:pt x="372808" y="41605"/>
                                </a:lnTo>
                                <a:close/>
                              </a:path>
                              <a:path w="3444875" h="1137285">
                                <a:moveTo>
                                  <a:pt x="1269987" y="1135811"/>
                                </a:moveTo>
                                <a:lnTo>
                                  <a:pt x="1269390" y="1135367"/>
                                </a:lnTo>
                                <a:lnTo>
                                  <a:pt x="1247254" y="1134770"/>
                                </a:lnTo>
                                <a:lnTo>
                                  <a:pt x="1246822" y="1134364"/>
                                </a:lnTo>
                                <a:lnTo>
                                  <a:pt x="1216482" y="1135113"/>
                                </a:lnTo>
                                <a:lnTo>
                                  <a:pt x="1212176" y="1135672"/>
                                </a:lnTo>
                                <a:lnTo>
                                  <a:pt x="1216901" y="1136840"/>
                                </a:lnTo>
                                <a:lnTo>
                                  <a:pt x="1238897" y="1136878"/>
                                </a:lnTo>
                                <a:lnTo>
                                  <a:pt x="1250492" y="1135684"/>
                                </a:lnTo>
                                <a:lnTo>
                                  <a:pt x="1269987" y="1135811"/>
                                </a:lnTo>
                                <a:close/>
                              </a:path>
                              <a:path w="3444875" h="1137285">
                                <a:moveTo>
                                  <a:pt x="1748294" y="1129068"/>
                                </a:moveTo>
                                <a:lnTo>
                                  <a:pt x="1746859" y="1125829"/>
                                </a:lnTo>
                                <a:lnTo>
                                  <a:pt x="1738312" y="1129093"/>
                                </a:lnTo>
                                <a:lnTo>
                                  <a:pt x="1748294" y="1129068"/>
                                </a:lnTo>
                                <a:close/>
                              </a:path>
                              <a:path w="3444875" h="1137285">
                                <a:moveTo>
                                  <a:pt x="2326703" y="1127137"/>
                                </a:moveTo>
                                <a:lnTo>
                                  <a:pt x="2325649" y="1126782"/>
                                </a:lnTo>
                                <a:lnTo>
                                  <a:pt x="2286393" y="1127239"/>
                                </a:lnTo>
                                <a:lnTo>
                                  <a:pt x="2285974" y="1127607"/>
                                </a:lnTo>
                                <a:lnTo>
                                  <a:pt x="2290064" y="1127861"/>
                                </a:lnTo>
                                <a:lnTo>
                                  <a:pt x="2297633" y="1127975"/>
                                </a:lnTo>
                                <a:lnTo>
                                  <a:pt x="2307704" y="1127899"/>
                                </a:lnTo>
                                <a:lnTo>
                                  <a:pt x="2322449" y="1127404"/>
                                </a:lnTo>
                                <a:lnTo>
                                  <a:pt x="2326703" y="1127137"/>
                                </a:lnTo>
                                <a:close/>
                              </a:path>
                              <a:path w="3444875" h="1137285">
                                <a:moveTo>
                                  <a:pt x="2344547" y="1131938"/>
                                </a:moveTo>
                                <a:lnTo>
                                  <a:pt x="2329891" y="1131595"/>
                                </a:lnTo>
                                <a:lnTo>
                                  <a:pt x="2320112" y="1132078"/>
                                </a:lnTo>
                                <a:lnTo>
                                  <a:pt x="2306142" y="1132573"/>
                                </a:lnTo>
                                <a:lnTo>
                                  <a:pt x="2302256" y="1132954"/>
                                </a:lnTo>
                                <a:lnTo>
                                  <a:pt x="2322677" y="1133043"/>
                                </a:lnTo>
                                <a:lnTo>
                                  <a:pt x="2330551" y="1132649"/>
                                </a:lnTo>
                                <a:lnTo>
                                  <a:pt x="2341308" y="1132281"/>
                                </a:lnTo>
                                <a:lnTo>
                                  <a:pt x="2344547" y="1131938"/>
                                </a:lnTo>
                                <a:close/>
                              </a:path>
                              <a:path w="3444875" h="1137285">
                                <a:moveTo>
                                  <a:pt x="2444381" y="1131138"/>
                                </a:moveTo>
                                <a:lnTo>
                                  <a:pt x="2433764" y="1130808"/>
                                </a:lnTo>
                                <a:lnTo>
                                  <a:pt x="2433053" y="1130452"/>
                                </a:lnTo>
                                <a:lnTo>
                                  <a:pt x="2427059" y="1129931"/>
                                </a:lnTo>
                                <a:lnTo>
                                  <a:pt x="2425865" y="1131900"/>
                                </a:lnTo>
                                <a:lnTo>
                                  <a:pt x="2444381" y="1131138"/>
                                </a:lnTo>
                                <a:close/>
                              </a:path>
                              <a:path w="3444875" h="1137285">
                                <a:moveTo>
                                  <a:pt x="3406102" y="35775"/>
                                </a:moveTo>
                                <a:lnTo>
                                  <a:pt x="3390557" y="47282"/>
                                </a:lnTo>
                                <a:lnTo>
                                  <a:pt x="3382657" y="54381"/>
                                </a:lnTo>
                                <a:lnTo>
                                  <a:pt x="3406102" y="35775"/>
                                </a:lnTo>
                                <a:close/>
                              </a:path>
                              <a:path w="3444875" h="1137285">
                                <a:moveTo>
                                  <a:pt x="3444671" y="0"/>
                                </a:moveTo>
                                <a:lnTo>
                                  <a:pt x="3429558" y="12915"/>
                                </a:lnTo>
                                <a:lnTo>
                                  <a:pt x="3425304" y="15836"/>
                                </a:lnTo>
                                <a:lnTo>
                                  <a:pt x="3432048" y="12915"/>
                                </a:lnTo>
                                <a:lnTo>
                                  <a:pt x="344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5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126586" y="557658"/>
                            <a:ext cx="13843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74955">
                                <a:moveTo>
                                  <a:pt x="68989" y="203860"/>
                                </a:moveTo>
                                <a:lnTo>
                                  <a:pt x="119632" y="167938"/>
                                </a:lnTo>
                                <a:lnTo>
                                  <a:pt x="138331" y="145892"/>
                                </a:lnTo>
                                <a:lnTo>
                                  <a:pt x="126721" y="128659"/>
                                </a:lnTo>
                                <a:lnTo>
                                  <a:pt x="86439" y="107175"/>
                                </a:lnTo>
                                <a:lnTo>
                                  <a:pt x="73800" y="90654"/>
                                </a:lnTo>
                                <a:lnTo>
                                  <a:pt x="66098" y="84450"/>
                                </a:lnTo>
                                <a:lnTo>
                                  <a:pt x="60195" y="87935"/>
                                </a:lnTo>
                                <a:lnTo>
                                  <a:pt x="52949" y="100482"/>
                                </a:lnTo>
                                <a:lnTo>
                                  <a:pt x="47255" y="84792"/>
                                </a:lnTo>
                                <a:lnTo>
                                  <a:pt x="42403" y="80071"/>
                                </a:lnTo>
                                <a:lnTo>
                                  <a:pt x="35734" y="86778"/>
                                </a:lnTo>
                                <a:lnTo>
                                  <a:pt x="24590" y="105371"/>
                                </a:lnTo>
                                <a:lnTo>
                                  <a:pt x="33506" y="44332"/>
                                </a:lnTo>
                                <a:lnTo>
                                  <a:pt x="35436" y="13009"/>
                                </a:lnTo>
                                <a:lnTo>
                                  <a:pt x="29441" y="1524"/>
                                </a:lnTo>
                                <a:lnTo>
                                  <a:pt x="14582" y="0"/>
                                </a:lnTo>
                                <a:lnTo>
                                  <a:pt x="5731" y="16820"/>
                                </a:lnTo>
                                <a:lnTo>
                                  <a:pt x="1366" y="59539"/>
                                </a:lnTo>
                                <a:lnTo>
                                  <a:pt x="0" y="116836"/>
                                </a:lnTo>
                                <a:lnTo>
                                  <a:pt x="143" y="177394"/>
                                </a:lnTo>
                                <a:lnTo>
                                  <a:pt x="308" y="229895"/>
                                </a:lnTo>
                                <a:lnTo>
                                  <a:pt x="229" y="244136"/>
                                </a:lnTo>
                                <a:lnTo>
                                  <a:pt x="206" y="255009"/>
                                </a:lnTo>
                                <a:lnTo>
                                  <a:pt x="211" y="261949"/>
                                </a:lnTo>
                                <a:lnTo>
                                  <a:pt x="219" y="264388"/>
                                </a:lnTo>
                                <a:lnTo>
                                  <a:pt x="68087" y="274916"/>
                                </a:lnTo>
                                <a:lnTo>
                                  <a:pt x="68989" y="2038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B6D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703" y="631115"/>
                            <a:ext cx="161872" cy="207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3567816" y="787046"/>
                            <a:ext cx="63754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589280">
                                <a:moveTo>
                                  <a:pt x="160005" y="0"/>
                                </a:moveTo>
                                <a:lnTo>
                                  <a:pt x="112695" y="20026"/>
                                </a:lnTo>
                                <a:lnTo>
                                  <a:pt x="61547" y="62525"/>
                                </a:lnTo>
                                <a:lnTo>
                                  <a:pt x="20579" y="104723"/>
                                </a:lnTo>
                                <a:lnTo>
                                  <a:pt x="266" y="278607"/>
                                </a:lnTo>
                                <a:lnTo>
                                  <a:pt x="0" y="374119"/>
                                </a:lnTo>
                                <a:lnTo>
                                  <a:pt x="3831" y="449919"/>
                                </a:lnTo>
                                <a:lnTo>
                                  <a:pt x="12584" y="545541"/>
                                </a:lnTo>
                                <a:lnTo>
                                  <a:pt x="52131" y="571032"/>
                                </a:lnTo>
                                <a:lnTo>
                                  <a:pt x="132736" y="588750"/>
                                </a:lnTo>
                                <a:lnTo>
                                  <a:pt x="210996" y="589153"/>
                                </a:lnTo>
                                <a:lnTo>
                                  <a:pt x="283648" y="584791"/>
                                </a:lnTo>
                                <a:lnTo>
                                  <a:pt x="351443" y="575530"/>
                                </a:lnTo>
                                <a:lnTo>
                                  <a:pt x="401539" y="566334"/>
                                </a:lnTo>
                                <a:lnTo>
                                  <a:pt x="421092" y="562165"/>
                                </a:lnTo>
                                <a:lnTo>
                                  <a:pt x="432217" y="376466"/>
                                </a:lnTo>
                                <a:lnTo>
                                  <a:pt x="471091" y="421809"/>
                                </a:lnTo>
                                <a:lnTo>
                                  <a:pt x="508952" y="458681"/>
                                </a:lnTo>
                                <a:lnTo>
                                  <a:pt x="542615" y="480820"/>
                                </a:lnTo>
                                <a:lnTo>
                                  <a:pt x="568894" y="481965"/>
                                </a:lnTo>
                                <a:lnTo>
                                  <a:pt x="604616" y="397948"/>
                                </a:lnTo>
                                <a:lnTo>
                                  <a:pt x="625403" y="243820"/>
                                </a:lnTo>
                                <a:lnTo>
                                  <a:pt x="635074" y="95598"/>
                                </a:lnTo>
                                <a:lnTo>
                                  <a:pt x="637449" y="29298"/>
                                </a:lnTo>
                                <a:lnTo>
                                  <a:pt x="542948" y="7988"/>
                                </a:lnTo>
                                <a:lnTo>
                                  <a:pt x="517675" y="289001"/>
                                </a:lnTo>
                                <a:lnTo>
                                  <a:pt x="448219" y="109753"/>
                                </a:lnTo>
                                <a:lnTo>
                                  <a:pt x="411843" y="58536"/>
                                </a:lnTo>
                                <a:lnTo>
                                  <a:pt x="379360" y="35601"/>
                                </a:lnTo>
                                <a:lnTo>
                                  <a:pt x="335798" y="14737"/>
                                </a:lnTo>
                                <a:lnTo>
                                  <a:pt x="280566" y="139"/>
                                </a:lnTo>
                                <a:lnTo>
                                  <a:pt x="211605" y="54546"/>
                                </a:lnTo>
                                <a:lnTo>
                                  <a:pt x="201655" y="28612"/>
                                </a:lnTo>
                                <a:lnTo>
                                  <a:pt x="192963" y="14285"/>
                                </a:lnTo>
                                <a:lnTo>
                                  <a:pt x="180693" y="6452"/>
                                </a:lnTo>
                                <a:lnTo>
                                  <a:pt x="1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567816" y="787046"/>
                            <a:ext cx="63754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589280">
                                <a:moveTo>
                                  <a:pt x="542948" y="7988"/>
                                </a:moveTo>
                                <a:lnTo>
                                  <a:pt x="517675" y="289001"/>
                                </a:lnTo>
                                <a:lnTo>
                                  <a:pt x="448219" y="109766"/>
                                </a:lnTo>
                                <a:lnTo>
                                  <a:pt x="448689" y="101841"/>
                                </a:lnTo>
                                <a:lnTo>
                                  <a:pt x="446263" y="93980"/>
                                </a:lnTo>
                                <a:lnTo>
                                  <a:pt x="411843" y="58536"/>
                                </a:lnTo>
                                <a:lnTo>
                                  <a:pt x="379360" y="35601"/>
                                </a:lnTo>
                                <a:lnTo>
                                  <a:pt x="335798" y="14737"/>
                                </a:lnTo>
                                <a:lnTo>
                                  <a:pt x="280566" y="139"/>
                                </a:lnTo>
                                <a:lnTo>
                                  <a:pt x="211605" y="54546"/>
                                </a:lnTo>
                                <a:lnTo>
                                  <a:pt x="201655" y="28612"/>
                                </a:lnTo>
                                <a:lnTo>
                                  <a:pt x="192963" y="14285"/>
                                </a:lnTo>
                                <a:lnTo>
                                  <a:pt x="180693" y="6452"/>
                                </a:lnTo>
                                <a:lnTo>
                                  <a:pt x="160005" y="0"/>
                                </a:lnTo>
                                <a:lnTo>
                                  <a:pt x="112695" y="20026"/>
                                </a:lnTo>
                                <a:lnTo>
                                  <a:pt x="61547" y="62525"/>
                                </a:lnTo>
                                <a:lnTo>
                                  <a:pt x="20579" y="104723"/>
                                </a:lnTo>
                                <a:lnTo>
                                  <a:pt x="266" y="278607"/>
                                </a:lnTo>
                                <a:lnTo>
                                  <a:pt x="0" y="374119"/>
                                </a:lnTo>
                                <a:lnTo>
                                  <a:pt x="3831" y="449919"/>
                                </a:lnTo>
                                <a:lnTo>
                                  <a:pt x="12584" y="545541"/>
                                </a:lnTo>
                                <a:lnTo>
                                  <a:pt x="52131" y="571032"/>
                                </a:lnTo>
                                <a:lnTo>
                                  <a:pt x="132736" y="588750"/>
                                </a:lnTo>
                                <a:lnTo>
                                  <a:pt x="210996" y="589153"/>
                                </a:lnTo>
                                <a:lnTo>
                                  <a:pt x="283648" y="584791"/>
                                </a:lnTo>
                                <a:lnTo>
                                  <a:pt x="351443" y="575530"/>
                                </a:lnTo>
                                <a:lnTo>
                                  <a:pt x="401539" y="566334"/>
                                </a:lnTo>
                                <a:lnTo>
                                  <a:pt x="421092" y="562165"/>
                                </a:lnTo>
                                <a:lnTo>
                                  <a:pt x="432217" y="376466"/>
                                </a:lnTo>
                                <a:lnTo>
                                  <a:pt x="471091" y="421809"/>
                                </a:lnTo>
                                <a:lnTo>
                                  <a:pt x="508952" y="458681"/>
                                </a:lnTo>
                                <a:lnTo>
                                  <a:pt x="542615" y="480820"/>
                                </a:lnTo>
                                <a:lnTo>
                                  <a:pt x="568894" y="481965"/>
                                </a:lnTo>
                                <a:lnTo>
                                  <a:pt x="604616" y="397948"/>
                                </a:lnTo>
                                <a:lnTo>
                                  <a:pt x="625403" y="243820"/>
                                </a:lnTo>
                                <a:lnTo>
                                  <a:pt x="635074" y="95598"/>
                                </a:lnTo>
                                <a:lnTo>
                                  <a:pt x="637449" y="29298"/>
                                </a:lnTo>
                                <a:lnTo>
                                  <a:pt x="542948" y="79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B6D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501241" y="2147050"/>
                            <a:ext cx="91948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480" h="111125">
                                <a:moveTo>
                                  <a:pt x="459587" y="0"/>
                                </a:moveTo>
                                <a:lnTo>
                                  <a:pt x="385040" y="727"/>
                                </a:lnTo>
                                <a:lnTo>
                                  <a:pt x="314322" y="2832"/>
                                </a:lnTo>
                                <a:lnTo>
                                  <a:pt x="248381" y="6202"/>
                                </a:lnTo>
                                <a:lnTo>
                                  <a:pt x="188161" y="10721"/>
                                </a:lnTo>
                                <a:lnTo>
                                  <a:pt x="134610" y="16275"/>
                                </a:lnTo>
                                <a:lnTo>
                                  <a:pt x="88674" y="22749"/>
                                </a:lnTo>
                                <a:lnTo>
                                  <a:pt x="23430" y="38001"/>
                                </a:lnTo>
                                <a:lnTo>
                                  <a:pt x="0" y="55562"/>
                                </a:lnTo>
                                <a:lnTo>
                                  <a:pt x="6015" y="64574"/>
                                </a:lnTo>
                                <a:lnTo>
                                  <a:pt x="51298" y="81095"/>
                                </a:lnTo>
                                <a:lnTo>
                                  <a:pt x="134610" y="94849"/>
                                </a:lnTo>
                                <a:lnTo>
                                  <a:pt x="188161" y="100403"/>
                                </a:lnTo>
                                <a:lnTo>
                                  <a:pt x="248381" y="104922"/>
                                </a:lnTo>
                                <a:lnTo>
                                  <a:pt x="314322" y="108292"/>
                                </a:lnTo>
                                <a:lnTo>
                                  <a:pt x="385040" y="110397"/>
                                </a:lnTo>
                                <a:lnTo>
                                  <a:pt x="459587" y="111125"/>
                                </a:lnTo>
                                <a:lnTo>
                                  <a:pt x="534131" y="110397"/>
                                </a:lnTo>
                                <a:lnTo>
                                  <a:pt x="604846" y="108292"/>
                                </a:lnTo>
                                <a:lnTo>
                                  <a:pt x="670785" y="104922"/>
                                </a:lnTo>
                                <a:lnTo>
                                  <a:pt x="731003" y="100403"/>
                                </a:lnTo>
                                <a:lnTo>
                                  <a:pt x="784553" y="94849"/>
                                </a:lnTo>
                                <a:lnTo>
                                  <a:pt x="830489" y="88375"/>
                                </a:lnTo>
                                <a:lnTo>
                                  <a:pt x="895732" y="73123"/>
                                </a:lnTo>
                                <a:lnTo>
                                  <a:pt x="919162" y="55562"/>
                                </a:lnTo>
                                <a:lnTo>
                                  <a:pt x="913147" y="46550"/>
                                </a:lnTo>
                                <a:lnTo>
                                  <a:pt x="867864" y="30029"/>
                                </a:lnTo>
                                <a:lnTo>
                                  <a:pt x="784553" y="16275"/>
                                </a:lnTo>
                                <a:lnTo>
                                  <a:pt x="731003" y="10721"/>
                                </a:lnTo>
                                <a:lnTo>
                                  <a:pt x="670785" y="6202"/>
                                </a:lnTo>
                                <a:lnTo>
                                  <a:pt x="604846" y="2832"/>
                                </a:lnTo>
                                <a:lnTo>
                                  <a:pt x="534131" y="727"/>
                                </a:lnTo>
                                <a:lnTo>
                                  <a:pt x="459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9EE">
                              <a:alpha val="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508652" y="227560"/>
                            <a:ext cx="40957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595630">
                                <a:moveTo>
                                  <a:pt x="54413" y="0"/>
                                </a:moveTo>
                                <a:lnTo>
                                  <a:pt x="16196" y="235474"/>
                                </a:lnTo>
                                <a:lnTo>
                                  <a:pt x="0" y="361030"/>
                                </a:lnTo>
                                <a:lnTo>
                                  <a:pt x="2710" y="419029"/>
                                </a:lnTo>
                                <a:lnTo>
                                  <a:pt x="21215" y="451827"/>
                                </a:lnTo>
                                <a:lnTo>
                                  <a:pt x="66260" y="475483"/>
                                </a:lnTo>
                                <a:lnTo>
                                  <a:pt x="132386" y="482912"/>
                                </a:lnTo>
                                <a:lnTo>
                                  <a:pt x="192170" y="481761"/>
                                </a:lnTo>
                                <a:lnTo>
                                  <a:pt x="218192" y="479679"/>
                                </a:lnTo>
                                <a:lnTo>
                                  <a:pt x="224021" y="584936"/>
                                </a:lnTo>
                                <a:lnTo>
                                  <a:pt x="329660" y="595363"/>
                                </a:lnTo>
                                <a:lnTo>
                                  <a:pt x="409251" y="0"/>
                                </a:lnTo>
                                <a:lnTo>
                                  <a:pt x="5441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B6D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565059" y="408281"/>
                            <a:ext cx="787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3825">
                                <a:moveTo>
                                  <a:pt x="78409" y="0"/>
                                </a:moveTo>
                                <a:lnTo>
                                  <a:pt x="0" y="81902"/>
                                </a:lnTo>
                                <a:lnTo>
                                  <a:pt x="31838" y="107864"/>
                                </a:lnTo>
                                <a:lnTo>
                                  <a:pt x="41398" y="115117"/>
                                </a:lnTo>
                                <a:lnTo>
                                  <a:pt x="53390" y="123786"/>
                                </a:lnTo>
                                <a:lnTo>
                                  <a:pt x="78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555661" y="370307"/>
                            <a:ext cx="21526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2560">
                                <a:moveTo>
                                  <a:pt x="63690" y="14808"/>
                                </a:moveTo>
                                <a:lnTo>
                                  <a:pt x="62801" y="4991"/>
                                </a:lnTo>
                                <a:lnTo>
                                  <a:pt x="58229" y="13766"/>
                                </a:lnTo>
                                <a:lnTo>
                                  <a:pt x="52717" y="23583"/>
                                </a:lnTo>
                                <a:lnTo>
                                  <a:pt x="46380" y="31762"/>
                                </a:lnTo>
                                <a:lnTo>
                                  <a:pt x="39357" y="35623"/>
                                </a:lnTo>
                                <a:lnTo>
                                  <a:pt x="33540" y="30111"/>
                                </a:lnTo>
                                <a:lnTo>
                                  <a:pt x="29502" y="20561"/>
                                </a:lnTo>
                                <a:lnTo>
                                  <a:pt x="26695" y="9652"/>
                                </a:lnTo>
                                <a:lnTo>
                                  <a:pt x="24574" y="0"/>
                                </a:lnTo>
                                <a:lnTo>
                                  <a:pt x="21209" y="9258"/>
                                </a:lnTo>
                                <a:lnTo>
                                  <a:pt x="19786" y="19050"/>
                                </a:lnTo>
                                <a:lnTo>
                                  <a:pt x="20574" y="28943"/>
                                </a:lnTo>
                                <a:lnTo>
                                  <a:pt x="23812" y="38493"/>
                                </a:lnTo>
                                <a:lnTo>
                                  <a:pt x="29641" y="45656"/>
                                </a:lnTo>
                                <a:lnTo>
                                  <a:pt x="37630" y="48831"/>
                                </a:lnTo>
                                <a:lnTo>
                                  <a:pt x="46177" y="47815"/>
                                </a:lnTo>
                                <a:lnTo>
                                  <a:pt x="53670" y="42405"/>
                                </a:lnTo>
                                <a:lnTo>
                                  <a:pt x="59245" y="33997"/>
                                </a:lnTo>
                                <a:lnTo>
                                  <a:pt x="62534" y="24638"/>
                                </a:lnTo>
                                <a:lnTo>
                                  <a:pt x="63690" y="14808"/>
                                </a:lnTo>
                                <a:close/>
                              </a:path>
                              <a:path w="215265" h="162560">
                                <a:moveTo>
                                  <a:pt x="88265" y="38417"/>
                                </a:moveTo>
                                <a:lnTo>
                                  <a:pt x="87350" y="37541"/>
                                </a:lnTo>
                                <a:lnTo>
                                  <a:pt x="65379" y="58026"/>
                                </a:lnTo>
                                <a:lnTo>
                                  <a:pt x="21894" y="99453"/>
                                </a:lnTo>
                                <a:lnTo>
                                  <a:pt x="0" y="120002"/>
                                </a:lnTo>
                                <a:lnTo>
                                  <a:pt x="32677" y="145351"/>
                                </a:lnTo>
                                <a:lnTo>
                                  <a:pt x="62420" y="162280"/>
                                </a:lnTo>
                                <a:lnTo>
                                  <a:pt x="63157" y="161251"/>
                                </a:lnTo>
                                <a:lnTo>
                                  <a:pt x="26911" y="125374"/>
                                </a:lnTo>
                                <a:lnTo>
                                  <a:pt x="18503" y="118948"/>
                                </a:lnTo>
                                <a:lnTo>
                                  <a:pt x="21894" y="115023"/>
                                </a:lnTo>
                                <a:lnTo>
                                  <a:pt x="32512" y="102781"/>
                                </a:lnTo>
                                <a:lnTo>
                                  <a:pt x="69824" y="60007"/>
                                </a:lnTo>
                                <a:lnTo>
                                  <a:pt x="88265" y="38417"/>
                                </a:lnTo>
                                <a:close/>
                              </a:path>
                              <a:path w="215265" h="162560">
                                <a:moveTo>
                                  <a:pt x="214807" y="14808"/>
                                </a:moveTo>
                                <a:lnTo>
                                  <a:pt x="213918" y="4991"/>
                                </a:lnTo>
                                <a:lnTo>
                                  <a:pt x="209346" y="13766"/>
                                </a:lnTo>
                                <a:lnTo>
                                  <a:pt x="203835" y="23583"/>
                                </a:lnTo>
                                <a:lnTo>
                                  <a:pt x="197497" y="31762"/>
                                </a:lnTo>
                                <a:lnTo>
                                  <a:pt x="190474" y="35623"/>
                                </a:lnTo>
                                <a:lnTo>
                                  <a:pt x="184658" y="30111"/>
                                </a:lnTo>
                                <a:lnTo>
                                  <a:pt x="180619" y="20561"/>
                                </a:lnTo>
                                <a:lnTo>
                                  <a:pt x="177812" y="9652"/>
                                </a:lnTo>
                                <a:lnTo>
                                  <a:pt x="175691" y="0"/>
                                </a:lnTo>
                                <a:lnTo>
                                  <a:pt x="172326" y="9258"/>
                                </a:lnTo>
                                <a:lnTo>
                                  <a:pt x="170903" y="19050"/>
                                </a:lnTo>
                                <a:lnTo>
                                  <a:pt x="171691" y="28943"/>
                                </a:lnTo>
                                <a:lnTo>
                                  <a:pt x="174929" y="38493"/>
                                </a:lnTo>
                                <a:lnTo>
                                  <a:pt x="180759" y="45656"/>
                                </a:lnTo>
                                <a:lnTo>
                                  <a:pt x="188747" y="48831"/>
                                </a:lnTo>
                                <a:lnTo>
                                  <a:pt x="197294" y="47815"/>
                                </a:lnTo>
                                <a:lnTo>
                                  <a:pt x="204787" y="42405"/>
                                </a:lnTo>
                                <a:lnTo>
                                  <a:pt x="210362" y="33997"/>
                                </a:lnTo>
                                <a:lnTo>
                                  <a:pt x="213652" y="24638"/>
                                </a:lnTo>
                                <a:lnTo>
                                  <a:pt x="214807" y="14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6D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545" y="382371"/>
                            <a:ext cx="125969" cy="176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3469542" y="0"/>
                            <a:ext cx="53276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498475">
                                <a:moveTo>
                                  <a:pt x="177765" y="0"/>
                                </a:moveTo>
                                <a:lnTo>
                                  <a:pt x="102236" y="53379"/>
                                </a:lnTo>
                                <a:lnTo>
                                  <a:pt x="0" y="201702"/>
                                </a:lnTo>
                                <a:lnTo>
                                  <a:pt x="84684" y="310630"/>
                                </a:lnTo>
                                <a:lnTo>
                                  <a:pt x="151461" y="354607"/>
                                </a:lnTo>
                                <a:lnTo>
                                  <a:pt x="235024" y="340534"/>
                                </a:lnTo>
                                <a:lnTo>
                                  <a:pt x="370065" y="275312"/>
                                </a:lnTo>
                                <a:lnTo>
                                  <a:pt x="354610" y="334287"/>
                                </a:lnTo>
                                <a:lnTo>
                                  <a:pt x="350866" y="366587"/>
                                </a:lnTo>
                                <a:lnTo>
                                  <a:pt x="360099" y="383590"/>
                                </a:lnTo>
                                <a:lnTo>
                                  <a:pt x="383578" y="396673"/>
                                </a:lnTo>
                                <a:lnTo>
                                  <a:pt x="383654" y="498146"/>
                                </a:lnTo>
                                <a:lnTo>
                                  <a:pt x="411848" y="498146"/>
                                </a:lnTo>
                                <a:lnTo>
                                  <a:pt x="419519" y="443193"/>
                                </a:lnTo>
                                <a:lnTo>
                                  <a:pt x="446092" y="408478"/>
                                </a:lnTo>
                                <a:lnTo>
                                  <a:pt x="461559" y="393880"/>
                                </a:lnTo>
                                <a:lnTo>
                                  <a:pt x="471868" y="396678"/>
                                </a:lnTo>
                                <a:lnTo>
                                  <a:pt x="482968" y="414148"/>
                                </a:lnTo>
                                <a:lnTo>
                                  <a:pt x="493941" y="396793"/>
                                </a:lnTo>
                                <a:lnTo>
                                  <a:pt x="515896" y="352320"/>
                                </a:lnTo>
                                <a:lnTo>
                                  <a:pt x="532388" y="292113"/>
                                </a:lnTo>
                                <a:lnTo>
                                  <a:pt x="526973" y="227560"/>
                                </a:lnTo>
                                <a:lnTo>
                                  <a:pt x="508640" y="179559"/>
                                </a:lnTo>
                                <a:lnTo>
                                  <a:pt x="489086" y="156927"/>
                                </a:lnTo>
                                <a:lnTo>
                                  <a:pt x="456211" y="153695"/>
                                </a:lnTo>
                                <a:lnTo>
                                  <a:pt x="397916" y="163895"/>
                                </a:lnTo>
                                <a:lnTo>
                                  <a:pt x="263890" y="38020"/>
                                </a:lnTo>
                                <a:lnTo>
                                  <a:pt x="177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6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627060" y="557645"/>
                            <a:ext cx="5524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3345">
                                <a:moveTo>
                                  <a:pt x="27520" y="0"/>
                                </a:moveTo>
                                <a:lnTo>
                                  <a:pt x="16807" y="3660"/>
                                </a:lnTo>
                                <a:lnTo>
                                  <a:pt x="8059" y="13642"/>
                                </a:lnTo>
                                <a:lnTo>
                                  <a:pt x="2162" y="28449"/>
                                </a:lnTo>
                                <a:lnTo>
                                  <a:pt x="0" y="46583"/>
                                </a:lnTo>
                                <a:lnTo>
                                  <a:pt x="2162" y="64717"/>
                                </a:lnTo>
                                <a:lnTo>
                                  <a:pt x="8059" y="79524"/>
                                </a:lnTo>
                                <a:lnTo>
                                  <a:pt x="16807" y="89506"/>
                                </a:lnTo>
                                <a:lnTo>
                                  <a:pt x="27520" y="93167"/>
                                </a:lnTo>
                                <a:lnTo>
                                  <a:pt x="38236" y="89506"/>
                                </a:lnTo>
                                <a:lnTo>
                                  <a:pt x="46988" y="79524"/>
                                </a:lnTo>
                                <a:lnTo>
                                  <a:pt x="52890" y="64717"/>
                                </a:lnTo>
                                <a:lnTo>
                                  <a:pt x="55054" y="46583"/>
                                </a:lnTo>
                                <a:lnTo>
                                  <a:pt x="52890" y="28449"/>
                                </a:lnTo>
                                <a:lnTo>
                                  <a:pt x="46988" y="13642"/>
                                </a:lnTo>
                                <a:lnTo>
                                  <a:pt x="38236" y="3660"/>
                                </a:lnTo>
                                <a:lnTo>
                                  <a:pt x="2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4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627060" y="557658"/>
                            <a:ext cx="539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62865">
                                <a:moveTo>
                                  <a:pt x="27520" y="0"/>
                                </a:moveTo>
                                <a:lnTo>
                                  <a:pt x="16807" y="3660"/>
                                </a:lnTo>
                                <a:lnTo>
                                  <a:pt x="8059" y="13641"/>
                                </a:lnTo>
                                <a:lnTo>
                                  <a:pt x="2162" y="28444"/>
                                </a:lnTo>
                                <a:lnTo>
                                  <a:pt x="0" y="46570"/>
                                </a:lnTo>
                                <a:lnTo>
                                  <a:pt x="0" y="52298"/>
                                </a:lnTo>
                                <a:lnTo>
                                  <a:pt x="698" y="57721"/>
                                </a:lnTo>
                                <a:lnTo>
                                  <a:pt x="1803" y="62776"/>
                                </a:lnTo>
                                <a:lnTo>
                                  <a:pt x="13359" y="52818"/>
                                </a:lnTo>
                                <a:lnTo>
                                  <a:pt x="25901" y="44342"/>
                                </a:lnTo>
                                <a:lnTo>
                                  <a:pt x="39358" y="37551"/>
                                </a:lnTo>
                                <a:lnTo>
                                  <a:pt x="53657" y="32651"/>
                                </a:lnTo>
                                <a:lnTo>
                                  <a:pt x="49821" y="19588"/>
                                </a:lnTo>
                                <a:lnTo>
                                  <a:pt x="43889" y="9248"/>
                                </a:lnTo>
                                <a:lnTo>
                                  <a:pt x="36307" y="2447"/>
                                </a:lnTo>
                                <a:lnTo>
                                  <a:pt x="2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565561" y="1337959"/>
                            <a:ext cx="62420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800100">
                                <a:moveTo>
                                  <a:pt x="23576" y="0"/>
                                </a:moveTo>
                                <a:lnTo>
                                  <a:pt x="0" y="43906"/>
                                </a:lnTo>
                                <a:lnTo>
                                  <a:pt x="7129" y="141847"/>
                                </a:lnTo>
                                <a:lnTo>
                                  <a:pt x="58455" y="368797"/>
                                </a:lnTo>
                                <a:lnTo>
                                  <a:pt x="167467" y="799731"/>
                                </a:lnTo>
                                <a:lnTo>
                                  <a:pt x="238498" y="799731"/>
                                </a:lnTo>
                                <a:lnTo>
                                  <a:pt x="204466" y="606989"/>
                                </a:lnTo>
                                <a:lnTo>
                                  <a:pt x="187271" y="481753"/>
                                </a:lnTo>
                                <a:lnTo>
                                  <a:pt x="181646" y="369136"/>
                                </a:lnTo>
                                <a:lnTo>
                                  <a:pt x="182326" y="214248"/>
                                </a:lnTo>
                                <a:lnTo>
                                  <a:pt x="314698" y="219316"/>
                                </a:lnTo>
                                <a:lnTo>
                                  <a:pt x="553039" y="799731"/>
                                </a:lnTo>
                                <a:lnTo>
                                  <a:pt x="624070" y="799731"/>
                                </a:lnTo>
                                <a:lnTo>
                                  <a:pt x="553598" y="547253"/>
                                </a:lnTo>
                                <a:lnTo>
                                  <a:pt x="488940" y="290293"/>
                                </a:lnTo>
                                <a:lnTo>
                                  <a:pt x="441663" y="90735"/>
                                </a:lnTo>
                                <a:lnTo>
                                  <a:pt x="423334" y="10464"/>
                                </a:lnTo>
                                <a:lnTo>
                                  <a:pt x="2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E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752219" y="791198"/>
                            <a:ext cx="76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9690">
                                <a:moveTo>
                                  <a:pt x="75984" y="18872"/>
                                </a:moveTo>
                                <a:lnTo>
                                  <a:pt x="39255" y="0"/>
                                </a:lnTo>
                                <a:lnTo>
                                  <a:pt x="27978" y="34899"/>
                                </a:lnTo>
                                <a:lnTo>
                                  <a:pt x="26441" y="4279"/>
                                </a:lnTo>
                                <a:lnTo>
                                  <a:pt x="0" y="19291"/>
                                </a:lnTo>
                                <a:lnTo>
                                  <a:pt x="22910" y="50584"/>
                                </a:lnTo>
                                <a:lnTo>
                                  <a:pt x="20142" y="59169"/>
                                </a:lnTo>
                                <a:lnTo>
                                  <a:pt x="26073" y="54889"/>
                                </a:lnTo>
                                <a:lnTo>
                                  <a:pt x="29210" y="59169"/>
                                </a:lnTo>
                                <a:lnTo>
                                  <a:pt x="28879" y="52857"/>
                                </a:lnTo>
                                <a:lnTo>
                                  <a:pt x="75984" y="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9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690103" y="806680"/>
                            <a:ext cx="126364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516255">
                                <a:moveTo>
                                  <a:pt x="119367" y="0"/>
                                </a:moveTo>
                                <a:lnTo>
                                  <a:pt x="107539" y="2000"/>
                                </a:lnTo>
                                <a:lnTo>
                                  <a:pt x="98899" y="2667"/>
                                </a:lnTo>
                                <a:lnTo>
                                  <a:pt x="89218" y="2000"/>
                                </a:lnTo>
                                <a:lnTo>
                                  <a:pt x="74269" y="0"/>
                                </a:lnTo>
                                <a:lnTo>
                                  <a:pt x="62064" y="15608"/>
                                </a:lnTo>
                                <a:lnTo>
                                  <a:pt x="74371" y="47447"/>
                                </a:lnTo>
                                <a:lnTo>
                                  <a:pt x="0" y="464832"/>
                                </a:lnTo>
                                <a:lnTo>
                                  <a:pt x="42722" y="516216"/>
                                </a:lnTo>
                                <a:lnTo>
                                  <a:pt x="108153" y="479958"/>
                                </a:lnTo>
                                <a:lnTo>
                                  <a:pt x="99910" y="51561"/>
                                </a:lnTo>
                                <a:lnTo>
                                  <a:pt x="126326" y="13055"/>
                                </a:lnTo>
                                <a:lnTo>
                                  <a:pt x="1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589659" y="1357301"/>
                            <a:ext cx="413384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66675">
                                <a:moveTo>
                                  <a:pt x="44881" y="15341"/>
                                </a:moveTo>
                                <a:lnTo>
                                  <a:pt x="30530" y="11112"/>
                                </a:lnTo>
                                <a:lnTo>
                                  <a:pt x="18249" y="7023"/>
                                </a:lnTo>
                                <a:lnTo>
                                  <a:pt x="8051" y="3276"/>
                                </a:lnTo>
                                <a:lnTo>
                                  <a:pt x="0" y="0"/>
                                </a:lnTo>
                                <a:lnTo>
                                  <a:pt x="1295" y="33794"/>
                                </a:lnTo>
                                <a:lnTo>
                                  <a:pt x="10185" y="37058"/>
                                </a:lnTo>
                                <a:lnTo>
                                  <a:pt x="20294" y="40474"/>
                                </a:lnTo>
                                <a:lnTo>
                                  <a:pt x="31610" y="43954"/>
                                </a:lnTo>
                                <a:lnTo>
                                  <a:pt x="44119" y="47434"/>
                                </a:lnTo>
                                <a:lnTo>
                                  <a:pt x="44145" y="39420"/>
                                </a:lnTo>
                                <a:lnTo>
                                  <a:pt x="44284" y="31394"/>
                                </a:lnTo>
                                <a:lnTo>
                                  <a:pt x="44526" y="23380"/>
                                </a:lnTo>
                                <a:lnTo>
                                  <a:pt x="44881" y="15341"/>
                                </a:lnTo>
                                <a:close/>
                              </a:path>
                              <a:path w="413384" h="66675">
                                <a:moveTo>
                                  <a:pt x="305181" y="59042"/>
                                </a:moveTo>
                                <a:lnTo>
                                  <a:pt x="302552" y="43789"/>
                                </a:lnTo>
                                <a:lnTo>
                                  <a:pt x="301002" y="36195"/>
                                </a:lnTo>
                                <a:lnTo>
                                  <a:pt x="299046" y="28765"/>
                                </a:lnTo>
                                <a:lnTo>
                                  <a:pt x="230924" y="34531"/>
                                </a:lnTo>
                                <a:lnTo>
                                  <a:pt x="170764" y="34442"/>
                                </a:lnTo>
                                <a:lnTo>
                                  <a:pt x="118783" y="29997"/>
                                </a:lnTo>
                                <a:lnTo>
                                  <a:pt x="75196" y="22682"/>
                                </a:lnTo>
                                <a:lnTo>
                                  <a:pt x="74739" y="46570"/>
                                </a:lnTo>
                                <a:lnTo>
                                  <a:pt x="131445" y="62953"/>
                                </a:lnTo>
                                <a:lnTo>
                                  <a:pt x="200075" y="66332"/>
                                </a:lnTo>
                                <a:lnTo>
                                  <a:pt x="224548" y="65913"/>
                                </a:lnTo>
                                <a:lnTo>
                                  <a:pt x="250240" y="64592"/>
                                </a:lnTo>
                                <a:lnTo>
                                  <a:pt x="277126" y="62331"/>
                                </a:lnTo>
                                <a:lnTo>
                                  <a:pt x="305181" y="59042"/>
                                </a:lnTo>
                                <a:close/>
                              </a:path>
                              <a:path w="413384" h="66675">
                                <a:moveTo>
                                  <a:pt x="412953" y="38201"/>
                                </a:moveTo>
                                <a:lnTo>
                                  <a:pt x="404380" y="8750"/>
                                </a:lnTo>
                                <a:lnTo>
                                  <a:pt x="384975" y="13398"/>
                                </a:lnTo>
                                <a:lnTo>
                                  <a:pt x="366014" y="17526"/>
                                </a:lnTo>
                                <a:lnTo>
                                  <a:pt x="347484" y="21145"/>
                                </a:lnTo>
                                <a:lnTo>
                                  <a:pt x="329374" y="24307"/>
                                </a:lnTo>
                                <a:lnTo>
                                  <a:pt x="331038" y="30721"/>
                                </a:lnTo>
                                <a:lnTo>
                                  <a:pt x="333451" y="43980"/>
                                </a:lnTo>
                                <a:lnTo>
                                  <a:pt x="334060" y="47485"/>
                                </a:lnTo>
                                <a:lnTo>
                                  <a:pt x="335546" y="54432"/>
                                </a:lnTo>
                                <a:lnTo>
                                  <a:pt x="354241" y="51104"/>
                                </a:lnTo>
                                <a:lnTo>
                                  <a:pt x="373367" y="47320"/>
                                </a:lnTo>
                                <a:lnTo>
                                  <a:pt x="392925" y="43040"/>
                                </a:lnTo>
                                <a:lnTo>
                                  <a:pt x="412953" y="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731314" y="1382853"/>
                            <a:ext cx="8001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50165">
                                <a:moveTo>
                                  <a:pt x="1739" y="0"/>
                                </a:moveTo>
                                <a:lnTo>
                                  <a:pt x="0" y="46837"/>
                                </a:lnTo>
                                <a:lnTo>
                                  <a:pt x="39900" y="47963"/>
                                </a:lnTo>
                                <a:lnTo>
                                  <a:pt x="66844" y="48921"/>
                                </a:lnTo>
                                <a:lnTo>
                                  <a:pt x="78066" y="49745"/>
                                </a:lnTo>
                                <a:lnTo>
                                  <a:pt x="76794" y="49499"/>
                                </a:lnTo>
                                <a:lnTo>
                                  <a:pt x="76557" y="44538"/>
                                </a:lnTo>
                                <a:lnTo>
                                  <a:pt x="77522" y="30472"/>
                                </a:lnTo>
                                <a:lnTo>
                                  <a:pt x="79857" y="2908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7919" y="743040"/>
                            <a:ext cx="200545" cy="11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3634109" y="2137690"/>
                            <a:ext cx="65468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55880">
                                <a:moveTo>
                                  <a:pt x="177050" y="55714"/>
                                </a:moveTo>
                                <a:lnTo>
                                  <a:pt x="169951" y="0"/>
                                </a:lnTo>
                                <a:lnTo>
                                  <a:pt x="98920" y="0"/>
                                </a:lnTo>
                                <a:lnTo>
                                  <a:pt x="0" y="55714"/>
                                </a:lnTo>
                                <a:lnTo>
                                  <a:pt x="177050" y="55714"/>
                                </a:lnTo>
                                <a:close/>
                              </a:path>
                              <a:path w="654685" h="55880">
                                <a:moveTo>
                                  <a:pt x="654443" y="55714"/>
                                </a:moveTo>
                                <a:lnTo>
                                  <a:pt x="555523" y="0"/>
                                </a:lnTo>
                                <a:lnTo>
                                  <a:pt x="484492" y="0"/>
                                </a:lnTo>
                                <a:lnTo>
                                  <a:pt x="477393" y="55714"/>
                                </a:lnTo>
                                <a:lnTo>
                                  <a:pt x="654443" y="55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412659" y="811849"/>
                            <a:ext cx="1384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55880">
                                <a:moveTo>
                                  <a:pt x="120040" y="0"/>
                                </a:moveTo>
                                <a:lnTo>
                                  <a:pt x="0" y="33515"/>
                                </a:lnTo>
                                <a:lnTo>
                                  <a:pt x="2616" y="52260"/>
                                </a:lnTo>
                                <a:lnTo>
                                  <a:pt x="137972" y="55372"/>
                                </a:lnTo>
                                <a:lnTo>
                                  <a:pt x="12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6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325562" y="816205"/>
                            <a:ext cx="37211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503555">
                                <a:moveTo>
                                  <a:pt x="296011" y="0"/>
                                </a:moveTo>
                                <a:lnTo>
                                  <a:pt x="0" y="68732"/>
                                </a:lnTo>
                                <a:lnTo>
                                  <a:pt x="95567" y="502932"/>
                                </a:lnTo>
                                <a:lnTo>
                                  <a:pt x="371805" y="450519"/>
                                </a:lnTo>
                                <a:lnTo>
                                  <a:pt x="29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34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003" y="1095492"/>
                            <a:ext cx="107854" cy="158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4420870" cy="2258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355" w:lineRule="exact" w:before="0"/>
                                <w:ind w:left="0" w:right="2307" w:firstLine="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5"/>
                                  <w:sz w:val="31"/>
                                </w:rPr>
                                <w:t>Поступление</w:t>
                              </w:r>
                            </w:p>
                            <w:p>
                              <w:pPr>
                                <w:spacing w:line="216" w:lineRule="auto" w:before="10"/>
                                <w:ind w:left="0" w:right="2307" w:firstLine="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31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31"/>
                                </w:rPr>
                                <w:t>гражданскую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31"/>
                                </w:rPr>
                                <w:t>службу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31"/>
                                </w:rPr>
                                <w:t>без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31"/>
                                </w:rPr>
                                <w:t>проведения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31"/>
                                </w:rPr>
                                <w:t>конкурса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31"/>
                                </w:rPr>
                                <w:t>возможно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17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80"/>
                                  <w:sz w:val="31"/>
                                </w:rPr>
                                <w:t>только</w:t>
                              </w:r>
                            </w:p>
                            <w:p>
                              <w:pPr>
                                <w:spacing w:line="344" w:lineRule="exact" w:before="0"/>
                                <w:ind w:left="0" w:right="2307" w:firstLine="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31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14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31"/>
                                </w:rPr>
                                <w:t>установленных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w w:val="75"/>
                                  <w:sz w:val="31"/>
                                </w:rPr>
                                <w:t>законом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1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3E75D9"/>
                                  <w:spacing w:val="-2"/>
                                  <w:w w:val="75"/>
                                  <w:sz w:val="31"/>
                                </w:rPr>
                                <w:t>случаях!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22681pt;margin-top:13.119141pt;width:348.1pt;height:177.85pt;mso-position-horizontal-relative:page;mso-position-vertical-relative:paragraph;z-index:-15692288;mso-wrap-distance-left:0;mso-wrap-distance-right:0" id="docshapegroup303" coordorigin="712,262" coordsize="6962,3557">
                <v:shape style="position:absolute;left:731;top:1213;width:5402;height:1784" id="docshape304" coordorigin="731,1214" coordsize="5402,1784" path="m6133,1214l5587,1667,5587,1435,5577,1385,5549,1343,5507,1315,5457,1305,861,1305,811,1315,769,1343,741,1385,731,1435,731,2868,741,2918,769,2959,811,2987,861,2997,5457,2997,5507,2987,5549,2959,5577,2918,5587,2868,5587,1958,6133,1214xe" filled="true" fillcolor="#edf5ff" stroked="false">
                  <v:path arrowok="t"/>
                  <v:fill type="solid"/>
                </v:shape>
                <v:shape style="position:absolute;left:712;top:1203;width:5414;height:1810" id="docshape305" coordorigin="712,1203" coordsize="5414,1810" path="m720,1572l719,1563,719,1560,719,1567,720,1572xm741,1359l734,1370,731,1378,729,1384,732,1375,736,1367,741,1359xm763,2964l759,2960,753,2953,754,2954,755,2956,763,2964xm774,2974l765,2966,771,2973,774,2974xm783,2982l774,2975,780,2980,783,2982xm792,2988l783,2982,784,2983,792,2988xm806,2996l793,2988,795,2990,806,2996xm869,2997l858,2997,847,2997,834,2995,844,2997,853,2998,862,2997,869,2997xm1690,1291l1684,1291,1687,1291,1688,1291,1689,1291,1690,1291xm1719,1289l1695,1289,1688,1289,1689,1290,1690,1291,1719,1289xm1943,3008l1936,3008,1942,3008,1943,3008xm2078,3007l2050,3001,1994,3009,2019,3008,2039,3007,2058,3007,2078,3007xm2081,3007l2080,3007,2079,3007,2078,3007,2078,3008,2081,3007xm2337,3008l2336,3008,2323,3008,2337,3008xm2686,2985l2635,2982,2618,2982,2614,2983,2625,2985,2643,2985,2659,2985,2686,2985xm3127,2988l3114,2986,3088,2986,3084,2987,3127,2988xm3364,1294l3327,1296,3361,1296,3364,1294xm3365,1298l3359,1298,3347,1298,3352,1299,3364,1298,3365,1298xm3451,1294l3420,1294,3385,1296,3397,1296,3451,1294xm3831,1298l3782,1296,3773,1298,3831,1298xm4185,2984l4163,2984,4141,2983,4118,2984,4094,2984,4111,2985,4146,2984,4185,2984xm4221,3004l4199,3004,4206,3006,4221,3004xm4263,2986l4220,2985,4185,2984,4234,2986,4252,2986,4263,2986xm4332,3002l4309,3000,4270,3000,4224,3002,4230,3002,4245,3004,4254,3004,4294,3002,4332,3002xm4378,2996l4376,2995,4314,2996,4314,2996,4320,2997,4332,2997,4348,2997,4371,2996,4378,2996xm4656,2998l4619,2996,4606,2996,4586,2998,4656,2998xm4888,2986l4882,2983,4880,2983,4853,2984,4837,2986,4871,2986,4888,2986xm4891,2984l4884,2983,4883,2983,4891,2984xm4953,2984l4948,2984,4946,2984,4948,2984,4915,2984,4953,2984xm4958,2984l4958,2984,4952,2984,4948,2984,4958,2984xm5001,2984l4999,2983,4978,2984,4998,2984,5001,2984xm5054,2993l5052,2993,5052,2993,5054,2993xm5057,2995l5007,2995,4991,2995,4985,2996,5042,2996,5041,2996,5057,2995xm5102,2995l5057,2995,5083,2995,5094,2995,5102,2995xm5122,2994l5103,2992,5081,2992,5062,2994,5122,2994xm5184,2984l5183,2984,5175,2983,5119,2984,5167,2984,5184,2984xm5187,2998l5171,2998,5131,2998,5187,2998xm5265,2997l5252,2995,5232,2997,5265,2997xm5269,1293l5265,1293,5260,1293,5268,1293,5269,1293xm5307,2992l5301,2992,5301,2990,5287,2990,5264,2990,5236,2991,5244,2992,5260,2992,5307,2992xm5348,2992l5348,2991,5341,2991,5316,2992,5348,2992xm5395,2983l5366,2984,5391,2985,5395,2983xm5504,2972l5494,2977,5484,2981,5473,2983,5463,2985,5474,2985,5485,2982,5496,2978,5499,2976,5501,2974,5504,2972xm5509,2973l5504,2976,5507,2975,5508,2974,5509,2973xm5512,2972l5509,2973,5509,2973,5512,2972xm5553,2951l5552,2950,5533,2962,5521,2968,5508,2974,5508,2975,5507,2976,5502,2978,5497,2981,5488,2984,5477,2987,5461,2989,5470,2989,5484,2986,5500,2982,5515,2976,5524,2972,5536,2964,5535,2966,5526,2972,5512,2982,5493,2988,5484,2991,5479,2991,5464,2993,5460,2992,5443,2991,5441,2993,5379,2996,5370,2999,5431,2997,5432,2998,5410,2999,5427,2999,5429,2998,5444,2998,5466,2996,5483,2994,5501,2989,5519,2981,5536,2971,5546,2963,5550,2957,5553,2951xm5564,2916l5562,2919,5557,2928,5551,2938,5540,2948,5529,2959,5516,2968,5512,2972,5529,2961,5546,2944,5560,2925,5564,2916xm5570,2903l5564,2916,5567,2910,5570,2903xm5571,2615l5570,2610,5568,2627,5568,2621,5568,2646,5569,2669,5570,2711,5570,2690,5570,2667,5570,2642,5571,2615xm5572,2511l5571,2489,5569,2461,5572,2511xm5572,2897l5570,2901,5570,2903,5568,2909,5570,2903,5572,2897xm5572,2755l5570,2711,5571,2733,5571,2744,5572,2755xm5573,2019l5571,1975,5571,1986,5570,2011,5570,2009,5570,2034,5571,2041,5572,2035,5573,2019xm5574,2565l5574,2564,5574,2562,5573,2569,5574,2569,5574,2565xm5574,2793l5573,2805,5572,2828,5573,2833,5574,2793xm5575,2415l5574,2419,5573,2426,5573,2454,5575,2435,5575,2415xm5575,2434l5575,2435,5575,2477,5575,2434xm5575,2552l5575,2553,5575,2558,5575,2555,5575,2552xm5575,2412l5575,2410,5575,2415,5575,2413,5575,2412xm5575,2876l5573,2890,5574,2883,5575,2876xm5575,2331l5575,2304,5575,2288,5574,2281,5574,2281,5574,2281,5574,2281,5573,2248,5572,2279,5572,2293,5571,2299,5572,2302,5573,2284,5574,2281,5575,2331xm5575,2062l5575,2039,5574,2043,5574,2049,5575,2062xm5575,2595l5575,2558,5574,2565,5575,2595xm5575,2809l5575,2801,5575,2808,5575,2809,5575,2809,5575,2873,5575,2867,5575,2809xm5576,2629l5576,2616,5576,2605,5575,2596,5576,2650,5576,2652,5576,2652,5576,2645,5576,2629xm5576,2032l5574,2016,5575,2020,5574,2010,5574,1989,5575,2039,5575,2032,5576,2032xm5578,2333l5577,2334,5576,2344,5576,2329,5577,2386,5578,2333xm5578,2412l5577,2386,5577,2406,5578,2412xm5579,2086l5579,2070,5576,1989,5579,2086xm5581,2833l5581,2829,5581,2814,5580,2799,5580,2796,5580,2791,5580,2788,5580,2784,5580,2781,5579,2772,5579,2771,5578,2754,5578,2791,5578,2791,5577,2772,5576,2781,5576,2784,5576,2788,5576,2791,5576,2796,5576,2785,5575,2767,5575,2751,5575,2741,5575,2741,5576,2650,5575,2646,5575,2644,5574,2648,5574,2665,5574,2682,5575,2720,5575,2741,5575,2767,5574,2771,5574,2781,5574,2788,5575,2786,5575,2785,5575,2792,5575,2796,5575,2796,5577,2814,5578,2833,5579,2843,5581,2833xm5582,2231l5581,2224,5580,2225,5578,2221,5577,2200,5578,2226,5579,2249,5580,2256,5582,2231xm5584,2606l5582,2609,5583,2582,5582,2571,5581,2568,5581,2565,5582,2650,5584,2606xm5586,2289l5585,2264,5584,2263,5583,2284,5583,2291,5583,2323,5581,2352,5580,2373,5580,2377,5581,2368,5582,2358,5584,2345,5585,2328,5585,2320,5584,2314,5584,2290,5584,2281,5585,2282,5585,2287,5586,2289xm5586,2286l5586,2289,5586,2289,5586,2289,5586,2296,5586,2298,5586,2286xm5586,2877l5585,2879,5584,2894,5580,2907,5576,2917,5578,2915,5583,2899,5585,2892,5586,2884,5586,2877xm5594,1413l5592,1404,5590,1396,5588,1386,5585,1380,5581,1370,5576,1364,5579,1370,5585,1384,5592,1404,5594,1413xm5595,1424l5595,1418,5594,1414,5594,1418,5595,1424xm5597,1435l5597,1424,5597,1430,5596,1433,5596,1434,5596,1435,5597,1435xm5617,1897l5616,1897,5612,1902,5605,1911,5574,1953,5574,1960,5574,1953,5588,1936,5595,1927,5598,1923,5596,1927,5584,1944,5600,1922,5610,1907,5616,1899,5617,1897xm5636,1866l5631,1872,5612,1898,5612,1899,5610,1903,5614,1896,5636,1866xm5638,1862l5634,1868,5628,1875,5631,1872,5638,1862xm5750,1728l5741,1741,5717,1773,5713,1779,5734,1752,5750,1728xm5844,1593l5746,1728,5720,1763,5740,1738,5767,1702,5796,1661,5824,1623,5831,1615,5844,1593xm5906,1415l5873,1442,5879,1438,5886,1432,5906,1415xm5915,1497l5886,1539,5912,1502,5915,1497xm6088,1260l6056,1286,6063,1278,6039,1293,6009,1314,5995,1320,5954,1356,5848,1440,5791,1490,5786,1494,5790,1490,5796,1484,5795,1484,5780,1498,5761,1514,5738,1534,5708,1558,5706,1560,5700,1565,5595,1650,5596,1577,5597,1564,5597,1552,5597,1534,5597,1518,5597,1510,5597,1494,5597,1452,5597,1438,5596,1438,5595,1438,5595,1440,5595,1442,5595,1446,5595,1450,5594,1452,5593,1446,5594,1430,5593,1414,5589,1396,5581,1376,5569,1354,5552,1336,5532,1320,5518,1312,5508,1306,5495,1302,5457,1296,5378,1296,5366,1294,5333,1294,5338,1296,5299,1296,5283,1298,5258,1296,5239,1296,5227,1294,5260,1294,5219,1293,5164,1293,5124,1294,4854,1294,4778,1296,4634,1296,4646,1298,4328,1298,4309,1296,4293,1296,4304,1294,4237,1296,4211,1298,4194,1298,4152,1300,4132,1298,4114,1300,4097,1300,4073,1302,4034,1302,4051,1300,4041,1300,4031,1298,4052,1296,3889,1296,3831,1298,3859,1298,3866,1300,3870,1300,3846,1302,3738,1302,3702,1300,3653,1296,3427,1296,3408,1298,3500,1298,3410,1302,3291,1302,3300,1300,3285,1300,3264,1298,3288,1296,3179,1296,3184,1294,3158,1296,3125,1296,3145,1294,3163,1293,3162,1293,3119,1294,3078,1293,3045,1293,3054,1294,3050,1296,3067,1296,2998,1298,2960,1296,2930,1294,2890,1293,2858,1293,2871,1294,2835,1294,2810,1293,2727,1293,2744,1294,2735,1296,2709,1294,2686,1294,2662,1296,2630,1298,2630,1296,2630,1294,2568,1296,2550,1296,2534,1298,2480,1298,2529,1294,2469,1296,2481,1293,2478,1293,2439,1294,2331,1294,2335,1296,2325,1296,2302,1298,2251,1298,2252,1296,2207,1296,2221,1294,2298,1294,2301,1293,2195,1293,2082,1296,2074,1296,2075,1294,2060,1294,2041,1296,2018,1296,2024,1294,2030,1293,2044,1293,2074,1290,1955,1293,1934,1293,1920,1290,1811,1290,1745,1293,1424,1293,1369,1290,1348,1290,1363,1293,1363,1293,1368,1294,1269,1294,1269,1293,1219,1293,1176,1294,1137,1294,1082,1293,1075,1293,1126,1290,1159,1288,1168,1288,1145,1286,1106,1290,947,1290,908,1294,872,1293,849,1293,834,1294,821,1298,813,1302,804,1306,792,1314,782,1320,772,1328,761,1340,749,1354,741,1364,736,1374,731,1382,725,1396,725,1396,723,1404,722,1413,722,1413,722,1414,721,1424,720,1430,720,1444,720,1446,721,1474,720,1478,720,1474,720,1534,720,1577,723,1638,723,1640,723,1644,723,1654,723,1650,723,1648,722,1644,722,1640,722,1638,723,1692,723,1694,723,1700,722,1706,721,1694,721,1692,721,1691,721,1800,721,1812,721,1816,720,1836,720,1820,720,1818,719,1812,719,1802,719,1782,719,1772,721,1786,721,1800,721,1691,720,1666,720,1630,718,1664,718,1682,718,1692,719,1738,718,1800,718,1812,717,1752,715,1782,714,1812,714,1820,714,1854,713,1862,713,1894,712,1900,713,1894,714,1878,716,1840,718,1818,720,1836,720,1894,721,1920,719,1928,719,1932,719,1936,719,2004,716,2000,717,2028,717,2042,718,2044,719,2058,720,2074,719,2108,718,2130,716,2144,715,2154,715,2158,715,2170,715,2184,717,2170,718,2158,719,2196,719,2198,719,2250,719,2298,720,2350,721,2410,721,2426,721,2430,720,2426,719,2420,719,2418,719,2420,721,2464,721,2476,720,2470,721,2488,722,2494,723,2504,725,2560,723,2608,722,2672,723,2728,723,2732,722,2738,721,2734,721,2730,720,2728,722,2818,722,2822,723,2852,723,2860,723,2862,724,2874,726,2886,729,2902,735,2920,742,2936,751,2950,752,2952,753,2952,753,2952,753,2950,757,2954,764,2960,776,2970,793,2982,812,2990,834,2996,821,2992,810,2986,801,2982,794,2976,804,2982,814,2986,825,2990,848,2994,894,2994,884,2996,884,2996,869,2998,885,2996,887,2996,903,2998,904,2998,894,3000,878,3002,867,3000,855,3000,844,2998,829,2996,814,2994,805,2992,804,2992,803,2992,797,2989,796,2989,805,2994,804,2993,821,2998,828,3000,824,3000,827,3002,830,3002,840,3004,856,3004,864,3006,871,3006,878,3008,883,3006,1006,3008,1138,3002,1309,2998,1294,3000,1293,3002,1298,3004,1300,3006,1266,3004,1223,3006,1120,3006,1140,3008,1140,3008,1269,3006,1272,3008,1330,3008,1335,3006,1375,3006,1429,3004,1478,3004,1477,3006,1444,3006,1405,3008,1450,3008,1521,3004,1541,3004,1535,3006,1570,3004,1609,3004,1637,3006,1823,3006,1912,3004,1956,3002,1957,3002,1943,3008,2015,3002,2121,2994,2120,2998,2127,3002,2121,3006,2081,3008,2188,3008,2175,3006,2164,3006,2160,3004,2169,3002,2204,3004,2225,3006,2248,3006,2291,3008,2281,3006,2288,3004,2307,3002,2328,3002,2336,3008,2422,3002,2411,3004,2413,3006,2424,3008,2552,3008,2510,3006,2576,3006,2621,3004,2644,3002,2666,3000,2722,3000,2717,3004,2726,3006,2755,3008,2818,3000,2835,2998,2897,2994,2969,2992,2987,2992,3063,2990,2947,3000,2812,3008,2832,3008,2841,3010,2890,3010,2875,3012,2995,3012,3071,3008,3086,3006,2927,3010,2941,3008,2984,3004,3048,3002,3131,3002,3123,3006,3111,3008,3161,3008,3194,3006,3213,3008,3247,3008,3286,3006,3333,3008,3354,3008,3378,3010,3409,3010,3385,3006,3378,3002,3374,3000,3375,2994,3388,2992,3411,2992,3509,2996,3541,2996,3549,3000,3511,3004,3515,3006,3514,3007,3522,3007,3547,3007,3530,3007,3521,3007,3518,3006,3538,3004,3548,3004,3557,3006,3651,3006,3618,3004,3737,3004,3738,3002,3765,3000,3845,2996,3856,2998,4132,3000,4145,3000,4162,3002,4174,3002,4170,3004,4193,3002,4184,3002,4197,3000,4235,2996,4232,2996,4368,2992,4420,2992,4418,2994,4510,2994,4537,2992,4564,2990,4688,2990,4711,2992,4710,2994,4702,2996,4700,2996,4656,2998,4727,2998,4822,3000,4924,3000,4941,2998,4909,2998,4904,2996,4924,2996,4944,2994,4932,2994,4973,2992,5017,2992,5064,2990,5117,2990,5130,2994,5208,2994,5156,2992,5243,2988,5339,2988,5323,2986,5302,2986,5277,2984,5269,2986,5170,2986,5175,2988,5142,2986,5109,2986,5073,2984,4998,2984,4986,2986,5010,2986,5015,2988,4985,2988,4944,2990,4871,2990,4867,2988,4823,2990,4809,2988,4788,2988,4782,2986,4778,2986,4745,2986,4712,2984,4588,2984,4565,2986,4552,2986,4561,2984,4453,2986,4371,2986,4287,2988,4201,2988,4111,2986,3978,2986,3966,2984,3809,2984,3751,2982,3504,2982,3501,2984,3460,2984,3417,2986,3323,2986,3327,2988,3277,2990,3217,2988,3127,2988,3080,2988,3084,2987,3041,2986,2953,2986,2868,2988,2739,2988,2726,2986,2716,2986,2637,2988,2625,2986,2598,2986,2601,2988,2610,2988,2572,2990,2550,2988,2491,2988,2464,2986,2432,2988,2381,2990,2330,2990,2301,2992,2213,2992,2199,2990,2128,2994,2101,2992,2087,2990,2089,2990,2110,2988,2052,2990,2018,2990,1988,2992,1938,2992,1943,2990,1916,2992,1842,2992,1800,2990,1396,2990,1313,2988,1315,2990,1283,2990,1244,2988,1222,2990,1204,2988,1203,2988,1216,2986,1059,2986,1013,2988,1012,2988,1018,2986,983,2986,990,2984,964,2984,964,3004,925,3004,909,3002,949,3002,964,3004,964,2984,957,2984,925,2986,909,2990,902,2992,871,2992,857,2990,845,2990,823,2986,813,2982,801,2978,798,2976,795,2974,791,2971,815,2982,808,2978,800,2974,790,2966,787,2964,787,2964,787,2967,786,2966,786,2966,785,2964,787,2967,787,2964,779,2958,771,2950,769,2948,760,2934,752,2920,745,2906,742,2890,740,2874,739,2862,739,2852,739,2846,739,2830,739,2822,738,2818,738,2818,738,2806,738,2790,738,2774,738,2738,738,2630,738,2610,737,2630,736,2610,735,2608,735,2582,736,2560,736,2550,736,2512,736,2512,736,2504,737,2494,737,2488,737,2476,737,2464,737,2430,737,2410,737,2390,738,2330,738,2322,736,2330,734,2306,735,2258,737,2198,737,2164,737,2136,735,2164,735,2158,736,2144,736,2126,738,2084,741,2044,741,2042,743,2004,743,2002,743,2004,744,2010,744,2028,744,2010,745,2002,745,1982,744,1972,742,1970,740,1936,742,1932,743,1932,744,1926,745,1906,745,1858,744,1840,744,1836,743,1802,743,1786,743,1782,743,1772,742,1738,742,1728,742,1706,742,1692,742,1682,742,1676,743,1666,742,1676,741,1682,740,1678,739,1666,739,1664,739,1654,739,1638,739,1630,739,1612,740,1608,740,1577,740,1572,741,1564,741,1558,741,1552,741,1534,741,1518,741,1490,741,1484,741,1482,741,1478,741,1474,741,1469,740,1464,740,1440,741,1438,741,1438,741,1452,742,1461,742,1458,742,1443,741,1436,741,1437,741,1424,742,1414,746,1398,750,1388,755,1378,761,1366,768,1358,785,1340,802,1328,818,1320,829,1316,834,1316,842,1314,958,1314,1028,1312,1067,1312,1095,1314,1104,1316,1242,1314,1238,1316,1294,1316,1335,1314,1364,1314,1388,1312,1409,1312,1394,1314,1575,1314,1641,1312,1652,1314,1772,1314,1866,1316,1964,1314,1962,1316,2134,1316,2222,1318,2294,1318,2341,1314,2434,1312,2385,1310,2392,1310,2412,1308,2403,1306,2441,1306,2475,1308,2489,1308,2467,1310,2458,1308,2472,1312,2581,1312,2605,1314,3298,1316,3273,1312,3350,1312,3362,1314,3365,1314,3353,1316,3380,1316,3400,1314,3457,1314,3441,1316,3410,1316,3408,1318,3453,1318,3443,1316,3485,1314,3571,1314,3578,1316,3596,1316,3581,1314,3603,1314,3596,1316,3711,1316,3672,1314,3704,1314,3729,1312,3737,1312,3719,1310,3783,1312,3879,1314,4125,1314,4171,1312,4309,1312,4307,1310,4320,1310,4355,1308,4364,1312,4411,1314,4473,1314,4524,1316,4532,1314,4641,1314,4634,1312,4661,1312,4661,1314,4678,1316,4757,1314,4842,1314,4931,1316,5114,1316,5109,1314,5111,1314,5126,1312,5209,1316,5228,1316,5242,1314,5286,1314,5296,1312,5443,1314,5467,1314,5490,1318,5501,1322,5512,1328,5527,1336,5540,1348,5552,1360,5562,1374,5570,1390,5575,1406,5578,1424,5578,1426,5578,1430,5578,1433,5579,1438,5579,1452,5579,1534,5579,1684,5621,1650,5726,1564,5759,1536,5793,1510,5812,1494,5827,1482,5845,1469,5845,1466,5856,1458,5867,1448,5873,1442,5866,1448,5866,1446,5868,1444,5868,1442,5971,1362,5995,1340,6059,1286,6068,1278,6088,1260xm6126,1203l6119,1208,6121,1205,6111,1220,6110,1223,6112,1222,6113,1220,6126,1203xe" filled="true" fillcolor="#5485dd" stroked="false">
                  <v:path arrowok="t"/>
                  <v:fill type="solid"/>
                </v:shape>
                <v:shape style="position:absolute;left:713;top:1220;width:5425;height:1791" id="docshape306" coordorigin="714,1221" coordsize="5425,1791" path="m715,1930l714,1967,714,1970,715,1964,715,1956,715,1944,715,1930xm773,1324l769,1325,766,1327,763,1329,760,1331,757,1334,754,1337,760,1332,766,1328,773,1324xm1301,1286l1231,1287,1263,1287,1286,1288,1299,1288,1301,1286xm2714,3009l2713,3009,2678,3008,2677,3007,2629,3008,2622,3009,2630,3011,2665,3011,2683,3009,2714,3009xm3467,2999l3465,2994,3451,2999,3467,2999xm4378,2996l4376,2995,4314,2996,4314,2996,4320,2997,4332,2997,4348,2997,4371,2996,4378,2996xm4406,3003l4383,3003,4367,3003,4345,3004,4339,3005,4371,3005,4384,3004,4401,3004,4406,3003xm4563,3002l4546,3001,4545,3001,4536,3000,4534,3003,4563,3002xm6077,1277l6053,1295,6041,1306,6077,1277xm6138,1221l6114,1241,6108,1246,6118,1241,6138,1221xe" filled="true" fillcolor="#5485dd" stroked="false">
                  <v:path arrowok="t"/>
                  <v:fill type="solid"/>
                </v:shape>
                <v:shape style="position:absolute;left:7211;top:1140;width:218;height:433" id="docshape307" coordorigin="7211,1141" coordsize="218,433" path="m7320,1462l7399,1405,7429,1370,7411,1343,7347,1309,7327,1283,7315,1274,7306,1279,7294,1299,7285,1274,7278,1267,7267,1277,7250,1307,7264,1210,7267,1161,7257,1143,7234,1141,7220,1167,7213,1234,7211,1325,7211,1420,7212,1503,7211,1525,7211,1542,7211,1553,7211,1557,7318,1574,7320,1462xe" filled="false" stroked="true" strokeweight="1pt" strokecolor="#1b6df4">
                  <v:path arrowok="t"/>
                  <v:stroke dashstyle="solid"/>
                </v:shape>
                <v:shape style="position:absolute;left:7137;top:1256;width:255;height:328" type="#_x0000_t75" id="docshape308" stroked="false">
                  <v:imagedata r:id="rId86" o:title=""/>
                </v:shape>
                <v:shape style="position:absolute;left:6331;top:1501;width:1004;height:928" id="docshape309" coordorigin="6331,1502" coordsize="1004,928" path="m6583,1502l6509,1533,6428,1600,6363,1667,6331,1941,6331,2091,6337,2210,6351,2361,6413,2401,6540,2429,6663,2430,6778,2423,6885,2408,6963,2394,6994,2387,7012,2095,7073,2166,7133,2224,7186,2259,7227,2261,7283,2129,7316,1886,7331,1652,7335,1548,7186,1514,7146,1957,7037,1675,6980,1594,6928,1558,6860,1525,6773,1502,6664,1588,6649,1547,6635,1524,6616,1512,6583,1502xe" filled="true" fillcolor="#ffffff" stroked="false">
                  <v:path arrowok="t"/>
                  <v:fill type="solid"/>
                </v:shape>
                <v:shape style="position:absolute;left:6331;top:1501;width:1004;height:928" id="docshape310" coordorigin="6331,1502" coordsize="1004,928" path="m7186,1514l7146,1957,7037,1675,7038,1662,7034,1650,6980,1594,6928,1558,6860,1525,6773,1502,6664,1588,6649,1547,6635,1524,6616,1512,6583,1502,6509,1533,6428,1600,6363,1667,6331,1941,6331,2091,6337,2210,6351,2361,6413,2401,6540,2429,6663,2430,6778,2423,6885,2408,6963,2394,6994,2387,7012,2095,7073,2166,7133,2224,7186,2259,7227,2261,7283,2129,7316,1886,7331,1652,7335,1548,7186,1514xe" filled="false" stroked="true" strokeweight="1pt" strokecolor="#1b6df4">
                  <v:path arrowok="t"/>
                  <v:stroke dashstyle="solid"/>
                </v:shape>
                <v:shape style="position:absolute;left:6226;top:3643;width:1448;height:175" id="docshape311" coordorigin="6226,3644" coordsize="1448,175" path="m6950,3644l6833,3645,6721,3648,6617,3653,6523,3660,6438,3669,6366,3679,6263,3703,6226,3731,6236,3745,6307,3771,6438,3793,6523,3802,6617,3809,6721,3814,6833,3817,6950,3819,7067,3817,7179,3814,7283,3809,7377,3802,7462,3793,7534,3783,7637,3759,7674,3731,7664,3717,7593,3691,7462,3669,7377,3660,7283,3653,7179,3648,7067,3645,6950,3644xe" filled="true" fillcolor="#a0b9ee" stroked="false">
                  <v:path arrowok="t"/>
                  <v:fill opacity="6553f" type="solid"/>
                </v:shape>
                <v:shape style="position:absolute;left:6237;top:620;width:645;height:938" id="docshape312" coordorigin="6238,621" coordsize="645,938" path="m6324,621l6263,992,6238,1189,6242,1281,6271,1332,6342,1370,6446,1381,6541,1379,6582,1376,6591,1542,6757,1558,6882,621,6324,621xe" filled="false" stroked="true" strokeweight="1pt" strokecolor="#1b6df4">
                  <v:path arrowok="t"/>
                  <v:stroke dashstyle="solid"/>
                </v:shape>
                <v:shape style="position:absolute;left:6326;top:905;width:124;height:195" id="docshape313" coordorigin="6327,905" coordsize="124,195" path="m6450,905l6327,1034,6377,1075,6392,1087,6411,1100,6450,905xe" filled="true" fillcolor="#ffffff" stroked="false">
                  <v:path arrowok="t"/>
                  <v:fill type="solid"/>
                </v:shape>
                <v:shape style="position:absolute;left:6311;top:845;width:339;height:256" id="docshape314" coordorigin="6312,846" coordsize="339,256" path="m6412,869l6411,853,6404,867,6395,883,6385,896,6374,902,6365,893,6358,878,6354,861,6351,846,6345,860,6343,876,6344,891,6349,906,6359,917,6371,922,6385,921,6396,912,6405,899,6410,884,6412,869xm6451,906l6449,905,6415,937,6346,1002,6312,1035,6320,1042,6341,1059,6363,1074,6386,1089,6410,1101,6411,1099,6393,1079,6374,1060,6354,1043,6352,1041,6341,1033,6346,1027,6363,1007,6422,940,6451,906xm6650,869l6649,853,6642,867,6633,883,6623,896,6612,902,6603,893,6596,878,6592,861,6589,846,6583,860,6581,876,6582,891,6587,906,6597,917,6609,922,6623,921,6634,912,6643,899,6648,884,6650,869xe" filled="true" fillcolor="#1b6df4" stroked="false">
                  <v:path arrowok="t"/>
                  <v:fill type="solid"/>
                </v:shape>
                <v:shape style="position:absolute;left:6771;top:864;width:199;height:279" type="#_x0000_t75" id="docshape315" stroked="false">
                  <v:imagedata r:id="rId87" o:title=""/>
                </v:shape>
                <v:shape style="position:absolute;left:6176;top:262;width:839;height:785" id="docshape316" coordorigin="6176,262" coordsize="839,785" path="m6456,262l6337,346,6176,580,6310,752,6415,821,6546,799,6759,696,6735,789,6729,840,6743,866,6780,887,6780,1047,6825,1047,6837,960,6879,906,6903,883,6919,887,6937,915,6954,887,6989,817,7015,722,7006,621,6977,545,6947,510,6895,504,6803,520,6592,322,6456,262xe" filled="true" fillcolor="#1e6cee" stroked="false">
                  <v:path arrowok="t"/>
                  <v:fill type="solid"/>
                </v:shape>
                <v:shape style="position:absolute;left:6424;top:1140;width:87;height:147" id="docshape317" coordorigin="6424,1141" coordsize="87,147" path="m6468,1141l6451,1146,6437,1162,6428,1185,6424,1214,6428,1242,6437,1266,6451,1282,6468,1287,6485,1282,6498,1266,6508,1242,6511,1214,6508,1185,6498,1162,6485,1146,6468,1141xe" filled="true" fillcolor="#ff6464" stroked="false">
                  <v:path arrowok="t"/>
                  <v:fill type="solid"/>
                </v:shape>
                <v:shape style="position:absolute;left:6424;top:1140;width:85;height:99" id="docshape318" coordorigin="6424,1141" coordsize="85,99" path="m6468,1141l6451,1146,6437,1162,6428,1185,6424,1214,6424,1223,6425,1231,6427,1239,6445,1224,6465,1210,6486,1200,6509,1192,6503,1171,6493,1155,6482,1144,6468,1141xe" filled="true" fillcolor="#632b2b" stroked="false">
                  <v:path arrowok="t"/>
                  <v:fill type="solid"/>
                </v:shape>
                <v:shape style="position:absolute;left:6327;top:2369;width:983;height:1260" id="docshape319" coordorigin="6328,2369" coordsize="983,1260" path="m6365,2369l6328,2439,6339,2593,6420,2950,6591,3629,6703,3629,6650,3325,6622,3128,6614,2951,6615,2707,6823,2715,7198,3629,7310,3629,7199,3231,7097,2827,7023,2512,6994,2386,6365,2369xe" filled="true" fillcolor="#5daeeb" stroked="false">
                  <v:path arrowok="t"/>
                  <v:fill type="solid"/>
                </v:shape>
                <v:shape style="position:absolute;left:6621;top:1508;width:120;height:94" id="docshape320" coordorigin="6621,1508" coordsize="120,94" path="m6741,1538l6683,1508,6666,1563,6663,1515,6621,1539,6658,1588,6653,1602,6663,1595,6667,1602,6667,1592,6741,1538xe" filled="true" fillcolor="#ddc9c6" stroked="false">
                  <v:path arrowok="t"/>
                  <v:fill type="solid"/>
                </v:shape>
                <v:shape style="position:absolute;left:6523;top:1532;width:199;height:813" id="docshape321" coordorigin="6524,1533" coordsize="199,813" path="m6712,1533l6693,1536,6679,1537,6664,1536,6641,1533,6621,1557,6641,1607,6524,2265,6591,2346,6694,2289,6681,1614,6723,1553,6712,1533xe" filled="true" fillcolor="#e15545" stroked="false">
                  <v:path arrowok="t"/>
                  <v:fill type="solid"/>
                </v:shape>
                <v:shape style="position:absolute;left:6365;top:2399;width:651;height:105" id="docshape322" coordorigin="6365,2400" coordsize="651,105" path="m6436,2424l6414,2417,6394,2411,6378,2405,6365,2400,6368,2453,6382,2458,6397,2464,6415,2469,6435,2475,6435,2462,6435,2449,6436,2437,6436,2424xm6846,2493l6842,2469,6839,2457,6836,2445,6729,2454,6634,2454,6553,2447,6484,2436,6483,2473,6483,2486,6526,2493,6572,2499,6624,2503,6681,2504,6719,2504,6760,2502,6802,2498,6846,2493xm7016,2460l7002,2414,6972,2421,6942,2427,6913,2433,6884,2438,6887,2448,6891,2469,6892,2475,6894,2486,6923,2480,6953,2474,6984,2468,7016,2460xe" filled="true" fillcolor="#aa344d" stroked="false">
                  <v:path arrowok="t"/>
                  <v:fill type="solid"/>
                </v:shape>
                <v:shape style="position:absolute;left:6588;top:2440;width:126;height:79" id="docshape323" coordorigin="6589,2440" coordsize="126,79" path="m6591,2440l6589,2514,6651,2516,6694,2517,6711,2518,6709,2518,6709,2510,6711,2488,6714,2445,6591,2440xe" filled="true" fillcolor="#cedaf8" stroked="false">
                  <v:path arrowok="t"/>
                  <v:fill type="solid"/>
                </v:shape>
                <v:shape style="position:absolute;left:6520;top:1432;width:316;height:185" type="#_x0000_t75" id="docshape324" stroked="false">
                  <v:imagedata r:id="rId88" o:title=""/>
                </v:shape>
                <v:shape style="position:absolute;left:6435;top:3628;width:1031;height:88" id="docshape325" coordorigin="6435,3629" coordsize="1031,88" path="m6714,3717l6703,3629,6591,3629,6435,3717,6714,3717xm7466,3717l7310,3629,7198,3629,7187,3717,7466,3717xe" filled="true" fillcolor="#aa344d" stroked="false">
                  <v:path arrowok="t"/>
                  <v:fill type="solid"/>
                </v:shape>
                <v:shape style="position:absolute;left:6086;top:1540;width:218;height:88" id="docshape326" coordorigin="6087,1541" coordsize="218,88" path="m6276,1541l6087,1594,6091,1623,6304,1628,6276,1541xe" filled="true" fillcolor="#1e6cee" stroked="false">
                  <v:path arrowok="t"/>
                  <v:fill type="solid"/>
                </v:shape>
                <v:shape style="position:absolute;left:5949;top:1547;width:586;height:793" id="docshape327" coordorigin="5950,1548" coordsize="586,793" path="m6416,1548l5950,1656,6100,2340,6535,2257,6416,1548xe" filled="true" fillcolor="#aa344d" stroked="false">
                  <v:path arrowok="t"/>
                  <v:fill type="solid"/>
                </v:shape>
                <v:shape style="position:absolute;left:6003;top:1987;width:170;height:250" type="#_x0000_t75" id="docshape328" stroked="false">
                  <v:imagedata r:id="rId89" o:title=""/>
                </v:shape>
                <v:shape style="position:absolute;left:712;top:262;width:6962;height:3557" type="#_x0000_t202" id="docshape3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80"/>
                          <w:rPr>
                            <w:sz w:val="31"/>
                          </w:rPr>
                        </w:pPr>
                      </w:p>
                      <w:p>
                        <w:pPr>
                          <w:spacing w:line="355" w:lineRule="exact" w:before="0"/>
                          <w:ind w:left="0" w:right="2307" w:firstLine="0"/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5"/>
                            <w:sz w:val="31"/>
                          </w:rPr>
                          <w:t>Поступление</w:t>
                        </w:r>
                      </w:p>
                      <w:p>
                        <w:pPr>
                          <w:spacing w:line="216" w:lineRule="auto" w:before="10"/>
                          <w:ind w:left="0" w:right="2307" w:firstLine="0"/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31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4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31"/>
                          </w:rPr>
                          <w:t>гражданскую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4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31"/>
                          </w:rPr>
                          <w:t>службу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4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31"/>
                          </w:rPr>
                          <w:t>без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4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31"/>
                          </w:rPr>
                          <w:t>проведения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31"/>
                          </w:rPr>
                          <w:t>конкурса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8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31"/>
                          </w:rPr>
                          <w:t>возможно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17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80"/>
                            <w:sz w:val="31"/>
                          </w:rPr>
                          <w:t>только</w:t>
                        </w:r>
                      </w:p>
                      <w:p>
                        <w:pPr>
                          <w:spacing w:line="344" w:lineRule="exact" w:before="0"/>
                          <w:ind w:left="0" w:right="2307" w:firstLine="0"/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31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14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31"/>
                          </w:rPr>
                          <w:t>установленных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15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w w:val="75"/>
                            <w:sz w:val="31"/>
                          </w:rPr>
                          <w:t>законом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15"/>
                            <w:sz w:val="31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3E75D9"/>
                            <w:spacing w:val="-2"/>
                            <w:w w:val="75"/>
                            <w:sz w:val="31"/>
                          </w:rPr>
                          <w:t>случаях!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85"/>
          <w:pgSz w:w="8400" w:h="11910"/>
          <w:pgMar w:header="0" w:footer="0" w:top="300" w:bottom="0" w:left="0" w:right="0"/>
        </w:sectPr>
      </w:pPr>
    </w:p>
    <w:p>
      <w:pPr>
        <w:spacing w:line="247" w:lineRule="auto" w:before="82"/>
        <w:ind w:left="454" w:right="468" w:firstLine="0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6329883</wp:posOffset>
                </wp:positionV>
                <wp:extent cx="5328285" cy="123063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5328285" cy="1230630"/>
                          <a:chExt cx="5328285" cy="123063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145097"/>
                            <a:ext cx="532828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8521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024"/>
                                </a:lnTo>
                                <a:lnTo>
                                  <a:pt x="5328005" y="108502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16700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0" h="290195">
                                <a:moveTo>
                                  <a:pt x="1670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1670050" y="290169"/>
                                </a:lnTo>
                                <a:lnTo>
                                  <a:pt x="1670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6349"/>
                            <a:ext cx="16764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289560">
                                <a:moveTo>
                                  <a:pt x="1676400" y="0"/>
                                </a:moveTo>
                                <a:lnTo>
                                  <a:pt x="1663700" y="0"/>
                                </a:lnTo>
                                <a:lnTo>
                                  <a:pt x="1663700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676400" y="289560"/>
                                </a:lnTo>
                                <a:lnTo>
                                  <a:pt x="1676400" y="27686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314064" y="389156"/>
                            <a:ext cx="474027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чем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заключается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основное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различие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требованиями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color w:val="1D1D1B"/>
                                  <w:spacing w:val="8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поступающим на гражданскую службу в России сегодня и в XIX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веке?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2576385" y="998730"/>
                            <a:ext cx="1885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4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105"/>
                                  <w:sz w:val="22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166370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"/>
                                <w:ind w:left="44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ДУМАЕТЕ?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98.416016pt;width:419.55pt;height:96.9pt;mso-position-horizontal-relative:page;mso-position-vertical-relative:page;z-index:15766528" id="docshapegroup330" coordorigin="0,9968" coordsize="8391,1938">
                <v:rect style="position:absolute;left:0;top:10196;width:8391;height:1709" id="docshape331" filled="true" fillcolor="#e9f1ff" stroked="false">
                  <v:fill type="solid"/>
                </v:rect>
                <v:rect style="position:absolute;left:0;top:9968;width:2630;height:457" id="docshape332" filled="true" fillcolor="#c6392c" stroked="false">
                  <v:fill type="solid"/>
                </v:rect>
                <v:shape style="position:absolute;left:0;top:9978;width:2640;height:456" id="docshape333" coordorigin="0,9978" coordsize="2640,456" path="m2640,9978l2620,9978,2620,10414,0,10414,0,10434,2640,10434,2640,10414,2640,9978xe" filled="true" fillcolor="#ffffff" stroked="false">
                  <v:path arrowok="t"/>
                  <v:fill type="solid"/>
                </v:shape>
                <v:shape style="position:absolute;left:494;top:10581;width:7465;height:429" type="#_x0000_t202" id="docshape33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чем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заключается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основное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различие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между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требованиями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к</w:t>
                        </w:r>
                        <w:r>
                          <w:rPr>
                            <w:color w:val="1D1D1B"/>
                            <w:spacing w:val="8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поступающим на гражданскую службу в России сегодня и в XIX</w:t>
                        </w:r>
                        <w:r>
                          <w:rPr>
                            <w:color w:val="1D1D1B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веке?</w:t>
                        </w:r>
                      </w:p>
                    </w:txbxContent>
                  </v:textbox>
                  <w10:wrap type="none"/>
                </v:shape>
                <v:shape style="position:absolute;left:4057;top:11541;width:297;height:260" type="#_x0000_t202" id="docshape335" filled="false" stroked="false">
                  <v:textbox inset="0,0,0,0">
                    <w:txbxContent>
                      <w:p>
                        <w:pPr>
                          <w:spacing w:line="255" w:lineRule="exact" w:before="4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105"/>
                            <w:sz w:val="22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0;top:9968;width:2620;height:446" type="#_x0000_t202" id="docshape336" filled="false" stroked="false">
                  <v:textbox inset="0,0,0,0">
                    <w:txbxContent>
                      <w:p>
                        <w:pPr>
                          <w:spacing w:before="102"/>
                          <w:ind w:left="44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КАК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ДУМАЕТЕ?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1D1B"/>
          <w:sz w:val="24"/>
        </w:rPr>
        <w:t>Без участия в конкурсе можно замещать должность гражданской службы </w:t>
      </w:r>
      <w:r>
        <w:rPr>
          <w:b/>
          <w:color w:val="3E75D9"/>
          <w:sz w:val="24"/>
        </w:rPr>
        <w:t>в период временного отсутствия </w:t>
      </w:r>
      <w:r>
        <w:rPr>
          <w:b/>
          <w:color w:val="3E75D9"/>
          <w:sz w:val="24"/>
        </w:rPr>
        <w:t>гражданского служащего</w:t>
      </w:r>
      <w:r>
        <w:rPr>
          <w:b/>
          <w:color w:val="3E75D9"/>
          <w:spacing w:val="40"/>
          <w:sz w:val="24"/>
        </w:rPr>
        <w:t> </w:t>
      </w:r>
      <w:r>
        <w:rPr>
          <w:color w:val="1D1D1B"/>
          <w:sz w:val="24"/>
        </w:rPr>
        <w:t>(например,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случае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предоставления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ему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отпуска</w:t>
      </w:r>
      <w:r>
        <w:rPr>
          <w:color w:val="1D1D1B"/>
          <w:spacing w:val="40"/>
          <w:sz w:val="24"/>
        </w:rPr>
        <w:t> </w:t>
      </w:r>
      <w:r>
        <w:rPr>
          <w:color w:val="1D1D1B"/>
          <w:sz w:val="24"/>
        </w:rPr>
        <w:t>по уходу за ребенком).</w:t>
      </w:r>
    </w:p>
    <w:p>
      <w:pPr>
        <w:pStyle w:val="BodyText"/>
        <w:spacing w:before="13"/>
      </w:pPr>
    </w:p>
    <w:p>
      <w:pPr>
        <w:spacing w:line="247" w:lineRule="auto" w:before="0"/>
        <w:ind w:left="454" w:right="468" w:firstLine="0"/>
        <w:jc w:val="both"/>
        <w:rPr>
          <w:sz w:val="24"/>
        </w:rPr>
      </w:pPr>
      <w:r>
        <w:rPr>
          <w:b/>
          <w:color w:val="3E75D9"/>
          <w:sz w:val="24"/>
        </w:rPr>
        <w:t>Возможность внеконкурсного приема на младшие </w:t>
      </w:r>
      <w:r>
        <w:rPr>
          <w:b/>
          <w:color w:val="3E75D9"/>
          <w:sz w:val="24"/>
        </w:rPr>
        <w:t>должности гражданской службы </w:t>
      </w:r>
      <w:r>
        <w:rPr>
          <w:color w:val="1D1D1B"/>
          <w:sz w:val="24"/>
        </w:rPr>
        <w:t>создает дополнительный способ поступления на службу для молодежи, готовой к прохождению всех ступеней «карьерной лестницы».</w:t>
      </w:r>
    </w:p>
    <w:p>
      <w:pPr>
        <w:pStyle w:val="BodyText"/>
        <w:spacing w:before="13"/>
      </w:pPr>
    </w:p>
    <w:p>
      <w:pPr>
        <w:spacing w:line="247" w:lineRule="auto" w:before="0"/>
        <w:ind w:left="454" w:right="467" w:firstLine="0"/>
        <w:jc w:val="both"/>
        <w:rPr>
          <w:b/>
          <w:sz w:val="24"/>
        </w:rPr>
      </w:pPr>
      <w:r>
        <w:rPr>
          <w:color w:val="1D1D1B"/>
          <w:sz w:val="24"/>
        </w:rPr>
        <w:t>Не требует участия в конкурсе, но подразумевает </w:t>
      </w:r>
      <w:r>
        <w:rPr>
          <w:color w:val="1D1D1B"/>
          <w:sz w:val="24"/>
        </w:rPr>
        <w:t>тщательную проверку </w:t>
      </w:r>
      <w:r>
        <w:rPr>
          <w:b/>
          <w:color w:val="3E75D9"/>
          <w:sz w:val="24"/>
        </w:rPr>
        <w:t>поступление на должности гражданской службы, </w:t>
      </w:r>
      <w:r>
        <w:rPr>
          <w:b/>
          <w:color w:val="3E75D9"/>
          <w:spacing w:val="-4"/>
          <w:sz w:val="24"/>
        </w:rPr>
        <w:t>исполнение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обязанностей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по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которым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связано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с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использованием </w:t>
      </w:r>
      <w:r>
        <w:rPr>
          <w:b/>
          <w:color w:val="3E75D9"/>
          <w:sz w:val="24"/>
        </w:rPr>
        <w:t>сведений,</w:t>
      </w:r>
      <w:r>
        <w:rPr>
          <w:b/>
          <w:color w:val="3E75D9"/>
          <w:spacing w:val="-10"/>
          <w:sz w:val="24"/>
        </w:rPr>
        <w:t> </w:t>
      </w:r>
      <w:r>
        <w:rPr>
          <w:b/>
          <w:color w:val="3E75D9"/>
          <w:sz w:val="24"/>
        </w:rPr>
        <w:t>составляющих</w:t>
      </w:r>
      <w:r>
        <w:rPr>
          <w:b/>
          <w:color w:val="3E75D9"/>
          <w:spacing w:val="-10"/>
          <w:sz w:val="24"/>
        </w:rPr>
        <w:t> </w:t>
      </w:r>
      <w:r>
        <w:rPr>
          <w:b/>
          <w:color w:val="3E75D9"/>
          <w:sz w:val="24"/>
        </w:rPr>
        <w:t>государственную</w:t>
      </w:r>
      <w:r>
        <w:rPr>
          <w:b/>
          <w:color w:val="3E75D9"/>
          <w:spacing w:val="-10"/>
          <w:sz w:val="24"/>
        </w:rPr>
        <w:t> </w:t>
      </w:r>
      <w:r>
        <w:rPr>
          <w:b/>
          <w:color w:val="3E75D9"/>
          <w:sz w:val="24"/>
        </w:rPr>
        <w:t>тайну.</w:t>
      </w:r>
    </w:p>
    <w:p>
      <w:pPr>
        <w:pStyle w:val="BodyText"/>
        <w:spacing w:before="13"/>
        <w:rPr>
          <w:b/>
        </w:rPr>
      </w:pPr>
    </w:p>
    <w:p>
      <w:pPr>
        <w:pStyle w:val="BodyText"/>
        <w:spacing w:line="247" w:lineRule="auto"/>
        <w:ind w:left="454" w:right="468"/>
        <w:jc w:val="both"/>
      </w:pPr>
      <w:r>
        <w:rPr>
          <w:color w:val="1D1D1B"/>
        </w:rPr>
        <w:t>Привлечение на гражданскую службу </w:t>
      </w:r>
      <w:r>
        <w:rPr>
          <w:color w:val="1D1D1B"/>
        </w:rPr>
        <w:t>квалифицированных специалистов позволяет обеспечить планомерное обновление кадрового состава. При этом любое кадровое решение в случае поступления на гражданскую службу без проведения конкурса </w:t>
      </w:r>
      <w:r>
        <w:rPr>
          <w:color w:val="1D1D1B"/>
          <w:spacing w:val="-2"/>
        </w:rPr>
        <w:t>должно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быть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основано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на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результатах</w:t>
      </w:r>
      <w:r>
        <w:rPr>
          <w:color w:val="1D1D1B"/>
          <w:spacing w:val="-11"/>
        </w:rPr>
        <w:t> </w:t>
      </w:r>
      <w:r>
        <w:rPr>
          <w:b/>
          <w:color w:val="3E75D9"/>
          <w:spacing w:val="-2"/>
        </w:rPr>
        <w:t>оценки</w:t>
      </w:r>
      <w:r>
        <w:rPr>
          <w:b/>
          <w:color w:val="3E75D9"/>
          <w:spacing w:val="-4"/>
        </w:rPr>
        <w:t> </w:t>
      </w:r>
      <w:r>
        <w:rPr>
          <w:b/>
          <w:color w:val="3E75D9"/>
          <w:spacing w:val="-2"/>
        </w:rPr>
        <w:t>профессионального </w:t>
      </w:r>
      <w:r>
        <w:rPr>
          <w:b/>
          <w:color w:val="3E75D9"/>
        </w:rPr>
        <w:t>уровня претендента </w:t>
      </w:r>
      <w:r>
        <w:rPr>
          <w:color w:val="1D1D1B"/>
        </w:rPr>
        <w:t>с использованием не противоречащих законодательству</w:t>
      </w:r>
      <w:r>
        <w:rPr>
          <w:color w:val="1D1D1B"/>
        </w:rPr>
        <w:t> методов оценки с участием представителей кадровой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службы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государственного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органа,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подразделения,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в котором учреждена вакантная должность, а также экспертов, привлекаемых по решению руководителя государственного </w:t>
      </w:r>
      <w:r>
        <w:rPr>
          <w:color w:val="1D1D1B"/>
          <w:spacing w:val="-2"/>
        </w:rPr>
        <w:t>органа.</w:t>
      </w:r>
    </w:p>
    <w:p>
      <w:pPr>
        <w:pStyle w:val="BodyText"/>
        <w:spacing w:after="0" w:line="247" w:lineRule="auto"/>
        <w:jc w:val="both"/>
        <w:sectPr>
          <w:footerReference w:type="default" r:id="rId90"/>
          <w:pgSz w:w="8400" w:h="11910"/>
          <w:pgMar w:header="0" w:footer="0" w:top="300" w:bottom="0" w:left="0" w:right="0"/>
        </w:sectPr>
      </w:pPr>
    </w:p>
    <w:p>
      <w:pPr>
        <w:pStyle w:val="Heading2"/>
        <w:spacing w:line="247" w:lineRule="auto"/>
        <w:ind w:left="471" w:right="1007"/>
      </w:pPr>
      <w:bookmarkStart w:name="_TOC_250006" w:id="6"/>
      <w:r>
        <w:rPr>
          <w:color w:val="3E75D9"/>
          <w:w w:val="115"/>
        </w:rPr>
        <w:t>ДОКУМЕНТЫ</w:t>
      </w:r>
      <w:r>
        <w:rPr>
          <w:color w:val="3E75D9"/>
          <w:spacing w:val="-49"/>
          <w:w w:val="115"/>
        </w:rPr>
        <w:t> </w:t>
      </w:r>
      <w:r>
        <w:rPr>
          <w:color w:val="3E75D9"/>
          <w:w w:val="115"/>
        </w:rPr>
        <w:t>ДЛЯ</w:t>
      </w:r>
      <w:r>
        <w:rPr>
          <w:color w:val="3E75D9"/>
          <w:spacing w:val="-48"/>
          <w:w w:val="115"/>
        </w:rPr>
        <w:t> </w:t>
      </w:r>
      <w:r>
        <w:rPr>
          <w:color w:val="3E75D9"/>
          <w:w w:val="115"/>
        </w:rPr>
        <w:t>ПОСТУПЛЕНИЯ НА</w:t>
      </w:r>
      <w:r>
        <w:rPr>
          <w:color w:val="3E75D9"/>
          <w:spacing w:val="-11"/>
          <w:w w:val="115"/>
        </w:rPr>
        <w:t> </w:t>
      </w:r>
      <w:bookmarkEnd w:id="6"/>
      <w:r>
        <w:rPr>
          <w:color w:val="3E75D9"/>
          <w:w w:val="115"/>
        </w:rPr>
        <w:t>ГОССЛУЖБУ</w:t>
      </w:r>
    </w:p>
    <w:p>
      <w:pPr>
        <w:pStyle w:val="BodyText"/>
        <w:spacing w:before="183"/>
        <w:ind w:left="473"/>
      </w:pPr>
      <w:r>
        <w:rPr>
          <w:color w:val="1D1D1B"/>
          <w:spacing w:val="-2"/>
        </w:rPr>
        <w:t>Для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поступления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на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службу</w:t>
      </w:r>
      <w:r>
        <w:rPr>
          <w:color w:val="1D1D1B"/>
          <w:spacing w:val="-14"/>
        </w:rPr>
        <w:t> </w:t>
      </w:r>
      <w:r>
        <w:rPr>
          <w:color w:val="1D1D1B"/>
          <w:spacing w:val="-2"/>
        </w:rPr>
        <w:t>гражданину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необходимо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представить:</w:t>
      </w:r>
    </w:p>
    <w:p>
      <w:pPr>
        <w:pStyle w:val="BodyText"/>
        <w:spacing w:before="72"/>
      </w:pPr>
    </w:p>
    <w:p>
      <w:pPr>
        <w:spacing w:line="247" w:lineRule="auto" w:before="0"/>
        <w:ind w:left="2608" w:right="1158" w:firstLine="38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ragraph">
                  <wp:posOffset>313232</wp:posOffset>
                </wp:positionV>
                <wp:extent cx="1783714" cy="1069975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783714" cy="1069975"/>
                          <a:chExt cx="1783714" cy="106997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1710664" y="0"/>
                            <a:ext cx="1841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55675">
                                <a:moveTo>
                                  <a:pt x="17995" y="539165"/>
                                </a:moveTo>
                                <a:lnTo>
                                  <a:pt x="0" y="539165"/>
                                </a:lnTo>
                                <a:lnTo>
                                  <a:pt x="0" y="955611"/>
                                </a:lnTo>
                                <a:lnTo>
                                  <a:pt x="17995" y="955611"/>
                                </a:lnTo>
                                <a:lnTo>
                                  <a:pt x="17995" y="539165"/>
                                </a:lnTo>
                                <a:close/>
                              </a:path>
                              <a:path w="18415" h="955675">
                                <a:moveTo>
                                  <a:pt x="1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527"/>
                                </a:lnTo>
                                <a:lnTo>
                                  <a:pt x="17995" y="437527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668843" y="955611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101638" y="0"/>
                                </a:lnTo>
                                <a:lnTo>
                                  <a:pt x="101638" y="101638"/>
                                </a:lnTo>
                                <a:lnTo>
                                  <a:pt x="0" y="101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96608"/>
                            <a:ext cx="1504315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783590">
                                <a:moveTo>
                                  <a:pt x="1504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463"/>
                                </a:lnTo>
                                <a:lnTo>
                                  <a:pt x="1504276" y="783463"/>
                                </a:lnTo>
                                <a:lnTo>
                                  <a:pt x="150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428076" y="488353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0">
                                <a:moveTo>
                                  <a:pt x="0" y="0"/>
                                </a:moveTo>
                                <a:lnTo>
                                  <a:pt x="2407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9F1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779186" y="165519"/>
                            <a:ext cx="64579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645795">
                                <a:moveTo>
                                  <a:pt x="591502" y="0"/>
                                </a:moveTo>
                                <a:lnTo>
                                  <a:pt x="54165" y="0"/>
                                </a:lnTo>
                                <a:lnTo>
                                  <a:pt x="33100" y="4262"/>
                                </a:lnTo>
                                <a:lnTo>
                                  <a:pt x="15881" y="15881"/>
                                </a:lnTo>
                                <a:lnTo>
                                  <a:pt x="4262" y="33100"/>
                                </a:lnTo>
                                <a:lnTo>
                                  <a:pt x="0" y="54165"/>
                                </a:lnTo>
                                <a:lnTo>
                                  <a:pt x="0" y="591489"/>
                                </a:lnTo>
                                <a:lnTo>
                                  <a:pt x="4262" y="612549"/>
                                </a:lnTo>
                                <a:lnTo>
                                  <a:pt x="15881" y="629769"/>
                                </a:lnTo>
                                <a:lnTo>
                                  <a:pt x="33100" y="641390"/>
                                </a:lnTo>
                                <a:lnTo>
                                  <a:pt x="54165" y="645655"/>
                                </a:lnTo>
                                <a:lnTo>
                                  <a:pt x="591502" y="645655"/>
                                </a:lnTo>
                                <a:lnTo>
                                  <a:pt x="612560" y="641390"/>
                                </a:lnTo>
                                <a:lnTo>
                                  <a:pt x="629775" y="629769"/>
                                </a:lnTo>
                                <a:lnTo>
                                  <a:pt x="641392" y="612549"/>
                                </a:lnTo>
                                <a:lnTo>
                                  <a:pt x="645655" y="591489"/>
                                </a:lnTo>
                                <a:lnTo>
                                  <a:pt x="645655" y="54165"/>
                                </a:lnTo>
                                <a:lnTo>
                                  <a:pt x="641392" y="33100"/>
                                </a:lnTo>
                                <a:lnTo>
                                  <a:pt x="629775" y="15881"/>
                                </a:lnTo>
                                <a:lnTo>
                                  <a:pt x="612560" y="4262"/>
                                </a:lnTo>
                                <a:lnTo>
                                  <a:pt x="59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74433" y="160756"/>
                            <a:ext cx="6553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655320">
                                <a:moveTo>
                                  <a:pt x="596252" y="0"/>
                                </a:moveTo>
                                <a:lnTo>
                                  <a:pt x="58928" y="0"/>
                                </a:lnTo>
                                <a:lnTo>
                                  <a:pt x="36009" y="4637"/>
                                </a:lnTo>
                                <a:lnTo>
                                  <a:pt x="17276" y="17276"/>
                                </a:lnTo>
                                <a:lnTo>
                                  <a:pt x="4637" y="36009"/>
                                </a:lnTo>
                                <a:lnTo>
                                  <a:pt x="0" y="58927"/>
                                </a:lnTo>
                                <a:lnTo>
                                  <a:pt x="0" y="596252"/>
                                </a:lnTo>
                                <a:lnTo>
                                  <a:pt x="4637" y="619165"/>
                                </a:lnTo>
                                <a:lnTo>
                                  <a:pt x="17276" y="637898"/>
                                </a:lnTo>
                                <a:lnTo>
                                  <a:pt x="36009" y="650541"/>
                                </a:lnTo>
                                <a:lnTo>
                                  <a:pt x="58928" y="655180"/>
                                </a:lnTo>
                                <a:lnTo>
                                  <a:pt x="596252" y="655180"/>
                                </a:lnTo>
                                <a:lnTo>
                                  <a:pt x="619165" y="650541"/>
                                </a:lnTo>
                                <a:lnTo>
                                  <a:pt x="626405" y="645655"/>
                                </a:lnTo>
                                <a:lnTo>
                                  <a:pt x="58928" y="645655"/>
                                </a:lnTo>
                                <a:lnTo>
                                  <a:pt x="39694" y="641772"/>
                                </a:lnTo>
                                <a:lnTo>
                                  <a:pt x="23991" y="631183"/>
                                </a:lnTo>
                                <a:lnTo>
                                  <a:pt x="13406" y="615480"/>
                                </a:lnTo>
                                <a:lnTo>
                                  <a:pt x="9525" y="596252"/>
                                </a:lnTo>
                                <a:lnTo>
                                  <a:pt x="9525" y="58928"/>
                                </a:lnTo>
                                <a:lnTo>
                                  <a:pt x="13406" y="39700"/>
                                </a:lnTo>
                                <a:lnTo>
                                  <a:pt x="23991" y="23996"/>
                                </a:lnTo>
                                <a:lnTo>
                                  <a:pt x="39694" y="13408"/>
                                </a:lnTo>
                                <a:lnTo>
                                  <a:pt x="58928" y="9525"/>
                                </a:lnTo>
                                <a:lnTo>
                                  <a:pt x="626409" y="9525"/>
                                </a:lnTo>
                                <a:lnTo>
                                  <a:pt x="619165" y="4637"/>
                                </a:lnTo>
                                <a:lnTo>
                                  <a:pt x="596252" y="0"/>
                                </a:lnTo>
                                <a:close/>
                              </a:path>
                              <a:path w="655320" h="655320">
                                <a:moveTo>
                                  <a:pt x="626409" y="9525"/>
                                </a:moveTo>
                                <a:lnTo>
                                  <a:pt x="596252" y="9525"/>
                                </a:lnTo>
                                <a:lnTo>
                                  <a:pt x="615480" y="13408"/>
                                </a:lnTo>
                                <a:lnTo>
                                  <a:pt x="631183" y="23996"/>
                                </a:lnTo>
                                <a:lnTo>
                                  <a:pt x="641772" y="39700"/>
                                </a:lnTo>
                                <a:lnTo>
                                  <a:pt x="645655" y="58927"/>
                                </a:lnTo>
                                <a:lnTo>
                                  <a:pt x="645655" y="596252"/>
                                </a:lnTo>
                                <a:lnTo>
                                  <a:pt x="641772" y="615480"/>
                                </a:lnTo>
                                <a:lnTo>
                                  <a:pt x="631183" y="631183"/>
                                </a:lnTo>
                                <a:lnTo>
                                  <a:pt x="615480" y="641772"/>
                                </a:lnTo>
                                <a:lnTo>
                                  <a:pt x="596252" y="645655"/>
                                </a:lnTo>
                                <a:lnTo>
                                  <a:pt x="626405" y="645655"/>
                                </a:lnTo>
                                <a:lnTo>
                                  <a:pt x="637898" y="637898"/>
                                </a:lnTo>
                                <a:lnTo>
                                  <a:pt x="650541" y="619165"/>
                                </a:lnTo>
                                <a:lnTo>
                                  <a:pt x="655180" y="596252"/>
                                </a:lnTo>
                                <a:lnTo>
                                  <a:pt x="655180" y="58928"/>
                                </a:lnTo>
                                <a:lnTo>
                                  <a:pt x="650541" y="36009"/>
                                </a:lnTo>
                                <a:lnTo>
                                  <a:pt x="637898" y="17276"/>
                                </a:lnTo>
                                <a:lnTo>
                                  <a:pt x="626409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668843" y="437527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101638" y="0"/>
                                </a:lnTo>
                                <a:lnTo>
                                  <a:pt x="101638" y="101638"/>
                                </a:lnTo>
                                <a:lnTo>
                                  <a:pt x="0" y="101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948664" y="218350"/>
                            <a:ext cx="3067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02870">
                                <a:moveTo>
                                  <a:pt x="15049" y="100609"/>
                                </a:moveTo>
                                <a:lnTo>
                                  <a:pt x="15036" y="89408"/>
                                </a:lnTo>
                                <a:lnTo>
                                  <a:pt x="13106" y="87490"/>
                                </a:lnTo>
                                <a:lnTo>
                                  <a:pt x="1930" y="87490"/>
                                </a:lnTo>
                                <a:lnTo>
                                  <a:pt x="0" y="89420"/>
                                </a:lnTo>
                                <a:lnTo>
                                  <a:pt x="0" y="91795"/>
                                </a:lnTo>
                                <a:lnTo>
                                  <a:pt x="0" y="100622"/>
                                </a:lnTo>
                                <a:lnTo>
                                  <a:pt x="1930" y="102527"/>
                                </a:lnTo>
                                <a:lnTo>
                                  <a:pt x="13144" y="102527"/>
                                </a:lnTo>
                                <a:lnTo>
                                  <a:pt x="15049" y="100609"/>
                                </a:lnTo>
                                <a:close/>
                              </a:path>
                              <a:path w="306705" h="102870">
                                <a:moveTo>
                                  <a:pt x="15049" y="56857"/>
                                </a:moveTo>
                                <a:lnTo>
                                  <a:pt x="15036" y="45656"/>
                                </a:lnTo>
                                <a:lnTo>
                                  <a:pt x="13106" y="43738"/>
                                </a:lnTo>
                                <a:lnTo>
                                  <a:pt x="1930" y="43738"/>
                                </a:lnTo>
                                <a:lnTo>
                                  <a:pt x="0" y="45669"/>
                                </a:lnTo>
                                <a:lnTo>
                                  <a:pt x="0" y="48044"/>
                                </a:lnTo>
                                <a:lnTo>
                                  <a:pt x="0" y="56870"/>
                                </a:lnTo>
                                <a:lnTo>
                                  <a:pt x="1930" y="58775"/>
                                </a:lnTo>
                                <a:lnTo>
                                  <a:pt x="13144" y="58775"/>
                                </a:lnTo>
                                <a:lnTo>
                                  <a:pt x="15049" y="56857"/>
                                </a:lnTo>
                                <a:close/>
                              </a:path>
                              <a:path w="306705" h="102870">
                                <a:moveTo>
                                  <a:pt x="29629" y="2286"/>
                                </a:moveTo>
                                <a:lnTo>
                                  <a:pt x="27343" y="0"/>
                                </a:lnTo>
                                <a:lnTo>
                                  <a:pt x="15036" y="0"/>
                                </a:lnTo>
                                <a:lnTo>
                                  <a:pt x="14592" y="0"/>
                                </a:lnTo>
                                <a:lnTo>
                                  <a:pt x="2286" y="0"/>
                                </a:lnTo>
                                <a:lnTo>
                                  <a:pt x="0" y="2286"/>
                                </a:lnTo>
                                <a:lnTo>
                                  <a:pt x="0" y="12750"/>
                                </a:lnTo>
                                <a:lnTo>
                                  <a:pt x="2286" y="15036"/>
                                </a:lnTo>
                                <a:lnTo>
                                  <a:pt x="14592" y="15036"/>
                                </a:lnTo>
                                <a:lnTo>
                                  <a:pt x="14592" y="29159"/>
                                </a:lnTo>
                                <a:lnTo>
                                  <a:pt x="14579" y="41910"/>
                                </a:lnTo>
                                <a:lnTo>
                                  <a:pt x="16865" y="44196"/>
                                </a:lnTo>
                                <a:lnTo>
                                  <a:pt x="27330" y="44196"/>
                                </a:lnTo>
                                <a:lnTo>
                                  <a:pt x="29616" y="41910"/>
                                </a:lnTo>
                                <a:lnTo>
                                  <a:pt x="29616" y="29629"/>
                                </a:lnTo>
                                <a:lnTo>
                                  <a:pt x="29616" y="29159"/>
                                </a:lnTo>
                                <a:lnTo>
                                  <a:pt x="29616" y="15036"/>
                                </a:lnTo>
                                <a:lnTo>
                                  <a:pt x="29629" y="2286"/>
                                </a:lnTo>
                                <a:close/>
                              </a:path>
                              <a:path w="306705" h="102870">
                                <a:moveTo>
                                  <a:pt x="29641" y="71437"/>
                                </a:moveTo>
                                <a:lnTo>
                                  <a:pt x="29629" y="60236"/>
                                </a:lnTo>
                                <a:lnTo>
                                  <a:pt x="27698" y="58318"/>
                                </a:lnTo>
                                <a:lnTo>
                                  <a:pt x="16522" y="58318"/>
                                </a:lnTo>
                                <a:lnTo>
                                  <a:pt x="14592" y="60248"/>
                                </a:lnTo>
                                <a:lnTo>
                                  <a:pt x="14592" y="62623"/>
                                </a:lnTo>
                                <a:lnTo>
                                  <a:pt x="14592" y="71450"/>
                                </a:lnTo>
                                <a:lnTo>
                                  <a:pt x="16522" y="73355"/>
                                </a:lnTo>
                                <a:lnTo>
                                  <a:pt x="27736" y="73355"/>
                                </a:lnTo>
                                <a:lnTo>
                                  <a:pt x="29641" y="71437"/>
                                </a:lnTo>
                                <a:close/>
                              </a:path>
                              <a:path w="306705" h="102870">
                                <a:moveTo>
                                  <a:pt x="44221" y="100609"/>
                                </a:moveTo>
                                <a:lnTo>
                                  <a:pt x="44208" y="89408"/>
                                </a:lnTo>
                                <a:lnTo>
                                  <a:pt x="42278" y="87490"/>
                                </a:lnTo>
                                <a:lnTo>
                                  <a:pt x="31102" y="87490"/>
                                </a:lnTo>
                                <a:lnTo>
                                  <a:pt x="29171" y="89420"/>
                                </a:lnTo>
                                <a:lnTo>
                                  <a:pt x="29171" y="91795"/>
                                </a:lnTo>
                                <a:lnTo>
                                  <a:pt x="29171" y="100622"/>
                                </a:lnTo>
                                <a:lnTo>
                                  <a:pt x="31102" y="102527"/>
                                </a:lnTo>
                                <a:lnTo>
                                  <a:pt x="42316" y="102527"/>
                                </a:lnTo>
                                <a:lnTo>
                                  <a:pt x="44221" y="100609"/>
                                </a:lnTo>
                                <a:close/>
                              </a:path>
                              <a:path w="306705" h="102870">
                                <a:moveTo>
                                  <a:pt x="44221" y="56857"/>
                                </a:moveTo>
                                <a:lnTo>
                                  <a:pt x="44208" y="45656"/>
                                </a:lnTo>
                                <a:lnTo>
                                  <a:pt x="42278" y="43738"/>
                                </a:lnTo>
                                <a:lnTo>
                                  <a:pt x="31102" y="43738"/>
                                </a:lnTo>
                                <a:lnTo>
                                  <a:pt x="29171" y="45669"/>
                                </a:lnTo>
                                <a:lnTo>
                                  <a:pt x="29171" y="48044"/>
                                </a:lnTo>
                                <a:lnTo>
                                  <a:pt x="29171" y="56870"/>
                                </a:lnTo>
                                <a:lnTo>
                                  <a:pt x="31102" y="58775"/>
                                </a:lnTo>
                                <a:lnTo>
                                  <a:pt x="42316" y="58775"/>
                                </a:lnTo>
                                <a:lnTo>
                                  <a:pt x="44221" y="56857"/>
                                </a:lnTo>
                                <a:close/>
                              </a:path>
                              <a:path w="306705" h="102870">
                                <a:moveTo>
                                  <a:pt x="73380" y="87490"/>
                                </a:moveTo>
                                <a:lnTo>
                                  <a:pt x="73367" y="75196"/>
                                </a:lnTo>
                                <a:lnTo>
                                  <a:pt x="71081" y="72910"/>
                                </a:lnTo>
                                <a:lnTo>
                                  <a:pt x="58788" y="72910"/>
                                </a:lnTo>
                                <a:lnTo>
                                  <a:pt x="58331" y="72910"/>
                                </a:lnTo>
                                <a:lnTo>
                                  <a:pt x="46037" y="72910"/>
                                </a:lnTo>
                                <a:lnTo>
                                  <a:pt x="43751" y="75196"/>
                                </a:lnTo>
                                <a:lnTo>
                                  <a:pt x="43751" y="85661"/>
                                </a:lnTo>
                                <a:lnTo>
                                  <a:pt x="46037" y="87947"/>
                                </a:lnTo>
                                <a:lnTo>
                                  <a:pt x="58331" y="87947"/>
                                </a:lnTo>
                                <a:lnTo>
                                  <a:pt x="58343" y="102527"/>
                                </a:lnTo>
                                <a:lnTo>
                                  <a:pt x="73380" y="102527"/>
                                </a:lnTo>
                                <a:lnTo>
                                  <a:pt x="73380" y="87490"/>
                                </a:lnTo>
                                <a:close/>
                              </a:path>
                              <a:path w="306705" h="102870">
                                <a:moveTo>
                                  <a:pt x="87947" y="97942"/>
                                </a:moveTo>
                                <a:lnTo>
                                  <a:pt x="87642" y="97942"/>
                                </a:lnTo>
                                <a:lnTo>
                                  <a:pt x="87642" y="100317"/>
                                </a:lnTo>
                                <a:lnTo>
                                  <a:pt x="85725" y="102222"/>
                                </a:lnTo>
                                <a:lnTo>
                                  <a:pt x="83362" y="102222"/>
                                </a:lnTo>
                                <a:lnTo>
                                  <a:pt x="83362" y="102527"/>
                                </a:lnTo>
                                <a:lnTo>
                                  <a:pt x="87947" y="102527"/>
                                </a:lnTo>
                                <a:lnTo>
                                  <a:pt x="87947" y="97942"/>
                                </a:lnTo>
                                <a:close/>
                              </a:path>
                              <a:path w="306705" h="102870">
                                <a:moveTo>
                                  <a:pt x="87947" y="31445"/>
                                </a:moveTo>
                                <a:lnTo>
                                  <a:pt x="85661" y="29159"/>
                                </a:lnTo>
                                <a:lnTo>
                                  <a:pt x="75196" y="29159"/>
                                </a:lnTo>
                                <a:lnTo>
                                  <a:pt x="72910" y="31445"/>
                                </a:lnTo>
                                <a:lnTo>
                                  <a:pt x="72910" y="43751"/>
                                </a:lnTo>
                                <a:lnTo>
                                  <a:pt x="72910" y="44196"/>
                                </a:lnTo>
                                <a:lnTo>
                                  <a:pt x="72910" y="56502"/>
                                </a:lnTo>
                                <a:lnTo>
                                  <a:pt x="75196" y="58788"/>
                                </a:lnTo>
                                <a:lnTo>
                                  <a:pt x="85661" y="58788"/>
                                </a:lnTo>
                                <a:lnTo>
                                  <a:pt x="87947" y="56502"/>
                                </a:lnTo>
                                <a:lnTo>
                                  <a:pt x="87947" y="44196"/>
                                </a:lnTo>
                                <a:lnTo>
                                  <a:pt x="87947" y="43751"/>
                                </a:lnTo>
                                <a:lnTo>
                                  <a:pt x="87947" y="31445"/>
                                </a:lnTo>
                                <a:close/>
                              </a:path>
                              <a:path w="306705" h="102870">
                                <a:moveTo>
                                  <a:pt x="131699" y="2286"/>
                                </a:moveTo>
                                <a:lnTo>
                                  <a:pt x="129413" y="0"/>
                                </a:lnTo>
                                <a:lnTo>
                                  <a:pt x="117119" y="0"/>
                                </a:lnTo>
                                <a:lnTo>
                                  <a:pt x="116662" y="0"/>
                                </a:lnTo>
                                <a:lnTo>
                                  <a:pt x="46037" y="0"/>
                                </a:lnTo>
                                <a:lnTo>
                                  <a:pt x="43751" y="2286"/>
                                </a:lnTo>
                                <a:lnTo>
                                  <a:pt x="43751" y="12750"/>
                                </a:lnTo>
                                <a:lnTo>
                                  <a:pt x="46037" y="15036"/>
                                </a:lnTo>
                                <a:lnTo>
                                  <a:pt x="58331" y="15036"/>
                                </a:lnTo>
                                <a:lnTo>
                                  <a:pt x="58331" y="27330"/>
                                </a:lnTo>
                                <a:lnTo>
                                  <a:pt x="60617" y="29616"/>
                                </a:lnTo>
                                <a:lnTo>
                                  <a:pt x="71081" y="29616"/>
                                </a:lnTo>
                                <a:lnTo>
                                  <a:pt x="73367" y="27330"/>
                                </a:lnTo>
                                <a:lnTo>
                                  <a:pt x="73367" y="15036"/>
                                </a:lnTo>
                                <a:lnTo>
                                  <a:pt x="87490" y="15036"/>
                                </a:lnTo>
                                <a:lnTo>
                                  <a:pt x="87490" y="27330"/>
                                </a:lnTo>
                                <a:lnTo>
                                  <a:pt x="89776" y="29616"/>
                                </a:lnTo>
                                <a:lnTo>
                                  <a:pt x="102082" y="29616"/>
                                </a:lnTo>
                                <a:lnTo>
                                  <a:pt x="102527" y="29616"/>
                                </a:lnTo>
                                <a:lnTo>
                                  <a:pt x="114833" y="29616"/>
                                </a:lnTo>
                                <a:lnTo>
                                  <a:pt x="117119" y="27330"/>
                                </a:lnTo>
                                <a:lnTo>
                                  <a:pt x="117119" y="15036"/>
                                </a:lnTo>
                                <a:lnTo>
                                  <a:pt x="129413" y="15036"/>
                                </a:lnTo>
                                <a:lnTo>
                                  <a:pt x="131699" y="12750"/>
                                </a:lnTo>
                                <a:lnTo>
                                  <a:pt x="131699" y="2286"/>
                                </a:lnTo>
                                <a:close/>
                              </a:path>
                              <a:path w="306705" h="102870">
                                <a:moveTo>
                                  <a:pt x="131711" y="72910"/>
                                </a:moveTo>
                                <a:lnTo>
                                  <a:pt x="131699" y="60604"/>
                                </a:lnTo>
                                <a:lnTo>
                                  <a:pt x="129413" y="58318"/>
                                </a:lnTo>
                                <a:lnTo>
                                  <a:pt x="117119" y="58318"/>
                                </a:lnTo>
                                <a:lnTo>
                                  <a:pt x="117119" y="46024"/>
                                </a:lnTo>
                                <a:lnTo>
                                  <a:pt x="114833" y="43738"/>
                                </a:lnTo>
                                <a:lnTo>
                                  <a:pt x="104368" y="43738"/>
                                </a:lnTo>
                                <a:lnTo>
                                  <a:pt x="102082" y="46024"/>
                                </a:lnTo>
                                <a:lnTo>
                                  <a:pt x="102082" y="58331"/>
                                </a:lnTo>
                                <a:lnTo>
                                  <a:pt x="102082" y="58775"/>
                                </a:lnTo>
                                <a:lnTo>
                                  <a:pt x="102082" y="71081"/>
                                </a:lnTo>
                                <a:lnTo>
                                  <a:pt x="104368" y="73367"/>
                                </a:lnTo>
                                <a:lnTo>
                                  <a:pt x="116674" y="73367"/>
                                </a:lnTo>
                                <a:lnTo>
                                  <a:pt x="116674" y="87960"/>
                                </a:lnTo>
                                <a:lnTo>
                                  <a:pt x="131711" y="87960"/>
                                </a:lnTo>
                                <a:lnTo>
                                  <a:pt x="131711" y="72910"/>
                                </a:lnTo>
                                <a:close/>
                              </a:path>
                              <a:path w="306705" h="102870">
                                <a:moveTo>
                                  <a:pt x="131711" y="42278"/>
                                </a:moveTo>
                                <a:lnTo>
                                  <a:pt x="131699" y="31076"/>
                                </a:lnTo>
                                <a:lnTo>
                                  <a:pt x="129768" y="29159"/>
                                </a:lnTo>
                                <a:lnTo>
                                  <a:pt x="118592" y="29159"/>
                                </a:lnTo>
                                <a:lnTo>
                                  <a:pt x="116662" y="31089"/>
                                </a:lnTo>
                                <a:lnTo>
                                  <a:pt x="116662" y="33464"/>
                                </a:lnTo>
                                <a:lnTo>
                                  <a:pt x="116662" y="42291"/>
                                </a:lnTo>
                                <a:lnTo>
                                  <a:pt x="118592" y="44196"/>
                                </a:lnTo>
                                <a:lnTo>
                                  <a:pt x="129806" y="44196"/>
                                </a:lnTo>
                                <a:lnTo>
                                  <a:pt x="131711" y="42278"/>
                                </a:lnTo>
                                <a:close/>
                              </a:path>
                              <a:path w="306705" h="102870">
                                <a:moveTo>
                                  <a:pt x="233781" y="16865"/>
                                </a:moveTo>
                                <a:lnTo>
                                  <a:pt x="231495" y="14579"/>
                                </a:lnTo>
                                <a:lnTo>
                                  <a:pt x="219202" y="14579"/>
                                </a:lnTo>
                                <a:lnTo>
                                  <a:pt x="219189" y="2286"/>
                                </a:lnTo>
                                <a:lnTo>
                                  <a:pt x="216903" y="0"/>
                                </a:lnTo>
                                <a:lnTo>
                                  <a:pt x="204622" y="0"/>
                                </a:lnTo>
                                <a:lnTo>
                                  <a:pt x="204152" y="0"/>
                                </a:lnTo>
                                <a:lnTo>
                                  <a:pt x="162687" y="0"/>
                                </a:lnTo>
                                <a:lnTo>
                                  <a:pt x="160401" y="2286"/>
                                </a:lnTo>
                                <a:lnTo>
                                  <a:pt x="160401" y="12750"/>
                                </a:lnTo>
                                <a:lnTo>
                                  <a:pt x="162687" y="15036"/>
                                </a:lnTo>
                                <a:lnTo>
                                  <a:pt x="174993" y="15036"/>
                                </a:lnTo>
                                <a:lnTo>
                                  <a:pt x="175437" y="15036"/>
                                </a:lnTo>
                                <a:lnTo>
                                  <a:pt x="189585" y="15036"/>
                                </a:lnTo>
                                <a:lnTo>
                                  <a:pt x="189585" y="29159"/>
                                </a:lnTo>
                                <a:lnTo>
                                  <a:pt x="189572" y="41910"/>
                                </a:lnTo>
                                <a:lnTo>
                                  <a:pt x="191858" y="44196"/>
                                </a:lnTo>
                                <a:lnTo>
                                  <a:pt x="202323" y="44196"/>
                                </a:lnTo>
                                <a:lnTo>
                                  <a:pt x="204609" y="41910"/>
                                </a:lnTo>
                                <a:lnTo>
                                  <a:pt x="204609" y="29629"/>
                                </a:lnTo>
                                <a:lnTo>
                                  <a:pt x="219202" y="29629"/>
                                </a:lnTo>
                                <a:lnTo>
                                  <a:pt x="231495" y="29616"/>
                                </a:lnTo>
                                <a:lnTo>
                                  <a:pt x="233781" y="27330"/>
                                </a:lnTo>
                                <a:lnTo>
                                  <a:pt x="233781" y="16865"/>
                                </a:lnTo>
                                <a:close/>
                              </a:path>
                              <a:path w="306705" h="102870">
                                <a:moveTo>
                                  <a:pt x="248361" y="31445"/>
                                </a:moveTo>
                                <a:lnTo>
                                  <a:pt x="246075" y="29159"/>
                                </a:lnTo>
                                <a:lnTo>
                                  <a:pt x="235610" y="29159"/>
                                </a:lnTo>
                                <a:lnTo>
                                  <a:pt x="233324" y="31445"/>
                                </a:lnTo>
                                <a:lnTo>
                                  <a:pt x="233324" y="43738"/>
                                </a:lnTo>
                                <a:lnTo>
                                  <a:pt x="233324" y="44196"/>
                                </a:lnTo>
                                <a:lnTo>
                                  <a:pt x="233324" y="56718"/>
                                </a:lnTo>
                                <a:lnTo>
                                  <a:pt x="231698" y="58331"/>
                                </a:lnTo>
                                <a:lnTo>
                                  <a:pt x="219202" y="58331"/>
                                </a:lnTo>
                                <a:lnTo>
                                  <a:pt x="219189" y="46024"/>
                                </a:lnTo>
                                <a:lnTo>
                                  <a:pt x="216903" y="43738"/>
                                </a:lnTo>
                                <a:lnTo>
                                  <a:pt x="206438" y="43738"/>
                                </a:lnTo>
                                <a:lnTo>
                                  <a:pt x="204152" y="46024"/>
                                </a:lnTo>
                                <a:lnTo>
                                  <a:pt x="204152" y="56730"/>
                                </a:lnTo>
                                <a:lnTo>
                                  <a:pt x="202539" y="58331"/>
                                </a:lnTo>
                                <a:lnTo>
                                  <a:pt x="190030" y="58331"/>
                                </a:lnTo>
                                <a:lnTo>
                                  <a:pt x="190030" y="46024"/>
                                </a:lnTo>
                                <a:lnTo>
                                  <a:pt x="187744" y="43738"/>
                                </a:lnTo>
                                <a:lnTo>
                                  <a:pt x="175437" y="43738"/>
                                </a:lnTo>
                                <a:lnTo>
                                  <a:pt x="174993" y="43738"/>
                                </a:lnTo>
                                <a:lnTo>
                                  <a:pt x="162687" y="43738"/>
                                </a:lnTo>
                                <a:lnTo>
                                  <a:pt x="160401" y="46024"/>
                                </a:lnTo>
                                <a:lnTo>
                                  <a:pt x="160401" y="56489"/>
                                </a:lnTo>
                                <a:lnTo>
                                  <a:pt x="162687" y="58775"/>
                                </a:lnTo>
                                <a:lnTo>
                                  <a:pt x="174993" y="58775"/>
                                </a:lnTo>
                                <a:lnTo>
                                  <a:pt x="174993" y="71297"/>
                                </a:lnTo>
                                <a:lnTo>
                                  <a:pt x="173367" y="72910"/>
                                </a:lnTo>
                                <a:lnTo>
                                  <a:pt x="160870" y="72910"/>
                                </a:lnTo>
                                <a:lnTo>
                                  <a:pt x="160870" y="60604"/>
                                </a:lnTo>
                                <a:lnTo>
                                  <a:pt x="158584" y="58318"/>
                                </a:lnTo>
                                <a:lnTo>
                                  <a:pt x="148120" y="58318"/>
                                </a:lnTo>
                                <a:lnTo>
                                  <a:pt x="145834" y="60604"/>
                                </a:lnTo>
                                <a:lnTo>
                                  <a:pt x="145834" y="72910"/>
                                </a:lnTo>
                                <a:lnTo>
                                  <a:pt x="145834" y="73355"/>
                                </a:lnTo>
                                <a:lnTo>
                                  <a:pt x="145834" y="87960"/>
                                </a:lnTo>
                                <a:lnTo>
                                  <a:pt x="160413" y="87960"/>
                                </a:lnTo>
                                <a:lnTo>
                                  <a:pt x="160870" y="87960"/>
                                </a:lnTo>
                                <a:lnTo>
                                  <a:pt x="219202" y="87960"/>
                                </a:lnTo>
                                <a:lnTo>
                                  <a:pt x="231495" y="87947"/>
                                </a:lnTo>
                                <a:lnTo>
                                  <a:pt x="233781" y="85661"/>
                                </a:lnTo>
                                <a:lnTo>
                                  <a:pt x="233781" y="73367"/>
                                </a:lnTo>
                                <a:lnTo>
                                  <a:pt x="246075" y="73367"/>
                                </a:lnTo>
                                <a:lnTo>
                                  <a:pt x="248361" y="71081"/>
                                </a:lnTo>
                                <a:lnTo>
                                  <a:pt x="248361" y="58331"/>
                                </a:lnTo>
                                <a:lnTo>
                                  <a:pt x="248348" y="44196"/>
                                </a:lnTo>
                                <a:lnTo>
                                  <a:pt x="248361" y="31445"/>
                                </a:lnTo>
                                <a:close/>
                              </a:path>
                              <a:path w="306705" h="102870">
                                <a:moveTo>
                                  <a:pt x="262953" y="86017"/>
                                </a:moveTo>
                                <a:lnTo>
                                  <a:pt x="262940" y="74815"/>
                                </a:lnTo>
                                <a:lnTo>
                                  <a:pt x="261010" y="72898"/>
                                </a:lnTo>
                                <a:lnTo>
                                  <a:pt x="249834" y="72898"/>
                                </a:lnTo>
                                <a:lnTo>
                                  <a:pt x="247904" y="74828"/>
                                </a:lnTo>
                                <a:lnTo>
                                  <a:pt x="247904" y="77203"/>
                                </a:lnTo>
                                <a:lnTo>
                                  <a:pt x="247904" y="86029"/>
                                </a:lnTo>
                                <a:lnTo>
                                  <a:pt x="249834" y="87934"/>
                                </a:lnTo>
                                <a:lnTo>
                                  <a:pt x="261048" y="87934"/>
                                </a:lnTo>
                                <a:lnTo>
                                  <a:pt x="262953" y="86017"/>
                                </a:lnTo>
                                <a:close/>
                              </a:path>
                              <a:path w="306705" h="102870">
                                <a:moveTo>
                                  <a:pt x="292112" y="16865"/>
                                </a:moveTo>
                                <a:lnTo>
                                  <a:pt x="289826" y="14579"/>
                                </a:lnTo>
                                <a:lnTo>
                                  <a:pt x="277533" y="14579"/>
                                </a:lnTo>
                                <a:lnTo>
                                  <a:pt x="277075" y="14579"/>
                                </a:lnTo>
                                <a:lnTo>
                                  <a:pt x="262940" y="14579"/>
                                </a:lnTo>
                                <a:lnTo>
                                  <a:pt x="262940" y="2286"/>
                                </a:lnTo>
                                <a:lnTo>
                                  <a:pt x="260654" y="0"/>
                                </a:lnTo>
                                <a:lnTo>
                                  <a:pt x="250190" y="0"/>
                                </a:lnTo>
                                <a:lnTo>
                                  <a:pt x="247904" y="2286"/>
                                </a:lnTo>
                                <a:lnTo>
                                  <a:pt x="247904" y="14579"/>
                                </a:lnTo>
                                <a:lnTo>
                                  <a:pt x="247904" y="15036"/>
                                </a:lnTo>
                                <a:lnTo>
                                  <a:pt x="247904" y="27330"/>
                                </a:lnTo>
                                <a:lnTo>
                                  <a:pt x="250190" y="29616"/>
                                </a:lnTo>
                                <a:lnTo>
                                  <a:pt x="262496" y="29616"/>
                                </a:lnTo>
                                <a:lnTo>
                                  <a:pt x="277533" y="29629"/>
                                </a:lnTo>
                                <a:lnTo>
                                  <a:pt x="289826" y="29616"/>
                                </a:lnTo>
                                <a:lnTo>
                                  <a:pt x="292112" y="27330"/>
                                </a:lnTo>
                                <a:lnTo>
                                  <a:pt x="292112" y="16865"/>
                                </a:lnTo>
                                <a:close/>
                              </a:path>
                              <a:path w="306705" h="102870">
                                <a:moveTo>
                                  <a:pt x="306692" y="60604"/>
                                </a:moveTo>
                                <a:lnTo>
                                  <a:pt x="304406" y="58318"/>
                                </a:lnTo>
                                <a:lnTo>
                                  <a:pt x="292100" y="58318"/>
                                </a:lnTo>
                                <a:lnTo>
                                  <a:pt x="291655" y="58318"/>
                                </a:lnTo>
                                <a:lnTo>
                                  <a:pt x="279349" y="58318"/>
                                </a:lnTo>
                                <a:lnTo>
                                  <a:pt x="277063" y="60604"/>
                                </a:lnTo>
                                <a:lnTo>
                                  <a:pt x="277063" y="72910"/>
                                </a:lnTo>
                                <a:lnTo>
                                  <a:pt x="277063" y="73355"/>
                                </a:lnTo>
                                <a:lnTo>
                                  <a:pt x="277063" y="85661"/>
                                </a:lnTo>
                                <a:lnTo>
                                  <a:pt x="279349" y="87947"/>
                                </a:lnTo>
                                <a:lnTo>
                                  <a:pt x="291655" y="87947"/>
                                </a:lnTo>
                                <a:lnTo>
                                  <a:pt x="306692" y="87960"/>
                                </a:lnTo>
                                <a:lnTo>
                                  <a:pt x="306692" y="73355"/>
                                </a:lnTo>
                                <a:lnTo>
                                  <a:pt x="306692" y="72910"/>
                                </a:lnTo>
                                <a:lnTo>
                                  <a:pt x="306692" y="60604"/>
                                </a:lnTo>
                                <a:close/>
                              </a:path>
                              <a:path w="306705" h="102870">
                                <a:moveTo>
                                  <a:pt x="306705" y="42278"/>
                                </a:moveTo>
                                <a:lnTo>
                                  <a:pt x="306692" y="31076"/>
                                </a:lnTo>
                                <a:lnTo>
                                  <a:pt x="304761" y="29159"/>
                                </a:lnTo>
                                <a:lnTo>
                                  <a:pt x="293585" y="29159"/>
                                </a:lnTo>
                                <a:lnTo>
                                  <a:pt x="291655" y="31089"/>
                                </a:lnTo>
                                <a:lnTo>
                                  <a:pt x="291655" y="33464"/>
                                </a:lnTo>
                                <a:lnTo>
                                  <a:pt x="291655" y="42291"/>
                                </a:lnTo>
                                <a:lnTo>
                                  <a:pt x="293585" y="44196"/>
                                </a:lnTo>
                                <a:lnTo>
                                  <a:pt x="304800" y="44196"/>
                                </a:lnTo>
                                <a:lnTo>
                                  <a:pt x="306705" y="42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36168" y="313359"/>
                            <a:ext cx="161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0">
                                <a:moveTo>
                                  <a:pt x="0" y="0"/>
                                </a:moveTo>
                                <a:lnTo>
                                  <a:pt x="160873" y="0"/>
                                </a:lnTo>
                              </a:path>
                            </a:pathLst>
                          </a:custGeom>
                          <a:ln w="15036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846582" y="305841"/>
                            <a:ext cx="5257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3660">
                                <a:moveTo>
                                  <a:pt x="29641" y="42278"/>
                                </a:moveTo>
                                <a:lnTo>
                                  <a:pt x="29629" y="31076"/>
                                </a:lnTo>
                                <a:lnTo>
                                  <a:pt x="27698" y="29159"/>
                                </a:lnTo>
                                <a:lnTo>
                                  <a:pt x="16522" y="29159"/>
                                </a:lnTo>
                                <a:lnTo>
                                  <a:pt x="14592" y="31089"/>
                                </a:lnTo>
                                <a:lnTo>
                                  <a:pt x="14592" y="33464"/>
                                </a:lnTo>
                                <a:lnTo>
                                  <a:pt x="14592" y="42291"/>
                                </a:lnTo>
                                <a:lnTo>
                                  <a:pt x="16522" y="44196"/>
                                </a:lnTo>
                                <a:lnTo>
                                  <a:pt x="27736" y="44196"/>
                                </a:lnTo>
                                <a:lnTo>
                                  <a:pt x="29641" y="42278"/>
                                </a:lnTo>
                                <a:close/>
                              </a:path>
                              <a:path w="525780" h="73660">
                                <a:moveTo>
                                  <a:pt x="87960" y="31457"/>
                                </a:moveTo>
                                <a:lnTo>
                                  <a:pt x="85674" y="29171"/>
                                </a:lnTo>
                                <a:lnTo>
                                  <a:pt x="73380" y="29171"/>
                                </a:lnTo>
                                <a:lnTo>
                                  <a:pt x="72923" y="29171"/>
                                </a:lnTo>
                                <a:lnTo>
                                  <a:pt x="58788" y="29171"/>
                                </a:lnTo>
                                <a:lnTo>
                                  <a:pt x="46037" y="29159"/>
                                </a:lnTo>
                                <a:lnTo>
                                  <a:pt x="43751" y="31445"/>
                                </a:lnTo>
                                <a:lnTo>
                                  <a:pt x="43751" y="42151"/>
                                </a:lnTo>
                                <a:lnTo>
                                  <a:pt x="42138" y="43751"/>
                                </a:lnTo>
                                <a:lnTo>
                                  <a:pt x="31457" y="43751"/>
                                </a:lnTo>
                                <a:lnTo>
                                  <a:pt x="29171" y="46037"/>
                                </a:lnTo>
                                <a:lnTo>
                                  <a:pt x="29171" y="56730"/>
                                </a:lnTo>
                                <a:lnTo>
                                  <a:pt x="27559" y="58331"/>
                                </a:lnTo>
                                <a:lnTo>
                                  <a:pt x="15036" y="58331"/>
                                </a:lnTo>
                                <a:lnTo>
                                  <a:pt x="14592" y="58331"/>
                                </a:lnTo>
                                <a:lnTo>
                                  <a:pt x="2286" y="58331"/>
                                </a:lnTo>
                                <a:lnTo>
                                  <a:pt x="0" y="60617"/>
                                </a:lnTo>
                                <a:lnTo>
                                  <a:pt x="0" y="71081"/>
                                </a:lnTo>
                                <a:lnTo>
                                  <a:pt x="2286" y="73367"/>
                                </a:lnTo>
                                <a:lnTo>
                                  <a:pt x="14592" y="73367"/>
                                </a:lnTo>
                                <a:lnTo>
                                  <a:pt x="29629" y="73380"/>
                                </a:lnTo>
                                <a:lnTo>
                                  <a:pt x="41922" y="73367"/>
                                </a:lnTo>
                                <a:lnTo>
                                  <a:pt x="44208" y="71081"/>
                                </a:lnTo>
                                <a:lnTo>
                                  <a:pt x="44208" y="58788"/>
                                </a:lnTo>
                                <a:lnTo>
                                  <a:pt x="58343" y="58788"/>
                                </a:lnTo>
                                <a:lnTo>
                                  <a:pt x="58788" y="58788"/>
                                </a:lnTo>
                                <a:lnTo>
                                  <a:pt x="71094" y="58788"/>
                                </a:lnTo>
                                <a:lnTo>
                                  <a:pt x="73380" y="56502"/>
                                </a:lnTo>
                                <a:lnTo>
                                  <a:pt x="73380" y="44221"/>
                                </a:lnTo>
                                <a:lnTo>
                                  <a:pt x="85674" y="44208"/>
                                </a:lnTo>
                                <a:lnTo>
                                  <a:pt x="87960" y="41922"/>
                                </a:lnTo>
                                <a:lnTo>
                                  <a:pt x="87960" y="31457"/>
                                </a:lnTo>
                                <a:close/>
                              </a:path>
                              <a:path w="525780" h="73660">
                                <a:moveTo>
                                  <a:pt x="87972" y="71450"/>
                                </a:moveTo>
                                <a:lnTo>
                                  <a:pt x="87960" y="60248"/>
                                </a:lnTo>
                                <a:lnTo>
                                  <a:pt x="86029" y="58331"/>
                                </a:lnTo>
                                <a:lnTo>
                                  <a:pt x="74853" y="58331"/>
                                </a:lnTo>
                                <a:lnTo>
                                  <a:pt x="72923" y="60261"/>
                                </a:lnTo>
                                <a:lnTo>
                                  <a:pt x="72923" y="62636"/>
                                </a:lnTo>
                                <a:lnTo>
                                  <a:pt x="72923" y="71462"/>
                                </a:lnTo>
                                <a:lnTo>
                                  <a:pt x="74853" y="73367"/>
                                </a:lnTo>
                                <a:lnTo>
                                  <a:pt x="86067" y="73367"/>
                                </a:lnTo>
                                <a:lnTo>
                                  <a:pt x="87972" y="71450"/>
                                </a:lnTo>
                                <a:close/>
                              </a:path>
                              <a:path w="525780" h="73660">
                                <a:moveTo>
                                  <a:pt x="146291" y="31457"/>
                                </a:moveTo>
                                <a:lnTo>
                                  <a:pt x="144005" y="29171"/>
                                </a:lnTo>
                                <a:lnTo>
                                  <a:pt x="131699" y="29171"/>
                                </a:lnTo>
                                <a:lnTo>
                                  <a:pt x="131254" y="29171"/>
                                </a:lnTo>
                                <a:lnTo>
                                  <a:pt x="117119" y="29171"/>
                                </a:lnTo>
                                <a:lnTo>
                                  <a:pt x="104368" y="29159"/>
                                </a:lnTo>
                                <a:lnTo>
                                  <a:pt x="102082" y="31445"/>
                                </a:lnTo>
                                <a:lnTo>
                                  <a:pt x="102082" y="44196"/>
                                </a:lnTo>
                                <a:lnTo>
                                  <a:pt x="102095" y="58331"/>
                                </a:lnTo>
                                <a:lnTo>
                                  <a:pt x="102082" y="71081"/>
                                </a:lnTo>
                                <a:lnTo>
                                  <a:pt x="104368" y="73367"/>
                                </a:lnTo>
                                <a:lnTo>
                                  <a:pt x="114833" y="73367"/>
                                </a:lnTo>
                                <a:lnTo>
                                  <a:pt x="117119" y="71081"/>
                                </a:lnTo>
                                <a:lnTo>
                                  <a:pt x="117119" y="58788"/>
                                </a:lnTo>
                                <a:lnTo>
                                  <a:pt x="117132" y="44221"/>
                                </a:lnTo>
                                <a:lnTo>
                                  <a:pt x="131699" y="44221"/>
                                </a:lnTo>
                                <a:lnTo>
                                  <a:pt x="144005" y="44208"/>
                                </a:lnTo>
                                <a:lnTo>
                                  <a:pt x="146291" y="41922"/>
                                </a:lnTo>
                                <a:lnTo>
                                  <a:pt x="146291" y="31457"/>
                                </a:lnTo>
                                <a:close/>
                              </a:path>
                              <a:path w="525780" h="73660">
                                <a:moveTo>
                                  <a:pt x="190030" y="60617"/>
                                </a:moveTo>
                                <a:lnTo>
                                  <a:pt x="187744" y="58331"/>
                                </a:lnTo>
                                <a:lnTo>
                                  <a:pt x="175450" y="58331"/>
                                </a:lnTo>
                                <a:lnTo>
                                  <a:pt x="174993" y="58331"/>
                                </a:lnTo>
                                <a:lnTo>
                                  <a:pt x="162699" y="58331"/>
                                </a:lnTo>
                                <a:lnTo>
                                  <a:pt x="160413" y="60617"/>
                                </a:lnTo>
                                <a:lnTo>
                                  <a:pt x="160413" y="71081"/>
                                </a:lnTo>
                                <a:lnTo>
                                  <a:pt x="162699" y="73367"/>
                                </a:lnTo>
                                <a:lnTo>
                                  <a:pt x="174993" y="73367"/>
                                </a:lnTo>
                                <a:lnTo>
                                  <a:pt x="175450" y="73367"/>
                                </a:lnTo>
                                <a:lnTo>
                                  <a:pt x="187744" y="73367"/>
                                </a:lnTo>
                                <a:lnTo>
                                  <a:pt x="190030" y="71081"/>
                                </a:lnTo>
                                <a:lnTo>
                                  <a:pt x="190030" y="60617"/>
                                </a:lnTo>
                                <a:close/>
                              </a:path>
                              <a:path w="525780" h="73660">
                                <a:moveTo>
                                  <a:pt x="204609" y="14579"/>
                                </a:moveTo>
                                <a:lnTo>
                                  <a:pt x="204609" y="14579"/>
                                </a:lnTo>
                                <a:lnTo>
                                  <a:pt x="148120" y="14579"/>
                                </a:lnTo>
                                <a:lnTo>
                                  <a:pt x="145834" y="16865"/>
                                </a:lnTo>
                                <a:lnTo>
                                  <a:pt x="145834" y="27330"/>
                                </a:lnTo>
                                <a:lnTo>
                                  <a:pt x="148120" y="29616"/>
                                </a:lnTo>
                                <a:lnTo>
                                  <a:pt x="160426" y="29616"/>
                                </a:lnTo>
                                <a:lnTo>
                                  <a:pt x="175006" y="29629"/>
                                </a:lnTo>
                                <a:lnTo>
                                  <a:pt x="175463" y="29629"/>
                                </a:lnTo>
                                <a:lnTo>
                                  <a:pt x="189572" y="29629"/>
                                </a:lnTo>
                                <a:lnTo>
                                  <a:pt x="189572" y="41922"/>
                                </a:lnTo>
                                <a:lnTo>
                                  <a:pt x="191858" y="44208"/>
                                </a:lnTo>
                                <a:lnTo>
                                  <a:pt x="202323" y="44208"/>
                                </a:lnTo>
                                <a:lnTo>
                                  <a:pt x="204609" y="41922"/>
                                </a:lnTo>
                                <a:lnTo>
                                  <a:pt x="204609" y="29629"/>
                                </a:lnTo>
                                <a:lnTo>
                                  <a:pt x="204609" y="29171"/>
                                </a:lnTo>
                                <a:lnTo>
                                  <a:pt x="204609" y="14579"/>
                                </a:lnTo>
                                <a:close/>
                              </a:path>
                              <a:path w="525780" h="73660">
                                <a:moveTo>
                                  <a:pt x="248361" y="16865"/>
                                </a:moveTo>
                                <a:lnTo>
                                  <a:pt x="246075" y="14579"/>
                                </a:lnTo>
                                <a:lnTo>
                                  <a:pt x="233794" y="14579"/>
                                </a:lnTo>
                                <a:lnTo>
                                  <a:pt x="233324" y="14579"/>
                                </a:lnTo>
                                <a:lnTo>
                                  <a:pt x="218757" y="14579"/>
                                </a:lnTo>
                                <a:lnTo>
                                  <a:pt x="218757" y="29171"/>
                                </a:lnTo>
                                <a:lnTo>
                                  <a:pt x="218757" y="29629"/>
                                </a:lnTo>
                                <a:lnTo>
                                  <a:pt x="218757" y="42138"/>
                                </a:lnTo>
                                <a:lnTo>
                                  <a:pt x="217131" y="43751"/>
                                </a:lnTo>
                                <a:lnTo>
                                  <a:pt x="206451" y="43751"/>
                                </a:lnTo>
                                <a:lnTo>
                                  <a:pt x="204165" y="46037"/>
                                </a:lnTo>
                                <a:lnTo>
                                  <a:pt x="204165" y="56502"/>
                                </a:lnTo>
                                <a:lnTo>
                                  <a:pt x="206451" y="58788"/>
                                </a:lnTo>
                                <a:lnTo>
                                  <a:pt x="218744" y="58788"/>
                                </a:lnTo>
                                <a:lnTo>
                                  <a:pt x="218744" y="71081"/>
                                </a:lnTo>
                                <a:lnTo>
                                  <a:pt x="221030" y="73367"/>
                                </a:lnTo>
                                <a:lnTo>
                                  <a:pt x="231495" y="73367"/>
                                </a:lnTo>
                                <a:lnTo>
                                  <a:pt x="233781" y="71081"/>
                                </a:lnTo>
                                <a:lnTo>
                                  <a:pt x="233781" y="58788"/>
                                </a:lnTo>
                                <a:lnTo>
                                  <a:pt x="233794" y="44221"/>
                                </a:lnTo>
                                <a:lnTo>
                                  <a:pt x="233794" y="43751"/>
                                </a:lnTo>
                                <a:lnTo>
                                  <a:pt x="233794" y="29629"/>
                                </a:lnTo>
                                <a:lnTo>
                                  <a:pt x="246075" y="29616"/>
                                </a:lnTo>
                                <a:lnTo>
                                  <a:pt x="248361" y="27330"/>
                                </a:lnTo>
                                <a:lnTo>
                                  <a:pt x="248361" y="16865"/>
                                </a:lnTo>
                                <a:close/>
                              </a:path>
                              <a:path w="525780" h="73660">
                                <a:moveTo>
                                  <a:pt x="292125" y="56857"/>
                                </a:moveTo>
                                <a:lnTo>
                                  <a:pt x="292112" y="45656"/>
                                </a:lnTo>
                                <a:lnTo>
                                  <a:pt x="290182" y="43738"/>
                                </a:lnTo>
                                <a:lnTo>
                                  <a:pt x="279006" y="43738"/>
                                </a:lnTo>
                                <a:lnTo>
                                  <a:pt x="277075" y="45669"/>
                                </a:lnTo>
                                <a:lnTo>
                                  <a:pt x="277075" y="48044"/>
                                </a:lnTo>
                                <a:lnTo>
                                  <a:pt x="277075" y="56870"/>
                                </a:lnTo>
                                <a:lnTo>
                                  <a:pt x="279006" y="58775"/>
                                </a:lnTo>
                                <a:lnTo>
                                  <a:pt x="290220" y="58775"/>
                                </a:lnTo>
                                <a:lnTo>
                                  <a:pt x="292125" y="56857"/>
                                </a:lnTo>
                                <a:close/>
                              </a:path>
                              <a:path w="525780" h="73660">
                                <a:moveTo>
                                  <a:pt x="350456" y="42278"/>
                                </a:moveTo>
                                <a:lnTo>
                                  <a:pt x="350443" y="31076"/>
                                </a:lnTo>
                                <a:lnTo>
                                  <a:pt x="348513" y="29159"/>
                                </a:lnTo>
                                <a:lnTo>
                                  <a:pt x="337337" y="29159"/>
                                </a:lnTo>
                                <a:lnTo>
                                  <a:pt x="335407" y="31089"/>
                                </a:lnTo>
                                <a:lnTo>
                                  <a:pt x="335407" y="33464"/>
                                </a:lnTo>
                                <a:lnTo>
                                  <a:pt x="335407" y="42291"/>
                                </a:lnTo>
                                <a:lnTo>
                                  <a:pt x="337337" y="44196"/>
                                </a:lnTo>
                                <a:lnTo>
                                  <a:pt x="348551" y="44196"/>
                                </a:lnTo>
                                <a:lnTo>
                                  <a:pt x="350456" y="42278"/>
                                </a:lnTo>
                                <a:close/>
                              </a:path>
                              <a:path w="525780" h="73660">
                                <a:moveTo>
                                  <a:pt x="365023" y="60617"/>
                                </a:moveTo>
                                <a:lnTo>
                                  <a:pt x="362737" y="58331"/>
                                </a:lnTo>
                                <a:lnTo>
                                  <a:pt x="350431" y="58331"/>
                                </a:lnTo>
                                <a:lnTo>
                                  <a:pt x="349986" y="58331"/>
                                </a:lnTo>
                                <a:lnTo>
                                  <a:pt x="335864" y="58331"/>
                                </a:lnTo>
                                <a:lnTo>
                                  <a:pt x="335407" y="58331"/>
                                </a:lnTo>
                                <a:lnTo>
                                  <a:pt x="321284" y="58331"/>
                                </a:lnTo>
                                <a:lnTo>
                                  <a:pt x="321284" y="43751"/>
                                </a:lnTo>
                                <a:lnTo>
                                  <a:pt x="321271" y="31445"/>
                                </a:lnTo>
                                <a:lnTo>
                                  <a:pt x="318985" y="29159"/>
                                </a:lnTo>
                                <a:lnTo>
                                  <a:pt x="306692" y="29159"/>
                                </a:lnTo>
                                <a:lnTo>
                                  <a:pt x="306692" y="16865"/>
                                </a:lnTo>
                                <a:lnTo>
                                  <a:pt x="304406" y="14579"/>
                                </a:lnTo>
                                <a:lnTo>
                                  <a:pt x="264769" y="14579"/>
                                </a:lnTo>
                                <a:lnTo>
                                  <a:pt x="262483" y="16865"/>
                                </a:lnTo>
                                <a:lnTo>
                                  <a:pt x="262483" y="27330"/>
                                </a:lnTo>
                                <a:lnTo>
                                  <a:pt x="264769" y="29616"/>
                                </a:lnTo>
                                <a:lnTo>
                                  <a:pt x="277075" y="29616"/>
                                </a:lnTo>
                                <a:lnTo>
                                  <a:pt x="291655" y="29629"/>
                                </a:lnTo>
                                <a:lnTo>
                                  <a:pt x="291655" y="41922"/>
                                </a:lnTo>
                                <a:lnTo>
                                  <a:pt x="293941" y="44208"/>
                                </a:lnTo>
                                <a:lnTo>
                                  <a:pt x="306247" y="44208"/>
                                </a:lnTo>
                                <a:lnTo>
                                  <a:pt x="306247" y="58331"/>
                                </a:lnTo>
                                <a:lnTo>
                                  <a:pt x="293941" y="58331"/>
                                </a:lnTo>
                                <a:lnTo>
                                  <a:pt x="291655" y="60617"/>
                                </a:lnTo>
                                <a:lnTo>
                                  <a:pt x="291655" y="71081"/>
                                </a:lnTo>
                                <a:lnTo>
                                  <a:pt x="293941" y="73367"/>
                                </a:lnTo>
                                <a:lnTo>
                                  <a:pt x="306247" y="73367"/>
                                </a:lnTo>
                                <a:lnTo>
                                  <a:pt x="306247" y="73380"/>
                                </a:lnTo>
                                <a:lnTo>
                                  <a:pt x="350431" y="73380"/>
                                </a:lnTo>
                                <a:lnTo>
                                  <a:pt x="365023" y="73367"/>
                                </a:lnTo>
                                <a:lnTo>
                                  <a:pt x="365023" y="60617"/>
                                </a:lnTo>
                                <a:close/>
                              </a:path>
                              <a:path w="525780" h="73660">
                                <a:moveTo>
                                  <a:pt x="423354" y="31445"/>
                                </a:moveTo>
                                <a:lnTo>
                                  <a:pt x="421068" y="29159"/>
                                </a:lnTo>
                                <a:lnTo>
                                  <a:pt x="408774" y="29159"/>
                                </a:lnTo>
                                <a:lnTo>
                                  <a:pt x="408774" y="15036"/>
                                </a:lnTo>
                                <a:lnTo>
                                  <a:pt x="408774" y="14579"/>
                                </a:lnTo>
                                <a:lnTo>
                                  <a:pt x="408774" y="0"/>
                                </a:lnTo>
                                <a:lnTo>
                                  <a:pt x="393738" y="0"/>
                                </a:lnTo>
                                <a:lnTo>
                                  <a:pt x="393738" y="14579"/>
                                </a:lnTo>
                                <a:lnTo>
                                  <a:pt x="393738" y="15036"/>
                                </a:lnTo>
                                <a:lnTo>
                                  <a:pt x="393738" y="27546"/>
                                </a:lnTo>
                                <a:lnTo>
                                  <a:pt x="392099" y="29171"/>
                                </a:lnTo>
                                <a:lnTo>
                                  <a:pt x="379615" y="29171"/>
                                </a:lnTo>
                                <a:lnTo>
                                  <a:pt x="379615" y="14579"/>
                                </a:lnTo>
                                <a:lnTo>
                                  <a:pt x="379603" y="2286"/>
                                </a:lnTo>
                                <a:lnTo>
                                  <a:pt x="377317" y="0"/>
                                </a:lnTo>
                                <a:lnTo>
                                  <a:pt x="366852" y="0"/>
                                </a:lnTo>
                                <a:lnTo>
                                  <a:pt x="364566" y="2286"/>
                                </a:lnTo>
                                <a:lnTo>
                                  <a:pt x="364566" y="12979"/>
                                </a:lnTo>
                                <a:lnTo>
                                  <a:pt x="362953" y="14579"/>
                                </a:lnTo>
                                <a:lnTo>
                                  <a:pt x="352272" y="14579"/>
                                </a:lnTo>
                                <a:lnTo>
                                  <a:pt x="349986" y="16865"/>
                                </a:lnTo>
                                <a:lnTo>
                                  <a:pt x="349986" y="27330"/>
                                </a:lnTo>
                                <a:lnTo>
                                  <a:pt x="352272" y="29616"/>
                                </a:lnTo>
                                <a:lnTo>
                                  <a:pt x="364578" y="29616"/>
                                </a:lnTo>
                                <a:lnTo>
                                  <a:pt x="364578" y="43751"/>
                                </a:lnTo>
                                <a:lnTo>
                                  <a:pt x="364566" y="56502"/>
                                </a:lnTo>
                                <a:lnTo>
                                  <a:pt x="366852" y="58788"/>
                                </a:lnTo>
                                <a:lnTo>
                                  <a:pt x="379145" y="58788"/>
                                </a:lnTo>
                                <a:lnTo>
                                  <a:pt x="379145" y="71081"/>
                                </a:lnTo>
                                <a:lnTo>
                                  <a:pt x="381431" y="73367"/>
                                </a:lnTo>
                                <a:lnTo>
                                  <a:pt x="393738" y="73367"/>
                                </a:lnTo>
                                <a:lnTo>
                                  <a:pt x="408774" y="73380"/>
                                </a:lnTo>
                                <a:lnTo>
                                  <a:pt x="408774" y="58788"/>
                                </a:lnTo>
                                <a:lnTo>
                                  <a:pt x="421068" y="58788"/>
                                </a:lnTo>
                                <a:lnTo>
                                  <a:pt x="423354" y="56502"/>
                                </a:lnTo>
                                <a:lnTo>
                                  <a:pt x="423354" y="44196"/>
                                </a:lnTo>
                                <a:lnTo>
                                  <a:pt x="423354" y="43751"/>
                                </a:lnTo>
                                <a:lnTo>
                                  <a:pt x="423354" y="31445"/>
                                </a:lnTo>
                                <a:close/>
                              </a:path>
                              <a:path w="525780" h="73660">
                                <a:moveTo>
                                  <a:pt x="481685" y="60617"/>
                                </a:moveTo>
                                <a:lnTo>
                                  <a:pt x="479399" y="58331"/>
                                </a:lnTo>
                                <a:lnTo>
                                  <a:pt x="467106" y="58331"/>
                                </a:lnTo>
                                <a:lnTo>
                                  <a:pt x="466648" y="58331"/>
                                </a:lnTo>
                                <a:lnTo>
                                  <a:pt x="452526" y="58331"/>
                                </a:lnTo>
                                <a:lnTo>
                                  <a:pt x="452526" y="46037"/>
                                </a:lnTo>
                                <a:lnTo>
                                  <a:pt x="450240" y="43751"/>
                                </a:lnTo>
                                <a:lnTo>
                                  <a:pt x="439775" y="43751"/>
                                </a:lnTo>
                                <a:lnTo>
                                  <a:pt x="437489" y="46037"/>
                                </a:lnTo>
                                <a:lnTo>
                                  <a:pt x="437489" y="56718"/>
                                </a:lnTo>
                                <a:lnTo>
                                  <a:pt x="435864" y="58331"/>
                                </a:lnTo>
                                <a:lnTo>
                                  <a:pt x="425183" y="58331"/>
                                </a:lnTo>
                                <a:lnTo>
                                  <a:pt x="422897" y="60617"/>
                                </a:lnTo>
                                <a:lnTo>
                                  <a:pt x="422897" y="71081"/>
                                </a:lnTo>
                                <a:lnTo>
                                  <a:pt x="425183" y="73367"/>
                                </a:lnTo>
                                <a:lnTo>
                                  <a:pt x="437489" y="73367"/>
                                </a:lnTo>
                                <a:lnTo>
                                  <a:pt x="452069" y="73380"/>
                                </a:lnTo>
                                <a:lnTo>
                                  <a:pt x="452526" y="73380"/>
                                </a:lnTo>
                                <a:lnTo>
                                  <a:pt x="467106" y="73380"/>
                                </a:lnTo>
                                <a:lnTo>
                                  <a:pt x="481685" y="73367"/>
                                </a:lnTo>
                                <a:lnTo>
                                  <a:pt x="481685" y="60617"/>
                                </a:lnTo>
                                <a:close/>
                              </a:path>
                              <a:path w="525780" h="73660">
                                <a:moveTo>
                                  <a:pt x="481698" y="42278"/>
                                </a:moveTo>
                                <a:lnTo>
                                  <a:pt x="481685" y="31076"/>
                                </a:lnTo>
                                <a:lnTo>
                                  <a:pt x="479755" y="29159"/>
                                </a:lnTo>
                                <a:lnTo>
                                  <a:pt x="468579" y="29159"/>
                                </a:lnTo>
                                <a:lnTo>
                                  <a:pt x="466648" y="31089"/>
                                </a:lnTo>
                                <a:lnTo>
                                  <a:pt x="466648" y="33464"/>
                                </a:lnTo>
                                <a:lnTo>
                                  <a:pt x="466648" y="42291"/>
                                </a:lnTo>
                                <a:lnTo>
                                  <a:pt x="468579" y="44196"/>
                                </a:lnTo>
                                <a:lnTo>
                                  <a:pt x="479793" y="44196"/>
                                </a:lnTo>
                                <a:lnTo>
                                  <a:pt x="481698" y="42278"/>
                                </a:lnTo>
                                <a:close/>
                              </a:path>
                              <a:path w="525780" h="73660">
                                <a:moveTo>
                                  <a:pt x="525437" y="31445"/>
                                </a:moveTo>
                                <a:lnTo>
                                  <a:pt x="523151" y="29159"/>
                                </a:lnTo>
                                <a:lnTo>
                                  <a:pt x="512686" y="29159"/>
                                </a:lnTo>
                                <a:lnTo>
                                  <a:pt x="510400" y="31445"/>
                                </a:lnTo>
                                <a:lnTo>
                                  <a:pt x="510400" y="43751"/>
                                </a:lnTo>
                                <a:lnTo>
                                  <a:pt x="510400" y="44196"/>
                                </a:lnTo>
                                <a:lnTo>
                                  <a:pt x="510400" y="58788"/>
                                </a:lnTo>
                                <a:lnTo>
                                  <a:pt x="525437" y="58788"/>
                                </a:lnTo>
                                <a:lnTo>
                                  <a:pt x="525437" y="44196"/>
                                </a:lnTo>
                                <a:lnTo>
                                  <a:pt x="525437" y="43751"/>
                                </a:lnTo>
                                <a:lnTo>
                                  <a:pt x="525437" y="3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832002" y="364172"/>
                            <a:ext cx="54038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73660">
                                <a:moveTo>
                                  <a:pt x="44208" y="14579"/>
                                </a:moveTo>
                                <a:lnTo>
                                  <a:pt x="29171" y="14579"/>
                                </a:lnTo>
                                <a:lnTo>
                                  <a:pt x="29171" y="27330"/>
                                </a:lnTo>
                                <a:lnTo>
                                  <a:pt x="31457" y="29616"/>
                                </a:lnTo>
                                <a:lnTo>
                                  <a:pt x="41922" y="29616"/>
                                </a:lnTo>
                                <a:lnTo>
                                  <a:pt x="44208" y="27330"/>
                                </a:lnTo>
                                <a:lnTo>
                                  <a:pt x="44208" y="14579"/>
                                </a:lnTo>
                                <a:close/>
                              </a:path>
                              <a:path w="540385" h="73660">
                                <a:moveTo>
                                  <a:pt x="73380" y="42278"/>
                                </a:moveTo>
                                <a:lnTo>
                                  <a:pt x="73367" y="31076"/>
                                </a:lnTo>
                                <a:lnTo>
                                  <a:pt x="71437" y="29159"/>
                                </a:lnTo>
                                <a:lnTo>
                                  <a:pt x="60261" y="29159"/>
                                </a:lnTo>
                                <a:lnTo>
                                  <a:pt x="58331" y="31089"/>
                                </a:lnTo>
                                <a:lnTo>
                                  <a:pt x="58331" y="33464"/>
                                </a:lnTo>
                                <a:lnTo>
                                  <a:pt x="58331" y="42291"/>
                                </a:lnTo>
                                <a:lnTo>
                                  <a:pt x="60261" y="44196"/>
                                </a:lnTo>
                                <a:lnTo>
                                  <a:pt x="71475" y="44196"/>
                                </a:lnTo>
                                <a:lnTo>
                                  <a:pt x="73380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146291" y="16865"/>
                                </a:moveTo>
                                <a:lnTo>
                                  <a:pt x="144005" y="14579"/>
                                </a:lnTo>
                                <a:lnTo>
                                  <a:pt x="133540" y="14579"/>
                                </a:lnTo>
                                <a:lnTo>
                                  <a:pt x="131254" y="16865"/>
                                </a:lnTo>
                                <a:lnTo>
                                  <a:pt x="131254" y="29159"/>
                                </a:lnTo>
                                <a:lnTo>
                                  <a:pt x="131241" y="41910"/>
                                </a:lnTo>
                                <a:lnTo>
                                  <a:pt x="133527" y="44196"/>
                                </a:lnTo>
                                <a:lnTo>
                                  <a:pt x="143992" y="44196"/>
                                </a:lnTo>
                                <a:lnTo>
                                  <a:pt x="146278" y="41910"/>
                                </a:lnTo>
                                <a:lnTo>
                                  <a:pt x="146278" y="29616"/>
                                </a:lnTo>
                                <a:lnTo>
                                  <a:pt x="146291" y="16865"/>
                                </a:lnTo>
                                <a:close/>
                              </a:path>
                              <a:path w="540385" h="73660">
                                <a:moveTo>
                                  <a:pt x="175463" y="27698"/>
                                </a:moveTo>
                                <a:lnTo>
                                  <a:pt x="175450" y="16497"/>
                                </a:lnTo>
                                <a:lnTo>
                                  <a:pt x="173520" y="14579"/>
                                </a:lnTo>
                                <a:lnTo>
                                  <a:pt x="162344" y="14579"/>
                                </a:lnTo>
                                <a:lnTo>
                                  <a:pt x="160413" y="16510"/>
                                </a:lnTo>
                                <a:lnTo>
                                  <a:pt x="160413" y="18884"/>
                                </a:lnTo>
                                <a:lnTo>
                                  <a:pt x="160413" y="27711"/>
                                </a:lnTo>
                                <a:lnTo>
                                  <a:pt x="162344" y="29616"/>
                                </a:lnTo>
                                <a:lnTo>
                                  <a:pt x="173558" y="29616"/>
                                </a:lnTo>
                                <a:lnTo>
                                  <a:pt x="175463" y="27698"/>
                                </a:lnTo>
                                <a:close/>
                              </a:path>
                              <a:path w="540385" h="73660">
                                <a:moveTo>
                                  <a:pt x="204609" y="46037"/>
                                </a:moveTo>
                                <a:lnTo>
                                  <a:pt x="202323" y="43751"/>
                                </a:lnTo>
                                <a:lnTo>
                                  <a:pt x="190042" y="43751"/>
                                </a:lnTo>
                                <a:lnTo>
                                  <a:pt x="190030" y="31445"/>
                                </a:lnTo>
                                <a:lnTo>
                                  <a:pt x="187744" y="29159"/>
                                </a:lnTo>
                                <a:lnTo>
                                  <a:pt x="177279" y="29159"/>
                                </a:lnTo>
                                <a:lnTo>
                                  <a:pt x="174993" y="31445"/>
                                </a:lnTo>
                                <a:lnTo>
                                  <a:pt x="174993" y="42151"/>
                                </a:lnTo>
                                <a:lnTo>
                                  <a:pt x="173380" y="43751"/>
                                </a:lnTo>
                                <a:lnTo>
                                  <a:pt x="160858" y="43751"/>
                                </a:lnTo>
                                <a:lnTo>
                                  <a:pt x="148107" y="43738"/>
                                </a:lnTo>
                                <a:lnTo>
                                  <a:pt x="145821" y="46024"/>
                                </a:lnTo>
                                <a:lnTo>
                                  <a:pt x="145821" y="56730"/>
                                </a:lnTo>
                                <a:lnTo>
                                  <a:pt x="144208" y="58331"/>
                                </a:lnTo>
                                <a:lnTo>
                                  <a:pt x="131711" y="58331"/>
                                </a:lnTo>
                                <a:lnTo>
                                  <a:pt x="131699" y="46024"/>
                                </a:lnTo>
                                <a:lnTo>
                                  <a:pt x="129413" y="43738"/>
                                </a:lnTo>
                                <a:lnTo>
                                  <a:pt x="117119" y="43738"/>
                                </a:lnTo>
                                <a:lnTo>
                                  <a:pt x="117119" y="31445"/>
                                </a:lnTo>
                                <a:lnTo>
                                  <a:pt x="114833" y="29159"/>
                                </a:lnTo>
                                <a:lnTo>
                                  <a:pt x="102539" y="29159"/>
                                </a:lnTo>
                                <a:lnTo>
                                  <a:pt x="102082" y="29159"/>
                                </a:lnTo>
                                <a:lnTo>
                                  <a:pt x="89789" y="29159"/>
                                </a:lnTo>
                                <a:lnTo>
                                  <a:pt x="87503" y="31445"/>
                                </a:lnTo>
                                <a:lnTo>
                                  <a:pt x="87503" y="41910"/>
                                </a:lnTo>
                                <a:lnTo>
                                  <a:pt x="89789" y="44196"/>
                                </a:lnTo>
                                <a:lnTo>
                                  <a:pt x="102082" y="44196"/>
                                </a:lnTo>
                                <a:lnTo>
                                  <a:pt x="102095" y="56718"/>
                                </a:lnTo>
                                <a:lnTo>
                                  <a:pt x="100469" y="58331"/>
                                </a:lnTo>
                                <a:lnTo>
                                  <a:pt x="87960" y="58331"/>
                                </a:lnTo>
                                <a:lnTo>
                                  <a:pt x="87960" y="46024"/>
                                </a:lnTo>
                                <a:lnTo>
                                  <a:pt x="85674" y="43738"/>
                                </a:lnTo>
                                <a:lnTo>
                                  <a:pt x="75209" y="43738"/>
                                </a:lnTo>
                                <a:lnTo>
                                  <a:pt x="72923" y="46024"/>
                                </a:lnTo>
                                <a:lnTo>
                                  <a:pt x="72923" y="56718"/>
                                </a:lnTo>
                                <a:lnTo>
                                  <a:pt x="71297" y="58331"/>
                                </a:lnTo>
                                <a:lnTo>
                                  <a:pt x="58788" y="58331"/>
                                </a:lnTo>
                                <a:lnTo>
                                  <a:pt x="58788" y="46024"/>
                                </a:lnTo>
                                <a:lnTo>
                                  <a:pt x="56502" y="43738"/>
                                </a:lnTo>
                                <a:lnTo>
                                  <a:pt x="43751" y="43738"/>
                                </a:lnTo>
                                <a:lnTo>
                                  <a:pt x="29629" y="43751"/>
                                </a:lnTo>
                                <a:lnTo>
                                  <a:pt x="29171" y="43751"/>
                                </a:lnTo>
                                <a:lnTo>
                                  <a:pt x="15036" y="43751"/>
                                </a:lnTo>
                                <a:lnTo>
                                  <a:pt x="2286" y="43738"/>
                                </a:lnTo>
                                <a:lnTo>
                                  <a:pt x="0" y="46024"/>
                                </a:lnTo>
                                <a:lnTo>
                                  <a:pt x="0" y="58775"/>
                                </a:lnTo>
                                <a:lnTo>
                                  <a:pt x="12" y="73367"/>
                                </a:lnTo>
                                <a:lnTo>
                                  <a:pt x="15049" y="73367"/>
                                </a:lnTo>
                                <a:lnTo>
                                  <a:pt x="15049" y="58801"/>
                                </a:lnTo>
                                <a:lnTo>
                                  <a:pt x="29171" y="58801"/>
                                </a:lnTo>
                                <a:lnTo>
                                  <a:pt x="29629" y="58801"/>
                                </a:lnTo>
                                <a:lnTo>
                                  <a:pt x="43751" y="58801"/>
                                </a:lnTo>
                                <a:lnTo>
                                  <a:pt x="43751" y="71081"/>
                                </a:lnTo>
                                <a:lnTo>
                                  <a:pt x="46037" y="73367"/>
                                </a:lnTo>
                                <a:lnTo>
                                  <a:pt x="58343" y="73367"/>
                                </a:lnTo>
                                <a:lnTo>
                                  <a:pt x="58788" y="73367"/>
                                </a:lnTo>
                                <a:lnTo>
                                  <a:pt x="160870" y="73367"/>
                                </a:lnTo>
                                <a:lnTo>
                                  <a:pt x="160870" y="58801"/>
                                </a:lnTo>
                                <a:lnTo>
                                  <a:pt x="175006" y="58801"/>
                                </a:lnTo>
                                <a:lnTo>
                                  <a:pt x="175450" y="58801"/>
                                </a:lnTo>
                                <a:lnTo>
                                  <a:pt x="190042" y="58801"/>
                                </a:lnTo>
                                <a:lnTo>
                                  <a:pt x="202323" y="58788"/>
                                </a:lnTo>
                                <a:lnTo>
                                  <a:pt x="204609" y="56502"/>
                                </a:lnTo>
                                <a:lnTo>
                                  <a:pt x="204609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233781" y="46024"/>
                                </a:moveTo>
                                <a:lnTo>
                                  <a:pt x="231495" y="43738"/>
                                </a:lnTo>
                                <a:lnTo>
                                  <a:pt x="221030" y="43738"/>
                                </a:lnTo>
                                <a:lnTo>
                                  <a:pt x="218744" y="46024"/>
                                </a:lnTo>
                                <a:lnTo>
                                  <a:pt x="218744" y="58775"/>
                                </a:lnTo>
                                <a:lnTo>
                                  <a:pt x="233781" y="58775"/>
                                </a:lnTo>
                                <a:lnTo>
                                  <a:pt x="233781" y="46024"/>
                                </a:lnTo>
                                <a:close/>
                              </a:path>
                              <a:path w="540385" h="73660">
                                <a:moveTo>
                                  <a:pt x="233794" y="27698"/>
                                </a:moveTo>
                                <a:lnTo>
                                  <a:pt x="233781" y="16497"/>
                                </a:lnTo>
                                <a:lnTo>
                                  <a:pt x="231851" y="14579"/>
                                </a:lnTo>
                                <a:lnTo>
                                  <a:pt x="220675" y="14579"/>
                                </a:lnTo>
                                <a:lnTo>
                                  <a:pt x="218744" y="16510"/>
                                </a:lnTo>
                                <a:lnTo>
                                  <a:pt x="218744" y="18884"/>
                                </a:lnTo>
                                <a:lnTo>
                                  <a:pt x="218744" y="27711"/>
                                </a:lnTo>
                                <a:lnTo>
                                  <a:pt x="220675" y="29616"/>
                                </a:lnTo>
                                <a:lnTo>
                                  <a:pt x="231889" y="29616"/>
                                </a:lnTo>
                                <a:lnTo>
                                  <a:pt x="233794" y="27698"/>
                                </a:lnTo>
                                <a:close/>
                              </a:path>
                              <a:path w="540385" h="73660">
                                <a:moveTo>
                                  <a:pt x="262940" y="31445"/>
                                </a:moveTo>
                                <a:lnTo>
                                  <a:pt x="260654" y="29159"/>
                                </a:lnTo>
                                <a:lnTo>
                                  <a:pt x="248361" y="29159"/>
                                </a:lnTo>
                                <a:lnTo>
                                  <a:pt x="247904" y="29159"/>
                                </a:lnTo>
                                <a:lnTo>
                                  <a:pt x="235610" y="29159"/>
                                </a:lnTo>
                                <a:lnTo>
                                  <a:pt x="233324" y="31445"/>
                                </a:lnTo>
                                <a:lnTo>
                                  <a:pt x="233324" y="41910"/>
                                </a:lnTo>
                                <a:lnTo>
                                  <a:pt x="235610" y="44196"/>
                                </a:lnTo>
                                <a:lnTo>
                                  <a:pt x="247904" y="44196"/>
                                </a:lnTo>
                                <a:lnTo>
                                  <a:pt x="248361" y="44196"/>
                                </a:lnTo>
                                <a:lnTo>
                                  <a:pt x="260654" y="44196"/>
                                </a:lnTo>
                                <a:lnTo>
                                  <a:pt x="262940" y="41910"/>
                                </a:lnTo>
                                <a:lnTo>
                                  <a:pt x="262940" y="31445"/>
                                </a:lnTo>
                                <a:close/>
                              </a:path>
                              <a:path w="540385" h="73660">
                                <a:moveTo>
                                  <a:pt x="321271" y="46024"/>
                                </a:moveTo>
                                <a:lnTo>
                                  <a:pt x="318985" y="43738"/>
                                </a:lnTo>
                                <a:lnTo>
                                  <a:pt x="306235" y="43738"/>
                                </a:lnTo>
                                <a:lnTo>
                                  <a:pt x="292100" y="43751"/>
                                </a:lnTo>
                                <a:lnTo>
                                  <a:pt x="292100" y="29616"/>
                                </a:lnTo>
                                <a:lnTo>
                                  <a:pt x="292112" y="16865"/>
                                </a:lnTo>
                                <a:lnTo>
                                  <a:pt x="289826" y="14579"/>
                                </a:lnTo>
                                <a:lnTo>
                                  <a:pt x="277520" y="14579"/>
                                </a:lnTo>
                                <a:lnTo>
                                  <a:pt x="277075" y="14579"/>
                                </a:lnTo>
                                <a:lnTo>
                                  <a:pt x="264769" y="14579"/>
                                </a:lnTo>
                                <a:lnTo>
                                  <a:pt x="262483" y="16865"/>
                                </a:lnTo>
                                <a:lnTo>
                                  <a:pt x="262483" y="27330"/>
                                </a:lnTo>
                                <a:lnTo>
                                  <a:pt x="264769" y="29616"/>
                                </a:lnTo>
                                <a:lnTo>
                                  <a:pt x="277075" y="29616"/>
                                </a:lnTo>
                                <a:lnTo>
                                  <a:pt x="277075" y="43751"/>
                                </a:lnTo>
                                <a:lnTo>
                                  <a:pt x="277075" y="44208"/>
                                </a:lnTo>
                                <a:lnTo>
                                  <a:pt x="277075" y="56718"/>
                                </a:lnTo>
                                <a:lnTo>
                                  <a:pt x="275297" y="58483"/>
                                </a:lnTo>
                                <a:lnTo>
                                  <a:pt x="272935" y="58483"/>
                                </a:lnTo>
                                <a:lnTo>
                                  <a:pt x="272935" y="58788"/>
                                </a:lnTo>
                                <a:lnTo>
                                  <a:pt x="277075" y="58788"/>
                                </a:lnTo>
                                <a:lnTo>
                                  <a:pt x="291655" y="58801"/>
                                </a:lnTo>
                                <a:lnTo>
                                  <a:pt x="292100" y="58801"/>
                                </a:lnTo>
                                <a:lnTo>
                                  <a:pt x="306692" y="58801"/>
                                </a:lnTo>
                                <a:lnTo>
                                  <a:pt x="321271" y="58775"/>
                                </a:lnTo>
                                <a:lnTo>
                                  <a:pt x="321271" y="46024"/>
                                </a:lnTo>
                                <a:close/>
                              </a:path>
                              <a:path w="540385" h="73660">
                                <a:moveTo>
                                  <a:pt x="350443" y="31445"/>
                                </a:moveTo>
                                <a:lnTo>
                                  <a:pt x="348157" y="29159"/>
                                </a:lnTo>
                                <a:lnTo>
                                  <a:pt x="337693" y="29159"/>
                                </a:lnTo>
                                <a:lnTo>
                                  <a:pt x="335407" y="31445"/>
                                </a:lnTo>
                                <a:lnTo>
                                  <a:pt x="335407" y="43751"/>
                                </a:lnTo>
                                <a:lnTo>
                                  <a:pt x="335394" y="56502"/>
                                </a:lnTo>
                                <a:lnTo>
                                  <a:pt x="337680" y="58788"/>
                                </a:lnTo>
                                <a:lnTo>
                                  <a:pt x="348145" y="58788"/>
                                </a:lnTo>
                                <a:lnTo>
                                  <a:pt x="350431" y="56502"/>
                                </a:lnTo>
                                <a:lnTo>
                                  <a:pt x="350431" y="44196"/>
                                </a:lnTo>
                                <a:lnTo>
                                  <a:pt x="350443" y="31445"/>
                                </a:lnTo>
                                <a:close/>
                              </a:path>
                              <a:path w="540385" h="73660">
                                <a:moveTo>
                                  <a:pt x="394182" y="16865"/>
                                </a:moveTo>
                                <a:lnTo>
                                  <a:pt x="391896" y="14579"/>
                                </a:lnTo>
                                <a:lnTo>
                                  <a:pt x="379603" y="14579"/>
                                </a:lnTo>
                                <a:lnTo>
                                  <a:pt x="379145" y="14579"/>
                                </a:lnTo>
                                <a:lnTo>
                                  <a:pt x="365023" y="14579"/>
                                </a:lnTo>
                                <a:lnTo>
                                  <a:pt x="364578" y="14579"/>
                                </a:lnTo>
                                <a:lnTo>
                                  <a:pt x="349986" y="14579"/>
                                </a:lnTo>
                                <a:lnTo>
                                  <a:pt x="349986" y="27330"/>
                                </a:lnTo>
                                <a:lnTo>
                                  <a:pt x="352272" y="29616"/>
                                </a:lnTo>
                                <a:lnTo>
                                  <a:pt x="364578" y="29616"/>
                                </a:lnTo>
                                <a:lnTo>
                                  <a:pt x="364578" y="43751"/>
                                </a:lnTo>
                                <a:lnTo>
                                  <a:pt x="364566" y="56502"/>
                                </a:lnTo>
                                <a:lnTo>
                                  <a:pt x="366852" y="58788"/>
                                </a:lnTo>
                                <a:lnTo>
                                  <a:pt x="377317" y="58788"/>
                                </a:lnTo>
                                <a:lnTo>
                                  <a:pt x="379603" y="56502"/>
                                </a:lnTo>
                                <a:lnTo>
                                  <a:pt x="379603" y="44208"/>
                                </a:lnTo>
                                <a:lnTo>
                                  <a:pt x="379603" y="43751"/>
                                </a:lnTo>
                                <a:lnTo>
                                  <a:pt x="379603" y="29616"/>
                                </a:lnTo>
                                <a:lnTo>
                                  <a:pt x="391896" y="29616"/>
                                </a:lnTo>
                                <a:lnTo>
                                  <a:pt x="394182" y="27330"/>
                                </a:lnTo>
                                <a:lnTo>
                                  <a:pt x="394182" y="16865"/>
                                </a:lnTo>
                                <a:close/>
                              </a:path>
                              <a:path w="540385" h="73660">
                                <a:moveTo>
                                  <a:pt x="408787" y="42278"/>
                                </a:moveTo>
                                <a:lnTo>
                                  <a:pt x="408774" y="31076"/>
                                </a:lnTo>
                                <a:lnTo>
                                  <a:pt x="406844" y="29159"/>
                                </a:lnTo>
                                <a:lnTo>
                                  <a:pt x="395668" y="29159"/>
                                </a:lnTo>
                                <a:lnTo>
                                  <a:pt x="393738" y="31089"/>
                                </a:lnTo>
                                <a:lnTo>
                                  <a:pt x="393738" y="33464"/>
                                </a:lnTo>
                                <a:lnTo>
                                  <a:pt x="393738" y="42291"/>
                                </a:lnTo>
                                <a:lnTo>
                                  <a:pt x="395668" y="44196"/>
                                </a:lnTo>
                                <a:lnTo>
                                  <a:pt x="406882" y="44196"/>
                                </a:lnTo>
                                <a:lnTo>
                                  <a:pt x="408787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467106" y="14579"/>
                                </a:moveTo>
                                <a:lnTo>
                                  <a:pt x="452069" y="14579"/>
                                </a:lnTo>
                                <a:lnTo>
                                  <a:pt x="452069" y="27546"/>
                                </a:lnTo>
                                <a:lnTo>
                                  <a:pt x="450443" y="29159"/>
                                </a:lnTo>
                                <a:lnTo>
                                  <a:pt x="437934" y="29159"/>
                                </a:lnTo>
                                <a:lnTo>
                                  <a:pt x="437934" y="16865"/>
                                </a:lnTo>
                                <a:lnTo>
                                  <a:pt x="435648" y="14579"/>
                                </a:lnTo>
                                <a:lnTo>
                                  <a:pt x="423341" y="14579"/>
                                </a:lnTo>
                                <a:lnTo>
                                  <a:pt x="422897" y="14579"/>
                                </a:lnTo>
                                <a:lnTo>
                                  <a:pt x="408305" y="14579"/>
                                </a:lnTo>
                                <a:lnTo>
                                  <a:pt x="408305" y="27330"/>
                                </a:lnTo>
                                <a:lnTo>
                                  <a:pt x="410591" y="29616"/>
                                </a:lnTo>
                                <a:lnTo>
                                  <a:pt x="422897" y="29616"/>
                                </a:lnTo>
                                <a:lnTo>
                                  <a:pt x="422897" y="41910"/>
                                </a:lnTo>
                                <a:lnTo>
                                  <a:pt x="425183" y="44196"/>
                                </a:lnTo>
                                <a:lnTo>
                                  <a:pt x="437489" y="44196"/>
                                </a:lnTo>
                                <a:lnTo>
                                  <a:pt x="437489" y="58801"/>
                                </a:lnTo>
                                <a:lnTo>
                                  <a:pt x="452513" y="58801"/>
                                </a:lnTo>
                                <a:lnTo>
                                  <a:pt x="452513" y="44208"/>
                                </a:lnTo>
                                <a:lnTo>
                                  <a:pt x="464820" y="44196"/>
                                </a:lnTo>
                                <a:lnTo>
                                  <a:pt x="467106" y="41910"/>
                                </a:lnTo>
                                <a:lnTo>
                                  <a:pt x="467106" y="29616"/>
                                </a:lnTo>
                                <a:lnTo>
                                  <a:pt x="467106" y="29159"/>
                                </a:lnTo>
                                <a:lnTo>
                                  <a:pt x="467106" y="14579"/>
                                </a:lnTo>
                                <a:close/>
                              </a:path>
                              <a:path w="540385" h="73660">
                                <a:moveTo>
                                  <a:pt x="540016" y="0"/>
                                </a:moveTo>
                                <a:lnTo>
                                  <a:pt x="524979" y="0"/>
                                </a:lnTo>
                                <a:lnTo>
                                  <a:pt x="524979" y="12966"/>
                                </a:lnTo>
                                <a:lnTo>
                                  <a:pt x="523354" y="14579"/>
                                </a:lnTo>
                                <a:lnTo>
                                  <a:pt x="512686" y="14579"/>
                                </a:lnTo>
                                <a:lnTo>
                                  <a:pt x="510400" y="16865"/>
                                </a:lnTo>
                                <a:lnTo>
                                  <a:pt x="510400" y="27330"/>
                                </a:lnTo>
                                <a:lnTo>
                                  <a:pt x="512686" y="29616"/>
                                </a:lnTo>
                                <a:lnTo>
                                  <a:pt x="524979" y="29616"/>
                                </a:lnTo>
                                <a:lnTo>
                                  <a:pt x="524979" y="43751"/>
                                </a:lnTo>
                                <a:lnTo>
                                  <a:pt x="510857" y="43751"/>
                                </a:lnTo>
                                <a:lnTo>
                                  <a:pt x="510400" y="43751"/>
                                </a:lnTo>
                                <a:lnTo>
                                  <a:pt x="496265" y="43751"/>
                                </a:lnTo>
                                <a:lnTo>
                                  <a:pt x="496265" y="29616"/>
                                </a:lnTo>
                                <a:lnTo>
                                  <a:pt x="496265" y="29159"/>
                                </a:lnTo>
                                <a:lnTo>
                                  <a:pt x="496265" y="15036"/>
                                </a:lnTo>
                                <a:lnTo>
                                  <a:pt x="496265" y="14579"/>
                                </a:lnTo>
                                <a:lnTo>
                                  <a:pt x="496265" y="2286"/>
                                </a:lnTo>
                                <a:lnTo>
                                  <a:pt x="493979" y="0"/>
                                </a:lnTo>
                                <a:lnTo>
                                  <a:pt x="481228" y="0"/>
                                </a:lnTo>
                                <a:lnTo>
                                  <a:pt x="481228" y="14579"/>
                                </a:lnTo>
                                <a:lnTo>
                                  <a:pt x="481228" y="15036"/>
                                </a:lnTo>
                                <a:lnTo>
                                  <a:pt x="481228" y="56502"/>
                                </a:lnTo>
                                <a:lnTo>
                                  <a:pt x="483514" y="58788"/>
                                </a:lnTo>
                                <a:lnTo>
                                  <a:pt x="495820" y="58788"/>
                                </a:lnTo>
                                <a:lnTo>
                                  <a:pt x="510400" y="58801"/>
                                </a:lnTo>
                                <a:lnTo>
                                  <a:pt x="510857" y="58801"/>
                                </a:lnTo>
                                <a:lnTo>
                                  <a:pt x="524979" y="58801"/>
                                </a:lnTo>
                                <a:lnTo>
                                  <a:pt x="525424" y="58801"/>
                                </a:lnTo>
                                <a:lnTo>
                                  <a:pt x="540016" y="58801"/>
                                </a:lnTo>
                                <a:lnTo>
                                  <a:pt x="540016" y="44208"/>
                                </a:lnTo>
                                <a:lnTo>
                                  <a:pt x="540016" y="14579"/>
                                </a:lnTo>
                                <a:lnTo>
                                  <a:pt x="54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832002" y="422503"/>
                            <a:ext cx="54038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9055">
                                <a:moveTo>
                                  <a:pt x="15062" y="56857"/>
                                </a:moveTo>
                                <a:lnTo>
                                  <a:pt x="15049" y="45656"/>
                                </a:lnTo>
                                <a:lnTo>
                                  <a:pt x="13119" y="43738"/>
                                </a:lnTo>
                                <a:lnTo>
                                  <a:pt x="1943" y="43738"/>
                                </a:lnTo>
                                <a:lnTo>
                                  <a:pt x="12" y="45669"/>
                                </a:lnTo>
                                <a:lnTo>
                                  <a:pt x="12" y="48044"/>
                                </a:lnTo>
                                <a:lnTo>
                                  <a:pt x="12" y="56870"/>
                                </a:lnTo>
                                <a:lnTo>
                                  <a:pt x="1943" y="58775"/>
                                </a:lnTo>
                                <a:lnTo>
                                  <a:pt x="13157" y="58775"/>
                                </a:lnTo>
                                <a:lnTo>
                                  <a:pt x="15062" y="56857"/>
                                </a:lnTo>
                                <a:close/>
                              </a:path>
                              <a:path w="540385" h="59055">
                                <a:moveTo>
                                  <a:pt x="102539" y="31445"/>
                                </a:moveTo>
                                <a:lnTo>
                                  <a:pt x="100253" y="29159"/>
                                </a:lnTo>
                                <a:lnTo>
                                  <a:pt x="87960" y="29159"/>
                                </a:lnTo>
                                <a:lnTo>
                                  <a:pt x="87503" y="29159"/>
                                </a:lnTo>
                                <a:lnTo>
                                  <a:pt x="73367" y="29159"/>
                                </a:lnTo>
                                <a:lnTo>
                                  <a:pt x="73367" y="14579"/>
                                </a:lnTo>
                                <a:lnTo>
                                  <a:pt x="58343" y="14579"/>
                                </a:lnTo>
                                <a:lnTo>
                                  <a:pt x="58343" y="29159"/>
                                </a:lnTo>
                                <a:lnTo>
                                  <a:pt x="58343" y="29616"/>
                                </a:lnTo>
                                <a:lnTo>
                                  <a:pt x="58343" y="42125"/>
                                </a:lnTo>
                                <a:lnTo>
                                  <a:pt x="56705" y="43751"/>
                                </a:lnTo>
                                <a:lnTo>
                                  <a:pt x="44208" y="43751"/>
                                </a:lnTo>
                                <a:lnTo>
                                  <a:pt x="44208" y="29616"/>
                                </a:lnTo>
                                <a:lnTo>
                                  <a:pt x="44208" y="29159"/>
                                </a:lnTo>
                                <a:lnTo>
                                  <a:pt x="44208" y="16865"/>
                                </a:lnTo>
                                <a:lnTo>
                                  <a:pt x="41922" y="14579"/>
                                </a:lnTo>
                                <a:lnTo>
                                  <a:pt x="29629" y="14579"/>
                                </a:lnTo>
                                <a:lnTo>
                                  <a:pt x="29171" y="14579"/>
                                </a:lnTo>
                                <a:lnTo>
                                  <a:pt x="15036" y="14579"/>
                                </a:lnTo>
                                <a:lnTo>
                                  <a:pt x="14592" y="14579"/>
                                </a:lnTo>
                                <a:lnTo>
                                  <a:pt x="0" y="14579"/>
                                </a:lnTo>
                                <a:lnTo>
                                  <a:pt x="0" y="27330"/>
                                </a:lnTo>
                                <a:lnTo>
                                  <a:pt x="2286" y="29616"/>
                                </a:lnTo>
                                <a:lnTo>
                                  <a:pt x="14592" y="29616"/>
                                </a:lnTo>
                                <a:lnTo>
                                  <a:pt x="15036" y="29616"/>
                                </a:lnTo>
                                <a:lnTo>
                                  <a:pt x="29171" y="29616"/>
                                </a:lnTo>
                                <a:lnTo>
                                  <a:pt x="29171" y="43751"/>
                                </a:lnTo>
                                <a:lnTo>
                                  <a:pt x="29171" y="44208"/>
                                </a:lnTo>
                                <a:lnTo>
                                  <a:pt x="29171" y="56502"/>
                                </a:lnTo>
                                <a:lnTo>
                                  <a:pt x="31457" y="58788"/>
                                </a:lnTo>
                                <a:lnTo>
                                  <a:pt x="43764" y="58788"/>
                                </a:lnTo>
                                <a:lnTo>
                                  <a:pt x="43764" y="58801"/>
                                </a:lnTo>
                                <a:lnTo>
                                  <a:pt x="87960" y="58801"/>
                                </a:lnTo>
                                <a:lnTo>
                                  <a:pt x="87960" y="44208"/>
                                </a:lnTo>
                                <a:lnTo>
                                  <a:pt x="100253" y="44196"/>
                                </a:lnTo>
                                <a:lnTo>
                                  <a:pt x="102539" y="41910"/>
                                </a:lnTo>
                                <a:lnTo>
                                  <a:pt x="102539" y="31445"/>
                                </a:lnTo>
                                <a:close/>
                              </a:path>
                              <a:path w="540385" h="59055">
                                <a:moveTo>
                                  <a:pt x="117119" y="46024"/>
                                </a:moveTo>
                                <a:lnTo>
                                  <a:pt x="114833" y="43738"/>
                                </a:lnTo>
                                <a:lnTo>
                                  <a:pt x="104368" y="43738"/>
                                </a:lnTo>
                                <a:lnTo>
                                  <a:pt x="102082" y="46024"/>
                                </a:lnTo>
                                <a:lnTo>
                                  <a:pt x="102082" y="56730"/>
                                </a:lnTo>
                                <a:lnTo>
                                  <a:pt x="100317" y="58483"/>
                                </a:lnTo>
                                <a:lnTo>
                                  <a:pt x="97955" y="58483"/>
                                </a:lnTo>
                                <a:lnTo>
                                  <a:pt x="97955" y="58788"/>
                                </a:lnTo>
                                <a:lnTo>
                                  <a:pt x="102539" y="58788"/>
                                </a:lnTo>
                                <a:lnTo>
                                  <a:pt x="117119" y="58775"/>
                                </a:lnTo>
                                <a:lnTo>
                                  <a:pt x="117119" y="46024"/>
                                </a:lnTo>
                                <a:close/>
                              </a:path>
                              <a:path w="540385" h="59055">
                                <a:moveTo>
                                  <a:pt x="117119" y="14579"/>
                                </a:moveTo>
                                <a:lnTo>
                                  <a:pt x="102082" y="14579"/>
                                </a:lnTo>
                                <a:lnTo>
                                  <a:pt x="102082" y="27330"/>
                                </a:lnTo>
                                <a:lnTo>
                                  <a:pt x="104368" y="29616"/>
                                </a:lnTo>
                                <a:lnTo>
                                  <a:pt x="114833" y="29616"/>
                                </a:lnTo>
                                <a:lnTo>
                                  <a:pt x="117119" y="27330"/>
                                </a:lnTo>
                                <a:lnTo>
                                  <a:pt x="117119" y="14579"/>
                                </a:lnTo>
                                <a:close/>
                              </a:path>
                              <a:path w="540385" h="59055">
                                <a:moveTo>
                                  <a:pt x="190030" y="16865"/>
                                </a:moveTo>
                                <a:lnTo>
                                  <a:pt x="187744" y="14579"/>
                                </a:lnTo>
                                <a:lnTo>
                                  <a:pt x="175450" y="14579"/>
                                </a:lnTo>
                                <a:lnTo>
                                  <a:pt x="175450" y="0"/>
                                </a:lnTo>
                                <a:lnTo>
                                  <a:pt x="160870" y="0"/>
                                </a:lnTo>
                                <a:lnTo>
                                  <a:pt x="160413" y="0"/>
                                </a:lnTo>
                                <a:lnTo>
                                  <a:pt x="145834" y="0"/>
                                </a:lnTo>
                                <a:lnTo>
                                  <a:pt x="145834" y="14579"/>
                                </a:lnTo>
                                <a:lnTo>
                                  <a:pt x="145821" y="27330"/>
                                </a:lnTo>
                                <a:lnTo>
                                  <a:pt x="148107" y="29616"/>
                                </a:lnTo>
                                <a:lnTo>
                                  <a:pt x="160413" y="29616"/>
                                </a:lnTo>
                                <a:lnTo>
                                  <a:pt x="160413" y="42125"/>
                                </a:lnTo>
                                <a:lnTo>
                                  <a:pt x="158775" y="43751"/>
                                </a:lnTo>
                                <a:lnTo>
                                  <a:pt x="146291" y="43751"/>
                                </a:lnTo>
                                <a:lnTo>
                                  <a:pt x="146291" y="31445"/>
                                </a:lnTo>
                                <a:lnTo>
                                  <a:pt x="144005" y="29159"/>
                                </a:lnTo>
                                <a:lnTo>
                                  <a:pt x="131699" y="29159"/>
                                </a:lnTo>
                                <a:lnTo>
                                  <a:pt x="131254" y="29159"/>
                                </a:lnTo>
                                <a:lnTo>
                                  <a:pt x="118948" y="29159"/>
                                </a:lnTo>
                                <a:lnTo>
                                  <a:pt x="116662" y="31445"/>
                                </a:lnTo>
                                <a:lnTo>
                                  <a:pt x="116662" y="41910"/>
                                </a:lnTo>
                                <a:lnTo>
                                  <a:pt x="118948" y="44196"/>
                                </a:lnTo>
                                <a:lnTo>
                                  <a:pt x="131254" y="44196"/>
                                </a:lnTo>
                                <a:lnTo>
                                  <a:pt x="131254" y="58801"/>
                                </a:lnTo>
                                <a:lnTo>
                                  <a:pt x="145834" y="58801"/>
                                </a:lnTo>
                                <a:lnTo>
                                  <a:pt x="146278" y="58801"/>
                                </a:lnTo>
                                <a:lnTo>
                                  <a:pt x="160870" y="58801"/>
                                </a:lnTo>
                                <a:lnTo>
                                  <a:pt x="173164" y="58788"/>
                                </a:lnTo>
                                <a:lnTo>
                                  <a:pt x="175450" y="56502"/>
                                </a:lnTo>
                                <a:lnTo>
                                  <a:pt x="175450" y="44208"/>
                                </a:lnTo>
                                <a:lnTo>
                                  <a:pt x="175450" y="43751"/>
                                </a:lnTo>
                                <a:lnTo>
                                  <a:pt x="175450" y="29616"/>
                                </a:lnTo>
                                <a:lnTo>
                                  <a:pt x="187744" y="29616"/>
                                </a:lnTo>
                                <a:lnTo>
                                  <a:pt x="190030" y="27330"/>
                                </a:lnTo>
                                <a:lnTo>
                                  <a:pt x="190030" y="16865"/>
                                </a:lnTo>
                                <a:close/>
                              </a:path>
                              <a:path w="540385" h="59055">
                                <a:moveTo>
                                  <a:pt x="248361" y="31445"/>
                                </a:moveTo>
                                <a:lnTo>
                                  <a:pt x="246075" y="29159"/>
                                </a:lnTo>
                                <a:lnTo>
                                  <a:pt x="235610" y="29159"/>
                                </a:lnTo>
                                <a:lnTo>
                                  <a:pt x="233324" y="31445"/>
                                </a:lnTo>
                                <a:lnTo>
                                  <a:pt x="233324" y="42138"/>
                                </a:lnTo>
                                <a:lnTo>
                                  <a:pt x="231698" y="43751"/>
                                </a:lnTo>
                                <a:lnTo>
                                  <a:pt x="219189" y="43751"/>
                                </a:lnTo>
                                <a:lnTo>
                                  <a:pt x="219189" y="29616"/>
                                </a:lnTo>
                                <a:lnTo>
                                  <a:pt x="219202" y="16865"/>
                                </a:lnTo>
                                <a:lnTo>
                                  <a:pt x="216916" y="14579"/>
                                </a:lnTo>
                                <a:lnTo>
                                  <a:pt x="206451" y="14579"/>
                                </a:lnTo>
                                <a:lnTo>
                                  <a:pt x="204165" y="16865"/>
                                </a:lnTo>
                                <a:lnTo>
                                  <a:pt x="204165" y="29159"/>
                                </a:lnTo>
                                <a:lnTo>
                                  <a:pt x="204165" y="29616"/>
                                </a:lnTo>
                                <a:lnTo>
                                  <a:pt x="204165" y="42125"/>
                                </a:lnTo>
                                <a:lnTo>
                                  <a:pt x="202539" y="43738"/>
                                </a:lnTo>
                                <a:lnTo>
                                  <a:pt x="191858" y="43738"/>
                                </a:lnTo>
                                <a:lnTo>
                                  <a:pt x="189572" y="46024"/>
                                </a:lnTo>
                                <a:lnTo>
                                  <a:pt x="189572" y="56489"/>
                                </a:lnTo>
                                <a:lnTo>
                                  <a:pt x="191858" y="58775"/>
                                </a:lnTo>
                                <a:lnTo>
                                  <a:pt x="204165" y="58775"/>
                                </a:lnTo>
                                <a:lnTo>
                                  <a:pt x="218744" y="58801"/>
                                </a:lnTo>
                                <a:lnTo>
                                  <a:pt x="219189" y="58801"/>
                                </a:lnTo>
                                <a:lnTo>
                                  <a:pt x="233781" y="58801"/>
                                </a:lnTo>
                                <a:lnTo>
                                  <a:pt x="233781" y="44196"/>
                                </a:lnTo>
                                <a:lnTo>
                                  <a:pt x="248361" y="44196"/>
                                </a:lnTo>
                                <a:lnTo>
                                  <a:pt x="248361" y="31445"/>
                                </a:lnTo>
                                <a:close/>
                              </a:path>
                              <a:path w="540385" h="59055">
                                <a:moveTo>
                                  <a:pt x="248361" y="2286"/>
                                </a:moveTo>
                                <a:lnTo>
                                  <a:pt x="246075" y="0"/>
                                </a:lnTo>
                                <a:lnTo>
                                  <a:pt x="233781" y="0"/>
                                </a:lnTo>
                                <a:lnTo>
                                  <a:pt x="233324" y="0"/>
                                </a:lnTo>
                                <a:lnTo>
                                  <a:pt x="218744" y="0"/>
                                </a:lnTo>
                                <a:lnTo>
                                  <a:pt x="218744" y="12750"/>
                                </a:lnTo>
                                <a:lnTo>
                                  <a:pt x="221030" y="15036"/>
                                </a:lnTo>
                                <a:lnTo>
                                  <a:pt x="233324" y="15036"/>
                                </a:lnTo>
                                <a:lnTo>
                                  <a:pt x="233781" y="15036"/>
                                </a:lnTo>
                                <a:lnTo>
                                  <a:pt x="246075" y="15036"/>
                                </a:lnTo>
                                <a:lnTo>
                                  <a:pt x="248361" y="12750"/>
                                </a:lnTo>
                                <a:lnTo>
                                  <a:pt x="248361" y="2286"/>
                                </a:lnTo>
                                <a:close/>
                              </a:path>
                              <a:path w="540385" h="59055">
                                <a:moveTo>
                                  <a:pt x="262953" y="27698"/>
                                </a:moveTo>
                                <a:lnTo>
                                  <a:pt x="262940" y="16497"/>
                                </a:lnTo>
                                <a:lnTo>
                                  <a:pt x="261010" y="14579"/>
                                </a:lnTo>
                                <a:lnTo>
                                  <a:pt x="249834" y="14579"/>
                                </a:lnTo>
                                <a:lnTo>
                                  <a:pt x="247904" y="16510"/>
                                </a:lnTo>
                                <a:lnTo>
                                  <a:pt x="247904" y="18884"/>
                                </a:lnTo>
                                <a:lnTo>
                                  <a:pt x="247904" y="27711"/>
                                </a:lnTo>
                                <a:lnTo>
                                  <a:pt x="249834" y="29616"/>
                                </a:lnTo>
                                <a:lnTo>
                                  <a:pt x="261048" y="29616"/>
                                </a:lnTo>
                                <a:lnTo>
                                  <a:pt x="262953" y="27698"/>
                                </a:lnTo>
                                <a:close/>
                              </a:path>
                              <a:path w="540385" h="59055">
                                <a:moveTo>
                                  <a:pt x="277545" y="42278"/>
                                </a:moveTo>
                                <a:lnTo>
                                  <a:pt x="277533" y="31076"/>
                                </a:lnTo>
                                <a:lnTo>
                                  <a:pt x="275602" y="29159"/>
                                </a:lnTo>
                                <a:lnTo>
                                  <a:pt x="264426" y="29159"/>
                                </a:lnTo>
                                <a:lnTo>
                                  <a:pt x="262496" y="31089"/>
                                </a:lnTo>
                                <a:lnTo>
                                  <a:pt x="262496" y="33464"/>
                                </a:lnTo>
                                <a:lnTo>
                                  <a:pt x="262496" y="42291"/>
                                </a:lnTo>
                                <a:lnTo>
                                  <a:pt x="264426" y="44196"/>
                                </a:lnTo>
                                <a:lnTo>
                                  <a:pt x="275640" y="44196"/>
                                </a:lnTo>
                                <a:lnTo>
                                  <a:pt x="277545" y="42278"/>
                                </a:lnTo>
                                <a:close/>
                              </a:path>
                              <a:path w="540385" h="59055">
                                <a:moveTo>
                                  <a:pt x="335851" y="2286"/>
                                </a:moveTo>
                                <a:lnTo>
                                  <a:pt x="333565" y="0"/>
                                </a:lnTo>
                                <a:lnTo>
                                  <a:pt x="321284" y="0"/>
                                </a:lnTo>
                                <a:lnTo>
                                  <a:pt x="320814" y="0"/>
                                </a:lnTo>
                                <a:lnTo>
                                  <a:pt x="264769" y="0"/>
                                </a:lnTo>
                                <a:lnTo>
                                  <a:pt x="262483" y="2286"/>
                                </a:lnTo>
                                <a:lnTo>
                                  <a:pt x="262483" y="12750"/>
                                </a:lnTo>
                                <a:lnTo>
                                  <a:pt x="264769" y="15036"/>
                                </a:lnTo>
                                <a:lnTo>
                                  <a:pt x="277075" y="15036"/>
                                </a:lnTo>
                                <a:lnTo>
                                  <a:pt x="277520" y="15036"/>
                                </a:lnTo>
                                <a:lnTo>
                                  <a:pt x="291655" y="15036"/>
                                </a:lnTo>
                                <a:lnTo>
                                  <a:pt x="291655" y="29159"/>
                                </a:lnTo>
                                <a:lnTo>
                                  <a:pt x="291655" y="29616"/>
                                </a:lnTo>
                                <a:lnTo>
                                  <a:pt x="291655" y="41910"/>
                                </a:lnTo>
                                <a:lnTo>
                                  <a:pt x="293941" y="44196"/>
                                </a:lnTo>
                                <a:lnTo>
                                  <a:pt x="304406" y="44196"/>
                                </a:lnTo>
                                <a:lnTo>
                                  <a:pt x="306692" y="41910"/>
                                </a:lnTo>
                                <a:lnTo>
                                  <a:pt x="306692" y="29616"/>
                                </a:lnTo>
                                <a:lnTo>
                                  <a:pt x="306692" y="29159"/>
                                </a:lnTo>
                                <a:lnTo>
                                  <a:pt x="306692" y="15036"/>
                                </a:lnTo>
                                <a:lnTo>
                                  <a:pt x="320814" y="15036"/>
                                </a:lnTo>
                                <a:lnTo>
                                  <a:pt x="321284" y="15036"/>
                                </a:lnTo>
                                <a:lnTo>
                                  <a:pt x="333565" y="15036"/>
                                </a:lnTo>
                                <a:lnTo>
                                  <a:pt x="335851" y="12750"/>
                                </a:lnTo>
                                <a:lnTo>
                                  <a:pt x="335851" y="2286"/>
                                </a:lnTo>
                                <a:close/>
                              </a:path>
                              <a:path w="540385" h="59055">
                                <a:moveTo>
                                  <a:pt x="350443" y="16865"/>
                                </a:moveTo>
                                <a:lnTo>
                                  <a:pt x="348157" y="14579"/>
                                </a:lnTo>
                                <a:lnTo>
                                  <a:pt x="337693" y="14579"/>
                                </a:lnTo>
                                <a:lnTo>
                                  <a:pt x="335407" y="16865"/>
                                </a:lnTo>
                                <a:lnTo>
                                  <a:pt x="335407" y="29159"/>
                                </a:lnTo>
                                <a:lnTo>
                                  <a:pt x="335407" y="29616"/>
                                </a:lnTo>
                                <a:lnTo>
                                  <a:pt x="335407" y="42125"/>
                                </a:lnTo>
                                <a:lnTo>
                                  <a:pt x="333629" y="43891"/>
                                </a:lnTo>
                                <a:lnTo>
                                  <a:pt x="331266" y="43891"/>
                                </a:lnTo>
                                <a:lnTo>
                                  <a:pt x="331266" y="44196"/>
                                </a:lnTo>
                                <a:lnTo>
                                  <a:pt x="335407" y="44196"/>
                                </a:lnTo>
                                <a:lnTo>
                                  <a:pt x="350443" y="44208"/>
                                </a:lnTo>
                                <a:lnTo>
                                  <a:pt x="350443" y="29616"/>
                                </a:lnTo>
                                <a:lnTo>
                                  <a:pt x="350443" y="29159"/>
                                </a:lnTo>
                                <a:lnTo>
                                  <a:pt x="350443" y="16865"/>
                                </a:lnTo>
                                <a:close/>
                              </a:path>
                              <a:path w="540385" h="59055">
                                <a:moveTo>
                                  <a:pt x="379615" y="27698"/>
                                </a:moveTo>
                                <a:lnTo>
                                  <a:pt x="379603" y="16497"/>
                                </a:lnTo>
                                <a:lnTo>
                                  <a:pt x="377672" y="14579"/>
                                </a:lnTo>
                                <a:lnTo>
                                  <a:pt x="366496" y="14579"/>
                                </a:lnTo>
                                <a:lnTo>
                                  <a:pt x="364566" y="16510"/>
                                </a:lnTo>
                                <a:lnTo>
                                  <a:pt x="364566" y="18884"/>
                                </a:lnTo>
                                <a:lnTo>
                                  <a:pt x="364566" y="27711"/>
                                </a:lnTo>
                                <a:lnTo>
                                  <a:pt x="366496" y="29616"/>
                                </a:lnTo>
                                <a:lnTo>
                                  <a:pt x="377710" y="29616"/>
                                </a:lnTo>
                                <a:lnTo>
                                  <a:pt x="379615" y="27698"/>
                                </a:lnTo>
                                <a:close/>
                              </a:path>
                              <a:path w="540385" h="59055">
                                <a:moveTo>
                                  <a:pt x="481685" y="2286"/>
                                </a:moveTo>
                                <a:lnTo>
                                  <a:pt x="479399" y="0"/>
                                </a:lnTo>
                                <a:lnTo>
                                  <a:pt x="467106" y="0"/>
                                </a:lnTo>
                                <a:lnTo>
                                  <a:pt x="466648" y="0"/>
                                </a:lnTo>
                                <a:lnTo>
                                  <a:pt x="410591" y="0"/>
                                </a:lnTo>
                                <a:lnTo>
                                  <a:pt x="408305" y="2286"/>
                                </a:lnTo>
                                <a:lnTo>
                                  <a:pt x="408305" y="12979"/>
                                </a:lnTo>
                                <a:lnTo>
                                  <a:pt x="406692" y="14579"/>
                                </a:lnTo>
                                <a:lnTo>
                                  <a:pt x="396011" y="14579"/>
                                </a:lnTo>
                                <a:lnTo>
                                  <a:pt x="393725" y="16865"/>
                                </a:lnTo>
                                <a:lnTo>
                                  <a:pt x="393725" y="27330"/>
                                </a:lnTo>
                                <a:lnTo>
                                  <a:pt x="396011" y="29616"/>
                                </a:lnTo>
                                <a:lnTo>
                                  <a:pt x="408317" y="29616"/>
                                </a:lnTo>
                                <a:lnTo>
                                  <a:pt x="408762" y="29616"/>
                                </a:lnTo>
                                <a:lnTo>
                                  <a:pt x="421068" y="29616"/>
                                </a:lnTo>
                                <a:lnTo>
                                  <a:pt x="423354" y="27330"/>
                                </a:lnTo>
                                <a:lnTo>
                                  <a:pt x="423354" y="15036"/>
                                </a:lnTo>
                                <a:lnTo>
                                  <a:pt x="437489" y="15036"/>
                                </a:lnTo>
                                <a:lnTo>
                                  <a:pt x="437934" y="15036"/>
                                </a:lnTo>
                                <a:lnTo>
                                  <a:pt x="452069" y="15036"/>
                                </a:lnTo>
                                <a:lnTo>
                                  <a:pt x="452069" y="29159"/>
                                </a:lnTo>
                                <a:lnTo>
                                  <a:pt x="439762" y="29159"/>
                                </a:lnTo>
                                <a:lnTo>
                                  <a:pt x="437476" y="31445"/>
                                </a:lnTo>
                                <a:lnTo>
                                  <a:pt x="437476" y="42138"/>
                                </a:lnTo>
                                <a:lnTo>
                                  <a:pt x="435711" y="43891"/>
                                </a:lnTo>
                                <a:lnTo>
                                  <a:pt x="433349" y="43891"/>
                                </a:lnTo>
                                <a:lnTo>
                                  <a:pt x="433349" y="44196"/>
                                </a:lnTo>
                                <a:lnTo>
                                  <a:pt x="437476" y="44196"/>
                                </a:lnTo>
                                <a:lnTo>
                                  <a:pt x="437934" y="44196"/>
                                </a:lnTo>
                                <a:lnTo>
                                  <a:pt x="452069" y="44196"/>
                                </a:lnTo>
                                <a:lnTo>
                                  <a:pt x="452513" y="44196"/>
                                </a:lnTo>
                                <a:lnTo>
                                  <a:pt x="464820" y="44196"/>
                                </a:lnTo>
                                <a:lnTo>
                                  <a:pt x="467106" y="41910"/>
                                </a:lnTo>
                                <a:lnTo>
                                  <a:pt x="467106" y="29616"/>
                                </a:lnTo>
                                <a:lnTo>
                                  <a:pt x="467106" y="29159"/>
                                </a:lnTo>
                                <a:lnTo>
                                  <a:pt x="467106" y="15036"/>
                                </a:lnTo>
                                <a:lnTo>
                                  <a:pt x="479399" y="15036"/>
                                </a:lnTo>
                                <a:lnTo>
                                  <a:pt x="481685" y="12750"/>
                                </a:lnTo>
                                <a:lnTo>
                                  <a:pt x="481685" y="2286"/>
                                </a:lnTo>
                                <a:close/>
                              </a:path>
                              <a:path w="540385" h="59055">
                                <a:moveTo>
                                  <a:pt x="496265" y="31445"/>
                                </a:moveTo>
                                <a:lnTo>
                                  <a:pt x="493979" y="29159"/>
                                </a:lnTo>
                                <a:lnTo>
                                  <a:pt x="483514" y="29159"/>
                                </a:lnTo>
                                <a:lnTo>
                                  <a:pt x="481228" y="31445"/>
                                </a:lnTo>
                                <a:lnTo>
                                  <a:pt x="481228" y="44196"/>
                                </a:lnTo>
                                <a:lnTo>
                                  <a:pt x="496265" y="44196"/>
                                </a:lnTo>
                                <a:lnTo>
                                  <a:pt x="496265" y="31445"/>
                                </a:lnTo>
                                <a:close/>
                              </a:path>
                              <a:path w="540385" h="59055">
                                <a:moveTo>
                                  <a:pt x="540016" y="0"/>
                                </a:moveTo>
                                <a:lnTo>
                                  <a:pt x="540016" y="0"/>
                                </a:lnTo>
                                <a:lnTo>
                                  <a:pt x="495808" y="0"/>
                                </a:lnTo>
                                <a:lnTo>
                                  <a:pt x="495808" y="12750"/>
                                </a:lnTo>
                                <a:lnTo>
                                  <a:pt x="498094" y="15036"/>
                                </a:lnTo>
                                <a:lnTo>
                                  <a:pt x="510400" y="15036"/>
                                </a:lnTo>
                                <a:lnTo>
                                  <a:pt x="510844" y="15036"/>
                                </a:lnTo>
                                <a:lnTo>
                                  <a:pt x="524979" y="15036"/>
                                </a:lnTo>
                                <a:lnTo>
                                  <a:pt x="524979" y="29159"/>
                                </a:lnTo>
                                <a:lnTo>
                                  <a:pt x="524979" y="29616"/>
                                </a:lnTo>
                                <a:lnTo>
                                  <a:pt x="524979" y="42125"/>
                                </a:lnTo>
                                <a:lnTo>
                                  <a:pt x="523201" y="43891"/>
                                </a:lnTo>
                                <a:lnTo>
                                  <a:pt x="520839" y="43891"/>
                                </a:lnTo>
                                <a:lnTo>
                                  <a:pt x="520839" y="44196"/>
                                </a:lnTo>
                                <a:lnTo>
                                  <a:pt x="524979" y="44196"/>
                                </a:lnTo>
                                <a:lnTo>
                                  <a:pt x="540016" y="44208"/>
                                </a:lnTo>
                                <a:lnTo>
                                  <a:pt x="540016" y="29616"/>
                                </a:lnTo>
                                <a:lnTo>
                                  <a:pt x="540016" y="29159"/>
                                </a:lnTo>
                                <a:lnTo>
                                  <a:pt x="540016" y="15036"/>
                                </a:lnTo>
                                <a:lnTo>
                                  <a:pt x="540016" y="14579"/>
                                </a:lnTo>
                                <a:lnTo>
                                  <a:pt x="54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832002" y="466242"/>
                            <a:ext cx="54038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9055">
                                <a:moveTo>
                                  <a:pt x="44208" y="31457"/>
                                </a:moveTo>
                                <a:lnTo>
                                  <a:pt x="41922" y="29171"/>
                                </a:lnTo>
                                <a:lnTo>
                                  <a:pt x="29616" y="29171"/>
                                </a:lnTo>
                                <a:lnTo>
                                  <a:pt x="29171" y="29171"/>
                                </a:lnTo>
                                <a:lnTo>
                                  <a:pt x="16865" y="29171"/>
                                </a:lnTo>
                                <a:lnTo>
                                  <a:pt x="14579" y="31457"/>
                                </a:lnTo>
                                <a:lnTo>
                                  <a:pt x="14579" y="42151"/>
                                </a:lnTo>
                                <a:lnTo>
                                  <a:pt x="12966" y="43751"/>
                                </a:lnTo>
                                <a:lnTo>
                                  <a:pt x="2286" y="43751"/>
                                </a:lnTo>
                                <a:lnTo>
                                  <a:pt x="0" y="46037"/>
                                </a:lnTo>
                                <a:lnTo>
                                  <a:pt x="0" y="56502"/>
                                </a:lnTo>
                                <a:lnTo>
                                  <a:pt x="2286" y="58788"/>
                                </a:lnTo>
                                <a:lnTo>
                                  <a:pt x="14592" y="58788"/>
                                </a:lnTo>
                                <a:lnTo>
                                  <a:pt x="15036" y="58788"/>
                                </a:lnTo>
                                <a:lnTo>
                                  <a:pt x="27343" y="58788"/>
                                </a:lnTo>
                                <a:lnTo>
                                  <a:pt x="29629" y="56502"/>
                                </a:lnTo>
                                <a:lnTo>
                                  <a:pt x="29629" y="44208"/>
                                </a:lnTo>
                                <a:lnTo>
                                  <a:pt x="41922" y="44208"/>
                                </a:lnTo>
                                <a:lnTo>
                                  <a:pt x="44208" y="41922"/>
                                </a:lnTo>
                                <a:lnTo>
                                  <a:pt x="44208" y="31457"/>
                                </a:lnTo>
                                <a:close/>
                              </a:path>
                              <a:path w="540385" h="59055">
                                <a:moveTo>
                                  <a:pt x="117119" y="14592"/>
                                </a:moveTo>
                                <a:lnTo>
                                  <a:pt x="117119" y="14592"/>
                                </a:lnTo>
                                <a:lnTo>
                                  <a:pt x="58331" y="14592"/>
                                </a:lnTo>
                                <a:lnTo>
                                  <a:pt x="58331" y="27343"/>
                                </a:lnTo>
                                <a:lnTo>
                                  <a:pt x="60617" y="29629"/>
                                </a:lnTo>
                                <a:lnTo>
                                  <a:pt x="72923" y="29629"/>
                                </a:lnTo>
                                <a:lnTo>
                                  <a:pt x="72923" y="43751"/>
                                </a:lnTo>
                                <a:lnTo>
                                  <a:pt x="58788" y="43751"/>
                                </a:lnTo>
                                <a:lnTo>
                                  <a:pt x="58343" y="43751"/>
                                </a:lnTo>
                                <a:lnTo>
                                  <a:pt x="46037" y="43751"/>
                                </a:lnTo>
                                <a:lnTo>
                                  <a:pt x="43751" y="46037"/>
                                </a:lnTo>
                                <a:lnTo>
                                  <a:pt x="43751" y="56502"/>
                                </a:lnTo>
                                <a:lnTo>
                                  <a:pt x="46037" y="58788"/>
                                </a:lnTo>
                                <a:lnTo>
                                  <a:pt x="58343" y="58788"/>
                                </a:lnTo>
                                <a:lnTo>
                                  <a:pt x="58788" y="58788"/>
                                </a:lnTo>
                                <a:lnTo>
                                  <a:pt x="100253" y="58788"/>
                                </a:lnTo>
                                <a:lnTo>
                                  <a:pt x="102539" y="56502"/>
                                </a:lnTo>
                                <a:lnTo>
                                  <a:pt x="102539" y="46037"/>
                                </a:lnTo>
                                <a:lnTo>
                                  <a:pt x="100253" y="43751"/>
                                </a:lnTo>
                                <a:lnTo>
                                  <a:pt x="87960" y="43751"/>
                                </a:lnTo>
                                <a:lnTo>
                                  <a:pt x="87960" y="29629"/>
                                </a:lnTo>
                                <a:lnTo>
                                  <a:pt x="102082" y="29629"/>
                                </a:lnTo>
                                <a:lnTo>
                                  <a:pt x="102539" y="29629"/>
                                </a:lnTo>
                                <a:lnTo>
                                  <a:pt x="114833" y="29629"/>
                                </a:lnTo>
                                <a:lnTo>
                                  <a:pt x="117119" y="27343"/>
                                </a:lnTo>
                                <a:lnTo>
                                  <a:pt x="117119" y="14592"/>
                                </a:lnTo>
                                <a:close/>
                              </a:path>
                              <a:path w="540385" h="59055">
                                <a:moveTo>
                                  <a:pt x="131711" y="42291"/>
                                </a:moveTo>
                                <a:lnTo>
                                  <a:pt x="131699" y="31089"/>
                                </a:lnTo>
                                <a:lnTo>
                                  <a:pt x="129768" y="29171"/>
                                </a:lnTo>
                                <a:lnTo>
                                  <a:pt x="118592" y="29171"/>
                                </a:lnTo>
                                <a:lnTo>
                                  <a:pt x="116662" y="31102"/>
                                </a:lnTo>
                                <a:lnTo>
                                  <a:pt x="116662" y="33477"/>
                                </a:lnTo>
                                <a:lnTo>
                                  <a:pt x="116662" y="42303"/>
                                </a:lnTo>
                                <a:lnTo>
                                  <a:pt x="118592" y="44208"/>
                                </a:lnTo>
                                <a:lnTo>
                                  <a:pt x="129806" y="44208"/>
                                </a:lnTo>
                                <a:lnTo>
                                  <a:pt x="131711" y="42291"/>
                                </a:lnTo>
                                <a:close/>
                              </a:path>
                              <a:path w="540385" h="59055">
                                <a:moveTo>
                                  <a:pt x="190042" y="29171"/>
                                </a:moveTo>
                                <a:lnTo>
                                  <a:pt x="190030" y="16878"/>
                                </a:lnTo>
                                <a:lnTo>
                                  <a:pt x="187744" y="14592"/>
                                </a:lnTo>
                                <a:lnTo>
                                  <a:pt x="177279" y="14592"/>
                                </a:lnTo>
                                <a:lnTo>
                                  <a:pt x="174993" y="16878"/>
                                </a:lnTo>
                                <a:lnTo>
                                  <a:pt x="174993" y="27571"/>
                                </a:lnTo>
                                <a:lnTo>
                                  <a:pt x="173380" y="29171"/>
                                </a:lnTo>
                                <a:lnTo>
                                  <a:pt x="160870" y="29171"/>
                                </a:lnTo>
                                <a:lnTo>
                                  <a:pt x="160870" y="14592"/>
                                </a:lnTo>
                                <a:lnTo>
                                  <a:pt x="146278" y="14592"/>
                                </a:lnTo>
                                <a:lnTo>
                                  <a:pt x="145834" y="14592"/>
                                </a:lnTo>
                                <a:lnTo>
                                  <a:pt x="131241" y="14592"/>
                                </a:lnTo>
                                <a:lnTo>
                                  <a:pt x="131241" y="27343"/>
                                </a:lnTo>
                                <a:lnTo>
                                  <a:pt x="133527" y="29629"/>
                                </a:lnTo>
                                <a:lnTo>
                                  <a:pt x="145821" y="29629"/>
                                </a:lnTo>
                                <a:lnTo>
                                  <a:pt x="145821" y="41922"/>
                                </a:lnTo>
                                <a:lnTo>
                                  <a:pt x="148107" y="44208"/>
                                </a:lnTo>
                                <a:lnTo>
                                  <a:pt x="160413" y="44208"/>
                                </a:lnTo>
                                <a:lnTo>
                                  <a:pt x="174993" y="44221"/>
                                </a:lnTo>
                                <a:lnTo>
                                  <a:pt x="174993" y="56502"/>
                                </a:lnTo>
                                <a:lnTo>
                                  <a:pt x="177279" y="58788"/>
                                </a:lnTo>
                                <a:lnTo>
                                  <a:pt x="187744" y="58788"/>
                                </a:lnTo>
                                <a:lnTo>
                                  <a:pt x="190030" y="56502"/>
                                </a:lnTo>
                                <a:lnTo>
                                  <a:pt x="190030" y="44221"/>
                                </a:lnTo>
                                <a:lnTo>
                                  <a:pt x="190042" y="29171"/>
                                </a:lnTo>
                                <a:close/>
                              </a:path>
                              <a:path w="540385" h="59055">
                                <a:moveTo>
                                  <a:pt x="262940" y="31457"/>
                                </a:moveTo>
                                <a:lnTo>
                                  <a:pt x="260654" y="29171"/>
                                </a:lnTo>
                                <a:lnTo>
                                  <a:pt x="248361" y="29171"/>
                                </a:lnTo>
                                <a:lnTo>
                                  <a:pt x="247904" y="29171"/>
                                </a:lnTo>
                                <a:lnTo>
                                  <a:pt x="235610" y="29171"/>
                                </a:lnTo>
                                <a:lnTo>
                                  <a:pt x="233324" y="31457"/>
                                </a:lnTo>
                                <a:lnTo>
                                  <a:pt x="233324" y="42151"/>
                                </a:lnTo>
                                <a:lnTo>
                                  <a:pt x="231711" y="43751"/>
                                </a:lnTo>
                                <a:lnTo>
                                  <a:pt x="219189" y="43751"/>
                                </a:lnTo>
                                <a:lnTo>
                                  <a:pt x="219189" y="29629"/>
                                </a:lnTo>
                                <a:lnTo>
                                  <a:pt x="219189" y="29171"/>
                                </a:lnTo>
                                <a:lnTo>
                                  <a:pt x="219189" y="15062"/>
                                </a:lnTo>
                                <a:lnTo>
                                  <a:pt x="233781" y="15062"/>
                                </a:lnTo>
                                <a:lnTo>
                                  <a:pt x="246075" y="15049"/>
                                </a:lnTo>
                                <a:lnTo>
                                  <a:pt x="248361" y="12763"/>
                                </a:lnTo>
                                <a:lnTo>
                                  <a:pt x="248361" y="12"/>
                                </a:lnTo>
                                <a:lnTo>
                                  <a:pt x="233781" y="12"/>
                                </a:lnTo>
                                <a:lnTo>
                                  <a:pt x="233324" y="12"/>
                                </a:lnTo>
                                <a:lnTo>
                                  <a:pt x="218744" y="12"/>
                                </a:lnTo>
                                <a:lnTo>
                                  <a:pt x="218744" y="14592"/>
                                </a:lnTo>
                                <a:lnTo>
                                  <a:pt x="204165" y="14592"/>
                                </a:lnTo>
                                <a:lnTo>
                                  <a:pt x="204165" y="29171"/>
                                </a:lnTo>
                                <a:lnTo>
                                  <a:pt x="204165" y="29629"/>
                                </a:lnTo>
                                <a:lnTo>
                                  <a:pt x="204165" y="43751"/>
                                </a:lnTo>
                                <a:lnTo>
                                  <a:pt x="204152" y="56502"/>
                                </a:lnTo>
                                <a:lnTo>
                                  <a:pt x="206438" y="58788"/>
                                </a:lnTo>
                                <a:lnTo>
                                  <a:pt x="218744" y="58788"/>
                                </a:lnTo>
                                <a:lnTo>
                                  <a:pt x="219189" y="58788"/>
                                </a:lnTo>
                                <a:lnTo>
                                  <a:pt x="233337" y="58788"/>
                                </a:lnTo>
                                <a:lnTo>
                                  <a:pt x="233781" y="58788"/>
                                </a:lnTo>
                                <a:lnTo>
                                  <a:pt x="248373" y="58788"/>
                                </a:lnTo>
                                <a:lnTo>
                                  <a:pt x="248373" y="44208"/>
                                </a:lnTo>
                                <a:lnTo>
                                  <a:pt x="260654" y="44208"/>
                                </a:lnTo>
                                <a:lnTo>
                                  <a:pt x="262940" y="41922"/>
                                </a:lnTo>
                                <a:lnTo>
                                  <a:pt x="262940" y="31457"/>
                                </a:lnTo>
                                <a:close/>
                              </a:path>
                              <a:path w="540385" h="59055">
                                <a:moveTo>
                                  <a:pt x="277545" y="27698"/>
                                </a:moveTo>
                                <a:lnTo>
                                  <a:pt x="277533" y="16497"/>
                                </a:lnTo>
                                <a:lnTo>
                                  <a:pt x="275602" y="14579"/>
                                </a:lnTo>
                                <a:lnTo>
                                  <a:pt x="264426" y="14579"/>
                                </a:lnTo>
                                <a:lnTo>
                                  <a:pt x="262496" y="16510"/>
                                </a:lnTo>
                                <a:lnTo>
                                  <a:pt x="262496" y="18884"/>
                                </a:lnTo>
                                <a:lnTo>
                                  <a:pt x="262496" y="27711"/>
                                </a:lnTo>
                                <a:lnTo>
                                  <a:pt x="264426" y="29616"/>
                                </a:lnTo>
                                <a:lnTo>
                                  <a:pt x="275640" y="29616"/>
                                </a:lnTo>
                                <a:lnTo>
                                  <a:pt x="277545" y="27698"/>
                                </a:lnTo>
                                <a:close/>
                              </a:path>
                              <a:path w="540385" h="59055">
                                <a:moveTo>
                                  <a:pt x="292112" y="46037"/>
                                </a:moveTo>
                                <a:lnTo>
                                  <a:pt x="289826" y="43751"/>
                                </a:lnTo>
                                <a:lnTo>
                                  <a:pt x="277520" y="43751"/>
                                </a:lnTo>
                                <a:lnTo>
                                  <a:pt x="277075" y="43751"/>
                                </a:lnTo>
                                <a:lnTo>
                                  <a:pt x="264769" y="43751"/>
                                </a:lnTo>
                                <a:lnTo>
                                  <a:pt x="262483" y="46037"/>
                                </a:lnTo>
                                <a:lnTo>
                                  <a:pt x="262483" y="56502"/>
                                </a:lnTo>
                                <a:lnTo>
                                  <a:pt x="264769" y="58788"/>
                                </a:lnTo>
                                <a:lnTo>
                                  <a:pt x="277075" y="58788"/>
                                </a:lnTo>
                                <a:lnTo>
                                  <a:pt x="277520" y="58788"/>
                                </a:lnTo>
                                <a:lnTo>
                                  <a:pt x="289826" y="58788"/>
                                </a:lnTo>
                                <a:lnTo>
                                  <a:pt x="292112" y="56502"/>
                                </a:lnTo>
                                <a:lnTo>
                                  <a:pt x="292112" y="46037"/>
                                </a:lnTo>
                                <a:close/>
                              </a:path>
                              <a:path w="540385" h="59055">
                                <a:moveTo>
                                  <a:pt x="292125" y="13119"/>
                                </a:moveTo>
                                <a:lnTo>
                                  <a:pt x="292112" y="1917"/>
                                </a:lnTo>
                                <a:lnTo>
                                  <a:pt x="290182" y="0"/>
                                </a:lnTo>
                                <a:lnTo>
                                  <a:pt x="279006" y="0"/>
                                </a:lnTo>
                                <a:lnTo>
                                  <a:pt x="277075" y="1930"/>
                                </a:lnTo>
                                <a:lnTo>
                                  <a:pt x="277075" y="4305"/>
                                </a:lnTo>
                                <a:lnTo>
                                  <a:pt x="277075" y="13131"/>
                                </a:lnTo>
                                <a:lnTo>
                                  <a:pt x="279006" y="15036"/>
                                </a:lnTo>
                                <a:lnTo>
                                  <a:pt x="290220" y="15036"/>
                                </a:lnTo>
                                <a:lnTo>
                                  <a:pt x="292125" y="13119"/>
                                </a:lnTo>
                                <a:close/>
                              </a:path>
                              <a:path w="540385" h="59055">
                                <a:moveTo>
                                  <a:pt x="379603" y="31457"/>
                                </a:moveTo>
                                <a:lnTo>
                                  <a:pt x="377317" y="29171"/>
                                </a:lnTo>
                                <a:lnTo>
                                  <a:pt x="365023" y="29171"/>
                                </a:lnTo>
                                <a:lnTo>
                                  <a:pt x="364566" y="29171"/>
                                </a:lnTo>
                                <a:lnTo>
                                  <a:pt x="352272" y="29171"/>
                                </a:lnTo>
                                <a:lnTo>
                                  <a:pt x="349986" y="31457"/>
                                </a:lnTo>
                                <a:lnTo>
                                  <a:pt x="349986" y="41922"/>
                                </a:lnTo>
                                <a:lnTo>
                                  <a:pt x="352272" y="44208"/>
                                </a:lnTo>
                                <a:lnTo>
                                  <a:pt x="364566" y="44208"/>
                                </a:lnTo>
                                <a:lnTo>
                                  <a:pt x="364566" y="56502"/>
                                </a:lnTo>
                                <a:lnTo>
                                  <a:pt x="366852" y="58788"/>
                                </a:lnTo>
                                <a:lnTo>
                                  <a:pt x="377317" y="58788"/>
                                </a:lnTo>
                                <a:lnTo>
                                  <a:pt x="379603" y="56502"/>
                                </a:lnTo>
                                <a:lnTo>
                                  <a:pt x="379603" y="44208"/>
                                </a:lnTo>
                                <a:lnTo>
                                  <a:pt x="379603" y="43751"/>
                                </a:lnTo>
                                <a:lnTo>
                                  <a:pt x="379603" y="31457"/>
                                </a:lnTo>
                                <a:close/>
                              </a:path>
                              <a:path w="540385" h="59055">
                                <a:moveTo>
                                  <a:pt x="394182" y="2298"/>
                                </a:moveTo>
                                <a:lnTo>
                                  <a:pt x="391896" y="12"/>
                                </a:lnTo>
                                <a:lnTo>
                                  <a:pt x="379603" y="12"/>
                                </a:lnTo>
                                <a:lnTo>
                                  <a:pt x="379145" y="12"/>
                                </a:lnTo>
                                <a:lnTo>
                                  <a:pt x="335851" y="12"/>
                                </a:lnTo>
                                <a:lnTo>
                                  <a:pt x="323100" y="0"/>
                                </a:lnTo>
                                <a:lnTo>
                                  <a:pt x="320814" y="2286"/>
                                </a:lnTo>
                                <a:lnTo>
                                  <a:pt x="320814" y="12992"/>
                                </a:lnTo>
                                <a:lnTo>
                                  <a:pt x="319201" y="14592"/>
                                </a:lnTo>
                                <a:lnTo>
                                  <a:pt x="306692" y="14592"/>
                                </a:lnTo>
                                <a:lnTo>
                                  <a:pt x="306247" y="14592"/>
                                </a:lnTo>
                                <a:lnTo>
                                  <a:pt x="293941" y="14592"/>
                                </a:lnTo>
                                <a:lnTo>
                                  <a:pt x="291655" y="16878"/>
                                </a:lnTo>
                                <a:lnTo>
                                  <a:pt x="291655" y="29171"/>
                                </a:lnTo>
                                <a:lnTo>
                                  <a:pt x="291655" y="29629"/>
                                </a:lnTo>
                                <a:lnTo>
                                  <a:pt x="291655" y="41922"/>
                                </a:lnTo>
                                <a:lnTo>
                                  <a:pt x="293941" y="44208"/>
                                </a:lnTo>
                                <a:lnTo>
                                  <a:pt x="306235" y="44208"/>
                                </a:lnTo>
                                <a:lnTo>
                                  <a:pt x="306235" y="56502"/>
                                </a:lnTo>
                                <a:lnTo>
                                  <a:pt x="308521" y="58788"/>
                                </a:lnTo>
                                <a:lnTo>
                                  <a:pt x="320814" y="58788"/>
                                </a:lnTo>
                                <a:lnTo>
                                  <a:pt x="321271" y="58788"/>
                                </a:lnTo>
                                <a:lnTo>
                                  <a:pt x="333565" y="58788"/>
                                </a:lnTo>
                                <a:lnTo>
                                  <a:pt x="335851" y="56502"/>
                                </a:lnTo>
                                <a:lnTo>
                                  <a:pt x="335851" y="44221"/>
                                </a:lnTo>
                                <a:lnTo>
                                  <a:pt x="335864" y="29629"/>
                                </a:lnTo>
                                <a:lnTo>
                                  <a:pt x="348157" y="29629"/>
                                </a:lnTo>
                                <a:lnTo>
                                  <a:pt x="350443" y="27343"/>
                                </a:lnTo>
                                <a:lnTo>
                                  <a:pt x="350443" y="15062"/>
                                </a:lnTo>
                                <a:lnTo>
                                  <a:pt x="364578" y="15062"/>
                                </a:lnTo>
                                <a:lnTo>
                                  <a:pt x="365010" y="15062"/>
                                </a:lnTo>
                                <a:lnTo>
                                  <a:pt x="379603" y="15062"/>
                                </a:lnTo>
                                <a:lnTo>
                                  <a:pt x="391896" y="15049"/>
                                </a:lnTo>
                                <a:lnTo>
                                  <a:pt x="394182" y="12763"/>
                                </a:lnTo>
                                <a:lnTo>
                                  <a:pt x="394182" y="2298"/>
                                </a:lnTo>
                                <a:close/>
                              </a:path>
                              <a:path w="540385" h="59055">
                                <a:moveTo>
                                  <a:pt x="467106" y="31457"/>
                                </a:moveTo>
                                <a:lnTo>
                                  <a:pt x="464820" y="29171"/>
                                </a:lnTo>
                                <a:lnTo>
                                  <a:pt x="452513" y="29171"/>
                                </a:lnTo>
                                <a:lnTo>
                                  <a:pt x="452513" y="15062"/>
                                </a:lnTo>
                                <a:lnTo>
                                  <a:pt x="452513" y="14592"/>
                                </a:lnTo>
                                <a:lnTo>
                                  <a:pt x="452513" y="12"/>
                                </a:lnTo>
                                <a:lnTo>
                                  <a:pt x="437934" y="12"/>
                                </a:lnTo>
                                <a:lnTo>
                                  <a:pt x="425183" y="0"/>
                                </a:lnTo>
                                <a:lnTo>
                                  <a:pt x="422897" y="2286"/>
                                </a:lnTo>
                                <a:lnTo>
                                  <a:pt x="422897" y="12750"/>
                                </a:lnTo>
                                <a:lnTo>
                                  <a:pt x="425183" y="15036"/>
                                </a:lnTo>
                                <a:lnTo>
                                  <a:pt x="437489" y="15036"/>
                                </a:lnTo>
                                <a:lnTo>
                                  <a:pt x="437489" y="29171"/>
                                </a:lnTo>
                                <a:lnTo>
                                  <a:pt x="425183" y="29171"/>
                                </a:lnTo>
                                <a:lnTo>
                                  <a:pt x="422897" y="31457"/>
                                </a:lnTo>
                                <a:lnTo>
                                  <a:pt x="422897" y="42138"/>
                                </a:lnTo>
                                <a:lnTo>
                                  <a:pt x="421271" y="43751"/>
                                </a:lnTo>
                                <a:lnTo>
                                  <a:pt x="410591" y="43751"/>
                                </a:lnTo>
                                <a:lnTo>
                                  <a:pt x="408305" y="46037"/>
                                </a:lnTo>
                                <a:lnTo>
                                  <a:pt x="408305" y="56502"/>
                                </a:lnTo>
                                <a:lnTo>
                                  <a:pt x="410591" y="58788"/>
                                </a:lnTo>
                                <a:lnTo>
                                  <a:pt x="423341" y="58788"/>
                                </a:lnTo>
                                <a:lnTo>
                                  <a:pt x="423341" y="44208"/>
                                </a:lnTo>
                                <a:lnTo>
                                  <a:pt x="437489" y="44208"/>
                                </a:lnTo>
                                <a:lnTo>
                                  <a:pt x="452513" y="44221"/>
                                </a:lnTo>
                                <a:lnTo>
                                  <a:pt x="467106" y="44208"/>
                                </a:lnTo>
                                <a:lnTo>
                                  <a:pt x="467106" y="31457"/>
                                </a:lnTo>
                                <a:close/>
                              </a:path>
                              <a:path w="540385" h="59055">
                                <a:moveTo>
                                  <a:pt x="540016" y="12"/>
                                </a:moveTo>
                                <a:lnTo>
                                  <a:pt x="540016" y="12"/>
                                </a:lnTo>
                                <a:lnTo>
                                  <a:pt x="481228" y="12"/>
                                </a:lnTo>
                                <a:lnTo>
                                  <a:pt x="481228" y="14592"/>
                                </a:lnTo>
                                <a:lnTo>
                                  <a:pt x="481228" y="15062"/>
                                </a:lnTo>
                                <a:lnTo>
                                  <a:pt x="481228" y="29171"/>
                                </a:lnTo>
                                <a:lnTo>
                                  <a:pt x="481228" y="29629"/>
                                </a:lnTo>
                                <a:lnTo>
                                  <a:pt x="481228" y="41922"/>
                                </a:lnTo>
                                <a:lnTo>
                                  <a:pt x="483514" y="44208"/>
                                </a:lnTo>
                                <a:lnTo>
                                  <a:pt x="493979" y="44208"/>
                                </a:lnTo>
                                <a:lnTo>
                                  <a:pt x="496265" y="41922"/>
                                </a:lnTo>
                                <a:lnTo>
                                  <a:pt x="496265" y="29629"/>
                                </a:lnTo>
                                <a:lnTo>
                                  <a:pt x="496265" y="29171"/>
                                </a:lnTo>
                                <a:lnTo>
                                  <a:pt x="496265" y="15062"/>
                                </a:lnTo>
                                <a:lnTo>
                                  <a:pt x="510400" y="15062"/>
                                </a:lnTo>
                                <a:lnTo>
                                  <a:pt x="510400" y="27343"/>
                                </a:lnTo>
                                <a:lnTo>
                                  <a:pt x="512686" y="29629"/>
                                </a:lnTo>
                                <a:lnTo>
                                  <a:pt x="524979" y="29629"/>
                                </a:lnTo>
                                <a:lnTo>
                                  <a:pt x="525437" y="29629"/>
                                </a:lnTo>
                                <a:lnTo>
                                  <a:pt x="537730" y="29629"/>
                                </a:lnTo>
                                <a:lnTo>
                                  <a:pt x="540016" y="27343"/>
                                </a:lnTo>
                                <a:lnTo>
                                  <a:pt x="540016" y="15062"/>
                                </a:lnTo>
                                <a:lnTo>
                                  <a:pt x="540016" y="14592"/>
                                </a:lnTo>
                                <a:lnTo>
                                  <a:pt x="5400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32002" y="509993"/>
                            <a:ext cx="54038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73660">
                                <a:moveTo>
                                  <a:pt x="44208" y="31457"/>
                                </a:moveTo>
                                <a:lnTo>
                                  <a:pt x="41922" y="29171"/>
                                </a:lnTo>
                                <a:lnTo>
                                  <a:pt x="29629" y="29171"/>
                                </a:lnTo>
                                <a:lnTo>
                                  <a:pt x="29171" y="29171"/>
                                </a:lnTo>
                                <a:lnTo>
                                  <a:pt x="15036" y="29171"/>
                                </a:lnTo>
                                <a:lnTo>
                                  <a:pt x="2286" y="29159"/>
                                </a:lnTo>
                                <a:lnTo>
                                  <a:pt x="0" y="31445"/>
                                </a:lnTo>
                                <a:lnTo>
                                  <a:pt x="0" y="43751"/>
                                </a:lnTo>
                                <a:lnTo>
                                  <a:pt x="0" y="44196"/>
                                </a:lnTo>
                                <a:lnTo>
                                  <a:pt x="0" y="56502"/>
                                </a:lnTo>
                                <a:lnTo>
                                  <a:pt x="2286" y="58788"/>
                                </a:lnTo>
                                <a:lnTo>
                                  <a:pt x="12750" y="58788"/>
                                </a:lnTo>
                                <a:lnTo>
                                  <a:pt x="15036" y="56502"/>
                                </a:lnTo>
                                <a:lnTo>
                                  <a:pt x="15036" y="44221"/>
                                </a:lnTo>
                                <a:lnTo>
                                  <a:pt x="29629" y="44221"/>
                                </a:lnTo>
                                <a:lnTo>
                                  <a:pt x="41922" y="44208"/>
                                </a:lnTo>
                                <a:lnTo>
                                  <a:pt x="44208" y="41922"/>
                                </a:lnTo>
                                <a:lnTo>
                                  <a:pt x="44208" y="31457"/>
                                </a:lnTo>
                                <a:close/>
                              </a:path>
                              <a:path w="540385" h="73660">
                                <a:moveTo>
                                  <a:pt x="58788" y="60617"/>
                                </a:moveTo>
                                <a:lnTo>
                                  <a:pt x="56502" y="58331"/>
                                </a:lnTo>
                                <a:lnTo>
                                  <a:pt x="44208" y="58331"/>
                                </a:lnTo>
                                <a:lnTo>
                                  <a:pt x="43751" y="58331"/>
                                </a:lnTo>
                                <a:lnTo>
                                  <a:pt x="29616" y="58331"/>
                                </a:lnTo>
                                <a:lnTo>
                                  <a:pt x="29171" y="58331"/>
                                </a:lnTo>
                                <a:lnTo>
                                  <a:pt x="16865" y="58331"/>
                                </a:lnTo>
                                <a:lnTo>
                                  <a:pt x="14579" y="60617"/>
                                </a:lnTo>
                                <a:lnTo>
                                  <a:pt x="14579" y="71081"/>
                                </a:lnTo>
                                <a:lnTo>
                                  <a:pt x="16865" y="73367"/>
                                </a:lnTo>
                                <a:lnTo>
                                  <a:pt x="29171" y="73367"/>
                                </a:lnTo>
                                <a:lnTo>
                                  <a:pt x="29616" y="73367"/>
                                </a:lnTo>
                                <a:lnTo>
                                  <a:pt x="43751" y="73367"/>
                                </a:lnTo>
                                <a:lnTo>
                                  <a:pt x="44208" y="73367"/>
                                </a:lnTo>
                                <a:lnTo>
                                  <a:pt x="56502" y="73367"/>
                                </a:lnTo>
                                <a:lnTo>
                                  <a:pt x="58788" y="71081"/>
                                </a:lnTo>
                                <a:lnTo>
                                  <a:pt x="58788" y="60617"/>
                                </a:lnTo>
                                <a:close/>
                              </a:path>
                              <a:path w="540385" h="73660">
                                <a:moveTo>
                                  <a:pt x="87960" y="14579"/>
                                </a:moveTo>
                                <a:lnTo>
                                  <a:pt x="73367" y="14579"/>
                                </a:lnTo>
                                <a:lnTo>
                                  <a:pt x="72923" y="14579"/>
                                </a:lnTo>
                                <a:lnTo>
                                  <a:pt x="58343" y="14579"/>
                                </a:lnTo>
                                <a:lnTo>
                                  <a:pt x="58343" y="29171"/>
                                </a:lnTo>
                                <a:lnTo>
                                  <a:pt x="58331" y="41922"/>
                                </a:lnTo>
                                <a:lnTo>
                                  <a:pt x="60617" y="44208"/>
                                </a:lnTo>
                                <a:lnTo>
                                  <a:pt x="71081" y="44208"/>
                                </a:lnTo>
                                <a:lnTo>
                                  <a:pt x="73367" y="41922"/>
                                </a:lnTo>
                                <a:lnTo>
                                  <a:pt x="73367" y="29629"/>
                                </a:lnTo>
                                <a:lnTo>
                                  <a:pt x="85674" y="29616"/>
                                </a:lnTo>
                                <a:lnTo>
                                  <a:pt x="87960" y="27330"/>
                                </a:lnTo>
                                <a:lnTo>
                                  <a:pt x="87960" y="14579"/>
                                </a:lnTo>
                                <a:close/>
                              </a:path>
                              <a:path w="540385" h="73660">
                                <a:moveTo>
                                  <a:pt x="102552" y="42278"/>
                                </a:moveTo>
                                <a:lnTo>
                                  <a:pt x="102539" y="31076"/>
                                </a:lnTo>
                                <a:lnTo>
                                  <a:pt x="100609" y="29159"/>
                                </a:lnTo>
                                <a:lnTo>
                                  <a:pt x="89433" y="29159"/>
                                </a:lnTo>
                                <a:lnTo>
                                  <a:pt x="87503" y="31089"/>
                                </a:lnTo>
                                <a:lnTo>
                                  <a:pt x="87503" y="33464"/>
                                </a:lnTo>
                                <a:lnTo>
                                  <a:pt x="87503" y="42291"/>
                                </a:lnTo>
                                <a:lnTo>
                                  <a:pt x="89433" y="44196"/>
                                </a:lnTo>
                                <a:lnTo>
                                  <a:pt x="100647" y="44196"/>
                                </a:lnTo>
                                <a:lnTo>
                                  <a:pt x="102552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131711" y="42278"/>
                                </a:moveTo>
                                <a:lnTo>
                                  <a:pt x="131699" y="31076"/>
                                </a:lnTo>
                                <a:lnTo>
                                  <a:pt x="129768" y="29159"/>
                                </a:lnTo>
                                <a:lnTo>
                                  <a:pt x="118592" y="29159"/>
                                </a:lnTo>
                                <a:lnTo>
                                  <a:pt x="116662" y="31089"/>
                                </a:lnTo>
                                <a:lnTo>
                                  <a:pt x="116662" y="33464"/>
                                </a:lnTo>
                                <a:lnTo>
                                  <a:pt x="116662" y="42291"/>
                                </a:lnTo>
                                <a:lnTo>
                                  <a:pt x="118592" y="44196"/>
                                </a:lnTo>
                                <a:lnTo>
                                  <a:pt x="129806" y="44196"/>
                                </a:lnTo>
                                <a:lnTo>
                                  <a:pt x="131711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146304" y="27698"/>
                                </a:moveTo>
                                <a:lnTo>
                                  <a:pt x="146291" y="16497"/>
                                </a:lnTo>
                                <a:lnTo>
                                  <a:pt x="144360" y="14579"/>
                                </a:lnTo>
                                <a:lnTo>
                                  <a:pt x="133184" y="14579"/>
                                </a:lnTo>
                                <a:lnTo>
                                  <a:pt x="131254" y="16510"/>
                                </a:lnTo>
                                <a:lnTo>
                                  <a:pt x="131254" y="18884"/>
                                </a:lnTo>
                                <a:lnTo>
                                  <a:pt x="131254" y="27711"/>
                                </a:lnTo>
                                <a:lnTo>
                                  <a:pt x="133184" y="29616"/>
                                </a:lnTo>
                                <a:lnTo>
                                  <a:pt x="144399" y="29616"/>
                                </a:lnTo>
                                <a:lnTo>
                                  <a:pt x="146304" y="27698"/>
                                </a:lnTo>
                                <a:close/>
                              </a:path>
                              <a:path w="540385" h="73660">
                                <a:moveTo>
                                  <a:pt x="160870" y="46037"/>
                                </a:moveTo>
                                <a:lnTo>
                                  <a:pt x="158584" y="43751"/>
                                </a:lnTo>
                                <a:lnTo>
                                  <a:pt x="146278" y="43751"/>
                                </a:lnTo>
                                <a:lnTo>
                                  <a:pt x="145834" y="43751"/>
                                </a:lnTo>
                                <a:lnTo>
                                  <a:pt x="133527" y="43751"/>
                                </a:lnTo>
                                <a:lnTo>
                                  <a:pt x="131241" y="46037"/>
                                </a:lnTo>
                                <a:lnTo>
                                  <a:pt x="131241" y="56730"/>
                                </a:lnTo>
                                <a:lnTo>
                                  <a:pt x="129628" y="58331"/>
                                </a:lnTo>
                                <a:lnTo>
                                  <a:pt x="87960" y="58331"/>
                                </a:lnTo>
                                <a:lnTo>
                                  <a:pt x="87960" y="46037"/>
                                </a:lnTo>
                                <a:lnTo>
                                  <a:pt x="85674" y="43751"/>
                                </a:lnTo>
                                <a:lnTo>
                                  <a:pt x="75209" y="43751"/>
                                </a:lnTo>
                                <a:lnTo>
                                  <a:pt x="72923" y="46037"/>
                                </a:lnTo>
                                <a:lnTo>
                                  <a:pt x="72923" y="58331"/>
                                </a:lnTo>
                                <a:lnTo>
                                  <a:pt x="72923" y="58788"/>
                                </a:lnTo>
                                <a:lnTo>
                                  <a:pt x="72923" y="73367"/>
                                </a:lnTo>
                                <a:lnTo>
                                  <a:pt x="87503" y="73367"/>
                                </a:lnTo>
                                <a:lnTo>
                                  <a:pt x="87960" y="73367"/>
                                </a:lnTo>
                                <a:lnTo>
                                  <a:pt x="146278" y="73367"/>
                                </a:lnTo>
                                <a:lnTo>
                                  <a:pt x="146278" y="58788"/>
                                </a:lnTo>
                                <a:lnTo>
                                  <a:pt x="158584" y="58788"/>
                                </a:lnTo>
                                <a:lnTo>
                                  <a:pt x="160870" y="56502"/>
                                </a:lnTo>
                                <a:lnTo>
                                  <a:pt x="160870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175450" y="16865"/>
                                </a:moveTo>
                                <a:lnTo>
                                  <a:pt x="173164" y="14579"/>
                                </a:lnTo>
                                <a:lnTo>
                                  <a:pt x="162699" y="14579"/>
                                </a:lnTo>
                                <a:lnTo>
                                  <a:pt x="160413" y="16865"/>
                                </a:lnTo>
                                <a:lnTo>
                                  <a:pt x="160413" y="29171"/>
                                </a:lnTo>
                                <a:lnTo>
                                  <a:pt x="160413" y="29616"/>
                                </a:lnTo>
                                <a:lnTo>
                                  <a:pt x="160413" y="41922"/>
                                </a:lnTo>
                                <a:lnTo>
                                  <a:pt x="162699" y="44208"/>
                                </a:lnTo>
                                <a:lnTo>
                                  <a:pt x="173164" y="44208"/>
                                </a:lnTo>
                                <a:lnTo>
                                  <a:pt x="175450" y="41922"/>
                                </a:lnTo>
                                <a:lnTo>
                                  <a:pt x="175450" y="29616"/>
                                </a:lnTo>
                                <a:lnTo>
                                  <a:pt x="175450" y="29171"/>
                                </a:lnTo>
                                <a:lnTo>
                                  <a:pt x="175450" y="16865"/>
                                </a:lnTo>
                                <a:close/>
                              </a:path>
                              <a:path w="540385" h="73660">
                                <a:moveTo>
                                  <a:pt x="204609" y="46037"/>
                                </a:moveTo>
                                <a:lnTo>
                                  <a:pt x="202323" y="43751"/>
                                </a:lnTo>
                                <a:lnTo>
                                  <a:pt x="191858" y="43751"/>
                                </a:lnTo>
                                <a:lnTo>
                                  <a:pt x="189572" y="46037"/>
                                </a:lnTo>
                                <a:lnTo>
                                  <a:pt x="189572" y="56730"/>
                                </a:lnTo>
                                <a:lnTo>
                                  <a:pt x="187960" y="58331"/>
                                </a:lnTo>
                                <a:lnTo>
                                  <a:pt x="177279" y="58331"/>
                                </a:lnTo>
                                <a:lnTo>
                                  <a:pt x="174993" y="60617"/>
                                </a:lnTo>
                                <a:lnTo>
                                  <a:pt x="174993" y="71081"/>
                                </a:lnTo>
                                <a:lnTo>
                                  <a:pt x="177279" y="73367"/>
                                </a:lnTo>
                                <a:lnTo>
                                  <a:pt x="189572" y="73367"/>
                                </a:lnTo>
                                <a:lnTo>
                                  <a:pt x="190030" y="73367"/>
                                </a:lnTo>
                                <a:lnTo>
                                  <a:pt x="202323" y="73367"/>
                                </a:lnTo>
                                <a:lnTo>
                                  <a:pt x="204609" y="71081"/>
                                </a:lnTo>
                                <a:lnTo>
                                  <a:pt x="204609" y="58788"/>
                                </a:lnTo>
                                <a:lnTo>
                                  <a:pt x="204609" y="58331"/>
                                </a:lnTo>
                                <a:lnTo>
                                  <a:pt x="204609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248361" y="60617"/>
                                </a:moveTo>
                                <a:lnTo>
                                  <a:pt x="246075" y="58331"/>
                                </a:lnTo>
                                <a:lnTo>
                                  <a:pt x="233781" y="58331"/>
                                </a:lnTo>
                                <a:lnTo>
                                  <a:pt x="233781" y="44196"/>
                                </a:lnTo>
                                <a:lnTo>
                                  <a:pt x="233781" y="43751"/>
                                </a:lnTo>
                                <a:lnTo>
                                  <a:pt x="233781" y="31445"/>
                                </a:lnTo>
                                <a:lnTo>
                                  <a:pt x="231495" y="29159"/>
                                </a:lnTo>
                                <a:lnTo>
                                  <a:pt x="219189" y="29159"/>
                                </a:lnTo>
                                <a:lnTo>
                                  <a:pt x="218744" y="29159"/>
                                </a:lnTo>
                                <a:lnTo>
                                  <a:pt x="206438" y="29159"/>
                                </a:lnTo>
                                <a:lnTo>
                                  <a:pt x="204152" y="31445"/>
                                </a:lnTo>
                                <a:lnTo>
                                  <a:pt x="204152" y="41910"/>
                                </a:lnTo>
                                <a:lnTo>
                                  <a:pt x="206438" y="44196"/>
                                </a:lnTo>
                                <a:lnTo>
                                  <a:pt x="218744" y="44196"/>
                                </a:lnTo>
                                <a:lnTo>
                                  <a:pt x="218744" y="58331"/>
                                </a:lnTo>
                                <a:lnTo>
                                  <a:pt x="218744" y="58788"/>
                                </a:lnTo>
                                <a:lnTo>
                                  <a:pt x="218744" y="71297"/>
                                </a:lnTo>
                                <a:lnTo>
                                  <a:pt x="216966" y="73063"/>
                                </a:lnTo>
                                <a:lnTo>
                                  <a:pt x="214604" y="73063"/>
                                </a:lnTo>
                                <a:lnTo>
                                  <a:pt x="214604" y="73367"/>
                                </a:lnTo>
                                <a:lnTo>
                                  <a:pt x="218744" y="73367"/>
                                </a:lnTo>
                                <a:lnTo>
                                  <a:pt x="219189" y="73367"/>
                                </a:lnTo>
                                <a:lnTo>
                                  <a:pt x="233324" y="73367"/>
                                </a:lnTo>
                                <a:lnTo>
                                  <a:pt x="233781" y="73367"/>
                                </a:lnTo>
                                <a:lnTo>
                                  <a:pt x="246075" y="73367"/>
                                </a:lnTo>
                                <a:lnTo>
                                  <a:pt x="248361" y="71081"/>
                                </a:lnTo>
                                <a:lnTo>
                                  <a:pt x="248361" y="60617"/>
                                </a:lnTo>
                                <a:close/>
                              </a:path>
                              <a:path w="540385" h="73660">
                                <a:moveTo>
                                  <a:pt x="262940" y="16865"/>
                                </a:moveTo>
                                <a:lnTo>
                                  <a:pt x="260654" y="14579"/>
                                </a:lnTo>
                                <a:lnTo>
                                  <a:pt x="248361" y="14579"/>
                                </a:lnTo>
                                <a:lnTo>
                                  <a:pt x="247904" y="14579"/>
                                </a:lnTo>
                                <a:lnTo>
                                  <a:pt x="233324" y="14579"/>
                                </a:lnTo>
                                <a:lnTo>
                                  <a:pt x="233324" y="27330"/>
                                </a:lnTo>
                                <a:lnTo>
                                  <a:pt x="235610" y="29616"/>
                                </a:lnTo>
                                <a:lnTo>
                                  <a:pt x="247904" y="29616"/>
                                </a:lnTo>
                                <a:lnTo>
                                  <a:pt x="248361" y="29616"/>
                                </a:lnTo>
                                <a:lnTo>
                                  <a:pt x="260654" y="29616"/>
                                </a:lnTo>
                                <a:lnTo>
                                  <a:pt x="262940" y="27330"/>
                                </a:lnTo>
                                <a:lnTo>
                                  <a:pt x="262940" y="16865"/>
                                </a:lnTo>
                                <a:close/>
                              </a:path>
                              <a:path w="540385" h="73660">
                                <a:moveTo>
                                  <a:pt x="262953" y="56857"/>
                                </a:moveTo>
                                <a:lnTo>
                                  <a:pt x="262940" y="45656"/>
                                </a:lnTo>
                                <a:lnTo>
                                  <a:pt x="261010" y="43738"/>
                                </a:lnTo>
                                <a:lnTo>
                                  <a:pt x="249834" y="43738"/>
                                </a:lnTo>
                                <a:lnTo>
                                  <a:pt x="247904" y="45669"/>
                                </a:lnTo>
                                <a:lnTo>
                                  <a:pt x="247904" y="48044"/>
                                </a:lnTo>
                                <a:lnTo>
                                  <a:pt x="247904" y="56870"/>
                                </a:lnTo>
                                <a:lnTo>
                                  <a:pt x="249834" y="58775"/>
                                </a:lnTo>
                                <a:lnTo>
                                  <a:pt x="261048" y="58775"/>
                                </a:lnTo>
                                <a:lnTo>
                                  <a:pt x="262953" y="56857"/>
                                </a:lnTo>
                                <a:close/>
                              </a:path>
                              <a:path w="540385" h="73660">
                                <a:moveTo>
                                  <a:pt x="277545" y="42278"/>
                                </a:moveTo>
                                <a:lnTo>
                                  <a:pt x="277533" y="31076"/>
                                </a:lnTo>
                                <a:lnTo>
                                  <a:pt x="275602" y="29159"/>
                                </a:lnTo>
                                <a:lnTo>
                                  <a:pt x="264426" y="29159"/>
                                </a:lnTo>
                                <a:lnTo>
                                  <a:pt x="262496" y="31089"/>
                                </a:lnTo>
                                <a:lnTo>
                                  <a:pt x="262496" y="33464"/>
                                </a:lnTo>
                                <a:lnTo>
                                  <a:pt x="262496" y="42291"/>
                                </a:lnTo>
                                <a:lnTo>
                                  <a:pt x="264426" y="44196"/>
                                </a:lnTo>
                                <a:lnTo>
                                  <a:pt x="275640" y="44196"/>
                                </a:lnTo>
                                <a:lnTo>
                                  <a:pt x="277545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306705" y="27698"/>
                                </a:moveTo>
                                <a:lnTo>
                                  <a:pt x="306692" y="16497"/>
                                </a:lnTo>
                                <a:lnTo>
                                  <a:pt x="304761" y="14579"/>
                                </a:lnTo>
                                <a:lnTo>
                                  <a:pt x="293585" y="14579"/>
                                </a:lnTo>
                                <a:lnTo>
                                  <a:pt x="291655" y="16510"/>
                                </a:lnTo>
                                <a:lnTo>
                                  <a:pt x="291655" y="18884"/>
                                </a:lnTo>
                                <a:lnTo>
                                  <a:pt x="291655" y="27711"/>
                                </a:lnTo>
                                <a:lnTo>
                                  <a:pt x="293585" y="29616"/>
                                </a:lnTo>
                                <a:lnTo>
                                  <a:pt x="304800" y="29616"/>
                                </a:lnTo>
                                <a:lnTo>
                                  <a:pt x="306705" y="27698"/>
                                </a:lnTo>
                                <a:close/>
                              </a:path>
                              <a:path w="540385" h="73660">
                                <a:moveTo>
                                  <a:pt x="335851" y="46037"/>
                                </a:moveTo>
                                <a:lnTo>
                                  <a:pt x="333565" y="43751"/>
                                </a:lnTo>
                                <a:lnTo>
                                  <a:pt x="321284" y="43751"/>
                                </a:lnTo>
                                <a:lnTo>
                                  <a:pt x="321271" y="31445"/>
                                </a:lnTo>
                                <a:lnTo>
                                  <a:pt x="318985" y="29159"/>
                                </a:lnTo>
                                <a:lnTo>
                                  <a:pt x="308521" y="29159"/>
                                </a:lnTo>
                                <a:lnTo>
                                  <a:pt x="306235" y="31445"/>
                                </a:lnTo>
                                <a:lnTo>
                                  <a:pt x="306235" y="42151"/>
                                </a:lnTo>
                                <a:lnTo>
                                  <a:pt x="304622" y="43751"/>
                                </a:lnTo>
                                <a:lnTo>
                                  <a:pt x="292100" y="43751"/>
                                </a:lnTo>
                                <a:lnTo>
                                  <a:pt x="291655" y="43751"/>
                                </a:lnTo>
                                <a:lnTo>
                                  <a:pt x="279349" y="43751"/>
                                </a:lnTo>
                                <a:lnTo>
                                  <a:pt x="277063" y="46037"/>
                                </a:lnTo>
                                <a:lnTo>
                                  <a:pt x="277063" y="56502"/>
                                </a:lnTo>
                                <a:lnTo>
                                  <a:pt x="279349" y="58788"/>
                                </a:lnTo>
                                <a:lnTo>
                                  <a:pt x="291655" y="58788"/>
                                </a:lnTo>
                                <a:lnTo>
                                  <a:pt x="291655" y="73367"/>
                                </a:lnTo>
                                <a:lnTo>
                                  <a:pt x="306692" y="73367"/>
                                </a:lnTo>
                                <a:lnTo>
                                  <a:pt x="306692" y="58788"/>
                                </a:lnTo>
                                <a:lnTo>
                                  <a:pt x="320814" y="58788"/>
                                </a:lnTo>
                                <a:lnTo>
                                  <a:pt x="321284" y="58788"/>
                                </a:lnTo>
                                <a:lnTo>
                                  <a:pt x="333565" y="58788"/>
                                </a:lnTo>
                                <a:lnTo>
                                  <a:pt x="335851" y="56502"/>
                                </a:lnTo>
                                <a:lnTo>
                                  <a:pt x="335851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365023" y="60617"/>
                                </a:moveTo>
                                <a:lnTo>
                                  <a:pt x="362737" y="58331"/>
                                </a:lnTo>
                                <a:lnTo>
                                  <a:pt x="352272" y="58331"/>
                                </a:lnTo>
                                <a:lnTo>
                                  <a:pt x="349986" y="60617"/>
                                </a:lnTo>
                                <a:lnTo>
                                  <a:pt x="349986" y="71297"/>
                                </a:lnTo>
                                <a:lnTo>
                                  <a:pt x="348208" y="73063"/>
                                </a:lnTo>
                                <a:lnTo>
                                  <a:pt x="345846" y="73063"/>
                                </a:lnTo>
                                <a:lnTo>
                                  <a:pt x="345846" y="73367"/>
                                </a:lnTo>
                                <a:lnTo>
                                  <a:pt x="349986" y="73367"/>
                                </a:lnTo>
                                <a:lnTo>
                                  <a:pt x="350431" y="73367"/>
                                </a:lnTo>
                                <a:lnTo>
                                  <a:pt x="365023" y="73367"/>
                                </a:lnTo>
                                <a:lnTo>
                                  <a:pt x="365023" y="60617"/>
                                </a:lnTo>
                                <a:close/>
                              </a:path>
                              <a:path w="540385" h="73660">
                                <a:moveTo>
                                  <a:pt x="379603" y="31457"/>
                                </a:moveTo>
                                <a:lnTo>
                                  <a:pt x="377317" y="29171"/>
                                </a:lnTo>
                                <a:lnTo>
                                  <a:pt x="365010" y="29171"/>
                                </a:lnTo>
                                <a:lnTo>
                                  <a:pt x="364566" y="29171"/>
                                </a:lnTo>
                                <a:lnTo>
                                  <a:pt x="350431" y="29171"/>
                                </a:lnTo>
                                <a:lnTo>
                                  <a:pt x="337680" y="29159"/>
                                </a:lnTo>
                                <a:lnTo>
                                  <a:pt x="335394" y="31445"/>
                                </a:lnTo>
                                <a:lnTo>
                                  <a:pt x="335394" y="41910"/>
                                </a:lnTo>
                                <a:lnTo>
                                  <a:pt x="337680" y="44196"/>
                                </a:lnTo>
                                <a:lnTo>
                                  <a:pt x="349986" y="44196"/>
                                </a:lnTo>
                                <a:lnTo>
                                  <a:pt x="365010" y="44221"/>
                                </a:lnTo>
                                <a:lnTo>
                                  <a:pt x="377317" y="44208"/>
                                </a:lnTo>
                                <a:lnTo>
                                  <a:pt x="379603" y="41922"/>
                                </a:lnTo>
                                <a:lnTo>
                                  <a:pt x="379603" y="31457"/>
                                </a:lnTo>
                                <a:close/>
                              </a:path>
                              <a:path w="540385" h="73660">
                                <a:moveTo>
                                  <a:pt x="408774" y="60617"/>
                                </a:moveTo>
                                <a:lnTo>
                                  <a:pt x="406488" y="58331"/>
                                </a:lnTo>
                                <a:lnTo>
                                  <a:pt x="396024" y="58331"/>
                                </a:lnTo>
                                <a:lnTo>
                                  <a:pt x="393738" y="60617"/>
                                </a:lnTo>
                                <a:lnTo>
                                  <a:pt x="393738" y="73367"/>
                                </a:lnTo>
                                <a:lnTo>
                                  <a:pt x="408774" y="73367"/>
                                </a:lnTo>
                                <a:lnTo>
                                  <a:pt x="408774" y="60617"/>
                                </a:lnTo>
                                <a:close/>
                              </a:path>
                              <a:path w="540385" h="73660">
                                <a:moveTo>
                                  <a:pt x="467106" y="60617"/>
                                </a:moveTo>
                                <a:lnTo>
                                  <a:pt x="464820" y="58331"/>
                                </a:lnTo>
                                <a:lnTo>
                                  <a:pt x="454355" y="58331"/>
                                </a:lnTo>
                                <a:lnTo>
                                  <a:pt x="452069" y="60617"/>
                                </a:lnTo>
                                <a:lnTo>
                                  <a:pt x="452069" y="73367"/>
                                </a:lnTo>
                                <a:lnTo>
                                  <a:pt x="467106" y="73367"/>
                                </a:lnTo>
                                <a:lnTo>
                                  <a:pt x="467106" y="60617"/>
                                </a:lnTo>
                                <a:close/>
                              </a:path>
                              <a:path w="540385" h="73660">
                                <a:moveTo>
                                  <a:pt x="467106" y="0"/>
                                </a:moveTo>
                                <a:lnTo>
                                  <a:pt x="467106" y="0"/>
                                </a:lnTo>
                                <a:lnTo>
                                  <a:pt x="410591" y="0"/>
                                </a:lnTo>
                                <a:lnTo>
                                  <a:pt x="408305" y="2286"/>
                                </a:lnTo>
                                <a:lnTo>
                                  <a:pt x="408305" y="12750"/>
                                </a:lnTo>
                                <a:lnTo>
                                  <a:pt x="410591" y="15036"/>
                                </a:lnTo>
                                <a:lnTo>
                                  <a:pt x="422897" y="15036"/>
                                </a:lnTo>
                                <a:lnTo>
                                  <a:pt x="422897" y="29159"/>
                                </a:lnTo>
                                <a:lnTo>
                                  <a:pt x="410591" y="29159"/>
                                </a:lnTo>
                                <a:lnTo>
                                  <a:pt x="408305" y="31445"/>
                                </a:lnTo>
                                <a:lnTo>
                                  <a:pt x="408305" y="41910"/>
                                </a:lnTo>
                                <a:lnTo>
                                  <a:pt x="410591" y="44196"/>
                                </a:lnTo>
                                <a:lnTo>
                                  <a:pt x="422897" y="44196"/>
                                </a:lnTo>
                                <a:lnTo>
                                  <a:pt x="422897" y="58331"/>
                                </a:lnTo>
                                <a:lnTo>
                                  <a:pt x="422897" y="58788"/>
                                </a:lnTo>
                                <a:lnTo>
                                  <a:pt x="422897" y="73367"/>
                                </a:lnTo>
                                <a:lnTo>
                                  <a:pt x="437934" y="73367"/>
                                </a:lnTo>
                                <a:lnTo>
                                  <a:pt x="437934" y="58788"/>
                                </a:lnTo>
                                <a:lnTo>
                                  <a:pt x="450227" y="58788"/>
                                </a:lnTo>
                                <a:lnTo>
                                  <a:pt x="452513" y="56502"/>
                                </a:lnTo>
                                <a:lnTo>
                                  <a:pt x="452513" y="46037"/>
                                </a:lnTo>
                                <a:lnTo>
                                  <a:pt x="450227" y="43751"/>
                                </a:lnTo>
                                <a:lnTo>
                                  <a:pt x="437934" y="43751"/>
                                </a:lnTo>
                                <a:lnTo>
                                  <a:pt x="437934" y="29629"/>
                                </a:lnTo>
                                <a:lnTo>
                                  <a:pt x="450227" y="29616"/>
                                </a:lnTo>
                                <a:lnTo>
                                  <a:pt x="452513" y="27330"/>
                                </a:lnTo>
                                <a:lnTo>
                                  <a:pt x="452513" y="15036"/>
                                </a:lnTo>
                                <a:lnTo>
                                  <a:pt x="464820" y="15036"/>
                                </a:lnTo>
                                <a:lnTo>
                                  <a:pt x="467106" y="12750"/>
                                </a:lnTo>
                                <a:lnTo>
                                  <a:pt x="467106" y="0"/>
                                </a:lnTo>
                                <a:close/>
                              </a:path>
                              <a:path w="540385" h="73660">
                                <a:moveTo>
                                  <a:pt x="496265" y="31457"/>
                                </a:moveTo>
                                <a:lnTo>
                                  <a:pt x="493979" y="29171"/>
                                </a:lnTo>
                                <a:lnTo>
                                  <a:pt x="481685" y="29171"/>
                                </a:lnTo>
                                <a:lnTo>
                                  <a:pt x="468934" y="29159"/>
                                </a:lnTo>
                                <a:lnTo>
                                  <a:pt x="466648" y="31445"/>
                                </a:lnTo>
                                <a:lnTo>
                                  <a:pt x="466648" y="41910"/>
                                </a:lnTo>
                                <a:lnTo>
                                  <a:pt x="468934" y="44196"/>
                                </a:lnTo>
                                <a:lnTo>
                                  <a:pt x="481228" y="44196"/>
                                </a:lnTo>
                                <a:lnTo>
                                  <a:pt x="493979" y="44208"/>
                                </a:lnTo>
                                <a:lnTo>
                                  <a:pt x="496265" y="41922"/>
                                </a:lnTo>
                                <a:lnTo>
                                  <a:pt x="496265" y="31457"/>
                                </a:lnTo>
                                <a:close/>
                              </a:path>
                              <a:path w="540385" h="73660">
                                <a:moveTo>
                                  <a:pt x="510870" y="27698"/>
                                </a:moveTo>
                                <a:lnTo>
                                  <a:pt x="510857" y="16497"/>
                                </a:lnTo>
                                <a:lnTo>
                                  <a:pt x="508927" y="14579"/>
                                </a:lnTo>
                                <a:lnTo>
                                  <a:pt x="497751" y="14579"/>
                                </a:lnTo>
                                <a:lnTo>
                                  <a:pt x="495820" y="16510"/>
                                </a:lnTo>
                                <a:lnTo>
                                  <a:pt x="495820" y="18884"/>
                                </a:lnTo>
                                <a:lnTo>
                                  <a:pt x="495820" y="27711"/>
                                </a:lnTo>
                                <a:lnTo>
                                  <a:pt x="497751" y="29616"/>
                                </a:lnTo>
                                <a:lnTo>
                                  <a:pt x="508965" y="29616"/>
                                </a:lnTo>
                                <a:lnTo>
                                  <a:pt x="510870" y="27698"/>
                                </a:lnTo>
                                <a:close/>
                              </a:path>
                              <a:path w="540385" h="73660">
                                <a:moveTo>
                                  <a:pt x="540016" y="2286"/>
                                </a:moveTo>
                                <a:lnTo>
                                  <a:pt x="537730" y="0"/>
                                </a:lnTo>
                                <a:lnTo>
                                  <a:pt x="525437" y="0"/>
                                </a:lnTo>
                                <a:lnTo>
                                  <a:pt x="524979" y="0"/>
                                </a:lnTo>
                                <a:lnTo>
                                  <a:pt x="512686" y="0"/>
                                </a:lnTo>
                                <a:lnTo>
                                  <a:pt x="510400" y="2286"/>
                                </a:lnTo>
                                <a:lnTo>
                                  <a:pt x="510400" y="12750"/>
                                </a:lnTo>
                                <a:lnTo>
                                  <a:pt x="512686" y="15036"/>
                                </a:lnTo>
                                <a:lnTo>
                                  <a:pt x="524979" y="15036"/>
                                </a:lnTo>
                                <a:lnTo>
                                  <a:pt x="524979" y="29171"/>
                                </a:lnTo>
                                <a:lnTo>
                                  <a:pt x="524979" y="29629"/>
                                </a:lnTo>
                                <a:lnTo>
                                  <a:pt x="524979" y="41922"/>
                                </a:lnTo>
                                <a:lnTo>
                                  <a:pt x="527265" y="44208"/>
                                </a:lnTo>
                                <a:lnTo>
                                  <a:pt x="537730" y="44208"/>
                                </a:lnTo>
                                <a:lnTo>
                                  <a:pt x="540016" y="41922"/>
                                </a:lnTo>
                                <a:lnTo>
                                  <a:pt x="540016" y="29629"/>
                                </a:lnTo>
                                <a:lnTo>
                                  <a:pt x="540016" y="29171"/>
                                </a:lnTo>
                                <a:lnTo>
                                  <a:pt x="540016" y="15036"/>
                                </a:lnTo>
                                <a:lnTo>
                                  <a:pt x="540016" y="14579"/>
                                </a:lnTo>
                                <a:lnTo>
                                  <a:pt x="540016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832015" y="568324"/>
                            <a:ext cx="54038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73660">
                                <a:moveTo>
                                  <a:pt x="15049" y="71450"/>
                                </a:moveTo>
                                <a:lnTo>
                                  <a:pt x="15036" y="60248"/>
                                </a:lnTo>
                                <a:lnTo>
                                  <a:pt x="13106" y="58331"/>
                                </a:lnTo>
                                <a:lnTo>
                                  <a:pt x="1930" y="58331"/>
                                </a:lnTo>
                                <a:lnTo>
                                  <a:pt x="0" y="60261"/>
                                </a:lnTo>
                                <a:lnTo>
                                  <a:pt x="0" y="62636"/>
                                </a:lnTo>
                                <a:lnTo>
                                  <a:pt x="0" y="71462"/>
                                </a:lnTo>
                                <a:lnTo>
                                  <a:pt x="1930" y="73367"/>
                                </a:lnTo>
                                <a:lnTo>
                                  <a:pt x="13144" y="73367"/>
                                </a:lnTo>
                                <a:lnTo>
                                  <a:pt x="15049" y="71450"/>
                                </a:lnTo>
                                <a:close/>
                              </a:path>
                              <a:path w="540385" h="73660">
                                <a:moveTo>
                                  <a:pt x="15049" y="42278"/>
                                </a:moveTo>
                                <a:lnTo>
                                  <a:pt x="15036" y="31076"/>
                                </a:lnTo>
                                <a:lnTo>
                                  <a:pt x="13106" y="29159"/>
                                </a:lnTo>
                                <a:lnTo>
                                  <a:pt x="1930" y="29159"/>
                                </a:lnTo>
                                <a:lnTo>
                                  <a:pt x="0" y="31089"/>
                                </a:lnTo>
                                <a:lnTo>
                                  <a:pt x="0" y="33464"/>
                                </a:lnTo>
                                <a:lnTo>
                                  <a:pt x="0" y="42291"/>
                                </a:lnTo>
                                <a:lnTo>
                                  <a:pt x="1930" y="44196"/>
                                </a:lnTo>
                                <a:lnTo>
                                  <a:pt x="13144" y="44196"/>
                                </a:lnTo>
                                <a:lnTo>
                                  <a:pt x="15049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29629" y="56857"/>
                                </a:moveTo>
                                <a:lnTo>
                                  <a:pt x="29616" y="45656"/>
                                </a:lnTo>
                                <a:lnTo>
                                  <a:pt x="27686" y="43738"/>
                                </a:lnTo>
                                <a:lnTo>
                                  <a:pt x="16510" y="43738"/>
                                </a:lnTo>
                                <a:lnTo>
                                  <a:pt x="14579" y="45669"/>
                                </a:lnTo>
                                <a:lnTo>
                                  <a:pt x="14579" y="48044"/>
                                </a:lnTo>
                                <a:lnTo>
                                  <a:pt x="14579" y="56870"/>
                                </a:lnTo>
                                <a:lnTo>
                                  <a:pt x="16510" y="58775"/>
                                </a:lnTo>
                                <a:lnTo>
                                  <a:pt x="27724" y="58775"/>
                                </a:lnTo>
                                <a:lnTo>
                                  <a:pt x="29629" y="56857"/>
                                </a:lnTo>
                                <a:close/>
                              </a:path>
                              <a:path w="540385" h="73660">
                                <a:moveTo>
                                  <a:pt x="44208" y="71450"/>
                                </a:moveTo>
                                <a:lnTo>
                                  <a:pt x="44196" y="60248"/>
                                </a:lnTo>
                                <a:lnTo>
                                  <a:pt x="42265" y="58331"/>
                                </a:lnTo>
                                <a:lnTo>
                                  <a:pt x="31089" y="58331"/>
                                </a:lnTo>
                                <a:lnTo>
                                  <a:pt x="29159" y="60261"/>
                                </a:lnTo>
                                <a:lnTo>
                                  <a:pt x="29159" y="62636"/>
                                </a:lnTo>
                                <a:lnTo>
                                  <a:pt x="29159" y="71462"/>
                                </a:lnTo>
                                <a:lnTo>
                                  <a:pt x="31089" y="73367"/>
                                </a:lnTo>
                                <a:lnTo>
                                  <a:pt x="42303" y="73367"/>
                                </a:lnTo>
                                <a:lnTo>
                                  <a:pt x="44208" y="71450"/>
                                </a:lnTo>
                                <a:close/>
                              </a:path>
                              <a:path w="540385" h="73660">
                                <a:moveTo>
                                  <a:pt x="58775" y="31457"/>
                                </a:moveTo>
                                <a:lnTo>
                                  <a:pt x="56489" y="29171"/>
                                </a:lnTo>
                                <a:lnTo>
                                  <a:pt x="44196" y="29171"/>
                                </a:lnTo>
                                <a:lnTo>
                                  <a:pt x="44196" y="14579"/>
                                </a:lnTo>
                                <a:lnTo>
                                  <a:pt x="29159" y="14579"/>
                                </a:lnTo>
                                <a:lnTo>
                                  <a:pt x="29159" y="29171"/>
                                </a:lnTo>
                                <a:lnTo>
                                  <a:pt x="29159" y="29629"/>
                                </a:lnTo>
                                <a:lnTo>
                                  <a:pt x="29159" y="41922"/>
                                </a:lnTo>
                                <a:lnTo>
                                  <a:pt x="31445" y="44208"/>
                                </a:lnTo>
                                <a:lnTo>
                                  <a:pt x="43738" y="44208"/>
                                </a:lnTo>
                                <a:lnTo>
                                  <a:pt x="44196" y="44208"/>
                                </a:lnTo>
                                <a:lnTo>
                                  <a:pt x="56489" y="44208"/>
                                </a:lnTo>
                                <a:lnTo>
                                  <a:pt x="58775" y="41922"/>
                                </a:lnTo>
                                <a:lnTo>
                                  <a:pt x="58775" y="31457"/>
                                </a:lnTo>
                                <a:close/>
                              </a:path>
                              <a:path w="540385" h="73660">
                                <a:moveTo>
                                  <a:pt x="131686" y="60617"/>
                                </a:moveTo>
                                <a:lnTo>
                                  <a:pt x="129400" y="58331"/>
                                </a:lnTo>
                                <a:lnTo>
                                  <a:pt x="117119" y="58331"/>
                                </a:lnTo>
                                <a:lnTo>
                                  <a:pt x="117119" y="43751"/>
                                </a:lnTo>
                                <a:lnTo>
                                  <a:pt x="117106" y="31445"/>
                                </a:lnTo>
                                <a:lnTo>
                                  <a:pt x="114820" y="29159"/>
                                </a:lnTo>
                                <a:lnTo>
                                  <a:pt x="102082" y="29159"/>
                                </a:lnTo>
                                <a:lnTo>
                                  <a:pt x="102082" y="44221"/>
                                </a:lnTo>
                                <a:lnTo>
                                  <a:pt x="102082" y="58331"/>
                                </a:lnTo>
                                <a:lnTo>
                                  <a:pt x="87947" y="58331"/>
                                </a:lnTo>
                                <a:lnTo>
                                  <a:pt x="87947" y="44221"/>
                                </a:lnTo>
                                <a:lnTo>
                                  <a:pt x="102082" y="44221"/>
                                </a:lnTo>
                                <a:lnTo>
                                  <a:pt x="102082" y="29159"/>
                                </a:lnTo>
                                <a:lnTo>
                                  <a:pt x="87947" y="29171"/>
                                </a:lnTo>
                                <a:lnTo>
                                  <a:pt x="87947" y="14579"/>
                                </a:lnTo>
                                <a:lnTo>
                                  <a:pt x="72910" y="14579"/>
                                </a:lnTo>
                                <a:lnTo>
                                  <a:pt x="72910" y="29171"/>
                                </a:lnTo>
                                <a:lnTo>
                                  <a:pt x="72910" y="29629"/>
                                </a:lnTo>
                                <a:lnTo>
                                  <a:pt x="72910" y="42138"/>
                                </a:lnTo>
                                <a:lnTo>
                                  <a:pt x="71285" y="43751"/>
                                </a:lnTo>
                                <a:lnTo>
                                  <a:pt x="60604" y="43751"/>
                                </a:lnTo>
                                <a:lnTo>
                                  <a:pt x="58318" y="46037"/>
                                </a:lnTo>
                                <a:lnTo>
                                  <a:pt x="58318" y="58331"/>
                                </a:lnTo>
                                <a:lnTo>
                                  <a:pt x="58318" y="58788"/>
                                </a:lnTo>
                                <a:lnTo>
                                  <a:pt x="58318" y="71081"/>
                                </a:lnTo>
                                <a:lnTo>
                                  <a:pt x="60604" y="73367"/>
                                </a:lnTo>
                                <a:lnTo>
                                  <a:pt x="72910" y="73367"/>
                                </a:lnTo>
                                <a:lnTo>
                                  <a:pt x="87490" y="73380"/>
                                </a:lnTo>
                                <a:lnTo>
                                  <a:pt x="87947" y="73380"/>
                                </a:lnTo>
                                <a:lnTo>
                                  <a:pt x="102082" y="73380"/>
                                </a:lnTo>
                                <a:lnTo>
                                  <a:pt x="102527" y="73380"/>
                                </a:lnTo>
                                <a:lnTo>
                                  <a:pt x="117119" y="73380"/>
                                </a:lnTo>
                                <a:lnTo>
                                  <a:pt x="131686" y="73367"/>
                                </a:lnTo>
                                <a:lnTo>
                                  <a:pt x="131686" y="60617"/>
                                </a:lnTo>
                                <a:close/>
                              </a:path>
                              <a:path w="540385" h="73660">
                                <a:moveTo>
                                  <a:pt x="190017" y="31445"/>
                                </a:moveTo>
                                <a:lnTo>
                                  <a:pt x="187731" y="29159"/>
                                </a:lnTo>
                                <a:lnTo>
                                  <a:pt x="177266" y="29159"/>
                                </a:lnTo>
                                <a:lnTo>
                                  <a:pt x="174980" y="31445"/>
                                </a:lnTo>
                                <a:lnTo>
                                  <a:pt x="174980" y="42151"/>
                                </a:lnTo>
                                <a:lnTo>
                                  <a:pt x="173367" y="43751"/>
                                </a:lnTo>
                                <a:lnTo>
                                  <a:pt x="160858" y="43751"/>
                                </a:lnTo>
                                <a:lnTo>
                                  <a:pt x="160858" y="29616"/>
                                </a:lnTo>
                                <a:lnTo>
                                  <a:pt x="160858" y="29171"/>
                                </a:lnTo>
                                <a:lnTo>
                                  <a:pt x="160858" y="16865"/>
                                </a:lnTo>
                                <a:lnTo>
                                  <a:pt x="158572" y="14579"/>
                                </a:lnTo>
                                <a:lnTo>
                                  <a:pt x="146265" y="14579"/>
                                </a:lnTo>
                                <a:lnTo>
                                  <a:pt x="145821" y="14579"/>
                                </a:lnTo>
                                <a:lnTo>
                                  <a:pt x="131229" y="14579"/>
                                </a:lnTo>
                                <a:lnTo>
                                  <a:pt x="131229" y="27330"/>
                                </a:lnTo>
                                <a:lnTo>
                                  <a:pt x="133515" y="29616"/>
                                </a:lnTo>
                                <a:lnTo>
                                  <a:pt x="145821" y="29616"/>
                                </a:lnTo>
                                <a:lnTo>
                                  <a:pt x="145821" y="43751"/>
                                </a:lnTo>
                                <a:lnTo>
                                  <a:pt x="133515" y="43751"/>
                                </a:lnTo>
                                <a:lnTo>
                                  <a:pt x="131229" y="46037"/>
                                </a:lnTo>
                                <a:lnTo>
                                  <a:pt x="131229" y="56502"/>
                                </a:lnTo>
                                <a:lnTo>
                                  <a:pt x="133515" y="58788"/>
                                </a:lnTo>
                                <a:lnTo>
                                  <a:pt x="145821" y="58788"/>
                                </a:lnTo>
                                <a:lnTo>
                                  <a:pt x="145821" y="71297"/>
                                </a:lnTo>
                                <a:lnTo>
                                  <a:pt x="144043" y="73063"/>
                                </a:lnTo>
                                <a:lnTo>
                                  <a:pt x="141681" y="73063"/>
                                </a:lnTo>
                                <a:lnTo>
                                  <a:pt x="141681" y="73367"/>
                                </a:lnTo>
                                <a:lnTo>
                                  <a:pt x="145821" y="73367"/>
                                </a:lnTo>
                                <a:lnTo>
                                  <a:pt x="160858" y="73380"/>
                                </a:lnTo>
                                <a:lnTo>
                                  <a:pt x="160858" y="58788"/>
                                </a:lnTo>
                                <a:lnTo>
                                  <a:pt x="174980" y="58788"/>
                                </a:lnTo>
                                <a:lnTo>
                                  <a:pt x="175437" y="58788"/>
                                </a:lnTo>
                                <a:lnTo>
                                  <a:pt x="187731" y="58788"/>
                                </a:lnTo>
                                <a:lnTo>
                                  <a:pt x="190017" y="56502"/>
                                </a:lnTo>
                                <a:lnTo>
                                  <a:pt x="190017" y="44196"/>
                                </a:lnTo>
                                <a:lnTo>
                                  <a:pt x="190017" y="43751"/>
                                </a:lnTo>
                                <a:lnTo>
                                  <a:pt x="190017" y="31445"/>
                                </a:lnTo>
                                <a:close/>
                              </a:path>
                              <a:path w="540385" h="73660">
                                <a:moveTo>
                                  <a:pt x="233768" y="14579"/>
                                </a:moveTo>
                                <a:lnTo>
                                  <a:pt x="219176" y="14579"/>
                                </a:lnTo>
                                <a:lnTo>
                                  <a:pt x="218732" y="14579"/>
                                </a:lnTo>
                                <a:lnTo>
                                  <a:pt x="206425" y="14579"/>
                                </a:lnTo>
                                <a:lnTo>
                                  <a:pt x="204139" y="16865"/>
                                </a:lnTo>
                                <a:lnTo>
                                  <a:pt x="204139" y="29171"/>
                                </a:lnTo>
                                <a:lnTo>
                                  <a:pt x="204139" y="29616"/>
                                </a:lnTo>
                                <a:lnTo>
                                  <a:pt x="204139" y="41922"/>
                                </a:lnTo>
                                <a:lnTo>
                                  <a:pt x="206425" y="44208"/>
                                </a:lnTo>
                                <a:lnTo>
                                  <a:pt x="216890" y="44208"/>
                                </a:lnTo>
                                <a:lnTo>
                                  <a:pt x="219176" y="41922"/>
                                </a:lnTo>
                                <a:lnTo>
                                  <a:pt x="219176" y="29616"/>
                                </a:lnTo>
                                <a:lnTo>
                                  <a:pt x="231482" y="29616"/>
                                </a:lnTo>
                                <a:lnTo>
                                  <a:pt x="233768" y="27330"/>
                                </a:lnTo>
                                <a:lnTo>
                                  <a:pt x="233768" y="14579"/>
                                </a:lnTo>
                                <a:close/>
                              </a:path>
                              <a:path w="540385" h="73660">
                                <a:moveTo>
                                  <a:pt x="248361" y="42278"/>
                                </a:moveTo>
                                <a:lnTo>
                                  <a:pt x="248348" y="31076"/>
                                </a:lnTo>
                                <a:lnTo>
                                  <a:pt x="246418" y="29159"/>
                                </a:lnTo>
                                <a:lnTo>
                                  <a:pt x="235242" y="29159"/>
                                </a:lnTo>
                                <a:lnTo>
                                  <a:pt x="233311" y="31089"/>
                                </a:lnTo>
                                <a:lnTo>
                                  <a:pt x="233311" y="33464"/>
                                </a:lnTo>
                                <a:lnTo>
                                  <a:pt x="233311" y="42291"/>
                                </a:lnTo>
                                <a:lnTo>
                                  <a:pt x="235242" y="44196"/>
                                </a:lnTo>
                                <a:lnTo>
                                  <a:pt x="246456" y="44196"/>
                                </a:lnTo>
                                <a:lnTo>
                                  <a:pt x="248361" y="42278"/>
                                </a:lnTo>
                                <a:close/>
                              </a:path>
                              <a:path w="540385" h="73660">
                                <a:moveTo>
                                  <a:pt x="292100" y="46037"/>
                                </a:moveTo>
                                <a:lnTo>
                                  <a:pt x="289814" y="43751"/>
                                </a:lnTo>
                                <a:lnTo>
                                  <a:pt x="277507" y="43751"/>
                                </a:lnTo>
                                <a:lnTo>
                                  <a:pt x="277063" y="43751"/>
                                </a:lnTo>
                                <a:lnTo>
                                  <a:pt x="264756" y="43751"/>
                                </a:lnTo>
                                <a:lnTo>
                                  <a:pt x="262470" y="46037"/>
                                </a:lnTo>
                                <a:lnTo>
                                  <a:pt x="262470" y="56502"/>
                                </a:lnTo>
                                <a:lnTo>
                                  <a:pt x="264756" y="58788"/>
                                </a:lnTo>
                                <a:lnTo>
                                  <a:pt x="277063" y="58788"/>
                                </a:lnTo>
                                <a:lnTo>
                                  <a:pt x="277507" y="58788"/>
                                </a:lnTo>
                                <a:lnTo>
                                  <a:pt x="289814" y="58788"/>
                                </a:lnTo>
                                <a:lnTo>
                                  <a:pt x="292100" y="56502"/>
                                </a:lnTo>
                                <a:lnTo>
                                  <a:pt x="292100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335838" y="46037"/>
                                </a:moveTo>
                                <a:lnTo>
                                  <a:pt x="333552" y="43751"/>
                                </a:lnTo>
                                <a:lnTo>
                                  <a:pt x="321259" y="43751"/>
                                </a:lnTo>
                                <a:lnTo>
                                  <a:pt x="320802" y="43751"/>
                                </a:lnTo>
                                <a:lnTo>
                                  <a:pt x="308508" y="43751"/>
                                </a:lnTo>
                                <a:lnTo>
                                  <a:pt x="306222" y="46037"/>
                                </a:lnTo>
                                <a:lnTo>
                                  <a:pt x="306222" y="56502"/>
                                </a:lnTo>
                                <a:lnTo>
                                  <a:pt x="308508" y="58788"/>
                                </a:lnTo>
                                <a:lnTo>
                                  <a:pt x="320802" y="58788"/>
                                </a:lnTo>
                                <a:lnTo>
                                  <a:pt x="321259" y="58788"/>
                                </a:lnTo>
                                <a:lnTo>
                                  <a:pt x="333552" y="58788"/>
                                </a:lnTo>
                                <a:lnTo>
                                  <a:pt x="335838" y="56502"/>
                                </a:lnTo>
                                <a:lnTo>
                                  <a:pt x="335838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408749" y="14579"/>
                                </a:moveTo>
                                <a:lnTo>
                                  <a:pt x="393712" y="14579"/>
                                </a:lnTo>
                                <a:lnTo>
                                  <a:pt x="393712" y="27330"/>
                                </a:lnTo>
                                <a:lnTo>
                                  <a:pt x="395998" y="29616"/>
                                </a:lnTo>
                                <a:lnTo>
                                  <a:pt x="406463" y="29616"/>
                                </a:lnTo>
                                <a:lnTo>
                                  <a:pt x="408749" y="27330"/>
                                </a:lnTo>
                                <a:lnTo>
                                  <a:pt x="408749" y="14579"/>
                                </a:lnTo>
                                <a:close/>
                              </a:path>
                              <a:path w="540385" h="73660">
                                <a:moveTo>
                                  <a:pt x="408762" y="46037"/>
                                </a:moveTo>
                                <a:lnTo>
                                  <a:pt x="406476" y="43751"/>
                                </a:lnTo>
                                <a:lnTo>
                                  <a:pt x="394182" y="43751"/>
                                </a:lnTo>
                                <a:lnTo>
                                  <a:pt x="394169" y="31445"/>
                                </a:lnTo>
                                <a:lnTo>
                                  <a:pt x="391883" y="29159"/>
                                </a:lnTo>
                                <a:lnTo>
                                  <a:pt x="379590" y="29159"/>
                                </a:lnTo>
                                <a:lnTo>
                                  <a:pt x="379590" y="16865"/>
                                </a:lnTo>
                                <a:lnTo>
                                  <a:pt x="377304" y="14579"/>
                                </a:lnTo>
                                <a:lnTo>
                                  <a:pt x="364998" y="14579"/>
                                </a:lnTo>
                                <a:lnTo>
                                  <a:pt x="364553" y="14579"/>
                                </a:lnTo>
                                <a:lnTo>
                                  <a:pt x="291642" y="14579"/>
                                </a:lnTo>
                                <a:lnTo>
                                  <a:pt x="291642" y="29171"/>
                                </a:lnTo>
                                <a:lnTo>
                                  <a:pt x="291642" y="29629"/>
                                </a:lnTo>
                                <a:lnTo>
                                  <a:pt x="291642" y="41922"/>
                                </a:lnTo>
                                <a:lnTo>
                                  <a:pt x="293928" y="44208"/>
                                </a:lnTo>
                                <a:lnTo>
                                  <a:pt x="304393" y="44208"/>
                                </a:lnTo>
                                <a:lnTo>
                                  <a:pt x="306679" y="41922"/>
                                </a:lnTo>
                                <a:lnTo>
                                  <a:pt x="306679" y="29629"/>
                                </a:lnTo>
                                <a:lnTo>
                                  <a:pt x="320814" y="29629"/>
                                </a:lnTo>
                                <a:lnTo>
                                  <a:pt x="321271" y="29629"/>
                                </a:lnTo>
                                <a:lnTo>
                                  <a:pt x="335381" y="29629"/>
                                </a:lnTo>
                                <a:lnTo>
                                  <a:pt x="335381" y="41922"/>
                                </a:lnTo>
                                <a:lnTo>
                                  <a:pt x="337667" y="44208"/>
                                </a:lnTo>
                                <a:lnTo>
                                  <a:pt x="349973" y="44208"/>
                                </a:lnTo>
                                <a:lnTo>
                                  <a:pt x="349973" y="58788"/>
                                </a:lnTo>
                                <a:lnTo>
                                  <a:pt x="364566" y="58788"/>
                                </a:lnTo>
                                <a:lnTo>
                                  <a:pt x="364998" y="58788"/>
                                </a:lnTo>
                                <a:lnTo>
                                  <a:pt x="406476" y="58788"/>
                                </a:lnTo>
                                <a:lnTo>
                                  <a:pt x="408762" y="56502"/>
                                </a:lnTo>
                                <a:lnTo>
                                  <a:pt x="408762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437921" y="14579"/>
                                </a:moveTo>
                                <a:lnTo>
                                  <a:pt x="422884" y="14579"/>
                                </a:lnTo>
                                <a:lnTo>
                                  <a:pt x="422884" y="27330"/>
                                </a:lnTo>
                                <a:lnTo>
                                  <a:pt x="425170" y="29616"/>
                                </a:lnTo>
                                <a:lnTo>
                                  <a:pt x="435635" y="29616"/>
                                </a:lnTo>
                                <a:lnTo>
                                  <a:pt x="437921" y="27330"/>
                                </a:lnTo>
                                <a:lnTo>
                                  <a:pt x="437921" y="14579"/>
                                </a:lnTo>
                                <a:close/>
                              </a:path>
                              <a:path w="540385" h="73660">
                                <a:moveTo>
                                  <a:pt x="467093" y="2286"/>
                                </a:moveTo>
                                <a:lnTo>
                                  <a:pt x="464807" y="0"/>
                                </a:lnTo>
                                <a:lnTo>
                                  <a:pt x="454342" y="0"/>
                                </a:lnTo>
                                <a:lnTo>
                                  <a:pt x="452056" y="2286"/>
                                </a:lnTo>
                                <a:lnTo>
                                  <a:pt x="452056" y="14579"/>
                                </a:lnTo>
                                <a:lnTo>
                                  <a:pt x="452056" y="15036"/>
                                </a:lnTo>
                                <a:lnTo>
                                  <a:pt x="452056" y="27546"/>
                                </a:lnTo>
                                <a:lnTo>
                                  <a:pt x="450430" y="29159"/>
                                </a:lnTo>
                                <a:lnTo>
                                  <a:pt x="439750" y="29159"/>
                                </a:lnTo>
                                <a:lnTo>
                                  <a:pt x="437464" y="31445"/>
                                </a:lnTo>
                                <a:lnTo>
                                  <a:pt x="437464" y="44196"/>
                                </a:lnTo>
                                <a:lnTo>
                                  <a:pt x="437476" y="56718"/>
                                </a:lnTo>
                                <a:lnTo>
                                  <a:pt x="435698" y="58483"/>
                                </a:lnTo>
                                <a:lnTo>
                                  <a:pt x="433336" y="58483"/>
                                </a:lnTo>
                                <a:lnTo>
                                  <a:pt x="433336" y="58788"/>
                                </a:lnTo>
                                <a:lnTo>
                                  <a:pt x="467093" y="58788"/>
                                </a:lnTo>
                                <a:lnTo>
                                  <a:pt x="467093" y="44221"/>
                                </a:lnTo>
                                <a:lnTo>
                                  <a:pt x="467093" y="14579"/>
                                </a:lnTo>
                                <a:lnTo>
                                  <a:pt x="467093" y="2286"/>
                                </a:lnTo>
                                <a:close/>
                              </a:path>
                              <a:path w="540385" h="73660">
                                <a:moveTo>
                                  <a:pt x="496252" y="46037"/>
                                </a:moveTo>
                                <a:lnTo>
                                  <a:pt x="493966" y="43751"/>
                                </a:lnTo>
                                <a:lnTo>
                                  <a:pt x="483501" y="43751"/>
                                </a:lnTo>
                                <a:lnTo>
                                  <a:pt x="481215" y="46037"/>
                                </a:lnTo>
                                <a:lnTo>
                                  <a:pt x="481215" y="56730"/>
                                </a:lnTo>
                                <a:lnTo>
                                  <a:pt x="479450" y="58483"/>
                                </a:lnTo>
                                <a:lnTo>
                                  <a:pt x="477088" y="58483"/>
                                </a:lnTo>
                                <a:lnTo>
                                  <a:pt x="477088" y="58788"/>
                                </a:lnTo>
                                <a:lnTo>
                                  <a:pt x="481215" y="58788"/>
                                </a:lnTo>
                                <a:lnTo>
                                  <a:pt x="481672" y="58788"/>
                                </a:lnTo>
                                <a:lnTo>
                                  <a:pt x="496252" y="58788"/>
                                </a:lnTo>
                                <a:lnTo>
                                  <a:pt x="496252" y="46037"/>
                                </a:lnTo>
                                <a:close/>
                              </a:path>
                              <a:path w="540385" h="73660">
                                <a:moveTo>
                                  <a:pt x="496265" y="13119"/>
                                </a:moveTo>
                                <a:lnTo>
                                  <a:pt x="496252" y="1917"/>
                                </a:lnTo>
                                <a:lnTo>
                                  <a:pt x="494322" y="0"/>
                                </a:lnTo>
                                <a:lnTo>
                                  <a:pt x="483146" y="0"/>
                                </a:lnTo>
                                <a:lnTo>
                                  <a:pt x="481215" y="1930"/>
                                </a:lnTo>
                                <a:lnTo>
                                  <a:pt x="481215" y="4305"/>
                                </a:lnTo>
                                <a:lnTo>
                                  <a:pt x="481215" y="13131"/>
                                </a:lnTo>
                                <a:lnTo>
                                  <a:pt x="483146" y="15036"/>
                                </a:lnTo>
                                <a:lnTo>
                                  <a:pt x="494360" y="15036"/>
                                </a:lnTo>
                                <a:lnTo>
                                  <a:pt x="496265" y="13119"/>
                                </a:lnTo>
                                <a:close/>
                              </a:path>
                              <a:path w="540385" h="73660">
                                <a:moveTo>
                                  <a:pt x="540004" y="31457"/>
                                </a:moveTo>
                                <a:lnTo>
                                  <a:pt x="537718" y="29171"/>
                                </a:lnTo>
                                <a:lnTo>
                                  <a:pt x="525424" y="29171"/>
                                </a:lnTo>
                                <a:lnTo>
                                  <a:pt x="512673" y="29159"/>
                                </a:lnTo>
                                <a:lnTo>
                                  <a:pt x="510387" y="31445"/>
                                </a:lnTo>
                                <a:lnTo>
                                  <a:pt x="510387" y="41910"/>
                                </a:lnTo>
                                <a:lnTo>
                                  <a:pt x="512673" y="44196"/>
                                </a:lnTo>
                                <a:lnTo>
                                  <a:pt x="524967" y="44196"/>
                                </a:lnTo>
                                <a:lnTo>
                                  <a:pt x="537718" y="44208"/>
                                </a:lnTo>
                                <a:lnTo>
                                  <a:pt x="540004" y="41922"/>
                                </a:lnTo>
                                <a:lnTo>
                                  <a:pt x="540004" y="31457"/>
                                </a:lnTo>
                                <a:close/>
                              </a:path>
                              <a:path w="540385" h="73660">
                                <a:moveTo>
                                  <a:pt x="540004" y="2286"/>
                                </a:moveTo>
                                <a:lnTo>
                                  <a:pt x="537718" y="0"/>
                                </a:lnTo>
                                <a:lnTo>
                                  <a:pt x="525424" y="0"/>
                                </a:lnTo>
                                <a:lnTo>
                                  <a:pt x="524967" y="0"/>
                                </a:lnTo>
                                <a:lnTo>
                                  <a:pt x="512673" y="0"/>
                                </a:lnTo>
                                <a:lnTo>
                                  <a:pt x="510387" y="2286"/>
                                </a:lnTo>
                                <a:lnTo>
                                  <a:pt x="510387" y="12750"/>
                                </a:lnTo>
                                <a:lnTo>
                                  <a:pt x="512673" y="15036"/>
                                </a:lnTo>
                                <a:lnTo>
                                  <a:pt x="524967" y="15036"/>
                                </a:lnTo>
                                <a:lnTo>
                                  <a:pt x="525424" y="15036"/>
                                </a:lnTo>
                                <a:lnTo>
                                  <a:pt x="537718" y="15036"/>
                                </a:lnTo>
                                <a:lnTo>
                                  <a:pt x="540004" y="12750"/>
                                </a:lnTo>
                                <a:lnTo>
                                  <a:pt x="540004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948664" y="626655"/>
                            <a:ext cx="42354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73660">
                                <a:moveTo>
                                  <a:pt x="58788" y="46037"/>
                                </a:moveTo>
                                <a:lnTo>
                                  <a:pt x="56502" y="43751"/>
                                </a:lnTo>
                                <a:lnTo>
                                  <a:pt x="44196" y="43751"/>
                                </a:lnTo>
                                <a:lnTo>
                                  <a:pt x="31445" y="43738"/>
                                </a:lnTo>
                                <a:lnTo>
                                  <a:pt x="29159" y="46024"/>
                                </a:lnTo>
                                <a:lnTo>
                                  <a:pt x="29159" y="56730"/>
                                </a:lnTo>
                                <a:lnTo>
                                  <a:pt x="27546" y="58331"/>
                                </a:lnTo>
                                <a:lnTo>
                                  <a:pt x="15036" y="58331"/>
                                </a:lnTo>
                                <a:lnTo>
                                  <a:pt x="15036" y="46024"/>
                                </a:lnTo>
                                <a:lnTo>
                                  <a:pt x="12750" y="43738"/>
                                </a:lnTo>
                                <a:lnTo>
                                  <a:pt x="2286" y="43738"/>
                                </a:lnTo>
                                <a:lnTo>
                                  <a:pt x="0" y="46024"/>
                                </a:lnTo>
                                <a:lnTo>
                                  <a:pt x="0" y="58331"/>
                                </a:lnTo>
                                <a:lnTo>
                                  <a:pt x="0" y="58775"/>
                                </a:lnTo>
                                <a:lnTo>
                                  <a:pt x="0" y="71081"/>
                                </a:lnTo>
                                <a:lnTo>
                                  <a:pt x="2286" y="73367"/>
                                </a:lnTo>
                                <a:lnTo>
                                  <a:pt x="14592" y="73367"/>
                                </a:lnTo>
                                <a:lnTo>
                                  <a:pt x="15036" y="73367"/>
                                </a:lnTo>
                                <a:lnTo>
                                  <a:pt x="29171" y="73367"/>
                                </a:lnTo>
                                <a:lnTo>
                                  <a:pt x="29616" y="73367"/>
                                </a:lnTo>
                                <a:lnTo>
                                  <a:pt x="44208" y="73367"/>
                                </a:lnTo>
                                <a:lnTo>
                                  <a:pt x="44208" y="58788"/>
                                </a:lnTo>
                                <a:lnTo>
                                  <a:pt x="56502" y="58788"/>
                                </a:lnTo>
                                <a:lnTo>
                                  <a:pt x="58788" y="56502"/>
                                </a:lnTo>
                                <a:lnTo>
                                  <a:pt x="58788" y="46037"/>
                                </a:lnTo>
                                <a:close/>
                              </a:path>
                              <a:path w="423545" h="73660">
                                <a:moveTo>
                                  <a:pt x="58788" y="0"/>
                                </a:moveTo>
                                <a:lnTo>
                                  <a:pt x="44208" y="0"/>
                                </a:lnTo>
                                <a:lnTo>
                                  <a:pt x="43751" y="0"/>
                                </a:lnTo>
                                <a:lnTo>
                                  <a:pt x="29171" y="0"/>
                                </a:lnTo>
                                <a:lnTo>
                                  <a:pt x="29171" y="14579"/>
                                </a:lnTo>
                                <a:lnTo>
                                  <a:pt x="15036" y="14579"/>
                                </a:lnTo>
                                <a:lnTo>
                                  <a:pt x="14592" y="14579"/>
                                </a:lnTo>
                                <a:lnTo>
                                  <a:pt x="0" y="14579"/>
                                </a:lnTo>
                                <a:lnTo>
                                  <a:pt x="0" y="27330"/>
                                </a:lnTo>
                                <a:lnTo>
                                  <a:pt x="2286" y="29616"/>
                                </a:lnTo>
                                <a:lnTo>
                                  <a:pt x="14579" y="29616"/>
                                </a:lnTo>
                                <a:lnTo>
                                  <a:pt x="14579" y="41910"/>
                                </a:lnTo>
                                <a:lnTo>
                                  <a:pt x="16865" y="44196"/>
                                </a:lnTo>
                                <a:lnTo>
                                  <a:pt x="27330" y="44196"/>
                                </a:lnTo>
                                <a:lnTo>
                                  <a:pt x="29616" y="41910"/>
                                </a:lnTo>
                                <a:lnTo>
                                  <a:pt x="29616" y="29616"/>
                                </a:lnTo>
                                <a:lnTo>
                                  <a:pt x="43751" y="29616"/>
                                </a:lnTo>
                                <a:lnTo>
                                  <a:pt x="44208" y="29616"/>
                                </a:lnTo>
                                <a:lnTo>
                                  <a:pt x="56502" y="29616"/>
                                </a:lnTo>
                                <a:lnTo>
                                  <a:pt x="58788" y="27330"/>
                                </a:lnTo>
                                <a:lnTo>
                                  <a:pt x="58788" y="15049"/>
                                </a:lnTo>
                                <a:lnTo>
                                  <a:pt x="58788" y="14579"/>
                                </a:lnTo>
                                <a:lnTo>
                                  <a:pt x="58788" y="0"/>
                                </a:lnTo>
                                <a:close/>
                              </a:path>
                              <a:path w="423545" h="73660">
                                <a:moveTo>
                                  <a:pt x="87960" y="13119"/>
                                </a:moveTo>
                                <a:lnTo>
                                  <a:pt x="87947" y="1917"/>
                                </a:lnTo>
                                <a:lnTo>
                                  <a:pt x="86017" y="0"/>
                                </a:lnTo>
                                <a:lnTo>
                                  <a:pt x="74841" y="0"/>
                                </a:lnTo>
                                <a:lnTo>
                                  <a:pt x="72910" y="1930"/>
                                </a:lnTo>
                                <a:lnTo>
                                  <a:pt x="72910" y="4305"/>
                                </a:lnTo>
                                <a:lnTo>
                                  <a:pt x="72910" y="13131"/>
                                </a:lnTo>
                                <a:lnTo>
                                  <a:pt x="74841" y="15036"/>
                                </a:lnTo>
                                <a:lnTo>
                                  <a:pt x="86055" y="15036"/>
                                </a:lnTo>
                                <a:lnTo>
                                  <a:pt x="87960" y="13119"/>
                                </a:lnTo>
                                <a:close/>
                              </a:path>
                              <a:path w="423545" h="73660">
                                <a:moveTo>
                                  <a:pt x="117119" y="2286"/>
                                </a:moveTo>
                                <a:lnTo>
                                  <a:pt x="114833" y="0"/>
                                </a:lnTo>
                                <a:lnTo>
                                  <a:pt x="104368" y="0"/>
                                </a:lnTo>
                                <a:lnTo>
                                  <a:pt x="102082" y="2286"/>
                                </a:lnTo>
                                <a:lnTo>
                                  <a:pt x="102082" y="12966"/>
                                </a:lnTo>
                                <a:lnTo>
                                  <a:pt x="100457" y="14579"/>
                                </a:lnTo>
                                <a:lnTo>
                                  <a:pt x="89776" y="14579"/>
                                </a:lnTo>
                                <a:lnTo>
                                  <a:pt x="87490" y="16865"/>
                                </a:lnTo>
                                <a:lnTo>
                                  <a:pt x="87490" y="27559"/>
                                </a:lnTo>
                                <a:lnTo>
                                  <a:pt x="85877" y="29159"/>
                                </a:lnTo>
                                <a:lnTo>
                                  <a:pt x="75196" y="29159"/>
                                </a:lnTo>
                                <a:lnTo>
                                  <a:pt x="72910" y="31445"/>
                                </a:lnTo>
                                <a:lnTo>
                                  <a:pt x="72910" y="44196"/>
                                </a:lnTo>
                                <a:lnTo>
                                  <a:pt x="72923" y="58331"/>
                                </a:lnTo>
                                <a:lnTo>
                                  <a:pt x="72910" y="71081"/>
                                </a:lnTo>
                                <a:lnTo>
                                  <a:pt x="75196" y="73367"/>
                                </a:lnTo>
                                <a:lnTo>
                                  <a:pt x="85661" y="73367"/>
                                </a:lnTo>
                                <a:lnTo>
                                  <a:pt x="87947" y="71081"/>
                                </a:lnTo>
                                <a:lnTo>
                                  <a:pt x="87947" y="58801"/>
                                </a:lnTo>
                                <a:lnTo>
                                  <a:pt x="102082" y="58801"/>
                                </a:lnTo>
                                <a:lnTo>
                                  <a:pt x="102082" y="71081"/>
                                </a:lnTo>
                                <a:lnTo>
                                  <a:pt x="104368" y="73367"/>
                                </a:lnTo>
                                <a:lnTo>
                                  <a:pt x="114833" y="73367"/>
                                </a:lnTo>
                                <a:lnTo>
                                  <a:pt x="117119" y="71081"/>
                                </a:lnTo>
                                <a:lnTo>
                                  <a:pt x="117119" y="58801"/>
                                </a:lnTo>
                                <a:lnTo>
                                  <a:pt x="117119" y="58331"/>
                                </a:lnTo>
                                <a:lnTo>
                                  <a:pt x="117119" y="14579"/>
                                </a:lnTo>
                                <a:lnTo>
                                  <a:pt x="117119" y="2286"/>
                                </a:lnTo>
                                <a:close/>
                              </a:path>
                              <a:path w="423545" h="73660">
                                <a:moveTo>
                                  <a:pt x="160870" y="60617"/>
                                </a:moveTo>
                                <a:lnTo>
                                  <a:pt x="158584" y="58331"/>
                                </a:lnTo>
                                <a:lnTo>
                                  <a:pt x="146291" y="58331"/>
                                </a:lnTo>
                                <a:lnTo>
                                  <a:pt x="146278" y="46024"/>
                                </a:lnTo>
                                <a:lnTo>
                                  <a:pt x="143992" y="43738"/>
                                </a:lnTo>
                                <a:lnTo>
                                  <a:pt x="133527" y="43738"/>
                                </a:lnTo>
                                <a:lnTo>
                                  <a:pt x="131241" y="46024"/>
                                </a:lnTo>
                                <a:lnTo>
                                  <a:pt x="131241" y="58775"/>
                                </a:lnTo>
                                <a:lnTo>
                                  <a:pt x="131254" y="73367"/>
                                </a:lnTo>
                                <a:lnTo>
                                  <a:pt x="145834" y="73367"/>
                                </a:lnTo>
                                <a:lnTo>
                                  <a:pt x="146291" y="73367"/>
                                </a:lnTo>
                                <a:lnTo>
                                  <a:pt x="158584" y="73367"/>
                                </a:lnTo>
                                <a:lnTo>
                                  <a:pt x="160870" y="71081"/>
                                </a:lnTo>
                                <a:lnTo>
                                  <a:pt x="160870" y="60617"/>
                                </a:lnTo>
                                <a:close/>
                              </a:path>
                              <a:path w="423545" h="73660">
                                <a:moveTo>
                                  <a:pt x="160870" y="16865"/>
                                </a:moveTo>
                                <a:lnTo>
                                  <a:pt x="158584" y="14579"/>
                                </a:lnTo>
                                <a:lnTo>
                                  <a:pt x="148120" y="14579"/>
                                </a:lnTo>
                                <a:lnTo>
                                  <a:pt x="145834" y="16865"/>
                                </a:lnTo>
                                <a:lnTo>
                                  <a:pt x="145834" y="29159"/>
                                </a:lnTo>
                                <a:lnTo>
                                  <a:pt x="145821" y="41910"/>
                                </a:lnTo>
                                <a:lnTo>
                                  <a:pt x="148107" y="44196"/>
                                </a:lnTo>
                                <a:lnTo>
                                  <a:pt x="158572" y="44196"/>
                                </a:lnTo>
                                <a:lnTo>
                                  <a:pt x="160858" y="41910"/>
                                </a:lnTo>
                                <a:lnTo>
                                  <a:pt x="160858" y="29616"/>
                                </a:lnTo>
                                <a:lnTo>
                                  <a:pt x="160870" y="16865"/>
                                </a:lnTo>
                                <a:close/>
                              </a:path>
                              <a:path w="423545" h="73660">
                                <a:moveTo>
                                  <a:pt x="175463" y="56857"/>
                                </a:moveTo>
                                <a:lnTo>
                                  <a:pt x="175450" y="45656"/>
                                </a:lnTo>
                                <a:lnTo>
                                  <a:pt x="173520" y="43738"/>
                                </a:lnTo>
                                <a:lnTo>
                                  <a:pt x="162344" y="43738"/>
                                </a:lnTo>
                                <a:lnTo>
                                  <a:pt x="160413" y="45669"/>
                                </a:lnTo>
                                <a:lnTo>
                                  <a:pt x="160413" y="48044"/>
                                </a:lnTo>
                                <a:lnTo>
                                  <a:pt x="160413" y="56870"/>
                                </a:lnTo>
                                <a:lnTo>
                                  <a:pt x="162344" y="58775"/>
                                </a:lnTo>
                                <a:lnTo>
                                  <a:pt x="173558" y="58775"/>
                                </a:lnTo>
                                <a:lnTo>
                                  <a:pt x="175463" y="56857"/>
                                </a:lnTo>
                                <a:close/>
                              </a:path>
                              <a:path w="423545" h="73660">
                                <a:moveTo>
                                  <a:pt x="190042" y="13119"/>
                                </a:moveTo>
                                <a:lnTo>
                                  <a:pt x="190030" y="1917"/>
                                </a:lnTo>
                                <a:lnTo>
                                  <a:pt x="188099" y="0"/>
                                </a:lnTo>
                                <a:lnTo>
                                  <a:pt x="176923" y="0"/>
                                </a:lnTo>
                                <a:lnTo>
                                  <a:pt x="174993" y="1930"/>
                                </a:lnTo>
                                <a:lnTo>
                                  <a:pt x="174993" y="4305"/>
                                </a:lnTo>
                                <a:lnTo>
                                  <a:pt x="174993" y="13131"/>
                                </a:lnTo>
                                <a:lnTo>
                                  <a:pt x="176923" y="15036"/>
                                </a:lnTo>
                                <a:lnTo>
                                  <a:pt x="188137" y="15036"/>
                                </a:lnTo>
                                <a:lnTo>
                                  <a:pt x="190042" y="13119"/>
                                </a:lnTo>
                                <a:close/>
                              </a:path>
                              <a:path w="423545" h="73660">
                                <a:moveTo>
                                  <a:pt x="204622" y="27698"/>
                                </a:moveTo>
                                <a:lnTo>
                                  <a:pt x="204609" y="16497"/>
                                </a:lnTo>
                                <a:lnTo>
                                  <a:pt x="202679" y="14579"/>
                                </a:lnTo>
                                <a:lnTo>
                                  <a:pt x="191503" y="14579"/>
                                </a:lnTo>
                                <a:lnTo>
                                  <a:pt x="189572" y="16510"/>
                                </a:lnTo>
                                <a:lnTo>
                                  <a:pt x="189572" y="18884"/>
                                </a:lnTo>
                                <a:lnTo>
                                  <a:pt x="189572" y="27711"/>
                                </a:lnTo>
                                <a:lnTo>
                                  <a:pt x="191503" y="29616"/>
                                </a:lnTo>
                                <a:lnTo>
                                  <a:pt x="202717" y="29616"/>
                                </a:lnTo>
                                <a:lnTo>
                                  <a:pt x="204622" y="27698"/>
                                </a:lnTo>
                                <a:close/>
                              </a:path>
                              <a:path w="423545" h="73660">
                                <a:moveTo>
                                  <a:pt x="219189" y="31445"/>
                                </a:moveTo>
                                <a:lnTo>
                                  <a:pt x="216903" y="29159"/>
                                </a:lnTo>
                                <a:lnTo>
                                  <a:pt x="206438" y="29159"/>
                                </a:lnTo>
                                <a:lnTo>
                                  <a:pt x="204152" y="31445"/>
                                </a:lnTo>
                                <a:lnTo>
                                  <a:pt x="204152" y="43751"/>
                                </a:lnTo>
                                <a:lnTo>
                                  <a:pt x="204152" y="44196"/>
                                </a:lnTo>
                                <a:lnTo>
                                  <a:pt x="204152" y="56502"/>
                                </a:lnTo>
                                <a:lnTo>
                                  <a:pt x="206438" y="58788"/>
                                </a:lnTo>
                                <a:lnTo>
                                  <a:pt x="216903" y="58788"/>
                                </a:lnTo>
                                <a:lnTo>
                                  <a:pt x="219189" y="56502"/>
                                </a:lnTo>
                                <a:lnTo>
                                  <a:pt x="219189" y="44196"/>
                                </a:lnTo>
                                <a:lnTo>
                                  <a:pt x="219189" y="43751"/>
                                </a:lnTo>
                                <a:lnTo>
                                  <a:pt x="219189" y="31445"/>
                                </a:lnTo>
                                <a:close/>
                              </a:path>
                              <a:path w="423545" h="73660">
                                <a:moveTo>
                                  <a:pt x="262940" y="0"/>
                                </a:moveTo>
                                <a:lnTo>
                                  <a:pt x="262940" y="0"/>
                                </a:lnTo>
                                <a:lnTo>
                                  <a:pt x="221018" y="0"/>
                                </a:lnTo>
                                <a:lnTo>
                                  <a:pt x="218732" y="2286"/>
                                </a:lnTo>
                                <a:lnTo>
                                  <a:pt x="218732" y="12750"/>
                                </a:lnTo>
                                <a:lnTo>
                                  <a:pt x="221018" y="15036"/>
                                </a:lnTo>
                                <a:lnTo>
                                  <a:pt x="233324" y="15036"/>
                                </a:lnTo>
                                <a:lnTo>
                                  <a:pt x="233324" y="15049"/>
                                </a:lnTo>
                                <a:lnTo>
                                  <a:pt x="233324" y="56502"/>
                                </a:lnTo>
                                <a:lnTo>
                                  <a:pt x="235610" y="58788"/>
                                </a:lnTo>
                                <a:lnTo>
                                  <a:pt x="248361" y="58788"/>
                                </a:lnTo>
                                <a:lnTo>
                                  <a:pt x="262940" y="58775"/>
                                </a:lnTo>
                                <a:lnTo>
                                  <a:pt x="262940" y="46024"/>
                                </a:lnTo>
                                <a:lnTo>
                                  <a:pt x="260654" y="43738"/>
                                </a:lnTo>
                                <a:lnTo>
                                  <a:pt x="248348" y="43738"/>
                                </a:lnTo>
                                <a:lnTo>
                                  <a:pt x="248348" y="29616"/>
                                </a:lnTo>
                                <a:lnTo>
                                  <a:pt x="260654" y="29616"/>
                                </a:lnTo>
                                <a:lnTo>
                                  <a:pt x="262940" y="27330"/>
                                </a:lnTo>
                                <a:lnTo>
                                  <a:pt x="262940" y="15049"/>
                                </a:lnTo>
                                <a:lnTo>
                                  <a:pt x="262940" y="14579"/>
                                </a:lnTo>
                                <a:lnTo>
                                  <a:pt x="262940" y="0"/>
                                </a:lnTo>
                                <a:close/>
                              </a:path>
                              <a:path w="423545" h="73660">
                                <a:moveTo>
                                  <a:pt x="335864" y="42278"/>
                                </a:moveTo>
                                <a:lnTo>
                                  <a:pt x="335851" y="31076"/>
                                </a:lnTo>
                                <a:lnTo>
                                  <a:pt x="333921" y="29159"/>
                                </a:lnTo>
                                <a:lnTo>
                                  <a:pt x="322745" y="29159"/>
                                </a:lnTo>
                                <a:lnTo>
                                  <a:pt x="320814" y="31089"/>
                                </a:lnTo>
                                <a:lnTo>
                                  <a:pt x="320814" y="33464"/>
                                </a:lnTo>
                                <a:lnTo>
                                  <a:pt x="320814" y="42291"/>
                                </a:lnTo>
                                <a:lnTo>
                                  <a:pt x="322745" y="44196"/>
                                </a:lnTo>
                                <a:lnTo>
                                  <a:pt x="333959" y="44196"/>
                                </a:lnTo>
                                <a:lnTo>
                                  <a:pt x="335864" y="42278"/>
                                </a:lnTo>
                                <a:close/>
                              </a:path>
                              <a:path w="423545" h="73660">
                                <a:moveTo>
                                  <a:pt x="379603" y="0"/>
                                </a:moveTo>
                                <a:lnTo>
                                  <a:pt x="379603" y="0"/>
                                </a:lnTo>
                                <a:lnTo>
                                  <a:pt x="293928" y="0"/>
                                </a:lnTo>
                                <a:lnTo>
                                  <a:pt x="291642" y="2286"/>
                                </a:lnTo>
                                <a:lnTo>
                                  <a:pt x="291642" y="12979"/>
                                </a:lnTo>
                                <a:lnTo>
                                  <a:pt x="290029" y="14579"/>
                                </a:lnTo>
                                <a:lnTo>
                                  <a:pt x="279349" y="14579"/>
                                </a:lnTo>
                                <a:lnTo>
                                  <a:pt x="277063" y="16865"/>
                                </a:lnTo>
                                <a:lnTo>
                                  <a:pt x="277063" y="29159"/>
                                </a:lnTo>
                                <a:lnTo>
                                  <a:pt x="277063" y="29616"/>
                                </a:lnTo>
                                <a:lnTo>
                                  <a:pt x="277063" y="41910"/>
                                </a:lnTo>
                                <a:lnTo>
                                  <a:pt x="279349" y="44196"/>
                                </a:lnTo>
                                <a:lnTo>
                                  <a:pt x="291655" y="44196"/>
                                </a:lnTo>
                                <a:lnTo>
                                  <a:pt x="291655" y="58801"/>
                                </a:lnTo>
                                <a:lnTo>
                                  <a:pt x="306692" y="58801"/>
                                </a:lnTo>
                                <a:lnTo>
                                  <a:pt x="306692" y="44208"/>
                                </a:lnTo>
                                <a:lnTo>
                                  <a:pt x="306692" y="43751"/>
                                </a:lnTo>
                                <a:lnTo>
                                  <a:pt x="306692" y="29616"/>
                                </a:lnTo>
                                <a:lnTo>
                                  <a:pt x="306692" y="29159"/>
                                </a:lnTo>
                                <a:lnTo>
                                  <a:pt x="306692" y="15049"/>
                                </a:lnTo>
                                <a:lnTo>
                                  <a:pt x="320827" y="15049"/>
                                </a:lnTo>
                                <a:lnTo>
                                  <a:pt x="321271" y="15049"/>
                                </a:lnTo>
                                <a:lnTo>
                                  <a:pt x="335407" y="15049"/>
                                </a:lnTo>
                                <a:lnTo>
                                  <a:pt x="335851" y="15049"/>
                                </a:lnTo>
                                <a:lnTo>
                                  <a:pt x="349986" y="15049"/>
                                </a:lnTo>
                                <a:lnTo>
                                  <a:pt x="349986" y="29159"/>
                                </a:lnTo>
                                <a:lnTo>
                                  <a:pt x="349986" y="29616"/>
                                </a:lnTo>
                                <a:lnTo>
                                  <a:pt x="349986" y="43751"/>
                                </a:lnTo>
                                <a:lnTo>
                                  <a:pt x="349986" y="44208"/>
                                </a:lnTo>
                                <a:lnTo>
                                  <a:pt x="349986" y="56730"/>
                                </a:lnTo>
                                <a:lnTo>
                                  <a:pt x="348221" y="58483"/>
                                </a:lnTo>
                                <a:lnTo>
                                  <a:pt x="345859" y="58483"/>
                                </a:lnTo>
                                <a:lnTo>
                                  <a:pt x="345859" y="58788"/>
                                </a:lnTo>
                                <a:lnTo>
                                  <a:pt x="349986" y="58788"/>
                                </a:lnTo>
                                <a:lnTo>
                                  <a:pt x="365023" y="58801"/>
                                </a:lnTo>
                                <a:lnTo>
                                  <a:pt x="365023" y="44208"/>
                                </a:lnTo>
                                <a:lnTo>
                                  <a:pt x="365023" y="43751"/>
                                </a:lnTo>
                                <a:lnTo>
                                  <a:pt x="365023" y="29616"/>
                                </a:lnTo>
                                <a:lnTo>
                                  <a:pt x="365023" y="29159"/>
                                </a:lnTo>
                                <a:lnTo>
                                  <a:pt x="365023" y="15049"/>
                                </a:lnTo>
                                <a:lnTo>
                                  <a:pt x="377317" y="15036"/>
                                </a:lnTo>
                                <a:lnTo>
                                  <a:pt x="379603" y="12750"/>
                                </a:lnTo>
                                <a:lnTo>
                                  <a:pt x="379603" y="0"/>
                                </a:lnTo>
                                <a:close/>
                              </a:path>
                              <a:path w="423545" h="73660">
                                <a:moveTo>
                                  <a:pt x="423354" y="16865"/>
                                </a:moveTo>
                                <a:lnTo>
                                  <a:pt x="421068" y="14579"/>
                                </a:lnTo>
                                <a:lnTo>
                                  <a:pt x="408774" y="14579"/>
                                </a:lnTo>
                                <a:lnTo>
                                  <a:pt x="408774" y="2286"/>
                                </a:lnTo>
                                <a:lnTo>
                                  <a:pt x="406488" y="0"/>
                                </a:lnTo>
                                <a:lnTo>
                                  <a:pt x="396024" y="0"/>
                                </a:lnTo>
                                <a:lnTo>
                                  <a:pt x="393738" y="2286"/>
                                </a:lnTo>
                                <a:lnTo>
                                  <a:pt x="393738" y="14579"/>
                                </a:lnTo>
                                <a:lnTo>
                                  <a:pt x="393738" y="15036"/>
                                </a:lnTo>
                                <a:lnTo>
                                  <a:pt x="393738" y="27546"/>
                                </a:lnTo>
                                <a:lnTo>
                                  <a:pt x="392112" y="29159"/>
                                </a:lnTo>
                                <a:lnTo>
                                  <a:pt x="381431" y="29159"/>
                                </a:lnTo>
                                <a:lnTo>
                                  <a:pt x="379145" y="31445"/>
                                </a:lnTo>
                                <a:lnTo>
                                  <a:pt x="379145" y="41910"/>
                                </a:lnTo>
                                <a:lnTo>
                                  <a:pt x="381431" y="44196"/>
                                </a:lnTo>
                                <a:lnTo>
                                  <a:pt x="393738" y="44196"/>
                                </a:lnTo>
                                <a:lnTo>
                                  <a:pt x="393738" y="58801"/>
                                </a:lnTo>
                                <a:lnTo>
                                  <a:pt x="408762" y="58801"/>
                                </a:lnTo>
                                <a:lnTo>
                                  <a:pt x="408762" y="44208"/>
                                </a:lnTo>
                                <a:lnTo>
                                  <a:pt x="421068" y="44196"/>
                                </a:lnTo>
                                <a:lnTo>
                                  <a:pt x="423354" y="41910"/>
                                </a:lnTo>
                                <a:lnTo>
                                  <a:pt x="423354" y="29616"/>
                                </a:lnTo>
                                <a:lnTo>
                                  <a:pt x="423354" y="29159"/>
                                </a:lnTo>
                                <a:lnTo>
                                  <a:pt x="423354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832002" y="218350"/>
                            <a:ext cx="54038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40385">
                                <a:moveTo>
                                  <a:pt x="75171" y="33070"/>
                                </a:moveTo>
                                <a:lnTo>
                                  <a:pt x="72161" y="30060"/>
                                </a:lnTo>
                                <a:lnTo>
                                  <a:pt x="33083" y="30060"/>
                                </a:lnTo>
                                <a:lnTo>
                                  <a:pt x="30073" y="33070"/>
                                </a:lnTo>
                                <a:lnTo>
                                  <a:pt x="30073" y="72148"/>
                                </a:lnTo>
                                <a:lnTo>
                                  <a:pt x="33083" y="75158"/>
                                </a:lnTo>
                                <a:lnTo>
                                  <a:pt x="72161" y="75158"/>
                                </a:lnTo>
                                <a:lnTo>
                                  <a:pt x="75171" y="72148"/>
                                </a:lnTo>
                                <a:lnTo>
                                  <a:pt x="75171" y="33070"/>
                                </a:lnTo>
                                <a:close/>
                              </a:path>
                              <a:path w="540385" h="540385">
                                <a:moveTo>
                                  <a:pt x="105244" y="36474"/>
                                </a:moveTo>
                                <a:lnTo>
                                  <a:pt x="103708" y="18656"/>
                                </a:lnTo>
                                <a:lnTo>
                                  <a:pt x="103682" y="18351"/>
                                </a:lnTo>
                                <a:lnTo>
                                  <a:pt x="102006" y="15024"/>
                                </a:lnTo>
                                <a:lnTo>
                                  <a:pt x="98056" y="7188"/>
                                </a:lnTo>
                                <a:lnTo>
                                  <a:pt x="90208" y="3238"/>
                                </a:lnTo>
                                <a:lnTo>
                                  <a:pt x="90208" y="22148"/>
                                </a:lnTo>
                                <a:lnTo>
                                  <a:pt x="90208" y="83070"/>
                                </a:lnTo>
                                <a:lnTo>
                                  <a:pt x="88252" y="86563"/>
                                </a:lnTo>
                                <a:lnTo>
                                  <a:pt x="86575" y="88239"/>
                                </a:lnTo>
                                <a:lnTo>
                                  <a:pt x="83083" y="90195"/>
                                </a:lnTo>
                                <a:lnTo>
                                  <a:pt x="22161" y="90195"/>
                                </a:lnTo>
                                <a:lnTo>
                                  <a:pt x="18669" y="88239"/>
                                </a:lnTo>
                                <a:lnTo>
                                  <a:pt x="16992" y="86563"/>
                                </a:lnTo>
                                <a:lnTo>
                                  <a:pt x="15036" y="83070"/>
                                </a:lnTo>
                                <a:lnTo>
                                  <a:pt x="15036" y="22148"/>
                                </a:lnTo>
                                <a:lnTo>
                                  <a:pt x="16992" y="18656"/>
                                </a:lnTo>
                                <a:lnTo>
                                  <a:pt x="18669" y="16979"/>
                                </a:lnTo>
                                <a:lnTo>
                                  <a:pt x="22161" y="15024"/>
                                </a:lnTo>
                                <a:lnTo>
                                  <a:pt x="83083" y="15024"/>
                                </a:lnTo>
                                <a:lnTo>
                                  <a:pt x="86575" y="16979"/>
                                </a:lnTo>
                                <a:lnTo>
                                  <a:pt x="88252" y="18656"/>
                                </a:lnTo>
                                <a:lnTo>
                                  <a:pt x="90208" y="22148"/>
                                </a:lnTo>
                                <a:lnTo>
                                  <a:pt x="90208" y="3238"/>
                                </a:lnTo>
                                <a:lnTo>
                                  <a:pt x="86893" y="1562"/>
                                </a:lnTo>
                                <a:lnTo>
                                  <a:pt x="68757" y="0"/>
                                </a:lnTo>
                                <a:lnTo>
                                  <a:pt x="36487" y="0"/>
                                </a:lnTo>
                                <a:lnTo>
                                  <a:pt x="18351" y="1562"/>
                                </a:lnTo>
                                <a:lnTo>
                                  <a:pt x="7200" y="7188"/>
                                </a:lnTo>
                                <a:lnTo>
                                  <a:pt x="1562" y="18351"/>
                                </a:lnTo>
                                <a:lnTo>
                                  <a:pt x="0" y="36474"/>
                                </a:lnTo>
                                <a:lnTo>
                                  <a:pt x="0" y="68745"/>
                                </a:lnTo>
                                <a:lnTo>
                                  <a:pt x="1536" y="86563"/>
                                </a:lnTo>
                                <a:lnTo>
                                  <a:pt x="1562" y="86880"/>
                                </a:lnTo>
                                <a:lnTo>
                                  <a:pt x="7200" y="98044"/>
                                </a:lnTo>
                                <a:lnTo>
                                  <a:pt x="18351" y="103682"/>
                                </a:lnTo>
                                <a:lnTo>
                                  <a:pt x="36487" y="105232"/>
                                </a:lnTo>
                                <a:lnTo>
                                  <a:pt x="68757" y="105232"/>
                                </a:lnTo>
                                <a:lnTo>
                                  <a:pt x="86893" y="103682"/>
                                </a:lnTo>
                                <a:lnTo>
                                  <a:pt x="98056" y="98044"/>
                                </a:lnTo>
                                <a:lnTo>
                                  <a:pt x="102006" y="90195"/>
                                </a:lnTo>
                                <a:lnTo>
                                  <a:pt x="103682" y="86880"/>
                                </a:lnTo>
                                <a:lnTo>
                                  <a:pt x="105244" y="68745"/>
                                </a:lnTo>
                                <a:lnTo>
                                  <a:pt x="105244" y="36474"/>
                                </a:lnTo>
                                <a:close/>
                              </a:path>
                              <a:path w="540385" h="540385">
                                <a:moveTo>
                                  <a:pt x="131711" y="508914"/>
                                </a:moveTo>
                                <a:lnTo>
                                  <a:pt x="131699" y="497713"/>
                                </a:lnTo>
                                <a:lnTo>
                                  <a:pt x="129768" y="495795"/>
                                </a:lnTo>
                                <a:lnTo>
                                  <a:pt x="118592" y="495795"/>
                                </a:lnTo>
                                <a:lnTo>
                                  <a:pt x="116662" y="497725"/>
                                </a:lnTo>
                                <a:lnTo>
                                  <a:pt x="116662" y="500100"/>
                                </a:lnTo>
                                <a:lnTo>
                                  <a:pt x="116662" y="508927"/>
                                </a:lnTo>
                                <a:lnTo>
                                  <a:pt x="118592" y="510832"/>
                                </a:lnTo>
                                <a:lnTo>
                                  <a:pt x="129806" y="510832"/>
                                </a:lnTo>
                                <a:lnTo>
                                  <a:pt x="131711" y="508914"/>
                                </a:lnTo>
                                <a:close/>
                              </a:path>
                              <a:path w="540385" h="540385">
                                <a:moveTo>
                                  <a:pt x="146304" y="523494"/>
                                </a:moveTo>
                                <a:lnTo>
                                  <a:pt x="146291" y="512292"/>
                                </a:lnTo>
                                <a:lnTo>
                                  <a:pt x="144360" y="510374"/>
                                </a:lnTo>
                                <a:lnTo>
                                  <a:pt x="133184" y="510374"/>
                                </a:lnTo>
                                <a:lnTo>
                                  <a:pt x="131254" y="512305"/>
                                </a:lnTo>
                                <a:lnTo>
                                  <a:pt x="131254" y="514680"/>
                                </a:lnTo>
                                <a:lnTo>
                                  <a:pt x="131254" y="523506"/>
                                </a:lnTo>
                                <a:lnTo>
                                  <a:pt x="133184" y="525411"/>
                                </a:lnTo>
                                <a:lnTo>
                                  <a:pt x="144399" y="525411"/>
                                </a:lnTo>
                                <a:lnTo>
                                  <a:pt x="146304" y="523494"/>
                                </a:lnTo>
                                <a:close/>
                              </a:path>
                              <a:path w="540385" h="540385">
                                <a:moveTo>
                                  <a:pt x="160883" y="538073"/>
                                </a:moveTo>
                                <a:lnTo>
                                  <a:pt x="160870" y="526872"/>
                                </a:lnTo>
                                <a:lnTo>
                                  <a:pt x="158940" y="524954"/>
                                </a:lnTo>
                                <a:lnTo>
                                  <a:pt x="147764" y="524954"/>
                                </a:lnTo>
                                <a:lnTo>
                                  <a:pt x="145834" y="526884"/>
                                </a:lnTo>
                                <a:lnTo>
                                  <a:pt x="145834" y="529259"/>
                                </a:lnTo>
                                <a:lnTo>
                                  <a:pt x="145834" y="538086"/>
                                </a:lnTo>
                                <a:lnTo>
                                  <a:pt x="147764" y="539991"/>
                                </a:lnTo>
                                <a:lnTo>
                                  <a:pt x="158978" y="539991"/>
                                </a:lnTo>
                                <a:lnTo>
                                  <a:pt x="160883" y="538073"/>
                                </a:lnTo>
                                <a:close/>
                              </a:path>
                              <a:path w="540385" h="540385">
                                <a:moveTo>
                                  <a:pt x="175450" y="483501"/>
                                </a:moveTo>
                                <a:lnTo>
                                  <a:pt x="173164" y="481215"/>
                                </a:lnTo>
                                <a:lnTo>
                                  <a:pt x="160870" y="481215"/>
                                </a:lnTo>
                                <a:lnTo>
                                  <a:pt x="160413" y="481215"/>
                                </a:lnTo>
                                <a:lnTo>
                                  <a:pt x="146278" y="481215"/>
                                </a:lnTo>
                                <a:lnTo>
                                  <a:pt x="145834" y="481215"/>
                                </a:lnTo>
                                <a:lnTo>
                                  <a:pt x="131241" y="481215"/>
                                </a:lnTo>
                                <a:lnTo>
                                  <a:pt x="131241" y="493966"/>
                                </a:lnTo>
                                <a:lnTo>
                                  <a:pt x="133527" y="496252"/>
                                </a:lnTo>
                                <a:lnTo>
                                  <a:pt x="145821" y="496252"/>
                                </a:lnTo>
                                <a:lnTo>
                                  <a:pt x="145821" y="508546"/>
                                </a:lnTo>
                                <a:lnTo>
                                  <a:pt x="148107" y="510832"/>
                                </a:lnTo>
                                <a:lnTo>
                                  <a:pt x="158572" y="510832"/>
                                </a:lnTo>
                                <a:lnTo>
                                  <a:pt x="160858" y="508546"/>
                                </a:lnTo>
                                <a:lnTo>
                                  <a:pt x="160858" y="496265"/>
                                </a:lnTo>
                                <a:lnTo>
                                  <a:pt x="173164" y="496252"/>
                                </a:lnTo>
                                <a:lnTo>
                                  <a:pt x="175450" y="493966"/>
                                </a:lnTo>
                                <a:lnTo>
                                  <a:pt x="175450" y="483501"/>
                                </a:lnTo>
                                <a:close/>
                              </a:path>
                              <a:path w="540385" h="540385">
                                <a:moveTo>
                                  <a:pt x="219214" y="494334"/>
                                </a:moveTo>
                                <a:lnTo>
                                  <a:pt x="219202" y="483133"/>
                                </a:lnTo>
                                <a:lnTo>
                                  <a:pt x="217271" y="481215"/>
                                </a:lnTo>
                                <a:lnTo>
                                  <a:pt x="206095" y="481215"/>
                                </a:lnTo>
                                <a:lnTo>
                                  <a:pt x="204165" y="483146"/>
                                </a:lnTo>
                                <a:lnTo>
                                  <a:pt x="204165" y="485521"/>
                                </a:lnTo>
                                <a:lnTo>
                                  <a:pt x="204165" y="494347"/>
                                </a:lnTo>
                                <a:lnTo>
                                  <a:pt x="206095" y="496252"/>
                                </a:lnTo>
                                <a:lnTo>
                                  <a:pt x="217309" y="496252"/>
                                </a:lnTo>
                                <a:lnTo>
                                  <a:pt x="219214" y="494334"/>
                                </a:lnTo>
                                <a:close/>
                              </a:path>
                              <a:path w="540385" h="540385">
                                <a:moveTo>
                                  <a:pt x="248361" y="512673"/>
                                </a:moveTo>
                                <a:lnTo>
                                  <a:pt x="246075" y="510387"/>
                                </a:lnTo>
                                <a:lnTo>
                                  <a:pt x="233781" y="510387"/>
                                </a:lnTo>
                                <a:lnTo>
                                  <a:pt x="233324" y="510387"/>
                                </a:lnTo>
                                <a:lnTo>
                                  <a:pt x="219189" y="510387"/>
                                </a:lnTo>
                                <a:lnTo>
                                  <a:pt x="218744" y="510387"/>
                                </a:lnTo>
                                <a:lnTo>
                                  <a:pt x="204622" y="510387"/>
                                </a:lnTo>
                                <a:lnTo>
                                  <a:pt x="204609" y="498081"/>
                                </a:lnTo>
                                <a:lnTo>
                                  <a:pt x="202323" y="495795"/>
                                </a:lnTo>
                                <a:lnTo>
                                  <a:pt x="190030" y="495795"/>
                                </a:lnTo>
                                <a:lnTo>
                                  <a:pt x="189572" y="495795"/>
                                </a:lnTo>
                                <a:lnTo>
                                  <a:pt x="177279" y="495795"/>
                                </a:lnTo>
                                <a:lnTo>
                                  <a:pt x="174993" y="498081"/>
                                </a:lnTo>
                                <a:lnTo>
                                  <a:pt x="174993" y="508774"/>
                                </a:lnTo>
                                <a:lnTo>
                                  <a:pt x="173380" y="510374"/>
                                </a:lnTo>
                                <a:lnTo>
                                  <a:pt x="162699" y="510374"/>
                                </a:lnTo>
                                <a:lnTo>
                                  <a:pt x="160413" y="512660"/>
                                </a:lnTo>
                                <a:lnTo>
                                  <a:pt x="160413" y="523125"/>
                                </a:lnTo>
                                <a:lnTo>
                                  <a:pt x="162699" y="525411"/>
                                </a:lnTo>
                                <a:lnTo>
                                  <a:pt x="174993" y="525411"/>
                                </a:lnTo>
                                <a:lnTo>
                                  <a:pt x="174993" y="537718"/>
                                </a:lnTo>
                                <a:lnTo>
                                  <a:pt x="177279" y="540004"/>
                                </a:lnTo>
                                <a:lnTo>
                                  <a:pt x="189585" y="540004"/>
                                </a:lnTo>
                                <a:lnTo>
                                  <a:pt x="190030" y="540004"/>
                                </a:lnTo>
                                <a:lnTo>
                                  <a:pt x="204165" y="540004"/>
                                </a:lnTo>
                                <a:lnTo>
                                  <a:pt x="204622" y="540004"/>
                                </a:lnTo>
                                <a:lnTo>
                                  <a:pt x="216916" y="540004"/>
                                </a:lnTo>
                                <a:lnTo>
                                  <a:pt x="219202" y="537718"/>
                                </a:lnTo>
                                <a:lnTo>
                                  <a:pt x="219202" y="525424"/>
                                </a:lnTo>
                                <a:lnTo>
                                  <a:pt x="233324" y="525424"/>
                                </a:lnTo>
                                <a:lnTo>
                                  <a:pt x="233781" y="525424"/>
                                </a:lnTo>
                                <a:lnTo>
                                  <a:pt x="246075" y="525424"/>
                                </a:lnTo>
                                <a:lnTo>
                                  <a:pt x="248361" y="523138"/>
                                </a:lnTo>
                                <a:lnTo>
                                  <a:pt x="248361" y="512673"/>
                                </a:lnTo>
                                <a:close/>
                              </a:path>
                              <a:path w="540385" h="540385">
                                <a:moveTo>
                                  <a:pt x="277533" y="468922"/>
                                </a:moveTo>
                                <a:lnTo>
                                  <a:pt x="275247" y="466636"/>
                                </a:lnTo>
                                <a:lnTo>
                                  <a:pt x="262496" y="466636"/>
                                </a:lnTo>
                                <a:lnTo>
                                  <a:pt x="262496" y="481215"/>
                                </a:lnTo>
                                <a:lnTo>
                                  <a:pt x="247904" y="481215"/>
                                </a:lnTo>
                                <a:lnTo>
                                  <a:pt x="247904" y="493966"/>
                                </a:lnTo>
                                <a:lnTo>
                                  <a:pt x="250190" y="496252"/>
                                </a:lnTo>
                                <a:lnTo>
                                  <a:pt x="260654" y="496252"/>
                                </a:lnTo>
                                <a:lnTo>
                                  <a:pt x="262940" y="493966"/>
                                </a:lnTo>
                                <a:lnTo>
                                  <a:pt x="262940" y="481672"/>
                                </a:lnTo>
                                <a:lnTo>
                                  <a:pt x="275247" y="481672"/>
                                </a:lnTo>
                                <a:lnTo>
                                  <a:pt x="277533" y="479386"/>
                                </a:lnTo>
                                <a:lnTo>
                                  <a:pt x="277533" y="468922"/>
                                </a:lnTo>
                                <a:close/>
                              </a:path>
                              <a:path w="540385" h="540385">
                                <a:moveTo>
                                  <a:pt x="306692" y="483501"/>
                                </a:moveTo>
                                <a:lnTo>
                                  <a:pt x="304406" y="481215"/>
                                </a:lnTo>
                                <a:lnTo>
                                  <a:pt x="292100" y="481215"/>
                                </a:lnTo>
                                <a:lnTo>
                                  <a:pt x="291655" y="481215"/>
                                </a:lnTo>
                                <a:lnTo>
                                  <a:pt x="279349" y="481215"/>
                                </a:lnTo>
                                <a:lnTo>
                                  <a:pt x="277063" y="483501"/>
                                </a:lnTo>
                                <a:lnTo>
                                  <a:pt x="277063" y="493966"/>
                                </a:lnTo>
                                <a:lnTo>
                                  <a:pt x="279349" y="496252"/>
                                </a:lnTo>
                                <a:lnTo>
                                  <a:pt x="291655" y="496252"/>
                                </a:lnTo>
                                <a:lnTo>
                                  <a:pt x="292100" y="496252"/>
                                </a:lnTo>
                                <a:lnTo>
                                  <a:pt x="304406" y="496252"/>
                                </a:lnTo>
                                <a:lnTo>
                                  <a:pt x="306692" y="493966"/>
                                </a:lnTo>
                                <a:lnTo>
                                  <a:pt x="306692" y="483501"/>
                                </a:lnTo>
                                <a:close/>
                              </a:path>
                              <a:path w="540385" h="540385">
                                <a:moveTo>
                                  <a:pt x="321284" y="479742"/>
                                </a:moveTo>
                                <a:lnTo>
                                  <a:pt x="321271" y="468541"/>
                                </a:lnTo>
                                <a:lnTo>
                                  <a:pt x="319341" y="466623"/>
                                </a:lnTo>
                                <a:lnTo>
                                  <a:pt x="308165" y="466623"/>
                                </a:lnTo>
                                <a:lnTo>
                                  <a:pt x="306235" y="468553"/>
                                </a:lnTo>
                                <a:lnTo>
                                  <a:pt x="306235" y="470928"/>
                                </a:lnTo>
                                <a:lnTo>
                                  <a:pt x="306235" y="479755"/>
                                </a:lnTo>
                                <a:lnTo>
                                  <a:pt x="308165" y="481660"/>
                                </a:lnTo>
                                <a:lnTo>
                                  <a:pt x="319379" y="481660"/>
                                </a:lnTo>
                                <a:lnTo>
                                  <a:pt x="321284" y="479742"/>
                                </a:lnTo>
                                <a:close/>
                              </a:path>
                              <a:path w="540385" h="540385">
                                <a:moveTo>
                                  <a:pt x="350443" y="512673"/>
                                </a:moveTo>
                                <a:lnTo>
                                  <a:pt x="348157" y="510387"/>
                                </a:lnTo>
                                <a:lnTo>
                                  <a:pt x="335864" y="510387"/>
                                </a:lnTo>
                                <a:lnTo>
                                  <a:pt x="335407" y="510387"/>
                                </a:lnTo>
                                <a:lnTo>
                                  <a:pt x="277533" y="510387"/>
                                </a:lnTo>
                                <a:lnTo>
                                  <a:pt x="277533" y="498081"/>
                                </a:lnTo>
                                <a:lnTo>
                                  <a:pt x="275247" y="495795"/>
                                </a:lnTo>
                                <a:lnTo>
                                  <a:pt x="264782" y="495795"/>
                                </a:lnTo>
                                <a:lnTo>
                                  <a:pt x="262496" y="498081"/>
                                </a:lnTo>
                                <a:lnTo>
                                  <a:pt x="262496" y="510387"/>
                                </a:lnTo>
                                <a:lnTo>
                                  <a:pt x="262483" y="523138"/>
                                </a:lnTo>
                                <a:lnTo>
                                  <a:pt x="264769" y="525424"/>
                                </a:lnTo>
                                <a:lnTo>
                                  <a:pt x="277063" y="525424"/>
                                </a:lnTo>
                                <a:lnTo>
                                  <a:pt x="277063" y="537718"/>
                                </a:lnTo>
                                <a:lnTo>
                                  <a:pt x="279349" y="540004"/>
                                </a:lnTo>
                                <a:lnTo>
                                  <a:pt x="289814" y="540004"/>
                                </a:lnTo>
                                <a:lnTo>
                                  <a:pt x="292100" y="537718"/>
                                </a:lnTo>
                                <a:lnTo>
                                  <a:pt x="292100" y="525424"/>
                                </a:lnTo>
                                <a:lnTo>
                                  <a:pt x="306235" y="525424"/>
                                </a:lnTo>
                                <a:lnTo>
                                  <a:pt x="306235" y="537718"/>
                                </a:lnTo>
                                <a:lnTo>
                                  <a:pt x="308521" y="540004"/>
                                </a:lnTo>
                                <a:lnTo>
                                  <a:pt x="318985" y="540004"/>
                                </a:lnTo>
                                <a:lnTo>
                                  <a:pt x="321271" y="537718"/>
                                </a:lnTo>
                                <a:lnTo>
                                  <a:pt x="321271" y="525424"/>
                                </a:lnTo>
                                <a:lnTo>
                                  <a:pt x="335407" y="525424"/>
                                </a:lnTo>
                                <a:lnTo>
                                  <a:pt x="335864" y="525424"/>
                                </a:lnTo>
                                <a:lnTo>
                                  <a:pt x="348157" y="525424"/>
                                </a:lnTo>
                                <a:lnTo>
                                  <a:pt x="350443" y="523138"/>
                                </a:lnTo>
                                <a:lnTo>
                                  <a:pt x="350443" y="512673"/>
                                </a:lnTo>
                                <a:close/>
                              </a:path>
                              <a:path w="540385" h="540385">
                                <a:moveTo>
                                  <a:pt x="350443" y="483501"/>
                                </a:moveTo>
                                <a:lnTo>
                                  <a:pt x="348157" y="481215"/>
                                </a:lnTo>
                                <a:lnTo>
                                  <a:pt x="335851" y="481215"/>
                                </a:lnTo>
                                <a:lnTo>
                                  <a:pt x="335407" y="481215"/>
                                </a:lnTo>
                                <a:lnTo>
                                  <a:pt x="323100" y="481215"/>
                                </a:lnTo>
                                <a:lnTo>
                                  <a:pt x="320814" y="483501"/>
                                </a:lnTo>
                                <a:lnTo>
                                  <a:pt x="320814" y="493966"/>
                                </a:lnTo>
                                <a:lnTo>
                                  <a:pt x="323100" y="496252"/>
                                </a:lnTo>
                                <a:lnTo>
                                  <a:pt x="335407" y="496252"/>
                                </a:lnTo>
                                <a:lnTo>
                                  <a:pt x="335851" y="496252"/>
                                </a:lnTo>
                                <a:lnTo>
                                  <a:pt x="348157" y="496252"/>
                                </a:lnTo>
                                <a:lnTo>
                                  <a:pt x="350443" y="493966"/>
                                </a:lnTo>
                                <a:lnTo>
                                  <a:pt x="350443" y="483501"/>
                                </a:lnTo>
                                <a:close/>
                              </a:path>
                              <a:path w="540385" h="540385">
                                <a:moveTo>
                                  <a:pt x="379603" y="466636"/>
                                </a:moveTo>
                                <a:lnTo>
                                  <a:pt x="364578" y="466636"/>
                                </a:lnTo>
                                <a:lnTo>
                                  <a:pt x="364578" y="481215"/>
                                </a:lnTo>
                                <a:lnTo>
                                  <a:pt x="364566" y="493966"/>
                                </a:lnTo>
                                <a:lnTo>
                                  <a:pt x="366852" y="496252"/>
                                </a:lnTo>
                                <a:lnTo>
                                  <a:pt x="377317" y="496252"/>
                                </a:lnTo>
                                <a:lnTo>
                                  <a:pt x="379603" y="493966"/>
                                </a:lnTo>
                                <a:lnTo>
                                  <a:pt x="379603" y="481672"/>
                                </a:lnTo>
                                <a:lnTo>
                                  <a:pt x="379603" y="481215"/>
                                </a:lnTo>
                                <a:lnTo>
                                  <a:pt x="379603" y="466636"/>
                                </a:lnTo>
                                <a:close/>
                              </a:path>
                              <a:path w="540385" h="540385">
                                <a:moveTo>
                                  <a:pt x="394182" y="498081"/>
                                </a:moveTo>
                                <a:lnTo>
                                  <a:pt x="391896" y="495795"/>
                                </a:lnTo>
                                <a:lnTo>
                                  <a:pt x="381431" y="495795"/>
                                </a:lnTo>
                                <a:lnTo>
                                  <a:pt x="379145" y="498081"/>
                                </a:lnTo>
                                <a:lnTo>
                                  <a:pt x="379145" y="508774"/>
                                </a:lnTo>
                                <a:lnTo>
                                  <a:pt x="377532" y="510374"/>
                                </a:lnTo>
                                <a:lnTo>
                                  <a:pt x="366852" y="510374"/>
                                </a:lnTo>
                                <a:lnTo>
                                  <a:pt x="364566" y="512660"/>
                                </a:lnTo>
                                <a:lnTo>
                                  <a:pt x="364566" y="523367"/>
                                </a:lnTo>
                                <a:lnTo>
                                  <a:pt x="362953" y="524967"/>
                                </a:lnTo>
                                <a:lnTo>
                                  <a:pt x="352272" y="524967"/>
                                </a:lnTo>
                                <a:lnTo>
                                  <a:pt x="349986" y="527253"/>
                                </a:lnTo>
                                <a:lnTo>
                                  <a:pt x="349986" y="537718"/>
                                </a:lnTo>
                                <a:lnTo>
                                  <a:pt x="352272" y="540004"/>
                                </a:lnTo>
                                <a:lnTo>
                                  <a:pt x="364566" y="540004"/>
                                </a:lnTo>
                                <a:lnTo>
                                  <a:pt x="365023" y="540004"/>
                                </a:lnTo>
                                <a:lnTo>
                                  <a:pt x="377317" y="540004"/>
                                </a:lnTo>
                                <a:lnTo>
                                  <a:pt x="379603" y="537718"/>
                                </a:lnTo>
                                <a:lnTo>
                                  <a:pt x="379603" y="525424"/>
                                </a:lnTo>
                                <a:lnTo>
                                  <a:pt x="391896" y="525424"/>
                                </a:lnTo>
                                <a:lnTo>
                                  <a:pt x="394182" y="523138"/>
                                </a:lnTo>
                                <a:lnTo>
                                  <a:pt x="394182" y="510832"/>
                                </a:lnTo>
                                <a:lnTo>
                                  <a:pt x="394182" y="510387"/>
                                </a:lnTo>
                                <a:lnTo>
                                  <a:pt x="394182" y="498081"/>
                                </a:lnTo>
                                <a:close/>
                              </a:path>
                              <a:path w="540385" h="540385">
                                <a:moveTo>
                                  <a:pt x="437934" y="527253"/>
                                </a:moveTo>
                                <a:lnTo>
                                  <a:pt x="435648" y="524967"/>
                                </a:lnTo>
                                <a:lnTo>
                                  <a:pt x="423354" y="524967"/>
                                </a:lnTo>
                                <a:lnTo>
                                  <a:pt x="423354" y="512660"/>
                                </a:lnTo>
                                <a:lnTo>
                                  <a:pt x="421068" y="510374"/>
                                </a:lnTo>
                                <a:lnTo>
                                  <a:pt x="410603" y="510374"/>
                                </a:lnTo>
                                <a:lnTo>
                                  <a:pt x="408317" y="512660"/>
                                </a:lnTo>
                                <a:lnTo>
                                  <a:pt x="408317" y="524967"/>
                                </a:lnTo>
                                <a:lnTo>
                                  <a:pt x="408305" y="537718"/>
                                </a:lnTo>
                                <a:lnTo>
                                  <a:pt x="410591" y="540004"/>
                                </a:lnTo>
                                <a:lnTo>
                                  <a:pt x="422897" y="540004"/>
                                </a:lnTo>
                                <a:lnTo>
                                  <a:pt x="423341" y="540004"/>
                                </a:lnTo>
                                <a:lnTo>
                                  <a:pt x="435648" y="540004"/>
                                </a:lnTo>
                                <a:lnTo>
                                  <a:pt x="437934" y="537718"/>
                                </a:lnTo>
                                <a:lnTo>
                                  <a:pt x="437934" y="527253"/>
                                </a:lnTo>
                                <a:close/>
                              </a:path>
                              <a:path w="540385" h="540385">
                                <a:moveTo>
                                  <a:pt x="452526" y="523494"/>
                                </a:moveTo>
                                <a:lnTo>
                                  <a:pt x="452513" y="512292"/>
                                </a:lnTo>
                                <a:lnTo>
                                  <a:pt x="450583" y="510374"/>
                                </a:lnTo>
                                <a:lnTo>
                                  <a:pt x="439407" y="510374"/>
                                </a:lnTo>
                                <a:lnTo>
                                  <a:pt x="437476" y="512305"/>
                                </a:lnTo>
                                <a:lnTo>
                                  <a:pt x="437476" y="514680"/>
                                </a:lnTo>
                                <a:lnTo>
                                  <a:pt x="437476" y="523506"/>
                                </a:lnTo>
                                <a:lnTo>
                                  <a:pt x="439407" y="525411"/>
                                </a:lnTo>
                                <a:lnTo>
                                  <a:pt x="450621" y="525411"/>
                                </a:lnTo>
                                <a:lnTo>
                                  <a:pt x="452526" y="523494"/>
                                </a:lnTo>
                                <a:close/>
                              </a:path>
                              <a:path w="540385" h="540385">
                                <a:moveTo>
                                  <a:pt x="496265" y="468922"/>
                                </a:moveTo>
                                <a:lnTo>
                                  <a:pt x="493979" y="466636"/>
                                </a:lnTo>
                                <a:lnTo>
                                  <a:pt x="481685" y="466636"/>
                                </a:lnTo>
                                <a:lnTo>
                                  <a:pt x="481228" y="466636"/>
                                </a:lnTo>
                                <a:lnTo>
                                  <a:pt x="408305" y="466636"/>
                                </a:lnTo>
                                <a:lnTo>
                                  <a:pt x="408305" y="479386"/>
                                </a:lnTo>
                                <a:lnTo>
                                  <a:pt x="410591" y="481672"/>
                                </a:lnTo>
                                <a:lnTo>
                                  <a:pt x="422897" y="481672"/>
                                </a:lnTo>
                                <a:lnTo>
                                  <a:pt x="422897" y="495795"/>
                                </a:lnTo>
                                <a:lnTo>
                                  <a:pt x="422897" y="496265"/>
                                </a:lnTo>
                                <a:lnTo>
                                  <a:pt x="422897" y="508546"/>
                                </a:lnTo>
                                <a:lnTo>
                                  <a:pt x="425183" y="510832"/>
                                </a:lnTo>
                                <a:lnTo>
                                  <a:pt x="435648" y="510832"/>
                                </a:lnTo>
                                <a:lnTo>
                                  <a:pt x="437934" y="508546"/>
                                </a:lnTo>
                                <a:lnTo>
                                  <a:pt x="437934" y="496265"/>
                                </a:lnTo>
                                <a:lnTo>
                                  <a:pt x="437934" y="495795"/>
                                </a:lnTo>
                                <a:lnTo>
                                  <a:pt x="437934" y="481672"/>
                                </a:lnTo>
                                <a:lnTo>
                                  <a:pt x="452069" y="481672"/>
                                </a:lnTo>
                                <a:lnTo>
                                  <a:pt x="452513" y="481672"/>
                                </a:lnTo>
                                <a:lnTo>
                                  <a:pt x="466648" y="481672"/>
                                </a:lnTo>
                                <a:lnTo>
                                  <a:pt x="466648" y="495795"/>
                                </a:lnTo>
                                <a:lnTo>
                                  <a:pt x="454355" y="495795"/>
                                </a:lnTo>
                                <a:lnTo>
                                  <a:pt x="452069" y="498081"/>
                                </a:lnTo>
                                <a:lnTo>
                                  <a:pt x="452069" y="508546"/>
                                </a:lnTo>
                                <a:lnTo>
                                  <a:pt x="454355" y="510832"/>
                                </a:lnTo>
                                <a:lnTo>
                                  <a:pt x="466648" y="510832"/>
                                </a:lnTo>
                                <a:lnTo>
                                  <a:pt x="467106" y="510832"/>
                                </a:lnTo>
                                <a:lnTo>
                                  <a:pt x="479399" y="510832"/>
                                </a:lnTo>
                                <a:lnTo>
                                  <a:pt x="481685" y="508546"/>
                                </a:lnTo>
                                <a:lnTo>
                                  <a:pt x="481685" y="496265"/>
                                </a:lnTo>
                                <a:lnTo>
                                  <a:pt x="481685" y="495795"/>
                                </a:lnTo>
                                <a:lnTo>
                                  <a:pt x="481685" y="481672"/>
                                </a:lnTo>
                                <a:lnTo>
                                  <a:pt x="493979" y="481672"/>
                                </a:lnTo>
                                <a:lnTo>
                                  <a:pt x="496265" y="479386"/>
                                </a:lnTo>
                                <a:lnTo>
                                  <a:pt x="496265" y="468922"/>
                                </a:lnTo>
                                <a:close/>
                              </a:path>
                              <a:path w="540385" h="540385">
                                <a:moveTo>
                                  <a:pt x="496277" y="538073"/>
                                </a:moveTo>
                                <a:lnTo>
                                  <a:pt x="496265" y="526872"/>
                                </a:lnTo>
                                <a:lnTo>
                                  <a:pt x="494334" y="524954"/>
                                </a:lnTo>
                                <a:lnTo>
                                  <a:pt x="483158" y="524954"/>
                                </a:lnTo>
                                <a:lnTo>
                                  <a:pt x="481228" y="526884"/>
                                </a:lnTo>
                                <a:lnTo>
                                  <a:pt x="481228" y="529259"/>
                                </a:lnTo>
                                <a:lnTo>
                                  <a:pt x="481228" y="538086"/>
                                </a:lnTo>
                                <a:lnTo>
                                  <a:pt x="483158" y="539991"/>
                                </a:lnTo>
                                <a:lnTo>
                                  <a:pt x="494372" y="539991"/>
                                </a:lnTo>
                                <a:lnTo>
                                  <a:pt x="496277" y="538073"/>
                                </a:lnTo>
                                <a:close/>
                              </a:path>
                              <a:path w="540385" h="540385">
                                <a:moveTo>
                                  <a:pt x="540016" y="527253"/>
                                </a:moveTo>
                                <a:lnTo>
                                  <a:pt x="537730" y="524967"/>
                                </a:lnTo>
                                <a:lnTo>
                                  <a:pt x="525437" y="524967"/>
                                </a:lnTo>
                                <a:lnTo>
                                  <a:pt x="525437" y="512660"/>
                                </a:lnTo>
                                <a:lnTo>
                                  <a:pt x="523151" y="510374"/>
                                </a:lnTo>
                                <a:lnTo>
                                  <a:pt x="512686" y="510374"/>
                                </a:lnTo>
                                <a:lnTo>
                                  <a:pt x="510400" y="512660"/>
                                </a:lnTo>
                                <a:lnTo>
                                  <a:pt x="510400" y="524967"/>
                                </a:lnTo>
                                <a:lnTo>
                                  <a:pt x="510400" y="525411"/>
                                </a:lnTo>
                                <a:lnTo>
                                  <a:pt x="510400" y="537718"/>
                                </a:lnTo>
                                <a:lnTo>
                                  <a:pt x="512686" y="540004"/>
                                </a:lnTo>
                                <a:lnTo>
                                  <a:pt x="524979" y="540004"/>
                                </a:lnTo>
                                <a:lnTo>
                                  <a:pt x="525437" y="540004"/>
                                </a:lnTo>
                                <a:lnTo>
                                  <a:pt x="537730" y="540004"/>
                                </a:lnTo>
                                <a:lnTo>
                                  <a:pt x="540016" y="537718"/>
                                </a:lnTo>
                                <a:lnTo>
                                  <a:pt x="540016" y="527253"/>
                                </a:lnTo>
                                <a:close/>
                              </a:path>
                              <a:path w="540385" h="540385">
                                <a:moveTo>
                                  <a:pt x="540016" y="483501"/>
                                </a:moveTo>
                                <a:lnTo>
                                  <a:pt x="537730" y="481215"/>
                                </a:lnTo>
                                <a:lnTo>
                                  <a:pt x="525424" y="481215"/>
                                </a:lnTo>
                                <a:lnTo>
                                  <a:pt x="525424" y="466636"/>
                                </a:lnTo>
                                <a:lnTo>
                                  <a:pt x="510400" y="466636"/>
                                </a:lnTo>
                                <a:lnTo>
                                  <a:pt x="510400" y="479602"/>
                                </a:lnTo>
                                <a:lnTo>
                                  <a:pt x="508774" y="481215"/>
                                </a:lnTo>
                                <a:lnTo>
                                  <a:pt x="498094" y="481215"/>
                                </a:lnTo>
                                <a:lnTo>
                                  <a:pt x="495808" y="483501"/>
                                </a:lnTo>
                                <a:lnTo>
                                  <a:pt x="495808" y="493966"/>
                                </a:lnTo>
                                <a:lnTo>
                                  <a:pt x="498094" y="496252"/>
                                </a:lnTo>
                                <a:lnTo>
                                  <a:pt x="510400" y="496252"/>
                                </a:lnTo>
                                <a:lnTo>
                                  <a:pt x="524979" y="496265"/>
                                </a:lnTo>
                                <a:lnTo>
                                  <a:pt x="524979" y="508546"/>
                                </a:lnTo>
                                <a:lnTo>
                                  <a:pt x="527265" y="510832"/>
                                </a:lnTo>
                                <a:lnTo>
                                  <a:pt x="537730" y="510832"/>
                                </a:lnTo>
                                <a:lnTo>
                                  <a:pt x="540016" y="508546"/>
                                </a:lnTo>
                                <a:lnTo>
                                  <a:pt x="540016" y="496252"/>
                                </a:lnTo>
                                <a:lnTo>
                                  <a:pt x="540016" y="495795"/>
                                </a:lnTo>
                                <a:lnTo>
                                  <a:pt x="540016" y="483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832002" y="218350"/>
                            <a:ext cx="53848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538480">
                                <a:moveTo>
                                  <a:pt x="75171" y="466039"/>
                                </a:moveTo>
                                <a:lnTo>
                                  <a:pt x="72161" y="463029"/>
                                </a:lnTo>
                                <a:lnTo>
                                  <a:pt x="33083" y="463029"/>
                                </a:lnTo>
                                <a:lnTo>
                                  <a:pt x="30073" y="466039"/>
                                </a:lnTo>
                                <a:lnTo>
                                  <a:pt x="30073" y="505117"/>
                                </a:lnTo>
                                <a:lnTo>
                                  <a:pt x="33083" y="508127"/>
                                </a:lnTo>
                                <a:lnTo>
                                  <a:pt x="72161" y="508127"/>
                                </a:lnTo>
                                <a:lnTo>
                                  <a:pt x="75171" y="505117"/>
                                </a:lnTo>
                                <a:lnTo>
                                  <a:pt x="75171" y="466039"/>
                                </a:lnTo>
                                <a:close/>
                              </a:path>
                              <a:path w="538480" h="538480">
                                <a:moveTo>
                                  <a:pt x="75171" y="33070"/>
                                </a:moveTo>
                                <a:lnTo>
                                  <a:pt x="72161" y="30060"/>
                                </a:lnTo>
                                <a:lnTo>
                                  <a:pt x="33083" y="30060"/>
                                </a:lnTo>
                                <a:lnTo>
                                  <a:pt x="30073" y="33070"/>
                                </a:lnTo>
                                <a:lnTo>
                                  <a:pt x="30073" y="72148"/>
                                </a:lnTo>
                                <a:lnTo>
                                  <a:pt x="33083" y="75158"/>
                                </a:lnTo>
                                <a:lnTo>
                                  <a:pt x="72161" y="75158"/>
                                </a:lnTo>
                                <a:lnTo>
                                  <a:pt x="75171" y="72148"/>
                                </a:lnTo>
                                <a:lnTo>
                                  <a:pt x="75171" y="33070"/>
                                </a:lnTo>
                                <a:close/>
                              </a:path>
                              <a:path w="538480" h="538480">
                                <a:moveTo>
                                  <a:pt x="105244" y="469442"/>
                                </a:moveTo>
                                <a:lnTo>
                                  <a:pt x="103708" y="451624"/>
                                </a:lnTo>
                                <a:lnTo>
                                  <a:pt x="103682" y="451319"/>
                                </a:lnTo>
                                <a:lnTo>
                                  <a:pt x="102006" y="447992"/>
                                </a:lnTo>
                                <a:lnTo>
                                  <a:pt x="98056" y="440156"/>
                                </a:lnTo>
                                <a:lnTo>
                                  <a:pt x="90208" y="436206"/>
                                </a:lnTo>
                                <a:lnTo>
                                  <a:pt x="90208" y="455117"/>
                                </a:lnTo>
                                <a:lnTo>
                                  <a:pt x="90208" y="516039"/>
                                </a:lnTo>
                                <a:lnTo>
                                  <a:pt x="88252" y="519531"/>
                                </a:lnTo>
                                <a:lnTo>
                                  <a:pt x="86575" y="521208"/>
                                </a:lnTo>
                                <a:lnTo>
                                  <a:pt x="83083" y="523163"/>
                                </a:lnTo>
                                <a:lnTo>
                                  <a:pt x="22161" y="523163"/>
                                </a:lnTo>
                                <a:lnTo>
                                  <a:pt x="18669" y="521208"/>
                                </a:lnTo>
                                <a:lnTo>
                                  <a:pt x="16992" y="519531"/>
                                </a:lnTo>
                                <a:lnTo>
                                  <a:pt x="15036" y="516039"/>
                                </a:lnTo>
                                <a:lnTo>
                                  <a:pt x="15036" y="455117"/>
                                </a:lnTo>
                                <a:lnTo>
                                  <a:pt x="16992" y="451624"/>
                                </a:lnTo>
                                <a:lnTo>
                                  <a:pt x="18669" y="449948"/>
                                </a:lnTo>
                                <a:lnTo>
                                  <a:pt x="22161" y="447992"/>
                                </a:lnTo>
                                <a:lnTo>
                                  <a:pt x="83083" y="447992"/>
                                </a:lnTo>
                                <a:lnTo>
                                  <a:pt x="86575" y="449948"/>
                                </a:lnTo>
                                <a:lnTo>
                                  <a:pt x="88252" y="451624"/>
                                </a:lnTo>
                                <a:lnTo>
                                  <a:pt x="90208" y="455117"/>
                                </a:lnTo>
                                <a:lnTo>
                                  <a:pt x="90208" y="436206"/>
                                </a:lnTo>
                                <a:lnTo>
                                  <a:pt x="86893" y="434530"/>
                                </a:lnTo>
                                <a:lnTo>
                                  <a:pt x="68757" y="432968"/>
                                </a:lnTo>
                                <a:lnTo>
                                  <a:pt x="36487" y="432968"/>
                                </a:lnTo>
                                <a:lnTo>
                                  <a:pt x="18351" y="434530"/>
                                </a:lnTo>
                                <a:lnTo>
                                  <a:pt x="7200" y="440156"/>
                                </a:lnTo>
                                <a:lnTo>
                                  <a:pt x="1562" y="451319"/>
                                </a:lnTo>
                                <a:lnTo>
                                  <a:pt x="0" y="469442"/>
                                </a:lnTo>
                                <a:lnTo>
                                  <a:pt x="0" y="501713"/>
                                </a:lnTo>
                                <a:lnTo>
                                  <a:pt x="1536" y="519531"/>
                                </a:lnTo>
                                <a:lnTo>
                                  <a:pt x="1562" y="519849"/>
                                </a:lnTo>
                                <a:lnTo>
                                  <a:pt x="7200" y="531012"/>
                                </a:lnTo>
                                <a:lnTo>
                                  <a:pt x="18351" y="536651"/>
                                </a:lnTo>
                                <a:lnTo>
                                  <a:pt x="36487" y="538200"/>
                                </a:lnTo>
                                <a:lnTo>
                                  <a:pt x="68757" y="538200"/>
                                </a:lnTo>
                                <a:lnTo>
                                  <a:pt x="86893" y="536651"/>
                                </a:lnTo>
                                <a:lnTo>
                                  <a:pt x="98056" y="531012"/>
                                </a:lnTo>
                                <a:lnTo>
                                  <a:pt x="102006" y="523163"/>
                                </a:lnTo>
                                <a:lnTo>
                                  <a:pt x="103682" y="519849"/>
                                </a:lnTo>
                                <a:lnTo>
                                  <a:pt x="105244" y="501713"/>
                                </a:lnTo>
                                <a:lnTo>
                                  <a:pt x="105244" y="469442"/>
                                </a:lnTo>
                                <a:close/>
                              </a:path>
                              <a:path w="538480" h="538480">
                                <a:moveTo>
                                  <a:pt x="105244" y="36474"/>
                                </a:moveTo>
                                <a:lnTo>
                                  <a:pt x="103708" y="18656"/>
                                </a:lnTo>
                                <a:lnTo>
                                  <a:pt x="103682" y="18351"/>
                                </a:lnTo>
                                <a:lnTo>
                                  <a:pt x="102006" y="15024"/>
                                </a:lnTo>
                                <a:lnTo>
                                  <a:pt x="98056" y="7188"/>
                                </a:lnTo>
                                <a:lnTo>
                                  <a:pt x="90208" y="3238"/>
                                </a:lnTo>
                                <a:lnTo>
                                  <a:pt x="90208" y="22148"/>
                                </a:lnTo>
                                <a:lnTo>
                                  <a:pt x="90208" y="83070"/>
                                </a:lnTo>
                                <a:lnTo>
                                  <a:pt x="88252" y="86563"/>
                                </a:lnTo>
                                <a:lnTo>
                                  <a:pt x="86575" y="88239"/>
                                </a:lnTo>
                                <a:lnTo>
                                  <a:pt x="83083" y="90195"/>
                                </a:lnTo>
                                <a:lnTo>
                                  <a:pt x="22161" y="90195"/>
                                </a:lnTo>
                                <a:lnTo>
                                  <a:pt x="18669" y="88239"/>
                                </a:lnTo>
                                <a:lnTo>
                                  <a:pt x="16992" y="86563"/>
                                </a:lnTo>
                                <a:lnTo>
                                  <a:pt x="15036" y="83070"/>
                                </a:lnTo>
                                <a:lnTo>
                                  <a:pt x="15036" y="22148"/>
                                </a:lnTo>
                                <a:lnTo>
                                  <a:pt x="16992" y="18656"/>
                                </a:lnTo>
                                <a:lnTo>
                                  <a:pt x="18669" y="16979"/>
                                </a:lnTo>
                                <a:lnTo>
                                  <a:pt x="22161" y="15024"/>
                                </a:lnTo>
                                <a:lnTo>
                                  <a:pt x="83083" y="15024"/>
                                </a:lnTo>
                                <a:lnTo>
                                  <a:pt x="86575" y="16979"/>
                                </a:lnTo>
                                <a:lnTo>
                                  <a:pt x="88252" y="18656"/>
                                </a:lnTo>
                                <a:lnTo>
                                  <a:pt x="90208" y="22148"/>
                                </a:lnTo>
                                <a:lnTo>
                                  <a:pt x="90208" y="3238"/>
                                </a:lnTo>
                                <a:lnTo>
                                  <a:pt x="86893" y="1562"/>
                                </a:lnTo>
                                <a:lnTo>
                                  <a:pt x="68757" y="0"/>
                                </a:lnTo>
                                <a:lnTo>
                                  <a:pt x="36487" y="0"/>
                                </a:lnTo>
                                <a:lnTo>
                                  <a:pt x="18351" y="1562"/>
                                </a:lnTo>
                                <a:lnTo>
                                  <a:pt x="7200" y="7188"/>
                                </a:lnTo>
                                <a:lnTo>
                                  <a:pt x="1562" y="18351"/>
                                </a:lnTo>
                                <a:lnTo>
                                  <a:pt x="0" y="36474"/>
                                </a:lnTo>
                                <a:lnTo>
                                  <a:pt x="0" y="68745"/>
                                </a:lnTo>
                                <a:lnTo>
                                  <a:pt x="1536" y="86563"/>
                                </a:lnTo>
                                <a:lnTo>
                                  <a:pt x="1562" y="86880"/>
                                </a:lnTo>
                                <a:lnTo>
                                  <a:pt x="7200" y="98044"/>
                                </a:lnTo>
                                <a:lnTo>
                                  <a:pt x="18351" y="103682"/>
                                </a:lnTo>
                                <a:lnTo>
                                  <a:pt x="36487" y="105232"/>
                                </a:lnTo>
                                <a:lnTo>
                                  <a:pt x="68757" y="105232"/>
                                </a:lnTo>
                                <a:lnTo>
                                  <a:pt x="86893" y="103682"/>
                                </a:lnTo>
                                <a:lnTo>
                                  <a:pt x="98056" y="98044"/>
                                </a:lnTo>
                                <a:lnTo>
                                  <a:pt x="102006" y="90195"/>
                                </a:lnTo>
                                <a:lnTo>
                                  <a:pt x="103682" y="86880"/>
                                </a:lnTo>
                                <a:lnTo>
                                  <a:pt x="105244" y="68745"/>
                                </a:lnTo>
                                <a:lnTo>
                                  <a:pt x="105244" y="36474"/>
                                </a:lnTo>
                                <a:close/>
                              </a:path>
                              <a:path w="538480" h="538480">
                                <a:moveTo>
                                  <a:pt x="508139" y="33070"/>
                                </a:moveTo>
                                <a:lnTo>
                                  <a:pt x="505129" y="30060"/>
                                </a:lnTo>
                                <a:lnTo>
                                  <a:pt x="466051" y="30060"/>
                                </a:lnTo>
                                <a:lnTo>
                                  <a:pt x="463042" y="33070"/>
                                </a:lnTo>
                                <a:lnTo>
                                  <a:pt x="463042" y="72148"/>
                                </a:lnTo>
                                <a:lnTo>
                                  <a:pt x="466051" y="75158"/>
                                </a:lnTo>
                                <a:lnTo>
                                  <a:pt x="505129" y="75158"/>
                                </a:lnTo>
                                <a:lnTo>
                                  <a:pt x="508139" y="72148"/>
                                </a:lnTo>
                                <a:lnTo>
                                  <a:pt x="508139" y="33070"/>
                                </a:lnTo>
                                <a:close/>
                              </a:path>
                              <a:path w="538480" h="538480">
                                <a:moveTo>
                                  <a:pt x="538213" y="36474"/>
                                </a:moveTo>
                                <a:lnTo>
                                  <a:pt x="536676" y="18656"/>
                                </a:lnTo>
                                <a:lnTo>
                                  <a:pt x="536651" y="18351"/>
                                </a:lnTo>
                                <a:lnTo>
                                  <a:pt x="534974" y="15024"/>
                                </a:lnTo>
                                <a:lnTo>
                                  <a:pt x="531012" y="7188"/>
                                </a:lnTo>
                                <a:lnTo>
                                  <a:pt x="523176" y="3251"/>
                                </a:lnTo>
                                <a:lnTo>
                                  <a:pt x="523176" y="22148"/>
                                </a:lnTo>
                                <a:lnTo>
                                  <a:pt x="523176" y="83070"/>
                                </a:lnTo>
                                <a:lnTo>
                                  <a:pt x="521220" y="86563"/>
                                </a:lnTo>
                                <a:lnTo>
                                  <a:pt x="519544" y="88239"/>
                                </a:lnTo>
                                <a:lnTo>
                                  <a:pt x="516051" y="90195"/>
                                </a:lnTo>
                                <a:lnTo>
                                  <a:pt x="455129" y="90195"/>
                                </a:lnTo>
                                <a:lnTo>
                                  <a:pt x="451637" y="88239"/>
                                </a:lnTo>
                                <a:lnTo>
                                  <a:pt x="449961" y="86563"/>
                                </a:lnTo>
                                <a:lnTo>
                                  <a:pt x="448005" y="83070"/>
                                </a:lnTo>
                                <a:lnTo>
                                  <a:pt x="448005" y="22148"/>
                                </a:lnTo>
                                <a:lnTo>
                                  <a:pt x="449961" y="18656"/>
                                </a:lnTo>
                                <a:lnTo>
                                  <a:pt x="451637" y="16979"/>
                                </a:lnTo>
                                <a:lnTo>
                                  <a:pt x="455129" y="15024"/>
                                </a:lnTo>
                                <a:lnTo>
                                  <a:pt x="516051" y="15024"/>
                                </a:lnTo>
                                <a:lnTo>
                                  <a:pt x="519544" y="16979"/>
                                </a:lnTo>
                                <a:lnTo>
                                  <a:pt x="521220" y="18656"/>
                                </a:lnTo>
                                <a:lnTo>
                                  <a:pt x="523176" y="22148"/>
                                </a:lnTo>
                                <a:lnTo>
                                  <a:pt x="523176" y="3251"/>
                                </a:lnTo>
                                <a:lnTo>
                                  <a:pt x="519849" y="1562"/>
                                </a:lnTo>
                                <a:lnTo>
                                  <a:pt x="501726" y="0"/>
                                </a:lnTo>
                                <a:lnTo>
                                  <a:pt x="469455" y="0"/>
                                </a:lnTo>
                                <a:lnTo>
                                  <a:pt x="451319" y="1562"/>
                                </a:lnTo>
                                <a:lnTo>
                                  <a:pt x="440156" y="7188"/>
                                </a:lnTo>
                                <a:lnTo>
                                  <a:pt x="434517" y="18351"/>
                                </a:lnTo>
                                <a:lnTo>
                                  <a:pt x="432968" y="36474"/>
                                </a:lnTo>
                                <a:lnTo>
                                  <a:pt x="432968" y="68745"/>
                                </a:lnTo>
                                <a:lnTo>
                                  <a:pt x="434492" y="86563"/>
                                </a:lnTo>
                                <a:lnTo>
                                  <a:pt x="434517" y="86880"/>
                                </a:lnTo>
                                <a:lnTo>
                                  <a:pt x="440156" y="98044"/>
                                </a:lnTo>
                                <a:lnTo>
                                  <a:pt x="451319" y="103682"/>
                                </a:lnTo>
                                <a:lnTo>
                                  <a:pt x="469455" y="105232"/>
                                </a:lnTo>
                                <a:lnTo>
                                  <a:pt x="501726" y="105232"/>
                                </a:lnTo>
                                <a:lnTo>
                                  <a:pt x="519849" y="103682"/>
                                </a:lnTo>
                                <a:lnTo>
                                  <a:pt x="531012" y="98044"/>
                                </a:lnTo>
                                <a:lnTo>
                                  <a:pt x="534974" y="90195"/>
                                </a:lnTo>
                                <a:lnTo>
                                  <a:pt x="536651" y="86880"/>
                                </a:lnTo>
                                <a:lnTo>
                                  <a:pt x="538213" y="68745"/>
                                </a:lnTo>
                                <a:lnTo>
                                  <a:pt x="538213" y="36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664007pt;width:140.450pt;height:84.25pt;mso-position-horizontal-relative:page;mso-position-vertical-relative:paragraph;z-index:15768064" id="docshapegroup337" coordorigin="0,493" coordsize="2809,1685">
                <v:shape style="position:absolute;left:2693;top:493;width:29;height:1505" id="docshape338" coordorigin="2694,493" coordsize="29,1505" path="m2722,1342l2694,1342,2694,1998,2722,1998,2722,1342xm2722,493l2694,493,2694,1182,2722,1182,2722,493xe" filled="true" fillcolor="#c6392c" stroked="false">
                  <v:path arrowok="t"/>
                  <v:fill type="solid"/>
                </v:shape>
                <v:rect style="position:absolute;left:2628;top:1998;width:161;height:161" id="docshape339" filled="false" stroked="true" strokeweight="2pt" strokecolor="#3e75d9">
                  <v:stroke dashstyle="solid"/>
                </v:rect>
                <v:rect style="position:absolute;left:0;top:645;width:2369;height:1234" id="docshape340" filled="true" fillcolor="#e9f1ff" stroked="false">
                  <v:fill type="solid"/>
                </v:rect>
                <v:line style="position:absolute" from="2249,1262" to="2628,1262" stroked="true" strokeweight="2pt" strokecolor="#e9f1ff">
                  <v:stroke dashstyle="solid"/>
                </v:line>
                <v:shape style="position:absolute;left:1227;top:753;width:1017;height:1017" id="docshape341" coordorigin="1227,754" coordsize="1017,1017" path="m2159,754l1312,754,1279,761,1252,779,1234,806,1227,839,1227,1685,1234,1719,1252,1746,1279,1764,1312,1771,2159,1771,2192,1764,2219,1746,2237,1719,2244,1685,2244,839,2237,806,2219,779,2192,761,2159,754xe" filled="true" fillcolor="#c6392c" stroked="false">
                  <v:path arrowok="t"/>
                  <v:fill type="solid"/>
                </v:shape>
                <v:shape style="position:absolute;left:1219;top:746;width:1032;height:1032" id="docshape342" coordorigin="1220,746" coordsize="1032,1032" path="m2159,746l1312,746,1276,754,1247,774,1227,803,1220,839,1220,1685,1227,1722,1247,1751,1276,1771,1312,1778,2159,1778,2195,1771,2206,1763,1312,1763,1282,1757,1257,1740,1241,1716,1235,1685,1235,839,1241,809,1257,784,1282,768,1312,761,2206,761,2195,754,2159,746xm2206,761l2159,761,2189,768,2214,784,2230,809,2236,839,2236,1685,2230,1716,2214,1740,2189,1757,2159,1763,2206,1763,2224,1751,2244,1722,2251,1685,2251,839,2244,803,2224,774,2206,761xe" filled="true" fillcolor="#ffffff" stroked="false">
                  <v:path arrowok="t"/>
                  <v:fill type="solid"/>
                </v:shape>
                <v:rect style="position:absolute;left:2628;top:1182;width:161;height:161" id="docshape343" filled="false" stroked="true" strokeweight="2pt" strokecolor="#3e75d9">
                  <v:stroke dashstyle="solid"/>
                </v:rect>
                <v:shape style="position:absolute;left:1493;top:837;width:483;height:162" id="docshape344" coordorigin="1494,837" coordsize="483,162" path="m1518,996l1518,978,1515,975,1497,975,1494,978,1494,982,1494,996,1497,999,1515,999,1518,996xm1518,927l1518,909,1515,906,1497,906,1494,909,1494,913,1494,927,1497,930,1515,930,1518,927xm1541,841l1537,837,1518,837,1517,837,1498,837,1494,841,1494,857,1498,861,1517,861,1517,883,1517,883,1517,903,1521,907,1537,907,1541,903,1541,884,1541,883,1541,861,1541,861,1541,841xm1541,950l1541,932,1538,929,1520,929,1517,932,1517,936,1517,950,1520,953,1538,953,1541,950xm1564,996l1564,978,1561,975,1543,975,1540,978,1540,982,1540,996,1543,999,1561,999,1564,996xm1564,927l1564,909,1561,906,1543,906,1540,909,1540,913,1540,927,1543,930,1561,930,1564,927xm1610,975l1610,975,1610,956,1606,952,1587,952,1586,952,1566,952,1563,956,1563,972,1566,976,1586,976,1586,976,1586,999,1610,999,1610,975xm1632,991l1632,991,1632,995,1629,998,1625,998,1625,999,1632,999,1632,991xm1632,887l1629,883,1612,883,1609,887,1609,906,1609,907,1609,926,1612,930,1629,930,1632,926,1632,907,1632,906,1632,887xm1701,841l1698,837,1678,837,1678,837,1655,837,1655,837,1632,837,1632,837,1610,837,1609,837,1587,837,1586,837,1566,837,1563,841,1563,857,1566,861,1586,861,1586,880,1589,884,1606,884,1610,880,1610,861,1610,861,1632,861,1632,880,1635,884,1655,884,1655,884,1675,884,1678,880,1678,861,1698,861,1701,857,1701,841xm1701,952l1701,952,1701,933,1698,929,1678,929,1678,910,1675,906,1658,906,1655,910,1655,929,1655,930,1655,949,1658,953,1678,953,1678,976,1701,976,1701,952xm1701,904l1701,886,1698,883,1681,883,1678,886,1678,890,1678,904,1681,907,1698,907,1701,904xm1862,864l1859,860,1839,860,1839,860,1839,841,1836,837,1816,837,1815,837,1793,837,1793,837,1770,837,1770,837,1750,837,1747,841,1747,857,1750,861,1770,861,1770,861,1793,861,1793,883,1793,883,1793,903,1796,907,1813,907,1816,903,1816,884,1816,884,1839,884,1839,884,1859,884,1862,880,1862,864xm1885,887l1881,883,1865,883,1861,887,1861,906,1861,907,1861,926,1859,929,1839,929,1839,929,1839,910,1836,906,1819,906,1815,910,1815,926,1813,929,1793,929,1793,910,1790,906,1770,906,1770,906,1750,906,1747,910,1747,926,1750,930,1770,930,1770,949,1767,952,1747,952,1747,933,1744,929,1727,929,1724,933,1724,952,1724,953,1724,976,1747,976,1747,976,1770,976,1770,976,1793,976,1793,976,1815,976,1816,976,1839,976,1839,976,1859,976,1862,972,1862,953,1881,953,1885,949,1885,929,1885,929,1885,907,1885,907,1885,887xm1908,973l1908,955,1905,952,1887,952,1884,955,1884,959,1884,973,1887,976,1905,976,1908,973xm1954,864l1950,860,1931,860,1930,860,1908,860,1908,841,1904,837,1888,837,1884,841,1884,860,1884,861,1884,880,1888,884,1907,884,1907,884,1931,884,1931,884,1950,884,1954,880,1954,864xm1977,933l1973,929,1954,929,1953,929,1934,929,1930,933,1930,952,1930,953,1930,972,1934,976,1953,976,1953,976,1977,976,1977,953,1977,952,1977,933xm1977,904l1977,886,1974,883,1956,883,1953,886,1953,890,1953,904,1956,907,1974,907,1977,904xe" filled="true" fillcolor="#ffffff" stroked="false">
                  <v:path arrowok="t"/>
                  <v:fill type="solid"/>
                </v:shape>
                <v:line style="position:absolute" from="1632,987" to="1885,987" stroked="true" strokeweight="1.184pt" strokecolor="#ffffff">
                  <v:stroke dashstyle="shortdot"/>
                </v:line>
                <v:shape style="position:absolute;left:1333;top:974;width:828;height:116" id="docshape345" coordorigin="1333,975" coordsize="828,116" path="m1380,1041l1380,1024,1377,1021,1359,1021,1356,1024,1356,1028,1356,1042,1359,1045,1377,1045,1380,1041xm1472,1024l1468,1021,1449,1021,1448,1021,1426,1021,1426,1021,1406,1021,1402,1024,1402,1041,1400,1044,1383,1044,1379,1047,1379,1064,1377,1067,1357,1067,1356,1067,1337,1067,1333,1070,1333,1087,1337,1090,1356,1090,1356,1090,1380,1090,1380,1090,1399,1090,1403,1087,1403,1067,1425,1067,1426,1067,1445,1067,1449,1064,1449,1045,1449,1045,1468,1045,1472,1041,1472,1024xm1472,1087l1472,1070,1469,1067,1451,1067,1448,1070,1448,1074,1448,1087,1451,1090,1469,1090,1472,1087xm1564,1024l1560,1021,1541,1021,1540,1021,1518,1021,1518,1021,1498,1021,1494,1024,1494,1045,1494,1045,1494,1067,1494,1067,1494,1087,1498,1090,1514,1090,1518,1087,1518,1067,1518,1067,1518,1045,1541,1045,1541,1045,1560,1045,1564,1041,1564,1024xm1632,1070l1629,1067,1610,1067,1609,1067,1589,1067,1586,1070,1586,1087,1589,1090,1609,1090,1610,1090,1629,1090,1632,1087,1632,1070xm1655,998l1632,998,1632,998,1610,998,1609,998,1587,998,1586,998,1566,998,1563,1001,1563,1018,1566,1022,1586,1022,1586,1022,1609,1022,1610,1022,1632,1022,1632,1041,1635,1045,1652,1045,1655,1041,1655,1022,1655,1021,1655,998xm1724,1001l1721,998,1701,998,1701,998,1678,998,1678,1021,1678,1022,1678,1041,1675,1044,1658,1044,1655,1047,1655,1064,1658,1067,1678,1067,1678,1087,1681,1090,1698,1090,1701,1087,1701,1067,1701,1067,1701,1045,1701,1044,1701,1022,1701,1022,1721,1022,1724,1018,1724,1001xm1793,1064l1793,1047,1790,1044,1773,1044,1770,1047,1770,1051,1770,1064,1773,1067,1790,1067,1793,1064xm1885,1041l1885,1024,1882,1021,1864,1021,1861,1024,1861,1028,1861,1042,1864,1045,1882,1045,1885,1041xm1908,1070l1904,1067,1885,1067,1884,1067,1862,1067,1861,1067,1839,1067,1839,1044,1839,1044,1839,1024,1836,1021,1816,1021,1816,1001,1813,998,1793,998,1793,998,1770,998,1770,998,1750,998,1747,1001,1747,1018,1750,1022,1770,1022,1770,1022,1793,1022,1793,1041,1796,1045,1815,1045,1815,1067,1796,1067,1793,1070,1793,1087,1796,1090,1815,1090,1815,1090,1838,1090,1839,1090,1861,1090,1862,1090,1885,1090,1885,1090,1908,1090,1908,1070xm2000,1024l1996,1021,1977,1021,1977,999,1977,998,1977,975,1953,975,1953,998,1953,999,1953,1018,1951,1021,1931,1021,1931,998,1931,998,1931,979,1927,975,1911,975,1907,979,1907,995,1905,998,1888,998,1884,1001,1884,1018,1888,1022,1907,1022,1907,1022,1907,1044,1907,1044,1907,1064,1911,1067,1930,1067,1930,1087,1934,1090,1953,1090,1953,1090,1977,1090,1977,1067,1996,1067,2000,1064,2000,1045,2000,1044,2000,1024xm2092,1070l2088,1067,2069,1067,2068,1067,2046,1067,2046,1047,2042,1044,2026,1044,2022,1047,2022,1064,2020,1067,2003,1067,1999,1070,1999,1087,2003,1090,2022,1090,2022,1090,2045,1090,2046,1090,2069,1090,2069,1090,2092,1090,2092,1070xm2092,1041l2092,1024,2089,1021,2071,1021,2068,1024,2068,1028,2068,1042,2071,1045,2089,1045,2092,1041xm2161,1024l2157,1021,2141,1021,2137,1024,2137,1044,2137,1045,2137,1067,2161,1067,2161,1045,2161,1044,2161,1024xe" filled="true" fillcolor="#ffffff" stroked="false">
                  <v:path arrowok="t"/>
                  <v:fill type="solid"/>
                </v:shape>
                <v:shape style="position:absolute;left:1310;top:1066;width:851;height:116" id="docshape346" coordorigin="1310,1067" coordsize="851,116" path="m1380,1090l1356,1090,1356,1110,1360,1113,1376,1113,1380,1110,1380,1090xm1426,1133l1426,1116,1423,1113,1405,1113,1402,1116,1402,1119,1402,1133,1405,1136,1423,1136,1426,1133xm1541,1093l1537,1090,1521,1090,1517,1093,1517,1113,1517,1113,1517,1133,1521,1136,1537,1136,1541,1133,1541,1113,1541,1113,1541,1093xm1587,1110l1587,1093,1584,1090,1566,1090,1563,1093,1563,1097,1563,1110,1566,1113,1584,1113,1587,1110xm1632,1139l1629,1136,1610,1136,1610,1136,1610,1116,1606,1113,1589,1113,1586,1116,1586,1133,1583,1136,1564,1136,1564,1136,1543,1136,1540,1139,1540,1156,1537,1159,1518,1159,1518,1159,1518,1139,1514,1136,1495,1136,1495,1116,1491,1113,1472,1113,1471,1113,1452,1113,1448,1116,1448,1133,1452,1136,1471,1136,1471,1136,1471,1156,1468,1159,1449,1159,1449,1139,1445,1136,1429,1136,1425,1139,1425,1156,1423,1159,1403,1159,1403,1139,1399,1136,1379,1136,1379,1136,1357,1136,1356,1136,1334,1136,1334,1136,1314,1136,1310,1139,1310,1159,1310,1159,1310,1182,1334,1182,1334,1159,1356,1159,1357,1159,1379,1159,1379,1179,1383,1182,1402,1182,1403,1182,1425,1182,1426,1182,1448,1182,1449,1182,1471,1182,1472,1182,1494,1182,1495,1182,1517,1182,1518,1182,1540,1182,1541,1182,1564,1182,1564,1159,1586,1159,1587,1159,1610,1159,1610,1159,1629,1159,1632,1156,1632,1139xm1678,1139l1675,1136,1658,1136,1655,1139,1655,1159,1678,1159,1678,1139xm1678,1110l1678,1093,1675,1090,1658,1090,1655,1093,1655,1097,1655,1110,1658,1113,1675,1113,1678,1110xm1724,1116l1721,1113,1701,1113,1701,1113,1681,1113,1678,1116,1678,1133,1681,1136,1701,1136,1701,1136,1721,1136,1724,1133,1724,1116xm1816,1139l1813,1136,1793,1136,1793,1136,1770,1136,1770,1113,1770,1113,1770,1093,1767,1090,1747,1090,1747,1090,1727,1090,1724,1093,1724,1110,1727,1113,1747,1113,1747,1136,1747,1136,1747,1156,1744,1159,1740,1159,1740,1159,1747,1159,1747,1159,1770,1159,1770,1159,1793,1159,1793,1159,1816,1159,1816,1139xm1862,1116l1859,1113,1842,1113,1838,1116,1838,1136,1838,1136,1838,1156,1842,1159,1859,1159,1862,1156,1862,1136,1862,1136,1862,1116xm1931,1093l1927,1090,1908,1090,1907,1090,1885,1090,1884,1090,1861,1090,1861,1110,1865,1113,1884,1113,1884,1136,1884,1136,1884,1156,1888,1159,1904,1159,1908,1156,1908,1136,1908,1136,1908,1113,1927,1113,1931,1110,1931,1093xm1954,1133l1954,1116,1951,1113,1933,1113,1930,1116,1930,1119,1930,1133,1933,1136,1951,1136,1954,1133xm2046,1090l2022,1090,2022,1110,2020,1113,2000,1113,2000,1093,1996,1090,1977,1090,1976,1090,1953,1090,1953,1110,1957,1113,1976,1113,1976,1133,1980,1136,1999,1136,1999,1136,1999,1159,2023,1159,2023,1136,2023,1136,2042,1136,2046,1133,2046,1113,2046,1113,2046,1090xm2161,1067l2137,1067,2137,1087,2134,1090,2118,1090,2114,1093,2114,1110,2118,1113,2137,1113,2137,1136,2115,1136,2114,1136,2092,1136,2092,1113,2092,1113,2092,1090,2092,1090,2092,1070,2088,1067,2068,1067,2068,1090,2068,1090,2068,1113,2068,1113,2068,1136,2068,1136,2068,1156,2072,1159,2091,1159,2091,1159,2114,1159,2115,1159,2137,1159,2138,1159,2161,1159,2161,1136,2161,1136,2161,1113,2161,1113,2161,1090,2161,1090,2161,1067xe" filled="true" fillcolor="#ffffff" stroked="false">
                  <v:path arrowok="t"/>
                  <v:fill type="solid"/>
                </v:shape>
                <v:shape style="position:absolute;left:1310;top:1158;width:851;height:93" id="docshape347" coordorigin="1310,1159" coordsize="851,93" path="m1334,1248l1334,1231,1331,1228,1313,1228,1310,1231,1310,1234,1310,1248,1313,1251,1331,1251,1334,1248xm1472,1208l1468,1205,1449,1205,1448,1205,1426,1205,1426,1182,1402,1182,1402,1205,1402,1205,1402,1225,1400,1228,1380,1228,1380,1205,1380,1205,1380,1185,1376,1182,1357,1182,1356,1182,1334,1182,1333,1182,1310,1182,1310,1202,1314,1205,1333,1205,1334,1205,1356,1205,1356,1228,1356,1228,1356,1248,1360,1251,1379,1251,1379,1251,1402,1251,1403,1251,1425,1251,1426,1251,1449,1251,1449,1228,1449,1228,1468,1228,1472,1225,1472,1208xm1495,1231l1491,1228,1475,1228,1471,1231,1471,1248,1468,1251,1465,1251,1465,1251,1472,1251,1472,1251,1495,1251,1495,1231xm1495,1182l1471,1182,1471,1202,1475,1205,1491,1205,1495,1202,1495,1182xm1610,1185l1606,1182,1587,1182,1587,1159,1564,1159,1563,1159,1540,1159,1540,1182,1540,1182,1540,1202,1543,1205,1563,1205,1563,1225,1560,1228,1541,1228,1541,1208,1537,1205,1518,1205,1517,1205,1498,1205,1494,1208,1494,1225,1498,1228,1517,1228,1517,1251,1540,1251,1541,1251,1564,1251,1564,1251,1583,1251,1587,1248,1587,1228,1587,1228,1587,1205,1606,1205,1610,1202,1610,1185xm1701,1208l1698,1205,1681,1205,1678,1208,1678,1225,1675,1228,1655,1228,1655,1205,1655,1205,1655,1185,1652,1182,1635,1182,1632,1185,1632,1205,1632,1205,1632,1225,1629,1228,1612,1228,1609,1231,1609,1248,1612,1251,1632,1251,1632,1251,1655,1251,1655,1251,1678,1251,1678,1228,1701,1228,1701,1208xm1701,1162l1698,1159,1678,1159,1678,1159,1655,1159,1655,1179,1658,1182,1678,1182,1678,1182,1698,1182,1701,1179,1701,1162xm1724,1202l1724,1185,1721,1182,1704,1182,1701,1185,1701,1188,1701,1202,1704,1205,1721,1205,1724,1202xm1747,1225l1747,1208,1744,1205,1727,1205,1724,1208,1724,1211,1724,1225,1727,1228,1744,1228,1747,1225xm1839,1162l1836,1159,1816,1159,1815,1159,1793,1159,1793,1159,1770,1159,1770,1159,1747,1159,1747,1159,1727,1159,1724,1162,1724,1179,1727,1182,1747,1182,1747,1182,1770,1182,1770,1205,1770,1205,1770,1225,1773,1228,1790,1228,1793,1225,1793,1205,1793,1205,1793,1182,1815,1182,1816,1182,1836,1182,1839,1179,1839,1162xm1862,1185l1859,1182,1842,1182,1838,1185,1838,1205,1838,1205,1838,1225,1836,1228,1832,1228,1832,1228,1838,1228,1838,1228,1862,1228,1862,1205,1862,1205,1862,1185xm1908,1202l1908,1185,1905,1182,1887,1182,1884,1185,1884,1188,1884,1202,1887,1205,1905,1205,1908,1202xm2069,1162l2065,1159,2046,1159,2045,1159,2023,1159,2022,1159,2000,1159,1999,1159,1977,1159,1976,1159,1957,1159,1953,1162,1953,1179,1951,1182,1934,1182,1930,1185,1930,1202,1934,1205,1953,1205,1954,1205,1973,1205,1977,1202,1977,1182,1999,1182,2000,1182,2022,1182,2022,1205,2003,1205,1999,1208,1999,1225,1996,1228,1993,1228,1993,1228,1999,1228,2000,1228,2022,1228,2023,1228,2042,1228,2046,1225,2046,1205,2046,1205,2046,1182,2065,1182,2069,1179,2069,1162xm2092,1208l2088,1205,2072,1205,2068,1208,2068,1228,2092,1228,2092,1208xm2161,1159l2138,1159,2137,1159,2115,1159,2114,1159,2091,1159,2091,1179,2095,1182,2114,1182,2115,1182,2137,1182,2137,1205,2137,1205,2137,1225,2134,1228,2130,1228,2130,1228,2137,1228,2137,1228,2161,1228,2161,1205,2161,1205,2161,1182,2161,1182,2161,1159xe" filled="true" fillcolor="#ffffff" stroked="false">
                  <v:path arrowok="t"/>
                  <v:fill type="solid"/>
                </v:shape>
                <v:shape style="position:absolute;left:1310;top:1227;width:851;height:93" id="docshape348" coordorigin="1310,1228" coordsize="851,93" path="m1380,1277l1376,1273,1357,1273,1356,1273,1337,1273,1333,1277,1333,1294,1331,1296,1314,1296,1310,1300,1310,1316,1314,1320,1333,1320,1334,1320,1353,1320,1357,1316,1357,1297,1376,1297,1380,1294,1380,1277xm1495,1250l1472,1250,1471,1250,1449,1250,1448,1250,1426,1250,1425,1250,1402,1250,1402,1271,1406,1274,1425,1274,1425,1296,1403,1296,1402,1296,1383,1296,1379,1300,1379,1316,1383,1320,1402,1320,1403,1320,1425,1320,1426,1320,1448,1320,1449,1320,1468,1320,1472,1316,1472,1300,1468,1296,1449,1296,1449,1274,1471,1274,1472,1274,1491,1274,1495,1271,1495,1250xm1518,1294l1518,1276,1515,1273,1497,1273,1494,1276,1494,1280,1494,1294,1497,1297,1515,1297,1518,1294xm1610,1273l1610,1273,1610,1254,1606,1250,1589,1250,1586,1254,1586,1271,1583,1273,1564,1273,1564,1250,1541,1250,1540,1250,1517,1250,1517,1271,1521,1274,1540,1274,1540,1294,1543,1297,1563,1297,1563,1297,1586,1297,1586,1316,1589,1320,1606,1320,1610,1316,1610,1297,1610,1297,1610,1273xm1724,1277l1721,1273,1701,1273,1701,1273,1681,1273,1678,1277,1678,1294,1675,1296,1655,1296,1655,1274,1655,1273,1655,1251,1678,1251,1678,1251,1698,1251,1701,1248,1701,1228,1678,1228,1678,1228,1655,1228,1655,1250,1632,1250,1632,1273,1632,1274,1632,1296,1632,1296,1632,1316,1635,1320,1655,1320,1655,1320,1678,1320,1678,1320,1701,1320,1701,1297,1721,1297,1724,1294,1724,1277xm1747,1271l1747,1253,1744,1250,1727,1250,1724,1254,1724,1257,1724,1271,1727,1274,1744,1274,1747,1271xm1770,1300l1767,1296,1747,1296,1747,1296,1727,1296,1724,1300,1724,1316,1727,1320,1747,1320,1747,1320,1767,1320,1770,1316,1770,1300xm1770,1248l1770,1231,1767,1228,1750,1228,1747,1231,1747,1234,1747,1248,1750,1251,1767,1251,1770,1248xm1908,1277l1904,1273,1885,1273,1884,1273,1865,1273,1861,1277,1861,1294,1865,1297,1884,1297,1884,1316,1888,1320,1904,1320,1908,1316,1908,1297,1908,1296,1908,1277xm1931,1231l1927,1228,1908,1228,1907,1228,1885,1228,1884,1228,1862,1228,1861,1228,1839,1228,1839,1228,1819,1228,1815,1231,1815,1248,1813,1250,1793,1250,1793,1250,1773,1250,1770,1254,1770,1273,1770,1274,1770,1294,1773,1297,1793,1297,1793,1316,1796,1320,1815,1320,1816,1320,1836,1320,1839,1316,1839,1297,1839,1297,1839,1274,1859,1274,1862,1271,1862,1251,1884,1251,1885,1251,1908,1251,1908,1251,1927,1251,1931,1248,1931,1231xm2046,1277l2042,1273,2023,1273,2023,1251,2023,1250,2023,1228,2000,1228,2000,1228,1980,1228,1976,1231,1976,1248,1980,1251,1999,1251,1999,1251,1999,1273,1980,1273,1976,1277,1976,1294,1974,1296,1957,1296,1953,1300,1953,1316,1957,1320,1977,1320,1977,1297,1999,1297,1999,1297,2023,1297,2023,1297,2046,1297,2046,1277xm2161,1228l2138,1228,2137,1228,2115,1228,2114,1228,2092,1228,2091,1228,2068,1228,2068,1250,2068,1251,2068,1273,2068,1274,2068,1294,2072,1297,2088,1297,2092,1294,2092,1274,2092,1273,2092,1251,2114,1251,2114,1271,2118,1274,2137,1274,2138,1274,2157,1274,2161,1271,2161,1251,2161,1250,2161,1228xe" filled="true" fillcolor="#ffffff" stroked="false">
                  <v:path arrowok="t"/>
                  <v:fill type="solid"/>
                </v:shape>
                <v:shape style="position:absolute;left:1310;top:1296;width:851;height:116" id="docshape349" coordorigin="1310,1296" coordsize="851,116" path="m1380,1346l1376,1342,1357,1342,1356,1342,1334,1342,1334,1342,1314,1342,1310,1346,1310,1365,1310,1366,1310,1385,1314,1389,1330,1389,1334,1385,1334,1366,1357,1366,1357,1366,1376,1366,1380,1362,1380,1346xm1403,1392l1399,1388,1380,1388,1379,1388,1357,1388,1356,1388,1337,1388,1333,1392,1333,1408,1337,1412,1356,1412,1357,1412,1379,1412,1380,1412,1399,1412,1403,1408,1403,1392xm1449,1319l1426,1319,1425,1319,1402,1319,1402,1342,1402,1342,1402,1362,1406,1366,1422,1366,1426,1362,1426,1343,1426,1343,1445,1343,1449,1339,1449,1319xm1472,1363l1472,1345,1469,1342,1451,1342,1448,1345,1448,1349,1448,1363,1451,1366,1469,1366,1472,1363xm1518,1363l1518,1345,1515,1342,1497,1342,1494,1345,1494,1349,1494,1363,1497,1366,1515,1366,1518,1363xm1541,1340l1541,1322,1538,1319,1520,1319,1517,1322,1517,1326,1517,1340,1520,1343,1538,1343,1541,1340xm1564,1369l1560,1365,1541,1365,1540,1365,1521,1365,1517,1369,1517,1386,1514,1388,1495,1388,1494,1388,1472,1388,1471,1388,1449,1388,1449,1369,1445,1365,1429,1365,1425,1369,1425,1388,1425,1389,1425,1412,1448,1412,1449,1412,1471,1412,1472,1412,1494,1412,1495,1412,1517,1412,1518,1412,1541,1412,1541,1389,1560,1389,1564,1385,1564,1369xm1587,1323l1583,1319,1566,1319,1563,1323,1563,1342,1563,1343,1563,1362,1566,1366,1583,1366,1587,1362,1587,1343,1587,1342,1587,1323xm1632,1369l1629,1365,1612,1365,1609,1369,1609,1386,1606,1388,1589,1388,1586,1392,1586,1408,1589,1412,1609,1412,1610,1412,1629,1412,1632,1408,1632,1389,1632,1388,1632,1369xm1701,1392l1698,1388,1678,1388,1678,1366,1678,1365,1678,1346,1675,1342,1655,1342,1655,1342,1635,1342,1632,1346,1632,1362,1635,1366,1655,1366,1655,1388,1655,1389,1655,1409,1652,1411,1648,1411,1648,1412,1655,1412,1655,1412,1678,1412,1678,1412,1698,1412,1701,1408,1701,1392xm1724,1323l1721,1319,1701,1319,1701,1319,1678,1319,1678,1339,1681,1343,1701,1343,1701,1343,1721,1343,1724,1339,1724,1323xm1724,1386l1724,1368,1721,1365,1704,1365,1701,1368,1701,1372,1701,1386,1704,1389,1721,1389,1724,1386xm1747,1363l1747,1345,1744,1342,1727,1342,1724,1345,1724,1349,1724,1363,1727,1366,1744,1366,1747,1363xm1793,1340l1793,1322,1790,1319,1773,1319,1770,1322,1770,1326,1770,1340,1773,1343,1790,1343,1793,1340xm1839,1369l1836,1365,1816,1365,1816,1365,1816,1346,1813,1342,1796,1342,1793,1346,1793,1363,1790,1365,1770,1365,1770,1365,1750,1365,1747,1369,1747,1385,1750,1389,1770,1389,1770,1412,1793,1412,1793,1389,1815,1389,1816,1389,1836,1389,1839,1385,1839,1369xm1885,1392l1881,1388,1865,1388,1861,1392,1861,1409,1859,1411,1855,1411,1855,1412,1861,1412,1862,1412,1885,1412,1885,1392xm1908,1346l1904,1342,1885,1342,1884,1342,1862,1342,1862,1342,1842,1342,1838,1346,1838,1362,1842,1366,1861,1366,1861,1366,1885,1366,1885,1366,1904,1366,1908,1362,1908,1346xm1954,1392l1950,1388,1934,1388,1930,1392,1930,1412,1954,1412,1954,1392xm2046,1392l2042,1388,2026,1388,2022,1392,2022,1412,2046,1412,2046,1392xm2046,1296l2023,1296,2022,1296,2000,1296,1999,1296,1977,1296,1976,1296,1957,1296,1953,1300,1953,1316,1957,1320,1976,1320,1976,1342,1957,1342,1953,1346,1953,1362,1957,1366,1976,1366,1976,1366,1976,1388,1976,1389,1976,1412,2000,1412,2000,1389,2019,1389,2023,1385,2023,1369,2019,1365,2000,1365,2000,1343,2000,1343,2019,1343,2023,1339,2023,1320,2042,1320,2046,1316,2046,1296xm2092,1346l2088,1342,2069,1342,2069,1342,2049,1342,2045,1346,2045,1362,2049,1366,2068,1366,2068,1366,2088,1366,2092,1362,2092,1346xm2115,1340l2115,1322,2112,1319,2094,1319,2091,1322,2091,1326,2091,1340,2094,1343,2112,1343,2115,1340xm2161,1300l2157,1296,2138,1296,2137,1296,2118,1296,2114,1300,2114,1316,2118,1320,2137,1320,2137,1342,2137,1343,2137,1362,2141,1366,2157,1366,2161,1362,2161,1343,2161,1342,2161,1320,2161,1319,2161,1300xe" filled="true" fillcolor="#ffffff" stroked="false">
                  <v:path arrowok="t"/>
                  <v:fill type="solid"/>
                </v:shape>
                <v:shape style="position:absolute;left:1310;top:1388;width:851;height:116" id="docshape350" coordorigin="1310,1388" coordsize="851,116" path="m1334,1501l1334,1483,1331,1480,1313,1480,1310,1483,1310,1487,1310,1501,1313,1504,1331,1504,1334,1501xm1334,1455l1334,1437,1331,1434,1313,1434,1310,1437,1310,1441,1310,1455,1313,1458,1331,1458,1334,1455xm1357,1478l1357,1460,1354,1457,1336,1457,1333,1460,1333,1464,1333,1478,1336,1481,1354,1481,1357,1478xm1380,1501l1380,1483,1377,1480,1359,1480,1356,1483,1356,1487,1356,1501,1359,1504,1377,1504,1380,1501xm1403,1438l1399,1434,1380,1434,1380,1411,1356,1411,1356,1434,1356,1435,1356,1454,1360,1458,1379,1458,1380,1458,1399,1458,1403,1454,1403,1438xm1518,1484l1514,1480,1495,1480,1495,1457,1495,1457,1495,1438,1491,1434,1471,1434,1471,1458,1471,1480,1449,1480,1449,1458,1471,1458,1471,1434,1471,1434,1471,1434,1449,1434,1449,1411,1425,1411,1425,1434,1425,1435,1425,1455,1423,1457,1406,1457,1402,1461,1402,1480,1402,1481,1402,1500,1406,1504,1425,1504,1425,1504,1448,1504,1449,1504,1471,1504,1472,1504,1495,1504,1495,1504,1518,1504,1518,1484xm1610,1438l1606,1434,1589,1434,1586,1438,1586,1455,1583,1457,1564,1457,1564,1435,1564,1434,1564,1415,1560,1411,1541,1411,1540,1411,1517,1411,1517,1431,1521,1435,1540,1435,1540,1457,1521,1457,1517,1461,1517,1477,1521,1481,1540,1481,1540,1501,1537,1503,1533,1503,1533,1504,1540,1504,1540,1504,1564,1504,1564,1481,1586,1481,1587,1481,1606,1481,1610,1477,1610,1458,1610,1457,1610,1438xm1678,1411l1655,1411,1655,1411,1635,1411,1632,1415,1632,1434,1632,1435,1632,1454,1635,1458,1652,1458,1655,1454,1655,1435,1675,1435,1678,1431,1678,1411xm1701,1455l1701,1437,1698,1434,1681,1434,1678,1437,1678,1441,1678,1455,1681,1458,1698,1458,1701,1455xm1770,1461l1767,1457,1747,1457,1747,1457,1727,1457,1724,1461,1724,1477,1727,1481,1747,1481,1747,1481,1767,1481,1770,1477,1770,1461xm1839,1461l1836,1457,1816,1457,1815,1457,1796,1457,1793,1461,1793,1477,1796,1481,1815,1481,1816,1481,1836,1481,1839,1477,1839,1461xm1954,1411l1930,1411,1930,1431,1934,1435,1950,1435,1954,1431,1954,1411xm1954,1461l1950,1457,1931,1457,1931,1457,1931,1438,1927,1434,1908,1434,1908,1415,1904,1411,1885,1411,1884,1411,1862,1411,1861,1411,1839,1411,1838,1411,1816,1411,1815,1411,1793,1411,1793,1411,1770,1411,1770,1434,1770,1435,1770,1454,1773,1458,1790,1458,1793,1454,1793,1435,1815,1435,1816,1435,1838,1435,1838,1454,1842,1458,1861,1458,1861,1458,1861,1481,1884,1481,1885,1481,1907,1481,1908,1481,1930,1481,1931,1481,1950,1481,1954,1477,1954,1461xm2000,1411l1976,1411,1976,1431,1980,1435,1996,1435,2000,1431,2000,1411xm2046,1392l2042,1388,2026,1388,2022,1392,2022,1411,2022,1412,2022,1432,2020,1434,2003,1434,1999,1438,1999,1458,1999,1458,1999,1478,1996,1480,1993,1480,1993,1481,1999,1481,2000,1481,2022,1481,2023,1481,2046,1481,2046,1458,2046,1457,2046,1435,2046,1434,2046,1412,2046,1411,2046,1392xm2092,1461l2088,1457,2072,1457,2068,1461,2068,1478,2065,1480,2062,1480,2062,1481,2068,1481,2069,1481,2092,1481,2092,1461xm2092,1409l2092,1391,2089,1388,2071,1388,2068,1391,2068,1395,2068,1409,2071,1412,2089,1412,2092,1409xm2161,1438l2157,1434,2138,1434,2138,1434,2118,1434,2114,1438,2114,1454,2118,1458,2137,1458,2137,1458,2157,1458,2161,1454,2161,1438xm2161,1392l2157,1388,2138,1388,2137,1388,2118,1388,2114,1392,2114,1408,2118,1412,2137,1412,2138,1412,2157,1412,2161,1408,2161,1392xe" filled="true" fillcolor="#ffffff" stroked="false">
                  <v:path arrowok="t"/>
                  <v:fill type="solid"/>
                </v:shape>
                <v:shape style="position:absolute;left:1493;top:1480;width:667;height:116" id="docshape351" coordorigin="1494,1480" coordsize="667,116" path="m1587,1553l1583,1549,1564,1549,1564,1549,1543,1549,1540,1553,1540,1569,1537,1572,1518,1572,1518,1553,1514,1549,1498,1549,1494,1553,1494,1572,1494,1573,1494,1592,1498,1596,1517,1596,1518,1596,1540,1596,1541,1596,1564,1596,1564,1573,1583,1573,1587,1569,1587,1553xm1587,1480l1564,1480,1563,1480,1540,1480,1540,1503,1518,1503,1517,1503,1494,1503,1494,1523,1498,1527,1517,1527,1517,1546,1521,1550,1537,1550,1541,1546,1541,1527,1563,1527,1564,1527,1583,1527,1587,1523,1587,1504,1587,1503,1587,1480xm1632,1501l1632,1483,1629,1480,1612,1480,1609,1483,1609,1487,1609,1501,1612,1504,1629,1504,1632,1501xm1678,1484l1675,1480,1658,1480,1655,1484,1655,1501,1652,1503,1635,1503,1632,1507,1632,1524,1629,1526,1612,1526,1609,1530,1609,1550,1609,1550,1609,1572,1609,1572,1609,1592,1612,1596,1629,1596,1632,1592,1632,1573,1632,1573,1655,1573,1655,1592,1658,1596,1675,1596,1678,1592,1678,1573,1678,1572,1678,1550,1678,1549,1678,1527,1678,1526,1678,1504,1678,1503,1678,1484xm1747,1576l1744,1572,1724,1572,1724,1572,1724,1553,1721,1549,1704,1549,1701,1553,1701,1573,1701,1573,1701,1596,1724,1596,1724,1596,1744,1596,1747,1592,1747,1576xm1747,1507l1744,1503,1727,1503,1724,1507,1724,1526,1724,1526,1724,1546,1727,1550,1744,1550,1747,1546,1747,1527,1747,1527,1747,1507xm1770,1570l1770,1552,1767,1549,1750,1549,1747,1552,1747,1556,1747,1570,1750,1573,1767,1573,1770,1570xm1793,1501l1793,1483,1790,1480,1773,1480,1770,1483,1770,1487,1770,1501,1773,1504,1790,1504,1793,1501xm1816,1524l1816,1506,1813,1503,1796,1503,1793,1506,1793,1510,1793,1524,1796,1527,1813,1527,1816,1524xm1839,1530l1836,1526,1819,1526,1815,1530,1815,1549,1815,1550,1815,1569,1819,1573,1836,1573,1839,1569,1839,1550,1839,1549,1839,1530xm1908,1480l1885,1480,1884,1480,1862,1480,1861,1480,1842,1480,1838,1484,1838,1500,1842,1504,1861,1504,1861,1504,1861,1526,1861,1527,1861,1549,1861,1550,1861,1569,1865,1573,1885,1573,1885,1573,1908,1573,1908,1553,1904,1549,1885,1549,1885,1527,1904,1527,1908,1523,1908,1504,1908,1503,1908,1480xm2023,1547l2023,1529,2020,1526,2002,1526,1999,1529,1999,1533,1999,1547,2002,1550,2020,1550,2023,1547xm2092,1480l2069,1480,2068,1480,2046,1480,2045,1480,2023,1480,2022,1480,2000,1480,1999,1480,1977,1480,1976,1480,1957,1480,1953,1484,1953,1501,1951,1503,1934,1503,1930,1507,1930,1526,1930,1527,1930,1546,1934,1550,1953,1550,1953,1550,1953,1573,1977,1573,1977,1550,1977,1549,1977,1527,1977,1526,1977,1504,1999,1504,2000,1504,2022,1504,2023,1504,2045,1504,2045,1526,2045,1527,2045,1549,2045,1550,2045,1569,2042,1572,2039,1572,2039,1573,2045,1573,2045,1573,2069,1573,2069,1550,2069,1549,2069,1527,2069,1526,2069,1504,2069,1504,2088,1504,2092,1500,2092,1480xm2161,1507l2157,1503,2138,1503,2138,1484,2134,1480,2118,1480,2114,1484,2114,1503,2114,1504,2114,1524,2111,1526,2095,1526,2091,1530,2091,1546,2095,1550,2114,1550,2114,1550,2114,1573,2138,1573,2138,1550,2138,1550,2157,1550,2161,1546,2161,1527,2161,1526,2161,1507xe" filled="true" fillcolor="#ffffff" stroked="false">
                  <v:path arrowok="t"/>
                  <v:fill type="solid"/>
                </v:shape>
                <v:shape style="position:absolute;left:1310;top:837;width:851;height:851" id="docshape352" coordorigin="1310,837" coordsize="851,851" path="m1429,889l1424,884,1362,884,1358,889,1358,951,1362,955,1424,955,1429,951,1429,889xm1476,895l1474,867,1474,866,1471,861,1465,848,1452,842,1452,872,1452,968,1449,973,1447,976,1441,979,1345,979,1340,976,1337,973,1334,968,1334,872,1337,867,1340,864,1345,861,1441,861,1447,864,1449,867,1452,872,1452,842,1447,840,1419,837,1368,837,1339,840,1322,848,1313,866,1310,895,1310,945,1313,973,1313,974,1322,992,1339,1000,1368,1003,1419,1003,1447,1000,1465,992,1471,979,1474,974,1476,945,1476,895xm1518,1639l1518,1621,1515,1618,1497,1618,1494,1621,1494,1625,1494,1639,1497,1642,1515,1642,1518,1639xm1541,1662l1541,1644,1538,1641,1520,1641,1517,1644,1517,1648,1517,1662,1520,1665,1538,1665,1541,1662xm1564,1684l1564,1667,1561,1664,1543,1664,1540,1667,1540,1671,1540,1685,1543,1688,1561,1688,1564,1684xm1587,1599l1583,1595,1564,1595,1563,1595,1541,1595,1540,1595,1517,1595,1517,1615,1521,1619,1540,1619,1540,1638,1543,1642,1560,1642,1564,1638,1564,1619,1564,1619,1564,1619,1583,1619,1587,1615,1587,1599xm1655,1616l1655,1598,1652,1595,1635,1595,1632,1598,1632,1602,1632,1616,1635,1619,1652,1619,1655,1616xm1701,1644l1698,1641,1678,1641,1678,1641,1655,1641,1655,1641,1632,1641,1632,1641,1632,1622,1629,1618,1610,1618,1609,1618,1589,1618,1586,1622,1586,1638,1583,1641,1566,1641,1563,1644,1563,1661,1566,1665,1586,1665,1586,1684,1589,1688,1609,1688,1610,1688,1632,1688,1632,1688,1652,1688,1655,1684,1655,1665,1678,1665,1678,1665,1698,1665,1701,1661,1701,1644xm1747,1576l1744,1572,1724,1572,1724,1595,1701,1595,1701,1615,1704,1619,1721,1619,1724,1615,1724,1596,1744,1596,1747,1592,1747,1576xm1793,1599l1790,1595,1770,1595,1770,1595,1750,1595,1747,1599,1747,1615,1750,1619,1770,1619,1770,1619,1790,1619,1793,1615,1793,1599xm1816,1593l1816,1575,1813,1572,1796,1572,1793,1575,1793,1579,1793,1593,1796,1596,1813,1596,1816,1593xm1862,1644l1859,1641,1839,1641,1838,1641,1816,1641,1815,1641,1793,1641,1793,1641,1770,1641,1770,1641,1747,1641,1747,1622,1744,1618,1727,1618,1724,1622,1724,1641,1724,1641,1724,1661,1727,1665,1747,1665,1747,1684,1750,1688,1767,1688,1770,1684,1770,1665,1793,1665,1793,1684,1796,1688,1813,1688,1816,1684,1816,1665,1816,1665,1838,1665,1839,1665,1859,1665,1862,1661,1862,1644xm1862,1599l1859,1595,1839,1595,1838,1595,1819,1595,1815,1599,1815,1615,1819,1619,1838,1619,1839,1619,1859,1619,1862,1615,1862,1599xm1908,1572l1884,1572,1884,1595,1884,1595,1884,1615,1888,1619,1904,1619,1908,1615,1908,1596,1908,1595,1908,1572xm1931,1622l1927,1618,1911,1618,1907,1622,1907,1638,1905,1641,1888,1641,1884,1644,1884,1661,1882,1664,1865,1664,1861,1667,1861,1684,1865,1688,1884,1688,1885,1688,1904,1688,1908,1684,1908,1665,1927,1665,1931,1661,1931,1642,1931,1641,1931,1622xm2000,1667l1996,1664,1977,1664,1977,1644,1973,1641,1957,1641,1953,1644,1953,1664,1953,1664,1953,1684,1957,1688,1976,1688,1977,1688,1996,1688,2000,1684,2000,1667xm2023,1662l2023,1644,2020,1641,2002,1641,1999,1644,1999,1648,1999,1662,2002,1665,2020,1665,2023,1662xm2092,1576l2088,1572,2069,1572,2068,1572,2046,1572,2045,1572,2023,1572,2022,1572,2000,1572,1999,1572,1977,1572,1976,1572,1953,1572,1953,1592,1957,1596,1976,1596,1976,1618,1976,1619,1976,1638,1980,1642,1996,1642,2000,1638,2000,1619,2000,1618,2000,1596,2022,1596,2023,1596,2045,1596,2045,1618,2026,1618,2022,1622,2022,1638,2026,1642,2045,1642,2046,1642,2065,1642,2069,1638,2069,1619,2069,1618,2069,1596,2088,1596,2092,1592,2092,1576xm2092,1684l2092,1667,2089,1664,2071,1664,2068,1667,2068,1671,2068,1685,2071,1688,2089,1688,2092,1684xm2161,1667l2157,1664,2138,1664,2138,1644,2134,1641,2118,1641,2114,1644,2114,1664,2114,1665,2114,1684,2118,1688,2137,1688,2138,1688,2157,1688,2161,1684,2161,1667xm2161,1599l2157,1595,2138,1595,2138,1572,2114,1572,2114,1592,2111,1595,2095,1595,2091,1599,2091,1615,2095,1619,2114,1619,2114,1619,2137,1619,2137,1638,2141,1642,2157,1642,2161,1638,2161,1619,2161,1618,2161,1599xe" filled="true" fillcolor="#ffffff" stroked="false">
                  <v:path arrowok="t"/>
                  <v:fill type="solid"/>
                </v:shape>
                <v:shape style="position:absolute;left:1310;top:837;width:848;height:848" id="docshape353" coordorigin="1310,837" coordsize="848,848" path="m1429,1571l1424,1566,1362,1566,1358,1571,1358,1633,1362,1637,1424,1637,1429,1633,1429,1571xm1429,889l1424,884,1362,884,1358,889,1358,951,1362,955,1424,955,1429,951,1429,889xm1476,1576l1474,1548,1474,1548,1471,1543,1465,1530,1452,1524,1452,1554,1452,1650,1449,1655,1447,1658,1441,1661,1345,1661,1340,1658,1337,1655,1334,1650,1334,1554,1337,1548,1340,1546,1345,1543,1441,1543,1447,1546,1449,1548,1452,1554,1452,1524,1447,1521,1419,1519,1368,1519,1339,1521,1322,1530,1313,1548,1310,1576,1310,1627,1313,1655,1313,1656,1322,1673,1339,1682,1368,1685,1419,1685,1447,1682,1465,1673,1471,1661,1474,1656,1476,1627,1476,1576xm1476,895l1474,867,1474,866,1471,861,1465,848,1452,842,1452,872,1452,968,1449,973,1447,976,1441,979,1345,979,1340,976,1337,973,1334,968,1334,872,1337,867,1340,864,1345,861,1441,861,1447,864,1449,867,1452,872,1452,842,1447,840,1419,837,1368,837,1339,840,1322,848,1313,866,1310,895,1310,945,1313,973,1313,974,1322,992,1339,1000,1368,1003,1419,1003,1447,1000,1465,992,1471,979,1474,974,1476,945,1476,895xm2110,889l2106,884,2044,884,2039,889,2039,951,2044,955,2106,955,2110,951,2110,889xm2158,895l2155,867,2155,866,2153,861,2146,848,2134,842,2134,872,2134,968,2131,973,2128,976,2123,979,2027,979,2021,976,2019,973,2016,968,2016,872,2019,867,2021,864,2027,861,2123,861,2128,864,2131,867,2134,872,2134,842,2129,840,2100,837,2050,837,2021,840,2003,848,1995,866,1992,895,1992,945,1994,973,1995,974,2003,992,2021,1000,2050,1003,2100,1003,2129,1000,2146,992,2153,979,2155,974,2158,945,2158,8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5280">
                <wp:simplePos x="0" y="0"/>
                <wp:positionH relativeFrom="page">
                  <wp:posOffset>1710664</wp:posOffset>
                </wp:positionH>
                <wp:positionV relativeFrom="paragraph">
                  <wp:posOffset>50571</wp:posOffset>
                </wp:positionV>
                <wp:extent cx="18415" cy="161290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1841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61290">
                              <a:moveTo>
                                <a:pt x="0" y="161023"/>
                              </a:moveTo>
                              <a:lnTo>
                                <a:pt x="17995" y="161023"/>
                              </a:lnTo>
                              <a:lnTo>
                                <a:pt x="17995" y="0"/>
                              </a:lnTo>
                              <a:lnTo>
                                <a:pt x="0" y="0"/>
                              </a:lnTo>
                              <a:lnTo>
                                <a:pt x="0" y="161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39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697998pt;margin-top:3.982008pt;width:1.417pt;height:12.679pt;mso-position-horizontal-relative:page;mso-position-vertical-relative:paragraph;z-index:-17011200" id="docshape354" filled="true" fillcolor="#c6392c" stroked="false">
                <v:fill type="solid"/>
                <w10:wrap type="none"/>
              </v:rect>
            </w:pict>
          </mc:Fallback>
        </mc:AlternateContent>
      </w:r>
      <w:r>
        <w:rPr>
          <w:color w:val="1D1D1B"/>
          <w:sz w:val="20"/>
        </w:rPr>
        <w:t>личное</w:t>
      </w:r>
      <w:r>
        <w:rPr>
          <w:color w:val="1D1D1B"/>
          <w:spacing w:val="-11"/>
          <w:sz w:val="20"/>
        </w:rPr>
        <w:t> </w:t>
      </w:r>
      <w:r>
        <w:rPr>
          <w:color w:val="1D1D1B"/>
          <w:sz w:val="20"/>
        </w:rPr>
        <w:t>заявление</w:t>
      </w:r>
      <w:r>
        <w:rPr>
          <w:color w:val="1D1D1B"/>
          <w:spacing w:val="-11"/>
          <w:sz w:val="20"/>
        </w:rPr>
        <w:t> </w:t>
      </w:r>
      <w:r>
        <w:rPr>
          <w:color w:val="1D1D1B"/>
          <w:sz w:val="20"/>
        </w:rPr>
        <w:t>с</w:t>
      </w:r>
      <w:r>
        <w:rPr>
          <w:color w:val="1D1D1B"/>
          <w:spacing w:val="-11"/>
          <w:sz w:val="20"/>
        </w:rPr>
        <w:t> </w:t>
      </w:r>
      <w:r>
        <w:rPr>
          <w:color w:val="1D1D1B"/>
          <w:sz w:val="20"/>
        </w:rPr>
        <w:t>просьбой</w:t>
      </w:r>
      <w:r>
        <w:rPr>
          <w:color w:val="1D1D1B"/>
          <w:spacing w:val="-11"/>
          <w:sz w:val="20"/>
        </w:rPr>
        <w:t> </w:t>
      </w:r>
      <w:r>
        <w:rPr>
          <w:color w:val="1D1D1B"/>
          <w:sz w:val="20"/>
        </w:rPr>
        <w:t>о</w:t>
      </w:r>
      <w:r>
        <w:rPr>
          <w:color w:val="1D1D1B"/>
          <w:spacing w:val="-11"/>
          <w:sz w:val="20"/>
        </w:rPr>
        <w:t> </w:t>
      </w:r>
      <w:r>
        <w:rPr>
          <w:color w:val="1D1D1B"/>
          <w:sz w:val="20"/>
        </w:rPr>
        <w:t>поступлении </w:t>
      </w:r>
      <w:r>
        <w:rPr>
          <w:color w:val="1D1D1B"/>
          <w:position w:val="-8"/>
          <w:sz w:val="20"/>
        </w:rPr>
        <w:drawing>
          <wp:inline distT="0" distB="0" distL="0" distR="0">
            <wp:extent cx="127038" cy="127038"/>
            <wp:effectExtent l="0" t="0" r="0" b="0"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D1B"/>
          <w:position w:val="-8"/>
          <w:sz w:val="20"/>
        </w:rPr>
      </w:r>
      <w:r>
        <w:rPr>
          <w:rFonts w:ascii="Times New Roman" w:hAnsi="Times New Roman"/>
          <w:color w:val="1D1D1B"/>
          <w:spacing w:val="80"/>
          <w:w w:val="150"/>
          <w:sz w:val="20"/>
        </w:rPr>
        <w:t> </w:t>
      </w:r>
      <w:r>
        <w:rPr>
          <w:color w:val="1D1D1B"/>
          <w:sz w:val="20"/>
        </w:rPr>
        <w:t>на</w:t>
      </w:r>
      <w:r>
        <w:rPr>
          <w:color w:val="1D1D1B"/>
          <w:spacing w:val="-7"/>
          <w:sz w:val="20"/>
        </w:rPr>
        <w:t> </w:t>
      </w:r>
      <w:r>
        <w:rPr>
          <w:color w:val="1D1D1B"/>
          <w:sz w:val="20"/>
        </w:rPr>
        <w:t>гражданскую</w:t>
      </w:r>
      <w:r>
        <w:rPr>
          <w:color w:val="1D1D1B"/>
          <w:spacing w:val="-7"/>
          <w:sz w:val="20"/>
        </w:rPr>
        <w:t> </w:t>
      </w:r>
      <w:r>
        <w:rPr>
          <w:color w:val="1D1D1B"/>
          <w:sz w:val="20"/>
        </w:rPr>
        <w:t>службу</w:t>
      </w:r>
      <w:r>
        <w:rPr>
          <w:color w:val="1D1D1B"/>
          <w:spacing w:val="-7"/>
          <w:sz w:val="20"/>
        </w:rPr>
        <w:t> </w:t>
      </w:r>
      <w:r>
        <w:rPr>
          <w:color w:val="1D1D1B"/>
          <w:sz w:val="20"/>
        </w:rPr>
        <w:t>и</w:t>
      </w:r>
      <w:r>
        <w:rPr>
          <w:color w:val="1D1D1B"/>
          <w:spacing w:val="-7"/>
          <w:sz w:val="20"/>
        </w:rPr>
        <w:t> </w:t>
      </w:r>
      <w:r>
        <w:rPr>
          <w:color w:val="1D1D1B"/>
          <w:sz w:val="20"/>
        </w:rPr>
        <w:t>замещении</w:t>
      </w:r>
    </w:p>
    <w:p>
      <w:pPr>
        <w:spacing w:line="193" w:lineRule="exact" w:before="0"/>
        <w:ind w:left="2991" w:right="0" w:firstLine="0"/>
        <w:jc w:val="left"/>
        <w:rPr>
          <w:sz w:val="20"/>
        </w:rPr>
      </w:pPr>
      <w:r>
        <w:rPr>
          <w:color w:val="1D1D1B"/>
          <w:sz w:val="20"/>
        </w:rPr>
        <w:t>должности</w:t>
      </w:r>
      <w:r>
        <w:rPr>
          <w:color w:val="1D1D1B"/>
          <w:spacing w:val="-21"/>
          <w:sz w:val="20"/>
        </w:rPr>
        <w:t> </w:t>
      </w:r>
      <w:r>
        <w:rPr>
          <w:color w:val="1D1D1B"/>
          <w:sz w:val="20"/>
        </w:rPr>
        <w:t>гражданской</w:t>
      </w:r>
      <w:r>
        <w:rPr>
          <w:color w:val="1D1D1B"/>
          <w:spacing w:val="-21"/>
          <w:sz w:val="20"/>
        </w:rPr>
        <w:t> </w:t>
      </w:r>
      <w:r>
        <w:rPr>
          <w:color w:val="1D1D1B"/>
          <w:spacing w:val="-2"/>
          <w:sz w:val="20"/>
        </w:rPr>
        <w:t>службы</w:t>
      </w:r>
    </w:p>
    <w:p>
      <w:pPr>
        <w:pStyle w:val="BodyText"/>
        <w:spacing w:before="58"/>
        <w:rPr>
          <w:sz w:val="20"/>
        </w:rPr>
      </w:pPr>
    </w:p>
    <w:p>
      <w:pPr>
        <w:spacing w:line="247" w:lineRule="auto" w:before="0"/>
        <w:ind w:left="2991" w:right="2418" w:firstLine="0"/>
        <w:jc w:val="left"/>
        <w:rPr>
          <w:sz w:val="20"/>
        </w:rPr>
      </w:pPr>
      <w:r>
        <w:rPr>
          <w:color w:val="1D1D1B"/>
          <w:sz w:val="20"/>
        </w:rPr>
        <w:t>заполненную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и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подписанную </w:t>
      </w:r>
      <w:hyperlink r:id="rId92">
        <w:r>
          <w:rPr>
            <w:color w:val="1D1D1B"/>
            <w:spacing w:val="-2"/>
            <w:sz w:val="20"/>
          </w:rPr>
          <w:t>анкету</w:t>
        </w:r>
      </w:hyperlink>
      <w:r>
        <w:rPr>
          <w:color w:val="1D1D1B"/>
          <w:spacing w:val="-7"/>
          <w:sz w:val="20"/>
        </w:rPr>
        <w:t> </w:t>
      </w:r>
      <w:r>
        <w:rPr>
          <w:color w:val="1D1D1B"/>
          <w:spacing w:val="-2"/>
          <w:sz w:val="20"/>
        </w:rPr>
        <w:t>установленной</w:t>
      </w:r>
      <w:r>
        <w:rPr>
          <w:color w:val="1D1D1B"/>
          <w:spacing w:val="-7"/>
          <w:sz w:val="20"/>
        </w:rPr>
        <w:t> </w:t>
      </w:r>
      <w:r>
        <w:rPr>
          <w:color w:val="1D1D1B"/>
          <w:spacing w:val="-2"/>
          <w:sz w:val="20"/>
        </w:rPr>
        <w:t>формы</w:t>
      </w:r>
    </w:p>
    <w:p>
      <w:pPr>
        <w:pStyle w:val="BodyText"/>
        <w:spacing w:before="105"/>
        <w:rPr>
          <w:sz w:val="20"/>
        </w:rPr>
      </w:pPr>
    </w:p>
    <w:p>
      <w:pPr>
        <w:spacing w:line="247" w:lineRule="auto" w:before="0"/>
        <w:ind w:left="2991" w:right="46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4256">
                <wp:simplePos x="0" y="0"/>
                <wp:positionH relativeFrom="page">
                  <wp:posOffset>1710664</wp:posOffset>
                </wp:positionH>
                <wp:positionV relativeFrom="paragraph">
                  <wp:posOffset>216010</wp:posOffset>
                </wp:positionV>
                <wp:extent cx="18415" cy="492759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18415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492759">
                              <a:moveTo>
                                <a:pt x="0" y="492645"/>
                              </a:moveTo>
                              <a:lnTo>
                                <a:pt x="17995" y="492645"/>
                              </a:lnTo>
                              <a:lnTo>
                                <a:pt x="17995" y="0"/>
                              </a:lnTo>
                              <a:lnTo>
                                <a:pt x="0" y="0"/>
                              </a:lnTo>
                              <a:lnTo>
                                <a:pt x="0" y="492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39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697998pt;margin-top:17.008688pt;width:1.417pt;height:38.791pt;mso-position-horizontal-relative:page;mso-position-vertical-relative:paragraph;z-index:-17012224" id="docshape355" filled="true" fillcolor="#c6392c" stroked="false">
                <v:fill type="solid"/>
                <w10:wrap type="none"/>
              </v:rect>
            </w:pict>
          </mc:Fallback>
        </mc:AlternateContent>
      </w:r>
      <w:r>
        <w:rPr>
          <w:color w:val="1D1D1B"/>
          <w:sz w:val="20"/>
        </w:rPr>
        <w:t>паспорт или заменяющий его документ (предъявляется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при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посещении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кадровой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службы)</w:t>
      </w:r>
    </w:p>
    <w:p>
      <w:pPr>
        <w:pStyle w:val="BodyText"/>
        <w:spacing w:before="105"/>
        <w:rPr>
          <w:sz w:val="20"/>
        </w:rPr>
      </w:pPr>
    </w:p>
    <w:p>
      <w:pPr>
        <w:spacing w:before="0"/>
        <w:ind w:left="2991" w:right="0" w:firstLine="0"/>
        <w:jc w:val="left"/>
        <w:rPr>
          <w:sz w:val="20"/>
        </w:rPr>
      </w:pPr>
      <w:r>
        <w:rPr>
          <w:color w:val="1D1D1B"/>
          <w:spacing w:val="-2"/>
          <w:sz w:val="20"/>
        </w:rPr>
        <w:t>трудовую</w:t>
      </w:r>
      <w:r>
        <w:rPr>
          <w:color w:val="1D1D1B"/>
          <w:spacing w:val="-15"/>
          <w:sz w:val="20"/>
        </w:rPr>
        <w:t> </w:t>
      </w:r>
      <w:r>
        <w:rPr>
          <w:color w:val="1D1D1B"/>
          <w:spacing w:val="-2"/>
          <w:sz w:val="20"/>
        </w:rPr>
        <w:t>книжку</w:t>
      </w:r>
      <w:r>
        <w:rPr>
          <w:color w:val="1D1D1B"/>
          <w:spacing w:val="-14"/>
          <w:sz w:val="20"/>
        </w:rPr>
        <w:t> </w:t>
      </w:r>
      <w:r>
        <w:rPr>
          <w:color w:val="1D1D1B"/>
          <w:spacing w:val="-2"/>
          <w:sz w:val="20"/>
        </w:rPr>
        <w:t>или</w:t>
      </w:r>
      <w:r>
        <w:rPr>
          <w:color w:val="1D1D1B"/>
          <w:spacing w:val="-14"/>
          <w:sz w:val="20"/>
        </w:rPr>
        <w:t> </w:t>
      </w:r>
      <w:r>
        <w:rPr>
          <w:color w:val="1D1D1B"/>
          <w:spacing w:val="-2"/>
          <w:sz w:val="20"/>
        </w:rPr>
        <w:t>сведения</w:t>
      </w:r>
      <w:r>
        <w:rPr>
          <w:color w:val="1D1D1B"/>
          <w:spacing w:val="-14"/>
          <w:sz w:val="20"/>
        </w:rPr>
        <w:t> </w:t>
      </w:r>
      <w:r>
        <w:rPr>
          <w:color w:val="1D1D1B"/>
          <w:spacing w:val="-2"/>
          <w:sz w:val="20"/>
        </w:rPr>
        <w:t>о</w:t>
      </w:r>
      <w:r>
        <w:rPr>
          <w:color w:val="1D1D1B"/>
          <w:spacing w:val="-14"/>
          <w:sz w:val="20"/>
        </w:rPr>
        <w:t> </w:t>
      </w:r>
      <w:r>
        <w:rPr>
          <w:color w:val="1D1D1B"/>
          <w:spacing w:val="-2"/>
          <w:sz w:val="20"/>
        </w:rPr>
        <w:t>трудовой</w:t>
      </w:r>
    </w:p>
    <w:p>
      <w:pPr>
        <w:spacing w:before="8"/>
        <w:ind w:left="2991" w:right="460" w:hanging="384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03744">
                <wp:simplePos x="0" y="0"/>
                <wp:positionH relativeFrom="page">
                  <wp:posOffset>0</wp:posOffset>
                </wp:positionH>
                <wp:positionV relativeFrom="paragraph">
                  <wp:posOffset>144915</wp:posOffset>
                </wp:positionV>
                <wp:extent cx="1729105" cy="288544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1729105" cy="2885440"/>
                          <a:chExt cx="1729105" cy="288544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1845322"/>
                            <a:ext cx="150431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727710">
                                <a:moveTo>
                                  <a:pt x="1504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367"/>
                                </a:lnTo>
                                <a:lnTo>
                                  <a:pt x="1504276" y="727367"/>
                                </a:lnTo>
                                <a:lnTo>
                                  <a:pt x="150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428076" y="2189238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0">
                                <a:moveTo>
                                  <a:pt x="0" y="0"/>
                                </a:moveTo>
                                <a:lnTo>
                                  <a:pt x="2407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9F1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0" y="1215542"/>
                            <a:ext cx="150431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607060">
                                <a:moveTo>
                                  <a:pt x="1504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437"/>
                                </a:lnTo>
                                <a:lnTo>
                                  <a:pt x="1504276" y="606437"/>
                                </a:lnTo>
                                <a:lnTo>
                                  <a:pt x="150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428076" y="1518754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0">
                                <a:moveTo>
                                  <a:pt x="0" y="0"/>
                                </a:moveTo>
                                <a:lnTo>
                                  <a:pt x="2407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9F1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502970"/>
                            <a:ext cx="150431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386080">
                                <a:moveTo>
                                  <a:pt x="1504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813"/>
                                </a:lnTo>
                                <a:lnTo>
                                  <a:pt x="1504276" y="385813"/>
                                </a:lnTo>
                                <a:lnTo>
                                  <a:pt x="150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428076" y="695871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0">
                                <a:moveTo>
                                  <a:pt x="0" y="0"/>
                                </a:moveTo>
                                <a:lnTo>
                                  <a:pt x="2407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E9F1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710664" y="0"/>
                            <a:ext cx="184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7790">
                                <a:moveTo>
                                  <a:pt x="0" y="97459"/>
                                </a:moveTo>
                                <a:lnTo>
                                  <a:pt x="17995" y="97459"/>
                                </a:lnTo>
                                <a:lnTo>
                                  <a:pt x="17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710664" y="2013521"/>
                            <a:ext cx="1841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71855">
                                <a:moveTo>
                                  <a:pt x="17995" y="226542"/>
                                </a:moveTo>
                                <a:lnTo>
                                  <a:pt x="0" y="226542"/>
                                </a:lnTo>
                                <a:lnTo>
                                  <a:pt x="0" y="871588"/>
                                </a:lnTo>
                                <a:lnTo>
                                  <a:pt x="17995" y="871588"/>
                                </a:lnTo>
                                <a:lnTo>
                                  <a:pt x="17995" y="226542"/>
                                </a:lnTo>
                                <a:close/>
                              </a:path>
                              <a:path w="18415" h="871855">
                                <a:moveTo>
                                  <a:pt x="1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04"/>
                                </a:lnTo>
                                <a:lnTo>
                                  <a:pt x="17995" y="124904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10664" y="72681"/>
                            <a:ext cx="18415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11680">
                                <a:moveTo>
                                  <a:pt x="17995" y="1496898"/>
                                </a:moveTo>
                                <a:lnTo>
                                  <a:pt x="0" y="1496898"/>
                                </a:lnTo>
                                <a:lnTo>
                                  <a:pt x="0" y="2011299"/>
                                </a:lnTo>
                                <a:lnTo>
                                  <a:pt x="17995" y="2011299"/>
                                </a:lnTo>
                                <a:lnTo>
                                  <a:pt x="17995" y="1496898"/>
                                </a:lnTo>
                                <a:close/>
                              </a:path>
                              <a:path w="18415" h="2011680">
                                <a:moveTo>
                                  <a:pt x="17995" y="674014"/>
                                </a:moveTo>
                                <a:lnTo>
                                  <a:pt x="0" y="674014"/>
                                </a:lnTo>
                                <a:lnTo>
                                  <a:pt x="0" y="1395260"/>
                                </a:lnTo>
                                <a:lnTo>
                                  <a:pt x="17995" y="1395260"/>
                                </a:lnTo>
                                <a:lnTo>
                                  <a:pt x="17995" y="674014"/>
                                </a:lnTo>
                                <a:close/>
                              </a:path>
                              <a:path w="18415" h="2011680">
                                <a:moveTo>
                                  <a:pt x="1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376"/>
                                </a:lnTo>
                                <a:lnTo>
                                  <a:pt x="17995" y="572376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88925" y="562612"/>
                            <a:ext cx="101282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z w:val="12"/>
                                </w:rPr>
                                <w:t>Выдается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любой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медицинской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организацией,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имеющей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лицензию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88918" y="1235268"/>
                            <a:ext cx="1043305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Предоставляется</w:t>
                              </w:r>
                            </w:p>
                            <w:p>
                              <w:pPr>
                                <w:spacing w:line="247" w:lineRule="auto" w:before="2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бумажной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или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электронной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форме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Отделении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Фонда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пенсионного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социального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страхования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Российской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Федерации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или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МФЦ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0" y="1821980"/>
                            <a:ext cx="1504315" cy="751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93"/>
                                <w:ind w:left="455" w:right="272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z w:val="12"/>
                                </w:rPr>
                                <w:t>Выдается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по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результатам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оказания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электронной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услуги</w:t>
                              </w:r>
                            </w:p>
                            <w:p>
                              <w:pPr>
                                <w:spacing w:line="247" w:lineRule="auto" w:before="1"/>
                                <w:ind w:left="455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«Подача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заявления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физического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лица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о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постановке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учет</w:t>
                              </w:r>
                            </w:p>
                            <w:p>
                              <w:pPr>
                                <w:spacing w:line="247" w:lineRule="auto" w:before="1"/>
                                <w:ind w:left="455" w:right="272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D1D1B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налоговом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органе»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либо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личного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обращения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любой</w:t>
                              </w:r>
                              <w:r>
                                <w:rPr>
                                  <w:color w:val="1D1D1B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МФЦ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или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налоговый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2"/>
                                </w:rPr>
                                <w:t>орган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410695pt;width:136.15pt;height:227.2pt;mso-position-horizontal-relative:page;mso-position-vertical-relative:paragraph;z-index:-17012736" id="docshapegroup356" coordorigin="0,228" coordsize="2723,4544">
                <v:rect style="position:absolute;left:0;top:3134;width:2369;height:1146" id="docshape357" filled="true" fillcolor="#e9f1ff" stroked="false">
                  <v:fill type="solid"/>
                </v:rect>
                <v:line style="position:absolute" from="2249,3676" to="2628,3676" stroked="true" strokeweight="2pt" strokecolor="#e9f1ff">
                  <v:stroke dashstyle="solid"/>
                </v:line>
                <v:rect style="position:absolute;left:0;top:2142;width:2369;height:956" id="docshape358" filled="true" fillcolor="#e9f1ff" stroked="false">
                  <v:fill type="solid"/>
                </v:rect>
                <v:line style="position:absolute" from="2249,2620" to="2628,2620" stroked="true" strokeweight="2pt" strokecolor="#e9f1ff">
                  <v:stroke dashstyle="solid"/>
                </v:line>
                <v:rect style="position:absolute;left:0;top:1020;width:2369;height:608" id="docshape359" filled="true" fillcolor="#e9f1ff" stroked="false">
                  <v:fill type="solid"/>
                </v:rect>
                <v:line style="position:absolute" from="2249,1324" to="2628,1324" stroked="true" strokeweight="2pt" strokecolor="#e9f1ff">
                  <v:stroke dashstyle="solid"/>
                </v:line>
                <v:rect style="position:absolute;left:2693;top:228;width:29;height:154" id="docshape360" filled="true" fillcolor="#c6392c" stroked="false">
                  <v:fill type="solid"/>
                </v:rect>
                <v:shape style="position:absolute;left:2693;top:3399;width:29;height:1373" id="docshape361" coordorigin="2694,3399" coordsize="29,1373" path="m2722,3756l2694,3756,2694,4772,2722,4772,2722,3756xm2722,3399l2694,3399,2694,3596,2722,3596,2722,3399xe" filled="true" fillcolor="#9cb9eb" stroked="false">
                  <v:path arrowok="t"/>
                  <v:fill type="solid"/>
                </v:shape>
                <v:shape style="position:absolute;left:2693;top:342;width:29;height:3168" id="docshape362" coordorigin="2694,343" coordsize="29,3168" path="m2722,2700l2694,2700,2694,3510,2722,3510,2722,2700xm2722,1404l2694,1404,2694,2540,2722,2540,2722,1404xm2722,343l2694,343,2694,1244,2722,1244,2722,343xe" filled="true" fillcolor="#3e75d9" stroked="false">
                  <v:path arrowok="t"/>
                  <v:fill type="solid"/>
                </v:shape>
                <v:shape style="position:absolute;left:455;top:1114;width:1595;height:430" type="#_x0000_t202" id="docshape36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z w:val="12"/>
                          </w:rPr>
                          <w:t>Выдается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любой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медицинской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организацией,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имеющей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лицензию</w:t>
                        </w:r>
                      </w:p>
                    </w:txbxContent>
                  </v:textbox>
                  <w10:wrap type="none"/>
                </v:shape>
                <v:shape style="position:absolute;left:455;top:2173;width:1643;height:862" type="#_x0000_t202" id="docshape36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Предоставляется</w:t>
                        </w:r>
                      </w:p>
                      <w:p>
                        <w:pPr>
                          <w:spacing w:line="247" w:lineRule="auto" w:before="2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z w:val="12"/>
                          </w:rPr>
                          <w:t>в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бумажной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или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электронной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форме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в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Отделении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Фонда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пенсионного</w:t>
                        </w:r>
                        <w:r>
                          <w:rPr>
                            <w:color w:val="1D1D1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и</w:t>
                        </w:r>
                        <w:r>
                          <w:rPr>
                            <w:color w:val="1D1D1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социального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страхования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Российской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Федерации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или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в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МФЦ</w:t>
                        </w:r>
                      </w:p>
                    </w:txbxContent>
                  </v:textbox>
                  <w10:wrap type="none"/>
                </v:shape>
                <v:shape style="position:absolute;left:0;top:3097;width:2369;height:1183" type="#_x0000_t202" id="docshape365" filled="false" stroked="false">
                  <v:textbox inset="0,0,0,0">
                    <w:txbxContent>
                      <w:p>
                        <w:pPr>
                          <w:spacing w:line="247" w:lineRule="auto" w:before="93"/>
                          <w:ind w:left="455" w:right="272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z w:val="12"/>
                          </w:rPr>
                          <w:t>Выдается</w:t>
                        </w:r>
                        <w:r>
                          <w:rPr>
                            <w:color w:val="1D1D1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по</w:t>
                        </w:r>
                        <w:r>
                          <w:rPr>
                            <w:color w:val="1D1D1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результатам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оказания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электронной</w:t>
                        </w:r>
                        <w:r>
                          <w:rPr>
                            <w:color w:val="1D1D1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услуги</w:t>
                        </w:r>
                      </w:p>
                      <w:p>
                        <w:pPr>
                          <w:spacing w:line="247" w:lineRule="auto" w:before="1"/>
                          <w:ind w:left="455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«Подача</w:t>
                        </w:r>
                        <w:r>
                          <w:rPr>
                            <w:color w:val="1D1D1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заявления</w:t>
                        </w:r>
                        <w:r>
                          <w:rPr>
                            <w:color w:val="1D1D1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физического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лица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о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постановке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на</w:t>
                        </w:r>
                        <w:r>
                          <w:rPr>
                            <w:color w:val="1D1D1B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учет</w:t>
                        </w:r>
                      </w:p>
                      <w:p>
                        <w:pPr>
                          <w:spacing w:line="247" w:lineRule="auto" w:before="1"/>
                          <w:ind w:left="455" w:right="272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1D1D1B"/>
                            <w:sz w:val="12"/>
                          </w:rPr>
                          <w:t>в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налоговом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органе»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либо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личного</w:t>
                        </w:r>
                        <w:r>
                          <w:rPr>
                            <w:color w:val="1D1D1B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обращения</w:t>
                        </w:r>
                        <w:r>
                          <w:rPr>
                            <w:color w:val="1D1D1B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в</w:t>
                        </w:r>
                        <w:r>
                          <w:rPr>
                            <w:color w:val="1D1D1B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любой</w:t>
                        </w:r>
                        <w:r>
                          <w:rPr>
                            <w:color w:val="1D1D1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МФЦ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или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налоговый</w:t>
                        </w:r>
                        <w:r>
                          <w:rPr>
                            <w:color w:val="1D1D1B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1D1D1B"/>
                            <w:sz w:val="12"/>
                          </w:rPr>
                          <w:t>орган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1D1D1B"/>
          <w:sz w:val="20"/>
        </w:rPr>
        <w:t>деятельности</w:t>
      </w:r>
      <w:r>
        <w:rPr>
          <w:color w:val="1D1D1B"/>
          <w:spacing w:val="-12"/>
          <w:sz w:val="20"/>
        </w:rPr>
        <w:t> </w:t>
      </w:r>
      <w:r>
        <w:rPr>
          <w:color w:val="1D1D1B"/>
          <w:sz w:val="20"/>
        </w:rPr>
        <w:t>(за</w:t>
      </w:r>
      <w:r>
        <w:rPr>
          <w:color w:val="1D1D1B"/>
          <w:spacing w:val="-12"/>
          <w:sz w:val="20"/>
        </w:rPr>
        <w:t> </w:t>
      </w:r>
      <w:r>
        <w:rPr>
          <w:color w:val="1D1D1B"/>
          <w:sz w:val="20"/>
        </w:rPr>
        <w:t>исключением</w:t>
      </w:r>
      <w:r>
        <w:rPr>
          <w:color w:val="1D1D1B"/>
          <w:spacing w:val="-12"/>
          <w:sz w:val="20"/>
        </w:rPr>
        <w:t> </w:t>
      </w:r>
      <w:r>
        <w:rPr>
          <w:color w:val="1D1D1B"/>
          <w:sz w:val="20"/>
        </w:rPr>
        <w:t>случаев,</w:t>
      </w:r>
      <w:r>
        <w:rPr>
          <w:color w:val="1D1D1B"/>
          <w:spacing w:val="-12"/>
          <w:sz w:val="20"/>
        </w:rPr>
        <w:t> </w:t>
      </w:r>
      <w:r>
        <w:rPr>
          <w:color w:val="1D1D1B"/>
          <w:sz w:val="20"/>
        </w:rPr>
        <w:t>когда служебная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деятельность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осуществляется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впервые)</w:t>
      </w:r>
    </w:p>
    <w:p>
      <w:pPr>
        <w:spacing w:line="247" w:lineRule="auto" w:before="224"/>
        <w:ind w:left="2991" w:right="1747" w:firstLine="0"/>
        <w:jc w:val="left"/>
        <w:rPr>
          <w:sz w:val="20"/>
        </w:rPr>
      </w:pPr>
      <w:r>
        <w:rPr>
          <w:color w:val="1D1D1B"/>
          <w:sz w:val="20"/>
        </w:rPr>
        <w:t>заключение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медицинского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учреждения о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наличии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(отсутствии)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заболевания,</w:t>
      </w:r>
    </w:p>
    <w:p>
      <w:pPr>
        <w:spacing w:before="2"/>
        <w:ind w:left="2991" w:right="2388" w:hanging="384"/>
        <w:jc w:val="left"/>
        <w:rPr>
          <w:sz w:val="20"/>
        </w:rPr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color w:val="1D1D1B"/>
          <w:sz w:val="20"/>
        </w:rPr>
        <w:t>препятствующего</w:t>
      </w:r>
      <w:r>
        <w:rPr>
          <w:color w:val="1D1D1B"/>
          <w:spacing w:val="-18"/>
          <w:sz w:val="20"/>
        </w:rPr>
        <w:t> </w:t>
      </w:r>
      <w:r>
        <w:rPr>
          <w:color w:val="1D1D1B"/>
          <w:sz w:val="20"/>
        </w:rPr>
        <w:t>поступлению на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гражданскую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службу</w:t>
      </w:r>
    </w:p>
    <w:p>
      <w:pPr>
        <w:spacing w:before="8"/>
        <w:ind w:left="2991" w:right="0" w:firstLine="0"/>
        <w:jc w:val="left"/>
        <w:rPr>
          <w:sz w:val="20"/>
        </w:rPr>
      </w:pPr>
      <w:r>
        <w:rPr>
          <w:color w:val="1D1D1B"/>
          <w:w w:val="105"/>
          <w:sz w:val="20"/>
        </w:rPr>
        <w:t>по</w:t>
      </w:r>
      <w:r>
        <w:rPr>
          <w:color w:val="1D1D1B"/>
          <w:spacing w:val="-26"/>
          <w:w w:val="105"/>
          <w:sz w:val="20"/>
        </w:rPr>
        <w:t> </w:t>
      </w:r>
      <w:r>
        <w:rPr>
          <w:color w:val="1D1D1B"/>
          <w:w w:val="105"/>
          <w:sz w:val="20"/>
        </w:rPr>
        <w:t>форме</w:t>
      </w:r>
      <w:r>
        <w:rPr>
          <w:color w:val="1D1D1B"/>
          <w:spacing w:val="-26"/>
          <w:w w:val="105"/>
          <w:sz w:val="20"/>
        </w:rPr>
        <w:t> </w:t>
      </w:r>
      <w:r>
        <w:rPr>
          <w:color w:val="1D1D1B"/>
          <w:w w:val="105"/>
          <w:sz w:val="20"/>
        </w:rPr>
        <w:t>№</w:t>
      </w:r>
      <w:r>
        <w:rPr>
          <w:color w:val="1D1D1B"/>
          <w:spacing w:val="-25"/>
          <w:w w:val="105"/>
          <w:sz w:val="20"/>
        </w:rPr>
        <w:t> </w:t>
      </w:r>
      <w:r>
        <w:rPr>
          <w:color w:val="1D1D1B"/>
          <w:w w:val="105"/>
          <w:sz w:val="20"/>
        </w:rPr>
        <w:t>001-</w:t>
      </w:r>
      <w:r>
        <w:rPr>
          <w:color w:val="1D1D1B"/>
          <w:spacing w:val="-4"/>
          <w:w w:val="105"/>
          <w:sz w:val="20"/>
        </w:rPr>
        <w:t>ГС/у</w:t>
      </w:r>
    </w:p>
    <w:p>
      <w:pPr>
        <w:spacing w:line="247" w:lineRule="auto" w:before="223"/>
        <w:ind w:left="2991" w:right="577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1668843</wp:posOffset>
                </wp:positionH>
                <wp:positionV relativeFrom="paragraph">
                  <wp:posOffset>408572</wp:posOffset>
                </wp:positionV>
                <wp:extent cx="102235" cy="102235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10223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02235">
                              <a:moveTo>
                                <a:pt x="0" y="0"/>
                              </a:moveTo>
                              <a:lnTo>
                                <a:pt x="101638" y="0"/>
                              </a:lnTo>
                              <a:lnTo>
                                <a:pt x="101638" y="101638"/>
                              </a:lnTo>
                              <a:lnTo>
                                <a:pt x="0" y="1016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3E75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1.404999pt;margin-top:32.171074pt;width:8.003pt;height:8.003pt;mso-position-horizontal-relative:page;mso-position-vertical-relative:paragraph;z-index:15769600" id="docshape366" filled="false" stroked="true" strokeweight="2pt" strokecolor="#3e75d9">
                <v:stroke dashstyle="solid"/>
                <w10:wrap type="none"/>
              </v:rect>
            </w:pict>
          </mc:Fallback>
        </mc:AlternateContent>
      </w:r>
      <w:r>
        <w:rPr>
          <w:color w:val="1D1D1B"/>
          <w:spacing w:val="-2"/>
          <w:sz w:val="20"/>
        </w:rPr>
        <w:t>документ,</w:t>
      </w:r>
      <w:r>
        <w:rPr>
          <w:color w:val="1D1D1B"/>
          <w:spacing w:val="-13"/>
          <w:sz w:val="20"/>
        </w:rPr>
        <w:t> </w:t>
      </w:r>
      <w:r>
        <w:rPr>
          <w:color w:val="1D1D1B"/>
          <w:spacing w:val="-2"/>
          <w:sz w:val="20"/>
        </w:rPr>
        <w:t>подтверждающий</w:t>
      </w:r>
      <w:r>
        <w:rPr>
          <w:color w:val="1D1D1B"/>
          <w:spacing w:val="-13"/>
          <w:sz w:val="20"/>
        </w:rPr>
        <w:t> </w:t>
      </w:r>
      <w:r>
        <w:rPr>
          <w:color w:val="1D1D1B"/>
          <w:spacing w:val="-2"/>
          <w:sz w:val="20"/>
        </w:rPr>
        <w:t>регистрацию</w:t>
      </w:r>
      <w:r>
        <w:rPr>
          <w:color w:val="1D1D1B"/>
          <w:spacing w:val="-13"/>
          <w:sz w:val="20"/>
        </w:rPr>
        <w:t> </w:t>
      </w:r>
      <w:r>
        <w:rPr>
          <w:color w:val="1D1D1B"/>
          <w:spacing w:val="-2"/>
          <w:sz w:val="20"/>
        </w:rPr>
        <w:t>в</w:t>
      </w:r>
      <w:r>
        <w:rPr>
          <w:color w:val="1D1D1B"/>
          <w:spacing w:val="-13"/>
          <w:sz w:val="20"/>
        </w:rPr>
        <w:t> </w:t>
      </w:r>
      <w:r>
        <w:rPr>
          <w:color w:val="1D1D1B"/>
          <w:spacing w:val="-2"/>
          <w:sz w:val="20"/>
        </w:rPr>
        <w:t>системе </w:t>
      </w:r>
      <w:r>
        <w:rPr>
          <w:color w:val="1D1D1B"/>
          <w:sz w:val="20"/>
        </w:rPr>
        <w:t>индивидуального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(персонифицированного)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учета (за исключением случаев, когда служебная деятельность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осуществляется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впервые)</w:t>
      </w:r>
    </w:p>
    <w:p>
      <w:pPr>
        <w:spacing w:line="247" w:lineRule="auto" w:before="219"/>
        <w:ind w:left="2608" w:right="916" w:firstLine="383"/>
        <w:jc w:val="left"/>
        <w:rPr>
          <w:sz w:val="20"/>
        </w:rPr>
      </w:pPr>
      <w:r>
        <w:rPr>
          <w:color w:val="1D1D1B"/>
          <w:sz w:val="20"/>
        </w:rPr>
        <w:t>свидетельство о постановке физического лица </w:t>
      </w:r>
      <w:r>
        <w:rPr>
          <w:color w:val="1D1D1B"/>
          <w:position w:val="-4"/>
          <w:sz w:val="20"/>
        </w:rPr>
        <w:drawing>
          <wp:inline distT="0" distB="0" distL="0" distR="0">
            <wp:extent cx="127038" cy="127038"/>
            <wp:effectExtent l="0" t="0" r="0" b="0"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D1B"/>
          <w:position w:val="-4"/>
          <w:sz w:val="20"/>
        </w:rPr>
      </w:r>
      <w:r>
        <w:rPr>
          <w:rFonts w:ascii="Times New Roman" w:hAnsi="Times New Roman"/>
          <w:color w:val="1D1D1B"/>
          <w:spacing w:val="40"/>
          <w:sz w:val="20"/>
        </w:rPr>
        <w:t>  </w:t>
      </w:r>
      <w:r>
        <w:rPr>
          <w:color w:val="1D1D1B"/>
          <w:sz w:val="20"/>
        </w:rPr>
        <w:t>на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учет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в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налоговом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органе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по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месту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жительства</w:t>
      </w:r>
    </w:p>
    <w:p>
      <w:pPr>
        <w:spacing w:line="226" w:lineRule="exact" w:before="0"/>
        <w:ind w:left="2991" w:right="0" w:firstLine="0"/>
        <w:jc w:val="left"/>
        <w:rPr>
          <w:sz w:val="20"/>
        </w:rPr>
      </w:pPr>
      <w:r>
        <w:rPr>
          <w:color w:val="1D1D1B"/>
          <w:sz w:val="20"/>
        </w:rPr>
        <w:t>на</w:t>
      </w:r>
      <w:r>
        <w:rPr>
          <w:color w:val="1D1D1B"/>
          <w:spacing w:val="-10"/>
          <w:sz w:val="20"/>
        </w:rPr>
        <w:t> </w:t>
      </w:r>
      <w:r>
        <w:rPr>
          <w:color w:val="1D1D1B"/>
          <w:sz w:val="20"/>
        </w:rPr>
        <w:t>территории</w:t>
      </w:r>
      <w:r>
        <w:rPr>
          <w:color w:val="1D1D1B"/>
          <w:spacing w:val="-9"/>
          <w:sz w:val="20"/>
        </w:rPr>
        <w:t> </w:t>
      </w:r>
      <w:r>
        <w:rPr>
          <w:color w:val="1D1D1B"/>
          <w:sz w:val="20"/>
        </w:rPr>
        <w:t>России</w:t>
      </w:r>
      <w:r>
        <w:rPr>
          <w:color w:val="1D1D1B"/>
          <w:spacing w:val="-9"/>
          <w:sz w:val="20"/>
        </w:rPr>
        <w:t> </w:t>
      </w:r>
      <w:r>
        <w:rPr>
          <w:color w:val="1D1D1B"/>
          <w:spacing w:val="-2"/>
          <w:sz w:val="20"/>
        </w:rPr>
        <w:t>(ИНН)</w:t>
      </w:r>
    </w:p>
    <w:p>
      <w:pPr>
        <w:spacing w:line="247" w:lineRule="auto" w:before="224"/>
        <w:ind w:left="2991" w:right="460" w:firstLine="0"/>
        <w:jc w:val="left"/>
        <w:rPr>
          <w:sz w:val="20"/>
        </w:rPr>
      </w:pPr>
      <w:r>
        <w:rPr>
          <w:color w:val="1D1D1B"/>
          <w:sz w:val="20"/>
        </w:rPr>
        <w:t>документы</w:t>
      </w:r>
      <w:r>
        <w:rPr>
          <w:color w:val="1D1D1B"/>
          <w:spacing w:val="-17"/>
          <w:sz w:val="20"/>
        </w:rPr>
        <w:t> </w:t>
      </w:r>
      <w:r>
        <w:rPr>
          <w:color w:val="1D1D1B"/>
          <w:sz w:val="20"/>
        </w:rPr>
        <w:t>воинского</w:t>
      </w:r>
      <w:r>
        <w:rPr>
          <w:color w:val="1D1D1B"/>
          <w:spacing w:val="-17"/>
          <w:sz w:val="20"/>
        </w:rPr>
        <w:t> </w:t>
      </w:r>
      <w:r>
        <w:rPr>
          <w:color w:val="1D1D1B"/>
          <w:sz w:val="20"/>
        </w:rPr>
        <w:t>учета</w:t>
      </w:r>
      <w:r>
        <w:rPr>
          <w:color w:val="1D1D1B"/>
          <w:spacing w:val="-17"/>
          <w:sz w:val="20"/>
        </w:rPr>
        <w:t> </w:t>
      </w:r>
      <w:r>
        <w:rPr>
          <w:color w:val="1D1D1B"/>
          <w:sz w:val="20"/>
        </w:rPr>
        <w:t>(приписное </w:t>
      </w:r>
      <w:r>
        <w:rPr>
          <w:color w:val="1D1D1B"/>
          <w:spacing w:val="-2"/>
          <w:sz w:val="20"/>
        </w:rPr>
        <w:t>удостоверение,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военный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билет,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справка</w:t>
      </w:r>
    </w:p>
    <w:p>
      <w:pPr>
        <w:spacing w:line="244" w:lineRule="auto" w:before="2"/>
        <w:ind w:left="2991" w:right="724" w:hanging="384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1710664</wp:posOffset>
                </wp:positionH>
                <wp:positionV relativeFrom="paragraph">
                  <wp:posOffset>140877</wp:posOffset>
                </wp:positionV>
                <wp:extent cx="18415" cy="72136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18415" cy="72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721360">
                              <a:moveTo>
                                <a:pt x="0" y="721245"/>
                              </a:moveTo>
                              <a:lnTo>
                                <a:pt x="17995" y="721245"/>
                              </a:lnTo>
                              <a:lnTo>
                                <a:pt x="17995" y="0"/>
                              </a:lnTo>
                              <a:lnTo>
                                <a:pt x="0" y="0"/>
                              </a:lnTo>
                              <a:lnTo>
                                <a:pt x="0" y="721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B9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697998pt;margin-top:11.092738pt;width:1.417pt;height:56.791pt;mso-position-horizontal-relative:page;mso-position-vertical-relative:paragraph;z-index:15769088" id="docshape367" filled="true" fillcolor="#9cb9eb" stroked="false">
                <v:fill type="solid"/>
                <w10:wrap type="none"/>
              </v:rect>
            </w:pict>
          </mc:Fallback>
        </mc:AlternateContent>
      </w: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pacing w:val="75"/>
          <w:w w:val="150"/>
          <w:sz w:val="20"/>
        </w:rPr>
        <w:t> </w:t>
      </w:r>
      <w:r>
        <w:rPr>
          <w:color w:val="1D1D1B"/>
          <w:sz w:val="20"/>
        </w:rPr>
        <w:t>или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временное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удостоверение)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для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граждан, пребывающих в запасе, и лиц, подлежащих призыву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на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военную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службу</w:t>
      </w:r>
    </w:p>
    <w:p>
      <w:pPr>
        <w:spacing w:line="247" w:lineRule="auto" w:before="217"/>
        <w:ind w:left="2991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1656143</wp:posOffset>
                </wp:positionH>
                <wp:positionV relativeFrom="paragraph">
                  <wp:posOffset>392096</wp:posOffset>
                </wp:positionV>
                <wp:extent cx="127635" cy="330200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127635" cy="330200"/>
                          <a:chExt cx="127635" cy="33020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54521" y="114338"/>
                            <a:ext cx="1841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15900">
                                <a:moveTo>
                                  <a:pt x="0" y="215315"/>
                                </a:moveTo>
                                <a:lnTo>
                                  <a:pt x="17995" y="215315"/>
                                </a:lnTo>
                                <a:lnTo>
                                  <a:pt x="17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2700" y="12700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101638" y="0"/>
                                </a:lnTo>
                                <a:lnTo>
                                  <a:pt x="101638" y="101638"/>
                                </a:lnTo>
                                <a:lnTo>
                                  <a:pt x="0" y="101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E75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404999pt;margin-top:30.873753pt;width:10.050pt;height:26pt;mso-position-horizontal-relative:page;mso-position-vertical-relative:paragraph;z-index:15770112" id="docshapegroup368" coordorigin="2608,617" coordsize="201,520">
                <v:rect style="position:absolute;left:2693;top:797;width:29;height:340" id="docshape369" filled="true" fillcolor="#9cb9eb" stroked="false">
                  <v:fill type="solid"/>
                </v:rect>
                <v:rect style="position:absolute;left:2628;top:637;width:161;height:161" id="docshape370" filled="false" stroked="true" strokeweight="2pt" strokecolor="#3e75d9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1D1D1B"/>
          <w:spacing w:val="-2"/>
          <w:sz w:val="20"/>
        </w:rPr>
        <w:t>документы</w:t>
      </w:r>
      <w:r>
        <w:rPr>
          <w:color w:val="1D1D1B"/>
          <w:spacing w:val="-21"/>
          <w:sz w:val="20"/>
        </w:rPr>
        <w:t> </w:t>
      </w:r>
      <w:r>
        <w:rPr>
          <w:color w:val="1D1D1B"/>
          <w:spacing w:val="-2"/>
          <w:sz w:val="20"/>
        </w:rPr>
        <w:t>об</w:t>
      </w:r>
      <w:r>
        <w:rPr>
          <w:color w:val="1D1D1B"/>
          <w:spacing w:val="-21"/>
          <w:sz w:val="20"/>
        </w:rPr>
        <w:t> </w:t>
      </w:r>
      <w:r>
        <w:rPr>
          <w:color w:val="1D1D1B"/>
          <w:spacing w:val="-2"/>
          <w:sz w:val="20"/>
        </w:rPr>
        <w:t>образовании</w:t>
      </w:r>
      <w:r>
        <w:rPr>
          <w:color w:val="1D1D1B"/>
          <w:spacing w:val="-21"/>
          <w:sz w:val="20"/>
        </w:rPr>
        <w:t> </w:t>
      </w:r>
      <w:r>
        <w:rPr>
          <w:color w:val="1D1D1B"/>
          <w:spacing w:val="-2"/>
          <w:sz w:val="20"/>
        </w:rPr>
        <w:t>(дипломы,</w:t>
      </w:r>
      <w:r>
        <w:rPr>
          <w:color w:val="1D1D1B"/>
          <w:spacing w:val="-21"/>
          <w:sz w:val="20"/>
        </w:rPr>
        <w:t> </w:t>
      </w:r>
      <w:r>
        <w:rPr>
          <w:color w:val="1D1D1B"/>
          <w:spacing w:val="-2"/>
          <w:sz w:val="20"/>
        </w:rPr>
        <w:t>свидетельства, </w:t>
      </w:r>
      <w:r>
        <w:rPr>
          <w:color w:val="1D1D1B"/>
          <w:sz w:val="20"/>
        </w:rPr>
        <w:t>удостоверения,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сертификаты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с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приложениями)</w:t>
      </w:r>
    </w:p>
    <w:p>
      <w:pPr>
        <w:spacing w:line="247" w:lineRule="auto" w:before="2"/>
        <w:ind w:left="2991" w:right="1646" w:firstLine="0"/>
        <w:jc w:val="left"/>
        <w:rPr>
          <w:sz w:val="20"/>
        </w:rPr>
      </w:pPr>
      <w:r>
        <w:rPr>
          <w:color w:val="1D1D1B"/>
          <w:sz w:val="20"/>
        </w:rPr>
        <w:t>либо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их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копии,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заверенные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нотариально или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кадровой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службой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по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месту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работы</w:t>
      </w:r>
    </w:p>
    <w:p>
      <w:pPr>
        <w:spacing w:before="21"/>
        <w:ind w:left="4056" w:right="0" w:firstLine="0"/>
        <w:jc w:val="left"/>
        <w:rPr>
          <w:b/>
          <w:sz w:val="22"/>
        </w:rPr>
      </w:pPr>
      <w:r>
        <w:rPr>
          <w:b/>
          <w:color w:val="3E75D9"/>
          <w:spacing w:val="-5"/>
          <w:w w:val="105"/>
          <w:sz w:val="22"/>
        </w:rPr>
        <w:t>26</w:t>
      </w:r>
    </w:p>
    <w:p>
      <w:pPr>
        <w:spacing w:after="0"/>
        <w:jc w:val="left"/>
        <w:rPr>
          <w:b/>
          <w:sz w:val="22"/>
        </w:rPr>
        <w:sectPr>
          <w:footerReference w:type="default" r:id="rId91"/>
          <w:pgSz w:w="8400" w:h="11910"/>
          <w:pgMar w:header="0" w:footer="0" w:top="280" w:bottom="0" w:left="0" w:right="0"/>
        </w:sectPr>
      </w:pPr>
    </w:p>
    <w:p>
      <w:pPr>
        <w:spacing w:line="247" w:lineRule="auto" w:before="126"/>
        <w:ind w:left="276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5894400</wp:posOffset>
                </wp:positionV>
                <wp:extent cx="5328285" cy="1665605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5328285" cy="1665605"/>
                          <a:chExt cx="5328285" cy="1665605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166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xtbox 438"/>
                        <wps:cNvSpPr txBox="1"/>
                        <wps:spPr>
                          <a:xfrm>
                            <a:off x="0" y="0"/>
                            <a:ext cx="5328285" cy="166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5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433" w:right="2263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Есть мнение, что на государственную службу невозможно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поступить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без связей. Вы сами можете проверить, так ли это! Есть разные способы поступления на службу, и чтобы воспользоваться одним из них, достаточно </w:t>
                              </w:r>
                              <w:hyperlink r:id="rId95"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зарегистрироваться</w:t>
                                </w:r>
                              </w:hyperlink>
                              <w:r>
                                <w:rPr>
                                  <w:color w:val="1D1D1B"/>
                                  <w:sz w:val="18"/>
                                </w:rPr>
                                <w:t> в государственной информационной</w:t>
                              </w:r>
                              <w:r>
                                <w:rPr>
                                  <w:color w:val="1D1D1B"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системе</w:t>
                              </w:r>
                              <w:r>
                                <w:rPr>
                                  <w:color w:val="1D1D1B"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области</w:t>
                              </w:r>
                              <w:r>
                                <w:rPr>
                                  <w:color w:val="1D1D1B"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государственной</w:t>
                              </w:r>
                              <w:r>
                                <w:rPr>
                                  <w:color w:val="1D1D1B"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службы</w:t>
                              </w:r>
                              <w:r>
                                <w:rPr>
                                  <w:color w:val="1D1D1B"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сети</w:t>
                              </w:r>
                            </w:p>
                            <w:p>
                              <w:pPr>
                                <w:spacing w:before="4"/>
                                <w:ind w:left="43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«Интернет».</w:t>
                              </w:r>
                            </w:p>
                            <w:p>
                              <w:pPr>
                                <w:spacing w:line="240" w:lineRule="auto" w:before="82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sz w:val="22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0" y="0"/>
                            <a:ext cx="208280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46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МОЖЕТЕ!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464.126007pt;width:419.55pt;height:131.15pt;mso-position-horizontal-relative:page;mso-position-vertical-relative:page;z-index:15770624" id="docshapegroup371" coordorigin="0,9283" coordsize="8391,2623">
                <v:shape style="position:absolute;left:0;top:9282;width:8391;height:2623" type="#_x0000_t75" id="docshape372" stroked="false">
                  <v:imagedata r:id="rId94" o:title=""/>
                </v:shape>
                <v:shape style="position:absolute;left:0;top:9282;width:8391;height:2623" type="#_x0000_t202" id="docshape3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5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433" w:right="226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Есть мнение, что на государственную службу невозможно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поступить </w:t>
                        </w:r>
                        <w:r>
                          <w:rPr>
                            <w:color w:val="1D1D1B"/>
                            <w:sz w:val="18"/>
                          </w:rPr>
                          <w:t>без связей. Вы сами можете проверить, так ли это! Есть разные способы поступления на службу, и чтобы воспользоваться одним из них, достаточно </w:t>
                        </w:r>
                        <w:hyperlink r:id="rId95">
                          <w:r>
                            <w:rPr>
                              <w:color w:val="1D1D1B"/>
                              <w:sz w:val="18"/>
                            </w:rPr>
                            <w:t>зарегистрироваться</w:t>
                          </w:r>
                        </w:hyperlink>
                        <w:r>
                          <w:rPr>
                            <w:color w:val="1D1D1B"/>
                            <w:sz w:val="18"/>
                          </w:rPr>
                          <w:t> в государственной информационной</w:t>
                        </w:r>
                        <w:r>
                          <w:rPr>
                            <w:color w:val="1D1D1B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системе</w:t>
                        </w:r>
                        <w:r>
                          <w:rPr>
                            <w:color w:val="1D1D1B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области</w:t>
                        </w:r>
                        <w:r>
                          <w:rPr>
                            <w:color w:val="1D1D1B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государственной</w:t>
                        </w:r>
                        <w:r>
                          <w:rPr>
                            <w:color w:val="1D1D1B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службы</w:t>
                        </w:r>
                        <w:r>
                          <w:rPr>
                            <w:color w:val="1D1D1B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сети</w:t>
                        </w:r>
                      </w:p>
                      <w:p>
                        <w:pPr>
                          <w:spacing w:before="4"/>
                          <w:ind w:left="43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«Интернет».</w:t>
                        </w:r>
                      </w:p>
                      <w:p>
                        <w:pPr>
                          <w:spacing w:line="240" w:lineRule="auto" w:before="82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sz w:val="22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v:shape style="position:absolute;left:0;top:9282;width:3280;height:446" type="#_x0000_t202" id="docshape374" filled="false" stroked="false">
                  <v:textbox inset="0,0,0,0">
                    <w:txbxContent>
                      <w:p>
                        <w:pPr>
                          <w:spacing w:before="122"/>
                          <w:ind w:left="46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ЭТО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ТОЧНО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МОЖЕТЕ!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0</wp:posOffset>
            </wp:positionH>
            <wp:positionV relativeFrom="paragraph">
              <wp:posOffset>-3543</wp:posOffset>
            </wp:positionV>
            <wp:extent cx="1641563" cy="179673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63" cy="179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  <w:spacing w:val="-2"/>
          <w:sz w:val="20"/>
        </w:rPr>
        <w:t>сведения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о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доходах,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об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имуществе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и</w:t>
      </w:r>
      <w:r>
        <w:rPr>
          <w:color w:val="1D1D1B"/>
          <w:spacing w:val="-22"/>
          <w:sz w:val="20"/>
        </w:rPr>
        <w:t> </w:t>
      </w:r>
      <w:r>
        <w:rPr>
          <w:color w:val="1D1D1B"/>
          <w:spacing w:val="-2"/>
          <w:sz w:val="20"/>
        </w:rPr>
        <w:t>обязательствах </w:t>
      </w:r>
      <w:r>
        <w:rPr>
          <w:color w:val="1D1D1B"/>
          <w:sz w:val="20"/>
        </w:rPr>
        <w:t>имущественного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характера,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заполненные</w:t>
      </w:r>
    </w:p>
    <w:p>
      <w:pPr>
        <w:spacing w:line="247" w:lineRule="auto" w:before="1"/>
        <w:ind w:left="2768" w:right="460" w:firstLine="0"/>
        <w:jc w:val="left"/>
        <w:rPr>
          <w:sz w:val="20"/>
        </w:rPr>
      </w:pPr>
      <w:r>
        <w:rPr>
          <w:color w:val="1D1D1B"/>
          <w:sz w:val="20"/>
        </w:rPr>
        <w:t>с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использованием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специального</w:t>
      </w:r>
      <w:r>
        <w:rPr>
          <w:color w:val="1D1D1B"/>
          <w:spacing w:val="-4"/>
          <w:sz w:val="20"/>
        </w:rPr>
        <w:t> </w:t>
      </w:r>
      <w:r>
        <w:rPr>
          <w:color w:val="1D1D1B"/>
          <w:sz w:val="20"/>
        </w:rPr>
        <w:t>программного обеспечения</w:t>
      </w:r>
      <w:r>
        <w:rPr>
          <w:color w:val="1D1D1B"/>
          <w:spacing w:val="-8"/>
          <w:sz w:val="20"/>
        </w:rPr>
        <w:t> </w:t>
      </w:r>
      <w:hyperlink r:id="rId97">
        <w:r>
          <w:rPr>
            <w:color w:val="1D1D1B"/>
            <w:sz w:val="20"/>
          </w:rPr>
          <w:t>«Справки</w:t>
        </w:r>
      </w:hyperlink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БК»</w:t>
      </w:r>
    </w:p>
    <w:p>
      <w:pPr>
        <w:spacing w:line="247" w:lineRule="auto" w:before="206"/>
        <w:ind w:left="2768" w:right="916" w:firstLine="0"/>
        <w:jc w:val="left"/>
        <w:rPr>
          <w:sz w:val="20"/>
        </w:rPr>
      </w:pPr>
      <w:hyperlink r:id="rId98">
        <w:r>
          <w:rPr>
            <w:color w:val="1D1D1B"/>
            <w:sz w:val="20"/>
          </w:rPr>
          <w:t>сведения</w:t>
        </w:r>
        <w:r>
          <w:rPr>
            <w:color w:val="1D1D1B"/>
            <w:spacing w:val="-23"/>
            <w:sz w:val="20"/>
          </w:rPr>
          <w:t> </w:t>
        </w:r>
        <w:r>
          <w:rPr>
            <w:color w:val="1D1D1B"/>
            <w:sz w:val="20"/>
          </w:rPr>
          <w:t>об</w:t>
        </w:r>
        <w:r>
          <w:rPr>
            <w:color w:val="1D1D1B"/>
            <w:spacing w:val="-23"/>
            <w:sz w:val="20"/>
          </w:rPr>
          <w:t> </w:t>
        </w:r>
        <w:r>
          <w:rPr>
            <w:color w:val="1D1D1B"/>
            <w:sz w:val="20"/>
          </w:rPr>
          <w:t>адресах</w:t>
        </w:r>
        <w:r>
          <w:rPr>
            <w:color w:val="1D1D1B"/>
            <w:spacing w:val="-23"/>
            <w:sz w:val="20"/>
          </w:rPr>
          <w:t> </w:t>
        </w:r>
        <w:r>
          <w:rPr>
            <w:color w:val="1D1D1B"/>
            <w:sz w:val="20"/>
          </w:rPr>
          <w:t>сайтов</w:t>
        </w:r>
      </w:hyperlink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и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(или)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страниц</w:t>
      </w:r>
      <w:r>
        <w:rPr>
          <w:color w:val="1D1D1B"/>
          <w:spacing w:val="-23"/>
          <w:sz w:val="20"/>
        </w:rPr>
        <w:t> </w:t>
      </w:r>
      <w:r>
        <w:rPr>
          <w:color w:val="1D1D1B"/>
          <w:sz w:val="20"/>
        </w:rPr>
        <w:t>сайтов в сети «Интернет», на которых гражданином размещалась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общедоступная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информация, позволяющая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его</w:t>
      </w:r>
      <w:r>
        <w:rPr>
          <w:color w:val="1D1D1B"/>
          <w:spacing w:val="-8"/>
          <w:sz w:val="20"/>
        </w:rPr>
        <w:t> </w:t>
      </w:r>
      <w:r>
        <w:rPr>
          <w:color w:val="1D1D1B"/>
          <w:sz w:val="20"/>
        </w:rPr>
        <w:t>идентифицировать</w:t>
      </w:r>
    </w:p>
    <w:p>
      <w:pPr>
        <w:spacing w:line="247" w:lineRule="auto" w:before="207"/>
        <w:ind w:left="2768" w:right="0" w:firstLine="0"/>
        <w:jc w:val="left"/>
        <w:rPr>
          <w:sz w:val="20"/>
        </w:rPr>
      </w:pPr>
      <w:r>
        <w:rPr>
          <w:color w:val="1D1D1B"/>
          <w:sz w:val="20"/>
        </w:rPr>
        <w:t>согласие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на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обработку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персональных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данных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по</w:t>
      </w:r>
      <w:r>
        <w:rPr>
          <w:color w:val="1D1D1B"/>
          <w:spacing w:val="-24"/>
          <w:sz w:val="20"/>
        </w:rPr>
        <w:t> </w:t>
      </w:r>
      <w:r>
        <w:rPr>
          <w:color w:val="1D1D1B"/>
          <w:sz w:val="20"/>
        </w:rPr>
        <w:t>форме, установленной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в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государственном</w:t>
      </w:r>
      <w:r>
        <w:rPr>
          <w:color w:val="1D1D1B"/>
          <w:spacing w:val="-2"/>
          <w:sz w:val="20"/>
        </w:rPr>
        <w:t> </w:t>
      </w:r>
      <w:r>
        <w:rPr>
          <w:color w:val="1D1D1B"/>
          <w:sz w:val="20"/>
        </w:rPr>
        <w:t>органе</w:t>
      </w:r>
    </w:p>
    <w:p>
      <w:pPr>
        <w:pStyle w:val="BodyText"/>
        <w:spacing w:before="200"/>
      </w:pPr>
    </w:p>
    <w:p>
      <w:pPr>
        <w:spacing w:line="247" w:lineRule="auto" w:before="0"/>
        <w:ind w:left="462" w:right="463" w:firstLine="0"/>
        <w:jc w:val="both"/>
        <w:rPr>
          <w:sz w:val="24"/>
        </w:rPr>
      </w:pPr>
      <w:r>
        <w:rPr>
          <w:color w:val="1D1D1B"/>
          <w:sz w:val="24"/>
        </w:rPr>
        <w:t>Кроме перечисленных документов, поступающему на </w:t>
      </w:r>
      <w:r>
        <w:rPr>
          <w:color w:val="1D1D1B"/>
          <w:sz w:val="24"/>
        </w:rPr>
        <w:t>службу гражданину </w:t>
      </w:r>
      <w:r>
        <w:rPr>
          <w:b/>
          <w:color w:val="3E75D9"/>
          <w:sz w:val="24"/>
        </w:rPr>
        <w:t>дополнительно могут потребоваться </w:t>
      </w:r>
      <w:r>
        <w:rPr>
          <w:color w:val="1D1D1B"/>
          <w:sz w:val="24"/>
        </w:rPr>
        <w:t>и другие документы,</w:t>
      </w:r>
      <w:r>
        <w:rPr>
          <w:color w:val="1D1D1B"/>
          <w:spacing w:val="-24"/>
          <w:sz w:val="24"/>
        </w:rPr>
        <w:t> </w:t>
      </w:r>
      <w:r>
        <w:rPr>
          <w:color w:val="1D1D1B"/>
          <w:sz w:val="24"/>
        </w:rPr>
        <w:t>например: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220" w:lineRule="auto" w:before="247" w:after="0"/>
        <w:ind w:left="1494" w:right="2425" w:hanging="432"/>
        <w:jc w:val="left"/>
        <w:rPr>
          <w:sz w:val="22"/>
        </w:rPr>
      </w:pPr>
      <w:r>
        <w:rPr>
          <w:color w:val="1D1D1B"/>
          <w:sz w:val="22"/>
        </w:rPr>
        <w:t>фотографии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в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соответствии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с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требованиями государственного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органа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242" w:lineRule="auto" w:before="158" w:after="0"/>
        <w:ind w:left="1494" w:right="1216" w:hanging="432"/>
        <w:jc w:val="left"/>
        <w:rPr>
          <w:sz w:val="22"/>
        </w:rPr>
      </w:pPr>
      <w:r>
        <w:rPr>
          <w:color w:val="1D1D1B"/>
          <w:sz w:val="22"/>
        </w:rPr>
        <w:t>копия справки о регистрации по месту пребывания (если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оно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не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совпадает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с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адресом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регистрации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по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месту </w:t>
      </w:r>
      <w:r>
        <w:rPr>
          <w:color w:val="1D1D1B"/>
          <w:spacing w:val="-2"/>
          <w:sz w:val="22"/>
        </w:rPr>
        <w:t>жительства)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240" w:lineRule="auto" w:before="176" w:after="0"/>
        <w:ind w:left="1494" w:right="0" w:hanging="432"/>
        <w:jc w:val="left"/>
        <w:rPr>
          <w:sz w:val="22"/>
        </w:rPr>
      </w:pPr>
      <w:r>
        <w:rPr>
          <w:color w:val="1D1D1B"/>
          <w:sz w:val="22"/>
        </w:rPr>
        <w:t>копия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полиса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обязательного</w:t>
      </w:r>
      <w:r>
        <w:rPr>
          <w:color w:val="1D1D1B"/>
          <w:spacing w:val="-20"/>
          <w:sz w:val="22"/>
        </w:rPr>
        <w:t> </w:t>
      </w:r>
      <w:r>
        <w:rPr>
          <w:color w:val="1D1D1B"/>
          <w:sz w:val="22"/>
        </w:rPr>
        <w:t>медицинского</w:t>
      </w:r>
      <w:r>
        <w:rPr>
          <w:color w:val="1D1D1B"/>
          <w:spacing w:val="-19"/>
          <w:sz w:val="22"/>
        </w:rPr>
        <w:t> </w:t>
      </w:r>
      <w:r>
        <w:rPr>
          <w:color w:val="1D1D1B"/>
          <w:spacing w:val="-2"/>
          <w:sz w:val="22"/>
        </w:rPr>
        <w:t>страхования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235" w:lineRule="auto" w:before="182" w:after="0"/>
        <w:ind w:left="1494" w:right="1347" w:hanging="432"/>
        <w:jc w:val="left"/>
        <w:rPr>
          <w:sz w:val="22"/>
        </w:rPr>
      </w:pPr>
      <w:r>
        <w:rPr>
          <w:color w:val="1D1D1B"/>
          <w:sz w:val="22"/>
        </w:rPr>
        <w:t>справка</w:t>
      </w:r>
      <w:r>
        <w:rPr>
          <w:color w:val="1D1D1B"/>
          <w:spacing w:val="-14"/>
          <w:sz w:val="22"/>
        </w:rPr>
        <w:t> </w:t>
      </w:r>
      <w:r>
        <w:rPr>
          <w:color w:val="1D1D1B"/>
          <w:sz w:val="22"/>
        </w:rPr>
        <w:t>об</w:t>
      </w:r>
      <w:r>
        <w:rPr>
          <w:color w:val="1D1D1B"/>
          <w:spacing w:val="-14"/>
          <w:sz w:val="22"/>
        </w:rPr>
        <w:t> </w:t>
      </w:r>
      <w:r>
        <w:rPr>
          <w:color w:val="1D1D1B"/>
          <w:sz w:val="22"/>
        </w:rPr>
        <w:t>отсутствии</w:t>
      </w:r>
      <w:r>
        <w:rPr>
          <w:color w:val="1D1D1B"/>
          <w:spacing w:val="-14"/>
          <w:sz w:val="22"/>
        </w:rPr>
        <w:t> </w:t>
      </w:r>
      <w:r>
        <w:rPr>
          <w:color w:val="1D1D1B"/>
          <w:sz w:val="22"/>
        </w:rPr>
        <w:t>гражданства</w:t>
      </w:r>
      <w:r>
        <w:rPr>
          <w:color w:val="1D1D1B"/>
          <w:spacing w:val="-14"/>
          <w:sz w:val="22"/>
        </w:rPr>
        <w:t> </w:t>
      </w:r>
      <w:r>
        <w:rPr>
          <w:color w:val="1D1D1B"/>
          <w:sz w:val="22"/>
        </w:rPr>
        <w:t>иного</w:t>
      </w:r>
      <w:r>
        <w:rPr>
          <w:color w:val="1D1D1B"/>
          <w:spacing w:val="-14"/>
          <w:sz w:val="22"/>
        </w:rPr>
        <w:t> </w:t>
      </w:r>
      <w:r>
        <w:rPr>
          <w:color w:val="1D1D1B"/>
          <w:sz w:val="22"/>
        </w:rPr>
        <w:t>государства (в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случае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рождения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не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на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территории</w:t>
      </w:r>
      <w:r>
        <w:rPr>
          <w:color w:val="1D1D1B"/>
          <w:spacing w:val="-3"/>
          <w:sz w:val="22"/>
        </w:rPr>
        <w:t> </w:t>
      </w:r>
      <w:r>
        <w:rPr>
          <w:color w:val="1D1D1B"/>
          <w:sz w:val="22"/>
        </w:rPr>
        <w:t>России/РСФСР)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240" w:lineRule="auto" w:before="178" w:after="0"/>
        <w:ind w:left="1494" w:right="0" w:hanging="432"/>
        <w:jc w:val="left"/>
        <w:rPr>
          <w:sz w:val="22"/>
        </w:rPr>
      </w:pPr>
      <w:r>
        <w:rPr>
          <w:color w:val="1D1D1B"/>
          <w:sz w:val="22"/>
        </w:rPr>
        <w:t>копии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свидетельств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о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перемене</w:t>
      </w:r>
      <w:r>
        <w:rPr>
          <w:color w:val="1D1D1B"/>
          <w:spacing w:val="-24"/>
          <w:sz w:val="22"/>
        </w:rPr>
        <w:t> </w:t>
      </w:r>
      <w:r>
        <w:rPr>
          <w:color w:val="1D1D1B"/>
          <w:sz w:val="22"/>
        </w:rPr>
        <w:t>имени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(если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были</w:t>
      </w:r>
      <w:r>
        <w:rPr>
          <w:color w:val="1D1D1B"/>
          <w:spacing w:val="-25"/>
          <w:sz w:val="22"/>
        </w:rPr>
        <w:t> </w:t>
      </w:r>
      <w:r>
        <w:rPr>
          <w:color w:val="1D1D1B"/>
          <w:spacing w:val="-2"/>
          <w:sz w:val="22"/>
        </w:rPr>
        <w:t>изменения)</w:t>
      </w:r>
    </w:p>
    <w:p>
      <w:pPr>
        <w:pStyle w:val="ListParagraph"/>
        <w:numPr>
          <w:ilvl w:val="0"/>
          <w:numId w:val="1"/>
        </w:numPr>
        <w:tabs>
          <w:tab w:pos="1494" w:val="left" w:leader="none"/>
        </w:tabs>
        <w:spacing w:line="223" w:lineRule="auto" w:before="190" w:after="0"/>
        <w:ind w:left="1494" w:right="1212" w:hanging="432"/>
        <w:jc w:val="left"/>
        <w:rPr>
          <w:sz w:val="22"/>
        </w:rPr>
      </w:pPr>
      <w:r>
        <w:rPr>
          <w:color w:val="1D1D1B"/>
          <w:sz w:val="22"/>
        </w:rPr>
        <w:t>копии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свидетельств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о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заключении</w:t>
      </w:r>
      <w:r>
        <w:rPr>
          <w:color w:val="1D1D1B"/>
          <w:spacing w:val="17"/>
          <w:sz w:val="22"/>
        </w:rPr>
        <w:t> </w:t>
      </w:r>
      <w:r>
        <w:rPr>
          <w:color w:val="1D1D1B"/>
          <w:sz w:val="22"/>
        </w:rPr>
        <w:t>(расторжении)</w:t>
      </w:r>
      <w:r>
        <w:rPr>
          <w:color w:val="1D1D1B"/>
          <w:spacing w:val="-25"/>
          <w:sz w:val="22"/>
        </w:rPr>
        <w:t> </w:t>
      </w:r>
      <w:r>
        <w:rPr>
          <w:color w:val="1D1D1B"/>
          <w:sz w:val="22"/>
        </w:rPr>
        <w:t>брака или о рождении детей (при наличии детей)</w:t>
      </w:r>
    </w:p>
    <w:p>
      <w:pPr>
        <w:pStyle w:val="ListParagraph"/>
        <w:spacing w:after="0" w:line="223" w:lineRule="auto"/>
        <w:jc w:val="left"/>
        <w:rPr>
          <w:sz w:val="22"/>
        </w:rPr>
        <w:sectPr>
          <w:footerReference w:type="default" r:id="rId93"/>
          <w:pgSz w:w="8400" w:h="11910"/>
          <w:pgMar w:header="0" w:footer="0" w:top="46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40630" cy="1273175"/>
                <wp:effectExtent l="0" t="0" r="0" b="0"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5040630" cy="1273175"/>
                        </a:xfrm>
                        <a:prstGeom prst="rect">
                          <a:avLst/>
                        </a:prstGeom>
                        <a:solidFill>
                          <a:srgbClr val="3E75D9"/>
                        </a:solidFill>
                      </wps:spPr>
                      <wps:txbx>
                        <w:txbxContent>
                          <w:p>
                            <w:pPr>
                              <w:spacing w:line="249" w:lineRule="auto" w:before="144"/>
                              <w:ind w:left="412" w:right="0" w:firstLine="0"/>
                              <w:jc w:val="left"/>
                              <w:rPr>
                                <w:b/>
                                <w:color w:val="000000"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73"/>
                              </w:rPr>
                              <w:t>ЧТО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10"/>
                                <w:sz w:val="7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73"/>
                              </w:rPr>
                              <w:t>ЗНАЧИТ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w w:val="110"/>
                                <w:sz w:val="7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sz w:val="73"/>
                              </w:rPr>
                              <w:t>БЫТЬ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73"/>
                              </w:rPr>
                              <w:t>ГОССЛУЖАЩИМ?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6.9pt;height:100.25pt;mso-position-horizontal-relative:char;mso-position-vertical-relative:line" type="#_x0000_t202" id="docshape376" filled="true" fillcolor="#3e75d9" stroked="false">
                <w10:anchorlock/>
                <v:textbox inset="0,0,0,0">
                  <w:txbxContent>
                    <w:p>
                      <w:pPr>
                        <w:spacing w:line="249" w:lineRule="auto" w:before="144"/>
                        <w:ind w:left="412" w:right="0" w:firstLine="0"/>
                        <w:jc w:val="left"/>
                        <w:rPr>
                          <w:b/>
                          <w:color w:val="000000"/>
                          <w:sz w:val="73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73"/>
                        </w:rPr>
                        <w:t>ЧТО</w:t>
                      </w:r>
                      <w:r>
                        <w:rPr>
                          <w:b/>
                          <w:color w:val="FFFFFF"/>
                          <w:spacing w:val="-19"/>
                          <w:w w:val="110"/>
                          <w:sz w:val="7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10"/>
                          <w:sz w:val="73"/>
                        </w:rPr>
                        <w:t>ЗНАЧИТ</w:t>
                      </w:r>
                      <w:r>
                        <w:rPr>
                          <w:b/>
                          <w:color w:val="FFFFFF"/>
                          <w:spacing w:val="-19"/>
                          <w:w w:val="110"/>
                          <w:sz w:val="7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10"/>
                          <w:sz w:val="73"/>
                        </w:rPr>
                        <w:t>БЫТЬ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73"/>
                        </w:rPr>
                        <w:t>ГОССЛУЖАЩИМ?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before="186"/>
        <w:ind w:left="0" w:right="485" w:firstLine="0"/>
        <w:jc w:val="right"/>
        <w:rPr>
          <w:i/>
          <w:sz w:val="18"/>
        </w:rPr>
      </w:pPr>
      <w:r>
        <w:rPr>
          <w:i/>
          <w:color w:val="1D1D1B"/>
          <w:sz w:val="18"/>
        </w:rPr>
        <w:t>«Править</w:t>
      </w:r>
      <w:r>
        <w:rPr>
          <w:i/>
          <w:color w:val="1D1D1B"/>
          <w:spacing w:val="-8"/>
          <w:sz w:val="18"/>
        </w:rPr>
        <w:t> </w:t>
      </w:r>
      <w:r>
        <w:rPr>
          <w:i/>
          <w:color w:val="1D1D1B"/>
          <w:sz w:val="18"/>
        </w:rPr>
        <w:t>–</w:t>
      </w:r>
      <w:r>
        <w:rPr>
          <w:i/>
          <w:color w:val="1D1D1B"/>
          <w:spacing w:val="-8"/>
          <w:sz w:val="18"/>
        </w:rPr>
        <w:t> </w:t>
      </w:r>
      <w:r>
        <w:rPr>
          <w:i/>
          <w:color w:val="1D1D1B"/>
          <w:sz w:val="18"/>
        </w:rPr>
        <w:t>значит</w:t>
      </w:r>
      <w:r>
        <w:rPr>
          <w:i/>
          <w:color w:val="1D1D1B"/>
          <w:spacing w:val="-8"/>
          <w:sz w:val="18"/>
        </w:rPr>
        <w:t> </w:t>
      </w:r>
      <w:r>
        <w:rPr>
          <w:i/>
          <w:color w:val="1D1D1B"/>
          <w:sz w:val="18"/>
        </w:rPr>
        <w:t>заботиться</w:t>
      </w:r>
      <w:r>
        <w:rPr>
          <w:i/>
          <w:color w:val="1D1D1B"/>
          <w:spacing w:val="-7"/>
          <w:sz w:val="18"/>
        </w:rPr>
        <w:t> </w:t>
      </w:r>
      <w:r>
        <w:rPr>
          <w:i/>
          <w:color w:val="1D1D1B"/>
          <w:sz w:val="18"/>
        </w:rPr>
        <w:t>о</w:t>
      </w:r>
      <w:r>
        <w:rPr>
          <w:i/>
          <w:color w:val="1D1D1B"/>
          <w:spacing w:val="-8"/>
          <w:sz w:val="18"/>
        </w:rPr>
        <w:t> </w:t>
      </w:r>
      <w:r>
        <w:rPr>
          <w:i/>
          <w:color w:val="1D1D1B"/>
          <w:spacing w:val="-2"/>
          <w:sz w:val="18"/>
        </w:rPr>
        <w:t>благосостоянии</w:t>
      </w:r>
    </w:p>
    <w:p>
      <w:pPr>
        <w:spacing w:before="7"/>
        <w:ind w:left="0" w:right="485" w:firstLine="0"/>
        <w:jc w:val="right"/>
        <w:rPr>
          <w:i/>
          <w:sz w:val="18"/>
        </w:rPr>
      </w:pPr>
      <w:r>
        <w:rPr>
          <w:i/>
          <w:color w:val="1D1D1B"/>
          <w:sz w:val="18"/>
        </w:rPr>
        <w:t>народа,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а</w:t>
      </w:r>
      <w:r>
        <w:rPr>
          <w:i/>
          <w:color w:val="1D1D1B"/>
          <w:spacing w:val="-15"/>
          <w:sz w:val="18"/>
        </w:rPr>
        <w:t> </w:t>
      </w:r>
      <w:r>
        <w:rPr>
          <w:i/>
          <w:color w:val="1D1D1B"/>
          <w:sz w:val="18"/>
        </w:rPr>
        <w:t>не</w:t>
      </w:r>
      <w:r>
        <w:rPr>
          <w:i/>
          <w:color w:val="1D1D1B"/>
          <w:spacing w:val="-15"/>
          <w:sz w:val="18"/>
        </w:rPr>
        <w:t> </w:t>
      </w:r>
      <w:r>
        <w:rPr>
          <w:i/>
          <w:color w:val="1D1D1B"/>
          <w:sz w:val="18"/>
        </w:rPr>
        <w:t>о</w:t>
      </w:r>
      <w:r>
        <w:rPr>
          <w:i/>
          <w:color w:val="1D1D1B"/>
          <w:spacing w:val="-15"/>
          <w:sz w:val="18"/>
        </w:rPr>
        <w:t> </w:t>
      </w:r>
      <w:r>
        <w:rPr>
          <w:i/>
          <w:color w:val="1D1D1B"/>
          <w:sz w:val="18"/>
        </w:rPr>
        <w:t>своих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интересах»</w:t>
      </w:r>
    </w:p>
    <w:p>
      <w:pPr>
        <w:spacing w:before="7"/>
        <w:ind w:left="0" w:right="486" w:firstLine="0"/>
        <w:jc w:val="right"/>
        <w:rPr>
          <w:sz w:val="18"/>
        </w:rPr>
      </w:pPr>
      <w:r>
        <w:rPr>
          <w:color w:val="1D1D1B"/>
          <w:sz w:val="18"/>
        </w:rPr>
        <w:t>Император</w:t>
      </w:r>
      <w:r>
        <w:rPr>
          <w:color w:val="1D1D1B"/>
          <w:spacing w:val="6"/>
          <w:sz w:val="18"/>
        </w:rPr>
        <w:t> </w:t>
      </w:r>
      <w:r>
        <w:rPr>
          <w:color w:val="1D1D1B"/>
          <w:sz w:val="18"/>
        </w:rPr>
        <w:t>Александр</w:t>
      </w:r>
      <w:r>
        <w:rPr>
          <w:color w:val="1D1D1B"/>
          <w:spacing w:val="6"/>
          <w:sz w:val="18"/>
        </w:rPr>
        <w:t> </w:t>
      </w:r>
      <w:r>
        <w:rPr>
          <w:color w:val="1D1D1B"/>
          <w:spacing w:val="-10"/>
          <w:sz w:val="18"/>
        </w:rPr>
        <w:t>I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6"/>
        <w:rPr>
          <w:sz w:val="18"/>
        </w:rPr>
      </w:pPr>
    </w:p>
    <w:p>
      <w:pPr>
        <w:pStyle w:val="Heading2"/>
        <w:spacing w:line="247" w:lineRule="auto" w:before="0"/>
        <w:ind w:left="514" w:right="1747"/>
      </w:pPr>
      <w:bookmarkStart w:name="_TOC_250005" w:id="7"/>
      <w:r>
        <w:rPr>
          <w:color w:val="3E75D9"/>
          <w:w w:val="115"/>
        </w:rPr>
        <w:t>ОСНОВНЫЕ</w:t>
      </w:r>
      <w:r>
        <w:rPr>
          <w:color w:val="3E75D9"/>
          <w:spacing w:val="-11"/>
          <w:w w:val="115"/>
        </w:rPr>
        <w:t> </w:t>
      </w:r>
      <w:r>
        <w:rPr>
          <w:color w:val="3E75D9"/>
          <w:w w:val="115"/>
        </w:rPr>
        <w:t>ЭЛЕМЕНТЫ ПРАВОВОГО</w:t>
      </w:r>
      <w:r>
        <w:rPr>
          <w:color w:val="3E75D9"/>
          <w:spacing w:val="-11"/>
          <w:w w:val="115"/>
        </w:rPr>
        <w:t> </w:t>
      </w:r>
      <w:bookmarkEnd w:id="7"/>
      <w:r>
        <w:rPr>
          <w:color w:val="3E75D9"/>
          <w:w w:val="115"/>
        </w:rPr>
        <w:t>СТАТУСА</w:t>
      </w:r>
    </w:p>
    <w:p>
      <w:pPr>
        <w:pStyle w:val="BodyText"/>
        <w:spacing w:line="247" w:lineRule="auto" w:before="162"/>
        <w:ind w:left="521" w:right="401"/>
        <w:jc w:val="both"/>
      </w:pPr>
      <w:r>
        <w:rPr>
          <w:color w:val="1D1D1B"/>
        </w:rPr>
        <w:t>В силу специфики назначения гражданской службы – </w:t>
      </w:r>
      <w:r>
        <w:rPr>
          <w:color w:val="1D1D1B"/>
        </w:rPr>
        <w:t>реализации полномочий от имени и по поручению государства в интересах граждан и общества – возникают особые служебные правоотношения, которые отличаются от трудовых отношений, складывающихся между работником и работодателем.</w:t>
      </w:r>
    </w:p>
    <w:p>
      <w:pPr>
        <w:pStyle w:val="BodyText"/>
        <w:spacing w:before="14"/>
      </w:pPr>
    </w:p>
    <w:p>
      <w:pPr>
        <w:spacing w:line="247" w:lineRule="auto" w:before="0"/>
        <w:ind w:left="521" w:right="401" w:firstLine="0"/>
        <w:jc w:val="both"/>
        <w:rPr>
          <w:sz w:val="24"/>
        </w:rPr>
      </w:pPr>
      <w:r>
        <w:rPr>
          <w:b/>
          <w:color w:val="3E75D9"/>
          <w:sz w:val="24"/>
        </w:rPr>
        <w:t>Правовой статус гражданского служащего, </w:t>
      </w:r>
      <w:r>
        <w:rPr>
          <w:b/>
          <w:color w:val="3E75D9"/>
          <w:sz w:val="24"/>
        </w:rPr>
        <w:t>определенный </w:t>
      </w:r>
      <w:r>
        <w:rPr>
          <w:b/>
          <w:color w:val="3E75D9"/>
          <w:spacing w:val="-4"/>
          <w:sz w:val="24"/>
        </w:rPr>
        <w:t>Федеральным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законом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«О государственной</w:t>
      </w:r>
      <w:r>
        <w:rPr>
          <w:b/>
          <w:color w:val="3E75D9"/>
          <w:spacing w:val="-6"/>
          <w:sz w:val="24"/>
        </w:rPr>
        <w:t> </w:t>
      </w:r>
      <w:r>
        <w:rPr>
          <w:b/>
          <w:color w:val="3E75D9"/>
          <w:spacing w:val="-4"/>
          <w:sz w:val="24"/>
        </w:rPr>
        <w:t>гражданской службе </w:t>
      </w:r>
      <w:r>
        <w:rPr>
          <w:b/>
          <w:color w:val="3E75D9"/>
          <w:sz w:val="24"/>
        </w:rPr>
        <w:t>Российской Федерации», </w:t>
      </w:r>
      <w:r>
        <w:rPr>
          <w:color w:val="1D1D1B"/>
          <w:sz w:val="24"/>
        </w:rPr>
        <w:t>представляет собой систему установленных для гражданского служащего обязанностей, ограничений и запретов, мер ответственности за их нарушение, которые</w:t>
      </w:r>
      <w:r>
        <w:rPr>
          <w:color w:val="1D1D1B"/>
          <w:spacing w:val="75"/>
          <w:sz w:val="24"/>
        </w:rPr>
        <w:t>  </w:t>
      </w:r>
      <w:r>
        <w:rPr>
          <w:color w:val="1D1D1B"/>
          <w:sz w:val="24"/>
        </w:rPr>
        <w:t>компенсируются</w:t>
      </w:r>
      <w:r>
        <w:rPr>
          <w:color w:val="1D1D1B"/>
          <w:spacing w:val="75"/>
          <w:sz w:val="24"/>
        </w:rPr>
        <w:t>  </w:t>
      </w:r>
      <w:r>
        <w:rPr>
          <w:color w:val="1D1D1B"/>
          <w:sz w:val="24"/>
        </w:rPr>
        <w:t>предоставленными</w:t>
      </w:r>
      <w:r>
        <w:rPr>
          <w:color w:val="1D1D1B"/>
          <w:spacing w:val="75"/>
          <w:sz w:val="24"/>
        </w:rPr>
        <w:t>  </w:t>
      </w:r>
      <w:r>
        <w:rPr>
          <w:color w:val="1D1D1B"/>
          <w:sz w:val="24"/>
        </w:rPr>
        <w:t>ему</w:t>
      </w:r>
      <w:r>
        <w:rPr>
          <w:color w:val="1D1D1B"/>
          <w:spacing w:val="75"/>
          <w:sz w:val="24"/>
        </w:rPr>
        <w:t>  </w:t>
      </w:r>
      <w:r>
        <w:rPr>
          <w:color w:val="1D1D1B"/>
          <w:sz w:val="24"/>
        </w:rPr>
        <w:t>правами и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государственными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гарантиями.</w:t>
      </w:r>
    </w:p>
    <w:p>
      <w:pPr>
        <w:pStyle w:val="BodyText"/>
        <w:spacing w:before="36"/>
      </w:pPr>
    </w:p>
    <w:p>
      <w:pPr>
        <w:pStyle w:val="BodyText"/>
        <w:spacing w:line="247" w:lineRule="auto" w:before="1"/>
        <w:ind w:left="513" w:right="410"/>
        <w:jc w:val="both"/>
      </w:pPr>
      <w:r>
        <w:rPr>
          <w:color w:val="1D1D1B"/>
        </w:rPr>
        <w:t>Под </w:t>
      </w:r>
      <w:r>
        <w:rPr>
          <w:b/>
          <w:color w:val="3E75D9"/>
        </w:rPr>
        <w:t>правами гражданского служащего </w:t>
      </w:r>
      <w:r>
        <w:rPr>
          <w:color w:val="1D1D1B"/>
        </w:rPr>
        <w:t>понимаются </w:t>
      </w:r>
      <w:r>
        <w:rPr>
          <w:color w:val="1D1D1B"/>
        </w:rPr>
        <w:t>охраняемые государством возможности и свободы профессиональной деятельности по обеспечению исполнения полномочий государственных</w:t>
      </w:r>
      <w:r>
        <w:rPr>
          <w:color w:val="1D1D1B"/>
          <w:spacing w:val="-24"/>
        </w:rPr>
        <w:t> </w:t>
      </w:r>
      <w:r>
        <w:rPr>
          <w:color w:val="1D1D1B"/>
        </w:rPr>
        <w:t>органов.</w:t>
      </w:r>
    </w:p>
    <w:p>
      <w:pPr>
        <w:pStyle w:val="BodyText"/>
        <w:spacing w:after="0" w:line="247" w:lineRule="auto"/>
        <w:jc w:val="both"/>
        <w:sectPr>
          <w:footerReference w:type="default" r:id="rId99"/>
          <w:pgSz w:w="8400" w:h="11910"/>
          <w:pgMar w:header="0" w:footer="164" w:top="480" w:bottom="360" w:left="0" w:right="0"/>
          <w:pgNumType w:start="28"/>
        </w:sectPr>
      </w:pPr>
    </w:p>
    <w:p>
      <w:pPr>
        <w:pStyle w:val="Heading3"/>
        <w:spacing w:before="87"/>
        <w:ind w:left="3192"/>
      </w:pPr>
      <w:r>
        <w:rPr>
          <w:color w:val="3E75D9"/>
          <w:w w:val="70"/>
        </w:rPr>
        <w:t>Основные</w:t>
      </w:r>
      <w:r>
        <w:rPr>
          <w:color w:val="3E75D9"/>
          <w:spacing w:val="33"/>
        </w:rPr>
        <w:t> </w:t>
      </w:r>
      <w:r>
        <w:rPr>
          <w:color w:val="3E75D9"/>
          <w:w w:val="70"/>
        </w:rPr>
        <w:t>права</w:t>
      </w:r>
      <w:r>
        <w:rPr>
          <w:color w:val="3E75D9"/>
          <w:spacing w:val="34"/>
        </w:rPr>
        <w:t> </w:t>
      </w:r>
      <w:r>
        <w:rPr>
          <w:color w:val="3E75D9"/>
          <w:w w:val="70"/>
        </w:rPr>
        <w:t>гражданского</w:t>
      </w:r>
      <w:r>
        <w:rPr>
          <w:color w:val="3E75D9"/>
          <w:spacing w:val="34"/>
        </w:rPr>
        <w:t> </w:t>
      </w:r>
      <w:r>
        <w:rPr>
          <w:color w:val="3E75D9"/>
          <w:spacing w:val="-2"/>
          <w:w w:val="70"/>
        </w:rPr>
        <w:t>служащего</w:t>
      </w:r>
    </w:p>
    <w:p>
      <w:pPr>
        <w:pStyle w:val="BodyText"/>
        <w:spacing w:before="5"/>
        <w:rPr>
          <w:rFonts w:ascii="Book Antiqua"/>
          <w:b/>
          <w:i/>
          <w:sz w:val="11"/>
        </w:rPr>
      </w:pPr>
      <w:r>
        <w:rPr>
          <w:rFonts w:ascii="Book Antiqua"/>
          <w:b/>
          <w:i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266811</wp:posOffset>
                </wp:positionH>
                <wp:positionV relativeFrom="paragraph">
                  <wp:posOffset>103191</wp:posOffset>
                </wp:positionV>
                <wp:extent cx="4776470" cy="1595120"/>
                <wp:effectExtent l="0" t="0" r="0" b="0"/>
                <wp:wrapTopAndBottom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4776470" cy="1595120"/>
                          <a:chExt cx="4776470" cy="1595120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32" cy="159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Textbox 445"/>
                        <wps:cNvSpPr txBox="1"/>
                        <wps:spPr>
                          <a:xfrm>
                            <a:off x="2010793" y="656372"/>
                            <a:ext cx="23355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ознакомление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личным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делом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документами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451139" y="765461"/>
                            <a:ext cx="14554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профессиональной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0" y="0"/>
                            <a:ext cx="4776470" cy="159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Book Antiqua"/>
                                  <w:b/>
                                  <w:i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13"/>
                                <w:rPr>
                                  <w:rFonts w:ascii="Book Antiqua"/>
                                  <w:b/>
                                  <w:i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704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профессиональное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1499516" y="1349984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177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рассмотрение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служебных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споров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1499516" y="1038148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28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защиту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сведений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служащем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17604" y="640575"/>
                            <a:ext cx="127952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6"/>
                                <w:ind w:left="285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2"/>
                                  <w:w w:val="70"/>
                                  <w:sz w:val="19"/>
                                </w:rPr>
                                <w:t>Прохождение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499516" y="14973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63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0"/>
                                  <w:sz w:val="19"/>
                                </w:rPr>
                                <w:t>рост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0881pt;margin-top:8.125287pt;width:376.1pt;height:125.6pt;mso-position-horizontal-relative:page;mso-position-vertical-relative:paragraph;z-index:-15685120;mso-wrap-distance-left:0;mso-wrap-distance-right:0" id="docshapegroup377" coordorigin="420,163" coordsize="7522,2512">
                <v:shape style="position:absolute;left:420;top:162;width:7522;height:2512" type="#_x0000_t75" id="docshape378" stroked="false">
                  <v:imagedata r:id="rId100" o:title=""/>
                </v:shape>
                <v:shape style="position:absolute;left:3586;top:1196;width:3678;height:248" type="#_x0000_t202" id="docshape379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ознакомление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личным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делом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документами</w:t>
                        </w:r>
                      </w:p>
                    </w:txbxContent>
                  </v:textbox>
                  <w10:wrap type="none"/>
                </v:shape>
                <v:shape style="position:absolute;left:4280;top:1367;width:2292;height:248" type="#_x0000_t202" id="docshape38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профессиональной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деятельности</w:t>
                        </w:r>
                      </w:p>
                    </w:txbxContent>
                  </v:textbox>
                  <w10:wrap type="none"/>
                </v:shape>
                <v:shape style="position:absolute;left:420;top:162;width:7522;height:2512" type="#_x0000_t202" id="docshape3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Book Antiqua"/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13"/>
                          <w:rPr>
                            <w:rFonts w:ascii="Book Antiqua"/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3704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профессиональное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развитие</w:t>
                        </w:r>
                      </w:p>
                    </w:txbxContent>
                  </v:textbox>
                  <w10:wrap type="none"/>
                </v:shape>
                <v:shape style="position:absolute;left:2781;top:2288;width:5154;height:355" type="#_x0000_t202" id="docshape382" filled="false" stroked="false">
                  <v:textbox inset="0,0,0,0">
                    <w:txbxContent>
                      <w:p>
                        <w:pPr>
                          <w:spacing w:before="57"/>
                          <w:ind w:left="1177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рассмотрение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служебных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споров</w:t>
                        </w:r>
                      </w:p>
                    </w:txbxContent>
                  </v:textbox>
                  <w10:wrap type="none"/>
                </v:shape>
                <v:shape style="position:absolute;left:2781;top:1797;width:5154;height:355" type="#_x0000_t202" id="docshape383" filled="false" stroked="false">
                  <v:textbox inset="0,0,0,0">
                    <w:txbxContent>
                      <w:p>
                        <w:pPr>
                          <w:spacing w:before="57"/>
                          <w:ind w:left="128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защиту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сведений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служащем</w:t>
                        </w:r>
                      </w:p>
                    </w:txbxContent>
                  </v:textbox>
                  <w10:wrap type="none"/>
                </v:shape>
                <v:shape style="position:absolute;left:447;top:1171;width:2015;height:481" type="#_x0000_t202" id="docshape384" filled="false" stroked="false">
                  <v:textbox inset="0,0,0,0">
                    <w:txbxContent>
                      <w:p>
                        <w:pPr>
                          <w:spacing w:before="106"/>
                          <w:ind w:left="285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2"/>
                            <w:w w:val="70"/>
                            <w:sz w:val="19"/>
                          </w:rPr>
                          <w:t>Прохождение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службы</w:t>
                        </w:r>
                      </w:p>
                    </w:txbxContent>
                  </v:textbox>
                  <w10:wrap type="none"/>
                </v:shape>
                <v:shape style="position:absolute;left:2781;top:186;width:5154;height:355" type="#_x0000_t202" id="docshape385" filled="false" stroked="false">
                  <v:textbox inset="0,0,0,0">
                    <w:txbxContent>
                      <w:p>
                        <w:pPr>
                          <w:spacing w:before="57"/>
                          <w:ind w:left="1636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0"/>
                            <w:sz w:val="19"/>
                          </w:rPr>
                          <w:t>рост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266815</wp:posOffset>
                </wp:positionH>
                <wp:positionV relativeFrom="paragraph">
                  <wp:posOffset>1872174</wp:posOffset>
                </wp:positionV>
                <wp:extent cx="4776470" cy="1583690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4776470" cy="1583690"/>
                          <a:chExt cx="4776470" cy="1583690"/>
                        </a:xfrm>
                      </wpg:grpSpPr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28" cy="1583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Textbox 454"/>
                        <wps:cNvSpPr txBox="1"/>
                        <wps:spPr>
                          <a:xfrm>
                            <a:off x="1834509" y="848307"/>
                            <a:ext cx="261048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Доступ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сведениям,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составляющим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тайну,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940606" y="957396"/>
                            <a:ext cx="239839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необходимым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исполнения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921228" y="1258835"/>
                            <a:ext cx="24371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Доступ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органы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публичной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власти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организации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0"/>
                                  <w:sz w:val="19"/>
                                </w:rPr>
                                <w:t>связи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2257473" y="1367924"/>
                            <a:ext cx="1764664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исполнением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1715196" y="36434"/>
                            <a:ext cx="28492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Ознакомление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должностным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регламентом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иными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документами,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2144197" y="145523"/>
                            <a:ext cx="199136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определяющими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права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обязанности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служащего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2062412" y="443493"/>
                            <a:ext cx="215519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Получение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информации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документов,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необходимых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2239074" y="552582"/>
                            <a:ext cx="180149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исполнения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17600" y="404545"/>
                            <a:ext cx="1282065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42"/>
                                <w:ind w:left="392" w:right="394" w:firstLine="0"/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75"/>
                                  <w:sz w:val="19"/>
                                </w:rPr>
                                <w:t>Информационное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обеспечение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служащего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0913pt;margin-top:147.415283pt;width:376.1pt;height:124.7pt;mso-position-horizontal-relative:page;mso-position-vertical-relative:paragraph;z-index:-15684608;mso-wrap-distance-left:0;mso-wrap-distance-right:0" id="docshapegroup386" coordorigin="420,2948" coordsize="7522,2494">
                <v:shape style="position:absolute;left:420;top:2948;width:7522;height:2494" type="#_x0000_t75" id="docshape387" stroked="false">
                  <v:imagedata r:id="rId101" o:title=""/>
                </v:shape>
                <v:shape style="position:absolute;left:3309;top:4284;width:4111;height:248" type="#_x0000_t202" id="docshape388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Доступ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сведениям,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составляющим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тайну,</w:t>
                        </w:r>
                      </w:p>
                    </w:txbxContent>
                  </v:textbox>
                  <w10:wrap type="none"/>
                </v:shape>
                <v:shape style="position:absolute;left:3476;top:4456;width:3777;height:248" type="#_x0000_t202" id="docshape389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необходимым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исполнения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v:shape style="position:absolute;left:3445;top:4930;width:3838;height:248" type="#_x0000_t202" id="docshape39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Доступ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органы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публичной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власти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организации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0"/>
                            <w:sz w:val="19"/>
                          </w:rPr>
                          <w:t>связи</w:t>
                        </w:r>
                      </w:p>
                    </w:txbxContent>
                  </v:textbox>
                  <w10:wrap type="none"/>
                </v:shape>
                <v:shape style="position:absolute;left:3975;top:5102;width:2779;height:248" type="#_x0000_t202" id="docshape391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исполнением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v:shape style="position:absolute;left:3121;top:3005;width:4487;height:248" type="#_x0000_t202" id="docshape39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Ознакомление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должностным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регламентом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иными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документами,</w:t>
                        </w:r>
                      </w:p>
                    </w:txbxContent>
                  </v:textbox>
                  <w10:wrap type="none"/>
                </v:shape>
                <v:shape style="position:absolute;left:3796;top:3177;width:3136;height:248" type="#_x0000_t202" id="docshape393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определяющими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права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обязанности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служащего</w:t>
                        </w:r>
                      </w:p>
                    </w:txbxContent>
                  </v:textbox>
                  <w10:wrap type="none"/>
                </v:shape>
                <v:shape style="position:absolute;left:3668;top:3646;width:3394;height:248" type="#_x0000_t202" id="docshape39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Получение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информации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документов,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необходимых</w:t>
                        </w:r>
                      </w:p>
                    </w:txbxContent>
                  </v:textbox>
                  <w10:wrap type="none"/>
                </v:shape>
                <v:shape style="position:absolute;left:3946;top:3818;width:2837;height:248" type="#_x0000_t202" id="docshape39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исполнения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v:shape style="position:absolute;left:447;top:3585;width:2019;height:1073" type="#_x0000_t202" id="docshape396" filled="false" stroked="false">
                  <v:textbox inset="0,0,0,0">
                    <w:txbxContent>
                      <w:p>
                        <w:pPr>
                          <w:spacing w:line="206" w:lineRule="auto" w:before="142"/>
                          <w:ind w:left="392" w:right="394" w:firstLine="0"/>
                          <w:jc w:val="center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75"/>
                            <w:sz w:val="19"/>
                          </w:rPr>
                          <w:t>Информационное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обеспечение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деятельности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служащего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266813</wp:posOffset>
                </wp:positionH>
                <wp:positionV relativeFrom="paragraph">
                  <wp:posOffset>3694764</wp:posOffset>
                </wp:positionV>
                <wp:extent cx="4776470" cy="37211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4776470" cy="372110"/>
                          <a:chExt cx="4776470" cy="372110"/>
                        </a:xfrm>
                      </wpg:grpSpPr>
                      <wps:wsp>
                        <wps:cNvPr id="464" name="Textbox 464"/>
                        <wps:cNvSpPr txBox="1"/>
                        <wps:spPr>
                          <a:xfrm>
                            <a:off x="17603" y="32067"/>
                            <a:ext cx="127952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9"/>
                                <w:ind w:left="483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Охрана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трууда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31" cy="37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Textbox 466"/>
                        <wps:cNvSpPr txBox="1"/>
                        <wps:spPr>
                          <a:xfrm>
                            <a:off x="1499515" y="69926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9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Обеспечение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надлежащих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организационно-технических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условий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08909pt;margin-top:290.926300pt;width:376.1pt;height:29.3pt;mso-position-horizontal-relative:page;mso-position-vertical-relative:paragraph;z-index:-15684096;mso-wrap-distance-left:0;mso-wrap-distance-right:0" id="docshapegroup397" coordorigin="420,5819" coordsize="7522,586">
                <v:shape style="position:absolute;left:447;top:5869;width:2015;height:481" type="#_x0000_t202" id="docshape398" filled="false" stroked="false">
                  <v:textbox inset="0,0,0,0">
                    <w:txbxContent>
                      <w:p>
                        <w:pPr>
                          <w:spacing w:before="119"/>
                          <w:ind w:left="483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Охрана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трууда</w:t>
                        </w:r>
                      </w:p>
                    </w:txbxContent>
                  </v:textbox>
                  <w10:wrap type="none"/>
                </v:shape>
                <v:shape style="position:absolute;left:420;top:5818;width:7522;height:586" type="#_x0000_t75" id="docshape399" stroked="false">
                  <v:imagedata r:id="rId102" o:title=""/>
                </v:shape>
                <v:shape style="position:absolute;left:2781;top:5928;width:5154;height:355" type="#_x0000_t202" id="docshape400" filled="false" stroked="false">
                  <v:textbox inset="0,0,0,0">
                    <w:txbxContent>
                      <w:p>
                        <w:pPr>
                          <w:spacing w:before="57"/>
                          <w:ind w:left="329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Обеспечение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надлежащих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организационно-технических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условий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труда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266813</wp:posOffset>
                </wp:positionH>
                <wp:positionV relativeFrom="paragraph">
                  <wp:posOffset>4219210</wp:posOffset>
                </wp:positionV>
                <wp:extent cx="4776470" cy="1583055"/>
                <wp:effectExtent l="0" t="0" r="0" b="0"/>
                <wp:wrapTopAndBottom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4776470" cy="1583055"/>
                          <a:chExt cx="4776470" cy="1583055"/>
                        </a:xfrm>
                      </wpg:grpSpPr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331" cy="158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613726" y="953958"/>
                            <a:ext cx="305244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защиту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жизни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здоровья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служащего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членов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1884267" y="1063048"/>
                            <a:ext cx="249809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его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семьи,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также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принадлежащего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служащему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имущества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1499515" y="1337944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541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медицинское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страхование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пенсионное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1499515" y="622198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85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членство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профсоюзах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17603" y="538365"/>
                            <a:ext cx="1279525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04"/>
                                <w:ind w:left="638" w:right="0" w:hanging="327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Социальная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защита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служащего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1499515" y="310356"/>
                            <a:ext cx="327279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0" w:right="5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5"/>
                                  <w:sz w:val="19"/>
                                </w:rPr>
                                <w:t>отдых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1499515" y="14973"/>
                            <a:ext cx="326771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4"/>
                                <w:ind w:left="0" w:right="0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оплату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08909pt;margin-top:332.221283pt;width:376.1pt;height:124.65pt;mso-position-horizontal-relative:page;mso-position-vertical-relative:paragraph;z-index:-15683584;mso-wrap-distance-left:0;mso-wrap-distance-right:0" id="docshapegroup401" coordorigin="420,6644" coordsize="7522,2493">
                <v:shape style="position:absolute;left:420;top:6644;width:7522;height:2493" type="#_x0000_t75" id="docshape402" stroked="false">
                  <v:imagedata r:id="rId103" o:title=""/>
                </v:shape>
                <v:shape style="position:absolute;left:2961;top:8146;width:4807;height:248" type="#_x0000_t202" id="docshape403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защиту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жизни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здоровья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служащего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членов</w:t>
                        </w:r>
                      </w:p>
                    </w:txbxContent>
                  </v:textbox>
                  <w10:wrap type="none"/>
                </v:shape>
                <v:shape style="position:absolute;left:3387;top:8318;width:3934;height:248" type="#_x0000_t202" id="docshape40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его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семьи,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также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принадлежащего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служащему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имущества</w:t>
                        </w:r>
                      </w:p>
                    </w:txbxContent>
                  </v:textbox>
                  <w10:wrap type="none"/>
                </v:shape>
                <v:shape style="position:absolute;left:2781;top:8751;width:5154;height:355" type="#_x0000_t202" id="docshape405" filled="false" stroked="false">
                  <v:textbox inset="0,0,0,0">
                    <w:txbxContent>
                      <w:p>
                        <w:pPr>
                          <w:spacing w:before="57"/>
                          <w:ind w:left="541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медицинское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страхование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пенсионное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обеспечение</w:t>
                        </w:r>
                      </w:p>
                    </w:txbxContent>
                  </v:textbox>
                  <w10:wrap type="none"/>
                </v:shape>
                <v:shape style="position:absolute;left:2781;top:7624;width:5154;height:355" type="#_x0000_t202" id="docshape406" filled="false" stroked="false">
                  <v:textbox inset="0,0,0,0">
                    <w:txbxContent>
                      <w:p>
                        <w:pPr>
                          <w:spacing w:before="57"/>
                          <w:ind w:left="1485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членство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профсоюзах</w:t>
                        </w:r>
                      </w:p>
                    </w:txbxContent>
                  </v:textbox>
                  <w10:wrap type="none"/>
                </v:shape>
                <v:shape style="position:absolute;left:447;top:7492;width:2015;height:617" type="#_x0000_t202" id="docshape407" filled="false" stroked="false">
                  <v:textbox inset="0,0,0,0">
                    <w:txbxContent>
                      <w:p>
                        <w:pPr>
                          <w:spacing w:line="206" w:lineRule="auto" w:before="104"/>
                          <w:ind w:left="638" w:right="0" w:hanging="327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Социальная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защита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служащего</w:t>
                        </w:r>
                      </w:p>
                    </w:txbxContent>
                  </v:textbox>
                  <w10:wrap type="none"/>
                </v:shape>
                <v:shape style="position:absolute;left:2781;top:7133;width:5154;height:355" type="#_x0000_t202" id="docshape408" filled="false" stroked="false">
                  <v:textbox inset="0,0,0,0">
                    <w:txbxContent>
                      <w:p>
                        <w:pPr>
                          <w:spacing w:before="57"/>
                          <w:ind w:left="0" w:right="5" w:firstLine="0"/>
                          <w:jc w:val="center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5"/>
                            <w:sz w:val="19"/>
                          </w:rPr>
                          <w:t>отдых</w:t>
                        </w:r>
                      </w:p>
                    </w:txbxContent>
                  </v:textbox>
                  <w10:wrap type="none"/>
                </v:shape>
                <v:shape style="position:absolute;left:2781;top:6668;width:5146;height:329" type="#_x0000_t202" id="docshape409" filled="false" stroked="false">
                  <v:textbox inset="0,0,0,0">
                    <w:txbxContent>
                      <w:p>
                        <w:pPr>
                          <w:spacing w:before="44"/>
                          <w:ind w:left="0" w:right="0" w:firstLine="0"/>
                          <w:jc w:val="center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оплату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труда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266816</wp:posOffset>
                </wp:positionH>
                <wp:positionV relativeFrom="paragraph">
                  <wp:posOffset>6038110</wp:posOffset>
                </wp:positionV>
                <wp:extent cx="4777105" cy="479425"/>
                <wp:effectExtent l="0" t="0" r="0" b="0"/>
                <wp:wrapTopAndBottom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4777105" cy="479425"/>
                          <a:chExt cx="4777105" cy="479425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041" cy="47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721517" y="31451"/>
                            <a:ext cx="284924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выполнять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оплачиваемую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работу,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если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это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повлечет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1768020" y="140540"/>
                            <a:ext cx="275590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собой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конфликт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интересов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предварительным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уведомлением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2523915" y="249630"/>
                            <a:ext cx="125539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представителя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19"/>
                                </w:rPr>
                                <w:t>нанимателя)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7600" y="69377"/>
                            <a:ext cx="1279525" cy="335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3"/>
                                <w:ind w:left="274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Вне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пределов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75"/>
                                  <w:sz w:val="19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09153pt;margin-top:475.441803pt;width:376.15pt;height:37.75pt;mso-position-horizontal-relative:page;mso-position-vertical-relative:paragraph;z-index:-15683072;mso-wrap-distance-left:0;mso-wrap-distance-right:0" id="docshapegroup410" coordorigin="420,9509" coordsize="7523,755">
                <v:shape style="position:absolute;left:420;top:9508;width:7523;height:755" type="#_x0000_t75" id="docshape411" stroked="false">
                  <v:imagedata r:id="rId104" o:title=""/>
                </v:shape>
                <v:shape style="position:absolute;left:3131;top:9558;width:4487;height:288" type="#_x0000_t202" id="docshape412" filled="false" stroked="false">
                  <v:textbox inset="0,0,0,0">
                    <w:txbxContent>
                      <w:p>
                        <w:pPr>
                          <w:spacing w:before="32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выполнять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оплачиваемую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работу,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если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это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повлечет</w:t>
                        </w:r>
                      </w:p>
                    </w:txbxContent>
                  </v:textbox>
                  <w10:wrap type="none"/>
                </v:shape>
                <v:shape style="position:absolute;left:3204;top:9730;width:4340;height:288" type="#_x0000_t202" id="docshape413" filled="false" stroked="false">
                  <v:textbox inset="0,0,0,0">
                    <w:txbxContent>
                      <w:p>
                        <w:pPr>
                          <w:spacing w:before="32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собой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конфликт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интересов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предварительным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уведомлением</w:t>
                        </w:r>
                      </w:p>
                    </w:txbxContent>
                  </v:textbox>
                  <w10:wrap type="none"/>
                </v:shape>
                <v:shape style="position:absolute;left:4394;top:9901;width:1977;height:288" type="#_x0000_t202" id="docshape414" filled="false" stroked="false">
                  <v:textbox inset="0,0,0,0">
                    <w:txbxContent>
                      <w:p>
                        <w:pPr>
                          <w:spacing w:before="32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представителя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19"/>
                          </w:rPr>
                          <w:t>нанимателя)</w:t>
                        </w:r>
                      </w:p>
                    </w:txbxContent>
                  </v:textbox>
                  <w10:wrap type="none"/>
                </v:shape>
                <v:shape style="position:absolute;left:447;top:9618;width:2015;height:529" type="#_x0000_t202" id="docshape415" filled="false" stroked="false">
                  <v:textbox inset="0,0,0,0">
                    <w:txbxContent>
                      <w:p>
                        <w:pPr>
                          <w:spacing w:before="143"/>
                          <w:ind w:left="274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Вне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пределов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75"/>
                            <w:sz w:val="19"/>
                          </w:rPr>
                          <w:t>службы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Book Antiqua"/>
          <w:b/>
          <w:i/>
          <w:sz w:val="20"/>
        </w:rPr>
      </w:pPr>
    </w:p>
    <w:p>
      <w:pPr>
        <w:pStyle w:val="BodyText"/>
        <w:spacing w:before="112"/>
        <w:rPr>
          <w:rFonts w:ascii="Book Antiqua"/>
          <w:b/>
          <w:i/>
          <w:sz w:val="20"/>
        </w:rPr>
      </w:pPr>
    </w:p>
    <w:p>
      <w:pPr>
        <w:pStyle w:val="BodyText"/>
        <w:spacing w:before="10"/>
        <w:rPr>
          <w:rFonts w:ascii="Book Antiqua"/>
          <w:b/>
          <w:i/>
          <w:sz w:val="17"/>
        </w:rPr>
      </w:pPr>
    </w:p>
    <w:p>
      <w:pPr>
        <w:pStyle w:val="BodyText"/>
        <w:spacing w:before="107"/>
        <w:rPr>
          <w:rFonts w:ascii="Book Antiqua"/>
          <w:b/>
          <w:i/>
          <w:sz w:val="20"/>
        </w:rPr>
      </w:pPr>
    </w:p>
    <w:p>
      <w:pPr>
        <w:pStyle w:val="BodyText"/>
        <w:spacing w:after="0"/>
        <w:rPr>
          <w:rFonts w:ascii="Book Antiqua"/>
          <w:b/>
          <w:i/>
          <w:sz w:val="20"/>
        </w:rPr>
        <w:sectPr>
          <w:pgSz w:w="8400" w:h="11910"/>
          <w:pgMar w:header="0" w:footer="164" w:top="540" w:bottom="360" w:left="0" w:right="0"/>
        </w:sectPr>
      </w:pPr>
    </w:p>
    <w:p>
      <w:pPr>
        <w:spacing w:line="247" w:lineRule="auto" w:before="77"/>
        <w:ind w:left="462" w:right="459" w:firstLine="0"/>
        <w:jc w:val="both"/>
        <w:rPr>
          <w:sz w:val="24"/>
        </w:rPr>
      </w:pPr>
      <w:r>
        <w:rPr>
          <w:b/>
          <w:color w:val="3E75D9"/>
          <w:sz w:val="24"/>
        </w:rPr>
        <w:t>Обязанности</w:t>
      </w:r>
      <w:r>
        <w:rPr>
          <w:b/>
          <w:color w:val="3E75D9"/>
          <w:spacing w:val="80"/>
          <w:w w:val="150"/>
          <w:sz w:val="24"/>
        </w:rPr>
        <w:t>  </w:t>
      </w:r>
      <w:r>
        <w:rPr>
          <w:b/>
          <w:color w:val="3E75D9"/>
          <w:sz w:val="24"/>
        </w:rPr>
        <w:t>гражданского</w:t>
      </w:r>
      <w:r>
        <w:rPr>
          <w:b/>
          <w:color w:val="3E75D9"/>
          <w:spacing w:val="80"/>
          <w:w w:val="150"/>
          <w:sz w:val="24"/>
        </w:rPr>
        <w:t>  </w:t>
      </w:r>
      <w:r>
        <w:rPr>
          <w:b/>
          <w:color w:val="3E75D9"/>
          <w:sz w:val="24"/>
        </w:rPr>
        <w:t>служащего</w:t>
      </w:r>
      <w:r>
        <w:rPr>
          <w:b/>
          <w:color w:val="3E75D9"/>
          <w:spacing w:val="80"/>
          <w:w w:val="150"/>
          <w:sz w:val="24"/>
        </w:rPr>
        <w:t>  </w:t>
      </w:r>
      <w:r>
        <w:rPr>
          <w:color w:val="1D1D1B"/>
          <w:sz w:val="24"/>
        </w:rPr>
        <w:t>–</w:t>
      </w:r>
      <w:r>
        <w:rPr>
          <w:color w:val="1D1D1B"/>
          <w:spacing w:val="71"/>
          <w:w w:val="150"/>
          <w:sz w:val="24"/>
        </w:rPr>
        <w:t>  </w:t>
      </w:r>
      <w:r>
        <w:rPr>
          <w:color w:val="1D1D1B"/>
          <w:sz w:val="24"/>
        </w:rPr>
        <w:t>обязательно и систематически осуществляемые основные действия, составляющие сущность профессиональной служебной </w:t>
      </w:r>
      <w:r>
        <w:rPr>
          <w:color w:val="1D1D1B"/>
          <w:spacing w:val="-2"/>
          <w:sz w:val="24"/>
        </w:rPr>
        <w:t>деятельности.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ind w:left="2801"/>
      </w:pPr>
      <w:r>
        <w:rPr>
          <w:color w:val="3E75D9"/>
          <w:w w:val="70"/>
        </w:rPr>
        <w:t>Основные</w:t>
      </w:r>
      <w:r>
        <w:rPr>
          <w:color w:val="3E75D9"/>
          <w:spacing w:val="47"/>
        </w:rPr>
        <w:t> </w:t>
      </w:r>
      <w:r>
        <w:rPr>
          <w:color w:val="3E75D9"/>
          <w:w w:val="70"/>
        </w:rPr>
        <w:t>обязанности</w:t>
      </w:r>
      <w:r>
        <w:rPr>
          <w:color w:val="3E75D9"/>
          <w:spacing w:val="47"/>
        </w:rPr>
        <w:t> </w:t>
      </w:r>
      <w:r>
        <w:rPr>
          <w:color w:val="3E75D9"/>
          <w:w w:val="70"/>
        </w:rPr>
        <w:t>гражданского</w:t>
      </w:r>
      <w:r>
        <w:rPr>
          <w:color w:val="3E75D9"/>
          <w:spacing w:val="48"/>
        </w:rPr>
        <w:t> </w:t>
      </w:r>
      <w:r>
        <w:rPr>
          <w:color w:val="3E75D9"/>
          <w:spacing w:val="-2"/>
          <w:w w:val="70"/>
        </w:rPr>
        <w:t>служащего</w:t>
      </w:r>
    </w:p>
    <w:p>
      <w:pPr>
        <w:pStyle w:val="BodyText"/>
        <w:spacing w:before="9"/>
        <w:rPr>
          <w:rFonts w:ascii="Book Antiqua"/>
          <w:b/>
          <w:i/>
          <w:sz w:val="20"/>
        </w:rPr>
      </w:pPr>
      <w:r>
        <w:rPr>
          <w:rFonts w:ascii="Book Antiqua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267031</wp:posOffset>
                </wp:positionH>
                <wp:positionV relativeFrom="paragraph">
                  <wp:posOffset>174656</wp:posOffset>
                </wp:positionV>
                <wp:extent cx="4785995" cy="2096135"/>
                <wp:effectExtent l="0" t="0" r="0" b="0"/>
                <wp:wrapTopAndBottom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4785995" cy="2096135"/>
                          <a:chExt cx="4785995" cy="2096135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523" cy="20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1883408" y="3033"/>
                            <a:ext cx="252539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Конституции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Российской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Федерации,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федеральных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законов,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2388335" y="112122"/>
                            <a:ext cx="151511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нормативных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правовых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актов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947492" y="1208060"/>
                            <a:ext cx="23825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неразглашении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сведений,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содержащих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государственную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2393324" y="1317149"/>
                            <a:ext cx="149098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охраняемую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законом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тайну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1991876" y="1810731"/>
                            <a:ext cx="230822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предоставлении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предусмотренных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законом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сведений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2571233" y="1919820"/>
                            <a:ext cx="114935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себе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членах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своей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семьи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508733" y="1559102"/>
                            <a:ext cx="32677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728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бережном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отношении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государственному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имуществу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508733" y="880465"/>
                            <a:ext cx="327279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568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Ограничений,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запретов,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требований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служебному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поведению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1508733" y="617378"/>
                            <a:ext cx="32677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942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Служебного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распорядка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государственного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органа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7600" y="634199"/>
                            <a:ext cx="1279525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52"/>
                                <w:ind w:left="609" w:right="384" w:hanging="218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Соблюдение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норм,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требований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1508733" y="354291"/>
                            <a:ext cx="32677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84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законных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интересов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2611pt;margin-top:13.752455pt;width:376.85pt;height:165.05pt;mso-position-horizontal-relative:page;mso-position-vertical-relative:paragraph;z-index:-15682560;mso-wrap-distance-left:0;mso-wrap-distance-right:0" id="docshapegroup416" coordorigin="421,275" coordsize="7537,3301">
                <v:shape style="position:absolute;left:420;top:275;width:7537;height:3301" type="#_x0000_t75" id="docshape417" stroked="false">
                  <v:imagedata r:id="rId105" o:title=""/>
                </v:shape>
                <v:shape style="position:absolute;left:3386;top:279;width:3977;height:248" type="#_x0000_t202" id="docshape418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Конституции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Российской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Федерации,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федеральных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законов,</w:t>
                        </w:r>
                      </w:p>
                    </w:txbxContent>
                  </v:textbox>
                  <w10:wrap type="none"/>
                </v:shape>
                <v:shape style="position:absolute;left:4181;top:451;width:2386;height:248" type="#_x0000_t202" id="docshape419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нормативных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правовых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актов</w:t>
                        </w:r>
                      </w:p>
                    </w:txbxContent>
                  </v:textbox>
                  <w10:wrap type="none"/>
                </v:shape>
                <v:shape style="position:absolute;left:3487;top:2177;width:3752;height:248" type="#_x0000_t202" id="docshape42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неразглашении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сведений,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содержащих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государственную</w:t>
                        </w:r>
                      </w:p>
                    </w:txbxContent>
                  </v:textbox>
                  <w10:wrap type="none"/>
                </v:shape>
                <v:shape style="position:absolute;left:4189;top:2349;width:2348;height:248" type="#_x0000_t202" id="docshape421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охраняемую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законом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тайну</w:t>
                        </w:r>
                      </w:p>
                    </w:txbxContent>
                  </v:textbox>
                  <w10:wrap type="none"/>
                </v:shape>
                <v:shape style="position:absolute;left:3557;top:3126;width:3635;height:248" type="#_x0000_t202" id="docshape42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предоставлении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предусмотренных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законом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сведений</w:t>
                        </w:r>
                      </w:p>
                    </w:txbxContent>
                  </v:textbox>
                  <w10:wrap type="none"/>
                </v:shape>
                <v:shape style="position:absolute;left:4469;top:3298;width:1810;height:248" type="#_x0000_t202" id="docshape423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себе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членах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своей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семьи</w:t>
                        </w:r>
                      </w:p>
                    </w:txbxContent>
                  </v:textbox>
                  <w10:wrap type="none"/>
                </v:shape>
                <v:shape style="position:absolute;left:2796;top:2730;width:5146;height:281" type="#_x0000_t202" id="docshape424" filled="false" stroked="false">
                  <v:textbox inset="0,0,0,0">
                    <w:txbxContent>
                      <w:p>
                        <w:pPr>
                          <w:spacing w:before="27"/>
                          <w:ind w:left="728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бережном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отношении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государственному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имуществу</w:t>
                        </w:r>
                      </w:p>
                    </w:txbxContent>
                  </v:textbox>
                  <w10:wrap type="none"/>
                </v:shape>
                <v:shape style="position:absolute;left:2796;top:1661;width:5154;height:401" type="#_x0000_t202" id="docshape425" filled="false" stroked="false">
                  <v:textbox inset="0,0,0,0">
                    <w:txbxContent>
                      <w:p>
                        <w:pPr>
                          <w:spacing w:before="74"/>
                          <w:ind w:left="568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Ограничений,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запретов,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требований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служебному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поведению</w:t>
                        </w:r>
                      </w:p>
                    </w:txbxContent>
                  </v:textbox>
                  <w10:wrap type="none"/>
                </v:shape>
                <v:shape style="position:absolute;left:2796;top:1247;width:5146;height:281" type="#_x0000_t202" id="docshape426" filled="false" stroked="false">
                  <v:textbox inset="0,0,0,0">
                    <w:txbxContent>
                      <w:p>
                        <w:pPr>
                          <w:spacing w:before="20"/>
                          <w:ind w:left="942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Служебного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распорядка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государственного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органа</w:t>
                        </w:r>
                      </w:p>
                    </w:txbxContent>
                  </v:textbox>
                  <w10:wrap type="none"/>
                </v:shape>
                <v:shape style="position:absolute;left:448;top:1273;width:2015;height:494" type="#_x0000_t202" id="docshape427" filled="false" stroked="false">
                  <v:textbox inset="0,0,0,0">
                    <w:txbxContent>
                      <w:p>
                        <w:pPr>
                          <w:spacing w:line="206" w:lineRule="auto" w:before="52"/>
                          <w:ind w:left="609" w:right="384" w:hanging="218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Соблюдение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норм,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требований</w:t>
                        </w:r>
                      </w:p>
                    </w:txbxContent>
                  </v:textbox>
                  <w10:wrap type="none"/>
                </v:shape>
                <v:shape style="position:absolute;left:2796;top:832;width:5146;height:281" type="#_x0000_t202" id="docshape428" filled="false" stroked="false">
                  <v:textbox inset="0,0,0,0">
                    <w:txbxContent>
                      <w:p>
                        <w:pPr>
                          <w:spacing w:before="20"/>
                          <w:ind w:left="846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законных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интересов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организаций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267031</wp:posOffset>
                </wp:positionH>
                <wp:positionV relativeFrom="paragraph">
                  <wp:posOffset>2375210</wp:posOffset>
                </wp:positionV>
                <wp:extent cx="4787265" cy="923290"/>
                <wp:effectExtent l="0" t="0" r="0" b="0"/>
                <wp:wrapTopAndBottom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4787265" cy="923290"/>
                          <a:chExt cx="4787265" cy="923290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25" cy="923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779811" y="112694"/>
                            <a:ext cx="27463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обязанностей,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которая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может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привести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конфликту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интересов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1863342" y="3605"/>
                            <a:ext cx="256540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личной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заинтересованности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исполнении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должностных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1607275" y="597767"/>
                            <a:ext cx="308673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документа,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подтверждающего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право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постоянное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проживание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634827" y="488677"/>
                            <a:ext cx="302260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(подданства)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иностранного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государства,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получении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вида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жительство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1715616" y="379588"/>
                            <a:ext cx="2860675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18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прекращении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гражданства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России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приобретении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гражданства</w:t>
                              </w:r>
                            </w:p>
                            <w:p>
                              <w:pPr>
                                <w:spacing w:line="240" w:lineRule="auto" w:before="57"/>
                                <w:rPr>
                                  <w:rFonts w:ascii="Book Antiqua"/>
                                  <w:i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" w:right="18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гражданина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территории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иностранного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7600" y="329704"/>
                            <a:ext cx="1279525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50"/>
                                <w:ind w:left="574" w:right="0" w:hanging="192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75"/>
                                  <w:sz w:val="19"/>
                                </w:rPr>
                                <w:t>Информирование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9"/>
                                </w:rPr>
                                <w:t>руководства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2611pt;margin-top:187.02446pt;width:376.95pt;height:72.7pt;mso-position-horizontal-relative:page;mso-position-vertical-relative:paragraph;z-index:-15682048;mso-wrap-distance-left:0;mso-wrap-distance-right:0" id="docshapegroup429" coordorigin="421,3740" coordsize="7539,1454">
                <v:shape style="position:absolute;left:420;top:3740;width:7539;height:1454" type="#_x0000_t75" id="docshape430" stroked="false">
                  <v:imagedata r:id="rId106" o:title=""/>
                </v:shape>
                <v:shape style="position:absolute;left:3223;top:3917;width:4325;height:248" type="#_x0000_t202" id="docshape431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обязанностей,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которая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может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привести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конфликту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интересов</w:t>
                        </w:r>
                      </w:p>
                    </w:txbxContent>
                  </v:textbox>
                  <w10:wrap type="none"/>
                </v:shape>
                <v:shape style="position:absolute;left:3354;top:3746;width:4040;height:248" type="#_x0000_t202" id="docshape432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личной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заинтересованности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исполнении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должностных</w:t>
                        </w:r>
                      </w:p>
                    </w:txbxContent>
                  </v:textbox>
                  <w10:wrap type="none"/>
                </v:shape>
                <v:shape style="position:absolute;left:2951;top:4681;width:4861;height:248" type="#_x0000_t202" id="docshape433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документа,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подтверждающего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право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постоянное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проживание</w:t>
                        </w:r>
                      </w:p>
                    </w:txbxContent>
                  </v:textbox>
                  <w10:wrap type="none"/>
                </v:shape>
                <v:shape style="position:absolute;left:2995;top:4510;width:4760;height:248" type="#_x0000_t202" id="docshape43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(подданства)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иностранного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государства,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получении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вида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жительство</w:t>
                        </w:r>
                      </w:p>
                    </w:txbxContent>
                  </v:textbox>
                  <w10:wrap type="none"/>
                </v:shape>
                <v:shape style="position:absolute;left:3122;top:4338;width:4505;height:763" type="#_x0000_t202" id="docshape43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18" w:firstLine="0"/>
                          <w:jc w:val="center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прекращении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гражданства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России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приобретении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гражданства</w:t>
                        </w:r>
                      </w:p>
                      <w:p>
                        <w:pPr>
                          <w:spacing w:line="240" w:lineRule="auto" w:before="57"/>
                          <w:rPr>
                            <w:rFonts w:ascii="Book Antiqua"/>
                            <w:i/>
                            <w:sz w:val="19"/>
                          </w:rPr>
                        </w:pPr>
                      </w:p>
                      <w:p>
                        <w:pPr>
                          <w:spacing w:before="1"/>
                          <w:ind w:left="1" w:right="18" w:firstLine="0"/>
                          <w:jc w:val="center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гражданина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территории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иностранного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государства</w:t>
                        </w:r>
                      </w:p>
                    </w:txbxContent>
                  </v:textbox>
                  <w10:wrap type="none"/>
                </v:shape>
                <v:shape style="position:absolute;left:448;top:4259;width:2015;height:494" type="#_x0000_t202" id="docshape436" filled="false" stroked="false">
                  <v:textbox inset="0,0,0,0">
                    <w:txbxContent>
                      <w:p>
                        <w:pPr>
                          <w:spacing w:line="206" w:lineRule="auto" w:before="50"/>
                          <w:ind w:left="574" w:right="0" w:hanging="192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75"/>
                            <w:sz w:val="19"/>
                          </w:rPr>
                          <w:t>Информирование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85"/>
                            <w:sz w:val="19"/>
                          </w:rPr>
                          <w:t>руководства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267032</wp:posOffset>
                </wp:positionH>
                <wp:positionV relativeFrom="paragraph">
                  <wp:posOffset>3388136</wp:posOffset>
                </wp:positionV>
                <wp:extent cx="4785995" cy="544195"/>
                <wp:effectExtent l="0" t="0" r="0" b="0"/>
                <wp:wrapTopAndBottom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4785995" cy="544195"/>
                          <a:chExt cx="4785995" cy="544195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523" cy="543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5"/>
                        <wps:cNvSpPr txBox="1"/>
                        <wps:spPr>
                          <a:xfrm>
                            <a:off x="2204346" y="260941"/>
                            <a:ext cx="188341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Поручений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соответствующих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руководителей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2432872" y="370030"/>
                            <a:ext cx="142621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исключением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неправомерных)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17600" y="129349"/>
                            <a:ext cx="12795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591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90"/>
                                  <w:sz w:val="19"/>
                                </w:rPr>
                                <w:t>Исполнение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1508732" y="14960"/>
                            <a:ext cx="3267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1614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26154pt;margin-top:266.78244pt;width:376.85pt;height:42.85pt;mso-position-horizontal-relative:page;mso-position-vertical-relative:paragraph;z-index:-15681536;mso-wrap-distance-left:0;mso-wrap-distance-right:0" id="docshapegroup437" coordorigin="421,5336" coordsize="7537,857">
                <v:shape style="position:absolute;left:420;top:5335;width:7537;height:857" type="#_x0000_t75" id="docshape438" stroked="false">
                  <v:imagedata r:id="rId107" o:title=""/>
                </v:shape>
                <v:shape style="position:absolute;left:3891;top:5746;width:2966;height:248" type="#_x0000_t202" id="docshape439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Поручений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соответствующих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руководителей</w:t>
                        </w:r>
                      </w:p>
                    </w:txbxContent>
                  </v:textbox>
                  <w10:wrap type="none"/>
                </v:shape>
                <v:shape style="position:absolute;left:4251;top:5918;width:2246;height:248" type="#_x0000_t202" id="docshape440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исключением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неправомерных)</w:t>
                        </w:r>
                      </w:p>
                    </w:txbxContent>
                  </v:textbox>
                  <w10:wrap type="none"/>
                </v:shape>
                <v:shape style="position:absolute;left:448;top:5539;width:2015;height:418" type="#_x0000_t202" id="docshape441" filled="false" stroked="false">
                  <v:textbox inset="0,0,0,0">
                    <w:txbxContent>
                      <w:p>
                        <w:pPr>
                          <w:spacing w:before="90"/>
                          <w:ind w:left="591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90"/>
                            <w:sz w:val="19"/>
                          </w:rPr>
                          <w:t>Исполнение</w:t>
                        </w:r>
                      </w:p>
                    </w:txbxContent>
                  </v:textbox>
                  <w10:wrap type="none"/>
                </v:shape>
                <v:shape style="position:absolute;left:2796;top:5359;width:5146;height:269" type="#_x0000_t202" id="docshape442" filled="false" stroked="false">
                  <v:textbox inset="0,0,0,0">
                    <w:txbxContent>
                      <w:p>
                        <w:pPr>
                          <w:spacing w:before="14"/>
                          <w:ind w:left="1614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267032</wp:posOffset>
                </wp:positionH>
                <wp:positionV relativeFrom="paragraph">
                  <wp:posOffset>4013485</wp:posOffset>
                </wp:positionV>
                <wp:extent cx="4785995" cy="334010"/>
                <wp:effectExtent l="0" t="0" r="0" b="0"/>
                <wp:wrapTopAndBottom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4785995" cy="334010"/>
                          <a:chExt cx="4785995" cy="33401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523" cy="33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2245954" y="20165"/>
                            <a:ext cx="180022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Профессионального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уровня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надлежащего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2325621" y="129255"/>
                            <a:ext cx="1640839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исполнения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17600" y="31394"/>
                            <a:ext cx="12795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155" w:right="0" w:firstLine="0"/>
                                <w:jc w:val="left"/>
                                <w:rPr>
                                  <w:rFonts w:ascii="Book Antiqua" w:hAnsi="Book Antiqua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w w:val="75"/>
                                  <w:sz w:val="19"/>
                                </w:rPr>
                                <w:t>Постоянное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color w:val="FFFFFF"/>
                                  <w:spacing w:val="-2"/>
                                  <w:w w:val="90"/>
                                  <w:sz w:val="19"/>
                                </w:rPr>
                                <w:t>повышение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26154pt;margin-top:316.022461pt;width:376.85pt;height:26.3pt;mso-position-horizontal-relative:page;mso-position-vertical-relative:paragraph;z-index:-15681024;mso-wrap-distance-left:0;mso-wrap-distance-right:0" id="docshapegroup443" coordorigin="421,6320" coordsize="7537,526">
                <v:shape style="position:absolute;left:420;top:6320;width:7537;height:526" type="#_x0000_t75" id="docshape444" stroked="false">
                  <v:imagedata r:id="rId108" o:title=""/>
                </v:shape>
                <v:shape style="position:absolute;left:3957;top:6352;width:2835;height:248" type="#_x0000_t202" id="docshape44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Профессионального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уровня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надлежащего</w:t>
                        </w:r>
                      </w:p>
                    </w:txbxContent>
                  </v:textbox>
                  <w10:wrap type="none"/>
                </v:shape>
                <v:shape style="position:absolute;left:4082;top:6524;width:2584;height:248" type="#_x0000_t202" id="docshape446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исполнения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v:shape style="position:absolute;left:448;top:6369;width:2015;height:418" type="#_x0000_t202" id="docshape447" filled="false" stroked="false">
                  <v:textbox inset="0,0,0,0">
                    <w:txbxContent>
                      <w:p>
                        <w:pPr>
                          <w:spacing w:before="90"/>
                          <w:ind w:left="155" w:right="0" w:firstLine="0"/>
                          <w:jc w:val="left"/>
                          <w:rPr>
                            <w:rFonts w:ascii="Book Antiqua" w:hAnsi="Book Antiqua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w w:val="75"/>
                            <w:sz w:val="19"/>
                          </w:rPr>
                          <w:t>Постоянное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color w:val="FFFFFF"/>
                            <w:spacing w:val="-2"/>
                            <w:w w:val="90"/>
                            <w:sz w:val="19"/>
                          </w:rPr>
                          <w:t>повышение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Book Antiqua"/>
          <w:b/>
          <w:i/>
          <w:sz w:val="11"/>
        </w:rPr>
      </w:pPr>
    </w:p>
    <w:p>
      <w:pPr>
        <w:pStyle w:val="BodyText"/>
        <w:spacing w:before="8"/>
        <w:rPr>
          <w:rFonts w:ascii="Book Antiqua"/>
          <w:b/>
          <w:i/>
          <w:sz w:val="9"/>
        </w:rPr>
      </w:pPr>
    </w:p>
    <w:p>
      <w:pPr>
        <w:pStyle w:val="BodyText"/>
        <w:spacing w:before="7"/>
        <w:rPr>
          <w:rFonts w:ascii="Book Antiqua"/>
          <w:b/>
          <w:i/>
          <w:sz w:val="8"/>
        </w:rPr>
      </w:pPr>
    </w:p>
    <w:p>
      <w:pPr>
        <w:pStyle w:val="BodyText"/>
        <w:spacing w:before="136"/>
        <w:rPr>
          <w:rFonts w:ascii="Book Antiqua"/>
          <w:b/>
          <w:i/>
        </w:rPr>
      </w:pPr>
    </w:p>
    <w:p>
      <w:pPr>
        <w:pStyle w:val="BodyText"/>
        <w:spacing w:line="247" w:lineRule="auto"/>
        <w:ind w:left="448" w:right="474"/>
        <w:jc w:val="both"/>
      </w:pPr>
      <w:r>
        <w:rPr>
          <w:color w:val="1D1D1B"/>
        </w:rPr>
        <w:t>Закон устанавливает дополнительные </w:t>
      </w:r>
      <w:r>
        <w:rPr>
          <w:b/>
          <w:color w:val="3E75D9"/>
        </w:rPr>
        <w:t>ограничения</w:t>
      </w:r>
      <w:r>
        <w:rPr>
          <w:color w:val="1D1D1B"/>
        </w:rPr>
        <w:t>, несоблюдение</w:t>
      </w:r>
      <w:r>
        <w:rPr>
          <w:color w:val="1D1D1B"/>
          <w:spacing w:val="-19"/>
        </w:rPr>
        <w:t> </w:t>
      </w:r>
      <w:r>
        <w:rPr>
          <w:color w:val="1D1D1B"/>
        </w:rPr>
        <w:t>которых</w:t>
      </w:r>
      <w:r>
        <w:rPr>
          <w:color w:val="1D1D1B"/>
          <w:spacing w:val="-18"/>
        </w:rPr>
        <w:t> </w:t>
      </w:r>
      <w:r>
        <w:rPr>
          <w:color w:val="1D1D1B"/>
        </w:rPr>
        <w:t>препятствует</w:t>
      </w:r>
      <w:r>
        <w:rPr>
          <w:color w:val="1D1D1B"/>
          <w:spacing w:val="-18"/>
        </w:rPr>
        <w:t> </w:t>
      </w:r>
      <w:r>
        <w:rPr>
          <w:color w:val="1D1D1B"/>
        </w:rPr>
        <w:t>поступлению</w:t>
      </w:r>
      <w:r>
        <w:rPr>
          <w:color w:val="1D1D1B"/>
          <w:spacing w:val="-18"/>
        </w:rPr>
        <w:t> </w:t>
      </w:r>
      <w:r>
        <w:rPr>
          <w:color w:val="1D1D1B"/>
        </w:rPr>
        <w:t>на</w:t>
      </w:r>
      <w:r>
        <w:rPr>
          <w:color w:val="1D1D1B"/>
          <w:spacing w:val="-18"/>
        </w:rPr>
        <w:t> </w:t>
      </w:r>
      <w:r>
        <w:rPr>
          <w:color w:val="1D1D1B"/>
        </w:rPr>
        <w:t>гражданскую службу и ее прохождению,</w:t>
      </w:r>
      <w:r>
        <w:rPr>
          <w:color w:val="1D1D1B"/>
          <w:spacing w:val="40"/>
        </w:rPr>
        <w:t> </w:t>
      </w:r>
      <w:r>
        <w:rPr>
          <w:color w:val="1D1D1B"/>
        </w:rPr>
        <w:t>а также </w:t>
      </w:r>
      <w:r>
        <w:rPr>
          <w:b/>
          <w:color w:val="3E75D9"/>
        </w:rPr>
        <w:t>запреты</w:t>
      </w:r>
      <w:r>
        <w:rPr>
          <w:color w:val="1D1D1B"/>
        </w:rPr>
        <w:t>, при нарушении которых</w:t>
      </w:r>
      <w:r>
        <w:rPr>
          <w:color w:val="1D1D1B"/>
          <w:spacing w:val="40"/>
        </w:rPr>
        <w:t>  </w:t>
      </w:r>
      <w:r>
        <w:rPr>
          <w:color w:val="1D1D1B"/>
        </w:rPr>
        <w:t>гражданский</w:t>
      </w:r>
      <w:r>
        <w:rPr>
          <w:color w:val="1D1D1B"/>
          <w:spacing w:val="40"/>
        </w:rPr>
        <w:t>  </w:t>
      </w:r>
      <w:r>
        <w:rPr>
          <w:color w:val="1D1D1B"/>
        </w:rPr>
        <w:t>служащий</w:t>
      </w:r>
      <w:r>
        <w:rPr>
          <w:color w:val="1D1D1B"/>
          <w:spacing w:val="40"/>
        </w:rPr>
        <w:t>  </w:t>
      </w:r>
      <w:r>
        <w:rPr>
          <w:color w:val="1D1D1B"/>
        </w:rPr>
        <w:t>может</w:t>
      </w:r>
      <w:r>
        <w:rPr>
          <w:color w:val="1D1D1B"/>
          <w:spacing w:val="40"/>
        </w:rPr>
        <w:t>  </w:t>
      </w:r>
      <w:r>
        <w:rPr>
          <w:color w:val="1D1D1B"/>
        </w:rPr>
        <w:t>быть</w:t>
      </w:r>
      <w:r>
        <w:rPr>
          <w:color w:val="1D1D1B"/>
          <w:spacing w:val="40"/>
        </w:rPr>
        <w:t>  </w:t>
      </w:r>
      <w:r>
        <w:rPr>
          <w:color w:val="1D1D1B"/>
        </w:rPr>
        <w:t>освобожден</w:t>
      </w:r>
      <w:r>
        <w:rPr>
          <w:color w:val="1D1D1B"/>
          <w:spacing w:val="40"/>
        </w:rPr>
        <w:t> </w:t>
      </w:r>
      <w:r>
        <w:rPr>
          <w:color w:val="1D1D1B"/>
        </w:rPr>
        <w:t>от</w:t>
      </w:r>
      <w:r>
        <w:rPr>
          <w:color w:val="1D1D1B"/>
          <w:spacing w:val="-4"/>
        </w:rPr>
        <w:t> </w:t>
      </w:r>
      <w:r>
        <w:rPr>
          <w:color w:val="1D1D1B"/>
        </w:rPr>
        <w:t>замещаемой</w:t>
      </w:r>
      <w:r>
        <w:rPr>
          <w:color w:val="1D1D1B"/>
          <w:spacing w:val="-4"/>
        </w:rPr>
        <w:t> </w:t>
      </w:r>
      <w:r>
        <w:rPr>
          <w:color w:val="1D1D1B"/>
        </w:rPr>
        <w:t>должности.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64" w:top="320" w:bottom="360" w:left="0" w:right="0"/>
        </w:sectPr>
      </w:pPr>
    </w:p>
    <w:p>
      <w:pPr>
        <w:pStyle w:val="Heading3"/>
        <w:spacing w:before="99"/>
        <w:ind w:left="26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0</wp:posOffset>
                </wp:positionH>
                <wp:positionV relativeFrom="page">
                  <wp:posOffset>6084913</wp:posOffset>
                </wp:positionV>
                <wp:extent cx="5328285" cy="1475105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5328285" cy="1475105"/>
                          <a:chExt cx="5328285" cy="147510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1475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Textbox 516"/>
                        <wps:cNvSpPr txBox="1"/>
                        <wps:spPr>
                          <a:xfrm>
                            <a:off x="278829" y="405774"/>
                            <a:ext cx="364490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Узнать о том, в чем суть конфликта интересов и более подробно познакомиться с содержанием антикоррупционного стандарта поведения</w:t>
                              </w:r>
                              <w:r>
                                <w:rPr>
                                  <w:color w:val="1D1D1B"/>
                                  <w:spacing w:val="-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гражданских</w:t>
                              </w:r>
                              <w:r>
                                <w:rPr>
                                  <w:color w:val="1D1D1B"/>
                                  <w:spacing w:val="-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служащих</w:t>
                              </w:r>
                              <w:r>
                                <w:rPr>
                                  <w:color w:val="1D1D1B"/>
                                  <w:spacing w:val="-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можно</w:t>
                              </w:r>
                              <w:r>
                                <w:rPr>
                                  <w:color w:val="1D1D1B"/>
                                  <w:spacing w:val="-20"/>
                                  <w:sz w:val="18"/>
                                </w:rPr>
                                <w:t> </w:t>
                              </w:r>
                              <w:hyperlink r:id="rId111"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на</w:t>
                                </w:r>
                                <w:r>
                                  <w:rPr>
                                    <w:color w:val="1D1D1B"/>
                                    <w:spacing w:val="-20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сайте</w:t>
                                </w:r>
                                <w:r>
                                  <w:rPr>
                                    <w:color w:val="1D1D1B"/>
                                    <w:spacing w:val="-20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Минтруда</w:t>
                                </w:r>
                                <w:r>
                                  <w:rPr>
                                    <w:color w:val="1D1D1B"/>
                                    <w:spacing w:val="-20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color w:val="1D1D1B"/>
                                    <w:spacing w:val="-2"/>
                                    <w:sz w:val="18"/>
                                  </w:rPr>
                                  <w:t>России.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2592577" y="1243701"/>
                            <a:ext cx="1568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4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95"/>
                                  <w:sz w:val="22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0" y="0"/>
                            <a:ext cx="21456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4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МОЖЕТЕ!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79.127014pt;width:419.55pt;height:116.15pt;mso-position-horizontal-relative:page;mso-position-vertical-relative:page;z-index:15778816" id="docshapegroup448" coordorigin="0,9583" coordsize="8391,2323">
                <v:shape style="position:absolute;left:0;top:9582;width:8391;height:2323" type="#_x0000_t75" id="docshape449" stroked="false">
                  <v:imagedata r:id="rId110" o:title=""/>
                </v:shape>
                <v:shape style="position:absolute;left:439;top:10221;width:5740;height:645" type="#_x0000_t202" id="docshape45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Узнать о том, в чем суть конфликта интересов и более подробно познакомиться с содержанием антикоррупционного стандарта поведения</w:t>
                        </w:r>
                        <w:r>
                          <w:rPr>
                            <w:color w:val="1D1D1B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гражданских</w:t>
                        </w:r>
                        <w:r>
                          <w:rPr>
                            <w:color w:val="1D1D1B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служащих</w:t>
                        </w:r>
                        <w:r>
                          <w:rPr>
                            <w:color w:val="1D1D1B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можно</w:t>
                        </w:r>
                        <w:r>
                          <w:rPr>
                            <w:color w:val="1D1D1B"/>
                            <w:spacing w:val="-20"/>
                            <w:sz w:val="18"/>
                          </w:rPr>
                          <w:t> </w:t>
                        </w:r>
                        <w:hyperlink r:id="rId111">
                          <w:r>
                            <w:rPr>
                              <w:color w:val="1D1D1B"/>
                              <w:sz w:val="18"/>
                            </w:rPr>
                            <w:t>на</w:t>
                          </w:r>
                          <w:r>
                            <w:rPr>
                              <w:color w:val="1D1D1B"/>
                              <w:spacing w:val="-20"/>
                              <w:sz w:val="18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8"/>
                            </w:rPr>
                            <w:t>сайте</w:t>
                          </w:r>
                          <w:r>
                            <w:rPr>
                              <w:color w:val="1D1D1B"/>
                              <w:spacing w:val="-20"/>
                              <w:sz w:val="18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8"/>
                            </w:rPr>
                            <w:t>Минтруда</w:t>
                          </w:r>
                          <w:r>
                            <w:rPr>
                              <w:color w:val="1D1D1B"/>
                              <w:spacing w:val="-20"/>
                              <w:sz w:val="18"/>
                            </w:rPr>
                            <w:t> </w:t>
                          </w:r>
                          <w:r>
                            <w:rPr>
                              <w:color w:val="1D1D1B"/>
                              <w:spacing w:val="-2"/>
                              <w:sz w:val="18"/>
                            </w:rPr>
                            <w:t>России.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82;top:11541;width:247;height:260" type="#_x0000_t202" id="docshape451" filled="false" stroked="false">
                  <v:textbox inset="0,0,0,0">
                    <w:txbxContent>
                      <w:p>
                        <w:pPr>
                          <w:spacing w:line="255" w:lineRule="exact" w:before="4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95"/>
                            <w:sz w:val="22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0;top:9582;width:3379;height:446" type="#_x0000_t202" id="docshape452" filled="false" stroked="false">
                  <v:textbox inset="0,0,0,0">
                    <w:txbxContent>
                      <w:p>
                        <w:pPr>
                          <w:spacing w:before="122"/>
                          <w:ind w:left="4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ЭТО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ТОЧНО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МОЖЕТЕ!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E75D9"/>
          <w:spacing w:val="-2"/>
          <w:w w:val="75"/>
        </w:rPr>
        <w:t>Ограничения,</w:t>
      </w:r>
      <w:r>
        <w:rPr>
          <w:color w:val="3E75D9"/>
          <w:spacing w:val="-3"/>
        </w:rPr>
        <w:t> </w:t>
      </w:r>
      <w:r>
        <w:rPr>
          <w:color w:val="3E75D9"/>
          <w:spacing w:val="-2"/>
          <w:w w:val="75"/>
        </w:rPr>
        <w:t>связанные</w:t>
      </w:r>
      <w:r>
        <w:rPr>
          <w:color w:val="3E75D9"/>
          <w:spacing w:val="-2"/>
        </w:rPr>
        <w:t> </w:t>
      </w:r>
      <w:r>
        <w:rPr>
          <w:color w:val="3E75D9"/>
          <w:spacing w:val="-2"/>
          <w:w w:val="75"/>
        </w:rPr>
        <w:t>с</w:t>
      </w:r>
      <w:r>
        <w:rPr>
          <w:color w:val="3E75D9"/>
          <w:spacing w:val="-2"/>
        </w:rPr>
        <w:t> </w:t>
      </w:r>
      <w:r>
        <w:rPr>
          <w:color w:val="3E75D9"/>
          <w:spacing w:val="-2"/>
          <w:w w:val="75"/>
        </w:rPr>
        <w:t>гражданской</w:t>
      </w:r>
      <w:r>
        <w:rPr>
          <w:color w:val="3E75D9"/>
          <w:spacing w:val="-2"/>
        </w:rPr>
        <w:t> </w:t>
      </w:r>
      <w:r>
        <w:rPr>
          <w:color w:val="3E75D9"/>
          <w:spacing w:val="-2"/>
          <w:w w:val="75"/>
        </w:rPr>
        <w:t>службой</w:t>
      </w:r>
    </w:p>
    <w:p>
      <w:pPr>
        <w:pStyle w:val="BodyText"/>
        <w:spacing w:before="11"/>
        <w:rPr>
          <w:rFonts w:ascii="Book Antiqua"/>
          <w:b/>
          <w:i/>
          <w:sz w:val="8"/>
        </w:rPr>
      </w:pPr>
      <w:r>
        <w:rPr>
          <w:rFonts w:ascii="Book Antiqua"/>
          <w:b/>
          <w:i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248239</wp:posOffset>
                </wp:positionH>
                <wp:positionV relativeFrom="paragraph">
                  <wp:posOffset>83518</wp:posOffset>
                </wp:positionV>
                <wp:extent cx="4780280" cy="457834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4780280" cy="457834"/>
                          <a:chExt cx="4780280" cy="457834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804" cy="457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17596" y="32296"/>
                            <a:ext cx="917575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55"/>
                                <w:ind w:left="440" w:right="0" w:hanging="114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Состояние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 здоровья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1139273" y="237969"/>
                            <a:ext cx="363156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Наличие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заболевания,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препятствующего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поступлению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службу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1139273" y="15783"/>
                            <a:ext cx="363156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6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Наличие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установленной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судом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недееспособности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ограниченной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дееспособности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546453pt;margin-top:6.576287pt;width:376.4pt;height:36.050pt;mso-position-horizontal-relative:page;mso-position-vertical-relative:paragraph;z-index:-15680512;mso-wrap-distance-left:0;mso-wrap-distance-right:0" id="docshapegroup453" coordorigin="391,132" coordsize="7528,721">
                <v:shape style="position:absolute;left:390;top:131;width:7528;height:721" type="#_x0000_t75" id="docshape454" stroked="false">
                  <v:imagedata r:id="rId112" o:title=""/>
                </v:shape>
                <v:shape style="position:absolute;left:418;top:182;width:1445;height:613" type="#_x0000_t202" id="docshape455" filled="false" stroked="false">
                  <v:textbox inset="0,0,0,0">
                    <w:txbxContent>
                      <w:p>
                        <w:pPr>
                          <w:spacing w:line="199" w:lineRule="auto" w:before="55"/>
                          <w:ind w:left="440" w:right="0" w:hanging="114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Состояние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85"/>
                            <w:sz w:val="22"/>
                          </w:rPr>
                          <w:t> здоровья</w:t>
                        </w:r>
                      </w:p>
                    </w:txbxContent>
                  </v:textbox>
                  <w10:wrap type="none"/>
                </v:shape>
                <v:shape style="position:absolute;left:2185;top:506;width:5719;height:264" type="#_x0000_t202" id="docshape456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center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Наличие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заболевания,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препятствующего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поступлению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службу</w:t>
                        </w:r>
                      </w:p>
                    </w:txbxContent>
                  </v:textbox>
                  <w10:wrap type="none"/>
                </v:shape>
                <v:shape style="position:absolute;left:2185;top:156;width:5719;height:264" type="#_x0000_t202" id="docshape457" filled="false" stroked="false">
                  <v:textbox inset="0,0,0,0">
                    <w:txbxContent>
                      <w:p>
                        <w:pPr>
                          <w:spacing w:before="15"/>
                          <w:ind w:left="26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Наличие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установленной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судом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недееспособности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ограниченной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дееспособности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248239</wp:posOffset>
                </wp:positionH>
                <wp:positionV relativeFrom="paragraph">
                  <wp:posOffset>634889</wp:posOffset>
                </wp:positionV>
                <wp:extent cx="4780280" cy="542925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4780280" cy="542925"/>
                          <a:chExt cx="4780280" cy="54292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804" cy="542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6"/>
                        <wps:cNvSpPr txBox="1"/>
                        <wps:spPr>
                          <a:xfrm>
                            <a:off x="1241381" y="243409"/>
                            <a:ext cx="34404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Приобретение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(наличие)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гражданства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(подданства)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иностранного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2427507" y="348097"/>
                            <a:ext cx="10680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либо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вида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жительство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17596" y="60286"/>
                            <a:ext cx="917575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1"/>
                                <w:ind w:left="249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Гражданство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1139273" y="19189"/>
                            <a:ext cx="363156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1684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Прекращение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гражданства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546453pt;margin-top:49.991287pt;width:376.4pt;height:42.75pt;mso-position-horizontal-relative:page;mso-position-vertical-relative:paragraph;z-index:-15680000;mso-wrap-distance-left:0;mso-wrap-distance-right:0" id="docshapegroup458" coordorigin="391,1000" coordsize="7528,855">
                <v:shape style="position:absolute;left:390;top:999;width:7528;height:855" type="#_x0000_t75" id="docshape459" stroked="false">
                  <v:imagedata r:id="rId113" o:title=""/>
                </v:shape>
                <v:shape style="position:absolute;left:2345;top:1383;width:5418;height:238" type="#_x0000_t202" id="docshape46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Приобретение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(наличие)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гражданства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(подданства)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иностранного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государства</w:t>
                        </w:r>
                      </w:p>
                    </w:txbxContent>
                  </v:textbox>
                  <w10:wrap type="none"/>
                </v:shape>
                <v:shape style="position:absolute;left:4213;top:1548;width:1682;height:238" type="#_x0000_t202" id="docshape46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либо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вида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жительство</w:t>
                        </w:r>
                      </w:p>
                    </w:txbxContent>
                  </v:textbox>
                  <w10:wrap type="none"/>
                </v:shape>
                <v:shape style="position:absolute;left:418;top:1094;width:1445;height:613" type="#_x0000_t202" id="docshape462" filled="false" stroked="false">
                  <v:textbox inset="0,0,0,0">
                    <w:txbxContent>
                      <w:p>
                        <w:pPr>
                          <w:spacing w:before="181"/>
                          <w:ind w:left="249" w:right="0" w:firstLine="0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90"/>
                            <w:sz w:val="22"/>
                          </w:rPr>
                          <w:t>Гражданство</w:t>
                        </w:r>
                      </w:p>
                    </w:txbxContent>
                  </v:textbox>
                  <w10:wrap type="none"/>
                </v:shape>
                <v:shape style="position:absolute;left:2185;top:1030;width:5719;height:259" type="#_x0000_t202" id="docshape463" filled="false" stroked="false">
                  <v:textbox inset="0,0,0,0">
                    <w:txbxContent>
                      <w:p>
                        <w:pPr>
                          <w:spacing w:before="9"/>
                          <w:ind w:left="1684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Прекращение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гражданства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России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248239</wp:posOffset>
                </wp:positionH>
                <wp:positionV relativeFrom="paragraph">
                  <wp:posOffset>1269190</wp:posOffset>
                </wp:positionV>
                <wp:extent cx="4780280" cy="457200"/>
                <wp:effectExtent l="0" t="0" r="0" b="0"/>
                <wp:wrapTopAndBottom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4780280" cy="457200"/>
                          <a:chExt cx="4780280" cy="457200"/>
                        </a:xfrm>
                      </wpg:grpSpPr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80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Textbox 532"/>
                        <wps:cNvSpPr txBox="1"/>
                        <wps:spPr>
                          <a:xfrm>
                            <a:off x="1163288" y="70296"/>
                            <a:ext cx="359664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Близкое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родство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свойство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гражданским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служащим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случае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непосредственной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188197" y="174983"/>
                            <a:ext cx="154622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подчиненности,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подконтрольности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17596" y="31813"/>
                            <a:ext cx="917575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90"/>
                                <w:ind w:left="126" w:right="0" w:firstLine="227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Семейные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обстоятельства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546453pt;margin-top:99.936287pt;width:376.4pt;height:36pt;mso-position-horizontal-relative:page;mso-position-vertical-relative:paragraph;z-index:-15679488;mso-wrap-distance-left:0;mso-wrap-distance-right:0" id="docshapegroup464" coordorigin="391,1999" coordsize="7528,720">
                <v:shape style="position:absolute;left:390;top:1998;width:7528;height:720" type="#_x0000_t75" id="docshape465" stroked="false">
                  <v:imagedata r:id="rId114" o:title=""/>
                </v:shape>
                <v:shape style="position:absolute;left:2222;top:2109;width:5664;height:238" type="#_x0000_t202" id="docshape46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Близкое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родство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свойство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гражданским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служащим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случае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непосредственной</w:t>
                        </w:r>
                      </w:p>
                    </w:txbxContent>
                  </v:textbox>
                  <w10:wrap type="none"/>
                </v:shape>
                <v:shape style="position:absolute;left:3836;top:2274;width:2435;height:238" type="#_x0000_t202" id="docshape46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подчиненности,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подконтрольности</w:t>
                        </w:r>
                      </w:p>
                    </w:txbxContent>
                  </v:textbox>
                  <w10:wrap type="none"/>
                </v:shape>
                <v:shape style="position:absolute;left:418;top:2048;width:1445;height:613" type="#_x0000_t202" id="docshape468" filled="false" stroked="false">
                  <v:textbox inset="0,0,0,0">
                    <w:txbxContent>
                      <w:p>
                        <w:pPr>
                          <w:spacing w:line="199" w:lineRule="auto" w:before="90"/>
                          <w:ind w:left="126" w:right="0" w:firstLine="227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85"/>
                            <w:sz w:val="22"/>
                          </w:rPr>
                          <w:t>Семейные 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обстоятельства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248241</wp:posOffset>
                </wp:positionH>
                <wp:positionV relativeFrom="paragraph">
                  <wp:posOffset>1814198</wp:posOffset>
                </wp:positionV>
                <wp:extent cx="4780915" cy="2963545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4780915" cy="2963545"/>
                          <a:chExt cx="4780915" cy="2963545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516" cy="296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7"/>
                        <wps:cNvSpPr txBox="1"/>
                        <wps:spPr>
                          <a:xfrm>
                            <a:off x="1898604" y="245327"/>
                            <a:ext cx="212598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Наличие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судимости,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снятой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погашенной)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226838" y="350015"/>
                            <a:ext cx="146939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установленном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законом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порядке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1334496" y="574321"/>
                            <a:ext cx="325374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Признание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гражданина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прошедшим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военную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службу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призыву,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0"/>
                                  <w:sz w:val="19"/>
                                </w:rPr>
                                <w:t>имея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2374354" y="679008"/>
                            <a:ext cx="117411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то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законных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19"/>
                                </w:rPr>
                                <w:t>оснований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425015" y="1018162"/>
                            <a:ext cx="307276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составляющим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охраняемую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законом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тайну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502466" y="913474"/>
                            <a:ext cx="291782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Отказ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прохождения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процедуры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оформления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допуска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сведениям,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354003" y="1738428"/>
                            <a:ext cx="321500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Непредставление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представления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заведомо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ложных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сведений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доходах,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400525" y="1843115"/>
                            <a:ext cx="312166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расходах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имуществе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обязательствах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имущественного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характера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1784355" y="2080566"/>
                            <a:ext cx="235394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Непредставление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сведений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размещении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2329994" y="2185254"/>
                            <a:ext cx="126301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себе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сети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19"/>
                                </w:rPr>
                                <w:t>«Интернет»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311793" y="2527709"/>
                            <a:ext cx="331089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урегулировании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конфликта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интересов,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обязанностей,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установленных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479454" y="2423021"/>
                            <a:ext cx="297497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Несоблюдение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ограничений,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запретов,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требований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предотвращении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1420689" y="2632397"/>
                            <a:ext cx="309308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целях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противодействия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коррупции,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влекущее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утрату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75"/>
                                  <w:sz w:val="19"/>
                                </w:rPr>
                                <w:t>представителем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912459" y="2737084"/>
                            <a:ext cx="210883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нанимателя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доверия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гражданскому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служащем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7595" y="31813"/>
                            <a:ext cx="917575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90"/>
                                <w:ind w:left="380" w:right="0" w:hanging="151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Неправильное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 поведение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1139271" y="1498168"/>
                            <a:ext cx="363156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Представление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подложных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документов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ложных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сведений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1139271" y="1263757"/>
                            <a:ext cx="363156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129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Приобретение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статуса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иностранного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агента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1139271" y="25076"/>
                            <a:ext cx="363156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342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Осуждение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наказанию,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исключающему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возможность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прохождения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службы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546553pt;margin-top:142.850281pt;width:376.45pt;height:233.35pt;mso-position-horizontal-relative:page;mso-position-vertical-relative:paragraph;z-index:-15678976;mso-wrap-distance-left:0;mso-wrap-distance-right:0" id="docshapegroup469" coordorigin="391,2857" coordsize="7529,4667">
                <v:shape style="position:absolute;left:390;top:2857;width:7529;height:4667" type="#_x0000_t75" id="docshape470" stroked="false">
                  <v:imagedata r:id="rId115" o:title=""/>
                </v:shape>
                <v:shape style="position:absolute;left:3380;top:3243;width:3348;height:238" type="#_x0000_t202" id="docshape47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Наличие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судимости,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снятой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погашенной)</w:t>
                        </w:r>
                      </w:p>
                    </w:txbxContent>
                  </v:textbox>
                  <w10:wrap type="none"/>
                </v:shape>
                <v:shape style="position:absolute;left:3897;top:3408;width:2314;height:238" type="#_x0000_t202" id="docshape47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установленном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законом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порядке</w:t>
                        </w:r>
                      </w:p>
                    </w:txbxContent>
                  </v:textbox>
                  <w10:wrap type="none"/>
                </v:shape>
                <v:shape style="position:absolute;left:2492;top:3761;width:5124;height:238" type="#_x0000_t202" id="docshape47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Признание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гражданина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прошедшим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военную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службу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призыву,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0"/>
                            <w:sz w:val="19"/>
                          </w:rPr>
                          <w:t>имея</w:t>
                        </w:r>
                      </w:p>
                    </w:txbxContent>
                  </v:textbox>
                  <w10:wrap type="none"/>
                </v:shape>
                <v:shape style="position:absolute;left:4130;top:3926;width:1849;height:238" type="#_x0000_t202" id="docshape47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то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законных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19"/>
                          </w:rPr>
                          <w:t>оснований</w:t>
                        </w:r>
                      </w:p>
                    </w:txbxContent>
                  </v:textbox>
                  <w10:wrap type="none"/>
                </v:shape>
                <v:shape style="position:absolute;left:2635;top:4460;width:4839;height:238" type="#_x0000_t202" id="docshape47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составляющим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охраняемую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законом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тайну</w:t>
                        </w:r>
                      </w:p>
                    </w:txbxContent>
                  </v:textbox>
                  <w10:wrap type="none"/>
                </v:shape>
                <v:shape style="position:absolute;left:2757;top:4295;width:4595;height:238" type="#_x0000_t202" id="docshape47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Отказ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прохождения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процедуры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оформления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допуска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сведениям,</w:t>
                        </w:r>
                      </w:p>
                    </w:txbxContent>
                  </v:textbox>
                  <w10:wrap type="none"/>
                </v:shape>
                <v:shape style="position:absolute;left:2523;top:5594;width:5063;height:238" type="#_x0000_t202" id="docshape47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Непредставление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представления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заведомо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ложных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сведений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доходах,</w:t>
                        </w:r>
                      </w:p>
                    </w:txbxContent>
                  </v:textbox>
                  <w10:wrap type="none"/>
                </v:shape>
                <v:shape style="position:absolute;left:2596;top:5759;width:4916;height:238" type="#_x0000_t202" id="docshape47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расходах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имуществе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обязательствах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имущественного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характера</w:t>
                        </w:r>
                      </w:p>
                    </w:txbxContent>
                  </v:textbox>
                  <w10:wrap type="none"/>
                </v:shape>
                <v:shape style="position:absolute;left:3200;top:6133;width:3707;height:238" type="#_x0000_t202" id="docshape47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Непредставление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сведений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размещении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информации</w:t>
                        </w:r>
                      </w:p>
                    </w:txbxContent>
                  </v:textbox>
                  <w10:wrap type="none"/>
                </v:shape>
                <v:shape style="position:absolute;left:4060;top:6298;width:1989;height:238" type="#_x0000_t202" id="docshape48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себе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сети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19"/>
                          </w:rPr>
                          <w:t>«Интернет»</w:t>
                        </w:r>
                      </w:p>
                    </w:txbxContent>
                  </v:textbox>
                  <w10:wrap type="none"/>
                </v:shape>
                <v:shape style="position:absolute;left:2456;top:6837;width:5214;height:278" type="#_x0000_t202" id="docshape481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урегулировании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конфликта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интересов,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обязанностей,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установленных</w:t>
                        </w:r>
                      </w:p>
                    </w:txbxContent>
                  </v:textbox>
                  <w10:wrap type="none"/>
                </v:shape>
                <v:shape style="position:absolute;left:2720;top:6672;width:4685;height:278" type="#_x0000_t202" id="docshape482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Несоблюдение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ограничений,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запретов,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требований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предотвращении</w:t>
                        </w:r>
                      </w:p>
                    </w:txbxContent>
                  </v:textbox>
                  <w10:wrap type="none"/>
                </v:shape>
                <v:shape style="position:absolute;left:2628;top:7002;width:4871;height:278" type="#_x0000_t202" id="docshape483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целях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противодействия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коррупции,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влекущее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утрату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75"/>
                            <w:sz w:val="19"/>
                          </w:rPr>
                          <w:t>представителем</w:t>
                        </w:r>
                      </w:p>
                    </w:txbxContent>
                  </v:textbox>
                  <w10:wrap type="none"/>
                </v:shape>
                <v:shape style="position:absolute;left:3402;top:7167;width:3321;height:278" type="#_x0000_t202" id="docshape484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нанимателя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доверия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гражданскому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служащем</w:t>
                        </w:r>
                      </w:p>
                    </w:txbxContent>
                  </v:textbox>
                  <w10:wrap type="none"/>
                </v:shape>
                <v:shape style="position:absolute;left:418;top:2907;width:1445;height:613" type="#_x0000_t202" id="docshape485" filled="false" stroked="false">
                  <v:textbox inset="0,0,0,0">
                    <w:txbxContent>
                      <w:p>
                        <w:pPr>
                          <w:spacing w:line="199" w:lineRule="auto" w:before="90"/>
                          <w:ind w:left="380" w:right="0" w:hanging="151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Неправильное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85"/>
                            <w:sz w:val="22"/>
                          </w:rPr>
                          <w:t> поведение</w:t>
                        </w:r>
                      </w:p>
                    </w:txbxContent>
                  </v:textbox>
                  <w10:wrap type="none"/>
                </v:shape>
                <v:shape style="position:absolute;left:2185;top:5216;width:5719;height:259" type="#_x0000_t202" id="docshape486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center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Представление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подложных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документов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ложных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сведений</w:t>
                        </w:r>
                      </w:p>
                    </w:txbxContent>
                  </v:textbox>
                  <w10:wrap type="none"/>
                </v:shape>
                <v:shape style="position:absolute;left:2185;top:4847;width:5719;height:259" type="#_x0000_t202" id="docshape487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129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Приобретение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статуса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иностранного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агента</w:t>
                        </w:r>
                      </w:p>
                    </w:txbxContent>
                  </v:textbox>
                  <w10:wrap type="none"/>
                </v:shape>
                <v:shape style="position:absolute;left:2185;top:2896;width:5719;height:259" type="#_x0000_t202" id="docshape488" filled="false" stroked="false">
                  <v:textbox inset="0,0,0,0">
                    <w:txbxContent>
                      <w:p>
                        <w:pPr>
                          <w:spacing w:before="3"/>
                          <w:ind w:left="342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Осуждение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наказанию,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исключающему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возможность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прохождения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службы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Book Antiqua"/>
          <w:b/>
          <w:i/>
          <w:sz w:val="10"/>
        </w:rPr>
      </w:pPr>
    </w:p>
    <w:p>
      <w:pPr>
        <w:pStyle w:val="BodyText"/>
        <w:spacing w:before="11"/>
        <w:rPr>
          <w:rFonts w:ascii="Book Antiqua"/>
          <w:b/>
          <w:i/>
          <w:sz w:val="9"/>
        </w:rPr>
      </w:pPr>
    </w:p>
    <w:p>
      <w:pPr>
        <w:pStyle w:val="BodyText"/>
        <w:spacing w:before="5"/>
        <w:rPr>
          <w:rFonts w:ascii="Book Antiqua"/>
          <w:b/>
          <w:i/>
          <w:sz w:val="9"/>
        </w:rPr>
      </w:pPr>
    </w:p>
    <w:p>
      <w:pPr>
        <w:pStyle w:val="BodyText"/>
        <w:spacing w:after="0"/>
        <w:rPr>
          <w:rFonts w:ascii="Book Antiqua"/>
          <w:b/>
          <w:i/>
          <w:sz w:val="9"/>
        </w:rPr>
        <w:sectPr>
          <w:footerReference w:type="default" r:id="rId109"/>
          <w:pgSz w:w="8400" w:h="11910"/>
          <w:pgMar w:header="0" w:footer="0" w:top="440" w:bottom="0" w:left="0" w:right="0"/>
        </w:sectPr>
      </w:pPr>
    </w:p>
    <w:p>
      <w:pPr>
        <w:spacing w:before="96"/>
        <w:ind w:left="2322" w:right="0" w:firstLine="0"/>
        <w:jc w:val="left"/>
        <w:rPr>
          <w:rFonts w:ascii="Book Antiqua" w:hAnsi="Book Antiqua"/>
          <w:b/>
          <w:i/>
          <w:sz w:val="29"/>
        </w:rPr>
      </w:pPr>
      <w:r>
        <w:rPr>
          <w:rFonts w:ascii="Book Antiqua" w:hAnsi="Book Antiqua"/>
          <w:i/>
          <w:color w:val="3E75D9"/>
          <w:w w:val="75"/>
          <w:sz w:val="29"/>
        </w:rPr>
        <w:t>При</w:t>
      </w:r>
      <w:r>
        <w:rPr>
          <w:rFonts w:ascii="Book Antiqua" w:hAnsi="Book Antiqua"/>
          <w:i/>
          <w:color w:val="3E75D9"/>
          <w:spacing w:val="-7"/>
          <w:sz w:val="29"/>
        </w:rPr>
        <w:t> </w:t>
      </w:r>
      <w:r>
        <w:rPr>
          <w:rFonts w:ascii="Book Antiqua" w:hAnsi="Book Antiqua"/>
          <w:i/>
          <w:color w:val="3E75D9"/>
          <w:w w:val="75"/>
          <w:sz w:val="29"/>
        </w:rPr>
        <w:t>прохождении</w:t>
      </w:r>
      <w:r>
        <w:rPr>
          <w:rFonts w:ascii="Book Antiqua" w:hAnsi="Book Antiqua"/>
          <w:i/>
          <w:color w:val="3E75D9"/>
          <w:spacing w:val="-4"/>
          <w:sz w:val="29"/>
        </w:rPr>
        <w:t> </w:t>
      </w:r>
      <w:r>
        <w:rPr>
          <w:rFonts w:ascii="Book Antiqua" w:hAnsi="Book Antiqua"/>
          <w:i/>
          <w:color w:val="3E75D9"/>
          <w:w w:val="75"/>
          <w:sz w:val="29"/>
        </w:rPr>
        <w:t>гражданской</w:t>
      </w:r>
      <w:r>
        <w:rPr>
          <w:rFonts w:ascii="Book Antiqua" w:hAnsi="Book Antiqua"/>
          <w:i/>
          <w:color w:val="3E75D9"/>
          <w:spacing w:val="-5"/>
          <w:sz w:val="29"/>
        </w:rPr>
        <w:t> </w:t>
      </w:r>
      <w:r>
        <w:rPr>
          <w:rFonts w:ascii="Book Antiqua" w:hAnsi="Book Antiqua"/>
          <w:i/>
          <w:color w:val="3E75D9"/>
          <w:w w:val="75"/>
          <w:sz w:val="29"/>
        </w:rPr>
        <w:t>службы</w:t>
      </w:r>
      <w:r>
        <w:rPr>
          <w:rFonts w:ascii="Book Antiqua" w:hAnsi="Book Antiqua"/>
          <w:i/>
          <w:color w:val="3E75D9"/>
          <w:spacing w:val="-4"/>
          <w:sz w:val="29"/>
        </w:rPr>
        <w:t> </w:t>
      </w:r>
      <w:r>
        <w:rPr>
          <w:rFonts w:ascii="Book Antiqua" w:hAnsi="Book Antiqua"/>
          <w:b/>
          <w:i/>
          <w:color w:val="C6392C"/>
          <w:spacing w:val="-2"/>
          <w:w w:val="75"/>
          <w:sz w:val="29"/>
        </w:rPr>
        <w:t>запрещается</w:t>
      </w:r>
    </w:p>
    <w:p>
      <w:pPr>
        <w:pStyle w:val="BodyText"/>
        <w:spacing w:before="3"/>
        <w:rPr>
          <w:rFonts w:ascii="Book Antiqua"/>
          <w:b/>
          <w:i/>
          <w:sz w:val="12"/>
        </w:rPr>
      </w:pPr>
      <w:r>
        <w:rPr>
          <w:rFonts w:ascii="Book Antiqua"/>
          <w:b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273696</wp:posOffset>
                </wp:positionH>
                <wp:positionV relativeFrom="paragraph">
                  <wp:posOffset>109361</wp:posOffset>
                </wp:positionV>
                <wp:extent cx="4772660" cy="1857375"/>
                <wp:effectExtent l="0" t="0" r="0" b="0"/>
                <wp:wrapTopAndBottom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4772660" cy="1857375"/>
                          <a:chExt cx="4772660" cy="1857375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190" cy="1857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Textbox 558"/>
                        <wps:cNvSpPr txBox="1"/>
                        <wps:spPr>
                          <a:xfrm>
                            <a:off x="1266894" y="248892"/>
                            <a:ext cx="33794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Приобретать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установленных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федеральным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законом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случаях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ценные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бумаги,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2251567" y="353411"/>
                            <a:ext cx="141033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которым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предусмотрен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доход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1470184" y="812462"/>
                            <a:ext cx="29730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Выезжать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связи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исполнением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служебных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обязанностей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пределы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1472114" y="916982"/>
                            <a:ext cx="296926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территории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России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счет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средств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физических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юридических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0"/>
                                  <w:sz w:val="19"/>
                                </w:rPr>
                                <w:t>лиц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1267923" y="1682663"/>
                            <a:ext cx="337439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оплачиваемой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деятельностью,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финансируемой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счет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зарубежных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источников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428368" y="1578144"/>
                            <a:ext cx="305689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Заниматься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без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письменного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разрешения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представителя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нанимателя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172363" y="14968"/>
                            <a:ext cx="3580129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Осуществлять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предпринимательскую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деятельность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лично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через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доверенных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75"/>
                                  <w:sz w:val="19"/>
                                </w:rPr>
                                <w:t>лиц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1641089" y="569221"/>
                            <a:ext cx="264287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Получать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вознаграждения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физических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юридических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5"/>
                                  <w:w w:val="80"/>
                                  <w:sz w:val="19"/>
                                </w:rPr>
                                <w:t>лиц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132567" y="779753"/>
                            <a:ext cx="71310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62"/>
                                <w:ind w:left="55" w:right="61" w:hanging="36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Оплачиваемая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1213664" y="1121563"/>
                            <a:ext cx="3497579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Замещать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выполнять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работы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ранее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курируемых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организациях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1268218" y="1226083"/>
                            <a:ext cx="338836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течение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двух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после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увольнения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службы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без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согласия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соответствующей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1598759" y="1330603"/>
                            <a:ext cx="272732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комиссии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соблюдению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требований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служебному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поведению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550932pt;margin-top:8.611127pt;width:375.8pt;height:146.25pt;mso-position-horizontal-relative:page;mso-position-vertical-relative:paragraph;z-index:-15677952;mso-wrap-distance-left:0;mso-wrap-distance-right:0" id="docshapegroup490" coordorigin="431,172" coordsize="7516,2925">
                <v:shape style="position:absolute;left:431;top:172;width:7516;height:2925" type="#_x0000_t75" id="docshape491" stroked="false">
                  <v:imagedata r:id="rId117" o:title=""/>
                </v:shape>
                <v:shape style="position:absolute;left:2426;top:564;width:5322;height:238" type="#_x0000_t202" id="docshape49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Приобретать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установленных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федеральным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законом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случаях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ценные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бумаги,</w:t>
                        </w:r>
                      </w:p>
                    </w:txbxContent>
                  </v:textbox>
                  <w10:wrap type="none"/>
                </v:shape>
                <v:shape style="position:absolute;left:3976;top:728;width:2221;height:238" type="#_x0000_t202" id="docshape49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которым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предусмотрен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доход</w:t>
                        </w:r>
                      </w:p>
                    </w:txbxContent>
                  </v:textbox>
                  <w10:wrap type="none"/>
                </v:shape>
                <v:shape style="position:absolute;left:2746;top:1451;width:4682;height:238" type="#_x0000_t202" id="docshape49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Выезжать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связи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исполнением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служебных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обязанностей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пределы</w:t>
                        </w:r>
                      </w:p>
                    </w:txbxContent>
                  </v:textbox>
                  <w10:wrap type="none"/>
                </v:shape>
                <v:shape style="position:absolute;left:2749;top:1616;width:4676;height:238" type="#_x0000_t202" id="docshape49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территории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России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счет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средств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физических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юридических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0"/>
                            <w:sz w:val="19"/>
                          </w:rPr>
                          <w:t>лиц</w:t>
                        </w:r>
                      </w:p>
                    </w:txbxContent>
                  </v:textbox>
                  <w10:wrap type="none"/>
                </v:shape>
                <v:shape style="position:absolute;left:2427;top:2822;width:5314;height:238" type="#_x0000_t202" id="docshape49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оплачиваемой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деятельностью,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финансируемой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счет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зарубежных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источников</w:t>
                        </w:r>
                      </w:p>
                    </w:txbxContent>
                  </v:textbox>
                  <w10:wrap type="none"/>
                </v:shape>
                <v:shape style="position:absolute;left:2680;top:2657;width:4814;height:238" type="#_x0000_t202" id="docshape49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Заниматься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без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письменного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разрешения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представителя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нанимателя</w:t>
                        </w:r>
                      </w:p>
                    </w:txbxContent>
                  </v:textbox>
                  <w10:wrap type="none"/>
                </v:shape>
                <v:shape style="position:absolute;left:2277;top:195;width:5638;height:278" type="#_x0000_t202" id="docshape498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Осуществлять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предпринимательскую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деятельность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лично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через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доверенных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75"/>
                            <w:sz w:val="19"/>
                          </w:rPr>
                          <w:t>лиц</w:t>
                        </w:r>
                      </w:p>
                    </w:txbxContent>
                  </v:textbox>
                  <w10:wrap type="none"/>
                </v:shape>
                <v:shape style="position:absolute;left:3015;top:1068;width:4162;height:278" type="#_x0000_t202" id="docshape499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Получать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вознаграждения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физических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юридических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5"/>
                            <w:w w:val="80"/>
                            <w:sz w:val="19"/>
                          </w:rPr>
                          <w:t>лиц</w:t>
                        </w:r>
                      </w:p>
                    </w:txbxContent>
                  </v:textbox>
                  <w10:wrap type="none"/>
                </v:shape>
                <v:shape style="position:absolute;left:639;top:1400;width:1123;height:537" type="#_x0000_t202" id="docshape500" filled="false" stroked="false">
                  <v:textbox inset="0,0,0,0">
                    <w:txbxContent>
                      <w:p>
                        <w:pPr>
                          <w:spacing w:line="199" w:lineRule="auto" w:before="62"/>
                          <w:ind w:left="55" w:right="61" w:hanging="36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Оплачиваемая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деятельность</w:t>
                        </w:r>
                      </w:p>
                    </w:txbxContent>
                  </v:textbox>
                  <w10:wrap type="none"/>
                </v:shape>
                <v:shape style="position:absolute;left:2342;top:1938;width:5508;height:278" type="#_x0000_t202" id="docshape501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Замещать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выполнять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работы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ранее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курируемых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организациях</w:t>
                        </w:r>
                      </w:p>
                    </w:txbxContent>
                  </v:textbox>
                  <w10:wrap type="none"/>
                </v:shape>
                <v:shape style="position:absolute;left:2428;top:2103;width:5336;height:278" type="#_x0000_t202" id="docshape502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течение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двух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лет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после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увольнения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службы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без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согласия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соответствующей</w:t>
                        </w:r>
                      </w:p>
                    </w:txbxContent>
                  </v:textbox>
                  <w10:wrap type="none"/>
                </v:shape>
                <v:shape style="position:absolute;left:2948;top:2267;width:4295;height:278" type="#_x0000_t202" id="docshape503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комиссии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соблюдению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требований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служебному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поведению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273696</wp:posOffset>
                </wp:positionH>
                <wp:positionV relativeFrom="paragraph">
                  <wp:posOffset>2073301</wp:posOffset>
                </wp:positionV>
                <wp:extent cx="4772660" cy="1273810"/>
                <wp:effectExtent l="0" t="0" r="0" b="0"/>
                <wp:wrapTopAndBottom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4772660" cy="1273810"/>
                          <a:chExt cx="4772660" cy="1273810"/>
                        </a:xfrm>
                      </wpg:grpSpPr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190" cy="127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53868" y="137890"/>
                            <a:ext cx="36055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муниципальную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должность,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оплачиваемую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выборную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профсоюзе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255256" y="33370"/>
                            <a:ext cx="340296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Замещать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должность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связи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избранием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(назначением)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5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w w:val="8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5"/>
                                  <w:sz w:val="19"/>
                                </w:rPr>
                                <w:t>государственную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252811" y="652008"/>
                            <a:ext cx="340804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Использовать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положение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интересах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общественных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объединений,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2247005" y="756527"/>
                            <a:ext cx="141922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религиозных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1203275" y="996146"/>
                            <a:ext cx="350647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Создавать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органах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структуры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общественных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религиозных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1297586" y="1100666"/>
                            <a:ext cx="3322954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объединений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(кроме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профсоюзов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органов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общественной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самодеятельности)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17590" y="373631"/>
                            <a:ext cx="915669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74"/>
                                <w:ind w:left="236" w:right="189" w:hanging="46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Политическая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1137476" y="397363"/>
                            <a:ext cx="362585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1178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Использовать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служебное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положение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агитации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550932pt;margin-top:163.252121pt;width:375.8pt;height:100.3pt;mso-position-horizontal-relative:page;mso-position-vertical-relative:paragraph;z-index:-15677440;mso-wrap-distance-left:0;mso-wrap-distance-right:0" id="docshapegroup504" coordorigin="431,3265" coordsize="7516,2006">
                <v:shape style="position:absolute;left:431;top:3265;width:7516;height:2006" type="#_x0000_t75" id="docshape505" stroked="false">
                  <v:imagedata r:id="rId118" o:title=""/>
                </v:shape>
                <v:shape style="position:absolute;left:2248;top:3482;width:5678;height:238" type="#_x0000_t202" id="docshape50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муниципальную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должность,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оплачиваемую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выборную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профсоюзе</w:t>
                        </w:r>
                      </w:p>
                    </w:txbxContent>
                  </v:textbox>
                  <w10:wrap type="none"/>
                </v:shape>
                <v:shape style="position:absolute;left:2407;top:3317;width:5359;height:238" type="#_x0000_t202" id="docshape50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Замещать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должность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связи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избранием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(назначением)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5"/>
                            <w:sz w:val="19"/>
                          </w:rPr>
                          <w:t>на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5"/>
                            <w:sz w:val="19"/>
                          </w:rPr>
                          <w:t>государственную</w:t>
                        </w:r>
                      </w:p>
                    </w:txbxContent>
                  </v:textbox>
                  <w10:wrap type="none"/>
                </v:shape>
                <v:shape style="position:absolute;left:2403;top:4291;width:5367;height:238" type="#_x0000_t202" id="docshape50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Использовать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положение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интересах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общественных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объединений,</w:t>
                        </w:r>
                      </w:p>
                    </w:txbxContent>
                  </v:textbox>
                  <w10:wrap type="none"/>
                </v:shape>
                <v:shape style="position:absolute;left:3969;top:4456;width:2235;height:238" type="#_x0000_t202" id="docshape50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религиозных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организаций</w:t>
                        </w:r>
                      </w:p>
                    </w:txbxContent>
                  </v:textbox>
                  <w10:wrap type="none"/>
                </v:shape>
                <v:shape style="position:absolute;left:2325;top:4833;width:5522;height:238" type="#_x0000_t202" id="docshape51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Создавать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органах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структуры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общественных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религиозных</w:t>
                        </w:r>
                      </w:p>
                    </w:txbxContent>
                  </v:textbox>
                  <w10:wrap type="none"/>
                </v:shape>
                <v:shape style="position:absolute;left:2474;top:4998;width:5233;height:238" type="#_x0000_t202" id="docshape51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объединений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(кроме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профсоюзов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органов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общественной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самодеятельности)</w:t>
                        </w:r>
                      </w:p>
                    </w:txbxContent>
                  </v:textbox>
                  <w10:wrap type="none"/>
                </v:shape>
                <v:shape style="position:absolute;left:458;top:3853;width:1442;height:541" type="#_x0000_t202" id="docshape512" filled="false" stroked="false">
                  <v:textbox inset="0,0,0,0">
                    <w:txbxContent>
                      <w:p>
                        <w:pPr>
                          <w:spacing w:line="199" w:lineRule="auto" w:before="74"/>
                          <w:ind w:left="236" w:right="189" w:hanging="46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Политическая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деятельность</w:t>
                        </w:r>
                      </w:p>
                    </w:txbxContent>
                  </v:textbox>
                  <w10:wrap type="none"/>
                </v:shape>
                <v:shape style="position:absolute;left:2222;top:3890;width:5710;height:273" type="#_x0000_t202" id="docshape513" filled="false" stroked="false">
                  <v:textbox inset="0,0,0,0">
                    <w:txbxContent>
                      <w:p>
                        <w:pPr>
                          <w:spacing w:before="28"/>
                          <w:ind w:left="1178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Использовать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служебное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положение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агитации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273694</wp:posOffset>
                </wp:positionH>
                <wp:positionV relativeFrom="paragraph">
                  <wp:posOffset>3452707</wp:posOffset>
                </wp:positionV>
                <wp:extent cx="4772660" cy="890905"/>
                <wp:effectExtent l="0" t="0" r="0" b="0"/>
                <wp:wrapTopAndBottom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4772660" cy="890905"/>
                          <a:chExt cx="4772660" cy="890905"/>
                        </a:xfrm>
                      </wpg:grpSpPr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"/>
                            <a:ext cx="4772193" cy="89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Textbox 582"/>
                        <wps:cNvSpPr txBox="1"/>
                        <wps:spPr>
                          <a:xfrm>
                            <a:off x="1880603" y="104519"/>
                            <a:ext cx="215201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исключением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специально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определенных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случаев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2084022" y="0"/>
                            <a:ext cx="1745614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Участвовать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управлении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организации,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1865291" y="358472"/>
                            <a:ext cx="218313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Использовать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государственное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имущество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целях,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1741902" y="462992"/>
                            <a:ext cx="243014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связанных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исполнением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1137478" y="704365"/>
                            <a:ext cx="362585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122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Быть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поверенным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представителем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третьих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лиц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органах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36723" y="185177"/>
                            <a:ext cx="89852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85"/>
                                <w:ind w:left="261" w:right="100" w:hanging="194"/>
                                <w:jc w:val="left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Злоупотребления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85"/>
                                  <w:sz w:val="22"/>
                                </w:rPr>
                                <w:t> служебным положением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550753pt;margin-top:271.86676pt;width:375.8pt;height:70.150pt;mso-position-horizontal-relative:page;mso-position-vertical-relative:paragraph;z-index:-15676928;mso-wrap-distance-left:0;mso-wrap-distance-right:0" id="docshapegroup514" coordorigin="431,5437" coordsize="7516,1403">
                <v:shape style="position:absolute;left:431;top:5438;width:7516;height:1402" type="#_x0000_t75" id="docshape515" stroked="false">
                  <v:imagedata r:id="rId119" o:title=""/>
                </v:shape>
                <v:shape style="position:absolute;left:3392;top:5601;width:3389;height:238" type="#_x0000_t202" id="docshape51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исключением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специально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определенных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случаев</w:t>
                        </w:r>
                      </w:p>
                    </w:txbxContent>
                  </v:textbox>
                  <w10:wrap type="none"/>
                </v:shape>
                <v:shape style="position:absolute;left:3712;top:5437;width:2749;height:238" type="#_x0000_t202" id="docshape51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Участвовать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управлении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организации,</w:t>
                        </w:r>
                      </w:p>
                    </w:txbxContent>
                  </v:textbox>
                  <w10:wrap type="none"/>
                </v:shape>
                <v:shape style="position:absolute;left:3368;top:6001;width:3438;height:238" type="#_x0000_t202" id="docshape51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Использовать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государственное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имущество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целях,</w:t>
                        </w:r>
                      </w:p>
                    </w:txbxContent>
                  </v:textbox>
                  <w10:wrap type="none"/>
                </v:shape>
                <v:shape style="position:absolute;left:3174;top:6166;width:3827;height:238" type="#_x0000_t202" id="docshape51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связанных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исполнением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v:shape style="position:absolute;left:2222;top:6546;width:5710;height:264" type="#_x0000_t202" id="docshape520" filled="false" stroked="false">
                  <v:textbox inset="0,0,0,0">
                    <w:txbxContent>
                      <w:p>
                        <w:pPr>
                          <w:spacing w:before="11"/>
                          <w:ind w:left="122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Быть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поверенным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представителем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третьих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лиц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органах</w:t>
                        </w:r>
                      </w:p>
                    </w:txbxContent>
                  </v:textbox>
                  <w10:wrap type="none"/>
                </v:shape>
                <v:shape style="position:absolute;left:488;top:5728;width:1415;height:832" type="#_x0000_t202" id="docshape521" filled="false" stroked="false">
                  <v:textbox inset="0,0,0,0">
                    <w:txbxContent>
                      <w:p>
                        <w:pPr>
                          <w:spacing w:line="199" w:lineRule="auto" w:before="85"/>
                          <w:ind w:left="261" w:right="100" w:hanging="194"/>
                          <w:jc w:val="left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Злоупотребления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85"/>
                            <w:sz w:val="22"/>
                          </w:rPr>
                          <w:t> служебным положением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Book Antiqua"/>
          <w:b/>
          <w:i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273694</wp:posOffset>
                </wp:positionH>
                <wp:positionV relativeFrom="paragraph">
                  <wp:posOffset>4450036</wp:posOffset>
                </wp:positionV>
                <wp:extent cx="4772660" cy="1694814"/>
                <wp:effectExtent l="0" t="0" r="0" b="0"/>
                <wp:wrapTopAndBottom/>
                <wp:docPr id="588" name="Group 5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8" name="Group 588"/>
                      <wpg:cNvGrpSpPr/>
                      <wpg:grpSpPr>
                        <a:xfrm>
                          <a:off x="0" y="0"/>
                          <a:ext cx="4772660" cy="1694814"/>
                          <a:chExt cx="4772660" cy="1694814"/>
                        </a:xfrm>
                      </wpg:grpSpPr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193" cy="169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Textbox 590"/>
                        <wps:cNvSpPr txBox="1"/>
                        <wps:spPr>
                          <a:xfrm>
                            <a:off x="1253353" y="8783"/>
                            <a:ext cx="3418204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Разглашать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тайну,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сведения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конфиденциального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характера,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1493442" y="113303"/>
                            <a:ext cx="293751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2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служебную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информацию,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том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числе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после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увольнения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госслужбы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095556" y="1520356"/>
                            <a:ext cx="172212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целях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урегулирования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75"/>
                                  <w:sz w:val="19"/>
                                </w:rPr>
                                <w:t>служебного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75"/>
                                  <w:sz w:val="19"/>
                                </w:rPr>
                                <w:t>спора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1817640" y="1415836"/>
                            <a:ext cx="227774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Прекращать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исполнение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должностных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обязанностей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2004847" y="1225670"/>
                            <a:ext cx="189483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обязанности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входит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взаимодействие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4"/>
                                  <w:w w:val="80"/>
                                  <w:sz w:val="19"/>
                                </w:rPr>
                                <w:t>ними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1420322" y="1121150"/>
                            <a:ext cx="308927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партий,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общественных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религиозных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объединений,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если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должностные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1251900" y="1016630"/>
                            <a:ext cx="340931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Принимать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без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разрешения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представителя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нанимателя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награды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политических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2166708" y="719317"/>
                            <a:ext cx="157988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Допускать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публичные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высказывания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1705573" y="823836"/>
                            <a:ext cx="250253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государственных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органах,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руководителях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решениях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2420435" y="524731"/>
                            <a:ext cx="107696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федеральными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90"/>
                                  <w:sz w:val="19"/>
                                </w:rPr>
                                <w:t>законами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1243022" y="315691"/>
                            <a:ext cx="342709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Открывать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иметь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счета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(вклады),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хранить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наличные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средства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1150383" y="420211"/>
                            <a:ext cx="361251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Book Antiqua" w:hAnsi="Book Antiqua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иностранных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банках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за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пределами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территории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России,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w w:val="80"/>
                                  <w:sz w:val="19"/>
                                </w:rPr>
                                <w:t>случаях,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1D1D1B"/>
                                  <w:spacing w:val="-2"/>
                                  <w:w w:val="80"/>
                                  <w:sz w:val="19"/>
                                </w:rPr>
                                <w:t>установленных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17592" y="447909"/>
                            <a:ext cx="91757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116"/>
                                <w:ind w:left="310" w:right="308" w:hanging="6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Нарушения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0"/>
                                  <w:sz w:val="22"/>
                                </w:rPr>
                                <w:t>требований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0" w:right="1" w:firstLine="0"/>
                                <w:jc w:val="center"/>
                                <w:rPr>
                                  <w:rFonts w:ascii="Book Antiqua" w:hAnsi="Book Antiqu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w w:val="7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w w:val="75"/>
                                  <w:sz w:val="22"/>
                                </w:rPr>
                                <w:t>норм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color w:val="FFFFFF"/>
                                  <w:spacing w:val="-2"/>
                                  <w:w w:val="75"/>
                                  <w:sz w:val="22"/>
                                </w:rPr>
                                <w:t>поведения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550753pt;margin-top:350.396606pt;width:375.8pt;height:133.450pt;mso-position-horizontal-relative:page;mso-position-vertical-relative:paragraph;z-index:-15676416;mso-wrap-distance-left:0;mso-wrap-distance-right:0" id="docshapegroup522" coordorigin="431,7008" coordsize="7516,2669">
                <v:shape style="position:absolute;left:431;top:7007;width:7516;height:2669" type="#_x0000_t75" id="docshape523" stroked="false">
                  <v:imagedata r:id="rId120" o:title=""/>
                </v:shape>
                <v:shape style="position:absolute;left:2404;top:7021;width:5383;height:278" type="#_x0000_t202" id="docshape524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Разглашать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тайну,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сведения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конфиденциального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характера,</w:t>
                        </w:r>
                      </w:p>
                    </w:txbxContent>
                  </v:textbox>
                  <w10:wrap type="none"/>
                </v:shape>
                <v:shape style="position:absolute;left:2782;top:7186;width:4626;height:278" type="#_x0000_t202" id="docshape525" filled="false" stroked="false">
                  <v:textbox inset="0,0,0,0">
                    <w:txbxContent>
                      <w:p>
                        <w:pPr>
                          <w:spacing w:before="24"/>
                          <w:ind w:left="2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служебную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информацию,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том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числе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после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увольнения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госслужбы</w:t>
                        </w:r>
                      </w:p>
                    </w:txbxContent>
                  </v:textbox>
                  <w10:wrap type="none"/>
                </v:shape>
                <v:shape style="position:absolute;left:3731;top:9402;width:2712;height:238" type="#_x0000_t202" id="docshape52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целях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урегулирования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75"/>
                            <w:sz w:val="19"/>
                          </w:rPr>
                          <w:t>служебного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75"/>
                            <w:sz w:val="19"/>
                          </w:rPr>
                          <w:t>спора</w:t>
                        </w:r>
                      </w:p>
                    </w:txbxContent>
                  </v:textbox>
                  <w10:wrap type="none"/>
                </v:shape>
                <v:shape style="position:absolute;left:3293;top:9237;width:3587;height:238" type="#_x0000_t202" id="docshape52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Прекращать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исполнение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должностных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обязанностей</w:t>
                        </w:r>
                      </w:p>
                    </w:txbxContent>
                  </v:textbox>
                  <w10:wrap type="none"/>
                </v:shape>
                <v:shape style="position:absolute;left:3588;top:8938;width:2984;height:238" type="#_x0000_t202" id="docshape52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обязанности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входит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взаимодействие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4"/>
                            <w:w w:val="80"/>
                            <w:sz w:val="19"/>
                          </w:rPr>
                          <w:t>ними</w:t>
                        </w:r>
                      </w:p>
                    </w:txbxContent>
                  </v:textbox>
                  <w10:wrap type="none"/>
                </v:shape>
                <v:shape style="position:absolute;left:2667;top:8773;width:4865;height:238" type="#_x0000_t202" id="docshape52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партий,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общественных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религиозных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объединений,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если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должностные</w:t>
                        </w:r>
                      </w:p>
                    </w:txbxContent>
                  </v:textbox>
                  <w10:wrap type="none"/>
                </v:shape>
                <v:shape style="position:absolute;left:2402;top:8608;width:5369;height:238" type="#_x0000_t202" id="docshape53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Принимать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без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разрешения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представителя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нанимателя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награды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политических</w:t>
                        </w:r>
                      </w:p>
                    </w:txbxContent>
                  </v:textbox>
                  <w10:wrap type="none"/>
                </v:shape>
                <v:shape style="position:absolute;left:3843;top:8140;width:2488;height:238" type="#_x0000_t202" id="docshape53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Допускать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публичные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высказывания</w:t>
                        </w:r>
                      </w:p>
                    </w:txbxContent>
                  </v:textbox>
                  <w10:wrap type="none"/>
                </v:shape>
                <v:shape style="position:absolute;left:3116;top:8305;width:3941;height:238" type="#_x0000_t202" id="docshape53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государственных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органах,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руководителях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решениях</w:t>
                        </w:r>
                      </w:p>
                    </w:txbxContent>
                  </v:textbox>
                  <w10:wrap type="none"/>
                </v:shape>
                <v:shape style="position:absolute;left:4242;top:7834;width:1696;height:238" type="#_x0000_t202" id="docshape533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федеральными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90"/>
                            <w:sz w:val="19"/>
                          </w:rPr>
                          <w:t>законами</w:t>
                        </w:r>
                      </w:p>
                    </w:txbxContent>
                  </v:textbox>
                  <w10:wrap type="none"/>
                </v:shape>
                <v:shape style="position:absolute;left:2388;top:7505;width:5397;height:238" type="#_x0000_t202" id="docshape534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Открывать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иметь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счета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(вклады),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хранить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наличные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средства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ценности</w:t>
                        </w:r>
                      </w:p>
                    </w:txbxContent>
                  </v:textbox>
                  <w10:wrap type="none"/>
                </v:shape>
                <v:shape style="position:absolute;left:2242;top:7669;width:5689;height:238" type="#_x0000_t202" id="docshape535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Book Antiqua" w:hAnsi="Book Antiqua"/>
                            <w:i/>
                            <w:sz w:val="19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иностранных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банках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за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пределами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территории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России,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в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w w:val="80"/>
                            <w:sz w:val="19"/>
                          </w:rPr>
                          <w:t>случаях,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1D1D1B"/>
                            <w:spacing w:val="-2"/>
                            <w:w w:val="80"/>
                            <w:sz w:val="19"/>
                          </w:rPr>
                          <w:t>установленных</w:t>
                        </w:r>
                      </w:p>
                    </w:txbxContent>
                  </v:textbox>
                  <w10:wrap type="none"/>
                </v:shape>
                <v:shape style="position:absolute;left:458;top:7713;width:1445;height:832" type="#_x0000_t202" id="docshape536" filled="false" stroked="false">
                  <v:textbox inset="0,0,0,0">
                    <w:txbxContent>
                      <w:p>
                        <w:pPr>
                          <w:spacing w:line="199" w:lineRule="auto" w:before="116"/>
                          <w:ind w:left="310" w:right="308" w:hanging="6"/>
                          <w:jc w:val="center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Нарушения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0"/>
                            <w:sz w:val="22"/>
                          </w:rPr>
                          <w:t>требований</w:t>
                        </w:r>
                      </w:p>
                      <w:p>
                        <w:pPr>
                          <w:spacing w:line="230" w:lineRule="exact" w:before="0"/>
                          <w:ind w:left="0" w:right="1" w:firstLine="0"/>
                          <w:jc w:val="center"/>
                          <w:rPr>
                            <w:rFonts w:ascii="Book Antiqua" w:hAnsi="Book Antiqua"/>
                            <w:i/>
                            <w:sz w:val="22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color w:val="FFFFFF"/>
                            <w:w w:val="75"/>
                            <w:sz w:val="22"/>
                          </w:rPr>
                          <w:t>и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w w:val="75"/>
                            <w:sz w:val="22"/>
                          </w:rPr>
                          <w:t>норм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Book Antiqua" w:hAnsi="Book Antiqua"/>
                            <w:i/>
                            <w:color w:val="FFFFFF"/>
                            <w:spacing w:val="-2"/>
                            <w:w w:val="75"/>
                            <w:sz w:val="22"/>
                          </w:rPr>
                          <w:t>поведения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Book Antiqua"/>
          <w:b/>
          <w:i/>
          <w:sz w:val="11"/>
        </w:rPr>
      </w:pPr>
    </w:p>
    <w:p>
      <w:pPr>
        <w:pStyle w:val="BodyText"/>
        <w:spacing w:before="10"/>
        <w:rPr>
          <w:rFonts w:ascii="Book Antiqua"/>
          <w:b/>
          <w:i/>
          <w:sz w:val="11"/>
        </w:rPr>
      </w:pPr>
    </w:p>
    <w:p>
      <w:pPr>
        <w:pStyle w:val="BodyText"/>
        <w:spacing w:before="11"/>
        <w:rPr>
          <w:rFonts w:ascii="Book Antiqua"/>
          <w:b/>
          <w:i/>
          <w:sz w:val="11"/>
        </w:rPr>
      </w:pPr>
    </w:p>
    <w:p>
      <w:pPr>
        <w:pStyle w:val="BodyText"/>
        <w:spacing w:after="0"/>
        <w:rPr>
          <w:rFonts w:ascii="Book Antiqua"/>
          <w:b/>
          <w:i/>
          <w:sz w:val="11"/>
        </w:rPr>
        <w:sectPr>
          <w:footerReference w:type="default" r:id="rId116"/>
          <w:pgSz w:w="8400" w:h="11910"/>
          <w:pgMar w:header="0" w:footer="164" w:top="320" w:bottom="360" w:left="0" w:right="0"/>
        </w:sectPr>
      </w:pPr>
    </w:p>
    <w:p>
      <w:pPr>
        <w:pStyle w:val="BodyText"/>
        <w:spacing w:line="247" w:lineRule="auto" w:before="93"/>
        <w:ind w:left="460" w:right="463"/>
        <w:jc w:val="both"/>
      </w:pPr>
      <w:r>
        <w:rPr>
          <w:color w:val="1D1D1B"/>
        </w:rPr>
        <w:t>Гражданскому служащему предоставляются </w:t>
      </w:r>
      <w:r>
        <w:rPr>
          <w:color w:val="1D1D1B"/>
        </w:rPr>
        <w:t>государственные гарантии,</w:t>
      </w:r>
      <w:r>
        <w:rPr>
          <w:color w:val="1D1D1B"/>
          <w:spacing w:val="40"/>
        </w:rPr>
        <w:t>  </w:t>
      </w:r>
      <w:r>
        <w:rPr>
          <w:color w:val="1D1D1B"/>
        </w:rPr>
        <w:t>которые</w:t>
      </w:r>
      <w:r>
        <w:rPr>
          <w:color w:val="1D1D1B"/>
          <w:spacing w:val="40"/>
        </w:rPr>
        <w:t>  </w:t>
      </w:r>
      <w:r>
        <w:rPr>
          <w:color w:val="1D1D1B"/>
        </w:rPr>
        <w:t>призваны</w:t>
      </w:r>
      <w:r>
        <w:rPr>
          <w:color w:val="1D1D1B"/>
          <w:spacing w:val="40"/>
        </w:rPr>
        <w:t>  </w:t>
      </w:r>
      <w:r>
        <w:rPr>
          <w:color w:val="1D1D1B"/>
        </w:rPr>
        <w:t>одновременно</w:t>
      </w:r>
      <w:r>
        <w:rPr>
          <w:color w:val="1D1D1B"/>
          <w:spacing w:val="40"/>
        </w:rPr>
        <w:t>  </w:t>
      </w:r>
      <w:r>
        <w:rPr>
          <w:color w:val="1D1D1B"/>
        </w:rPr>
        <w:t>обеспечивать его</w:t>
      </w:r>
      <w:r>
        <w:rPr>
          <w:color w:val="1D1D1B"/>
          <w:spacing w:val="-14"/>
        </w:rPr>
        <w:t> </w:t>
      </w:r>
      <w:r>
        <w:rPr>
          <w:color w:val="1D1D1B"/>
        </w:rPr>
        <w:t>материальное</w:t>
      </w:r>
      <w:r>
        <w:rPr>
          <w:color w:val="1D1D1B"/>
          <w:spacing w:val="-14"/>
        </w:rPr>
        <w:t> </w:t>
      </w:r>
      <w:r>
        <w:rPr>
          <w:color w:val="1D1D1B"/>
        </w:rPr>
        <w:t>благополучие</w:t>
      </w:r>
      <w:r>
        <w:rPr>
          <w:color w:val="1D1D1B"/>
          <w:spacing w:val="-14"/>
        </w:rPr>
        <w:t> </w:t>
      </w:r>
      <w:r>
        <w:rPr>
          <w:color w:val="1D1D1B"/>
        </w:rPr>
        <w:t>и</w:t>
      </w:r>
      <w:r>
        <w:rPr>
          <w:color w:val="1D1D1B"/>
          <w:spacing w:val="-14"/>
        </w:rPr>
        <w:t> </w:t>
      </w:r>
      <w:r>
        <w:rPr>
          <w:color w:val="1D1D1B"/>
        </w:rPr>
        <w:t>защиту</w:t>
      </w:r>
      <w:r>
        <w:rPr>
          <w:color w:val="1D1D1B"/>
          <w:spacing w:val="-14"/>
        </w:rPr>
        <w:t> </w:t>
      </w:r>
      <w:r>
        <w:rPr>
          <w:color w:val="1D1D1B"/>
        </w:rPr>
        <w:t>от</w:t>
      </w:r>
      <w:r>
        <w:rPr>
          <w:color w:val="1D1D1B"/>
          <w:spacing w:val="-14"/>
        </w:rPr>
        <w:t> </w:t>
      </w:r>
      <w:r>
        <w:rPr>
          <w:color w:val="1D1D1B"/>
        </w:rPr>
        <w:t>любых</w:t>
      </w:r>
      <w:r>
        <w:rPr>
          <w:color w:val="1D1D1B"/>
          <w:spacing w:val="-14"/>
        </w:rPr>
        <w:t> </w:t>
      </w:r>
      <w:r>
        <w:rPr>
          <w:color w:val="1D1D1B"/>
        </w:rPr>
        <w:t>посягательств, содействуя независимому и объективному осуществлению гражданским служащим своих полномочий.</w:t>
      </w:r>
    </w:p>
    <w:p>
      <w:pPr>
        <w:pStyle w:val="BodyText"/>
        <w:spacing w:line="247" w:lineRule="auto" w:before="214"/>
        <w:ind w:left="465" w:right="458"/>
        <w:jc w:val="both"/>
      </w:pPr>
      <w:r>
        <w:rPr>
          <w:b/>
          <w:color w:val="3E75D9"/>
        </w:rPr>
        <w:t>Основные</w:t>
      </w:r>
      <w:r>
        <w:rPr>
          <w:b/>
          <w:color w:val="3E75D9"/>
          <w:spacing w:val="40"/>
        </w:rPr>
        <w:t>  </w:t>
      </w:r>
      <w:r>
        <w:rPr>
          <w:b/>
          <w:color w:val="3E75D9"/>
        </w:rPr>
        <w:t>гарантии</w:t>
      </w:r>
      <w:r>
        <w:rPr>
          <w:b/>
          <w:color w:val="3E75D9"/>
          <w:spacing w:val="40"/>
        </w:rPr>
        <w:t>  </w:t>
      </w:r>
      <w:r>
        <w:rPr>
          <w:color w:val="1D1D1B"/>
        </w:rPr>
        <w:t>–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вводятся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для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обеспечения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правовой и социальной защищенности гражданских служащих, повышения мотивации</w:t>
      </w:r>
      <w:r>
        <w:rPr>
          <w:color w:val="1D1D1B"/>
          <w:spacing w:val="-17"/>
        </w:rPr>
        <w:t> </w:t>
      </w:r>
      <w:r>
        <w:rPr>
          <w:color w:val="1D1D1B"/>
        </w:rPr>
        <w:t>эффективного</w:t>
      </w:r>
      <w:r>
        <w:rPr>
          <w:color w:val="1D1D1B"/>
          <w:spacing w:val="-17"/>
        </w:rPr>
        <w:t> </w:t>
      </w:r>
      <w:r>
        <w:rPr>
          <w:color w:val="1D1D1B"/>
        </w:rPr>
        <w:t>исполнения</w:t>
      </w:r>
      <w:r>
        <w:rPr>
          <w:color w:val="1D1D1B"/>
          <w:spacing w:val="-17"/>
        </w:rPr>
        <w:t> </w:t>
      </w:r>
      <w:r>
        <w:rPr>
          <w:color w:val="1D1D1B"/>
        </w:rPr>
        <w:t>должностных</w:t>
      </w:r>
      <w:r>
        <w:rPr>
          <w:color w:val="1D1D1B"/>
          <w:spacing w:val="-17"/>
        </w:rPr>
        <w:t> </w:t>
      </w:r>
      <w:r>
        <w:rPr>
          <w:color w:val="1D1D1B"/>
        </w:rPr>
        <w:t>обязанностей:</w:t>
      </w:r>
    </w:p>
    <w:p>
      <w:pPr>
        <w:pStyle w:val="BodyText"/>
        <w:tabs>
          <w:tab w:pos="1808" w:val="left" w:leader="none"/>
        </w:tabs>
        <w:spacing w:before="271"/>
        <w:ind w:left="1261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равные</w:t>
      </w:r>
      <w:r>
        <w:rPr>
          <w:color w:val="1D1D1B"/>
          <w:spacing w:val="-23"/>
        </w:rPr>
        <w:t> </w:t>
      </w:r>
      <w:r>
        <w:rPr>
          <w:color w:val="1D1D1B"/>
        </w:rPr>
        <w:t>условия</w:t>
      </w:r>
      <w:r>
        <w:rPr>
          <w:color w:val="1D1D1B"/>
          <w:spacing w:val="-23"/>
        </w:rPr>
        <w:t> </w:t>
      </w:r>
      <w:r>
        <w:rPr>
          <w:color w:val="1D1D1B"/>
        </w:rPr>
        <w:t>оплаты</w:t>
      </w:r>
      <w:r>
        <w:rPr>
          <w:color w:val="1D1D1B"/>
          <w:spacing w:val="-22"/>
        </w:rPr>
        <w:t> </w:t>
      </w:r>
      <w:r>
        <w:rPr>
          <w:color w:val="1D1D1B"/>
          <w:spacing w:val="-2"/>
        </w:rPr>
        <w:t>труда</w:t>
      </w:r>
    </w:p>
    <w:p>
      <w:pPr>
        <w:pStyle w:val="BodyText"/>
        <w:tabs>
          <w:tab w:pos="1808" w:val="left" w:leader="none"/>
        </w:tabs>
        <w:spacing w:line="232" w:lineRule="auto" w:before="72"/>
        <w:ind w:left="1808" w:right="1054" w:hanging="547"/>
      </w:pPr>
      <w:r>
        <w:rPr>
          <w:position w:val="-8"/>
        </w:rPr>
        <w:drawing>
          <wp:inline distT="0" distB="0" distL="0" distR="0">
            <wp:extent cx="127038" cy="127038"/>
            <wp:effectExtent l="0" t="0" r="0" b="0"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сопоставимые</w:t>
      </w:r>
      <w:r>
        <w:rPr>
          <w:color w:val="1D1D1B"/>
          <w:spacing w:val="-28"/>
        </w:rPr>
        <w:t> </w:t>
      </w:r>
      <w:r>
        <w:rPr>
          <w:color w:val="1D1D1B"/>
        </w:rPr>
        <w:t>показатели</w:t>
      </w:r>
      <w:r>
        <w:rPr>
          <w:color w:val="1D1D1B"/>
          <w:spacing w:val="-28"/>
        </w:rPr>
        <w:t> </w:t>
      </w:r>
      <w:r>
        <w:rPr>
          <w:color w:val="1D1D1B"/>
        </w:rPr>
        <w:t>оценки</w:t>
      </w:r>
      <w:r>
        <w:rPr>
          <w:color w:val="1D1D1B"/>
          <w:spacing w:val="-28"/>
        </w:rPr>
        <w:t> </w:t>
      </w:r>
      <w:r>
        <w:rPr>
          <w:color w:val="1D1D1B"/>
        </w:rPr>
        <w:t>эффективности результатов</w:t>
      </w:r>
      <w:r>
        <w:rPr>
          <w:color w:val="1D1D1B"/>
          <w:spacing w:val="-4"/>
        </w:rPr>
        <w:t> </w:t>
      </w:r>
      <w:r>
        <w:rPr>
          <w:color w:val="1D1D1B"/>
        </w:rPr>
        <w:t>профессиональной</w:t>
      </w:r>
      <w:r>
        <w:rPr>
          <w:color w:val="1D1D1B"/>
          <w:spacing w:val="-4"/>
        </w:rPr>
        <w:t> </w:t>
      </w:r>
      <w:r>
        <w:rPr>
          <w:color w:val="1D1D1B"/>
        </w:rPr>
        <w:t>служебной </w:t>
      </w:r>
      <w:r>
        <w:rPr>
          <w:color w:val="1D1D1B"/>
          <w:spacing w:val="-2"/>
        </w:rPr>
        <w:t>деятельности</w:t>
      </w:r>
    </w:p>
    <w:p>
      <w:pPr>
        <w:pStyle w:val="BodyText"/>
        <w:tabs>
          <w:tab w:pos="1808" w:val="left" w:leader="none"/>
        </w:tabs>
        <w:spacing w:line="228" w:lineRule="auto" w:before="75"/>
        <w:ind w:left="1808" w:right="1465" w:hanging="547"/>
      </w:pPr>
      <w:r>
        <w:rPr>
          <w:position w:val="-7"/>
        </w:rPr>
        <w:drawing>
          <wp:inline distT="0" distB="0" distL="0" distR="0">
            <wp:extent cx="127038" cy="127038"/>
            <wp:effectExtent l="0" t="0" r="0" b="0"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своевременное</w:t>
      </w:r>
      <w:r>
        <w:rPr>
          <w:color w:val="1D1D1B"/>
          <w:spacing w:val="-17"/>
        </w:rPr>
        <w:t> </w:t>
      </w:r>
      <w:r>
        <w:rPr>
          <w:color w:val="1D1D1B"/>
        </w:rPr>
        <w:t>и</w:t>
      </w:r>
      <w:r>
        <w:rPr>
          <w:color w:val="1D1D1B"/>
          <w:spacing w:val="-17"/>
        </w:rPr>
        <w:t> </w:t>
      </w:r>
      <w:r>
        <w:rPr>
          <w:color w:val="1D1D1B"/>
        </w:rPr>
        <w:t>в</w:t>
      </w:r>
      <w:r>
        <w:rPr>
          <w:color w:val="1D1D1B"/>
          <w:spacing w:val="-17"/>
        </w:rPr>
        <w:t> </w:t>
      </w:r>
      <w:r>
        <w:rPr>
          <w:color w:val="1D1D1B"/>
        </w:rPr>
        <w:t>полном</w:t>
      </w:r>
      <w:r>
        <w:rPr>
          <w:color w:val="1D1D1B"/>
          <w:spacing w:val="-17"/>
        </w:rPr>
        <w:t> </w:t>
      </w:r>
      <w:r>
        <w:rPr>
          <w:color w:val="1D1D1B"/>
        </w:rPr>
        <w:t>объеме</w:t>
      </w:r>
      <w:r>
        <w:rPr>
          <w:color w:val="1D1D1B"/>
          <w:spacing w:val="-17"/>
        </w:rPr>
        <w:t> </w:t>
      </w:r>
      <w:r>
        <w:rPr>
          <w:color w:val="1D1D1B"/>
        </w:rPr>
        <w:t>получение денежного</w:t>
      </w:r>
      <w:r>
        <w:rPr>
          <w:color w:val="1D1D1B"/>
          <w:spacing w:val="-24"/>
        </w:rPr>
        <w:t> </w:t>
      </w:r>
      <w:r>
        <w:rPr>
          <w:color w:val="1D1D1B"/>
        </w:rPr>
        <w:t>содержания</w:t>
      </w:r>
    </w:p>
    <w:p>
      <w:pPr>
        <w:pStyle w:val="BodyText"/>
        <w:tabs>
          <w:tab w:pos="1808" w:val="left" w:leader="none"/>
        </w:tabs>
        <w:spacing w:line="230" w:lineRule="auto" w:before="75"/>
        <w:ind w:left="1808" w:right="1221" w:hanging="547"/>
      </w:pPr>
      <w:r>
        <w:rPr>
          <w:position w:val="-9"/>
        </w:rPr>
        <w:drawing>
          <wp:inline distT="0" distB="0" distL="0" distR="0">
            <wp:extent cx="127038" cy="127038"/>
            <wp:effectExtent l="0" t="0" r="0" b="0"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создание</w:t>
      </w:r>
      <w:r>
        <w:rPr>
          <w:color w:val="1D1D1B"/>
          <w:spacing w:val="-22"/>
        </w:rPr>
        <w:t> </w:t>
      </w:r>
      <w:r>
        <w:rPr>
          <w:color w:val="1D1D1B"/>
        </w:rPr>
        <w:t>условий</w:t>
      </w:r>
      <w:r>
        <w:rPr>
          <w:color w:val="1D1D1B"/>
          <w:spacing w:val="-22"/>
        </w:rPr>
        <w:t> </w:t>
      </w:r>
      <w:r>
        <w:rPr>
          <w:color w:val="1D1D1B"/>
        </w:rPr>
        <w:t>для</w:t>
      </w:r>
      <w:r>
        <w:rPr>
          <w:color w:val="1D1D1B"/>
          <w:spacing w:val="-22"/>
        </w:rPr>
        <w:t> </w:t>
      </w:r>
      <w:r>
        <w:rPr>
          <w:color w:val="1D1D1B"/>
        </w:rPr>
        <w:t>исполнения</w:t>
      </w:r>
      <w:r>
        <w:rPr>
          <w:color w:val="1D1D1B"/>
          <w:spacing w:val="-22"/>
        </w:rPr>
        <w:t> </w:t>
      </w:r>
      <w:r>
        <w:rPr>
          <w:color w:val="1D1D1B"/>
        </w:rPr>
        <w:t>должностных обязанностей в соответствии с должностным </w:t>
      </w:r>
      <w:r>
        <w:rPr>
          <w:color w:val="1D1D1B"/>
          <w:spacing w:val="-2"/>
        </w:rPr>
        <w:t>регламентом</w:t>
      </w:r>
    </w:p>
    <w:p>
      <w:pPr>
        <w:pStyle w:val="BodyText"/>
        <w:tabs>
          <w:tab w:pos="1808" w:val="left" w:leader="none"/>
        </w:tabs>
        <w:spacing w:line="242" w:lineRule="auto" w:before="68"/>
        <w:ind w:left="1808" w:right="1598" w:hanging="547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право</w:t>
      </w:r>
      <w:r>
        <w:rPr>
          <w:color w:val="1D1D1B"/>
          <w:spacing w:val="-28"/>
        </w:rPr>
        <w:t> </w:t>
      </w:r>
      <w:r>
        <w:rPr>
          <w:color w:val="1D1D1B"/>
        </w:rPr>
        <w:t>на</w:t>
      </w:r>
      <w:r>
        <w:rPr>
          <w:color w:val="1D1D1B"/>
          <w:spacing w:val="-28"/>
        </w:rPr>
        <w:t> </w:t>
      </w:r>
      <w:r>
        <w:rPr>
          <w:color w:val="1D1D1B"/>
        </w:rPr>
        <w:t>отдых</w:t>
      </w:r>
      <w:r>
        <w:rPr>
          <w:color w:val="1D1D1B"/>
          <w:spacing w:val="-28"/>
        </w:rPr>
        <w:t> </w:t>
      </w:r>
      <w:r>
        <w:rPr>
          <w:color w:val="1D1D1B"/>
        </w:rPr>
        <w:t>и</w:t>
      </w:r>
      <w:r>
        <w:rPr>
          <w:color w:val="1D1D1B"/>
          <w:spacing w:val="-28"/>
        </w:rPr>
        <w:t> </w:t>
      </w:r>
      <w:r>
        <w:rPr>
          <w:color w:val="1D1D1B"/>
        </w:rPr>
        <w:t>предоставление</w:t>
      </w:r>
      <w:r>
        <w:rPr>
          <w:color w:val="1D1D1B"/>
          <w:spacing w:val="-28"/>
        </w:rPr>
        <w:t> </w:t>
      </w:r>
      <w:r>
        <w:rPr>
          <w:color w:val="1D1D1B"/>
        </w:rPr>
        <w:t>ежегодных оплачиваемых</w:t>
      </w:r>
      <w:r>
        <w:rPr>
          <w:color w:val="1D1D1B"/>
          <w:spacing w:val="-24"/>
        </w:rPr>
        <w:t> </w:t>
      </w:r>
      <w:r>
        <w:rPr>
          <w:color w:val="1D1D1B"/>
        </w:rPr>
        <w:t>отпусков</w:t>
      </w:r>
    </w:p>
    <w:p>
      <w:pPr>
        <w:pStyle w:val="BodyText"/>
        <w:spacing w:line="247" w:lineRule="auto" w:before="277"/>
        <w:ind w:left="465" w:right="457"/>
        <w:jc w:val="both"/>
      </w:pPr>
      <w:r>
        <w:rPr>
          <w:color w:val="1D1D1B"/>
        </w:rPr>
        <w:t>В отличие от</w:t>
      </w:r>
      <w:r>
        <w:rPr>
          <w:color w:val="1D1D1B"/>
          <w:spacing w:val="40"/>
        </w:rPr>
        <w:t> </w:t>
      </w:r>
      <w:r>
        <w:rPr>
          <w:color w:val="1D1D1B"/>
        </w:rPr>
        <w:t>работников, минимальная </w:t>
      </w:r>
      <w:r>
        <w:rPr>
          <w:color w:val="1D1D1B"/>
        </w:rPr>
        <w:t>продолжительность ежегодного</w:t>
      </w:r>
      <w:r>
        <w:rPr>
          <w:color w:val="1D1D1B"/>
          <w:spacing w:val="40"/>
        </w:rPr>
        <w:t> </w:t>
      </w:r>
      <w:r>
        <w:rPr>
          <w:color w:val="1D1D1B"/>
        </w:rPr>
        <w:t>отпуска</w:t>
      </w:r>
      <w:r>
        <w:rPr>
          <w:color w:val="1D1D1B"/>
          <w:spacing w:val="40"/>
        </w:rPr>
        <w:t> </w:t>
      </w:r>
      <w:r>
        <w:rPr>
          <w:color w:val="1D1D1B"/>
        </w:rPr>
        <w:t>гражданского</w:t>
      </w:r>
      <w:r>
        <w:rPr>
          <w:color w:val="1D1D1B"/>
          <w:spacing w:val="40"/>
        </w:rPr>
        <w:t> </w:t>
      </w:r>
      <w:r>
        <w:rPr>
          <w:color w:val="1D1D1B"/>
        </w:rPr>
        <w:t>служащего</w:t>
      </w:r>
      <w:r>
        <w:rPr>
          <w:color w:val="1D1D1B"/>
          <w:spacing w:val="40"/>
        </w:rPr>
        <w:t> </w:t>
      </w:r>
      <w:r>
        <w:rPr>
          <w:color w:val="1D1D1B"/>
        </w:rPr>
        <w:t>составляет</w:t>
      </w:r>
      <w:r>
        <w:rPr>
          <w:color w:val="1D1D1B"/>
          <w:spacing w:val="40"/>
        </w:rPr>
        <w:t> </w:t>
      </w:r>
      <w:r>
        <w:rPr>
          <w:color w:val="1D1D1B"/>
        </w:rPr>
        <w:t>не</w:t>
      </w:r>
      <w:r>
        <w:rPr>
          <w:color w:val="1D1D1B"/>
          <w:spacing w:val="40"/>
        </w:rPr>
        <w:t> </w:t>
      </w:r>
      <w:r>
        <w:rPr>
          <w:color w:val="1D1D1B"/>
        </w:rPr>
        <w:t>28, а</w:t>
      </w:r>
      <w:r>
        <w:rPr>
          <w:color w:val="1D1D1B"/>
          <w:spacing w:val="80"/>
        </w:rPr>
        <w:t>  </w:t>
      </w:r>
      <w:r>
        <w:rPr>
          <w:b/>
          <w:color w:val="3E75D9"/>
          <w:sz w:val="22"/>
        </w:rPr>
        <w:t>30</w:t>
      </w:r>
      <w:r>
        <w:rPr>
          <w:b/>
          <w:color w:val="3E75D9"/>
          <w:spacing w:val="80"/>
          <w:sz w:val="22"/>
        </w:rPr>
        <w:t>  </w:t>
      </w:r>
      <w:r>
        <w:rPr>
          <w:b/>
          <w:color w:val="3E75D9"/>
          <w:sz w:val="22"/>
        </w:rPr>
        <w:t>КАЛЕНДАРНЫХ</w:t>
      </w:r>
      <w:r>
        <w:rPr>
          <w:b/>
          <w:color w:val="3E75D9"/>
          <w:spacing w:val="80"/>
          <w:sz w:val="22"/>
        </w:rPr>
        <w:t>  </w:t>
      </w:r>
      <w:r>
        <w:rPr>
          <w:b/>
          <w:color w:val="3E75D9"/>
          <w:sz w:val="22"/>
        </w:rPr>
        <w:t>ДНЕЙ</w:t>
      </w:r>
      <w:r>
        <w:rPr>
          <w:color w:val="1D1D1B"/>
        </w:rPr>
        <w:t>.</w:t>
      </w:r>
      <w:r>
        <w:rPr>
          <w:color w:val="1D1D1B"/>
          <w:spacing w:val="80"/>
        </w:rPr>
        <w:t>  </w:t>
      </w:r>
      <w:r>
        <w:rPr>
          <w:color w:val="1D1D1B"/>
        </w:rPr>
        <w:t>Кроме</w:t>
      </w:r>
      <w:r>
        <w:rPr>
          <w:color w:val="1D1D1B"/>
          <w:spacing w:val="80"/>
        </w:rPr>
        <w:t>  </w:t>
      </w:r>
      <w:r>
        <w:rPr>
          <w:color w:val="1D1D1B"/>
        </w:rPr>
        <w:t>того,</w:t>
      </w:r>
      <w:r>
        <w:rPr>
          <w:color w:val="1D1D1B"/>
          <w:spacing w:val="80"/>
        </w:rPr>
        <w:t>  </w:t>
      </w:r>
      <w:r>
        <w:rPr>
          <w:color w:val="1D1D1B"/>
        </w:rPr>
        <w:t>за</w:t>
      </w:r>
      <w:r>
        <w:rPr>
          <w:color w:val="1D1D1B"/>
          <w:spacing w:val="80"/>
        </w:rPr>
        <w:t>  </w:t>
      </w:r>
      <w:r>
        <w:rPr>
          <w:color w:val="1D1D1B"/>
        </w:rPr>
        <w:t>выслугу лет</w:t>
      </w:r>
      <w:r>
        <w:rPr>
          <w:color w:val="1D1D1B"/>
          <w:spacing w:val="-3"/>
        </w:rPr>
        <w:t> </w:t>
      </w:r>
      <w:r>
        <w:rPr>
          <w:color w:val="1D1D1B"/>
        </w:rPr>
        <w:t>на</w:t>
      </w:r>
      <w:r>
        <w:rPr>
          <w:color w:val="1D1D1B"/>
          <w:spacing w:val="-3"/>
        </w:rPr>
        <w:t> </w:t>
      </w:r>
      <w:r>
        <w:rPr>
          <w:color w:val="1D1D1B"/>
        </w:rPr>
        <w:t>гражданской</w:t>
      </w:r>
      <w:r>
        <w:rPr>
          <w:color w:val="1D1D1B"/>
          <w:spacing w:val="-3"/>
        </w:rPr>
        <w:t> </w:t>
      </w:r>
      <w:r>
        <w:rPr>
          <w:color w:val="1D1D1B"/>
        </w:rPr>
        <w:t>службе</w:t>
      </w:r>
      <w:r>
        <w:rPr>
          <w:color w:val="1D1D1B"/>
          <w:spacing w:val="-3"/>
        </w:rPr>
        <w:t> </w:t>
      </w:r>
      <w:r>
        <w:rPr>
          <w:color w:val="1D1D1B"/>
        </w:rPr>
        <w:t>полагается</w:t>
      </w:r>
      <w:r>
        <w:rPr>
          <w:color w:val="1D1D1B"/>
          <w:spacing w:val="-3"/>
        </w:rPr>
        <w:t> </w:t>
      </w:r>
      <w:r>
        <w:rPr>
          <w:color w:val="1D1D1B"/>
        </w:rPr>
        <w:t>дополнительный</w:t>
      </w:r>
      <w:r>
        <w:rPr>
          <w:color w:val="1D1D1B"/>
          <w:spacing w:val="-3"/>
        </w:rPr>
        <w:t> </w:t>
      </w:r>
      <w:r>
        <w:rPr>
          <w:color w:val="1D1D1B"/>
        </w:rPr>
        <w:t>отпуск: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footerReference w:type="default" r:id="rId121"/>
          <w:pgSz w:w="8400" w:h="11910"/>
          <w:pgMar w:header="0" w:footer="164" w:top="280" w:bottom="360" w:left="0" w:right="0"/>
        </w:sectPr>
      </w:pPr>
    </w:p>
    <w:p>
      <w:pPr>
        <w:tabs>
          <w:tab w:pos="1008" w:val="left" w:leader="none"/>
        </w:tabs>
        <w:spacing w:line="244" w:lineRule="auto" w:before="105"/>
        <w:ind w:left="1008" w:right="0" w:hanging="427"/>
        <w:jc w:val="left"/>
        <w:rPr>
          <w:b/>
          <w:sz w:val="22"/>
        </w:rPr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z w:val="24"/>
        </w:rPr>
        <w:t>при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стаже</w:t>
      </w:r>
      <w:r>
        <w:rPr>
          <w:color w:val="1D1D1B"/>
          <w:spacing w:val="-4"/>
          <w:sz w:val="24"/>
        </w:rPr>
        <w:t> </w:t>
      </w:r>
      <w:r>
        <w:rPr>
          <w:color w:val="1D1D1B"/>
          <w:sz w:val="24"/>
        </w:rPr>
        <w:t>гражданской </w:t>
      </w:r>
      <w:r>
        <w:rPr>
          <w:color w:val="1D1D1B"/>
          <w:spacing w:val="-2"/>
          <w:sz w:val="24"/>
        </w:rPr>
        <w:t>службы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от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1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года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до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5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лет</w:t>
      </w:r>
      <w:r>
        <w:rPr>
          <w:color w:val="1D1D1B"/>
          <w:spacing w:val="-28"/>
          <w:sz w:val="24"/>
        </w:rPr>
        <w:t> </w:t>
      </w:r>
      <w:r>
        <w:rPr>
          <w:color w:val="1D1D1B"/>
          <w:spacing w:val="-2"/>
          <w:sz w:val="24"/>
        </w:rPr>
        <w:t>- </w:t>
      </w:r>
      <w:r>
        <w:rPr>
          <w:b/>
          <w:color w:val="3E75D9"/>
          <w:sz w:val="22"/>
        </w:rPr>
        <w:t>1 КАЛЕНДАРНЫЙ ДЕНЬ</w:t>
      </w:r>
    </w:p>
    <w:p>
      <w:pPr>
        <w:pStyle w:val="BodyText"/>
        <w:spacing w:line="247" w:lineRule="auto" w:before="160"/>
        <w:ind w:left="1008" w:right="2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381888</wp:posOffset>
                </wp:positionH>
                <wp:positionV relativeFrom="paragraph">
                  <wp:posOffset>190691</wp:posOffset>
                </wp:positionV>
                <wp:extent cx="102235" cy="102235"/>
                <wp:effectExtent l="0" t="0" r="0" b="0"/>
                <wp:wrapNone/>
                <wp:docPr id="610" name="Graphic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Graphic 610"/>
                      <wps:cNvSpPr/>
                      <wps:spPr>
                        <a:xfrm>
                          <a:off x="0" y="0"/>
                          <a:ext cx="10223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02235">
                              <a:moveTo>
                                <a:pt x="0" y="0"/>
                              </a:moveTo>
                              <a:lnTo>
                                <a:pt x="101638" y="0"/>
                              </a:lnTo>
                              <a:lnTo>
                                <a:pt x="101638" y="101638"/>
                              </a:lnTo>
                              <a:lnTo>
                                <a:pt x="0" y="1016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3E75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07pt;margin-top:15.015106pt;width:8.003pt;height:8.003pt;mso-position-horizontal-relative:page;mso-position-vertical-relative:paragraph;z-index:15781376" id="docshape538" filled="false" stroked="true" strokeweight="2pt" strokecolor="#3e75d9">
                <v:stroke dashstyle="solid"/>
                <w10:wrap type="none"/>
              </v:rect>
            </w:pict>
          </mc:Fallback>
        </mc:AlternateContent>
      </w:r>
      <w:r>
        <w:rPr>
          <w:color w:val="1D1D1B"/>
        </w:rPr>
        <w:t>при</w:t>
      </w:r>
      <w:r>
        <w:rPr>
          <w:color w:val="1D1D1B"/>
          <w:spacing w:val="-28"/>
        </w:rPr>
        <w:t> </w:t>
      </w:r>
      <w:r>
        <w:rPr>
          <w:color w:val="1D1D1B"/>
        </w:rPr>
        <w:t>стаже</w:t>
      </w:r>
      <w:r>
        <w:rPr>
          <w:color w:val="1D1D1B"/>
          <w:spacing w:val="-28"/>
        </w:rPr>
        <w:t> </w:t>
      </w:r>
      <w:r>
        <w:rPr>
          <w:color w:val="1D1D1B"/>
        </w:rPr>
        <w:t>гражданской службы</w:t>
      </w:r>
      <w:r>
        <w:rPr>
          <w:color w:val="1D1D1B"/>
          <w:spacing w:val="-11"/>
        </w:rPr>
        <w:t> </w:t>
      </w:r>
      <w:r>
        <w:rPr>
          <w:color w:val="1D1D1B"/>
        </w:rPr>
        <w:t>от</w:t>
      </w:r>
      <w:r>
        <w:rPr>
          <w:color w:val="1D1D1B"/>
          <w:spacing w:val="-11"/>
        </w:rPr>
        <w:t> </w:t>
      </w:r>
      <w:r>
        <w:rPr>
          <w:color w:val="1D1D1B"/>
        </w:rPr>
        <w:t>5</w:t>
      </w:r>
      <w:r>
        <w:rPr>
          <w:color w:val="1D1D1B"/>
          <w:spacing w:val="-11"/>
        </w:rPr>
        <w:t> </w:t>
      </w:r>
      <w:r>
        <w:rPr>
          <w:color w:val="1D1D1B"/>
        </w:rPr>
        <w:t>до</w:t>
      </w:r>
      <w:r>
        <w:rPr>
          <w:color w:val="1D1D1B"/>
          <w:spacing w:val="-11"/>
        </w:rPr>
        <w:t> </w:t>
      </w:r>
      <w:r>
        <w:rPr>
          <w:color w:val="1D1D1B"/>
        </w:rPr>
        <w:t>10</w:t>
      </w:r>
      <w:r>
        <w:rPr>
          <w:color w:val="1D1D1B"/>
          <w:spacing w:val="-11"/>
        </w:rPr>
        <w:t> </w:t>
      </w:r>
      <w:r>
        <w:rPr>
          <w:color w:val="1D1D1B"/>
        </w:rPr>
        <w:t>лет</w:t>
      </w:r>
      <w:r>
        <w:rPr>
          <w:color w:val="1D1D1B"/>
          <w:spacing w:val="-11"/>
        </w:rPr>
        <w:t> </w:t>
      </w:r>
      <w:r>
        <w:rPr>
          <w:color w:val="1D1D1B"/>
        </w:rPr>
        <w:t>-</w:t>
      </w:r>
    </w:p>
    <w:p>
      <w:pPr>
        <w:spacing w:line="252" w:lineRule="exact" w:before="0"/>
        <w:ind w:left="1008" w:right="0" w:firstLine="0"/>
        <w:jc w:val="left"/>
        <w:rPr>
          <w:b/>
          <w:sz w:val="22"/>
        </w:rPr>
      </w:pPr>
      <w:r>
        <w:rPr>
          <w:b/>
          <w:color w:val="3E75D9"/>
          <w:w w:val="110"/>
          <w:sz w:val="22"/>
        </w:rPr>
        <w:t>5</w:t>
      </w:r>
      <w:r>
        <w:rPr>
          <w:b/>
          <w:color w:val="3E75D9"/>
          <w:spacing w:val="-16"/>
          <w:w w:val="110"/>
          <w:sz w:val="22"/>
        </w:rPr>
        <w:t> </w:t>
      </w:r>
      <w:r>
        <w:rPr>
          <w:b/>
          <w:color w:val="3E75D9"/>
          <w:w w:val="110"/>
          <w:sz w:val="22"/>
        </w:rPr>
        <w:t>КАЛЕНДАРНЫХ</w:t>
      </w:r>
      <w:r>
        <w:rPr>
          <w:b/>
          <w:color w:val="3E75D9"/>
          <w:spacing w:val="-16"/>
          <w:w w:val="110"/>
          <w:sz w:val="22"/>
        </w:rPr>
        <w:t> </w:t>
      </w:r>
      <w:r>
        <w:rPr>
          <w:b/>
          <w:color w:val="3E75D9"/>
          <w:spacing w:val="-4"/>
          <w:w w:val="110"/>
          <w:sz w:val="22"/>
        </w:rPr>
        <w:t>ДНЕЙ</w:t>
      </w:r>
    </w:p>
    <w:p>
      <w:pPr>
        <w:spacing w:line="244" w:lineRule="auto" w:before="105"/>
        <w:ind w:left="945" w:right="862" w:hanging="384"/>
        <w:jc w:val="both"/>
        <w:rPr>
          <w:b/>
          <w:sz w:val="22"/>
        </w:rPr>
      </w:pPr>
      <w:r>
        <w:rPr/>
        <w:br w:type="column"/>
      </w: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color w:val="1D1D1B"/>
          <w:sz w:val="24"/>
        </w:rPr>
        <w:t>при</w:t>
      </w:r>
      <w:r>
        <w:rPr>
          <w:color w:val="1D1D1B"/>
          <w:spacing w:val="-19"/>
          <w:sz w:val="24"/>
        </w:rPr>
        <w:t> </w:t>
      </w:r>
      <w:r>
        <w:rPr>
          <w:color w:val="1D1D1B"/>
          <w:sz w:val="24"/>
        </w:rPr>
        <w:t>стаже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гражданской службы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от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10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до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15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лет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- </w:t>
      </w:r>
      <w:r>
        <w:rPr>
          <w:b/>
          <w:color w:val="3E75D9"/>
          <w:spacing w:val="8"/>
          <w:sz w:val="22"/>
        </w:rPr>
        <w:t>7</w:t>
      </w:r>
      <w:r>
        <w:rPr>
          <w:b/>
          <w:color w:val="3E75D9"/>
          <w:spacing w:val="20"/>
          <w:sz w:val="22"/>
        </w:rPr>
        <w:t> </w:t>
      </w:r>
      <w:r>
        <w:rPr>
          <w:b/>
          <w:color w:val="3E75D9"/>
          <w:spacing w:val="8"/>
          <w:sz w:val="22"/>
        </w:rPr>
        <w:t>КАЛЕНДАРНЫХ</w:t>
      </w:r>
      <w:r>
        <w:rPr>
          <w:b/>
          <w:color w:val="3E75D9"/>
          <w:spacing w:val="21"/>
          <w:sz w:val="22"/>
        </w:rPr>
        <w:t> </w:t>
      </w:r>
      <w:r>
        <w:rPr>
          <w:b/>
          <w:color w:val="3E75D9"/>
          <w:spacing w:val="-4"/>
          <w:sz w:val="22"/>
        </w:rPr>
        <w:t>ДНЕЙ</w:t>
      </w:r>
    </w:p>
    <w:p>
      <w:pPr>
        <w:spacing w:line="244" w:lineRule="auto" w:before="160"/>
        <w:ind w:left="945" w:right="565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2848038</wp:posOffset>
                </wp:positionH>
                <wp:positionV relativeFrom="paragraph">
                  <wp:posOffset>190691</wp:posOffset>
                </wp:positionV>
                <wp:extent cx="102235" cy="102235"/>
                <wp:effectExtent l="0" t="0" r="0" b="0"/>
                <wp:wrapNone/>
                <wp:docPr id="612" name="Graphic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Graphic 612"/>
                      <wps:cNvSpPr/>
                      <wps:spPr>
                        <a:xfrm>
                          <a:off x="0" y="0"/>
                          <a:ext cx="10223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02235">
                              <a:moveTo>
                                <a:pt x="0" y="0"/>
                              </a:moveTo>
                              <a:lnTo>
                                <a:pt x="101638" y="0"/>
                              </a:lnTo>
                              <a:lnTo>
                                <a:pt x="101638" y="101638"/>
                              </a:lnTo>
                              <a:lnTo>
                                <a:pt x="0" y="1016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3E75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4.255005pt;margin-top:15.015106pt;width:8.003pt;height:8.003pt;mso-position-horizontal-relative:page;mso-position-vertical-relative:paragraph;z-index:15781888" id="docshape539" filled="false" stroked="true" strokeweight="2pt" strokecolor="#3e75d9">
                <v:stroke dashstyle="solid"/>
                <w10:wrap type="none"/>
              </v:rect>
            </w:pict>
          </mc:Fallback>
        </mc:AlternateContent>
      </w:r>
      <w:r>
        <w:rPr>
          <w:color w:val="1D1D1B"/>
          <w:w w:val="105"/>
          <w:sz w:val="24"/>
        </w:rPr>
        <w:t>при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w w:val="105"/>
          <w:sz w:val="24"/>
        </w:rPr>
        <w:t>стаже</w:t>
      </w:r>
      <w:r>
        <w:rPr>
          <w:color w:val="1D1D1B"/>
          <w:spacing w:val="-10"/>
          <w:w w:val="105"/>
          <w:sz w:val="24"/>
        </w:rPr>
        <w:t> </w:t>
      </w:r>
      <w:r>
        <w:rPr>
          <w:color w:val="1D1D1B"/>
          <w:w w:val="105"/>
          <w:sz w:val="24"/>
        </w:rPr>
        <w:t>гражданской службы</w:t>
      </w:r>
      <w:r>
        <w:rPr>
          <w:color w:val="1D1D1B"/>
          <w:spacing w:val="-24"/>
          <w:w w:val="105"/>
          <w:sz w:val="24"/>
        </w:rPr>
        <w:t> </w:t>
      </w:r>
      <w:r>
        <w:rPr>
          <w:color w:val="1D1D1B"/>
          <w:w w:val="105"/>
          <w:sz w:val="24"/>
        </w:rPr>
        <w:t>15</w:t>
      </w:r>
      <w:r>
        <w:rPr>
          <w:color w:val="1D1D1B"/>
          <w:spacing w:val="-24"/>
          <w:w w:val="105"/>
          <w:sz w:val="24"/>
        </w:rPr>
        <w:t> </w:t>
      </w:r>
      <w:r>
        <w:rPr>
          <w:color w:val="1D1D1B"/>
          <w:w w:val="105"/>
          <w:sz w:val="24"/>
        </w:rPr>
        <w:t>лет</w:t>
      </w:r>
      <w:r>
        <w:rPr>
          <w:color w:val="1D1D1B"/>
          <w:spacing w:val="-24"/>
          <w:w w:val="105"/>
          <w:sz w:val="24"/>
        </w:rPr>
        <w:t> </w:t>
      </w:r>
      <w:r>
        <w:rPr>
          <w:color w:val="1D1D1B"/>
          <w:w w:val="105"/>
          <w:sz w:val="24"/>
        </w:rPr>
        <w:t>и</w:t>
      </w:r>
      <w:r>
        <w:rPr>
          <w:color w:val="1D1D1B"/>
          <w:spacing w:val="-24"/>
          <w:w w:val="105"/>
          <w:sz w:val="24"/>
        </w:rPr>
        <w:t> </w:t>
      </w:r>
      <w:r>
        <w:rPr>
          <w:color w:val="1D1D1B"/>
          <w:w w:val="105"/>
          <w:sz w:val="24"/>
        </w:rPr>
        <w:t>более</w:t>
      </w:r>
      <w:r>
        <w:rPr>
          <w:color w:val="1D1D1B"/>
          <w:spacing w:val="-24"/>
          <w:w w:val="105"/>
          <w:sz w:val="24"/>
        </w:rPr>
        <w:t> </w:t>
      </w:r>
      <w:r>
        <w:rPr>
          <w:color w:val="1D1D1B"/>
          <w:w w:val="105"/>
          <w:sz w:val="24"/>
        </w:rPr>
        <w:t>- </w:t>
      </w:r>
      <w:r>
        <w:rPr>
          <w:b/>
          <w:color w:val="3E75D9"/>
          <w:w w:val="105"/>
          <w:sz w:val="22"/>
        </w:rPr>
        <w:t>10</w:t>
      </w:r>
      <w:r>
        <w:rPr>
          <w:b/>
          <w:color w:val="3E75D9"/>
          <w:spacing w:val="-2"/>
          <w:w w:val="105"/>
          <w:sz w:val="22"/>
        </w:rPr>
        <w:t> </w:t>
      </w:r>
      <w:r>
        <w:rPr>
          <w:b/>
          <w:color w:val="3E75D9"/>
          <w:w w:val="105"/>
          <w:sz w:val="22"/>
        </w:rPr>
        <w:t>КАЛЕНДАРНЫХ</w:t>
      </w:r>
      <w:r>
        <w:rPr>
          <w:b/>
          <w:color w:val="3E75D9"/>
          <w:spacing w:val="-2"/>
          <w:w w:val="105"/>
          <w:sz w:val="22"/>
        </w:rPr>
        <w:t> </w:t>
      </w:r>
      <w:r>
        <w:rPr>
          <w:b/>
          <w:color w:val="3E75D9"/>
          <w:w w:val="105"/>
          <w:sz w:val="22"/>
        </w:rPr>
        <w:t>ДНЕЙ</w:t>
      </w:r>
    </w:p>
    <w:p>
      <w:pPr>
        <w:spacing w:after="0" w:line="244" w:lineRule="auto"/>
        <w:jc w:val="left"/>
        <w:rPr>
          <w:b/>
          <w:sz w:val="22"/>
        </w:rPr>
        <w:sectPr>
          <w:type w:val="continuous"/>
          <w:pgSz w:w="8400" w:h="11910"/>
          <w:pgMar w:header="0" w:footer="164" w:top="0" w:bottom="0" w:left="0" w:right="0"/>
          <w:cols w:num="2" w:equalWidth="0">
            <w:col w:w="3863" w:space="40"/>
            <w:col w:w="4497"/>
          </w:cols>
        </w:sectPr>
      </w:pPr>
    </w:p>
    <w:p>
      <w:pPr>
        <w:pStyle w:val="BodyText"/>
        <w:spacing w:line="247" w:lineRule="auto" w:before="259"/>
        <w:ind w:left="466" w:right="458"/>
        <w:jc w:val="both"/>
        <w:rPr>
          <w:b/>
          <w:sz w:val="22"/>
        </w:rPr>
      </w:pPr>
      <w:r>
        <w:rPr>
          <w:color w:val="1D1D1B"/>
        </w:rPr>
        <w:t>А если гражданскому служащему установлен </w:t>
      </w:r>
      <w:r>
        <w:rPr>
          <w:color w:val="1D1D1B"/>
        </w:rPr>
        <w:t>ненормированный служебный день, ему полагается дополнительный отпуск продолжительностью</w:t>
      </w:r>
      <w:r>
        <w:rPr>
          <w:color w:val="1D1D1B"/>
          <w:spacing w:val="-1"/>
        </w:rPr>
        <w:t> </w:t>
      </w:r>
      <w:r>
        <w:rPr>
          <w:b/>
          <w:color w:val="3E75D9"/>
          <w:sz w:val="22"/>
        </w:rPr>
        <w:t>3 КАЛЕНДАРНЫХ ДНЯ.</w:t>
      </w:r>
    </w:p>
    <w:p>
      <w:pPr>
        <w:pStyle w:val="BodyText"/>
        <w:spacing w:after="0" w:line="247" w:lineRule="auto"/>
        <w:jc w:val="both"/>
        <w:rPr>
          <w:b/>
          <w:sz w:val="22"/>
        </w:rPr>
        <w:sectPr>
          <w:type w:val="continuous"/>
          <w:pgSz w:w="8400" w:h="11910"/>
          <w:pgMar w:header="0" w:footer="164" w:top="0" w:bottom="0" w:left="0" w:right="0"/>
        </w:sectPr>
      </w:pPr>
    </w:p>
    <w:p>
      <w:pPr>
        <w:pStyle w:val="BodyText"/>
        <w:spacing w:line="247" w:lineRule="auto" w:before="76"/>
        <w:ind w:left="463" w:right="4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0</wp:posOffset>
                </wp:positionH>
                <wp:positionV relativeFrom="page">
                  <wp:posOffset>6560502</wp:posOffset>
                </wp:positionV>
                <wp:extent cx="5328285" cy="1000125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5328285" cy="1000125"/>
                          <a:chExt cx="5328285" cy="1000125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0" y="145084"/>
                            <a:ext cx="532828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85471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417"/>
                                </a:lnTo>
                                <a:lnTo>
                                  <a:pt x="5328005" y="854417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163512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290195">
                                <a:moveTo>
                                  <a:pt x="1634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1634985" y="290169"/>
                                </a:lnTo>
                                <a:lnTo>
                                  <a:pt x="1634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6362"/>
                            <a:ext cx="16414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89560">
                                <a:moveTo>
                                  <a:pt x="1641335" y="0"/>
                                </a:moveTo>
                                <a:lnTo>
                                  <a:pt x="1628635" y="0"/>
                                </a:lnTo>
                                <a:lnTo>
                                  <a:pt x="1628635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641335" y="289560"/>
                                </a:lnTo>
                                <a:lnTo>
                                  <a:pt x="1641335" y="276860"/>
                                </a:lnTo>
                                <a:lnTo>
                                  <a:pt x="164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0" y="0"/>
                            <a:ext cx="532828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ли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гражданский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служащий заниматься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предпринимательской</w:t>
                              </w:r>
                              <w:r>
                                <w:rPr>
                                  <w:color w:val="1D1D1B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деятельностью?</w:t>
                              </w:r>
                            </w:p>
                            <w:p>
                              <w:pPr>
                                <w:spacing w:line="240" w:lineRule="auto" w:before="16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105"/>
                                  <w:sz w:val="22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0" y="0"/>
                            <a:ext cx="162877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"/>
                                <w:ind w:left="45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ПРОВЕРЬТЕ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15"/>
                                  <w:sz w:val="20"/>
                                </w:rPr>
                                <w:t>СЕБЯ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6.575012pt;width:419.55pt;height:78.75pt;mso-position-horizontal-relative:page;mso-position-vertical-relative:page;z-index:15782400" id="docshapegroup540" coordorigin="0,10332" coordsize="8391,1575">
                <v:rect style="position:absolute;left:0;top:10559;width:8391;height:1346" id="docshape541" filled="true" fillcolor="#e9f1ff" stroked="false">
                  <v:fill type="solid"/>
                </v:rect>
                <v:rect style="position:absolute;left:0;top:10331;width:2575;height:457" id="docshape542" filled="true" fillcolor="#c6392c" stroked="false">
                  <v:fill type="solid"/>
                </v:rect>
                <v:shape style="position:absolute;left:0;top:10341;width:2585;height:456" id="docshape543" coordorigin="0,10342" coordsize="2585,456" path="m2585,10342l2565,10342,2565,10778,0,10778,0,10798,2585,10798,2585,10778,2585,10342xe" filled="true" fillcolor="#ffffff" stroked="false">
                  <v:path arrowok="t"/>
                  <v:fill type="solid"/>
                </v:shape>
                <v:shape style="position:absolute;left:0;top:10331;width:8391;height:1575" type="#_x0000_t202" id="docshape54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45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Может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ли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гражданский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служащий заниматься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предпринимательской</w:t>
                        </w:r>
                        <w:r>
                          <w:rPr>
                            <w:color w:val="1D1D1B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деятельностью?</w:t>
                        </w:r>
                      </w:p>
                      <w:p>
                        <w:pPr>
                          <w:spacing w:line="240" w:lineRule="auto" w:before="16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105"/>
                            <w:sz w:val="22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v:shape style="position:absolute;left:0;top:10331;width:2565;height:446" type="#_x0000_t202" id="docshape545" filled="false" stroked="false">
                  <v:textbox inset="0,0,0,0">
                    <w:txbxContent>
                      <w:p>
                        <w:pPr>
                          <w:spacing w:before="102"/>
                          <w:ind w:left="45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ПРОВЕРЬТЕ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15"/>
                            <w:sz w:val="20"/>
                          </w:rPr>
                          <w:t>СЕБЯ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3E75D9"/>
          <w:spacing w:val="-2"/>
        </w:rPr>
        <w:t>Дополнительные</w:t>
      </w:r>
      <w:r>
        <w:rPr>
          <w:b/>
          <w:color w:val="3E75D9"/>
          <w:spacing w:val="-17"/>
        </w:rPr>
        <w:t> </w:t>
      </w:r>
      <w:r>
        <w:rPr>
          <w:b/>
          <w:color w:val="3E75D9"/>
          <w:spacing w:val="-2"/>
        </w:rPr>
        <w:t>гарантии</w:t>
      </w:r>
      <w:r>
        <w:rPr>
          <w:b/>
          <w:color w:val="3E75D9"/>
          <w:spacing w:val="-13"/>
        </w:rPr>
        <w:t> </w:t>
      </w:r>
      <w:r>
        <w:rPr>
          <w:color w:val="1D1D1B"/>
          <w:spacing w:val="-2"/>
        </w:rPr>
        <w:t>призваны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стимулировать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гражданского </w:t>
      </w:r>
      <w:r>
        <w:rPr>
          <w:color w:val="1D1D1B"/>
        </w:rPr>
        <w:t>служащего к эффективному исполнению своих должностных обязанностей.</w:t>
      </w:r>
      <w:r>
        <w:rPr>
          <w:color w:val="1D1D1B"/>
          <w:spacing w:val="-14"/>
        </w:rPr>
        <w:t> </w:t>
      </w:r>
      <w:r>
        <w:rPr>
          <w:color w:val="1D1D1B"/>
        </w:rPr>
        <w:t>К</w:t>
      </w:r>
      <w:r>
        <w:rPr>
          <w:color w:val="1D1D1B"/>
          <w:spacing w:val="-14"/>
        </w:rPr>
        <w:t> </w:t>
      </w:r>
      <w:r>
        <w:rPr>
          <w:color w:val="1D1D1B"/>
        </w:rPr>
        <w:t>ним,</w:t>
      </w:r>
      <w:r>
        <w:rPr>
          <w:color w:val="1D1D1B"/>
          <w:spacing w:val="-14"/>
        </w:rPr>
        <w:t> </w:t>
      </w:r>
      <w:r>
        <w:rPr>
          <w:color w:val="1D1D1B"/>
        </w:rPr>
        <w:t>в</w:t>
      </w:r>
      <w:r>
        <w:rPr>
          <w:color w:val="1D1D1B"/>
          <w:spacing w:val="-14"/>
        </w:rPr>
        <w:t> </w:t>
      </w:r>
      <w:r>
        <w:rPr>
          <w:color w:val="1D1D1B"/>
        </w:rPr>
        <w:t>частности,</w:t>
      </w:r>
      <w:r>
        <w:rPr>
          <w:color w:val="1D1D1B"/>
          <w:spacing w:val="-14"/>
        </w:rPr>
        <w:t> </w:t>
      </w:r>
      <w:r>
        <w:rPr>
          <w:color w:val="1D1D1B"/>
        </w:rPr>
        <w:t>относятся:</w:t>
      </w:r>
    </w:p>
    <w:p>
      <w:pPr>
        <w:pStyle w:val="BodyText"/>
      </w:pPr>
    </w:p>
    <w:p>
      <w:pPr>
        <w:pStyle w:val="BodyText"/>
        <w:tabs>
          <w:tab w:pos="1667" w:val="left" w:leader="none"/>
        </w:tabs>
        <w:spacing w:line="242" w:lineRule="auto"/>
        <w:ind w:left="1667" w:right="1174" w:hanging="529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дополнительное</w:t>
      </w:r>
      <w:r>
        <w:rPr>
          <w:color w:val="1D1D1B"/>
          <w:spacing w:val="-4"/>
        </w:rPr>
        <w:t> </w:t>
      </w:r>
      <w:r>
        <w:rPr>
          <w:color w:val="1D1D1B"/>
        </w:rPr>
        <w:t>профессиональное</w:t>
      </w:r>
      <w:r>
        <w:rPr>
          <w:color w:val="1D1D1B"/>
          <w:spacing w:val="-4"/>
        </w:rPr>
        <w:t> </w:t>
      </w:r>
      <w:r>
        <w:rPr>
          <w:color w:val="1D1D1B"/>
        </w:rPr>
        <w:t>образование с сохранением замещаемой должности</w:t>
      </w:r>
    </w:p>
    <w:p>
      <w:pPr>
        <w:pStyle w:val="BodyText"/>
        <w:spacing w:before="6"/>
        <w:ind w:left="1667"/>
      </w:pPr>
      <w:r>
        <w:rPr>
          <w:color w:val="1D1D1B"/>
        </w:rPr>
        <w:t>и</w:t>
      </w:r>
      <w:r>
        <w:rPr>
          <w:color w:val="1D1D1B"/>
          <w:spacing w:val="-23"/>
        </w:rPr>
        <w:t> </w:t>
      </w:r>
      <w:r>
        <w:rPr>
          <w:color w:val="1D1D1B"/>
        </w:rPr>
        <w:t>денежного</w:t>
      </w:r>
      <w:r>
        <w:rPr>
          <w:color w:val="1D1D1B"/>
          <w:spacing w:val="-22"/>
        </w:rPr>
        <w:t> </w:t>
      </w:r>
      <w:r>
        <w:rPr>
          <w:color w:val="1D1D1B"/>
        </w:rPr>
        <w:t>содержания</w:t>
      </w:r>
      <w:r>
        <w:rPr>
          <w:color w:val="1D1D1B"/>
          <w:spacing w:val="-22"/>
        </w:rPr>
        <w:t> </w:t>
      </w:r>
      <w:r>
        <w:rPr>
          <w:color w:val="1D1D1B"/>
        </w:rPr>
        <w:t>в</w:t>
      </w:r>
      <w:r>
        <w:rPr>
          <w:color w:val="1D1D1B"/>
          <w:spacing w:val="-23"/>
        </w:rPr>
        <w:t> </w:t>
      </w:r>
      <w:r>
        <w:rPr>
          <w:color w:val="1D1D1B"/>
        </w:rPr>
        <w:t>период</w:t>
      </w:r>
      <w:r>
        <w:rPr>
          <w:color w:val="1D1D1B"/>
          <w:spacing w:val="-22"/>
        </w:rPr>
        <w:t> </w:t>
      </w:r>
      <w:r>
        <w:rPr>
          <w:color w:val="1D1D1B"/>
          <w:spacing w:val="-2"/>
        </w:rPr>
        <w:t>обучения</w:t>
      </w:r>
    </w:p>
    <w:p>
      <w:pPr>
        <w:pStyle w:val="BodyText"/>
        <w:tabs>
          <w:tab w:pos="1667" w:val="left" w:leader="none"/>
        </w:tabs>
        <w:spacing w:line="247" w:lineRule="auto" w:before="217"/>
        <w:ind w:left="1667" w:right="916" w:hanging="529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единовременная</w:t>
      </w:r>
      <w:r>
        <w:rPr>
          <w:color w:val="1D1D1B"/>
          <w:spacing w:val="-13"/>
        </w:rPr>
        <w:t> </w:t>
      </w:r>
      <w:r>
        <w:rPr>
          <w:color w:val="1D1D1B"/>
        </w:rPr>
        <w:t>субсидия</w:t>
      </w:r>
      <w:r>
        <w:rPr>
          <w:color w:val="1D1D1B"/>
          <w:spacing w:val="-13"/>
        </w:rPr>
        <w:t> </w:t>
      </w:r>
      <w:r>
        <w:rPr>
          <w:color w:val="1D1D1B"/>
        </w:rPr>
        <w:t>на</w:t>
      </w:r>
      <w:r>
        <w:rPr>
          <w:color w:val="1D1D1B"/>
          <w:spacing w:val="-13"/>
        </w:rPr>
        <w:t> </w:t>
      </w:r>
      <w:r>
        <w:rPr>
          <w:color w:val="1D1D1B"/>
        </w:rPr>
        <w:t>приобретение</w:t>
      </w:r>
      <w:r>
        <w:rPr>
          <w:color w:val="1D1D1B"/>
          <w:spacing w:val="-13"/>
        </w:rPr>
        <w:t> </w:t>
      </w:r>
      <w:r>
        <w:rPr>
          <w:color w:val="1D1D1B"/>
        </w:rPr>
        <w:t>жилого </w:t>
      </w:r>
      <w:r>
        <w:rPr>
          <w:color w:val="1D1D1B"/>
          <w:spacing w:val="-2"/>
        </w:rPr>
        <w:t>помещения</w:t>
      </w:r>
    </w:p>
    <w:p>
      <w:pPr>
        <w:pStyle w:val="BodyText"/>
        <w:spacing w:before="75"/>
      </w:pPr>
    </w:p>
    <w:p>
      <w:pPr>
        <w:pStyle w:val="BodyText"/>
        <w:spacing w:line="247" w:lineRule="auto"/>
        <w:ind w:left="452" w:right="470"/>
        <w:jc w:val="both"/>
      </w:pPr>
      <w:r>
        <w:rPr>
          <w:color w:val="1D1D1B"/>
        </w:rPr>
        <w:t>Отдельные гарантии могут быть «монетизированы». Например, предусмотрена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возможность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денежной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компенсации за</w:t>
      </w:r>
      <w:r>
        <w:rPr>
          <w:color w:val="1D1D1B"/>
          <w:spacing w:val="80"/>
        </w:rPr>
        <w:t> </w:t>
      </w:r>
      <w:r>
        <w:rPr>
          <w:color w:val="1D1D1B"/>
        </w:rPr>
        <w:t>использование</w:t>
      </w:r>
      <w:r>
        <w:rPr>
          <w:color w:val="1D1D1B"/>
          <w:spacing w:val="80"/>
        </w:rPr>
        <w:t> </w:t>
      </w:r>
      <w:r>
        <w:rPr>
          <w:color w:val="1D1D1B"/>
        </w:rPr>
        <w:t>личного</w:t>
      </w:r>
      <w:r>
        <w:rPr>
          <w:color w:val="1D1D1B"/>
          <w:spacing w:val="80"/>
        </w:rPr>
        <w:t> </w:t>
      </w:r>
      <w:r>
        <w:rPr>
          <w:color w:val="1D1D1B"/>
        </w:rPr>
        <w:t>транспорта</w:t>
      </w:r>
      <w:r>
        <w:rPr>
          <w:color w:val="1D1D1B"/>
          <w:spacing w:val="80"/>
        </w:rPr>
        <w:t> </w:t>
      </w:r>
      <w:r>
        <w:rPr>
          <w:color w:val="1D1D1B"/>
        </w:rPr>
        <w:t>в</w:t>
      </w:r>
      <w:r>
        <w:rPr>
          <w:color w:val="1D1D1B"/>
          <w:spacing w:val="80"/>
        </w:rPr>
        <w:t> </w:t>
      </w:r>
      <w:r>
        <w:rPr>
          <w:color w:val="1D1D1B"/>
        </w:rPr>
        <w:t>служебных</w:t>
      </w:r>
      <w:r>
        <w:rPr>
          <w:color w:val="1D1D1B"/>
          <w:spacing w:val="80"/>
        </w:rPr>
        <w:t> </w:t>
      </w:r>
      <w:r>
        <w:rPr>
          <w:color w:val="1D1D1B"/>
        </w:rPr>
        <w:t>целях. Для гражданских служащих субъектов Российской Федерации могут</w:t>
      </w:r>
      <w:r>
        <w:rPr>
          <w:color w:val="1D1D1B"/>
          <w:spacing w:val="-6"/>
        </w:rPr>
        <w:t> </w:t>
      </w:r>
      <w:r>
        <w:rPr>
          <w:color w:val="1D1D1B"/>
        </w:rPr>
        <w:t>быть</w:t>
      </w:r>
      <w:r>
        <w:rPr>
          <w:color w:val="1D1D1B"/>
          <w:spacing w:val="-6"/>
        </w:rPr>
        <w:t> </w:t>
      </w:r>
      <w:r>
        <w:rPr>
          <w:color w:val="1D1D1B"/>
        </w:rPr>
        <w:t>установлены</w:t>
      </w:r>
      <w:r>
        <w:rPr>
          <w:color w:val="1D1D1B"/>
          <w:spacing w:val="-6"/>
        </w:rPr>
        <w:t> </w:t>
      </w:r>
      <w:r>
        <w:rPr>
          <w:color w:val="1D1D1B"/>
        </w:rPr>
        <w:t>дополнительные</w:t>
      </w:r>
      <w:r>
        <w:rPr>
          <w:color w:val="1D1D1B"/>
          <w:spacing w:val="-6"/>
        </w:rPr>
        <w:t> </w:t>
      </w:r>
      <w:r>
        <w:rPr>
          <w:color w:val="1D1D1B"/>
        </w:rPr>
        <w:t>региональные</w:t>
      </w:r>
      <w:r>
        <w:rPr>
          <w:color w:val="1D1D1B"/>
          <w:spacing w:val="-6"/>
        </w:rPr>
        <w:t> </w:t>
      </w:r>
      <w:r>
        <w:rPr>
          <w:color w:val="1D1D1B"/>
        </w:rPr>
        <w:t>гарантии, </w:t>
      </w:r>
      <w:r>
        <w:rPr>
          <w:color w:val="1D1D1B"/>
          <w:spacing w:val="-2"/>
        </w:rPr>
        <w:t>а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отдельные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федеральные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государственные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органы</w:t>
      </w:r>
      <w:r>
        <w:rPr>
          <w:color w:val="1D1D1B"/>
          <w:spacing w:val="-10"/>
        </w:rPr>
        <w:t> </w:t>
      </w:r>
      <w:r>
        <w:rPr>
          <w:color w:val="1D1D1B"/>
          <w:spacing w:val="-2"/>
        </w:rPr>
        <w:t>предоставляют </w:t>
      </w:r>
      <w:r>
        <w:rPr>
          <w:color w:val="1D1D1B"/>
        </w:rPr>
        <w:t>своим сотрудникам возможность пользования системой ведомственных</w:t>
      </w:r>
      <w:r>
        <w:rPr>
          <w:color w:val="1D1D1B"/>
          <w:spacing w:val="-4"/>
        </w:rPr>
        <w:t> </w:t>
      </w:r>
      <w:r>
        <w:rPr>
          <w:color w:val="1D1D1B"/>
        </w:rPr>
        <w:t>медицинских</w:t>
      </w:r>
      <w:r>
        <w:rPr>
          <w:color w:val="1D1D1B"/>
          <w:spacing w:val="-4"/>
        </w:rPr>
        <w:t> </w:t>
      </w:r>
      <w:r>
        <w:rPr>
          <w:color w:val="1D1D1B"/>
        </w:rPr>
        <w:t>учреждений.</w:t>
      </w:r>
    </w:p>
    <w:p>
      <w:pPr>
        <w:pStyle w:val="BodyText"/>
        <w:spacing w:line="247" w:lineRule="auto" w:before="240"/>
        <w:ind w:left="437" w:right="485"/>
        <w:jc w:val="both"/>
      </w:pPr>
      <w:r>
        <w:rPr>
          <w:color w:val="1D1D1B"/>
        </w:rPr>
        <w:t>Неотъемлемым элементом правового статуса </w:t>
      </w:r>
      <w:r>
        <w:rPr>
          <w:color w:val="1D1D1B"/>
        </w:rPr>
        <w:t>является </w:t>
      </w:r>
      <w:r>
        <w:rPr>
          <w:b/>
          <w:color w:val="3E75D9"/>
        </w:rPr>
        <w:t>ответственность</w:t>
      </w:r>
      <w:r>
        <w:rPr>
          <w:color w:val="1D1D1B"/>
        </w:rPr>
        <w:t>.</w:t>
      </w:r>
      <w:r>
        <w:rPr>
          <w:color w:val="1D1D1B"/>
          <w:spacing w:val="-9"/>
        </w:rPr>
        <w:t> </w:t>
      </w:r>
      <w:r>
        <w:rPr>
          <w:color w:val="1D1D1B"/>
        </w:rPr>
        <w:t>Гражданские</w:t>
      </w:r>
      <w:r>
        <w:rPr>
          <w:color w:val="1D1D1B"/>
          <w:spacing w:val="-10"/>
        </w:rPr>
        <w:t> </w:t>
      </w:r>
      <w:r>
        <w:rPr>
          <w:color w:val="1D1D1B"/>
        </w:rPr>
        <w:t>служащие</w:t>
      </w:r>
      <w:r>
        <w:rPr>
          <w:color w:val="1D1D1B"/>
          <w:spacing w:val="-10"/>
        </w:rPr>
        <w:t> </w:t>
      </w:r>
      <w:r>
        <w:rPr>
          <w:color w:val="1D1D1B"/>
        </w:rPr>
        <w:t>могут</w:t>
      </w:r>
      <w:r>
        <w:rPr>
          <w:color w:val="1D1D1B"/>
          <w:spacing w:val="-10"/>
        </w:rPr>
        <w:t> </w:t>
      </w:r>
      <w:r>
        <w:rPr>
          <w:color w:val="1D1D1B"/>
        </w:rPr>
        <w:t>быть</w:t>
      </w:r>
      <w:r>
        <w:rPr>
          <w:color w:val="1D1D1B"/>
          <w:spacing w:val="-10"/>
        </w:rPr>
        <w:t> </w:t>
      </w:r>
      <w:r>
        <w:rPr>
          <w:color w:val="1D1D1B"/>
        </w:rPr>
        <w:t>привлечены ко всем видам юридической ответственности:</w:t>
      </w:r>
    </w:p>
    <w:p>
      <w:pPr>
        <w:pStyle w:val="BodyText"/>
        <w:tabs>
          <w:tab w:pos="1622" w:val="left" w:leader="none"/>
        </w:tabs>
        <w:spacing w:before="270"/>
        <w:ind w:left="1108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уголовной</w:t>
      </w:r>
      <w:r>
        <w:rPr>
          <w:color w:val="1D1D1B"/>
          <w:spacing w:val="-21"/>
        </w:rPr>
        <w:t> </w:t>
      </w:r>
      <w:r>
        <w:rPr>
          <w:color w:val="1D1D1B"/>
        </w:rPr>
        <w:t>(за</w:t>
      </w:r>
      <w:r>
        <w:rPr>
          <w:color w:val="1D1D1B"/>
          <w:spacing w:val="-20"/>
        </w:rPr>
        <w:t> </w:t>
      </w:r>
      <w:r>
        <w:rPr>
          <w:color w:val="1D1D1B"/>
        </w:rPr>
        <w:t>совершение</w:t>
      </w:r>
      <w:r>
        <w:rPr>
          <w:color w:val="1D1D1B"/>
          <w:spacing w:val="-21"/>
        </w:rPr>
        <w:t> </w:t>
      </w:r>
      <w:r>
        <w:rPr>
          <w:color w:val="1D1D1B"/>
        </w:rPr>
        <w:t>уголовных</w:t>
      </w:r>
      <w:r>
        <w:rPr>
          <w:color w:val="1D1D1B"/>
          <w:spacing w:val="-20"/>
        </w:rPr>
        <w:t> </w:t>
      </w:r>
      <w:r>
        <w:rPr>
          <w:color w:val="1D1D1B"/>
          <w:spacing w:val="-2"/>
        </w:rPr>
        <w:t>преступлений)</w:t>
      </w:r>
    </w:p>
    <w:p>
      <w:pPr>
        <w:pStyle w:val="BodyText"/>
        <w:tabs>
          <w:tab w:pos="1622" w:val="left" w:leader="none"/>
        </w:tabs>
        <w:spacing w:line="225" w:lineRule="auto" w:before="53"/>
        <w:ind w:left="1622" w:right="734" w:hanging="515"/>
      </w:pPr>
      <w:r>
        <w:rPr>
          <w:position w:val="-7"/>
        </w:rPr>
        <w:drawing>
          <wp:inline distT="0" distB="0" distL="0" distR="0">
            <wp:extent cx="127038" cy="127038"/>
            <wp:effectExtent l="0" t="0" r="0" b="0"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административной</w:t>
      </w:r>
      <w:r>
        <w:rPr>
          <w:color w:val="1D1D1B"/>
          <w:spacing w:val="-28"/>
        </w:rPr>
        <w:t> </w:t>
      </w:r>
      <w:r>
        <w:rPr>
          <w:color w:val="1D1D1B"/>
        </w:rPr>
        <w:t>(за</w:t>
      </w:r>
      <w:r>
        <w:rPr>
          <w:color w:val="1D1D1B"/>
          <w:spacing w:val="-28"/>
        </w:rPr>
        <w:t> </w:t>
      </w:r>
      <w:r>
        <w:rPr>
          <w:color w:val="1D1D1B"/>
        </w:rPr>
        <w:t>совершение</w:t>
      </w:r>
      <w:r>
        <w:rPr>
          <w:color w:val="1D1D1B"/>
          <w:spacing w:val="-28"/>
        </w:rPr>
        <w:t> </w:t>
      </w:r>
      <w:r>
        <w:rPr>
          <w:color w:val="1D1D1B"/>
        </w:rPr>
        <w:t>административных </w:t>
      </w:r>
      <w:r>
        <w:rPr>
          <w:color w:val="1D1D1B"/>
          <w:spacing w:val="-2"/>
        </w:rPr>
        <w:t>проступков)</w:t>
      </w:r>
    </w:p>
    <w:p>
      <w:pPr>
        <w:pStyle w:val="BodyText"/>
        <w:tabs>
          <w:tab w:pos="1622" w:val="left" w:leader="none"/>
        </w:tabs>
        <w:spacing w:before="48"/>
        <w:ind w:left="1108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материальной</w:t>
      </w:r>
      <w:r>
        <w:rPr>
          <w:color w:val="1D1D1B"/>
          <w:spacing w:val="-23"/>
        </w:rPr>
        <w:t> </w:t>
      </w:r>
      <w:r>
        <w:rPr>
          <w:color w:val="1D1D1B"/>
        </w:rPr>
        <w:t>(за</w:t>
      </w:r>
      <w:r>
        <w:rPr>
          <w:color w:val="1D1D1B"/>
          <w:spacing w:val="-23"/>
        </w:rPr>
        <w:t> </w:t>
      </w:r>
      <w:r>
        <w:rPr>
          <w:color w:val="1D1D1B"/>
        </w:rPr>
        <w:t>причинение</w:t>
      </w:r>
      <w:r>
        <w:rPr>
          <w:color w:val="1D1D1B"/>
          <w:spacing w:val="-23"/>
        </w:rPr>
        <w:t> </w:t>
      </w:r>
      <w:r>
        <w:rPr>
          <w:color w:val="1D1D1B"/>
        </w:rPr>
        <w:t>материального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ущерба)</w:t>
      </w:r>
    </w:p>
    <w:p>
      <w:pPr>
        <w:pStyle w:val="BodyText"/>
        <w:tabs>
          <w:tab w:pos="1622" w:val="left" w:leader="none"/>
        </w:tabs>
        <w:spacing w:before="65"/>
        <w:ind w:left="1108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дисциплинарной</w:t>
      </w:r>
      <w:r>
        <w:rPr>
          <w:color w:val="1D1D1B"/>
          <w:spacing w:val="-18"/>
        </w:rPr>
        <w:t> </w:t>
      </w:r>
      <w:r>
        <w:rPr>
          <w:color w:val="1D1D1B"/>
        </w:rPr>
        <w:t>(за</w:t>
      </w:r>
      <w:r>
        <w:rPr>
          <w:color w:val="1D1D1B"/>
          <w:spacing w:val="-17"/>
        </w:rPr>
        <w:t> </w:t>
      </w:r>
      <w:r>
        <w:rPr>
          <w:color w:val="1D1D1B"/>
        </w:rPr>
        <w:t>нарушение</w:t>
      </w:r>
      <w:r>
        <w:rPr>
          <w:color w:val="1D1D1B"/>
          <w:spacing w:val="-18"/>
        </w:rPr>
        <w:t> </w:t>
      </w:r>
      <w:r>
        <w:rPr>
          <w:color w:val="1D1D1B"/>
        </w:rPr>
        <w:t>служебной</w:t>
      </w:r>
      <w:r>
        <w:rPr>
          <w:color w:val="1D1D1B"/>
          <w:spacing w:val="-17"/>
        </w:rPr>
        <w:t> </w:t>
      </w:r>
      <w:r>
        <w:rPr>
          <w:color w:val="1D1D1B"/>
          <w:spacing w:val="-2"/>
        </w:rPr>
        <w:t>дисциплины)</w:t>
      </w:r>
    </w:p>
    <w:p>
      <w:pPr>
        <w:pStyle w:val="BodyText"/>
        <w:spacing w:line="247" w:lineRule="auto" w:before="241"/>
        <w:ind w:left="444" w:right="479"/>
        <w:jc w:val="both"/>
      </w:pPr>
      <w:r>
        <w:rPr>
          <w:color w:val="1D1D1B"/>
        </w:rPr>
        <w:t>Ответственность гражданских служащих приобретает </w:t>
      </w:r>
      <w:r>
        <w:rPr>
          <w:color w:val="1D1D1B"/>
        </w:rPr>
        <w:t>особый смысл и значение прежде всего в связи с теми высокими требованиями,</w:t>
      </w:r>
      <w:r>
        <w:rPr>
          <w:color w:val="1D1D1B"/>
          <w:spacing w:val="-5"/>
        </w:rPr>
        <w:t> </w:t>
      </w:r>
      <w:r>
        <w:rPr>
          <w:color w:val="1D1D1B"/>
        </w:rPr>
        <w:t>которые</w:t>
      </w:r>
      <w:r>
        <w:rPr>
          <w:color w:val="1D1D1B"/>
          <w:spacing w:val="-4"/>
        </w:rPr>
        <w:t> </w:t>
      </w:r>
      <w:r>
        <w:rPr>
          <w:color w:val="1D1D1B"/>
        </w:rPr>
        <w:t>предъявляются</w:t>
      </w:r>
      <w:r>
        <w:rPr>
          <w:color w:val="1D1D1B"/>
          <w:spacing w:val="-5"/>
        </w:rPr>
        <w:t> </w:t>
      </w:r>
      <w:r>
        <w:rPr>
          <w:color w:val="1D1D1B"/>
        </w:rPr>
        <w:t>обществом</w:t>
      </w:r>
      <w:r>
        <w:rPr>
          <w:color w:val="1D1D1B"/>
          <w:spacing w:val="-4"/>
        </w:rPr>
        <w:t> </w:t>
      </w:r>
      <w:r>
        <w:rPr>
          <w:color w:val="1D1D1B"/>
        </w:rPr>
        <w:t>к</w:t>
      </w:r>
      <w:r>
        <w:rPr>
          <w:color w:val="1D1D1B"/>
          <w:spacing w:val="-4"/>
        </w:rPr>
        <w:t> </w:t>
      </w:r>
      <w:r>
        <w:rPr>
          <w:color w:val="1D1D1B"/>
        </w:rPr>
        <w:t>гражданской </w:t>
      </w:r>
      <w:r>
        <w:rPr>
          <w:color w:val="1D1D1B"/>
          <w:spacing w:val="-2"/>
        </w:rPr>
        <w:t>службе.</w:t>
      </w:r>
    </w:p>
    <w:p>
      <w:pPr>
        <w:pStyle w:val="BodyText"/>
        <w:spacing w:after="0" w:line="247" w:lineRule="auto"/>
        <w:jc w:val="both"/>
        <w:sectPr>
          <w:footerReference w:type="default" r:id="rId122"/>
          <w:pgSz w:w="8400" w:h="11910"/>
          <w:pgMar w:header="0" w:footer="0" w:top="320" w:bottom="0" w:left="0" w:right="0"/>
        </w:sectPr>
      </w:pPr>
    </w:p>
    <w:p>
      <w:pPr>
        <w:pStyle w:val="Heading2"/>
        <w:spacing w:line="247" w:lineRule="auto" w:before="83"/>
        <w:ind w:left="439" w:right="2716"/>
      </w:pPr>
      <w:bookmarkStart w:name="_TOC_250004" w:id="8"/>
      <w:r>
        <w:rPr>
          <w:color w:val="3E75D9"/>
          <w:spacing w:val="-2"/>
          <w:w w:val="115"/>
        </w:rPr>
        <w:t>ПРОФЕССИОНАЛЬНЫЙ </w:t>
      </w:r>
      <w:r>
        <w:rPr>
          <w:color w:val="3E75D9"/>
          <w:w w:val="115"/>
        </w:rPr>
        <w:t>ПУТЬ</w:t>
      </w:r>
      <w:r>
        <w:rPr>
          <w:color w:val="3E75D9"/>
          <w:spacing w:val="-11"/>
          <w:w w:val="115"/>
        </w:rPr>
        <w:t> </w:t>
      </w:r>
      <w:bookmarkEnd w:id="8"/>
      <w:r>
        <w:rPr>
          <w:color w:val="3E75D9"/>
          <w:w w:val="115"/>
        </w:rPr>
        <w:t>ГОССЛУЖАЩЕГО</w:t>
      </w:r>
    </w:p>
    <w:p>
      <w:pPr>
        <w:pStyle w:val="BodyText"/>
        <w:spacing w:line="247" w:lineRule="auto" w:before="381"/>
        <w:ind w:left="457" w:right="465"/>
        <w:jc w:val="both"/>
      </w:pPr>
      <w:r>
        <w:rPr>
          <w:color w:val="1D1D1B"/>
        </w:rPr>
        <w:t>Выбирая карьеру на службе государству, гражданин должен понимать, с какими вызовами и возможностями он может встретиться на этом пути.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457" w:right="465"/>
        <w:jc w:val="both"/>
      </w:pPr>
      <w:r>
        <w:rPr>
          <w:color w:val="1D1D1B"/>
        </w:rPr>
        <w:t>Профессиональный путь гражданского служащего </w:t>
      </w:r>
      <w:r>
        <w:rPr>
          <w:color w:val="1D1D1B"/>
        </w:rPr>
        <w:t>включает следующие</w:t>
      </w:r>
      <w:r>
        <w:rPr>
          <w:color w:val="1D1D1B"/>
          <w:spacing w:val="-24"/>
        </w:rPr>
        <w:t> </w:t>
      </w:r>
      <w:r>
        <w:rPr>
          <w:color w:val="1D1D1B"/>
        </w:rPr>
        <w:t>этапы:</w:t>
      </w:r>
    </w:p>
    <w:p>
      <w:pPr>
        <w:pStyle w:val="BodyText"/>
        <w:spacing w:before="129"/>
        <w:rPr>
          <w:sz w:val="22"/>
        </w:rPr>
      </w:pPr>
    </w:p>
    <w:p>
      <w:pPr>
        <w:tabs>
          <w:tab w:pos="2248" w:val="left" w:leader="none"/>
        </w:tabs>
        <w:spacing w:before="0"/>
        <w:ind w:left="1701" w:right="0" w:firstLine="0"/>
        <w:jc w:val="left"/>
        <w:rPr>
          <w:sz w:val="22"/>
        </w:rPr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z w:val="22"/>
        </w:rPr>
        <w:t>профессиональное </w:t>
      </w:r>
      <w:r>
        <w:rPr>
          <w:color w:val="1D1D1B"/>
          <w:spacing w:val="-2"/>
          <w:sz w:val="22"/>
        </w:rPr>
        <w:t>самоопределение</w:t>
      </w:r>
    </w:p>
    <w:p>
      <w:pPr>
        <w:tabs>
          <w:tab w:pos="2248" w:val="left" w:leader="none"/>
        </w:tabs>
        <w:spacing w:line="247" w:lineRule="auto" w:before="221"/>
        <w:ind w:left="2248" w:right="1570" w:hanging="548"/>
        <w:jc w:val="left"/>
        <w:rPr>
          <w:sz w:val="22"/>
        </w:rPr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z w:val="22"/>
        </w:rPr>
        <w:t>получение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профессионального</w:t>
      </w:r>
      <w:r>
        <w:rPr>
          <w:color w:val="1D1D1B"/>
          <w:spacing w:val="-6"/>
          <w:sz w:val="22"/>
        </w:rPr>
        <w:t> </w:t>
      </w:r>
      <w:r>
        <w:rPr>
          <w:color w:val="1D1D1B"/>
          <w:sz w:val="22"/>
        </w:rPr>
        <w:t>образования соответствующего уровня по выбранному направлению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деятельности</w:t>
      </w:r>
    </w:p>
    <w:p>
      <w:pPr>
        <w:tabs>
          <w:tab w:pos="2248" w:val="left" w:leader="none"/>
        </w:tabs>
        <w:spacing w:line="247" w:lineRule="auto" w:before="214"/>
        <w:ind w:left="2248" w:right="2716" w:hanging="548"/>
        <w:jc w:val="left"/>
        <w:rPr>
          <w:sz w:val="22"/>
        </w:rPr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z w:val="22"/>
        </w:rPr>
        <w:t>поступление на службу и начало профессиональной</w:t>
      </w:r>
      <w:r>
        <w:rPr>
          <w:color w:val="1D1D1B"/>
          <w:spacing w:val="-26"/>
          <w:sz w:val="22"/>
        </w:rPr>
        <w:t> </w:t>
      </w:r>
      <w:r>
        <w:rPr>
          <w:color w:val="1D1D1B"/>
          <w:sz w:val="22"/>
        </w:rPr>
        <w:t>деятельности</w:t>
      </w:r>
    </w:p>
    <w:p>
      <w:pPr>
        <w:tabs>
          <w:tab w:pos="2248" w:val="left" w:leader="none"/>
        </w:tabs>
        <w:spacing w:line="242" w:lineRule="auto" w:before="213"/>
        <w:ind w:left="2248" w:right="1546" w:hanging="548"/>
        <w:jc w:val="both"/>
        <w:rPr>
          <w:sz w:val="22"/>
        </w:rPr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z w:val="22"/>
        </w:rPr>
        <w:t>адаптация</w:t>
      </w:r>
      <w:r>
        <w:rPr>
          <w:color w:val="1D1D1B"/>
          <w:spacing w:val="-17"/>
          <w:sz w:val="22"/>
        </w:rPr>
        <w:t> </w:t>
      </w:r>
      <w:r>
        <w:rPr>
          <w:color w:val="1D1D1B"/>
          <w:sz w:val="22"/>
        </w:rPr>
        <w:t>и</w:t>
      </w:r>
      <w:r>
        <w:rPr>
          <w:color w:val="1D1D1B"/>
          <w:spacing w:val="-16"/>
          <w:sz w:val="22"/>
        </w:rPr>
        <w:t> </w:t>
      </w:r>
      <w:r>
        <w:rPr>
          <w:color w:val="1D1D1B"/>
          <w:sz w:val="22"/>
        </w:rPr>
        <w:t>накопление</w:t>
      </w:r>
      <w:r>
        <w:rPr>
          <w:color w:val="1D1D1B"/>
          <w:spacing w:val="-17"/>
          <w:sz w:val="22"/>
        </w:rPr>
        <w:t> </w:t>
      </w:r>
      <w:r>
        <w:rPr>
          <w:color w:val="1D1D1B"/>
          <w:sz w:val="22"/>
        </w:rPr>
        <w:t>профессионального опыта</w:t>
      </w:r>
      <w:r>
        <w:rPr>
          <w:color w:val="1D1D1B"/>
          <w:spacing w:val="-11"/>
          <w:sz w:val="22"/>
        </w:rPr>
        <w:t> </w:t>
      </w:r>
      <w:r>
        <w:rPr>
          <w:color w:val="1D1D1B"/>
          <w:sz w:val="22"/>
        </w:rPr>
        <w:t>в</w:t>
      </w:r>
      <w:r>
        <w:rPr>
          <w:color w:val="1D1D1B"/>
          <w:spacing w:val="-11"/>
          <w:sz w:val="22"/>
        </w:rPr>
        <w:t> </w:t>
      </w:r>
      <w:r>
        <w:rPr>
          <w:color w:val="1D1D1B"/>
          <w:sz w:val="22"/>
        </w:rPr>
        <w:t>процессе</w:t>
      </w:r>
      <w:r>
        <w:rPr>
          <w:color w:val="1D1D1B"/>
          <w:spacing w:val="-11"/>
          <w:sz w:val="22"/>
        </w:rPr>
        <w:t> </w:t>
      </w:r>
      <w:r>
        <w:rPr>
          <w:color w:val="1D1D1B"/>
          <w:sz w:val="22"/>
        </w:rPr>
        <w:t>прохождения</w:t>
      </w:r>
      <w:r>
        <w:rPr>
          <w:color w:val="1D1D1B"/>
          <w:spacing w:val="-11"/>
          <w:sz w:val="22"/>
        </w:rPr>
        <w:t> </w:t>
      </w:r>
      <w:r>
        <w:rPr>
          <w:color w:val="1D1D1B"/>
          <w:sz w:val="22"/>
        </w:rPr>
        <w:t>гражданской </w:t>
      </w:r>
      <w:r>
        <w:rPr>
          <w:color w:val="1D1D1B"/>
          <w:spacing w:val="-2"/>
          <w:sz w:val="22"/>
        </w:rPr>
        <w:t>службы</w:t>
      </w:r>
    </w:p>
    <w:p>
      <w:pPr>
        <w:tabs>
          <w:tab w:pos="2248" w:val="left" w:leader="none"/>
        </w:tabs>
        <w:spacing w:line="247" w:lineRule="auto" w:before="218"/>
        <w:ind w:left="2248" w:right="1537" w:hanging="548"/>
        <w:jc w:val="both"/>
        <w:rPr>
          <w:sz w:val="22"/>
        </w:rPr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z w:val="22"/>
        </w:rPr>
        <w:t>непрерывное</w:t>
      </w:r>
      <w:r>
        <w:rPr>
          <w:color w:val="1D1D1B"/>
          <w:spacing w:val="-8"/>
          <w:sz w:val="22"/>
        </w:rPr>
        <w:t> </w:t>
      </w:r>
      <w:r>
        <w:rPr>
          <w:color w:val="1D1D1B"/>
          <w:sz w:val="22"/>
        </w:rPr>
        <w:t>личностно-</w:t>
      </w:r>
      <w:r>
        <w:rPr>
          <w:color w:val="1D1D1B"/>
          <w:sz w:val="22"/>
        </w:rPr>
        <w:t>профессиональное развитие и должностной рост</w:t>
      </w:r>
    </w:p>
    <w:p>
      <w:pPr>
        <w:pStyle w:val="BodyText"/>
        <w:spacing w:before="128"/>
      </w:pPr>
    </w:p>
    <w:p>
      <w:pPr>
        <w:spacing w:line="247" w:lineRule="auto" w:before="1"/>
        <w:ind w:left="457" w:right="465" w:firstLine="0"/>
        <w:jc w:val="both"/>
        <w:rPr>
          <w:sz w:val="24"/>
        </w:rPr>
      </w:pPr>
      <w:r>
        <w:rPr>
          <w:b/>
          <w:color w:val="3E75D9"/>
          <w:sz w:val="24"/>
        </w:rPr>
        <w:t>На</w:t>
      </w:r>
      <w:r>
        <w:rPr>
          <w:b/>
          <w:color w:val="3E75D9"/>
          <w:spacing w:val="-19"/>
          <w:sz w:val="24"/>
        </w:rPr>
        <w:t> </w:t>
      </w:r>
      <w:r>
        <w:rPr>
          <w:b/>
          <w:color w:val="3E75D9"/>
          <w:sz w:val="24"/>
        </w:rPr>
        <w:t>этапе</w:t>
      </w:r>
      <w:r>
        <w:rPr>
          <w:b/>
          <w:color w:val="3E75D9"/>
          <w:spacing w:val="-18"/>
          <w:sz w:val="24"/>
        </w:rPr>
        <w:t> </w:t>
      </w:r>
      <w:r>
        <w:rPr>
          <w:b/>
          <w:color w:val="3E75D9"/>
          <w:sz w:val="24"/>
        </w:rPr>
        <w:t>профессионального</w:t>
      </w:r>
      <w:r>
        <w:rPr>
          <w:b/>
          <w:color w:val="3E75D9"/>
          <w:spacing w:val="-18"/>
          <w:sz w:val="24"/>
        </w:rPr>
        <w:t> </w:t>
      </w:r>
      <w:r>
        <w:rPr>
          <w:b/>
          <w:color w:val="3E75D9"/>
          <w:sz w:val="24"/>
        </w:rPr>
        <w:t>выбора</w:t>
      </w:r>
      <w:r>
        <w:rPr>
          <w:b/>
          <w:color w:val="3E75D9"/>
          <w:spacing w:val="-18"/>
          <w:sz w:val="24"/>
        </w:rPr>
        <w:t> </w:t>
      </w:r>
      <w:r>
        <w:rPr>
          <w:b/>
          <w:color w:val="3E75D9"/>
          <w:sz w:val="24"/>
        </w:rPr>
        <w:t>и</w:t>
      </w:r>
      <w:r>
        <w:rPr>
          <w:b/>
          <w:color w:val="3E75D9"/>
          <w:spacing w:val="-18"/>
          <w:sz w:val="24"/>
        </w:rPr>
        <w:t> </w:t>
      </w:r>
      <w:r>
        <w:rPr>
          <w:b/>
          <w:color w:val="3E75D9"/>
          <w:sz w:val="24"/>
        </w:rPr>
        <w:t>самоопределения</w:t>
      </w:r>
      <w:r>
        <w:rPr>
          <w:b/>
          <w:color w:val="3E75D9"/>
          <w:spacing w:val="-18"/>
          <w:sz w:val="24"/>
        </w:rPr>
        <w:t> </w:t>
      </w:r>
      <w:r>
        <w:rPr>
          <w:b/>
          <w:color w:val="3E75D9"/>
          <w:sz w:val="24"/>
        </w:rPr>
        <w:t>важно </w:t>
      </w:r>
      <w:r>
        <w:rPr>
          <w:color w:val="1D1D1B"/>
          <w:spacing w:val="-2"/>
          <w:sz w:val="24"/>
        </w:rPr>
        <w:t>учитывать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2"/>
          <w:sz w:val="24"/>
        </w:rPr>
        <w:t>особенности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гражданской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2"/>
          <w:sz w:val="24"/>
        </w:rPr>
        <w:t>службы,</w:t>
      </w:r>
      <w:r>
        <w:rPr>
          <w:color w:val="1D1D1B"/>
          <w:spacing w:val="-7"/>
          <w:sz w:val="24"/>
        </w:rPr>
        <w:t> </w:t>
      </w:r>
      <w:r>
        <w:rPr>
          <w:color w:val="1D1D1B"/>
          <w:spacing w:val="-2"/>
          <w:sz w:val="24"/>
        </w:rPr>
        <w:t>готовность</w:t>
      </w:r>
      <w:r>
        <w:rPr>
          <w:color w:val="1D1D1B"/>
          <w:spacing w:val="-9"/>
          <w:sz w:val="24"/>
        </w:rPr>
        <w:t> </w:t>
      </w:r>
      <w:r>
        <w:rPr>
          <w:color w:val="1D1D1B"/>
          <w:spacing w:val="-2"/>
          <w:sz w:val="24"/>
        </w:rPr>
        <w:t>посвятить </w:t>
      </w:r>
      <w:r>
        <w:rPr>
          <w:color w:val="1D1D1B"/>
          <w:sz w:val="24"/>
        </w:rPr>
        <w:t>себя служению интересам общества и государства, нести ответственность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за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результаты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своей</w:t>
      </w:r>
      <w:r>
        <w:rPr>
          <w:color w:val="1D1D1B"/>
          <w:spacing w:val="-1"/>
          <w:sz w:val="24"/>
        </w:rPr>
        <w:t> </w:t>
      </w:r>
      <w:r>
        <w:rPr>
          <w:color w:val="1D1D1B"/>
          <w:sz w:val="24"/>
        </w:rPr>
        <w:t>деятельности.</w:t>
      </w:r>
    </w:p>
    <w:p>
      <w:pPr>
        <w:pStyle w:val="BodyText"/>
        <w:spacing w:before="22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0</wp:posOffset>
                </wp:positionH>
                <wp:positionV relativeFrom="paragraph">
                  <wp:posOffset>303955</wp:posOffset>
                </wp:positionV>
                <wp:extent cx="2132330" cy="295910"/>
                <wp:effectExtent l="0" t="0" r="0" b="0"/>
                <wp:wrapTopAndBottom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2132330" cy="295910"/>
                          <a:chExt cx="2132330" cy="2959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12598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90195">
                                <a:moveTo>
                                  <a:pt x="2125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82"/>
                                </a:lnTo>
                                <a:lnTo>
                                  <a:pt x="2125840" y="290182"/>
                                </a:lnTo>
                                <a:lnTo>
                                  <a:pt x="212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0" y="6349"/>
                            <a:ext cx="213233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2330" h="289560">
                                <a:moveTo>
                                  <a:pt x="2132203" y="0"/>
                                </a:moveTo>
                                <a:lnTo>
                                  <a:pt x="2119490" y="0"/>
                                </a:lnTo>
                                <a:lnTo>
                                  <a:pt x="2119490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2132203" y="289560"/>
                                </a:lnTo>
                                <a:lnTo>
                                  <a:pt x="2132203" y="276860"/>
                                </a:lnTo>
                                <a:lnTo>
                                  <a:pt x="2132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211963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"/>
                                <w:ind w:left="477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МОЖЕТЕ!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3.933506pt;width:167.9pt;height:23.3pt;mso-position-horizontal-relative:page;mso-position-vertical-relative:paragraph;z-index:-15674368;mso-wrap-distance-left:0;mso-wrap-distance-right:0" id="docshapegroup559" coordorigin="0,479" coordsize="3358,466">
                <v:rect style="position:absolute;left:0;top:478;width:3348;height:457" id="docshape560" filled="true" fillcolor="#c6392c" stroked="false">
                  <v:fill type="solid"/>
                </v:rect>
                <v:shape style="position:absolute;left:0;top:488;width:3358;height:456" id="docshape561" coordorigin="0,489" coordsize="3358,456" path="m3358,489l3338,489,3338,925,0,925,0,945,3358,945,3358,925,3358,489xe" filled="true" fillcolor="#ffffff" stroked="false">
                  <v:path arrowok="t"/>
                  <v:fill type="solid"/>
                </v:shape>
                <v:shape style="position:absolute;left:0;top:478;width:3338;height:446" type="#_x0000_t202" id="docshape562" filled="false" stroked="false">
                  <v:textbox inset="0,0,0,0">
                    <w:txbxContent>
                      <w:p>
                        <w:pPr>
                          <w:spacing w:before="102"/>
                          <w:ind w:left="477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ЭТО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ТОЧНО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МОЖЕТЕ!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1"/>
        <w:rPr>
          <w:sz w:val="18"/>
        </w:rPr>
      </w:pPr>
    </w:p>
    <w:p>
      <w:pPr>
        <w:spacing w:line="247" w:lineRule="auto" w:before="0"/>
        <w:ind w:left="472" w:right="2280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20128">
                <wp:simplePos x="0" y="0"/>
                <wp:positionH relativeFrom="page">
                  <wp:posOffset>4179049</wp:posOffset>
                </wp:positionH>
                <wp:positionV relativeFrom="paragraph">
                  <wp:posOffset>-124233</wp:posOffset>
                </wp:positionV>
                <wp:extent cx="792480" cy="192405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792480" cy="192405"/>
                          <a:chExt cx="792480" cy="192405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0"/>
                            <a:ext cx="79248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68275">
                                <a:moveTo>
                                  <a:pt x="119989" y="47993"/>
                                </a:moveTo>
                                <a:lnTo>
                                  <a:pt x="47993" y="47993"/>
                                </a:lnTo>
                                <a:lnTo>
                                  <a:pt x="47993" y="119989"/>
                                </a:lnTo>
                                <a:lnTo>
                                  <a:pt x="119989" y="119989"/>
                                </a:lnTo>
                                <a:lnTo>
                                  <a:pt x="119989" y="47993"/>
                                </a:lnTo>
                                <a:close/>
                              </a:path>
                              <a:path w="792480" h="168275">
                                <a:moveTo>
                                  <a:pt x="167995" y="355"/>
                                </a:moveTo>
                                <a:lnTo>
                                  <a:pt x="143992" y="355"/>
                                </a:lnTo>
                                <a:lnTo>
                                  <a:pt x="143992" y="24485"/>
                                </a:lnTo>
                                <a:lnTo>
                                  <a:pt x="143992" y="143865"/>
                                </a:lnTo>
                                <a:lnTo>
                                  <a:pt x="23990" y="143865"/>
                                </a:lnTo>
                                <a:lnTo>
                                  <a:pt x="23990" y="24485"/>
                                </a:lnTo>
                                <a:lnTo>
                                  <a:pt x="143992" y="24485"/>
                                </a:lnTo>
                                <a:lnTo>
                                  <a:pt x="143992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24485"/>
                                </a:lnTo>
                                <a:lnTo>
                                  <a:pt x="0" y="143865"/>
                                </a:lnTo>
                                <a:lnTo>
                                  <a:pt x="0" y="167995"/>
                                </a:lnTo>
                                <a:lnTo>
                                  <a:pt x="167995" y="167995"/>
                                </a:lnTo>
                                <a:lnTo>
                                  <a:pt x="167995" y="143992"/>
                                </a:lnTo>
                                <a:lnTo>
                                  <a:pt x="167995" y="143865"/>
                                </a:lnTo>
                                <a:lnTo>
                                  <a:pt x="167995" y="24485"/>
                                </a:lnTo>
                                <a:lnTo>
                                  <a:pt x="167995" y="23990"/>
                                </a:lnTo>
                                <a:lnTo>
                                  <a:pt x="167995" y="355"/>
                                </a:lnTo>
                                <a:close/>
                              </a:path>
                              <a:path w="792480" h="168275">
                                <a:moveTo>
                                  <a:pt x="216001" y="143992"/>
                                </a:moveTo>
                                <a:lnTo>
                                  <a:pt x="191998" y="143992"/>
                                </a:lnTo>
                                <a:lnTo>
                                  <a:pt x="191998" y="167995"/>
                                </a:lnTo>
                                <a:lnTo>
                                  <a:pt x="216001" y="167995"/>
                                </a:lnTo>
                                <a:lnTo>
                                  <a:pt x="216001" y="143992"/>
                                </a:lnTo>
                                <a:close/>
                              </a:path>
                              <a:path w="792480" h="168275">
                                <a:moveTo>
                                  <a:pt x="287997" y="71996"/>
                                </a:moveTo>
                                <a:lnTo>
                                  <a:pt x="263994" y="71996"/>
                                </a:lnTo>
                                <a:lnTo>
                                  <a:pt x="263994" y="95999"/>
                                </a:lnTo>
                                <a:lnTo>
                                  <a:pt x="287997" y="95999"/>
                                </a:lnTo>
                                <a:lnTo>
                                  <a:pt x="287997" y="71996"/>
                                </a:lnTo>
                                <a:close/>
                              </a:path>
                              <a:path w="792480" h="168275">
                                <a:moveTo>
                                  <a:pt x="287997" y="0"/>
                                </a:moveTo>
                                <a:lnTo>
                                  <a:pt x="263994" y="0"/>
                                </a:lnTo>
                                <a:lnTo>
                                  <a:pt x="240004" y="0"/>
                                </a:lnTo>
                                <a:lnTo>
                                  <a:pt x="216001" y="0"/>
                                </a:lnTo>
                                <a:lnTo>
                                  <a:pt x="216001" y="23990"/>
                                </a:lnTo>
                                <a:lnTo>
                                  <a:pt x="191998" y="23990"/>
                                </a:lnTo>
                                <a:lnTo>
                                  <a:pt x="191998" y="47993"/>
                                </a:lnTo>
                                <a:lnTo>
                                  <a:pt x="191998" y="71996"/>
                                </a:lnTo>
                                <a:lnTo>
                                  <a:pt x="216001" y="71996"/>
                                </a:lnTo>
                                <a:lnTo>
                                  <a:pt x="216001" y="47993"/>
                                </a:lnTo>
                                <a:lnTo>
                                  <a:pt x="239991" y="47993"/>
                                </a:lnTo>
                                <a:lnTo>
                                  <a:pt x="239991" y="71996"/>
                                </a:lnTo>
                                <a:lnTo>
                                  <a:pt x="216001" y="71996"/>
                                </a:lnTo>
                                <a:lnTo>
                                  <a:pt x="216001" y="95999"/>
                                </a:lnTo>
                                <a:lnTo>
                                  <a:pt x="240004" y="95999"/>
                                </a:lnTo>
                                <a:lnTo>
                                  <a:pt x="240004" y="71996"/>
                                </a:lnTo>
                                <a:lnTo>
                                  <a:pt x="263994" y="71996"/>
                                </a:lnTo>
                                <a:lnTo>
                                  <a:pt x="263994" y="47993"/>
                                </a:lnTo>
                                <a:lnTo>
                                  <a:pt x="240004" y="47993"/>
                                </a:lnTo>
                                <a:lnTo>
                                  <a:pt x="240004" y="24003"/>
                                </a:lnTo>
                                <a:lnTo>
                                  <a:pt x="263994" y="24003"/>
                                </a:lnTo>
                                <a:lnTo>
                                  <a:pt x="263994" y="47993"/>
                                </a:lnTo>
                                <a:lnTo>
                                  <a:pt x="287997" y="47993"/>
                                </a:lnTo>
                                <a:lnTo>
                                  <a:pt x="287997" y="24003"/>
                                </a:lnTo>
                                <a:lnTo>
                                  <a:pt x="287997" y="0"/>
                                </a:lnTo>
                                <a:close/>
                              </a:path>
                              <a:path w="792480" h="168275">
                                <a:moveTo>
                                  <a:pt x="383984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35991" y="0"/>
                                </a:lnTo>
                                <a:lnTo>
                                  <a:pt x="335991" y="23990"/>
                                </a:lnTo>
                                <a:lnTo>
                                  <a:pt x="335991" y="47993"/>
                                </a:lnTo>
                                <a:lnTo>
                                  <a:pt x="312000" y="47993"/>
                                </a:lnTo>
                                <a:lnTo>
                                  <a:pt x="312000" y="71996"/>
                                </a:lnTo>
                                <a:lnTo>
                                  <a:pt x="335991" y="71996"/>
                                </a:lnTo>
                                <a:lnTo>
                                  <a:pt x="335991" y="95999"/>
                                </a:lnTo>
                                <a:lnTo>
                                  <a:pt x="359994" y="95999"/>
                                </a:lnTo>
                                <a:lnTo>
                                  <a:pt x="383984" y="95999"/>
                                </a:lnTo>
                                <a:lnTo>
                                  <a:pt x="383984" y="71996"/>
                                </a:lnTo>
                                <a:lnTo>
                                  <a:pt x="359994" y="71996"/>
                                </a:lnTo>
                                <a:lnTo>
                                  <a:pt x="359994" y="47993"/>
                                </a:lnTo>
                                <a:lnTo>
                                  <a:pt x="359994" y="24003"/>
                                </a:lnTo>
                                <a:lnTo>
                                  <a:pt x="383984" y="24003"/>
                                </a:lnTo>
                                <a:lnTo>
                                  <a:pt x="383984" y="0"/>
                                </a:lnTo>
                                <a:close/>
                              </a:path>
                              <a:path w="792480" h="168275">
                                <a:moveTo>
                                  <a:pt x="408000" y="47993"/>
                                </a:moveTo>
                                <a:lnTo>
                                  <a:pt x="383997" y="47993"/>
                                </a:lnTo>
                                <a:lnTo>
                                  <a:pt x="383997" y="71996"/>
                                </a:lnTo>
                                <a:lnTo>
                                  <a:pt x="383997" y="95999"/>
                                </a:lnTo>
                                <a:lnTo>
                                  <a:pt x="408000" y="95999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47993"/>
                                </a:lnTo>
                                <a:close/>
                              </a:path>
                              <a:path w="792480" h="168275">
                                <a:moveTo>
                                  <a:pt x="551980" y="95999"/>
                                </a:moveTo>
                                <a:lnTo>
                                  <a:pt x="528002" y="95999"/>
                                </a:lnTo>
                                <a:lnTo>
                                  <a:pt x="528002" y="71996"/>
                                </a:lnTo>
                                <a:lnTo>
                                  <a:pt x="503999" y="71996"/>
                                </a:lnTo>
                                <a:lnTo>
                                  <a:pt x="503999" y="95999"/>
                                </a:lnTo>
                                <a:lnTo>
                                  <a:pt x="527989" y="95999"/>
                                </a:lnTo>
                                <a:lnTo>
                                  <a:pt x="527989" y="119989"/>
                                </a:lnTo>
                                <a:lnTo>
                                  <a:pt x="527989" y="143992"/>
                                </a:lnTo>
                                <a:lnTo>
                                  <a:pt x="551980" y="143992"/>
                                </a:lnTo>
                                <a:lnTo>
                                  <a:pt x="551980" y="120002"/>
                                </a:lnTo>
                                <a:lnTo>
                                  <a:pt x="551980" y="95999"/>
                                </a:lnTo>
                                <a:close/>
                              </a:path>
                              <a:path w="792480" h="168275">
                                <a:moveTo>
                                  <a:pt x="551980" y="0"/>
                                </a:moveTo>
                                <a:lnTo>
                                  <a:pt x="551980" y="0"/>
                                </a:lnTo>
                                <a:lnTo>
                                  <a:pt x="431990" y="0"/>
                                </a:lnTo>
                                <a:lnTo>
                                  <a:pt x="431990" y="23990"/>
                                </a:lnTo>
                                <a:lnTo>
                                  <a:pt x="408000" y="23990"/>
                                </a:lnTo>
                                <a:lnTo>
                                  <a:pt x="408000" y="47993"/>
                                </a:lnTo>
                                <a:lnTo>
                                  <a:pt x="431990" y="47993"/>
                                </a:lnTo>
                                <a:lnTo>
                                  <a:pt x="431990" y="71996"/>
                                </a:lnTo>
                                <a:lnTo>
                                  <a:pt x="431990" y="95999"/>
                                </a:lnTo>
                                <a:lnTo>
                                  <a:pt x="455993" y="95999"/>
                                </a:lnTo>
                                <a:lnTo>
                                  <a:pt x="455993" y="71996"/>
                                </a:lnTo>
                                <a:lnTo>
                                  <a:pt x="479996" y="71996"/>
                                </a:lnTo>
                                <a:lnTo>
                                  <a:pt x="479996" y="47993"/>
                                </a:lnTo>
                                <a:lnTo>
                                  <a:pt x="455993" y="47993"/>
                                </a:lnTo>
                                <a:lnTo>
                                  <a:pt x="432003" y="47993"/>
                                </a:lnTo>
                                <a:lnTo>
                                  <a:pt x="432003" y="24003"/>
                                </a:lnTo>
                                <a:lnTo>
                                  <a:pt x="455993" y="24003"/>
                                </a:lnTo>
                                <a:lnTo>
                                  <a:pt x="479996" y="24003"/>
                                </a:lnTo>
                                <a:lnTo>
                                  <a:pt x="503999" y="24003"/>
                                </a:lnTo>
                                <a:lnTo>
                                  <a:pt x="527989" y="24003"/>
                                </a:lnTo>
                                <a:lnTo>
                                  <a:pt x="551980" y="24003"/>
                                </a:lnTo>
                                <a:lnTo>
                                  <a:pt x="551980" y="0"/>
                                </a:lnTo>
                                <a:close/>
                              </a:path>
                              <a:path w="792480" h="168275">
                                <a:moveTo>
                                  <a:pt x="599998" y="71996"/>
                                </a:moveTo>
                                <a:lnTo>
                                  <a:pt x="575995" y="71996"/>
                                </a:lnTo>
                                <a:lnTo>
                                  <a:pt x="551992" y="71996"/>
                                </a:lnTo>
                                <a:lnTo>
                                  <a:pt x="551992" y="95999"/>
                                </a:lnTo>
                                <a:lnTo>
                                  <a:pt x="551992" y="119989"/>
                                </a:lnTo>
                                <a:lnTo>
                                  <a:pt x="551992" y="143992"/>
                                </a:lnTo>
                                <a:lnTo>
                                  <a:pt x="575995" y="143992"/>
                                </a:lnTo>
                                <a:lnTo>
                                  <a:pt x="575995" y="120002"/>
                                </a:lnTo>
                                <a:lnTo>
                                  <a:pt x="599998" y="120002"/>
                                </a:lnTo>
                                <a:lnTo>
                                  <a:pt x="599998" y="95999"/>
                                </a:lnTo>
                                <a:lnTo>
                                  <a:pt x="599998" y="71996"/>
                                </a:lnTo>
                                <a:close/>
                              </a:path>
                              <a:path w="792480" h="168275">
                                <a:moveTo>
                                  <a:pt x="599998" y="0"/>
                                </a:moveTo>
                                <a:lnTo>
                                  <a:pt x="575995" y="0"/>
                                </a:lnTo>
                                <a:lnTo>
                                  <a:pt x="551992" y="0"/>
                                </a:lnTo>
                                <a:lnTo>
                                  <a:pt x="551992" y="23990"/>
                                </a:lnTo>
                                <a:lnTo>
                                  <a:pt x="551992" y="47993"/>
                                </a:lnTo>
                                <a:lnTo>
                                  <a:pt x="575995" y="47993"/>
                                </a:lnTo>
                                <a:lnTo>
                                  <a:pt x="575995" y="24003"/>
                                </a:lnTo>
                                <a:lnTo>
                                  <a:pt x="599998" y="24003"/>
                                </a:lnTo>
                                <a:lnTo>
                                  <a:pt x="599998" y="0"/>
                                </a:lnTo>
                                <a:close/>
                              </a:path>
                              <a:path w="792480" h="168275">
                                <a:moveTo>
                                  <a:pt x="743991" y="47993"/>
                                </a:moveTo>
                                <a:lnTo>
                                  <a:pt x="671995" y="47993"/>
                                </a:lnTo>
                                <a:lnTo>
                                  <a:pt x="671995" y="119989"/>
                                </a:lnTo>
                                <a:lnTo>
                                  <a:pt x="743991" y="119989"/>
                                </a:lnTo>
                                <a:lnTo>
                                  <a:pt x="743991" y="47993"/>
                                </a:lnTo>
                                <a:close/>
                              </a:path>
                              <a:path w="792480" h="168275">
                                <a:moveTo>
                                  <a:pt x="791997" y="355"/>
                                </a:moveTo>
                                <a:lnTo>
                                  <a:pt x="767994" y="355"/>
                                </a:lnTo>
                                <a:lnTo>
                                  <a:pt x="767994" y="24485"/>
                                </a:lnTo>
                                <a:lnTo>
                                  <a:pt x="767994" y="143865"/>
                                </a:lnTo>
                                <a:lnTo>
                                  <a:pt x="647992" y="143865"/>
                                </a:lnTo>
                                <a:lnTo>
                                  <a:pt x="647992" y="24485"/>
                                </a:lnTo>
                                <a:lnTo>
                                  <a:pt x="767994" y="24485"/>
                                </a:lnTo>
                                <a:lnTo>
                                  <a:pt x="767994" y="355"/>
                                </a:lnTo>
                                <a:lnTo>
                                  <a:pt x="624001" y="355"/>
                                </a:lnTo>
                                <a:lnTo>
                                  <a:pt x="624001" y="24485"/>
                                </a:lnTo>
                                <a:lnTo>
                                  <a:pt x="624001" y="143865"/>
                                </a:lnTo>
                                <a:lnTo>
                                  <a:pt x="624001" y="167995"/>
                                </a:lnTo>
                                <a:lnTo>
                                  <a:pt x="791997" y="167995"/>
                                </a:lnTo>
                                <a:lnTo>
                                  <a:pt x="791997" y="143992"/>
                                </a:lnTo>
                                <a:lnTo>
                                  <a:pt x="791997" y="143865"/>
                                </a:lnTo>
                                <a:lnTo>
                                  <a:pt x="791997" y="24485"/>
                                </a:lnTo>
                                <a:lnTo>
                                  <a:pt x="791997" y="23990"/>
                                </a:lnTo>
                                <a:lnTo>
                                  <a:pt x="791997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39991" y="155994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0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ln w="24003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23990" y="167995"/>
                            <a:ext cx="76835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20014">
                                <a:moveTo>
                                  <a:pt x="23990" y="24003"/>
                                </a:moveTo>
                                <a:lnTo>
                                  <a:pt x="0" y="24003"/>
                                </a:lnTo>
                                <a:lnTo>
                                  <a:pt x="0" y="48006"/>
                                </a:lnTo>
                                <a:lnTo>
                                  <a:pt x="23990" y="48006"/>
                                </a:lnTo>
                                <a:lnTo>
                                  <a:pt x="23990" y="24003"/>
                                </a:lnTo>
                                <a:close/>
                              </a:path>
                              <a:path w="768350" h="120014">
                                <a:moveTo>
                                  <a:pt x="144005" y="71996"/>
                                </a:moveTo>
                                <a:lnTo>
                                  <a:pt x="120002" y="71996"/>
                                </a:lnTo>
                                <a:lnTo>
                                  <a:pt x="96012" y="71996"/>
                                </a:lnTo>
                                <a:lnTo>
                                  <a:pt x="96012" y="95999"/>
                                </a:lnTo>
                                <a:lnTo>
                                  <a:pt x="72009" y="95999"/>
                                </a:lnTo>
                                <a:lnTo>
                                  <a:pt x="72009" y="71996"/>
                                </a:lnTo>
                                <a:lnTo>
                                  <a:pt x="72009" y="48006"/>
                                </a:lnTo>
                                <a:lnTo>
                                  <a:pt x="72009" y="24003"/>
                                </a:lnTo>
                                <a:lnTo>
                                  <a:pt x="48006" y="24003"/>
                                </a:lnTo>
                                <a:lnTo>
                                  <a:pt x="24003" y="24003"/>
                                </a:lnTo>
                                <a:lnTo>
                                  <a:pt x="24003" y="47993"/>
                                </a:lnTo>
                                <a:lnTo>
                                  <a:pt x="24003" y="71996"/>
                                </a:lnTo>
                                <a:lnTo>
                                  <a:pt x="48006" y="71996"/>
                                </a:lnTo>
                                <a:lnTo>
                                  <a:pt x="48006" y="95999"/>
                                </a:lnTo>
                                <a:lnTo>
                                  <a:pt x="48006" y="120002"/>
                                </a:lnTo>
                                <a:lnTo>
                                  <a:pt x="72009" y="120002"/>
                                </a:lnTo>
                                <a:lnTo>
                                  <a:pt x="96012" y="120002"/>
                                </a:lnTo>
                                <a:lnTo>
                                  <a:pt x="120002" y="120002"/>
                                </a:lnTo>
                                <a:lnTo>
                                  <a:pt x="120002" y="95999"/>
                                </a:lnTo>
                                <a:lnTo>
                                  <a:pt x="144005" y="95999"/>
                                </a:lnTo>
                                <a:lnTo>
                                  <a:pt x="144005" y="71996"/>
                                </a:lnTo>
                                <a:close/>
                              </a:path>
                              <a:path w="768350" h="120014">
                                <a:moveTo>
                                  <a:pt x="144005" y="24003"/>
                                </a:moveTo>
                                <a:lnTo>
                                  <a:pt x="120002" y="24003"/>
                                </a:lnTo>
                                <a:lnTo>
                                  <a:pt x="96012" y="24003"/>
                                </a:lnTo>
                                <a:lnTo>
                                  <a:pt x="96012" y="48006"/>
                                </a:lnTo>
                                <a:lnTo>
                                  <a:pt x="120002" y="48006"/>
                                </a:lnTo>
                                <a:lnTo>
                                  <a:pt x="144005" y="48006"/>
                                </a:lnTo>
                                <a:lnTo>
                                  <a:pt x="144005" y="24003"/>
                                </a:lnTo>
                                <a:close/>
                              </a:path>
                              <a:path w="768350" h="120014">
                                <a:moveTo>
                                  <a:pt x="240004" y="24003"/>
                                </a:moveTo>
                                <a:lnTo>
                                  <a:pt x="216014" y="24003"/>
                                </a:lnTo>
                                <a:lnTo>
                                  <a:pt x="216014" y="0"/>
                                </a:lnTo>
                                <a:lnTo>
                                  <a:pt x="192011" y="0"/>
                                </a:lnTo>
                                <a:lnTo>
                                  <a:pt x="192011" y="24003"/>
                                </a:lnTo>
                                <a:lnTo>
                                  <a:pt x="216001" y="24003"/>
                                </a:lnTo>
                                <a:lnTo>
                                  <a:pt x="216001" y="47993"/>
                                </a:lnTo>
                                <a:lnTo>
                                  <a:pt x="192011" y="47993"/>
                                </a:lnTo>
                                <a:lnTo>
                                  <a:pt x="168008" y="47993"/>
                                </a:lnTo>
                                <a:lnTo>
                                  <a:pt x="168008" y="71996"/>
                                </a:lnTo>
                                <a:lnTo>
                                  <a:pt x="192011" y="71996"/>
                                </a:lnTo>
                                <a:lnTo>
                                  <a:pt x="216001" y="71996"/>
                                </a:lnTo>
                                <a:lnTo>
                                  <a:pt x="216001" y="95999"/>
                                </a:lnTo>
                                <a:lnTo>
                                  <a:pt x="192011" y="95999"/>
                                </a:lnTo>
                                <a:lnTo>
                                  <a:pt x="192011" y="120002"/>
                                </a:lnTo>
                                <a:lnTo>
                                  <a:pt x="216014" y="120002"/>
                                </a:lnTo>
                                <a:lnTo>
                                  <a:pt x="216014" y="95999"/>
                                </a:lnTo>
                                <a:lnTo>
                                  <a:pt x="240004" y="95999"/>
                                </a:lnTo>
                                <a:lnTo>
                                  <a:pt x="240004" y="71996"/>
                                </a:lnTo>
                                <a:lnTo>
                                  <a:pt x="240004" y="48006"/>
                                </a:lnTo>
                                <a:lnTo>
                                  <a:pt x="240004" y="24003"/>
                                </a:lnTo>
                                <a:close/>
                              </a:path>
                              <a:path w="768350" h="120014">
                                <a:moveTo>
                                  <a:pt x="288010" y="0"/>
                                </a:moveTo>
                                <a:lnTo>
                                  <a:pt x="264007" y="0"/>
                                </a:lnTo>
                                <a:lnTo>
                                  <a:pt x="240004" y="0"/>
                                </a:lnTo>
                                <a:lnTo>
                                  <a:pt x="240004" y="24003"/>
                                </a:lnTo>
                                <a:lnTo>
                                  <a:pt x="264007" y="24003"/>
                                </a:lnTo>
                                <a:lnTo>
                                  <a:pt x="288010" y="24003"/>
                                </a:lnTo>
                                <a:lnTo>
                                  <a:pt x="288010" y="0"/>
                                </a:lnTo>
                                <a:close/>
                              </a:path>
                              <a:path w="768350" h="120014">
                                <a:moveTo>
                                  <a:pt x="336003" y="24003"/>
                                </a:moveTo>
                                <a:lnTo>
                                  <a:pt x="312000" y="24003"/>
                                </a:lnTo>
                                <a:lnTo>
                                  <a:pt x="312000" y="47993"/>
                                </a:lnTo>
                                <a:lnTo>
                                  <a:pt x="288010" y="47993"/>
                                </a:lnTo>
                                <a:lnTo>
                                  <a:pt x="264007" y="47993"/>
                                </a:lnTo>
                                <a:lnTo>
                                  <a:pt x="264007" y="71996"/>
                                </a:lnTo>
                                <a:lnTo>
                                  <a:pt x="264007" y="95999"/>
                                </a:lnTo>
                                <a:lnTo>
                                  <a:pt x="288010" y="95999"/>
                                </a:lnTo>
                                <a:lnTo>
                                  <a:pt x="288010" y="71996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48006"/>
                                </a:lnTo>
                                <a:lnTo>
                                  <a:pt x="336003" y="48006"/>
                                </a:lnTo>
                                <a:lnTo>
                                  <a:pt x="336003" y="24003"/>
                                </a:lnTo>
                                <a:close/>
                              </a:path>
                              <a:path w="768350" h="120014">
                                <a:moveTo>
                                  <a:pt x="359994" y="95999"/>
                                </a:moveTo>
                                <a:lnTo>
                                  <a:pt x="336003" y="95999"/>
                                </a:lnTo>
                                <a:lnTo>
                                  <a:pt x="336003" y="71996"/>
                                </a:lnTo>
                                <a:lnTo>
                                  <a:pt x="312000" y="71996"/>
                                </a:lnTo>
                                <a:lnTo>
                                  <a:pt x="312000" y="95999"/>
                                </a:lnTo>
                                <a:lnTo>
                                  <a:pt x="312000" y="120002"/>
                                </a:lnTo>
                                <a:lnTo>
                                  <a:pt x="336003" y="120002"/>
                                </a:lnTo>
                                <a:lnTo>
                                  <a:pt x="359994" y="120002"/>
                                </a:lnTo>
                                <a:lnTo>
                                  <a:pt x="359994" y="95999"/>
                                </a:lnTo>
                                <a:close/>
                              </a:path>
                              <a:path w="768350" h="120014">
                                <a:moveTo>
                                  <a:pt x="359994" y="0"/>
                                </a:moveTo>
                                <a:lnTo>
                                  <a:pt x="336003" y="0"/>
                                </a:lnTo>
                                <a:lnTo>
                                  <a:pt x="336003" y="24003"/>
                                </a:lnTo>
                                <a:lnTo>
                                  <a:pt x="359994" y="24003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  <a:path w="768350" h="120014">
                                <a:moveTo>
                                  <a:pt x="456006" y="0"/>
                                </a:moveTo>
                                <a:lnTo>
                                  <a:pt x="432003" y="0"/>
                                </a:lnTo>
                                <a:lnTo>
                                  <a:pt x="432003" y="24003"/>
                                </a:lnTo>
                                <a:lnTo>
                                  <a:pt x="456006" y="24003"/>
                                </a:lnTo>
                                <a:lnTo>
                                  <a:pt x="456006" y="0"/>
                                </a:lnTo>
                                <a:close/>
                              </a:path>
                              <a:path w="768350" h="120014">
                                <a:moveTo>
                                  <a:pt x="527989" y="71996"/>
                                </a:moveTo>
                                <a:lnTo>
                                  <a:pt x="504012" y="71996"/>
                                </a:lnTo>
                                <a:lnTo>
                                  <a:pt x="480009" y="71996"/>
                                </a:lnTo>
                                <a:lnTo>
                                  <a:pt x="480009" y="48006"/>
                                </a:lnTo>
                                <a:lnTo>
                                  <a:pt x="504012" y="48006"/>
                                </a:lnTo>
                                <a:lnTo>
                                  <a:pt x="504012" y="24003"/>
                                </a:lnTo>
                                <a:lnTo>
                                  <a:pt x="480009" y="24003"/>
                                </a:lnTo>
                                <a:lnTo>
                                  <a:pt x="480009" y="47993"/>
                                </a:lnTo>
                                <a:lnTo>
                                  <a:pt x="456006" y="47993"/>
                                </a:lnTo>
                                <a:lnTo>
                                  <a:pt x="432003" y="47993"/>
                                </a:lnTo>
                                <a:lnTo>
                                  <a:pt x="432003" y="24003"/>
                                </a:lnTo>
                                <a:lnTo>
                                  <a:pt x="408012" y="24003"/>
                                </a:lnTo>
                                <a:lnTo>
                                  <a:pt x="408012" y="0"/>
                                </a:lnTo>
                                <a:lnTo>
                                  <a:pt x="384009" y="0"/>
                                </a:lnTo>
                                <a:lnTo>
                                  <a:pt x="384009" y="24003"/>
                                </a:lnTo>
                                <a:lnTo>
                                  <a:pt x="384009" y="47993"/>
                                </a:lnTo>
                                <a:lnTo>
                                  <a:pt x="360006" y="47993"/>
                                </a:lnTo>
                                <a:lnTo>
                                  <a:pt x="360006" y="71996"/>
                                </a:lnTo>
                                <a:lnTo>
                                  <a:pt x="384009" y="71996"/>
                                </a:lnTo>
                                <a:lnTo>
                                  <a:pt x="408000" y="71996"/>
                                </a:lnTo>
                                <a:lnTo>
                                  <a:pt x="408000" y="95999"/>
                                </a:lnTo>
                                <a:lnTo>
                                  <a:pt x="384009" y="95999"/>
                                </a:lnTo>
                                <a:lnTo>
                                  <a:pt x="360006" y="95999"/>
                                </a:lnTo>
                                <a:lnTo>
                                  <a:pt x="360006" y="120002"/>
                                </a:lnTo>
                                <a:lnTo>
                                  <a:pt x="384009" y="120002"/>
                                </a:lnTo>
                                <a:lnTo>
                                  <a:pt x="408012" y="120002"/>
                                </a:lnTo>
                                <a:lnTo>
                                  <a:pt x="408012" y="95999"/>
                                </a:lnTo>
                                <a:lnTo>
                                  <a:pt x="432003" y="95999"/>
                                </a:lnTo>
                                <a:lnTo>
                                  <a:pt x="432003" y="71996"/>
                                </a:lnTo>
                                <a:lnTo>
                                  <a:pt x="456006" y="71996"/>
                                </a:lnTo>
                                <a:lnTo>
                                  <a:pt x="456006" y="95999"/>
                                </a:lnTo>
                                <a:lnTo>
                                  <a:pt x="432003" y="95999"/>
                                </a:lnTo>
                                <a:lnTo>
                                  <a:pt x="432003" y="120002"/>
                                </a:lnTo>
                                <a:lnTo>
                                  <a:pt x="527989" y="120002"/>
                                </a:lnTo>
                                <a:lnTo>
                                  <a:pt x="527989" y="95999"/>
                                </a:lnTo>
                                <a:lnTo>
                                  <a:pt x="527989" y="71996"/>
                                </a:lnTo>
                                <a:close/>
                              </a:path>
                              <a:path w="768350" h="120014">
                                <a:moveTo>
                                  <a:pt x="576008" y="0"/>
                                </a:moveTo>
                                <a:lnTo>
                                  <a:pt x="552005" y="0"/>
                                </a:lnTo>
                                <a:lnTo>
                                  <a:pt x="552005" y="24003"/>
                                </a:lnTo>
                                <a:lnTo>
                                  <a:pt x="528002" y="24003"/>
                                </a:lnTo>
                                <a:lnTo>
                                  <a:pt x="528002" y="47993"/>
                                </a:lnTo>
                                <a:lnTo>
                                  <a:pt x="528002" y="71996"/>
                                </a:lnTo>
                                <a:lnTo>
                                  <a:pt x="528002" y="95999"/>
                                </a:lnTo>
                                <a:lnTo>
                                  <a:pt x="552005" y="95999"/>
                                </a:lnTo>
                                <a:lnTo>
                                  <a:pt x="552005" y="120002"/>
                                </a:lnTo>
                                <a:lnTo>
                                  <a:pt x="576008" y="120002"/>
                                </a:lnTo>
                                <a:lnTo>
                                  <a:pt x="576008" y="95999"/>
                                </a:lnTo>
                                <a:lnTo>
                                  <a:pt x="576008" y="71996"/>
                                </a:lnTo>
                                <a:lnTo>
                                  <a:pt x="576008" y="48006"/>
                                </a:lnTo>
                                <a:lnTo>
                                  <a:pt x="576008" y="24003"/>
                                </a:lnTo>
                                <a:lnTo>
                                  <a:pt x="576008" y="0"/>
                                </a:lnTo>
                                <a:close/>
                              </a:path>
                              <a:path w="768350" h="120014">
                                <a:moveTo>
                                  <a:pt x="671995" y="71996"/>
                                </a:moveTo>
                                <a:lnTo>
                                  <a:pt x="648004" y="71996"/>
                                </a:lnTo>
                                <a:lnTo>
                                  <a:pt x="648004" y="47993"/>
                                </a:lnTo>
                                <a:lnTo>
                                  <a:pt x="624001" y="47993"/>
                                </a:lnTo>
                                <a:lnTo>
                                  <a:pt x="600011" y="47993"/>
                                </a:lnTo>
                                <a:lnTo>
                                  <a:pt x="600011" y="71996"/>
                                </a:lnTo>
                                <a:lnTo>
                                  <a:pt x="600011" y="95999"/>
                                </a:lnTo>
                                <a:lnTo>
                                  <a:pt x="624001" y="95999"/>
                                </a:lnTo>
                                <a:lnTo>
                                  <a:pt x="648004" y="95999"/>
                                </a:lnTo>
                                <a:lnTo>
                                  <a:pt x="671995" y="95999"/>
                                </a:lnTo>
                                <a:lnTo>
                                  <a:pt x="671995" y="71996"/>
                                </a:lnTo>
                                <a:close/>
                              </a:path>
                              <a:path w="768350" h="120014">
                                <a:moveTo>
                                  <a:pt x="768007" y="47993"/>
                                </a:moveTo>
                                <a:lnTo>
                                  <a:pt x="744004" y="47993"/>
                                </a:lnTo>
                                <a:lnTo>
                                  <a:pt x="744004" y="71996"/>
                                </a:lnTo>
                                <a:lnTo>
                                  <a:pt x="720013" y="71996"/>
                                </a:lnTo>
                                <a:lnTo>
                                  <a:pt x="720013" y="48006"/>
                                </a:lnTo>
                                <a:lnTo>
                                  <a:pt x="744004" y="48006"/>
                                </a:lnTo>
                                <a:lnTo>
                                  <a:pt x="744004" y="24003"/>
                                </a:lnTo>
                                <a:lnTo>
                                  <a:pt x="720013" y="24003"/>
                                </a:lnTo>
                                <a:lnTo>
                                  <a:pt x="696010" y="24003"/>
                                </a:lnTo>
                                <a:lnTo>
                                  <a:pt x="696010" y="47993"/>
                                </a:lnTo>
                                <a:lnTo>
                                  <a:pt x="672007" y="47993"/>
                                </a:lnTo>
                                <a:lnTo>
                                  <a:pt x="672007" y="71996"/>
                                </a:lnTo>
                                <a:lnTo>
                                  <a:pt x="672007" y="95999"/>
                                </a:lnTo>
                                <a:lnTo>
                                  <a:pt x="696010" y="95999"/>
                                </a:lnTo>
                                <a:lnTo>
                                  <a:pt x="696010" y="71996"/>
                                </a:lnTo>
                                <a:lnTo>
                                  <a:pt x="720001" y="71996"/>
                                </a:lnTo>
                                <a:lnTo>
                                  <a:pt x="720001" y="95999"/>
                                </a:lnTo>
                                <a:lnTo>
                                  <a:pt x="744004" y="95999"/>
                                </a:lnTo>
                                <a:lnTo>
                                  <a:pt x="768007" y="95999"/>
                                </a:lnTo>
                                <a:lnTo>
                                  <a:pt x="768007" y="71996"/>
                                </a:lnTo>
                                <a:lnTo>
                                  <a:pt x="768007" y="47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05899pt;margin-top:-9.782195pt;width:62.4pt;height:15.15pt;mso-position-horizontal-relative:page;mso-position-vertical-relative:paragraph;z-index:-16996352" id="docshapegroup563" coordorigin="6581,-196" coordsize="1248,303">
                <v:shape style="position:absolute;left:6581;top:-196;width:1248;height:265" id="docshape564" coordorigin="6581,-196" coordsize="1248,265" path="m6770,-120l6657,-120,6657,-7,6770,-7,6770,-120xm6846,-195l6808,-195,6808,-157,6808,31,6619,31,6619,-157,6808,-157,6808,-195,6581,-195,6581,-157,6581,31,6581,69,6846,69,6846,31,6846,31,6846,-157,6846,-158,6846,-195xm6921,31l6884,31,6884,69,6921,69,6921,31xm7035,-82l6997,-82,6997,-44,7035,-44,7035,-82xm7035,-196l6997,-196,6959,-196,6959,-196,6921,-196,6921,-158,6884,-158,6884,-120,6884,-82,6921,-82,6921,-120,6959,-120,6959,-82,6921,-82,6921,-44,6959,-44,6959,-82,6997,-82,6997,-120,6959,-120,6959,-158,6997,-158,6997,-120,7035,-120,7035,-158,7035,-158,7035,-196xm7186,-196l7148,-196,7110,-196,7110,-158,7110,-158,7110,-120,7073,-120,7073,-82,7110,-82,7110,-44,7148,-44,7186,-44,7186,-82,7148,-82,7148,-120,7148,-158,7186,-158,7186,-196xm7224,-120l7186,-120,7186,-82,7186,-44,7224,-44,7224,-82,7224,-120xm7450,-44l7413,-44,7413,-82,7375,-82,7375,-44,7413,-44,7413,-7,7413,-7,7413,31,7450,31,7450,-7,7450,-7,7450,-44xm7450,-196l7413,-196,7413,-196,7375,-196,7337,-196,7299,-196,7261,-196,7261,-158,7224,-158,7224,-120,7261,-120,7261,-82,7261,-44,7299,-44,7299,-82,7337,-82,7337,-120,7299,-120,7262,-120,7262,-158,7299,-158,7337,-158,7375,-158,7413,-158,7413,-158,7450,-158,7450,-196xm7526,-82l7488,-82,7450,-82,7450,-44,7450,-7,7450,-7,7450,31,7488,31,7488,-7,7526,-7,7526,-44,7526,-82xm7526,-196l7488,-196,7450,-196,7450,-158,7450,-158,7450,-120,7488,-120,7488,-158,7526,-158,7526,-196xm7753,-120l7639,-120,7639,-7,7753,-7,7753,-120xm7828,-195l7791,-195,7791,-157,7791,31,7602,31,7602,-157,7791,-157,7791,-195,7564,-195,7564,-157,7564,31,7564,69,7828,69,7828,31,7828,31,7828,-157,7828,-158,7828,-195xe" filled="true" fillcolor="#ffffff" stroked="false">
                  <v:path arrowok="t"/>
                  <v:fill type="solid"/>
                </v:shape>
                <v:line style="position:absolute" from="6959,50" to="7526,50" stroked="true" strokeweight="1.89pt" strokecolor="#ffffff">
                  <v:stroke dashstyle="shortdot"/>
                </v:line>
                <v:shape style="position:absolute;left:6618;top:68;width:1210;height:189" id="docshape565" coordorigin="6619,69" coordsize="1210,189" path="m6657,107l6619,107,6619,145,6657,145,6657,107xm6846,182l6808,182,6770,182,6770,220,6732,220,6732,182,6732,145,6732,144,6732,107,6695,107,6657,107,6657,144,6657,145,6657,182,6695,182,6695,220,6695,258,6732,258,6770,258,6808,258,6808,220,6846,220,6846,182xm6846,107l6808,107,6770,107,6770,145,6808,145,6846,145,6846,107xm6997,107l6959,107,6959,69,6921,69,6921,107,6959,107,6959,144,6921,144,6884,144,6884,182,6921,182,6959,182,6959,220,6921,220,6921,258,6959,258,6959,220,6997,220,6997,182,6997,145,6997,144,6997,107xm7073,69l7035,69,6997,69,6997,107,7035,107,7073,107,7073,69xm7148,107l7110,107,7110,144,7073,144,7035,144,7035,182,7035,220,7073,220,7073,182,7110,182,7110,145,7148,145,7148,107xm7186,220l7148,220,7148,182,7110,182,7110,220,7110,258,7148,258,7186,258,7186,220xm7186,69l7148,69,7148,107,7186,107,7186,69xm7337,69l7299,69,7299,107,7337,107,7337,69xm7450,182l7413,182,7413,182,7375,182,7375,145,7413,145,7413,107,7375,107,7375,144,7337,144,7299,144,7299,107,7262,107,7262,69,7224,69,7224,107,7224,144,7186,144,7186,182,7224,182,7261,182,7261,220,7224,220,7186,220,7186,258,7224,258,7262,258,7262,220,7299,220,7299,182,7337,182,7337,220,7299,220,7299,258,7337,258,7375,258,7413,258,7413,258,7450,258,7450,220,7450,182xm7526,69l7488,69,7488,107,7450,107,7450,144,7450,145,7450,182,7450,220,7488,220,7488,258,7526,258,7526,220,7526,182,7526,145,7526,144,7526,107,7526,69xm7677,182l7639,182,7639,144,7602,144,7564,144,7564,182,7564,220,7602,220,7639,220,7677,220,7677,182xm7828,144l7791,144,7791,145,7791,182,7753,182,7753,145,7791,145,7791,144,7791,107,7753,107,7753,107,7715,107,7715,144,7677,144,7677,182,7677,220,7715,220,7715,182,7753,182,7753,220,7791,220,7828,220,7828,182,7828,14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  <w:sz w:val="18"/>
        </w:rPr>
        <w:t>Более подробно познакомиться с гражданской службой можно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при</w:t>
      </w:r>
      <w:r>
        <w:rPr>
          <w:color w:val="1D1D1B"/>
          <w:spacing w:val="73"/>
          <w:sz w:val="18"/>
        </w:rPr>
        <w:t> </w:t>
      </w:r>
      <w:r>
        <w:rPr>
          <w:color w:val="1D1D1B"/>
          <w:sz w:val="18"/>
        </w:rPr>
        <w:t>прохождении</w:t>
      </w:r>
      <w:r>
        <w:rPr>
          <w:color w:val="1D1D1B"/>
          <w:spacing w:val="73"/>
          <w:sz w:val="18"/>
        </w:rPr>
        <w:t> </w:t>
      </w:r>
      <w:r>
        <w:rPr>
          <w:color w:val="1D1D1B"/>
          <w:sz w:val="18"/>
        </w:rPr>
        <w:t>стажировок</w:t>
      </w:r>
      <w:r>
        <w:rPr>
          <w:color w:val="1D1D1B"/>
          <w:spacing w:val="73"/>
          <w:sz w:val="18"/>
        </w:rPr>
        <w:t> </w:t>
      </w:r>
      <w:r>
        <w:rPr>
          <w:color w:val="1D1D1B"/>
          <w:sz w:val="18"/>
        </w:rPr>
        <w:t>и</w:t>
      </w:r>
      <w:r>
        <w:rPr>
          <w:color w:val="1D1D1B"/>
          <w:spacing w:val="73"/>
          <w:sz w:val="18"/>
        </w:rPr>
        <w:t> </w:t>
      </w:r>
      <w:r>
        <w:rPr>
          <w:color w:val="1D1D1B"/>
          <w:sz w:val="18"/>
        </w:rPr>
        <w:t>практик,</w:t>
      </w:r>
      <w:r>
        <w:rPr>
          <w:color w:val="1D1D1B"/>
          <w:spacing w:val="73"/>
          <w:sz w:val="18"/>
        </w:rPr>
        <w:t> </w:t>
      </w:r>
      <w:r>
        <w:rPr>
          <w:color w:val="1D1D1B"/>
          <w:sz w:val="18"/>
        </w:rPr>
        <w:t>например,</w:t>
      </w:r>
      <w:r>
        <w:rPr>
          <w:color w:val="1D1D1B"/>
          <w:spacing w:val="73"/>
          <w:sz w:val="18"/>
        </w:rPr>
        <w:t> </w:t>
      </w:r>
      <w:r>
        <w:rPr>
          <w:color w:val="1D1D1B"/>
          <w:sz w:val="18"/>
        </w:rPr>
        <w:t>участвуя в</w:t>
      </w:r>
      <w:r>
        <w:rPr>
          <w:color w:val="1D1D1B"/>
          <w:spacing w:val="-8"/>
          <w:sz w:val="18"/>
        </w:rPr>
        <w:t> </w:t>
      </w:r>
      <w:r>
        <w:rPr>
          <w:color w:val="1D1D1B"/>
          <w:sz w:val="18"/>
        </w:rPr>
        <w:t>проекте</w:t>
      </w:r>
      <w:r>
        <w:rPr>
          <w:color w:val="1D1D1B"/>
          <w:spacing w:val="-8"/>
          <w:sz w:val="18"/>
        </w:rPr>
        <w:t> </w:t>
      </w:r>
      <w:r>
        <w:rPr>
          <w:color w:val="1D1D1B"/>
          <w:sz w:val="18"/>
        </w:rPr>
        <w:t>Госстарт.</w:t>
      </w:r>
    </w:p>
    <w:p>
      <w:pPr>
        <w:spacing w:after="0" w:line="247" w:lineRule="auto"/>
        <w:jc w:val="both"/>
        <w:rPr>
          <w:sz w:val="18"/>
        </w:rPr>
        <w:sectPr>
          <w:footerReference w:type="default" r:id="rId123"/>
          <w:pgSz w:w="8400" w:h="11910"/>
          <w:pgMar w:header="0" w:footer="664" w:top="280" w:bottom="860" w:left="0" w:right="0"/>
          <w:pgNumType w:start="35"/>
        </w:sectPr>
      </w:pPr>
    </w:p>
    <w:p>
      <w:pPr>
        <w:pStyle w:val="BodyText"/>
        <w:spacing w:line="247" w:lineRule="auto" w:before="77"/>
        <w:ind w:left="462" w:right="461"/>
        <w:jc w:val="both"/>
      </w:pPr>
      <w:r>
        <w:rPr>
          <w:color w:val="1D1D1B"/>
        </w:rPr>
        <w:t>Гражданину, желающему стать гражданским </w:t>
      </w:r>
      <w:r>
        <w:rPr>
          <w:color w:val="1D1D1B"/>
        </w:rPr>
        <w:t>служащим, необходимо</w:t>
      </w:r>
      <w:r>
        <w:rPr>
          <w:color w:val="1D1D1B"/>
          <w:spacing w:val="80"/>
        </w:rPr>
        <w:t>  </w:t>
      </w:r>
      <w:r>
        <w:rPr>
          <w:b/>
          <w:color w:val="3E75D9"/>
        </w:rPr>
        <w:t>получить</w:t>
      </w:r>
      <w:r>
        <w:rPr>
          <w:b/>
          <w:color w:val="3E75D9"/>
          <w:spacing w:val="80"/>
          <w:w w:val="150"/>
        </w:rPr>
        <w:t>  </w:t>
      </w:r>
      <w:r>
        <w:rPr>
          <w:b/>
          <w:color w:val="3E75D9"/>
        </w:rPr>
        <w:t>профессиональное</w:t>
      </w:r>
      <w:r>
        <w:rPr>
          <w:b/>
          <w:color w:val="3E75D9"/>
          <w:spacing w:val="80"/>
          <w:w w:val="150"/>
        </w:rPr>
        <w:t>  </w:t>
      </w:r>
      <w:r>
        <w:rPr>
          <w:b/>
          <w:color w:val="3E75D9"/>
        </w:rPr>
        <w:t>образование </w:t>
      </w:r>
      <w:r>
        <w:rPr>
          <w:color w:val="1D1D1B"/>
        </w:rPr>
        <w:t>по направлению подготовки «Государственное и муниципальное управление» либо по иному направлению подготовки (специальности)</w:t>
      </w:r>
      <w:r>
        <w:rPr>
          <w:color w:val="1D1D1B"/>
          <w:spacing w:val="-7"/>
        </w:rPr>
        <w:t> </w:t>
      </w:r>
      <w:r>
        <w:rPr>
          <w:color w:val="1D1D1B"/>
        </w:rPr>
        <w:t>исходя</w:t>
      </w:r>
      <w:r>
        <w:rPr>
          <w:color w:val="1D1D1B"/>
          <w:spacing w:val="-6"/>
        </w:rPr>
        <w:t> </w:t>
      </w:r>
      <w:r>
        <w:rPr>
          <w:color w:val="1D1D1B"/>
        </w:rPr>
        <w:t>из</w:t>
      </w:r>
      <w:r>
        <w:rPr>
          <w:color w:val="1D1D1B"/>
          <w:spacing w:val="-6"/>
        </w:rPr>
        <w:t> </w:t>
      </w:r>
      <w:r>
        <w:rPr>
          <w:color w:val="1D1D1B"/>
        </w:rPr>
        <w:t>деятельности,</w:t>
      </w:r>
      <w:r>
        <w:rPr>
          <w:color w:val="1D1D1B"/>
          <w:spacing w:val="-7"/>
        </w:rPr>
        <w:t> </w:t>
      </w:r>
      <w:r>
        <w:rPr>
          <w:color w:val="1D1D1B"/>
        </w:rPr>
        <w:t>которой</w:t>
      </w:r>
      <w:r>
        <w:rPr>
          <w:color w:val="1D1D1B"/>
          <w:spacing w:val="40"/>
        </w:rPr>
        <w:t> </w:t>
      </w:r>
      <w:r>
        <w:rPr>
          <w:color w:val="1D1D1B"/>
        </w:rPr>
        <w:t>он</w:t>
      </w:r>
      <w:r>
        <w:rPr>
          <w:color w:val="1D1D1B"/>
          <w:spacing w:val="40"/>
        </w:rPr>
        <w:t> </w:t>
      </w:r>
      <w:r>
        <w:rPr>
          <w:color w:val="1D1D1B"/>
        </w:rPr>
        <w:t>планирует заниматься</w:t>
      </w:r>
      <w:r>
        <w:rPr>
          <w:color w:val="1D1D1B"/>
          <w:spacing w:val="-5"/>
        </w:rPr>
        <w:t> </w:t>
      </w:r>
      <w:r>
        <w:rPr>
          <w:color w:val="1D1D1B"/>
        </w:rPr>
        <w:t>в</w:t>
      </w:r>
      <w:r>
        <w:rPr>
          <w:color w:val="1D1D1B"/>
          <w:spacing w:val="-5"/>
        </w:rPr>
        <w:t> </w:t>
      </w:r>
      <w:r>
        <w:rPr>
          <w:color w:val="1D1D1B"/>
        </w:rPr>
        <w:t>статусе</w:t>
      </w:r>
      <w:r>
        <w:rPr>
          <w:color w:val="1D1D1B"/>
          <w:spacing w:val="-5"/>
        </w:rPr>
        <w:t> </w:t>
      </w:r>
      <w:r>
        <w:rPr>
          <w:color w:val="1D1D1B"/>
        </w:rPr>
        <w:t>гражданского</w:t>
      </w:r>
      <w:r>
        <w:rPr>
          <w:color w:val="1D1D1B"/>
          <w:spacing w:val="-5"/>
        </w:rPr>
        <w:t> </w:t>
      </w:r>
      <w:r>
        <w:rPr>
          <w:color w:val="1D1D1B"/>
        </w:rPr>
        <w:t>служащего.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61" w:right="460"/>
        <w:jc w:val="both"/>
      </w:pPr>
      <w:r>
        <w:rPr>
          <w:b/>
          <w:color w:val="3E75D9"/>
        </w:rPr>
        <w:t>Для поступления на службу </w:t>
      </w:r>
      <w:r>
        <w:rPr>
          <w:color w:val="1D1D1B"/>
        </w:rPr>
        <w:t>необходимо продемонстрировать</w:t>
      </w:r>
      <w:r>
        <w:rPr>
          <w:color w:val="1D1D1B"/>
          <w:spacing w:val="80"/>
        </w:rPr>
        <w:t> </w:t>
      </w:r>
      <w:r>
        <w:rPr>
          <w:color w:val="1D1D1B"/>
        </w:rPr>
        <w:t>не только наличие ранее полученных профессиональных знаний</w:t>
      </w:r>
      <w:r>
        <w:rPr>
          <w:color w:val="1D1D1B"/>
          <w:spacing w:val="40"/>
        </w:rPr>
        <w:t> </w:t>
      </w:r>
      <w:r>
        <w:rPr>
          <w:color w:val="1D1D1B"/>
        </w:rPr>
        <w:t>и</w:t>
      </w:r>
      <w:r>
        <w:rPr>
          <w:color w:val="1D1D1B"/>
          <w:spacing w:val="-8"/>
        </w:rPr>
        <w:t> </w:t>
      </w:r>
      <w:r>
        <w:rPr>
          <w:color w:val="1D1D1B"/>
        </w:rPr>
        <w:t>умений,</w:t>
      </w:r>
      <w:r>
        <w:rPr>
          <w:color w:val="1D1D1B"/>
          <w:spacing w:val="-8"/>
        </w:rPr>
        <w:t> </w:t>
      </w:r>
      <w:r>
        <w:rPr>
          <w:color w:val="1D1D1B"/>
        </w:rPr>
        <w:t>но</w:t>
      </w:r>
      <w:r>
        <w:rPr>
          <w:color w:val="1D1D1B"/>
          <w:spacing w:val="-8"/>
        </w:rPr>
        <w:t> </w:t>
      </w:r>
      <w:r>
        <w:rPr>
          <w:color w:val="1D1D1B"/>
        </w:rPr>
        <w:t>и</w:t>
      </w:r>
      <w:r>
        <w:rPr>
          <w:color w:val="1D1D1B"/>
          <w:spacing w:val="-8"/>
        </w:rPr>
        <w:t> </w:t>
      </w:r>
      <w:r>
        <w:rPr>
          <w:color w:val="1D1D1B"/>
        </w:rPr>
        <w:t>готовность</w:t>
      </w:r>
      <w:r>
        <w:rPr>
          <w:color w:val="1D1D1B"/>
          <w:spacing w:val="-8"/>
        </w:rPr>
        <w:t> </w:t>
      </w:r>
      <w:r>
        <w:rPr>
          <w:color w:val="1D1D1B"/>
        </w:rPr>
        <w:t>к</w:t>
      </w:r>
      <w:r>
        <w:rPr>
          <w:color w:val="1D1D1B"/>
          <w:spacing w:val="-8"/>
        </w:rPr>
        <w:t> </w:t>
      </w:r>
      <w:r>
        <w:rPr>
          <w:color w:val="1D1D1B"/>
        </w:rPr>
        <w:t>выполнению</w:t>
      </w:r>
      <w:r>
        <w:rPr>
          <w:color w:val="1D1D1B"/>
          <w:spacing w:val="-8"/>
        </w:rPr>
        <w:t> </w:t>
      </w:r>
      <w:r>
        <w:rPr>
          <w:color w:val="1D1D1B"/>
        </w:rPr>
        <w:t>служебных</w:t>
      </w:r>
      <w:r>
        <w:rPr>
          <w:color w:val="1D1D1B"/>
          <w:spacing w:val="-8"/>
        </w:rPr>
        <w:t> </w:t>
      </w:r>
      <w:r>
        <w:rPr>
          <w:color w:val="1D1D1B"/>
        </w:rPr>
        <w:t>обязанностей и соблюдению требований законодательства о </w:t>
      </w:r>
      <w:r>
        <w:rPr>
          <w:color w:val="1D1D1B"/>
        </w:rPr>
        <w:t>гражданской службе. </w:t>
      </w:r>
      <w:r>
        <w:rPr>
          <w:b/>
          <w:color w:val="3E75D9"/>
        </w:rPr>
        <w:t>В начале профессиональной деятельности </w:t>
      </w:r>
      <w:r>
        <w:rPr>
          <w:color w:val="1D1D1B"/>
        </w:rPr>
        <w:t>важно подготовиться к успешному прохождению испытания, которое </w:t>
      </w:r>
      <w:r>
        <w:rPr>
          <w:color w:val="1D1D1B"/>
          <w:spacing w:val="-2"/>
        </w:rPr>
        <w:t>устанавливается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для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впервые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поступающих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на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гражданскую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службу </w:t>
      </w:r>
      <w:r>
        <w:rPr>
          <w:color w:val="1D1D1B"/>
        </w:rPr>
        <w:t>(за исключением граждан, получивших образование по договору</w:t>
      </w:r>
      <w:r>
        <w:rPr>
          <w:color w:val="1D1D1B"/>
          <w:spacing w:val="40"/>
        </w:rPr>
        <w:t> </w:t>
      </w:r>
      <w:r>
        <w:rPr>
          <w:color w:val="1D1D1B"/>
        </w:rPr>
        <w:t>о</w:t>
      </w:r>
      <w:r>
        <w:rPr>
          <w:color w:val="1D1D1B"/>
          <w:spacing w:val="-19"/>
        </w:rPr>
        <w:t> </w:t>
      </w:r>
      <w:r>
        <w:rPr>
          <w:color w:val="1D1D1B"/>
        </w:rPr>
        <w:t>целевом</w:t>
      </w:r>
      <w:r>
        <w:rPr>
          <w:color w:val="1D1D1B"/>
          <w:spacing w:val="-18"/>
        </w:rPr>
        <w:t> </w:t>
      </w:r>
      <w:r>
        <w:rPr>
          <w:color w:val="1D1D1B"/>
        </w:rPr>
        <w:t>обучении</w:t>
      </w:r>
      <w:r>
        <w:rPr>
          <w:color w:val="1D1D1B"/>
          <w:spacing w:val="-18"/>
        </w:rPr>
        <w:t> </w:t>
      </w:r>
      <w:r>
        <w:rPr>
          <w:color w:val="1D1D1B"/>
        </w:rPr>
        <w:t>с</w:t>
      </w:r>
      <w:r>
        <w:rPr>
          <w:color w:val="1D1D1B"/>
          <w:spacing w:val="-18"/>
        </w:rPr>
        <w:t> </w:t>
      </w:r>
      <w:r>
        <w:rPr>
          <w:color w:val="1D1D1B"/>
        </w:rPr>
        <w:t>обязательством</w:t>
      </w:r>
      <w:r>
        <w:rPr>
          <w:color w:val="1D1D1B"/>
          <w:spacing w:val="-18"/>
        </w:rPr>
        <w:t> </w:t>
      </w:r>
      <w:r>
        <w:rPr>
          <w:color w:val="1D1D1B"/>
        </w:rPr>
        <w:t>последующего</w:t>
      </w:r>
      <w:r>
        <w:rPr>
          <w:color w:val="1D1D1B"/>
          <w:spacing w:val="-18"/>
        </w:rPr>
        <w:t> </w:t>
      </w:r>
      <w:r>
        <w:rPr>
          <w:color w:val="1D1D1B"/>
        </w:rPr>
        <w:t>прохождения гражданской</w:t>
      </w:r>
      <w:r>
        <w:rPr>
          <w:color w:val="1D1D1B"/>
          <w:spacing w:val="-24"/>
        </w:rPr>
        <w:t> </w:t>
      </w:r>
      <w:r>
        <w:rPr>
          <w:color w:val="1D1D1B"/>
        </w:rPr>
        <w:t>службы).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461" w:right="461"/>
        <w:jc w:val="both"/>
      </w:pPr>
      <w:r>
        <w:rPr>
          <w:b/>
          <w:color w:val="3E75D9"/>
        </w:rPr>
        <w:t>Адаптация</w:t>
      </w:r>
      <w:r>
        <w:rPr>
          <w:b/>
          <w:color w:val="3E75D9"/>
          <w:spacing w:val="80"/>
        </w:rPr>
        <w:t>  </w:t>
      </w:r>
      <w:r>
        <w:rPr>
          <w:b/>
          <w:color w:val="3E75D9"/>
        </w:rPr>
        <w:t>и</w:t>
      </w:r>
      <w:r>
        <w:rPr>
          <w:b/>
          <w:color w:val="3E75D9"/>
          <w:spacing w:val="80"/>
          <w:w w:val="150"/>
        </w:rPr>
        <w:t>  </w:t>
      </w:r>
      <w:r>
        <w:rPr>
          <w:b/>
          <w:color w:val="3E75D9"/>
        </w:rPr>
        <w:t>накопление</w:t>
      </w:r>
      <w:r>
        <w:rPr>
          <w:b/>
          <w:color w:val="3E75D9"/>
          <w:spacing w:val="80"/>
          <w:w w:val="150"/>
        </w:rPr>
        <w:t>  </w:t>
      </w:r>
      <w:r>
        <w:rPr>
          <w:b/>
          <w:color w:val="3E75D9"/>
        </w:rPr>
        <w:t>профессионального</w:t>
      </w:r>
      <w:r>
        <w:rPr>
          <w:b/>
          <w:color w:val="3E75D9"/>
          <w:spacing w:val="80"/>
          <w:w w:val="150"/>
        </w:rPr>
        <w:t>  </w:t>
      </w:r>
      <w:r>
        <w:rPr>
          <w:b/>
          <w:color w:val="3E75D9"/>
        </w:rPr>
        <w:t>опыта</w:t>
      </w:r>
      <w:r>
        <w:rPr>
          <w:b/>
          <w:color w:val="3E75D9"/>
          <w:spacing w:val="80"/>
        </w:rPr>
        <w:t> </w:t>
      </w:r>
      <w:r>
        <w:rPr>
          <w:b/>
          <w:color w:val="3E75D9"/>
        </w:rPr>
        <w:t>в</w:t>
      </w:r>
      <w:r>
        <w:rPr>
          <w:b/>
          <w:color w:val="3E75D9"/>
          <w:spacing w:val="-8"/>
        </w:rPr>
        <w:t> </w:t>
      </w:r>
      <w:r>
        <w:rPr>
          <w:b/>
          <w:color w:val="3E75D9"/>
        </w:rPr>
        <w:t>процессе</w:t>
      </w:r>
      <w:r>
        <w:rPr>
          <w:b/>
          <w:color w:val="3E75D9"/>
          <w:spacing w:val="-8"/>
        </w:rPr>
        <w:t> </w:t>
      </w:r>
      <w:r>
        <w:rPr>
          <w:b/>
          <w:color w:val="3E75D9"/>
        </w:rPr>
        <w:t>прохождения</w:t>
      </w:r>
      <w:r>
        <w:rPr>
          <w:b/>
          <w:color w:val="3E75D9"/>
          <w:spacing w:val="-8"/>
        </w:rPr>
        <w:t> </w:t>
      </w:r>
      <w:r>
        <w:rPr>
          <w:b/>
          <w:color w:val="3E75D9"/>
        </w:rPr>
        <w:t>службы.</w:t>
      </w:r>
      <w:r>
        <w:rPr>
          <w:b/>
          <w:color w:val="3E75D9"/>
          <w:spacing w:val="-14"/>
        </w:rPr>
        <w:t> </w:t>
      </w:r>
      <w:r>
        <w:rPr>
          <w:color w:val="1D1D1B"/>
        </w:rPr>
        <w:t>Профессиональная</w:t>
      </w:r>
      <w:r>
        <w:rPr>
          <w:color w:val="1D1D1B"/>
          <w:spacing w:val="-15"/>
        </w:rPr>
        <w:t> </w:t>
      </w:r>
      <w:r>
        <w:rPr>
          <w:color w:val="1D1D1B"/>
        </w:rPr>
        <w:t>служебная деятельность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гражданского</w:t>
      </w:r>
      <w:r>
        <w:rPr>
          <w:color w:val="1D1D1B"/>
          <w:spacing w:val="80"/>
        </w:rPr>
        <w:t>   </w:t>
      </w:r>
      <w:r>
        <w:rPr>
          <w:color w:val="1D1D1B"/>
        </w:rPr>
        <w:t>служащего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осуществляется</w:t>
      </w:r>
      <w:r>
        <w:rPr>
          <w:color w:val="1D1D1B"/>
          <w:spacing w:val="80"/>
        </w:rPr>
        <w:t> </w:t>
      </w:r>
      <w:r>
        <w:rPr>
          <w:color w:val="1D1D1B"/>
        </w:rPr>
        <w:t>в соответствии с должностным регламентом, в котором определяются квалификационные требования для замещения должности гражданской службы, должностные обязанности, порядок служебного взаимодействия, показатели эффективности и результативности профессиональной служебной деятельности гражданского</w:t>
      </w:r>
      <w:r>
        <w:rPr>
          <w:color w:val="1D1D1B"/>
          <w:spacing w:val="-24"/>
        </w:rPr>
        <w:t> </w:t>
      </w:r>
      <w:r>
        <w:rPr>
          <w:color w:val="1D1D1B"/>
        </w:rPr>
        <w:t>служащего.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0</wp:posOffset>
                </wp:positionH>
                <wp:positionV relativeFrom="paragraph">
                  <wp:posOffset>257828</wp:posOffset>
                </wp:positionV>
                <wp:extent cx="2107565" cy="295910"/>
                <wp:effectExtent l="0" t="0" r="0" b="0"/>
                <wp:wrapTopAndBottom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2107565" cy="295910"/>
                          <a:chExt cx="2107565" cy="2959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210121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215" h="290195">
                                <a:moveTo>
                                  <a:pt x="2100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82"/>
                                </a:lnTo>
                                <a:lnTo>
                                  <a:pt x="2100910" y="290182"/>
                                </a:lnTo>
                                <a:lnTo>
                                  <a:pt x="210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0" y="6349"/>
                            <a:ext cx="21075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289560">
                                <a:moveTo>
                                  <a:pt x="2107273" y="0"/>
                                </a:moveTo>
                                <a:lnTo>
                                  <a:pt x="2094572" y="0"/>
                                </a:lnTo>
                                <a:lnTo>
                                  <a:pt x="2094572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2107273" y="289560"/>
                                </a:lnTo>
                                <a:lnTo>
                                  <a:pt x="2107273" y="276860"/>
                                </a:lnTo>
                                <a:lnTo>
                                  <a:pt x="2107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0" y="0"/>
                            <a:ext cx="2094864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"/>
                                <w:ind w:left="438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МОЖЕТЕ!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301460pt;width:165.95pt;height:23.3pt;mso-position-horizontal-relative:page;mso-position-vertical-relative:paragraph;z-index:-15673344;mso-wrap-distance-left:0;mso-wrap-distance-right:0" id="docshapegroup566" coordorigin="0,406" coordsize="3319,466">
                <v:rect style="position:absolute;left:0;top:406;width:3309;height:457" id="docshape567" filled="true" fillcolor="#c6392c" stroked="false">
                  <v:fill type="solid"/>
                </v:rect>
                <v:shape style="position:absolute;left:0;top:416;width:3319;height:456" id="docshape568" coordorigin="0,416" coordsize="3319,456" path="m3319,416l3299,416,3299,852,0,852,0,872,3319,872,3319,852,3319,416xe" filled="true" fillcolor="#ffffff" stroked="false">
                  <v:path arrowok="t"/>
                  <v:fill type="solid"/>
                </v:shape>
                <v:shape style="position:absolute;left:0;top:406;width:3299;height:446" type="#_x0000_t202" id="docshape569" filled="false" stroked="false">
                  <v:textbox inset="0,0,0,0">
                    <w:txbxContent>
                      <w:p>
                        <w:pPr>
                          <w:spacing w:before="102"/>
                          <w:ind w:left="438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ЭТО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ТОЧНО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МОЖЕТЕ!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1"/>
      </w:pPr>
    </w:p>
    <w:p>
      <w:pPr>
        <w:spacing w:line="247" w:lineRule="auto" w:before="1"/>
        <w:ind w:left="433" w:right="2320" w:firstLine="0"/>
        <w:jc w:val="both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4176483</wp:posOffset>
                </wp:positionH>
                <wp:positionV relativeFrom="paragraph">
                  <wp:posOffset>303715</wp:posOffset>
                </wp:positionV>
                <wp:extent cx="792480" cy="150495"/>
                <wp:effectExtent l="0" t="0" r="0" b="0"/>
                <wp:wrapNone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792480" cy="150495"/>
                          <a:chExt cx="792480" cy="150495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0" y="10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43434" y="46126"/>
                                </a:moveTo>
                                <a:lnTo>
                                  <a:pt x="40081" y="42773"/>
                                </a:lnTo>
                                <a:lnTo>
                                  <a:pt x="24739" y="42773"/>
                                </a:lnTo>
                                <a:lnTo>
                                  <a:pt x="21386" y="46126"/>
                                </a:lnTo>
                                <a:lnTo>
                                  <a:pt x="21386" y="61798"/>
                                </a:lnTo>
                                <a:lnTo>
                                  <a:pt x="18999" y="64160"/>
                                </a:lnTo>
                                <a:lnTo>
                                  <a:pt x="3352" y="64160"/>
                                </a:lnTo>
                                <a:lnTo>
                                  <a:pt x="0" y="67513"/>
                                </a:lnTo>
                                <a:lnTo>
                                  <a:pt x="0" y="86207"/>
                                </a:lnTo>
                                <a:lnTo>
                                  <a:pt x="21386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40081" y="86207"/>
                                </a:lnTo>
                                <a:lnTo>
                                  <a:pt x="43434" y="82854"/>
                                </a:lnTo>
                                <a:lnTo>
                                  <a:pt x="43434" y="64820"/>
                                </a:lnTo>
                                <a:lnTo>
                                  <a:pt x="43434" y="64160"/>
                                </a:lnTo>
                                <a:lnTo>
                                  <a:pt x="43434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64820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2773" y="0"/>
                                </a:lnTo>
                                <a:lnTo>
                                  <a:pt x="21386" y="0"/>
                                </a:lnTo>
                                <a:lnTo>
                                  <a:pt x="21386" y="18694"/>
                                </a:lnTo>
                                <a:lnTo>
                                  <a:pt x="24739" y="22047"/>
                                </a:lnTo>
                                <a:lnTo>
                                  <a:pt x="42773" y="22047"/>
                                </a:lnTo>
                                <a:lnTo>
                                  <a:pt x="43434" y="22047"/>
                                </a:lnTo>
                                <a:lnTo>
                                  <a:pt x="61468" y="22047"/>
                                </a:lnTo>
                                <a:lnTo>
                                  <a:pt x="64820" y="18694"/>
                                </a:lnTo>
                                <a:lnTo>
                                  <a:pt x="64820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46126"/>
                                </a:moveTo>
                                <a:lnTo>
                                  <a:pt x="147015" y="42773"/>
                                </a:lnTo>
                                <a:lnTo>
                                  <a:pt x="128981" y="42773"/>
                                </a:lnTo>
                                <a:lnTo>
                                  <a:pt x="128320" y="42773"/>
                                </a:lnTo>
                                <a:lnTo>
                                  <a:pt x="67513" y="42773"/>
                                </a:lnTo>
                                <a:lnTo>
                                  <a:pt x="64160" y="46126"/>
                                </a:lnTo>
                                <a:lnTo>
                                  <a:pt x="64160" y="61468"/>
                                </a:lnTo>
                                <a:lnTo>
                                  <a:pt x="67513" y="64820"/>
                                </a:lnTo>
                                <a:lnTo>
                                  <a:pt x="85547" y="64820"/>
                                </a:lnTo>
                                <a:lnTo>
                                  <a:pt x="86207" y="64820"/>
                                </a:lnTo>
                                <a:lnTo>
                                  <a:pt x="147015" y="64820"/>
                                </a:lnTo>
                                <a:lnTo>
                                  <a:pt x="150368" y="61468"/>
                                </a:lnTo>
                                <a:lnTo>
                                  <a:pt x="150368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3352"/>
                                </a:moveTo>
                                <a:lnTo>
                                  <a:pt x="147015" y="0"/>
                                </a:lnTo>
                                <a:lnTo>
                                  <a:pt x="128981" y="0"/>
                                </a:lnTo>
                                <a:lnTo>
                                  <a:pt x="128320" y="0"/>
                                </a:lnTo>
                                <a:lnTo>
                                  <a:pt x="110286" y="0"/>
                                </a:lnTo>
                                <a:lnTo>
                                  <a:pt x="106934" y="3352"/>
                                </a:lnTo>
                                <a:lnTo>
                                  <a:pt x="106934" y="18694"/>
                                </a:lnTo>
                                <a:lnTo>
                                  <a:pt x="110286" y="22047"/>
                                </a:lnTo>
                                <a:lnTo>
                                  <a:pt x="128320" y="22047"/>
                                </a:lnTo>
                                <a:lnTo>
                                  <a:pt x="128981" y="22047"/>
                                </a:lnTo>
                                <a:lnTo>
                                  <a:pt x="147015" y="22047"/>
                                </a:lnTo>
                                <a:lnTo>
                                  <a:pt x="150368" y="18694"/>
                                </a:lnTo>
                                <a:lnTo>
                                  <a:pt x="150368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171780" y="40614"/>
                                </a:moveTo>
                                <a:lnTo>
                                  <a:pt x="171754" y="24193"/>
                                </a:lnTo>
                                <a:lnTo>
                                  <a:pt x="168935" y="21386"/>
                                </a:lnTo>
                                <a:lnTo>
                                  <a:pt x="152527" y="21386"/>
                                </a:lnTo>
                                <a:lnTo>
                                  <a:pt x="149707" y="24218"/>
                                </a:lnTo>
                                <a:lnTo>
                                  <a:pt x="149707" y="27698"/>
                                </a:lnTo>
                                <a:lnTo>
                                  <a:pt x="149707" y="40640"/>
                                </a:lnTo>
                                <a:lnTo>
                                  <a:pt x="152527" y="43446"/>
                                </a:lnTo>
                                <a:lnTo>
                                  <a:pt x="168973" y="43446"/>
                                </a:lnTo>
                                <a:lnTo>
                                  <a:pt x="171780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214528" y="46126"/>
                                </a:moveTo>
                                <a:lnTo>
                                  <a:pt x="211175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2481" y="42773"/>
                                </a:lnTo>
                                <a:lnTo>
                                  <a:pt x="174447" y="42773"/>
                                </a:lnTo>
                                <a:lnTo>
                                  <a:pt x="171094" y="46126"/>
                                </a:lnTo>
                                <a:lnTo>
                                  <a:pt x="171094" y="64160"/>
                                </a:lnTo>
                                <a:lnTo>
                                  <a:pt x="171094" y="64820"/>
                                </a:lnTo>
                                <a:lnTo>
                                  <a:pt x="171094" y="82854"/>
                                </a:lnTo>
                                <a:lnTo>
                                  <a:pt x="174447" y="86207"/>
                                </a:lnTo>
                                <a:lnTo>
                                  <a:pt x="189788" y="86207"/>
                                </a:lnTo>
                                <a:lnTo>
                                  <a:pt x="193141" y="82854"/>
                                </a:lnTo>
                                <a:lnTo>
                                  <a:pt x="193141" y="64820"/>
                                </a:lnTo>
                                <a:lnTo>
                                  <a:pt x="211175" y="64820"/>
                                </a:lnTo>
                                <a:lnTo>
                                  <a:pt x="214528" y="61468"/>
                                </a:lnTo>
                                <a:lnTo>
                                  <a:pt x="214528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0"/>
                                </a:moveTo>
                                <a:lnTo>
                                  <a:pt x="214528" y="0"/>
                                </a:lnTo>
                                <a:lnTo>
                                  <a:pt x="213868" y="0"/>
                                </a:lnTo>
                                <a:lnTo>
                                  <a:pt x="195834" y="0"/>
                                </a:lnTo>
                                <a:lnTo>
                                  <a:pt x="192481" y="3352"/>
                                </a:lnTo>
                                <a:lnTo>
                                  <a:pt x="192481" y="18694"/>
                                </a:lnTo>
                                <a:lnTo>
                                  <a:pt x="195834" y="22047"/>
                                </a:lnTo>
                                <a:lnTo>
                                  <a:pt x="213868" y="22047"/>
                                </a:lnTo>
                                <a:lnTo>
                                  <a:pt x="214528" y="22047"/>
                                </a:lnTo>
                                <a:lnTo>
                                  <a:pt x="232562" y="22047"/>
                                </a:lnTo>
                                <a:lnTo>
                                  <a:pt x="235915" y="18694"/>
                                </a:lnTo>
                                <a:lnTo>
                                  <a:pt x="235915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257302" y="67513"/>
                                </a:moveTo>
                                <a:lnTo>
                                  <a:pt x="253949" y="64160"/>
                                </a:lnTo>
                                <a:lnTo>
                                  <a:pt x="235915" y="64160"/>
                                </a:lnTo>
                                <a:lnTo>
                                  <a:pt x="235254" y="64160"/>
                                </a:lnTo>
                                <a:lnTo>
                                  <a:pt x="217220" y="64160"/>
                                </a:lnTo>
                                <a:lnTo>
                                  <a:pt x="213868" y="67513"/>
                                </a:lnTo>
                                <a:lnTo>
                                  <a:pt x="213868" y="82854"/>
                                </a:lnTo>
                                <a:lnTo>
                                  <a:pt x="217220" y="86207"/>
                                </a:lnTo>
                                <a:lnTo>
                                  <a:pt x="235254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53949" y="86207"/>
                                </a:lnTo>
                                <a:lnTo>
                                  <a:pt x="257302" y="82854"/>
                                </a:lnTo>
                                <a:lnTo>
                                  <a:pt x="257302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342849" y="0"/>
                                </a:moveTo>
                                <a:lnTo>
                                  <a:pt x="321462" y="0"/>
                                </a:lnTo>
                                <a:lnTo>
                                  <a:pt x="320802" y="0"/>
                                </a:lnTo>
                                <a:lnTo>
                                  <a:pt x="299415" y="0"/>
                                </a:lnTo>
                                <a:lnTo>
                                  <a:pt x="299415" y="21386"/>
                                </a:lnTo>
                                <a:lnTo>
                                  <a:pt x="278688" y="21386"/>
                                </a:lnTo>
                                <a:lnTo>
                                  <a:pt x="278028" y="21386"/>
                                </a:lnTo>
                                <a:lnTo>
                                  <a:pt x="259994" y="21386"/>
                                </a:lnTo>
                                <a:lnTo>
                                  <a:pt x="256641" y="24739"/>
                                </a:lnTo>
                                <a:lnTo>
                                  <a:pt x="256641" y="40081"/>
                                </a:lnTo>
                                <a:lnTo>
                                  <a:pt x="259994" y="43434"/>
                                </a:lnTo>
                                <a:lnTo>
                                  <a:pt x="278028" y="43434"/>
                                </a:lnTo>
                                <a:lnTo>
                                  <a:pt x="278688" y="43434"/>
                                </a:lnTo>
                                <a:lnTo>
                                  <a:pt x="299415" y="43434"/>
                                </a:lnTo>
                                <a:lnTo>
                                  <a:pt x="299415" y="61468"/>
                                </a:lnTo>
                                <a:lnTo>
                                  <a:pt x="302768" y="64820"/>
                                </a:lnTo>
                                <a:lnTo>
                                  <a:pt x="318109" y="64820"/>
                                </a:lnTo>
                                <a:lnTo>
                                  <a:pt x="321462" y="61468"/>
                                </a:lnTo>
                                <a:lnTo>
                                  <a:pt x="321462" y="43434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2047"/>
                                </a:lnTo>
                                <a:lnTo>
                                  <a:pt x="339496" y="22047"/>
                                </a:lnTo>
                                <a:lnTo>
                                  <a:pt x="342849" y="18694"/>
                                </a:lnTo>
                                <a:lnTo>
                                  <a:pt x="342849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342874" y="83388"/>
                                </a:moveTo>
                                <a:lnTo>
                                  <a:pt x="342849" y="66967"/>
                                </a:lnTo>
                                <a:lnTo>
                                  <a:pt x="340029" y="64160"/>
                                </a:lnTo>
                                <a:lnTo>
                                  <a:pt x="323621" y="64160"/>
                                </a:lnTo>
                                <a:lnTo>
                                  <a:pt x="320802" y="66992"/>
                                </a:lnTo>
                                <a:lnTo>
                                  <a:pt x="320802" y="70472"/>
                                </a:lnTo>
                                <a:lnTo>
                                  <a:pt x="320802" y="83413"/>
                                </a:lnTo>
                                <a:lnTo>
                                  <a:pt x="323621" y="86220"/>
                                </a:lnTo>
                                <a:lnTo>
                                  <a:pt x="340067" y="86220"/>
                                </a:lnTo>
                                <a:lnTo>
                                  <a:pt x="342874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428396" y="3352"/>
                                </a:moveTo>
                                <a:lnTo>
                                  <a:pt x="425043" y="0"/>
                                </a:lnTo>
                                <a:lnTo>
                                  <a:pt x="407009" y="0"/>
                                </a:lnTo>
                                <a:lnTo>
                                  <a:pt x="406349" y="0"/>
                                </a:lnTo>
                                <a:lnTo>
                                  <a:pt x="384962" y="0"/>
                                </a:lnTo>
                                <a:lnTo>
                                  <a:pt x="384962" y="21386"/>
                                </a:lnTo>
                                <a:lnTo>
                                  <a:pt x="384962" y="22047"/>
                                </a:lnTo>
                                <a:lnTo>
                                  <a:pt x="384962" y="40411"/>
                                </a:lnTo>
                                <a:lnTo>
                                  <a:pt x="382574" y="42773"/>
                                </a:lnTo>
                                <a:lnTo>
                                  <a:pt x="364236" y="42773"/>
                                </a:lnTo>
                                <a:lnTo>
                                  <a:pt x="364236" y="24739"/>
                                </a:lnTo>
                                <a:lnTo>
                                  <a:pt x="360883" y="21386"/>
                                </a:lnTo>
                                <a:lnTo>
                                  <a:pt x="345541" y="21386"/>
                                </a:lnTo>
                                <a:lnTo>
                                  <a:pt x="342188" y="24739"/>
                                </a:lnTo>
                                <a:lnTo>
                                  <a:pt x="342188" y="42773"/>
                                </a:lnTo>
                                <a:lnTo>
                                  <a:pt x="342188" y="43434"/>
                                </a:lnTo>
                                <a:lnTo>
                                  <a:pt x="342188" y="61468"/>
                                </a:lnTo>
                                <a:lnTo>
                                  <a:pt x="345541" y="64820"/>
                                </a:lnTo>
                                <a:lnTo>
                                  <a:pt x="363575" y="64820"/>
                                </a:lnTo>
                                <a:lnTo>
                                  <a:pt x="364236" y="64820"/>
                                </a:lnTo>
                                <a:lnTo>
                                  <a:pt x="384962" y="64820"/>
                                </a:lnTo>
                                <a:lnTo>
                                  <a:pt x="384962" y="82854"/>
                                </a:lnTo>
                                <a:lnTo>
                                  <a:pt x="388315" y="86207"/>
                                </a:lnTo>
                                <a:lnTo>
                                  <a:pt x="403656" y="86207"/>
                                </a:lnTo>
                                <a:lnTo>
                                  <a:pt x="407009" y="82854"/>
                                </a:lnTo>
                                <a:lnTo>
                                  <a:pt x="407009" y="64820"/>
                                </a:lnTo>
                                <a:lnTo>
                                  <a:pt x="425043" y="64820"/>
                                </a:lnTo>
                                <a:lnTo>
                                  <a:pt x="428396" y="61468"/>
                                </a:lnTo>
                                <a:lnTo>
                                  <a:pt x="428396" y="46126"/>
                                </a:lnTo>
                                <a:lnTo>
                                  <a:pt x="425043" y="42773"/>
                                </a:lnTo>
                                <a:lnTo>
                                  <a:pt x="407009" y="42773"/>
                                </a:lnTo>
                                <a:lnTo>
                                  <a:pt x="407009" y="22047"/>
                                </a:lnTo>
                                <a:lnTo>
                                  <a:pt x="425043" y="22047"/>
                                </a:lnTo>
                                <a:lnTo>
                                  <a:pt x="428396" y="18694"/>
                                </a:lnTo>
                                <a:lnTo>
                                  <a:pt x="428396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599490" y="46126"/>
                                </a:moveTo>
                                <a:lnTo>
                                  <a:pt x="596138" y="42773"/>
                                </a:lnTo>
                                <a:lnTo>
                                  <a:pt x="578104" y="42773"/>
                                </a:lnTo>
                                <a:lnTo>
                                  <a:pt x="578104" y="24739"/>
                                </a:lnTo>
                                <a:lnTo>
                                  <a:pt x="574751" y="21386"/>
                                </a:lnTo>
                                <a:lnTo>
                                  <a:pt x="556717" y="21386"/>
                                </a:lnTo>
                                <a:lnTo>
                                  <a:pt x="556717" y="3352"/>
                                </a:lnTo>
                                <a:lnTo>
                                  <a:pt x="553364" y="0"/>
                                </a:lnTo>
                                <a:lnTo>
                                  <a:pt x="538022" y="0"/>
                                </a:lnTo>
                                <a:lnTo>
                                  <a:pt x="534670" y="3352"/>
                                </a:lnTo>
                                <a:lnTo>
                                  <a:pt x="534670" y="19037"/>
                                </a:lnTo>
                                <a:lnTo>
                                  <a:pt x="532295" y="21386"/>
                                </a:lnTo>
                                <a:lnTo>
                                  <a:pt x="513943" y="21386"/>
                                </a:lnTo>
                                <a:lnTo>
                                  <a:pt x="513283" y="21386"/>
                                </a:lnTo>
                                <a:lnTo>
                                  <a:pt x="495249" y="21386"/>
                                </a:lnTo>
                                <a:lnTo>
                                  <a:pt x="491896" y="24739"/>
                                </a:lnTo>
                                <a:lnTo>
                                  <a:pt x="491896" y="40424"/>
                                </a:lnTo>
                                <a:lnTo>
                                  <a:pt x="489521" y="42773"/>
                                </a:lnTo>
                                <a:lnTo>
                                  <a:pt x="471170" y="42773"/>
                                </a:lnTo>
                                <a:lnTo>
                                  <a:pt x="471170" y="22047"/>
                                </a:lnTo>
                                <a:lnTo>
                                  <a:pt x="471170" y="21386"/>
                                </a:lnTo>
                                <a:lnTo>
                                  <a:pt x="471170" y="3352"/>
                                </a:lnTo>
                                <a:lnTo>
                                  <a:pt x="467817" y="0"/>
                                </a:lnTo>
                                <a:lnTo>
                                  <a:pt x="452475" y="0"/>
                                </a:lnTo>
                                <a:lnTo>
                                  <a:pt x="449122" y="3352"/>
                                </a:lnTo>
                                <a:lnTo>
                                  <a:pt x="449122" y="19037"/>
                                </a:lnTo>
                                <a:lnTo>
                                  <a:pt x="446747" y="21386"/>
                                </a:lnTo>
                                <a:lnTo>
                                  <a:pt x="431088" y="21386"/>
                                </a:lnTo>
                                <a:lnTo>
                                  <a:pt x="427736" y="24739"/>
                                </a:lnTo>
                                <a:lnTo>
                                  <a:pt x="427736" y="40081"/>
                                </a:lnTo>
                                <a:lnTo>
                                  <a:pt x="431088" y="43434"/>
                                </a:lnTo>
                                <a:lnTo>
                                  <a:pt x="449122" y="43434"/>
                                </a:lnTo>
                                <a:lnTo>
                                  <a:pt x="449122" y="64820"/>
                                </a:lnTo>
                                <a:lnTo>
                                  <a:pt x="596138" y="64820"/>
                                </a:lnTo>
                                <a:lnTo>
                                  <a:pt x="599490" y="61468"/>
                                </a:lnTo>
                                <a:lnTo>
                                  <a:pt x="599490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599516" y="19227"/>
                                </a:moveTo>
                                <a:lnTo>
                                  <a:pt x="599490" y="2806"/>
                                </a:lnTo>
                                <a:lnTo>
                                  <a:pt x="596671" y="0"/>
                                </a:lnTo>
                                <a:lnTo>
                                  <a:pt x="580263" y="0"/>
                                </a:lnTo>
                                <a:lnTo>
                                  <a:pt x="577443" y="2832"/>
                                </a:lnTo>
                                <a:lnTo>
                                  <a:pt x="577443" y="6311"/>
                                </a:lnTo>
                                <a:lnTo>
                                  <a:pt x="577443" y="19253"/>
                                </a:lnTo>
                                <a:lnTo>
                                  <a:pt x="580263" y="22059"/>
                                </a:lnTo>
                                <a:lnTo>
                                  <a:pt x="596709" y="22059"/>
                                </a:lnTo>
                                <a:lnTo>
                                  <a:pt x="599516" y="19227"/>
                                </a:lnTo>
                                <a:close/>
                              </a:path>
                              <a:path w="792480" h="86360">
                                <a:moveTo>
                                  <a:pt x="642289" y="62001"/>
                                </a:moveTo>
                                <a:lnTo>
                                  <a:pt x="642264" y="45580"/>
                                </a:lnTo>
                                <a:lnTo>
                                  <a:pt x="639445" y="42773"/>
                                </a:lnTo>
                                <a:lnTo>
                                  <a:pt x="623036" y="42773"/>
                                </a:lnTo>
                                <a:lnTo>
                                  <a:pt x="620217" y="45605"/>
                                </a:lnTo>
                                <a:lnTo>
                                  <a:pt x="620217" y="49085"/>
                                </a:lnTo>
                                <a:lnTo>
                                  <a:pt x="620217" y="62026"/>
                                </a:lnTo>
                                <a:lnTo>
                                  <a:pt x="623036" y="64833"/>
                                </a:lnTo>
                                <a:lnTo>
                                  <a:pt x="639483" y="64833"/>
                                </a:lnTo>
                                <a:lnTo>
                                  <a:pt x="642289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46126"/>
                                </a:moveTo>
                                <a:lnTo>
                                  <a:pt x="788619" y="42773"/>
                                </a:lnTo>
                                <a:lnTo>
                                  <a:pt x="773277" y="42773"/>
                                </a:lnTo>
                                <a:lnTo>
                                  <a:pt x="769924" y="46126"/>
                                </a:lnTo>
                                <a:lnTo>
                                  <a:pt x="769924" y="61810"/>
                                </a:lnTo>
                                <a:lnTo>
                                  <a:pt x="767334" y="64376"/>
                                </a:lnTo>
                                <a:lnTo>
                                  <a:pt x="763866" y="64376"/>
                                </a:lnTo>
                                <a:lnTo>
                                  <a:pt x="763866" y="64820"/>
                                </a:lnTo>
                                <a:lnTo>
                                  <a:pt x="769924" y="64820"/>
                                </a:lnTo>
                                <a:lnTo>
                                  <a:pt x="770597" y="64820"/>
                                </a:lnTo>
                                <a:lnTo>
                                  <a:pt x="791972" y="64820"/>
                                </a:lnTo>
                                <a:lnTo>
                                  <a:pt x="791972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0"/>
                                </a:moveTo>
                                <a:lnTo>
                                  <a:pt x="791972" y="0"/>
                                </a:lnTo>
                                <a:lnTo>
                                  <a:pt x="623570" y="0"/>
                                </a:lnTo>
                                <a:lnTo>
                                  <a:pt x="620217" y="3352"/>
                                </a:lnTo>
                                <a:lnTo>
                                  <a:pt x="620217" y="18694"/>
                                </a:lnTo>
                                <a:lnTo>
                                  <a:pt x="623570" y="22047"/>
                                </a:lnTo>
                                <a:lnTo>
                                  <a:pt x="641604" y="22047"/>
                                </a:lnTo>
                                <a:lnTo>
                                  <a:pt x="642264" y="22047"/>
                                </a:lnTo>
                                <a:lnTo>
                                  <a:pt x="662990" y="22047"/>
                                </a:lnTo>
                                <a:lnTo>
                                  <a:pt x="662990" y="40081"/>
                                </a:lnTo>
                                <a:lnTo>
                                  <a:pt x="666343" y="43434"/>
                                </a:lnTo>
                                <a:lnTo>
                                  <a:pt x="681685" y="43434"/>
                                </a:lnTo>
                                <a:lnTo>
                                  <a:pt x="685038" y="40081"/>
                                </a:lnTo>
                                <a:lnTo>
                                  <a:pt x="685038" y="22047"/>
                                </a:lnTo>
                                <a:lnTo>
                                  <a:pt x="705764" y="22047"/>
                                </a:lnTo>
                                <a:lnTo>
                                  <a:pt x="706424" y="22047"/>
                                </a:lnTo>
                                <a:lnTo>
                                  <a:pt x="727151" y="22047"/>
                                </a:lnTo>
                                <a:lnTo>
                                  <a:pt x="727151" y="42773"/>
                                </a:lnTo>
                                <a:lnTo>
                                  <a:pt x="727151" y="43434"/>
                                </a:lnTo>
                                <a:lnTo>
                                  <a:pt x="727151" y="61468"/>
                                </a:lnTo>
                                <a:lnTo>
                                  <a:pt x="730504" y="64820"/>
                                </a:lnTo>
                                <a:lnTo>
                                  <a:pt x="745845" y="64820"/>
                                </a:lnTo>
                                <a:lnTo>
                                  <a:pt x="749198" y="61468"/>
                                </a:lnTo>
                                <a:lnTo>
                                  <a:pt x="749198" y="43434"/>
                                </a:lnTo>
                                <a:lnTo>
                                  <a:pt x="767232" y="43434"/>
                                </a:lnTo>
                                <a:lnTo>
                                  <a:pt x="770585" y="40081"/>
                                </a:lnTo>
                                <a:lnTo>
                                  <a:pt x="770585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0" y="64170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47" y="21386"/>
                                </a:moveTo>
                                <a:lnTo>
                                  <a:pt x="0" y="21386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4160"/>
                                </a:lnTo>
                                <a:lnTo>
                                  <a:pt x="0" y="64820"/>
                                </a:lnTo>
                                <a:lnTo>
                                  <a:pt x="0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22047" y="64820"/>
                                </a:lnTo>
                                <a:lnTo>
                                  <a:pt x="22047" y="64160"/>
                                </a:lnTo>
                                <a:lnTo>
                                  <a:pt x="22047" y="43434"/>
                                </a:lnTo>
                                <a:lnTo>
                                  <a:pt x="22047" y="42773"/>
                                </a:lnTo>
                                <a:lnTo>
                                  <a:pt x="22047" y="21386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67513"/>
                                </a:moveTo>
                                <a:lnTo>
                                  <a:pt x="147015" y="64160"/>
                                </a:lnTo>
                                <a:lnTo>
                                  <a:pt x="128981" y="64160"/>
                                </a:lnTo>
                                <a:lnTo>
                                  <a:pt x="128320" y="64160"/>
                                </a:lnTo>
                                <a:lnTo>
                                  <a:pt x="110286" y="64160"/>
                                </a:lnTo>
                                <a:lnTo>
                                  <a:pt x="106934" y="67513"/>
                                </a:lnTo>
                                <a:lnTo>
                                  <a:pt x="106934" y="83197"/>
                                </a:lnTo>
                                <a:lnTo>
                                  <a:pt x="104330" y="85775"/>
                                </a:lnTo>
                                <a:lnTo>
                                  <a:pt x="100863" y="85775"/>
                                </a:lnTo>
                                <a:lnTo>
                                  <a:pt x="100863" y="86220"/>
                                </a:lnTo>
                                <a:lnTo>
                                  <a:pt x="107594" y="86220"/>
                                </a:lnTo>
                                <a:lnTo>
                                  <a:pt x="128320" y="86207"/>
                                </a:lnTo>
                                <a:lnTo>
                                  <a:pt x="128981" y="86207"/>
                                </a:lnTo>
                                <a:lnTo>
                                  <a:pt x="147015" y="86207"/>
                                </a:lnTo>
                                <a:lnTo>
                                  <a:pt x="150368" y="82854"/>
                                </a:lnTo>
                                <a:lnTo>
                                  <a:pt x="150368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214528" y="46126"/>
                                </a:moveTo>
                                <a:lnTo>
                                  <a:pt x="211175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2481" y="42773"/>
                                </a:lnTo>
                                <a:lnTo>
                                  <a:pt x="171754" y="42773"/>
                                </a:lnTo>
                                <a:lnTo>
                                  <a:pt x="171094" y="42773"/>
                                </a:lnTo>
                                <a:lnTo>
                                  <a:pt x="149707" y="42773"/>
                                </a:lnTo>
                                <a:lnTo>
                                  <a:pt x="149707" y="61468"/>
                                </a:lnTo>
                                <a:lnTo>
                                  <a:pt x="153060" y="64820"/>
                                </a:lnTo>
                                <a:lnTo>
                                  <a:pt x="171094" y="64820"/>
                                </a:lnTo>
                                <a:lnTo>
                                  <a:pt x="171094" y="86207"/>
                                </a:lnTo>
                                <a:lnTo>
                                  <a:pt x="193141" y="86207"/>
                                </a:lnTo>
                                <a:lnTo>
                                  <a:pt x="193141" y="64820"/>
                                </a:lnTo>
                                <a:lnTo>
                                  <a:pt x="211175" y="64820"/>
                                </a:lnTo>
                                <a:lnTo>
                                  <a:pt x="214528" y="61468"/>
                                </a:lnTo>
                                <a:lnTo>
                                  <a:pt x="214528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278688" y="67513"/>
                                </a:moveTo>
                                <a:lnTo>
                                  <a:pt x="275336" y="64160"/>
                                </a:lnTo>
                                <a:lnTo>
                                  <a:pt x="259994" y="64160"/>
                                </a:lnTo>
                                <a:lnTo>
                                  <a:pt x="256641" y="67513"/>
                                </a:lnTo>
                                <a:lnTo>
                                  <a:pt x="256641" y="83197"/>
                                </a:lnTo>
                                <a:lnTo>
                                  <a:pt x="254038" y="85775"/>
                                </a:lnTo>
                                <a:lnTo>
                                  <a:pt x="250571" y="85775"/>
                                </a:lnTo>
                                <a:lnTo>
                                  <a:pt x="250571" y="86220"/>
                                </a:lnTo>
                                <a:lnTo>
                                  <a:pt x="257302" y="86220"/>
                                </a:lnTo>
                                <a:lnTo>
                                  <a:pt x="278688" y="86207"/>
                                </a:lnTo>
                                <a:lnTo>
                                  <a:pt x="278688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364236" y="42773"/>
                                </a:moveTo>
                                <a:lnTo>
                                  <a:pt x="364236" y="42773"/>
                                </a:lnTo>
                                <a:lnTo>
                                  <a:pt x="281381" y="42773"/>
                                </a:lnTo>
                                <a:lnTo>
                                  <a:pt x="278028" y="46126"/>
                                </a:lnTo>
                                <a:lnTo>
                                  <a:pt x="278028" y="61468"/>
                                </a:lnTo>
                                <a:lnTo>
                                  <a:pt x="281381" y="64820"/>
                                </a:lnTo>
                                <a:lnTo>
                                  <a:pt x="299415" y="64820"/>
                                </a:lnTo>
                                <a:lnTo>
                                  <a:pt x="300075" y="64820"/>
                                </a:lnTo>
                                <a:lnTo>
                                  <a:pt x="320802" y="64820"/>
                                </a:lnTo>
                                <a:lnTo>
                                  <a:pt x="320802" y="86207"/>
                                </a:lnTo>
                                <a:lnTo>
                                  <a:pt x="342849" y="86207"/>
                                </a:lnTo>
                                <a:lnTo>
                                  <a:pt x="342849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2773"/>
                                </a:lnTo>
                                <a:close/>
                              </a:path>
                              <a:path w="792480" h="86360">
                                <a:moveTo>
                                  <a:pt x="407009" y="0"/>
                                </a:moveTo>
                                <a:lnTo>
                                  <a:pt x="384962" y="0"/>
                                </a:lnTo>
                                <a:lnTo>
                                  <a:pt x="384962" y="18694"/>
                                </a:lnTo>
                                <a:lnTo>
                                  <a:pt x="388315" y="22047"/>
                                </a:lnTo>
                                <a:lnTo>
                                  <a:pt x="403656" y="22047"/>
                                </a:lnTo>
                                <a:lnTo>
                                  <a:pt x="407009" y="18694"/>
                                </a:lnTo>
                                <a:lnTo>
                                  <a:pt x="407009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471170" y="0"/>
                                </a:moveTo>
                                <a:lnTo>
                                  <a:pt x="449122" y="0"/>
                                </a:lnTo>
                                <a:lnTo>
                                  <a:pt x="449122" y="18694"/>
                                </a:lnTo>
                                <a:lnTo>
                                  <a:pt x="452475" y="22047"/>
                                </a:lnTo>
                                <a:lnTo>
                                  <a:pt x="467817" y="22047"/>
                                </a:lnTo>
                                <a:lnTo>
                                  <a:pt x="471170" y="18694"/>
                                </a:lnTo>
                                <a:lnTo>
                                  <a:pt x="471170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556717" y="67513"/>
                                </a:moveTo>
                                <a:lnTo>
                                  <a:pt x="553364" y="64160"/>
                                </a:lnTo>
                                <a:lnTo>
                                  <a:pt x="535330" y="64160"/>
                                </a:lnTo>
                                <a:lnTo>
                                  <a:pt x="534670" y="64160"/>
                                </a:lnTo>
                                <a:lnTo>
                                  <a:pt x="471170" y="64160"/>
                                </a:lnTo>
                                <a:lnTo>
                                  <a:pt x="471170" y="46126"/>
                                </a:lnTo>
                                <a:lnTo>
                                  <a:pt x="467817" y="42773"/>
                                </a:lnTo>
                                <a:lnTo>
                                  <a:pt x="449770" y="42773"/>
                                </a:lnTo>
                                <a:lnTo>
                                  <a:pt x="449122" y="42773"/>
                                </a:lnTo>
                                <a:lnTo>
                                  <a:pt x="388315" y="42773"/>
                                </a:lnTo>
                                <a:lnTo>
                                  <a:pt x="384962" y="46126"/>
                                </a:lnTo>
                                <a:lnTo>
                                  <a:pt x="384962" y="61810"/>
                                </a:lnTo>
                                <a:lnTo>
                                  <a:pt x="382587" y="64160"/>
                                </a:lnTo>
                                <a:lnTo>
                                  <a:pt x="366928" y="64160"/>
                                </a:lnTo>
                                <a:lnTo>
                                  <a:pt x="363575" y="67513"/>
                                </a:lnTo>
                                <a:lnTo>
                                  <a:pt x="363575" y="82854"/>
                                </a:lnTo>
                                <a:lnTo>
                                  <a:pt x="366928" y="86207"/>
                                </a:lnTo>
                                <a:lnTo>
                                  <a:pt x="384962" y="86207"/>
                                </a:lnTo>
                                <a:lnTo>
                                  <a:pt x="385622" y="86207"/>
                                </a:lnTo>
                                <a:lnTo>
                                  <a:pt x="403656" y="86207"/>
                                </a:lnTo>
                                <a:lnTo>
                                  <a:pt x="407009" y="82854"/>
                                </a:lnTo>
                                <a:lnTo>
                                  <a:pt x="407009" y="64820"/>
                                </a:lnTo>
                                <a:lnTo>
                                  <a:pt x="427736" y="64820"/>
                                </a:lnTo>
                                <a:lnTo>
                                  <a:pt x="427736" y="82854"/>
                                </a:lnTo>
                                <a:lnTo>
                                  <a:pt x="431088" y="86207"/>
                                </a:lnTo>
                                <a:lnTo>
                                  <a:pt x="449122" y="86207"/>
                                </a:lnTo>
                                <a:lnTo>
                                  <a:pt x="449783" y="86207"/>
                                </a:lnTo>
                                <a:lnTo>
                                  <a:pt x="553364" y="86207"/>
                                </a:lnTo>
                                <a:lnTo>
                                  <a:pt x="556717" y="82854"/>
                                </a:lnTo>
                                <a:lnTo>
                                  <a:pt x="556717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556717" y="0"/>
                                </a:moveTo>
                                <a:lnTo>
                                  <a:pt x="556717" y="0"/>
                                </a:lnTo>
                                <a:lnTo>
                                  <a:pt x="491896" y="0"/>
                                </a:lnTo>
                                <a:lnTo>
                                  <a:pt x="491896" y="18694"/>
                                </a:lnTo>
                                <a:lnTo>
                                  <a:pt x="495249" y="22047"/>
                                </a:lnTo>
                                <a:lnTo>
                                  <a:pt x="513283" y="22047"/>
                                </a:lnTo>
                                <a:lnTo>
                                  <a:pt x="513283" y="40081"/>
                                </a:lnTo>
                                <a:lnTo>
                                  <a:pt x="516636" y="43434"/>
                                </a:lnTo>
                                <a:lnTo>
                                  <a:pt x="531977" y="43434"/>
                                </a:lnTo>
                                <a:lnTo>
                                  <a:pt x="535330" y="40081"/>
                                </a:lnTo>
                                <a:lnTo>
                                  <a:pt x="535330" y="22047"/>
                                </a:lnTo>
                                <a:lnTo>
                                  <a:pt x="553364" y="22047"/>
                                </a:lnTo>
                                <a:lnTo>
                                  <a:pt x="556717" y="18694"/>
                                </a:lnTo>
                                <a:lnTo>
                                  <a:pt x="556717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578129" y="40614"/>
                                </a:moveTo>
                                <a:lnTo>
                                  <a:pt x="578104" y="24193"/>
                                </a:lnTo>
                                <a:lnTo>
                                  <a:pt x="575284" y="21386"/>
                                </a:lnTo>
                                <a:lnTo>
                                  <a:pt x="558876" y="21386"/>
                                </a:lnTo>
                                <a:lnTo>
                                  <a:pt x="556056" y="24218"/>
                                </a:lnTo>
                                <a:lnTo>
                                  <a:pt x="556056" y="27698"/>
                                </a:lnTo>
                                <a:lnTo>
                                  <a:pt x="556056" y="40640"/>
                                </a:lnTo>
                                <a:lnTo>
                                  <a:pt x="558876" y="43446"/>
                                </a:lnTo>
                                <a:lnTo>
                                  <a:pt x="575322" y="43446"/>
                                </a:lnTo>
                                <a:lnTo>
                                  <a:pt x="578129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620877" y="67513"/>
                                </a:moveTo>
                                <a:lnTo>
                                  <a:pt x="617524" y="64160"/>
                                </a:lnTo>
                                <a:lnTo>
                                  <a:pt x="599490" y="64160"/>
                                </a:lnTo>
                                <a:lnTo>
                                  <a:pt x="599490" y="46126"/>
                                </a:lnTo>
                                <a:lnTo>
                                  <a:pt x="596138" y="42773"/>
                                </a:lnTo>
                                <a:lnTo>
                                  <a:pt x="580796" y="42773"/>
                                </a:lnTo>
                                <a:lnTo>
                                  <a:pt x="577443" y="46126"/>
                                </a:lnTo>
                                <a:lnTo>
                                  <a:pt x="577443" y="64160"/>
                                </a:lnTo>
                                <a:lnTo>
                                  <a:pt x="577443" y="64820"/>
                                </a:lnTo>
                                <a:lnTo>
                                  <a:pt x="577443" y="83210"/>
                                </a:lnTo>
                                <a:lnTo>
                                  <a:pt x="574852" y="85775"/>
                                </a:lnTo>
                                <a:lnTo>
                                  <a:pt x="571385" y="85775"/>
                                </a:lnTo>
                                <a:lnTo>
                                  <a:pt x="571385" y="86220"/>
                                </a:lnTo>
                                <a:lnTo>
                                  <a:pt x="578116" y="86220"/>
                                </a:lnTo>
                                <a:lnTo>
                                  <a:pt x="598830" y="86207"/>
                                </a:lnTo>
                                <a:lnTo>
                                  <a:pt x="599490" y="86207"/>
                                </a:lnTo>
                                <a:lnTo>
                                  <a:pt x="617524" y="86207"/>
                                </a:lnTo>
                                <a:lnTo>
                                  <a:pt x="620877" y="82854"/>
                                </a:lnTo>
                                <a:lnTo>
                                  <a:pt x="620877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642264" y="24739"/>
                                </a:moveTo>
                                <a:lnTo>
                                  <a:pt x="638911" y="21386"/>
                                </a:lnTo>
                                <a:lnTo>
                                  <a:pt x="620877" y="21386"/>
                                </a:lnTo>
                                <a:lnTo>
                                  <a:pt x="620217" y="21386"/>
                                </a:lnTo>
                                <a:lnTo>
                                  <a:pt x="602183" y="21386"/>
                                </a:lnTo>
                                <a:lnTo>
                                  <a:pt x="598830" y="24739"/>
                                </a:lnTo>
                                <a:lnTo>
                                  <a:pt x="598830" y="40081"/>
                                </a:lnTo>
                                <a:lnTo>
                                  <a:pt x="602183" y="43434"/>
                                </a:lnTo>
                                <a:lnTo>
                                  <a:pt x="620217" y="43434"/>
                                </a:lnTo>
                                <a:lnTo>
                                  <a:pt x="620877" y="43434"/>
                                </a:lnTo>
                                <a:lnTo>
                                  <a:pt x="638911" y="43434"/>
                                </a:lnTo>
                                <a:lnTo>
                                  <a:pt x="642264" y="40081"/>
                                </a:lnTo>
                                <a:lnTo>
                                  <a:pt x="642264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663651" y="46126"/>
                                </a:moveTo>
                                <a:lnTo>
                                  <a:pt x="660298" y="42773"/>
                                </a:lnTo>
                                <a:lnTo>
                                  <a:pt x="644956" y="42773"/>
                                </a:lnTo>
                                <a:lnTo>
                                  <a:pt x="641604" y="46126"/>
                                </a:lnTo>
                                <a:lnTo>
                                  <a:pt x="641604" y="64160"/>
                                </a:lnTo>
                                <a:lnTo>
                                  <a:pt x="641604" y="64820"/>
                                </a:lnTo>
                                <a:lnTo>
                                  <a:pt x="641604" y="82854"/>
                                </a:lnTo>
                                <a:lnTo>
                                  <a:pt x="644956" y="86207"/>
                                </a:lnTo>
                                <a:lnTo>
                                  <a:pt x="660298" y="86207"/>
                                </a:lnTo>
                                <a:lnTo>
                                  <a:pt x="663651" y="82854"/>
                                </a:lnTo>
                                <a:lnTo>
                                  <a:pt x="663651" y="64820"/>
                                </a:lnTo>
                                <a:lnTo>
                                  <a:pt x="663651" y="64160"/>
                                </a:lnTo>
                                <a:lnTo>
                                  <a:pt x="663651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706424" y="24739"/>
                                </a:moveTo>
                                <a:lnTo>
                                  <a:pt x="703072" y="21386"/>
                                </a:lnTo>
                                <a:lnTo>
                                  <a:pt x="685038" y="21386"/>
                                </a:lnTo>
                                <a:lnTo>
                                  <a:pt x="685038" y="3352"/>
                                </a:lnTo>
                                <a:lnTo>
                                  <a:pt x="681685" y="0"/>
                                </a:lnTo>
                                <a:lnTo>
                                  <a:pt x="666343" y="0"/>
                                </a:lnTo>
                                <a:lnTo>
                                  <a:pt x="662990" y="3352"/>
                                </a:lnTo>
                                <a:lnTo>
                                  <a:pt x="662990" y="21386"/>
                                </a:lnTo>
                                <a:lnTo>
                                  <a:pt x="662990" y="22047"/>
                                </a:lnTo>
                                <a:lnTo>
                                  <a:pt x="662990" y="40081"/>
                                </a:lnTo>
                                <a:lnTo>
                                  <a:pt x="666343" y="43434"/>
                                </a:lnTo>
                                <a:lnTo>
                                  <a:pt x="684377" y="43434"/>
                                </a:lnTo>
                                <a:lnTo>
                                  <a:pt x="685038" y="43434"/>
                                </a:lnTo>
                                <a:lnTo>
                                  <a:pt x="703072" y="43434"/>
                                </a:lnTo>
                                <a:lnTo>
                                  <a:pt x="706424" y="40081"/>
                                </a:lnTo>
                                <a:lnTo>
                                  <a:pt x="706424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749223" y="40614"/>
                                </a:moveTo>
                                <a:lnTo>
                                  <a:pt x="749198" y="24193"/>
                                </a:lnTo>
                                <a:lnTo>
                                  <a:pt x="746379" y="21386"/>
                                </a:lnTo>
                                <a:lnTo>
                                  <a:pt x="729970" y="21386"/>
                                </a:lnTo>
                                <a:lnTo>
                                  <a:pt x="727151" y="24218"/>
                                </a:lnTo>
                                <a:lnTo>
                                  <a:pt x="727151" y="27698"/>
                                </a:lnTo>
                                <a:lnTo>
                                  <a:pt x="727151" y="40640"/>
                                </a:lnTo>
                                <a:lnTo>
                                  <a:pt x="729970" y="43446"/>
                                </a:lnTo>
                                <a:lnTo>
                                  <a:pt x="746417" y="43446"/>
                                </a:lnTo>
                                <a:lnTo>
                                  <a:pt x="749223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46126"/>
                                </a:moveTo>
                                <a:lnTo>
                                  <a:pt x="788619" y="42773"/>
                                </a:lnTo>
                                <a:lnTo>
                                  <a:pt x="770585" y="42773"/>
                                </a:lnTo>
                                <a:lnTo>
                                  <a:pt x="769924" y="42773"/>
                                </a:lnTo>
                                <a:lnTo>
                                  <a:pt x="751890" y="42773"/>
                                </a:lnTo>
                                <a:lnTo>
                                  <a:pt x="748538" y="46126"/>
                                </a:lnTo>
                                <a:lnTo>
                                  <a:pt x="748538" y="61823"/>
                                </a:lnTo>
                                <a:lnTo>
                                  <a:pt x="746175" y="64160"/>
                                </a:lnTo>
                                <a:lnTo>
                                  <a:pt x="687730" y="64160"/>
                                </a:lnTo>
                                <a:lnTo>
                                  <a:pt x="684377" y="67513"/>
                                </a:lnTo>
                                <a:lnTo>
                                  <a:pt x="684377" y="82854"/>
                                </a:lnTo>
                                <a:lnTo>
                                  <a:pt x="687730" y="86207"/>
                                </a:lnTo>
                                <a:lnTo>
                                  <a:pt x="705764" y="86207"/>
                                </a:lnTo>
                                <a:lnTo>
                                  <a:pt x="706424" y="86207"/>
                                </a:lnTo>
                                <a:lnTo>
                                  <a:pt x="788619" y="86207"/>
                                </a:lnTo>
                                <a:lnTo>
                                  <a:pt x="791972" y="82854"/>
                                </a:lnTo>
                                <a:lnTo>
                                  <a:pt x="791972" y="64820"/>
                                </a:lnTo>
                                <a:lnTo>
                                  <a:pt x="791972" y="64160"/>
                                </a:lnTo>
                                <a:lnTo>
                                  <a:pt x="791972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0"/>
                                </a:moveTo>
                                <a:lnTo>
                                  <a:pt x="770585" y="0"/>
                                </a:lnTo>
                                <a:lnTo>
                                  <a:pt x="769924" y="0"/>
                                </a:lnTo>
                                <a:lnTo>
                                  <a:pt x="751890" y="0"/>
                                </a:lnTo>
                                <a:lnTo>
                                  <a:pt x="748538" y="3352"/>
                                </a:lnTo>
                                <a:lnTo>
                                  <a:pt x="748538" y="18694"/>
                                </a:lnTo>
                                <a:lnTo>
                                  <a:pt x="751890" y="22047"/>
                                </a:lnTo>
                                <a:lnTo>
                                  <a:pt x="769924" y="22047"/>
                                </a:lnTo>
                                <a:lnTo>
                                  <a:pt x="770585" y="22047"/>
                                </a:lnTo>
                                <a:lnTo>
                                  <a:pt x="788619" y="22047"/>
                                </a:lnTo>
                                <a:lnTo>
                                  <a:pt x="791972" y="18694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856995pt;margin-top:23.914606pt;width:62.4pt;height:11.85pt;mso-position-horizontal-relative:page;mso-position-vertical-relative:paragraph;z-index:15784448" id="docshapegroup570" coordorigin="6577,478" coordsize="1248,237">
                <v:shape style="position:absolute;left:6577;top:478;width:1248;height:136" id="docshape571" coordorigin="6577,478" coordsize="1248,136" path="m6646,551l6640,546,6616,546,6611,551,6611,576,6607,579,6582,579,6577,585,6577,614,6611,614,6612,614,6640,614,6646,609,6646,580,6646,579,6646,551xm6679,478l6646,478,6645,478,6611,478,6611,508,6616,513,6645,513,6646,513,6674,513,6679,508,6679,478xm6814,551l6809,546,6780,546,6779,546,6747,546,6746,546,6713,546,6712,546,6683,546,6678,551,6678,575,6683,580,6712,580,6713,580,6746,580,6747,580,6779,580,6780,580,6809,580,6814,575,6814,551xm6814,484l6809,478,6780,478,6779,478,6751,478,6746,484,6746,508,6751,513,6779,513,6780,513,6809,513,6814,508,6814,484xm6848,542l6848,516,6843,512,6817,512,6813,516,6813,522,6813,542,6817,547,6843,547,6848,542xm6915,551l6910,546,6881,546,6880,546,6852,546,6847,551,6847,579,6847,580,6847,609,6852,614,6876,614,6881,609,6881,580,6910,580,6915,575,6915,551xm6949,478l6915,478,6914,478,6886,478,6880,484,6880,508,6886,513,6914,513,6915,513,6943,513,6949,508,6949,478xm6982,585l6977,579,6949,579,6948,579,6919,579,6914,585,6914,609,6919,614,6948,614,6949,614,6977,614,6982,609,6982,585xm7117,478l7083,478,7082,478,7049,478,7049,512,7016,512,7015,512,6987,512,6981,517,6981,541,6987,547,7015,547,7016,547,7049,547,7049,575,7054,580,7078,580,7083,575,7083,547,7083,546,7083,513,7112,513,7117,508,7117,478xm7117,610l7117,584,7113,579,7087,579,7082,584,7082,589,7082,610,7087,614,7113,614,7117,610xm7252,484l7247,478,7218,478,7217,478,7183,478,7183,512,7183,513,7183,542,7180,546,7151,546,7151,517,7145,512,7121,512,7116,517,7116,546,7116,547,7116,575,7121,580,7150,580,7151,580,7183,580,7183,609,7189,614,7213,614,7218,609,7218,580,7247,580,7252,575,7252,551,7247,546,7218,546,7218,513,7247,513,7252,508,7252,484xm7521,551l7516,546,7488,546,7488,517,7482,512,7454,512,7454,484,7449,478,7424,478,7419,484,7419,508,7415,512,7387,512,7385,512,7357,512,7352,517,7352,542,7348,546,7319,546,7319,513,7319,512,7319,484,7314,478,7290,478,7284,484,7284,508,7281,512,7256,512,7251,517,7251,541,7256,547,7284,547,7284,580,7318,580,7319,580,7352,580,7353,580,7385,580,7387,580,7419,580,7420,580,7453,580,7454,580,7487,580,7488,580,7516,580,7521,575,7521,551xm7521,509l7521,483,7517,478,7491,478,7487,483,7487,488,7487,509,7491,513,7517,513,7521,509xm7589,576l7589,550,7584,546,7558,546,7554,550,7554,556,7554,576,7558,580,7584,580,7589,576xm7824,551l7819,546,7795,546,7790,551,7790,576,7786,580,7780,580,7780,580,7790,580,7791,580,7824,580,7824,551xm7824,478l7791,478,7790,478,7757,478,7756,478,7723,478,7722,478,7690,478,7689,478,7656,478,7655,478,7622,478,7621,478,7589,478,7588,478,7559,478,7554,484,7554,508,7559,513,7588,513,7589,513,7621,513,7621,541,7627,547,7651,547,7656,541,7656,513,7689,513,7690,513,7722,513,7722,546,7722,547,7722,575,7728,580,7752,580,7757,575,7757,547,7785,547,7791,541,7791,513,7819,513,7824,508,7824,478xe" filled="true" fillcolor="#ffffff" stroked="false">
                  <v:path arrowok="t"/>
                  <v:fill type="solid"/>
                </v:shape>
                <v:shape style="position:absolute;left:6577;top:579;width:1248;height:136" id="docshape572" coordorigin="6577,579" coordsize="1248,136" path="m6612,613l6577,613,6577,647,6577,648,6577,680,6577,681,6577,715,6612,715,6612,681,6612,680,6612,648,6612,647,6612,613xm6814,686l6809,680,6780,680,6779,680,6751,680,6746,686,6746,710,6741,714,6736,714,6736,715,6747,715,6747,715,6779,715,6780,715,6809,715,6814,710,6814,686xm6915,652l6910,647,6881,647,6880,647,6848,647,6847,647,6813,647,6813,676,6818,681,6847,681,6847,715,6881,715,6881,681,6910,681,6915,676,6915,652xm7016,686l7011,680,6987,680,6981,686,6981,710,6977,714,6972,714,6972,715,6982,715,6982,715,7016,715,7016,686xm7151,647l7117,647,7116,647,7083,647,7082,647,7050,647,7049,647,7020,647,7015,652,7015,676,7020,681,7049,681,7050,681,7082,681,7082,715,7117,715,7117,681,7145,681,7151,676,7151,647xm7218,579l7183,579,7183,609,7189,614,7213,614,7218,609,7218,579xm7319,579l7284,579,7284,609,7290,614,7314,614,7319,609,7319,579xm7454,686l7449,680,7420,680,7419,680,7387,680,7385,680,7353,680,7352,680,7319,680,7319,652,7314,647,7285,647,7284,647,7252,647,7251,647,7218,647,7217,647,7189,647,7183,652,7183,677,7180,680,7155,680,7150,686,7150,710,7155,715,7183,715,7184,715,7213,715,7218,710,7218,681,7251,681,7251,710,7256,715,7284,715,7285,715,7318,715,7319,715,7352,715,7353,715,7385,715,7387,715,7419,715,7420,715,7449,715,7454,710,7454,686xm7454,579l7420,579,7419,579,7387,579,7385,579,7352,579,7352,609,7357,614,7385,614,7385,642,7391,648,7415,648,7420,642,7420,614,7449,614,7454,609,7454,579xm7488,643l7488,617,7483,613,7457,613,7453,617,7453,623,7453,643,7457,648,7483,648,7488,643xm7555,686l7550,680,7521,680,7521,652,7516,647,7492,647,7487,652,7487,680,7487,681,7487,710,7482,714,7477,714,7477,715,7488,715,7488,715,7520,715,7521,715,7550,715,7555,710,7555,686xm7589,618l7583,613,7555,613,7554,613,7525,613,7520,618,7520,642,7525,648,7554,648,7555,648,7583,648,7589,642,7589,618xm7622,652l7617,647,7593,647,7588,652,7588,680,7588,681,7588,710,7593,715,7617,715,7622,710,7622,681,7622,680,7622,652xm7690,618l7684,613,7656,613,7656,585,7651,579,7627,579,7621,585,7621,613,7621,614,7621,642,7627,648,7655,648,7656,648,7684,648,7690,642,7690,618xm7757,643l7757,617,7753,613,7727,613,7722,617,7722,623,7722,643,7727,648,7753,648,7757,643xm7824,652l7819,647,7791,647,7790,647,7761,647,7756,652,7756,677,7752,680,7723,680,7722,680,7690,680,7689,680,7660,680,7655,686,7655,710,7660,715,7689,715,7690,715,7722,715,7723,715,7756,715,7757,715,7790,715,7791,715,7819,715,7824,710,7824,681,7824,680,7824,652xm7824,579l7791,579,7790,579,7761,579,7756,585,7756,609,7761,614,7790,614,7791,614,7819,614,7824,609,7824,57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  <w:sz w:val="18"/>
        </w:rPr>
        <w:t>Посмотреть </w:t>
      </w:r>
      <w:hyperlink r:id="rId124">
        <w:r>
          <w:rPr>
            <w:color w:val="1D1D1B"/>
            <w:sz w:val="18"/>
          </w:rPr>
          <w:t>рейтинг образовательных </w:t>
        </w:r>
        <w:r>
          <w:rPr>
            <w:color w:val="1D1D1B"/>
            <w:sz w:val="18"/>
          </w:rPr>
          <w:t>учреждений</w:t>
        </w:r>
      </w:hyperlink>
      <w:r>
        <w:rPr>
          <w:color w:val="1D1D1B"/>
          <w:sz w:val="18"/>
        </w:rPr>
        <w:t>, осуществляющих профессиональное обучение по направлению подготовки «Государственное и муниципальное управление».</w:t>
      </w:r>
    </w:p>
    <w:p>
      <w:pPr>
        <w:spacing w:after="0" w:line="247" w:lineRule="auto"/>
        <w:jc w:val="both"/>
        <w:rPr>
          <w:sz w:val="18"/>
        </w:rPr>
        <w:sectPr>
          <w:pgSz w:w="8400" w:h="11910"/>
          <w:pgMar w:header="0" w:footer="664" w:top="320" w:bottom="860" w:left="0" w:right="0"/>
        </w:sectPr>
      </w:pPr>
    </w:p>
    <w:p>
      <w:pPr>
        <w:pStyle w:val="BodyText"/>
        <w:spacing w:line="247" w:lineRule="auto" w:before="77"/>
        <w:ind w:left="453" w:right="469"/>
        <w:jc w:val="both"/>
      </w:pPr>
      <w:r>
        <w:rPr>
          <w:color w:val="1D1D1B"/>
        </w:rPr>
        <w:t>Профессиональный</w:t>
      </w:r>
      <w:r>
        <w:rPr>
          <w:color w:val="1D1D1B"/>
          <w:spacing w:val="-8"/>
        </w:rPr>
        <w:t> </w:t>
      </w:r>
      <w:r>
        <w:rPr>
          <w:color w:val="1D1D1B"/>
        </w:rPr>
        <w:t>уровень</w:t>
      </w:r>
      <w:r>
        <w:rPr>
          <w:color w:val="1D1D1B"/>
          <w:spacing w:val="-8"/>
        </w:rPr>
        <w:t> </w:t>
      </w:r>
      <w:r>
        <w:rPr>
          <w:color w:val="1D1D1B"/>
        </w:rPr>
        <w:t>отражает</w:t>
      </w:r>
      <w:r>
        <w:rPr>
          <w:color w:val="1D1D1B"/>
          <w:spacing w:val="-8"/>
        </w:rPr>
        <w:t> </w:t>
      </w:r>
      <w:r>
        <w:rPr>
          <w:color w:val="1D1D1B"/>
        </w:rPr>
        <w:t>присвоенный</w:t>
      </w:r>
      <w:r>
        <w:rPr>
          <w:color w:val="1D1D1B"/>
          <w:spacing w:val="-8"/>
        </w:rPr>
        <w:t> </w:t>
      </w:r>
      <w:r>
        <w:rPr>
          <w:color w:val="1D1D1B"/>
        </w:rPr>
        <w:t>гражданскому служащему </w:t>
      </w:r>
      <w:r>
        <w:rPr>
          <w:b/>
          <w:color w:val="3E75D9"/>
        </w:rPr>
        <w:t>классный чин</w:t>
      </w:r>
      <w:r>
        <w:rPr>
          <w:color w:val="1D1D1B"/>
        </w:rPr>
        <w:t>. Первый классный чин присваивается после окончания испытания, а последующие – по истечении установленного</w:t>
      </w:r>
      <w:r>
        <w:rPr>
          <w:color w:val="1D1D1B"/>
          <w:spacing w:val="40"/>
        </w:rPr>
        <w:t>  </w:t>
      </w:r>
      <w:r>
        <w:rPr>
          <w:color w:val="1D1D1B"/>
        </w:rPr>
        <w:t>срока</w:t>
      </w:r>
      <w:r>
        <w:rPr>
          <w:color w:val="1D1D1B"/>
          <w:spacing w:val="40"/>
        </w:rPr>
        <w:t>  </w:t>
      </w:r>
      <w:r>
        <w:rPr>
          <w:color w:val="1D1D1B"/>
        </w:rPr>
        <w:t>пребывания</w:t>
      </w:r>
      <w:r>
        <w:rPr>
          <w:color w:val="1D1D1B"/>
          <w:spacing w:val="40"/>
        </w:rPr>
        <w:t>  </w:t>
      </w:r>
      <w:r>
        <w:rPr>
          <w:color w:val="1D1D1B"/>
        </w:rPr>
        <w:t>в</w:t>
      </w:r>
      <w:r>
        <w:rPr>
          <w:color w:val="1D1D1B"/>
          <w:spacing w:val="40"/>
        </w:rPr>
        <w:t>  </w:t>
      </w:r>
      <w:r>
        <w:rPr>
          <w:color w:val="1D1D1B"/>
        </w:rPr>
        <w:t>чине</w:t>
      </w:r>
      <w:r>
        <w:rPr>
          <w:color w:val="1D1D1B"/>
          <w:spacing w:val="40"/>
        </w:rPr>
        <w:t>  </w:t>
      </w:r>
      <w:r>
        <w:rPr>
          <w:color w:val="1D1D1B"/>
        </w:rPr>
        <w:t>в</w:t>
      </w:r>
      <w:r>
        <w:rPr>
          <w:color w:val="1D1D1B"/>
          <w:spacing w:val="40"/>
        </w:rPr>
        <w:t>  </w:t>
      </w:r>
      <w:r>
        <w:rPr>
          <w:color w:val="1D1D1B"/>
        </w:rPr>
        <w:t>соответствии</w:t>
      </w:r>
      <w:r>
        <w:rPr>
          <w:color w:val="1D1D1B"/>
          <w:spacing w:val="40"/>
        </w:rPr>
        <w:t> </w:t>
      </w:r>
      <w:r>
        <w:rPr>
          <w:color w:val="1D1D1B"/>
        </w:rPr>
        <w:t>с замещаемой должностью гражданской службы. Присвоенный классный</w:t>
      </w:r>
      <w:r>
        <w:rPr>
          <w:color w:val="1D1D1B"/>
          <w:spacing w:val="-17"/>
        </w:rPr>
        <w:t> </w:t>
      </w:r>
      <w:r>
        <w:rPr>
          <w:color w:val="1D1D1B"/>
        </w:rPr>
        <w:t>чин</w:t>
      </w:r>
      <w:r>
        <w:rPr>
          <w:color w:val="1D1D1B"/>
          <w:spacing w:val="-17"/>
        </w:rPr>
        <w:t> </w:t>
      </w:r>
      <w:r>
        <w:rPr>
          <w:color w:val="1D1D1B"/>
        </w:rPr>
        <w:t>сохраняется</w:t>
      </w:r>
      <w:r>
        <w:rPr>
          <w:color w:val="1D1D1B"/>
          <w:spacing w:val="40"/>
        </w:rPr>
        <w:t> </w:t>
      </w:r>
      <w:r>
        <w:rPr>
          <w:color w:val="1D1D1B"/>
        </w:rPr>
        <w:t>за</w:t>
      </w:r>
      <w:r>
        <w:rPr>
          <w:color w:val="1D1D1B"/>
          <w:spacing w:val="40"/>
        </w:rPr>
        <w:t> </w:t>
      </w:r>
      <w:r>
        <w:rPr>
          <w:color w:val="1D1D1B"/>
        </w:rPr>
        <w:t>служащим</w:t>
      </w:r>
      <w:r>
        <w:rPr>
          <w:color w:val="1D1D1B"/>
          <w:spacing w:val="40"/>
        </w:rPr>
        <w:t> </w:t>
      </w:r>
      <w:r>
        <w:rPr>
          <w:color w:val="1D1D1B"/>
        </w:rPr>
        <w:t>при</w:t>
      </w:r>
      <w:r>
        <w:rPr>
          <w:color w:val="1D1D1B"/>
          <w:spacing w:val="40"/>
        </w:rPr>
        <w:t> </w:t>
      </w:r>
      <w:r>
        <w:rPr>
          <w:color w:val="1D1D1B"/>
        </w:rPr>
        <w:t>увольнении</w:t>
      </w:r>
      <w:r>
        <w:rPr>
          <w:color w:val="1D1D1B"/>
          <w:spacing w:val="-18"/>
        </w:rPr>
        <w:t> </w:t>
      </w:r>
      <w:r>
        <w:rPr>
          <w:color w:val="1D1D1B"/>
        </w:rPr>
        <w:t>(в</w:t>
      </w:r>
      <w:r>
        <w:rPr>
          <w:color w:val="1D1D1B"/>
          <w:spacing w:val="-17"/>
        </w:rPr>
        <w:t> </w:t>
      </w:r>
      <w:r>
        <w:rPr>
          <w:color w:val="1D1D1B"/>
        </w:rPr>
        <w:t>том </w:t>
      </w:r>
      <w:r>
        <w:rPr>
          <w:color w:val="1D1D1B"/>
          <w:spacing w:val="-4"/>
        </w:rPr>
        <w:t>числе</w:t>
      </w:r>
      <w:r>
        <w:rPr>
          <w:color w:val="1D1D1B"/>
          <w:spacing w:val="-15"/>
        </w:rPr>
        <w:t> </w:t>
      </w:r>
      <w:r>
        <w:rPr>
          <w:color w:val="1D1D1B"/>
          <w:spacing w:val="-4"/>
        </w:rPr>
        <w:t>в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связи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с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выходом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на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пенсию),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а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также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при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новом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поступлении </w:t>
      </w:r>
      <w:r>
        <w:rPr>
          <w:color w:val="1D1D1B"/>
        </w:rPr>
        <w:t>на</w:t>
      </w:r>
      <w:r>
        <w:rPr>
          <w:color w:val="1D1D1B"/>
          <w:spacing w:val="-4"/>
        </w:rPr>
        <w:t> </w:t>
      </w:r>
      <w:r>
        <w:rPr>
          <w:color w:val="1D1D1B"/>
        </w:rPr>
        <w:t>гражданскую</w:t>
      </w:r>
      <w:r>
        <w:rPr>
          <w:color w:val="1D1D1B"/>
          <w:spacing w:val="-4"/>
        </w:rPr>
        <w:t> </w:t>
      </w:r>
      <w:r>
        <w:rPr>
          <w:color w:val="1D1D1B"/>
        </w:rPr>
        <w:t>службу.</w:t>
      </w:r>
    </w:p>
    <w:p>
      <w:pPr>
        <w:pStyle w:val="BodyText"/>
        <w:spacing w:before="17"/>
      </w:pPr>
    </w:p>
    <w:p>
      <w:pPr>
        <w:pStyle w:val="BodyText"/>
        <w:tabs>
          <w:tab w:pos="3414" w:val="left" w:leader="none"/>
          <w:tab w:pos="5648" w:val="left" w:leader="none"/>
        </w:tabs>
        <w:spacing w:line="247" w:lineRule="auto"/>
        <w:ind w:left="453" w:right="469"/>
        <w:jc w:val="both"/>
      </w:pPr>
      <w:r>
        <w:rPr>
          <w:b/>
          <w:color w:val="3E75D9"/>
        </w:rPr>
        <w:t>Непрерывное</w:t>
      </w:r>
      <w:r>
        <w:rPr>
          <w:b/>
          <w:color w:val="3E75D9"/>
          <w:spacing w:val="80"/>
        </w:rPr>
        <w:t>   </w:t>
      </w:r>
      <w:r>
        <w:rPr>
          <w:b/>
          <w:color w:val="3E75D9"/>
        </w:rPr>
        <w:t>личностно-профессиональное</w:t>
      </w:r>
      <w:r>
        <w:rPr>
          <w:b/>
          <w:color w:val="3E75D9"/>
          <w:spacing w:val="80"/>
          <w:w w:val="150"/>
        </w:rPr>
        <w:t>   </w:t>
      </w:r>
      <w:r>
        <w:rPr>
          <w:b/>
          <w:color w:val="3E75D9"/>
        </w:rPr>
        <w:t>развитие.</w:t>
      </w:r>
      <w:r>
        <w:rPr>
          <w:b/>
          <w:color w:val="3E75D9"/>
          <w:spacing w:val="40"/>
        </w:rPr>
        <w:t> </w:t>
      </w:r>
      <w:r>
        <w:rPr>
          <w:color w:val="1D1D1B"/>
        </w:rPr>
        <w:t>В течение всего периода прохождения гражданской службы госслужащему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необходимо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не</w:t>
      </w:r>
      <w:r>
        <w:rPr>
          <w:color w:val="1D1D1B"/>
          <w:spacing w:val="80"/>
        </w:rPr>
        <w:t>   </w:t>
      </w:r>
      <w:r>
        <w:rPr>
          <w:color w:val="1D1D1B"/>
        </w:rPr>
        <w:t>только</w:t>
      </w:r>
      <w:r>
        <w:rPr>
          <w:color w:val="1D1D1B"/>
          <w:spacing w:val="80"/>
        </w:rPr>
        <w:t>   </w:t>
      </w:r>
      <w:r>
        <w:rPr>
          <w:color w:val="1D1D1B"/>
        </w:rPr>
        <w:t>поддерживать, но и повышать свой профессиональный уровень. Профессиональное</w:t>
      </w:r>
      <w:r>
        <w:rPr>
          <w:color w:val="1D1D1B"/>
          <w:spacing w:val="-5"/>
        </w:rPr>
        <w:t> </w:t>
      </w:r>
      <w:r>
        <w:rPr>
          <w:color w:val="1D1D1B"/>
        </w:rPr>
        <w:t>развитие</w:t>
      </w:r>
      <w:r>
        <w:rPr>
          <w:color w:val="1D1D1B"/>
          <w:spacing w:val="-4"/>
        </w:rPr>
        <w:t> </w:t>
      </w:r>
      <w:r>
        <w:rPr>
          <w:color w:val="1D1D1B"/>
        </w:rPr>
        <w:t>включает</w:t>
      </w:r>
      <w:r>
        <w:rPr>
          <w:color w:val="1D1D1B"/>
          <w:spacing w:val="-4"/>
        </w:rPr>
        <w:t> </w:t>
      </w:r>
      <w:r>
        <w:rPr>
          <w:color w:val="1D1D1B"/>
        </w:rPr>
        <w:t>в</w:t>
      </w:r>
      <w:r>
        <w:rPr>
          <w:color w:val="1D1D1B"/>
          <w:spacing w:val="-4"/>
        </w:rPr>
        <w:t> </w:t>
      </w:r>
      <w:r>
        <w:rPr>
          <w:color w:val="1D1D1B"/>
        </w:rPr>
        <w:t>себя</w:t>
      </w:r>
      <w:r>
        <w:rPr>
          <w:color w:val="1D1D1B"/>
          <w:spacing w:val="-4"/>
        </w:rPr>
        <w:t> </w:t>
      </w:r>
      <w:r>
        <w:rPr>
          <w:color w:val="1D1D1B"/>
        </w:rPr>
        <w:t>как</w:t>
      </w:r>
      <w:r>
        <w:rPr>
          <w:color w:val="1D1D1B"/>
          <w:spacing w:val="-4"/>
        </w:rPr>
        <w:t> </w:t>
      </w:r>
      <w:r>
        <w:rPr>
          <w:color w:val="1D1D1B"/>
        </w:rPr>
        <w:t>дополнительное </w:t>
      </w:r>
      <w:r>
        <w:rPr>
          <w:color w:val="1D1D1B"/>
          <w:spacing w:val="-2"/>
        </w:rPr>
        <w:t>профессиональное</w:t>
      </w:r>
      <w:r>
        <w:rPr>
          <w:color w:val="1D1D1B"/>
        </w:rPr>
        <w:tab/>
      </w:r>
      <w:r>
        <w:rPr>
          <w:color w:val="1D1D1B"/>
          <w:spacing w:val="-2"/>
        </w:rPr>
        <w:t>образование</w:t>
      </w:r>
      <w:r>
        <w:rPr>
          <w:color w:val="1D1D1B"/>
        </w:rPr>
        <w:tab/>
      </w:r>
      <w:r>
        <w:rPr>
          <w:color w:val="1D1D1B"/>
          <w:spacing w:val="-2"/>
        </w:rPr>
        <w:t>(профессиональную </w:t>
      </w:r>
      <w:r>
        <w:rPr>
          <w:color w:val="1D1D1B"/>
        </w:rPr>
        <w:t>переподготовку, повышение квалификации), так и иные мероприятия:</w:t>
      </w:r>
      <w:r>
        <w:rPr>
          <w:color w:val="1D1D1B"/>
          <w:spacing w:val="74"/>
          <w:w w:val="150"/>
        </w:rPr>
        <w:t>  </w:t>
      </w:r>
      <w:r>
        <w:rPr>
          <w:color w:val="1D1D1B"/>
        </w:rPr>
        <w:t>обучающие</w:t>
      </w:r>
      <w:r>
        <w:rPr>
          <w:color w:val="1D1D1B"/>
          <w:spacing w:val="74"/>
          <w:w w:val="150"/>
        </w:rPr>
        <w:t>  </w:t>
      </w:r>
      <w:r>
        <w:rPr>
          <w:color w:val="1D1D1B"/>
        </w:rPr>
        <w:t>семинары,</w:t>
      </w:r>
      <w:r>
        <w:rPr>
          <w:color w:val="1D1D1B"/>
          <w:spacing w:val="74"/>
          <w:w w:val="150"/>
        </w:rPr>
        <w:t>  </w:t>
      </w:r>
      <w:r>
        <w:rPr>
          <w:color w:val="1D1D1B"/>
        </w:rPr>
        <w:t>тренинги,</w:t>
      </w:r>
      <w:r>
        <w:rPr>
          <w:color w:val="1D1D1B"/>
          <w:spacing w:val="74"/>
          <w:w w:val="150"/>
        </w:rPr>
        <w:t>  </w:t>
      </w:r>
      <w:r>
        <w:rPr>
          <w:color w:val="1D1D1B"/>
        </w:rPr>
        <w:t>участие в</w:t>
      </w:r>
      <w:r>
        <w:rPr>
          <w:color w:val="1D1D1B"/>
          <w:spacing w:val="-4"/>
        </w:rPr>
        <w:t> </w:t>
      </w:r>
      <w:r>
        <w:rPr>
          <w:color w:val="1D1D1B"/>
        </w:rPr>
        <w:t>научно-практических</w:t>
      </w:r>
      <w:r>
        <w:rPr>
          <w:color w:val="1D1D1B"/>
          <w:spacing w:val="-4"/>
        </w:rPr>
        <w:t> </w:t>
      </w:r>
      <w:r>
        <w:rPr>
          <w:color w:val="1D1D1B"/>
        </w:rPr>
        <w:t>конференциях.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453" w:right="469"/>
        <w:jc w:val="both"/>
      </w:pPr>
      <w:r>
        <w:rPr>
          <w:color w:val="1D1D1B"/>
        </w:rPr>
        <w:t>Одним из наиболее востребованных направлений </w:t>
      </w:r>
      <w:r>
        <w:rPr>
          <w:color w:val="1D1D1B"/>
        </w:rPr>
        <w:t>использования опыта действующих сотрудников</w:t>
      </w:r>
      <w:r>
        <w:rPr>
          <w:color w:val="1D1D1B"/>
          <w:spacing w:val="40"/>
        </w:rPr>
        <w:t> </w:t>
      </w:r>
      <w:r>
        <w:rPr>
          <w:color w:val="1D1D1B"/>
        </w:rPr>
        <w:t>является</w:t>
      </w:r>
      <w:r>
        <w:rPr>
          <w:color w:val="1D1D1B"/>
          <w:spacing w:val="40"/>
        </w:rPr>
        <w:t> </w:t>
      </w:r>
      <w:r>
        <w:rPr>
          <w:b/>
          <w:color w:val="3E75D9"/>
        </w:rPr>
        <w:t>наставничество</w:t>
      </w:r>
      <w:r>
        <w:rPr>
          <w:color w:val="1D1D1B"/>
        </w:rPr>
        <w:t>, которое на гражданской службе рассматривается в качестве технологии формирования профессиональных знаний и умений, необходимых для максимально быстрой адаптации гражданского служащего к условиям прохождения службы с учетом специфики деятельности соответствующего государственного органа.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453" w:right="469"/>
        <w:jc w:val="both"/>
      </w:pPr>
      <w:r>
        <w:rPr>
          <w:color w:val="1D1D1B"/>
        </w:rPr>
        <w:t>Профессиональное развитие и самообразование </w:t>
      </w:r>
      <w:r>
        <w:rPr>
          <w:color w:val="1D1D1B"/>
        </w:rPr>
        <w:t>госслужащего являются неотъемлемым элементом его профессиональной </w:t>
      </w:r>
      <w:r>
        <w:rPr>
          <w:color w:val="1D1D1B"/>
          <w:spacing w:val="-2"/>
        </w:rPr>
        <w:t>деятельности.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0</wp:posOffset>
                </wp:positionH>
                <wp:positionV relativeFrom="paragraph">
                  <wp:posOffset>184729</wp:posOffset>
                </wp:positionV>
                <wp:extent cx="2139950" cy="295910"/>
                <wp:effectExtent l="0" t="0" r="0" b="0"/>
                <wp:wrapTopAndBottom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2139950" cy="295910"/>
                          <a:chExt cx="2139950" cy="29591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0" y="0"/>
                            <a:ext cx="21336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90195">
                                <a:moveTo>
                                  <a:pt x="2133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2133498" y="290169"/>
                                </a:lnTo>
                                <a:lnTo>
                                  <a:pt x="2133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0" y="6337"/>
                            <a:ext cx="21399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289560">
                                <a:moveTo>
                                  <a:pt x="2139861" y="0"/>
                                </a:moveTo>
                                <a:lnTo>
                                  <a:pt x="2127161" y="0"/>
                                </a:lnTo>
                                <a:lnTo>
                                  <a:pt x="2127161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2139861" y="289560"/>
                                </a:lnTo>
                                <a:lnTo>
                                  <a:pt x="2139861" y="276860"/>
                                </a:lnTo>
                                <a:lnTo>
                                  <a:pt x="2139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0" y="0"/>
                            <a:ext cx="212725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471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МОЖЕТЕ!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4.545649pt;width:168.5pt;height:23.3pt;mso-position-horizontal-relative:page;mso-position-vertical-relative:paragraph;z-index:-15672320;mso-wrap-distance-left:0;mso-wrap-distance-right:0" id="docshapegroup573" coordorigin="0,291" coordsize="3370,466">
                <v:rect style="position:absolute;left:0;top:290;width:3360;height:457" id="docshape574" filled="true" fillcolor="#c6392c" stroked="false">
                  <v:fill type="solid"/>
                </v:rect>
                <v:shape style="position:absolute;left:0;top:300;width:3370;height:456" id="docshape575" coordorigin="0,301" coordsize="3370,456" path="m3370,301l3350,301,3350,737,0,737,0,757,3370,757,3370,737,3370,301xe" filled="true" fillcolor="#ffffff" stroked="false">
                  <v:path arrowok="t"/>
                  <v:fill type="solid"/>
                </v:shape>
                <v:shape style="position:absolute;left:0;top:290;width:3350;height:446" type="#_x0000_t202" id="docshape576" filled="false" stroked="false">
                  <v:textbox inset="0,0,0,0">
                    <w:txbxContent>
                      <w:p>
                        <w:pPr>
                          <w:spacing w:before="122"/>
                          <w:ind w:left="471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ЭТО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ТОЧНО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МОЖЕТЕ!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6"/>
        <w:rPr>
          <w:sz w:val="18"/>
        </w:rPr>
      </w:pPr>
    </w:p>
    <w:p>
      <w:pPr>
        <w:spacing w:line="247" w:lineRule="auto" w:before="0"/>
        <w:ind w:left="444" w:right="2008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4177449</wp:posOffset>
                </wp:positionH>
                <wp:positionV relativeFrom="paragraph">
                  <wp:posOffset>56410</wp:posOffset>
                </wp:positionV>
                <wp:extent cx="792480" cy="172085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792480" cy="172085"/>
                          <a:chExt cx="792480" cy="17208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21387" y="0"/>
                            <a:ext cx="77089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86360">
                                <a:moveTo>
                                  <a:pt x="22047" y="46139"/>
                                </a:moveTo>
                                <a:lnTo>
                                  <a:pt x="18694" y="42786"/>
                                </a:lnTo>
                                <a:lnTo>
                                  <a:pt x="3352" y="42786"/>
                                </a:lnTo>
                                <a:lnTo>
                                  <a:pt x="0" y="46139"/>
                                </a:lnTo>
                                <a:lnTo>
                                  <a:pt x="0" y="64173"/>
                                </a:lnTo>
                                <a:lnTo>
                                  <a:pt x="0" y="64833"/>
                                </a:lnTo>
                                <a:lnTo>
                                  <a:pt x="0" y="82867"/>
                                </a:lnTo>
                                <a:lnTo>
                                  <a:pt x="3352" y="86220"/>
                                </a:lnTo>
                                <a:lnTo>
                                  <a:pt x="18694" y="86220"/>
                                </a:lnTo>
                                <a:lnTo>
                                  <a:pt x="22047" y="82867"/>
                                </a:lnTo>
                                <a:lnTo>
                                  <a:pt x="22047" y="64833"/>
                                </a:lnTo>
                                <a:lnTo>
                                  <a:pt x="22047" y="64173"/>
                                </a:lnTo>
                                <a:lnTo>
                                  <a:pt x="22047" y="46139"/>
                                </a:lnTo>
                                <a:close/>
                              </a:path>
                              <a:path w="770890" h="86360">
                                <a:moveTo>
                                  <a:pt x="64820" y="67525"/>
                                </a:moveTo>
                                <a:lnTo>
                                  <a:pt x="61468" y="64173"/>
                                </a:lnTo>
                                <a:lnTo>
                                  <a:pt x="46126" y="64173"/>
                                </a:lnTo>
                                <a:lnTo>
                                  <a:pt x="42773" y="67525"/>
                                </a:lnTo>
                                <a:lnTo>
                                  <a:pt x="42773" y="83210"/>
                                </a:lnTo>
                                <a:lnTo>
                                  <a:pt x="40182" y="85775"/>
                                </a:lnTo>
                                <a:lnTo>
                                  <a:pt x="36715" y="85775"/>
                                </a:lnTo>
                                <a:lnTo>
                                  <a:pt x="36715" y="86220"/>
                                </a:lnTo>
                                <a:lnTo>
                                  <a:pt x="42773" y="86220"/>
                                </a:lnTo>
                                <a:lnTo>
                                  <a:pt x="43446" y="86220"/>
                                </a:lnTo>
                                <a:lnTo>
                                  <a:pt x="64820" y="86220"/>
                                </a:lnTo>
                                <a:lnTo>
                                  <a:pt x="64820" y="67525"/>
                                </a:lnTo>
                                <a:close/>
                              </a:path>
                              <a:path w="770890" h="86360">
                                <a:moveTo>
                                  <a:pt x="107594" y="12"/>
                                </a:moveTo>
                                <a:lnTo>
                                  <a:pt x="86207" y="12"/>
                                </a:lnTo>
                                <a:lnTo>
                                  <a:pt x="64820" y="0"/>
                                </a:lnTo>
                                <a:lnTo>
                                  <a:pt x="64160" y="0"/>
                                </a:lnTo>
                                <a:lnTo>
                                  <a:pt x="42773" y="0"/>
                                </a:lnTo>
                                <a:lnTo>
                                  <a:pt x="21386" y="12"/>
                                </a:lnTo>
                                <a:lnTo>
                                  <a:pt x="21386" y="18707"/>
                                </a:lnTo>
                                <a:lnTo>
                                  <a:pt x="24739" y="22059"/>
                                </a:lnTo>
                                <a:lnTo>
                                  <a:pt x="42773" y="22059"/>
                                </a:lnTo>
                                <a:lnTo>
                                  <a:pt x="42773" y="40093"/>
                                </a:lnTo>
                                <a:lnTo>
                                  <a:pt x="46126" y="43446"/>
                                </a:lnTo>
                                <a:lnTo>
                                  <a:pt x="64160" y="43446"/>
                                </a:lnTo>
                                <a:lnTo>
                                  <a:pt x="64160" y="61480"/>
                                </a:lnTo>
                                <a:lnTo>
                                  <a:pt x="67513" y="64833"/>
                                </a:lnTo>
                                <a:lnTo>
                                  <a:pt x="82854" y="64833"/>
                                </a:lnTo>
                                <a:lnTo>
                                  <a:pt x="86207" y="61480"/>
                                </a:lnTo>
                                <a:lnTo>
                                  <a:pt x="86207" y="43434"/>
                                </a:lnTo>
                                <a:lnTo>
                                  <a:pt x="86207" y="42786"/>
                                </a:lnTo>
                                <a:lnTo>
                                  <a:pt x="86207" y="22059"/>
                                </a:lnTo>
                                <a:lnTo>
                                  <a:pt x="104241" y="22059"/>
                                </a:lnTo>
                                <a:lnTo>
                                  <a:pt x="107594" y="18707"/>
                                </a:lnTo>
                                <a:lnTo>
                                  <a:pt x="107594" y="12"/>
                                </a:lnTo>
                                <a:close/>
                              </a:path>
                              <a:path w="770890" h="86360">
                                <a:moveTo>
                                  <a:pt x="129006" y="40614"/>
                                </a:moveTo>
                                <a:lnTo>
                                  <a:pt x="128981" y="24193"/>
                                </a:lnTo>
                                <a:lnTo>
                                  <a:pt x="126161" y="21386"/>
                                </a:lnTo>
                                <a:lnTo>
                                  <a:pt x="109753" y="21386"/>
                                </a:lnTo>
                                <a:lnTo>
                                  <a:pt x="106934" y="24218"/>
                                </a:lnTo>
                                <a:lnTo>
                                  <a:pt x="106934" y="27698"/>
                                </a:lnTo>
                                <a:lnTo>
                                  <a:pt x="106934" y="40640"/>
                                </a:lnTo>
                                <a:lnTo>
                                  <a:pt x="109753" y="43446"/>
                                </a:lnTo>
                                <a:lnTo>
                                  <a:pt x="126199" y="43446"/>
                                </a:lnTo>
                                <a:lnTo>
                                  <a:pt x="129006" y="40614"/>
                                </a:lnTo>
                                <a:close/>
                              </a:path>
                              <a:path w="770890" h="86360">
                                <a:moveTo>
                                  <a:pt x="150368" y="67525"/>
                                </a:moveTo>
                                <a:lnTo>
                                  <a:pt x="147015" y="64173"/>
                                </a:lnTo>
                                <a:lnTo>
                                  <a:pt x="128981" y="64173"/>
                                </a:lnTo>
                                <a:lnTo>
                                  <a:pt x="128320" y="64173"/>
                                </a:lnTo>
                                <a:lnTo>
                                  <a:pt x="110286" y="64173"/>
                                </a:lnTo>
                                <a:lnTo>
                                  <a:pt x="106934" y="67525"/>
                                </a:lnTo>
                                <a:lnTo>
                                  <a:pt x="106934" y="82867"/>
                                </a:lnTo>
                                <a:lnTo>
                                  <a:pt x="110286" y="86220"/>
                                </a:lnTo>
                                <a:lnTo>
                                  <a:pt x="128320" y="86220"/>
                                </a:lnTo>
                                <a:lnTo>
                                  <a:pt x="128981" y="86220"/>
                                </a:lnTo>
                                <a:lnTo>
                                  <a:pt x="147015" y="86220"/>
                                </a:lnTo>
                                <a:lnTo>
                                  <a:pt x="150368" y="82867"/>
                                </a:lnTo>
                                <a:lnTo>
                                  <a:pt x="150368" y="67525"/>
                                </a:lnTo>
                                <a:close/>
                              </a:path>
                              <a:path w="770890" h="86360">
                                <a:moveTo>
                                  <a:pt x="278688" y="3365"/>
                                </a:moveTo>
                                <a:lnTo>
                                  <a:pt x="275336" y="12"/>
                                </a:lnTo>
                                <a:lnTo>
                                  <a:pt x="257302" y="12"/>
                                </a:lnTo>
                                <a:lnTo>
                                  <a:pt x="235915" y="0"/>
                                </a:lnTo>
                                <a:lnTo>
                                  <a:pt x="235254" y="0"/>
                                </a:lnTo>
                                <a:lnTo>
                                  <a:pt x="214528" y="0"/>
                                </a:lnTo>
                                <a:lnTo>
                                  <a:pt x="213868" y="0"/>
                                </a:lnTo>
                                <a:lnTo>
                                  <a:pt x="213868" y="22047"/>
                                </a:lnTo>
                                <a:lnTo>
                                  <a:pt x="213868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3141" y="22059"/>
                                </a:lnTo>
                                <a:lnTo>
                                  <a:pt x="213868" y="22047"/>
                                </a:lnTo>
                                <a:lnTo>
                                  <a:pt x="213868" y="0"/>
                                </a:lnTo>
                                <a:lnTo>
                                  <a:pt x="192481" y="0"/>
                                </a:lnTo>
                                <a:lnTo>
                                  <a:pt x="174447" y="12"/>
                                </a:lnTo>
                                <a:lnTo>
                                  <a:pt x="171094" y="3365"/>
                                </a:lnTo>
                                <a:lnTo>
                                  <a:pt x="171094" y="19050"/>
                                </a:lnTo>
                                <a:lnTo>
                                  <a:pt x="168719" y="21399"/>
                                </a:lnTo>
                                <a:lnTo>
                                  <a:pt x="153060" y="21399"/>
                                </a:lnTo>
                                <a:lnTo>
                                  <a:pt x="149707" y="24752"/>
                                </a:lnTo>
                                <a:lnTo>
                                  <a:pt x="149707" y="42786"/>
                                </a:lnTo>
                                <a:lnTo>
                                  <a:pt x="149707" y="43446"/>
                                </a:lnTo>
                                <a:lnTo>
                                  <a:pt x="149707" y="61480"/>
                                </a:lnTo>
                                <a:lnTo>
                                  <a:pt x="153060" y="64833"/>
                                </a:lnTo>
                                <a:lnTo>
                                  <a:pt x="171094" y="64833"/>
                                </a:lnTo>
                                <a:lnTo>
                                  <a:pt x="171094" y="82867"/>
                                </a:lnTo>
                                <a:lnTo>
                                  <a:pt x="174447" y="86220"/>
                                </a:lnTo>
                                <a:lnTo>
                                  <a:pt x="189788" y="86220"/>
                                </a:lnTo>
                                <a:lnTo>
                                  <a:pt x="193141" y="82867"/>
                                </a:lnTo>
                                <a:lnTo>
                                  <a:pt x="193141" y="64820"/>
                                </a:lnTo>
                                <a:lnTo>
                                  <a:pt x="213868" y="64820"/>
                                </a:lnTo>
                                <a:lnTo>
                                  <a:pt x="214528" y="64820"/>
                                </a:lnTo>
                                <a:lnTo>
                                  <a:pt x="235254" y="64820"/>
                                </a:lnTo>
                                <a:lnTo>
                                  <a:pt x="235254" y="86220"/>
                                </a:lnTo>
                                <a:lnTo>
                                  <a:pt x="256641" y="86220"/>
                                </a:lnTo>
                                <a:lnTo>
                                  <a:pt x="257302" y="86220"/>
                                </a:lnTo>
                                <a:lnTo>
                                  <a:pt x="278688" y="86220"/>
                                </a:lnTo>
                                <a:lnTo>
                                  <a:pt x="278688" y="64833"/>
                                </a:lnTo>
                                <a:lnTo>
                                  <a:pt x="278688" y="64160"/>
                                </a:lnTo>
                                <a:lnTo>
                                  <a:pt x="278688" y="46139"/>
                                </a:lnTo>
                                <a:lnTo>
                                  <a:pt x="275336" y="42786"/>
                                </a:lnTo>
                                <a:lnTo>
                                  <a:pt x="257302" y="42786"/>
                                </a:lnTo>
                                <a:lnTo>
                                  <a:pt x="235915" y="42773"/>
                                </a:lnTo>
                                <a:lnTo>
                                  <a:pt x="235915" y="22047"/>
                                </a:lnTo>
                                <a:lnTo>
                                  <a:pt x="256641" y="22047"/>
                                </a:lnTo>
                                <a:lnTo>
                                  <a:pt x="275336" y="22059"/>
                                </a:lnTo>
                                <a:lnTo>
                                  <a:pt x="278688" y="18707"/>
                                </a:lnTo>
                                <a:lnTo>
                                  <a:pt x="278688" y="3365"/>
                                </a:lnTo>
                                <a:close/>
                              </a:path>
                              <a:path w="770890" h="86360">
                                <a:moveTo>
                                  <a:pt x="342849" y="3365"/>
                                </a:moveTo>
                                <a:lnTo>
                                  <a:pt x="339496" y="12"/>
                                </a:lnTo>
                                <a:lnTo>
                                  <a:pt x="324154" y="12"/>
                                </a:lnTo>
                                <a:lnTo>
                                  <a:pt x="320802" y="3365"/>
                                </a:lnTo>
                                <a:lnTo>
                                  <a:pt x="320802" y="19050"/>
                                </a:lnTo>
                                <a:lnTo>
                                  <a:pt x="318427" y="21399"/>
                                </a:lnTo>
                                <a:lnTo>
                                  <a:pt x="302768" y="21399"/>
                                </a:lnTo>
                                <a:lnTo>
                                  <a:pt x="299415" y="24752"/>
                                </a:lnTo>
                                <a:lnTo>
                                  <a:pt x="299415" y="40093"/>
                                </a:lnTo>
                                <a:lnTo>
                                  <a:pt x="302768" y="43446"/>
                                </a:lnTo>
                                <a:lnTo>
                                  <a:pt x="320802" y="43446"/>
                                </a:lnTo>
                                <a:lnTo>
                                  <a:pt x="320802" y="61480"/>
                                </a:lnTo>
                                <a:lnTo>
                                  <a:pt x="324154" y="64833"/>
                                </a:lnTo>
                                <a:lnTo>
                                  <a:pt x="339496" y="64833"/>
                                </a:lnTo>
                                <a:lnTo>
                                  <a:pt x="342849" y="61480"/>
                                </a:lnTo>
                                <a:lnTo>
                                  <a:pt x="342849" y="43434"/>
                                </a:lnTo>
                                <a:lnTo>
                                  <a:pt x="342849" y="42786"/>
                                </a:lnTo>
                                <a:lnTo>
                                  <a:pt x="342849" y="22059"/>
                                </a:lnTo>
                                <a:lnTo>
                                  <a:pt x="342849" y="21386"/>
                                </a:lnTo>
                                <a:lnTo>
                                  <a:pt x="342849" y="3365"/>
                                </a:lnTo>
                                <a:close/>
                              </a:path>
                              <a:path w="770890" h="86360">
                                <a:moveTo>
                                  <a:pt x="385622" y="12"/>
                                </a:moveTo>
                                <a:lnTo>
                                  <a:pt x="363575" y="12"/>
                                </a:lnTo>
                                <a:lnTo>
                                  <a:pt x="363575" y="18707"/>
                                </a:lnTo>
                                <a:lnTo>
                                  <a:pt x="366928" y="22059"/>
                                </a:lnTo>
                                <a:lnTo>
                                  <a:pt x="382270" y="22059"/>
                                </a:lnTo>
                                <a:lnTo>
                                  <a:pt x="385622" y="18707"/>
                                </a:lnTo>
                                <a:lnTo>
                                  <a:pt x="385622" y="12"/>
                                </a:lnTo>
                                <a:close/>
                              </a:path>
                              <a:path w="770890" h="86360">
                                <a:moveTo>
                                  <a:pt x="449783" y="46139"/>
                                </a:moveTo>
                                <a:lnTo>
                                  <a:pt x="446430" y="42786"/>
                                </a:lnTo>
                                <a:lnTo>
                                  <a:pt x="428396" y="42786"/>
                                </a:lnTo>
                                <a:lnTo>
                                  <a:pt x="407009" y="42773"/>
                                </a:lnTo>
                                <a:lnTo>
                                  <a:pt x="407009" y="24752"/>
                                </a:lnTo>
                                <a:lnTo>
                                  <a:pt x="403656" y="21399"/>
                                </a:lnTo>
                                <a:lnTo>
                                  <a:pt x="388315" y="21399"/>
                                </a:lnTo>
                                <a:lnTo>
                                  <a:pt x="384962" y="24752"/>
                                </a:lnTo>
                                <a:lnTo>
                                  <a:pt x="384962" y="40436"/>
                                </a:lnTo>
                                <a:lnTo>
                                  <a:pt x="382587" y="42786"/>
                                </a:lnTo>
                                <a:lnTo>
                                  <a:pt x="366928" y="42786"/>
                                </a:lnTo>
                                <a:lnTo>
                                  <a:pt x="363575" y="46139"/>
                                </a:lnTo>
                                <a:lnTo>
                                  <a:pt x="363575" y="61480"/>
                                </a:lnTo>
                                <a:lnTo>
                                  <a:pt x="366928" y="64833"/>
                                </a:lnTo>
                                <a:lnTo>
                                  <a:pt x="385622" y="64833"/>
                                </a:lnTo>
                                <a:lnTo>
                                  <a:pt x="406349" y="64820"/>
                                </a:lnTo>
                                <a:lnTo>
                                  <a:pt x="406996" y="64820"/>
                                </a:lnTo>
                                <a:lnTo>
                                  <a:pt x="427736" y="64820"/>
                                </a:lnTo>
                                <a:lnTo>
                                  <a:pt x="449783" y="64833"/>
                                </a:lnTo>
                                <a:lnTo>
                                  <a:pt x="449783" y="46139"/>
                                </a:lnTo>
                                <a:close/>
                              </a:path>
                              <a:path w="770890" h="86360">
                                <a:moveTo>
                                  <a:pt x="492569" y="12"/>
                                </a:moveTo>
                                <a:lnTo>
                                  <a:pt x="471170" y="12"/>
                                </a:lnTo>
                                <a:lnTo>
                                  <a:pt x="449122" y="0"/>
                                </a:lnTo>
                                <a:lnTo>
                                  <a:pt x="431101" y="12"/>
                                </a:lnTo>
                                <a:lnTo>
                                  <a:pt x="427748" y="3365"/>
                                </a:lnTo>
                                <a:lnTo>
                                  <a:pt x="427748" y="18707"/>
                                </a:lnTo>
                                <a:lnTo>
                                  <a:pt x="431101" y="22059"/>
                                </a:lnTo>
                                <a:lnTo>
                                  <a:pt x="449135" y="22059"/>
                                </a:lnTo>
                                <a:lnTo>
                                  <a:pt x="449135" y="40093"/>
                                </a:lnTo>
                                <a:lnTo>
                                  <a:pt x="452488" y="43446"/>
                                </a:lnTo>
                                <a:lnTo>
                                  <a:pt x="467829" y="43446"/>
                                </a:lnTo>
                                <a:lnTo>
                                  <a:pt x="471182" y="40093"/>
                                </a:lnTo>
                                <a:lnTo>
                                  <a:pt x="471182" y="22059"/>
                                </a:lnTo>
                                <a:lnTo>
                                  <a:pt x="489216" y="22059"/>
                                </a:lnTo>
                                <a:lnTo>
                                  <a:pt x="492569" y="18707"/>
                                </a:lnTo>
                                <a:lnTo>
                                  <a:pt x="492569" y="12"/>
                                </a:lnTo>
                                <a:close/>
                              </a:path>
                              <a:path w="770890" h="86360">
                                <a:moveTo>
                                  <a:pt x="513956" y="24752"/>
                                </a:moveTo>
                                <a:lnTo>
                                  <a:pt x="510603" y="21399"/>
                                </a:lnTo>
                                <a:lnTo>
                                  <a:pt x="495261" y="21399"/>
                                </a:lnTo>
                                <a:lnTo>
                                  <a:pt x="491909" y="24752"/>
                                </a:lnTo>
                                <a:lnTo>
                                  <a:pt x="491909" y="42773"/>
                                </a:lnTo>
                                <a:lnTo>
                                  <a:pt x="491896" y="64820"/>
                                </a:lnTo>
                                <a:lnTo>
                                  <a:pt x="513943" y="64820"/>
                                </a:lnTo>
                                <a:lnTo>
                                  <a:pt x="513943" y="43446"/>
                                </a:lnTo>
                                <a:lnTo>
                                  <a:pt x="513956" y="24752"/>
                                </a:lnTo>
                                <a:close/>
                              </a:path>
                              <a:path w="770890" h="86360">
                                <a:moveTo>
                                  <a:pt x="556717" y="12"/>
                                </a:moveTo>
                                <a:lnTo>
                                  <a:pt x="535343" y="12"/>
                                </a:lnTo>
                                <a:lnTo>
                                  <a:pt x="534670" y="12"/>
                                </a:lnTo>
                                <a:lnTo>
                                  <a:pt x="513295" y="12"/>
                                </a:lnTo>
                                <a:lnTo>
                                  <a:pt x="513295" y="18707"/>
                                </a:lnTo>
                                <a:lnTo>
                                  <a:pt x="516648" y="22059"/>
                                </a:lnTo>
                                <a:lnTo>
                                  <a:pt x="534670" y="22059"/>
                                </a:lnTo>
                                <a:lnTo>
                                  <a:pt x="535343" y="22059"/>
                                </a:lnTo>
                                <a:lnTo>
                                  <a:pt x="553364" y="22059"/>
                                </a:lnTo>
                                <a:lnTo>
                                  <a:pt x="556717" y="18707"/>
                                </a:lnTo>
                                <a:lnTo>
                                  <a:pt x="556717" y="12"/>
                                </a:lnTo>
                                <a:close/>
                              </a:path>
                              <a:path w="770890" h="86360">
                                <a:moveTo>
                                  <a:pt x="706424" y="0"/>
                                </a:moveTo>
                                <a:lnTo>
                                  <a:pt x="684390" y="0"/>
                                </a:lnTo>
                                <a:lnTo>
                                  <a:pt x="684390" y="21386"/>
                                </a:lnTo>
                                <a:lnTo>
                                  <a:pt x="663651" y="21386"/>
                                </a:lnTo>
                                <a:lnTo>
                                  <a:pt x="599503" y="21386"/>
                                </a:lnTo>
                                <a:lnTo>
                                  <a:pt x="599503" y="0"/>
                                </a:lnTo>
                                <a:lnTo>
                                  <a:pt x="577456" y="0"/>
                                </a:lnTo>
                                <a:lnTo>
                                  <a:pt x="577456" y="21386"/>
                                </a:lnTo>
                                <a:lnTo>
                                  <a:pt x="577456" y="22047"/>
                                </a:lnTo>
                                <a:lnTo>
                                  <a:pt x="577456" y="40424"/>
                                </a:lnTo>
                                <a:lnTo>
                                  <a:pt x="575081" y="42773"/>
                                </a:lnTo>
                                <a:lnTo>
                                  <a:pt x="556069" y="42773"/>
                                </a:lnTo>
                                <a:lnTo>
                                  <a:pt x="538035" y="42786"/>
                                </a:lnTo>
                                <a:lnTo>
                                  <a:pt x="534682" y="46139"/>
                                </a:lnTo>
                                <a:lnTo>
                                  <a:pt x="534682" y="61480"/>
                                </a:lnTo>
                                <a:lnTo>
                                  <a:pt x="538035" y="64833"/>
                                </a:lnTo>
                                <a:lnTo>
                                  <a:pt x="556729" y="64833"/>
                                </a:lnTo>
                                <a:lnTo>
                                  <a:pt x="577443" y="64820"/>
                                </a:lnTo>
                                <a:lnTo>
                                  <a:pt x="596138" y="64833"/>
                                </a:lnTo>
                                <a:lnTo>
                                  <a:pt x="599490" y="61480"/>
                                </a:lnTo>
                                <a:lnTo>
                                  <a:pt x="599490" y="43434"/>
                                </a:lnTo>
                                <a:lnTo>
                                  <a:pt x="620229" y="43434"/>
                                </a:lnTo>
                                <a:lnTo>
                                  <a:pt x="620890" y="43434"/>
                                </a:lnTo>
                                <a:lnTo>
                                  <a:pt x="641616" y="43434"/>
                                </a:lnTo>
                                <a:lnTo>
                                  <a:pt x="641616" y="61480"/>
                                </a:lnTo>
                                <a:lnTo>
                                  <a:pt x="644969" y="64833"/>
                                </a:lnTo>
                                <a:lnTo>
                                  <a:pt x="660311" y="64833"/>
                                </a:lnTo>
                                <a:lnTo>
                                  <a:pt x="663663" y="61480"/>
                                </a:lnTo>
                                <a:lnTo>
                                  <a:pt x="663663" y="43434"/>
                                </a:lnTo>
                                <a:lnTo>
                                  <a:pt x="684390" y="43434"/>
                                </a:lnTo>
                                <a:lnTo>
                                  <a:pt x="684390" y="64820"/>
                                </a:lnTo>
                                <a:lnTo>
                                  <a:pt x="706424" y="64820"/>
                                </a:lnTo>
                                <a:lnTo>
                                  <a:pt x="706424" y="43434"/>
                                </a:lnTo>
                                <a:lnTo>
                                  <a:pt x="706424" y="42773"/>
                                </a:lnTo>
                                <a:lnTo>
                                  <a:pt x="706424" y="22047"/>
                                </a:lnTo>
                                <a:lnTo>
                                  <a:pt x="706424" y="21386"/>
                                </a:lnTo>
                                <a:lnTo>
                                  <a:pt x="706424" y="0"/>
                                </a:lnTo>
                                <a:close/>
                              </a:path>
                              <a:path w="770890" h="86360">
                                <a:moveTo>
                                  <a:pt x="770597" y="3365"/>
                                </a:moveTo>
                                <a:lnTo>
                                  <a:pt x="767245" y="12"/>
                                </a:lnTo>
                                <a:lnTo>
                                  <a:pt x="749211" y="12"/>
                                </a:lnTo>
                                <a:lnTo>
                                  <a:pt x="727163" y="0"/>
                                </a:lnTo>
                                <a:lnTo>
                                  <a:pt x="727163" y="21386"/>
                                </a:lnTo>
                                <a:lnTo>
                                  <a:pt x="727163" y="22047"/>
                                </a:lnTo>
                                <a:lnTo>
                                  <a:pt x="727163" y="42773"/>
                                </a:lnTo>
                                <a:lnTo>
                                  <a:pt x="727163" y="43434"/>
                                </a:lnTo>
                                <a:lnTo>
                                  <a:pt x="727163" y="64820"/>
                                </a:lnTo>
                                <a:lnTo>
                                  <a:pt x="749211" y="64820"/>
                                </a:lnTo>
                                <a:lnTo>
                                  <a:pt x="749211" y="43446"/>
                                </a:lnTo>
                                <a:lnTo>
                                  <a:pt x="767245" y="43446"/>
                                </a:lnTo>
                                <a:lnTo>
                                  <a:pt x="770597" y="40093"/>
                                </a:lnTo>
                                <a:lnTo>
                                  <a:pt x="770597" y="22059"/>
                                </a:lnTo>
                                <a:lnTo>
                                  <a:pt x="770597" y="21399"/>
                                </a:lnTo>
                                <a:lnTo>
                                  <a:pt x="770597" y="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0" y="64160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72" y="40614"/>
                                </a:moveTo>
                                <a:lnTo>
                                  <a:pt x="22047" y="24193"/>
                                </a:lnTo>
                                <a:lnTo>
                                  <a:pt x="19227" y="21386"/>
                                </a:lnTo>
                                <a:lnTo>
                                  <a:pt x="2819" y="21386"/>
                                </a:lnTo>
                                <a:lnTo>
                                  <a:pt x="0" y="24218"/>
                                </a:lnTo>
                                <a:lnTo>
                                  <a:pt x="0" y="27698"/>
                                </a:lnTo>
                                <a:lnTo>
                                  <a:pt x="0" y="40640"/>
                                </a:lnTo>
                                <a:lnTo>
                                  <a:pt x="2819" y="43446"/>
                                </a:lnTo>
                                <a:lnTo>
                                  <a:pt x="19265" y="43446"/>
                                </a:lnTo>
                                <a:lnTo>
                                  <a:pt x="22072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46139"/>
                                </a:moveTo>
                                <a:lnTo>
                                  <a:pt x="147015" y="42786"/>
                                </a:lnTo>
                                <a:lnTo>
                                  <a:pt x="128981" y="42786"/>
                                </a:lnTo>
                                <a:lnTo>
                                  <a:pt x="128981" y="24752"/>
                                </a:lnTo>
                                <a:lnTo>
                                  <a:pt x="125628" y="21399"/>
                                </a:lnTo>
                                <a:lnTo>
                                  <a:pt x="107594" y="21399"/>
                                </a:lnTo>
                                <a:lnTo>
                                  <a:pt x="86207" y="21386"/>
                                </a:lnTo>
                                <a:lnTo>
                                  <a:pt x="85547" y="21386"/>
                                </a:lnTo>
                                <a:lnTo>
                                  <a:pt x="64160" y="21386"/>
                                </a:lnTo>
                                <a:lnTo>
                                  <a:pt x="46126" y="21399"/>
                                </a:lnTo>
                                <a:lnTo>
                                  <a:pt x="42773" y="24752"/>
                                </a:lnTo>
                                <a:lnTo>
                                  <a:pt x="42773" y="40436"/>
                                </a:lnTo>
                                <a:lnTo>
                                  <a:pt x="40398" y="42786"/>
                                </a:lnTo>
                                <a:lnTo>
                                  <a:pt x="24739" y="42786"/>
                                </a:lnTo>
                                <a:lnTo>
                                  <a:pt x="21386" y="46139"/>
                                </a:lnTo>
                                <a:lnTo>
                                  <a:pt x="21386" y="64173"/>
                                </a:lnTo>
                                <a:lnTo>
                                  <a:pt x="21386" y="64833"/>
                                </a:lnTo>
                                <a:lnTo>
                                  <a:pt x="21386" y="82867"/>
                                </a:lnTo>
                                <a:lnTo>
                                  <a:pt x="24739" y="86220"/>
                                </a:lnTo>
                                <a:lnTo>
                                  <a:pt x="43434" y="86220"/>
                                </a:lnTo>
                                <a:lnTo>
                                  <a:pt x="64820" y="86207"/>
                                </a:lnTo>
                                <a:lnTo>
                                  <a:pt x="64820" y="64833"/>
                                </a:lnTo>
                                <a:lnTo>
                                  <a:pt x="64820" y="64160"/>
                                </a:lnTo>
                                <a:lnTo>
                                  <a:pt x="64820" y="43446"/>
                                </a:lnTo>
                                <a:lnTo>
                                  <a:pt x="85547" y="43434"/>
                                </a:lnTo>
                                <a:lnTo>
                                  <a:pt x="85547" y="64173"/>
                                </a:lnTo>
                                <a:lnTo>
                                  <a:pt x="85547" y="64833"/>
                                </a:lnTo>
                                <a:lnTo>
                                  <a:pt x="85547" y="82867"/>
                                </a:lnTo>
                                <a:lnTo>
                                  <a:pt x="88900" y="86220"/>
                                </a:lnTo>
                                <a:lnTo>
                                  <a:pt x="106934" y="86220"/>
                                </a:lnTo>
                                <a:lnTo>
                                  <a:pt x="107594" y="86220"/>
                                </a:lnTo>
                                <a:lnTo>
                                  <a:pt x="125628" y="86220"/>
                                </a:lnTo>
                                <a:lnTo>
                                  <a:pt x="128981" y="82867"/>
                                </a:lnTo>
                                <a:lnTo>
                                  <a:pt x="128981" y="64833"/>
                                </a:lnTo>
                                <a:lnTo>
                                  <a:pt x="147015" y="64833"/>
                                </a:lnTo>
                                <a:lnTo>
                                  <a:pt x="150368" y="61480"/>
                                </a:lnTo>
                                <a:lnTo>
                                  <a:pt x="150368" y="46139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24752"/>
                                </a:moveTo>
                                <a:lnTo>
                                  <a:pt x="232562" y="21399"/>
                                </a:lnTo>
                                <a:lnTo>
                                  <a:pt x="217220" y="21399"/>
                                </a:lnTo>
                                <a:lnTo>
                                  <a:pt x="213868" y="24752"/>
                                </a:lnTo>
                                <a:lnTo>
                                  <a:pt x="213868" y="40436"/>
                                </a:lnTo>
                                <a:lnTo>
                                  <a:pt x="211505" y="42773"/>
                                </a:lnTo>
                                <a:lnTo>
                                  <a:pt x="193141" y="42773"/>
                                </a:lnTo>
                                <a:lnTo>
                                  <a:pt x="193141" y="24752"/>
                                </a:lnTo>
                                <a:lnTo>
                                  <a:pt x="189788" y="21399"/>
                                </a:lnTo>
                                <a:lnTo>
                                  <a:pt x="174447" y="21399"/>
                                </a:lnTo>
                                <a:lnTo>
                                  <a:pt x="171094" y="24752"/>
                                </a:lnTo>
                                <a:lnTo>
                                  <a:pt x="171094" y="42786"/>
                                </a:lnTo>
                                <a:lnTo>
                                  <a:pt x="171094" y="43446"/>
                                </a:lnTo>
                                <a:lnTo>
                                  <a:pt x="171094" y="61480"/>
                                </a:lnTo>
                                <a:lnTo>
                                  <a:pt x="174447" y="64833"/>
                                </a:lnTo>
                                <a:lnTo>
                                  <a:pt x="192481" y="64833"/>
                                </a:lnTo>
                                <a:lnTo>
                                  <a:pt x="192481" y="82867"/>
                                </a:lnTo>
                                <a:lnTo>
                                  <a:pt x="195834" y="86220"/>
                                </a:lnTo>
                                <a:lnTo>
                                  <a:pt x="213868" y="86220"/>
                                </a:lnTo>
                                <a:lnTo>
                                  <a:pt x="214528" y="86220"/>
                                </a:lnTo>
                                <a:lnTo>
                                  <a:pt x="232562" y="86220"/>
                                </a:lnTo>
                                <a:lnTo>
                                  <a:pt x="235915" y="82867"/>
                                </a:lnTo>
                                <a:lnTo>
                                  <a:pt x="235915" y="64833"/>
                                </a:lnTo>
                                <a:lnTo>
                                  <a:pt x="235915" y="64173"/>
                                </a:lnTo>
                                <a:lnTo>
                                  <a:pt x="235915" y="43446"/>
                                </a:lnTo>
                                <a:lnTo>
                                  <a:pt x="235915" y="42773"/>
                                </a:lnTo>
                                <a:lnTo>
                                  <a:pt x="235915" y="24752"/>
                                </a:lnTo>
                                <a:close/>
                              </a:path>
                              <a:path w="792480" h="86360">
                                <a:moveTo>
                                  <a:pt x="385622" y="3365"/>
                                </a:moveTo>
                                <a:lnTo>
                                  <a:pt x="382270" y="12"/>
                                </a:lnTo>
                                <a:lnTo>
                                  <a:pt x="366928" y="12"/>
                                </a:lnTo>
                                <a:lnTo>
                                  <a:pt x="363575" y="3365"/>
                                </a:lnTo>
                                <a:lnTo>
                                  <a:pt x="363575" y="19050"/>
                                </a:lnTo>
                                <a:lnTo>
                                  <a:pt x="361200" y="21399"/>
                                </a:lnTo>
                                <a:lnTo>
                                  <a:pt x="345541" y="21399"/>
                                </a:lnTo>
                                <a:lnTo>
                                  <a:pt x="342188" y="24752"/>
                                </a:lnTo>
                                <a:lnTo>
                                  <a:pt x="342188" y="42773"/>
                                </a:lnTo>
                                <a:lnTo>
                                  <a:pt x="342188" y="43446"/>
                                </a:lnTo>
                                <a:lnTo>
                                  <a:pt x="342188" y="61823"/>
                                </a:lnTo>
                                <a:lnTo>
                                  <a:pt x="339826" y="64160"/>
                                </a:lnTo>
                                <a:lnTo>
                                  <a:pt x="321462" y="64160"/>
                                </a:lnTo>
                                <a:lnTo>
                                  <a:pt x="321462" y="46139"/>
                                </a:lnTo>
                                <a:lnTo>
                                  <a:pt x="318109" y="42786"/>
                                </a:lnTo>
                                <a:lnTo>
                                  <a:pt x="300075" y="42786"/>
                                </a:lnTo>
                                <a:lnTo>
                                  <a:pt x="300075" y="22059"/>
                                </a:lnTo>
                                <a:lnTo>
                                  <a:pt x="300075" y="21386"/>
                                </a:lnTo>
                                <a:lnTo>
                                  <a:pt x="300075" y="0"/>
                                </a:lnTo>
                                <a:lnTo>
                                  <a:pt x="278028" y="0"/>
                                </a:lnTo>
                                <a:lnTo>
                                  <a:pt x="278028" y="21386"/>
                                </a:lnTo>
                                <a:lnTo>
                                  <a:pt x="256641" y="21399"/>
                                </a:lnTo>
                                <a:lnTo>
                                  <a:pt x="256641" y="40093"/>
                                </a:lnTo>
                                <a:lnTo>
                                  <a:pt x="259994" y="43446"/>
                                </a:lnTo>
                                <a:lnTo>
                                  <a:pt x="278028" y="43446"/>
                                </a:lnTo>
                                <a:lnTo>
                                  <a:pt x="278028" y="64160"/>
                                </a:lnTo>
                                <a:lnTo>
                                  <a:pt x="259994" y="64173"/>
                                </a:lnTo>
                                <a:lnTo>
                                  <a:pt x="256641" y="67525"/>
                                </a:lnTo>
                                <a:lnTo>
                                  <a:pt x="256641" y="82867"/>
                                </a:lnTo>
                                <a:lnTo>
                                  <a:pt x="259994" y="86220"/>
                                </a:lnTo>
                                <a:lnTo>
                                  <a:pt x="278688" y="86220"/>
                                </a:lnTo>
                                <a:lnTo>
                                  <a:pt x="299415" y="86207"/>
                                </a:lnTo>
                                <a:lnTo>
                                  <a:pt x="300075" y="86207"/>
                                </a:lnTo>
                                <a:lnTo>
                                  <a:pt x="320802" y="86207"/>
                                </a:lnTo>
                                <a:lnTo>
                                  <a:pt x="321462" y="86207"/>
                                </a:lnTo>
                                <a:lnTo>
                                  <a:pt x="342849" y="86207"/>
                                </a:lnTo>
                                <a:lnTo>
                                  <a:pt x="342849" y="64833"/>
                                </a:lnTo>
                                <a:lnTo>
                                  <a:pt x="363575" y="64833"/>
                                </a:lnTo>
                                <a:lnTo>
                                  <a:pt x="364236" y="64833"/>
                                </a:lnTo>
                                <a:lnTo>
                                  <a:pt x="382270" y="64833"/>
                                </a:lnTo>
                                <a:lnTo>
                                  <a:pt x="385622" y="61480"/>
                                </a:lnTo>
                                <a:lnTo>
                                  <a:pt x="385622" y="42786"/>
                                </a:lnTo>
                                <a:lnTo>
                                  <a:pt x="385610" y="22059"/>
                                </a:lnTo>
                                <a:lnTo>
                                  <a:pt x="385622" y="3365"/>
                                </a:lnTo>
                                <a:close/>
                              </a:path>
                              <a:path w="792480" h="86360">
                                <a:moveTo>
                                  <a:pt x="471170" y="46139"/>
                                </a:moveTo>
                                <a:lnTo>
                                  <a:pt x="467817" y="42786"/>
                                </a:lnTo>
                                <a:lnTo>
                                  <a:pt x="449783" y="42786"/>
                                </a:lnTo>
                                <a:lnTo>
                                  <a:pt x="449783" y="24752"/>
                                </a:lnTo>
                                <a:lnTo>
                                  <a:pt x="446430" y="21399"/>
                                </a:lnTo>
                                <a:lnTo>
                                  <a:pt x="431088" y="21399"/>
                                </a:lnTo>
                                <a:lnTo>
                                  <a:pt x="427736" y="24752"/>
                                </a:lnTo>
                                <a:lnTo>
                                  <a:pt x="427736" y="42773"/>
                                </a:lnTo>
                                <a:lnTo>
                                  <a:pt x="427736" y="43446"/>
                                </a:lnTo>
                                <a:lnTo>
                                  <a:pt x="427736" y="61823"/>
                                </a:lnTo>
                                <a:lnTo>
                                  <a:pt x="425145" y="64389"/>
                                </a:lnTo>
                                <a:lnTo>
                                  <a:pt x="421678" y="64389"/>
                                </a:lnTo>
                                <a:lnTo>
                                  <a:pt x="421678" y="64833"/>
                                </a:lnTo>
                                <a:lnTo>
                                  <a:pt x="471170" y="64833"/>
                                </a:lnTo>
                                <a:lnTo>
                                  <a:pt x="471170" y="46139"/>
                                </a:lnTo>
                                <a:close/>
                              </a:path>
                              <a:path w="792480" h="86360">
                                <a:moveTo>
                                  <a:pt x="471182" y="12"/>
                                </a:moveTo>
                                <a:lnTo>
                                  <a:pt x="449135" y="12"/>
                                </a:lnTo>
                                <a:lnTo>
                                  <a:pt x="449135" y="18707"/>
                                </a:lnTo>
                                <a:lnTo>
                                  <a:pt x="452488" y="22059"/>
                                </a:lnTo>
                                <a:lnTo>
                                  <a:pt x="467829" y="22059"/>
                                </a:lnTo>
                                <a:lnTo>
                                  <a:pt x="471182" y="18707"/>
                                </a:lnTo>
                                <a:lnTo>
                                  <a:pt x="471182" y="12"/>
                                </a:lnTo>
                                <a:close/>
                              </a:path>
                              <a:path w="792480" h="86360">
                                <a:moveTo>
                                  <a:pt x="535330" y="0"/>
                                </a:moveTo>
                                <a:lnTo>
                                  <a:pt x="513283" y="0"/>
                                </a:lnTo>
                                <a:lnTo>
                                  <a:pt x="513283" y="21386"/>
                                </a:lnTo>
                                <a:lnTo>
                                  <a:pt x="513283" y="22059"/>
                                </a:lnTo>
                                <a:lnTo>
                                  <a:pt x="513283" y="40436"/>
                                </a:lnTo>
                                <a:lnTo>
                                  <a:pt x="510908" y="42786"/>
                                </a:lnTo>
                                <a:lnTo>
                                  <a:pt x="495261" y="42786"/>
                                </a:lnTo>
                                <a:lnTo>
                                  <a:pt x="491909" y="46139"/>
                                </a:lnTo>
                                <a:lnTo>
                                  <a:pt x="491909" y="64833"/>
                                </a:lnTo>
                                <a:lnTo>
                                  <a:pt x="513283" y="64833"/>
                                </a:lnTo>
                                <a:lnTo>
                                  <a:pt x="513956" y="64833"/>
                                </a:lnTo>
                                <a:lnTo>
                                  <a:pt x="535330" y="64833"/>
                                </a:lnTo>
                                <a:lnTo>
                                  <a:pt x="535330" y="43434"/>
                                </a:lnTo>
                                <a:lnTo>
                                  <a:pt x="535330" y="42773"/>
                                </a:lnTo>
                                <a:lnTo>
                                  <a:pt x="535330" y="22059"/>
                                </a:lnTo>
                                <a:lnTo>
                                  <a:pt x="535330" y="21386"/>
                                </a:lnTo>
                                <a:lnTo>
                                  <a:pt x="535330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620877" y="46139"/>
                                </a:moveTo>
                                <a:lnTo>
                                  <a:pt x="617524" y="42786"/>
                                </a:lnTo>
                                <a:lnTo>
                                  <a:pt x="599503" y="42786"/>
                                </a:lnTo>
                                <a:lnTo>
                                  <a:pt x="599490" y="24752"/>
                                </a:lnTo>
                                <a:lnTo>
                                  <a:pt x="596138" y="21399"/>
                                </a:lnTo>
                                <a:lnTo>
                                  <a:pt x="580796" y="21399"/>
                                </a:lnTo>
                                <a:lnTo>
                                  <a:pt x="577443" y="24752"/>
                                </a:lnTo>
                                <a:lnTo>
                                  <a:pt x="577443" y="40436"/>
                                </a:lnTo>
                                <a:lnTo>
                                  <a:pt x="575068" y="42786"/>
                                </a:lnTo>
                                <a:lnTo>
                                  <a:pt x="559422" y="42786"/>
                                </a:lnTo>
                                <a:lnTo>
                                  <a:pt x="556069" y="46139"/>
                                </a:lnTo>
                                <a:lnTo>
                                  <a:pt x="556069" y="64833"/>
                                </a:lnTo>
                                <a:lnTo>
                                  <a:pt x="577456" y="64833"/>
                                </a:lnTo>
                                <a:lnTo>
                                  <a:pt x="578116" y="64833"/>
                                </a:lnTo>
                                <a:lnTo>
                                  <a:pt x="598830" y="64833"/>
                                </a:lnTo>
                                <a:lnTo>
                                  <a:pt x="599503" y="64833"/>
                                </a:lnTo>
                                <a:lnTo>
                                  <a:pt x="620877" y="64833"/>
                                </a:lnTo>
                                <a:lnTo>
                                  <a:pt x="620877" y="46139"/>
                                </a:lnTo>
                                <a:close/>
                              </a:path>
                              <a:path w="792480" h="86360">
                                <a:moveTo>
                                  <a:pt x="685050" y="24752"/>
                                </a:moveTo>
                                <a:lnTo>
                                  <a:pt x="681697" y="21399"/>
                                </a:lnTo>
                                <a:lnTo>
                                  <a:pt x="663663" y="21399"/>
                                </a:lnTo>
                                <a:lnTo>
                                  <a:pt x="663663" y="3365"/>
                                </a:lnTo>
                                <a:lnTo>
                                  <a:pt x="660311" y="12"/>
                                </a:lnTo>
                                <a:lnTo>
                                  <a:pt x="644969" y="12"/>
                                </a:lnTo>
                                <a:lnTo>
                                  <a:pt x="641616" y="3365"/>
                                </a:lnTo>
                                <a:lnTo>
                                  <a:pt x="641616" y="19037"/>
                                </a:lnTo>
                                <a:lnTo>
                                  <a:pt x="639229" y="21399"/>
                                </a:lnTo>
                                <a:lnTo>
                                  <a:pt x="623582" y="21399"/>
                                </a:lnTo>
                                <a:lnTo>
                                  <a:pt x="620229" y="24752"/>
                                </a:lnTo>
                                <a:lnTo>
                                  <a:pt x="620229" y="40093"/>
                                </a:lnTo>
                                <a:lnTo>
                                  <a:pt x="623582" y="43446"/>
                                </a:lnTo>
                                <a:lnTo>
                                  <a:pt x="641616" y="43446"/>
                                </a:lnTo>
                                <a:lnTo>
                                  <a:pt x="641616" y="61480"/>
                                </a:lnTo>
                                <a:lnTo>
                                  <a:pt x="644969" y="64833"/>
                                </a:lnTo>
                                <a:lnTo>
                                  <a:pt x="660311" y="64833"/>
                                </a:lnTo>
                                <a:lnTo>
                                  <a:pt x="663663" y="61480"/>
                                </a:lnTo>
                                <a:lnTo>
                                  <a:pt x="663663" y="43446"/>
                                </a:lnTo>
                                <a:lnTo>
                                  <a:pt x="681697" y="43446"/>
                                </a:lnTo>
                                <a:lnTo>
                                  <a:pt x="685050" y="40093"/>
                                </a:lnTo>
                                <a:lnTo>
                                  <a:pt x="685050" y="24752"/>
                                </a:lnTo>
                                <a:close/>
                              </a:path>
                              <a:path w="792480" h="86360">
                                <a:moveTo>
                                  <a:pt x="727824" y="12"/>
                                </a:moveTo>
                                <a:lnTo>
                                  <a:pt x="705777" y="12"/>
                                </a:lnTo>
                                <a:lnTo>
                                  <a:pt x="705777" y="18707"/>
                                </a:lnTo>
                                <a:lnTo>
                                  <a:pt x="709129" y="22059"/>
                                </a:lnTo>
                                <a:lnTo>
                                  <a:pt x="724471" y="22059"/>
                                </a:lnTo>
                                <a:lnTo>
                                  <a:pt x="727824" y="18707"/>
                                </a:lnTo>
                                <a:lnTo>
                                  <a:pt x="727824" y="12"/>
                                </a:lnTo>
                                <a:close/>
                              </a:path>
                              <a:path w="792480" h="86360">
                                <a:moveTo>
                                  <a:pt x="749211" y="24752"/>
                                </a:moveTo>
                                <a:lnTo>
                                  <a:pt x="745858" y="21399"/>
                                </a:lnTo>
                                <a:lnTo>
                                  <a:pt x="730516" y="21399"/>
                                </a:lnTo>
                                <a:lnTo>
                                  <a:pt x="727163" y="24752"/>
                                </a:lnTo>
                                <a:lnTo>
                                  <a:pt x="727163" y="40424"/>
                                </a:lnTo>
                                <a:lnTo>
                                  <a:pt x="724789" y="42773"/>
                                </a:lnTo>
                                <a:lnTo>
                                  <a:pt x="705777" y="42773"/>
                                </a:lnTo>
                                <a:lnTo>
                                  <a:pt x="687743" y="42786"/>
                                </a:lnTo>
                                <a:lnTo>
                                  <a:pt x="684390" y="46139"/>
                                </a:lnTo>
                                <a:lnTo>
                                  <a:pt x="684390" y="61480"/>
                                </a:lnTo>
                                <a:lnTo>
                                  <a:pt x="687743" y="64833"/>
                                </a:lnTo>
                                <a:lnTo>
                                  <a:pt x="705777" y="64833"/>
                                </a:lnTo>
                                <a:lnTo>
                                  <a:pt x="706437" y="64833"/>
                                </a:lnTo>
                                <a:lnTo>
                                  <a:pt x="727163" y="64833"/>
                                </a:lnTo>
                                <a:lnTo>
                                  <a:pt x="727811" y="64833"/>
                                </a:lnTo>
                                <a:lnTo>
                                  <a:pt x="745858" y="64833"/>
                                </a:lnTo>
                                <a:lnTo>
                                  <a:pt x="749211" y="61480"/>
                                </a:lnTo>
                                <a:lnTo>
                                  <a:pt x="749211" y="43446"/>
                                </a:lnTo>
                                <a:lnTo>
                                  <a:pt x="749211" y="42786"/>
                                </a:lnTo>
                                <a:lnTo>
                                  <a:pt x="749211" y="24752"/>
                                </a:lnTo>
                                <a:close/>
                              </a:path>
                              <a:path w="792480" h="86360">
                                <a:moveTo>
                                  <a:pt x="791984" y="3365"/>
                                </a:moveTo>
                                <a:lnTo>
                                  <a:pt x="788631" y="12"/>
                                </a:lnTo>
                                <a:lnTo>
                                  <a:pt x="770597" y="12"/>
                                </a:lnTo>
                                <a:lnTo>
                                  <a:pt x="769937" y="12"/>
                                </a:lnTo>
                                <a:lnTo>
                                  <a:pt x="748550" y="12"/>
                                </a:lnTo>
                                <a:lnTo>
                                  <a:pt x="748550" y="18707"/>
                                </a:lnTo>
                                <a:lnTo>
                                  <a:pt x="751903" y="22059"/>
                                </a:lnTo>
                                <a:lnTo>
                                  <a:pt x="769937" y="22059"/>
                                </a:lnTo>
                                <a:lnTo>
                                  <a:pt x="769937" y="42773"/>
                                </a:lnTo>
                                <a:lnTo>
                                  <a:pt x="769937" y="43434"/>
                                </a:lnTo>
                                <a:lnTo>
                                  <a:pt x="769937" y="61810"/>
                                </a:lnTo>
                                <a:lnTo>
                                  <a:pt x="767334" y="64389"/>
                                </a:lnTo>
                                <a:lnTo>
                                  <a:pt x="763866" y="64389"/>
                                </a:lnTo>
                                <a:lnTo>
                                  <a:pt x="763866" y="64833"/>
                                </a:lnTo>
                                <a:lnTo>
                                  <a:pt x="769937" y="64833"/>
                                </a:lnTo>
                                <a:lnTo>
                                  <a:pt x="770597" y="64833"/>
                                </a:lnTo>
                                <a:lnTo>
                                  <a:pt x="791984" y="64833"/>
                                </a:lnTo>
                                <a:lnTo>
                                  <a:pt x="791984" y="43434"/>
                                </a:lnTo>
                                <a:lnTo>
                                  <a:pt x="791984" y="42773"/>
                                </a:lnTo>
                                <a:lnTo>
                                  <a:pt x="791984" y="22059"/>
                                </a:lnTo>
                                <a:lnTo>
                                  <a:pt x="791984" y="21386"/>
                                </a:lnTo>
                                <a:lnTo>
                                  <a:pt x="791984" y="3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2773" y="128320"/>
                            <a:ext cx="74930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43815">
                                <a:moveTo>
                                  <a:pt x="43434" y="24752"/>
                                </a:moveTo>
                                <a:lnTo>
                                  <a:pt x="40081" y="21399"/>
                                </a:lnTo>
                                <a:lnTo>
                                  <a:pt x="22047" y="21399"/>
                                </a:lnTo>
                                <a:lnTo>
                                  <a:pt x="21386" y="21399"/>
                                </a:lnTo>
                                <a:lnTo>
                                  <a:pt x="0" y="21399"/>
                                </a:lnTo>
                                <a:lnTo>
                                  <a:pt x="0" y="40093"/>
                                </a:lnTo>
                                <a:lnTo>
                                  <a:pt x="3352" y="43446"/>
                                </a:lnTo>
                                <a:lnTo>
                                  <a:pt x="21386" y="43446"/>
                                </a:lnTo>
                                <a:lnTo>
                                  <a:pt x="22047" y="43446"/>
                                </a:lnTo>
                                <a:lnTo>
                                  <a:pt x="43434" y="43446"/>
                                </a:lnTo>
                                <a:lnTo>
                                  <a:pt x="43434" y="24752"/>
                                </a:lnTo>
                                <a:close/>
                              </a:path>
                              <a:path w="749300" h="43815">
                                <a:moveTo>
                                  <a:pt x="128981" y="24752"/>
                                </a:moveTo>
                                <a:lnTo>
                                  <a:pt x="125628" y="21399"/>
                                </a:lnTo>
                                <a:lnTo>
                                  <a:pt x="107594" y="21399"/>
                                </a:lnTo>
                                <a:lnTo>
                                  <a:pt x="106934" y="21399"/>
                                </a:lnTo>
                                <a:lnTo>
                                  <a:pt x="88900" y="21399"/>
                                </a:lnTo>
                                <a:lnTo>
                                  <a:pt x="85547" y="24752"/>
                                </a:lnTo>
                                <a:lnTo>
                                  <a:pt x="85547" y="40093"/>
                                </a:lnTo>
                                <a:lnTo>
                                  <a:pt x="88900" y="43446"/>
                                </a:lnTo>
                                <a:lnTo>
                                  <a:pt x="106934" y="43446"/>
                                </a:lnTo>
                                <a:lnTo>
                                  <a:pt x="107594" y="43446"/>
                                </a:lnTo>
                                <a:lnTo>
                                  <a:pt x="125628" y="43446"/>
                                </a:lnTo>
                                <a:lnTo>
                                  <a:pt x="128981" y="40093"/>
                                </a:lnTo>
                                <a:lnTo>
                                  <a:pt x="128981" y="24752"/>
                                </a:lnTo>
                                <a:close/>
                              </a:path>
                              <a:path w="749300" h="43815">
                                <a:moveTo>
                                  <a:pt x="321462" y="0"/>
                                </a:moveTo>
                                <a:lnTo>
                                  <a:pt x="300075" y="0"/>
                                </a:lnTo>
                                <a:lnTo>
                                  <a:pt x="299415" y="0"/>
                                </a:lnTo>
                                <a:lnTo>
                                  <a:pt x="278028" y="0"/>
                                </a:lnTo>
                                <a:lnTo>
                                  <a:pt x="278028" y="21386"/>
                                </a:lnTo>
                                <a:lnTo>
                                  <a:pt x="256641" y="21386"/>
                                </a:lnTo>
                                <a:lnTo>
                                  <a:pt x="256641" y="43434"/>
                                </a:lnTo>
                                <a:lnTo>
                                  <a:pt x="278028" y="43434"/>
                                </a:lnTo>
                                <a:lnTo>
                                  <a:pt x="278688" y="43434"/>
                                </a:lnTo>
                                <a:lnTo>
                                  <a:pt x="299415" y="43434"/>
                                </a:lnTo>
                                <a:lnTo>
                                  <a:pt x="300075" y="43434"/>
                                </a:lnTo>
                                <a:lnTo>
                                  <a:pt x="321462" y="43434"/>
                                </a:lnTo>
                                <a:lnTo>
                                  <a:pt x="321462" y="22047"/>
                                </a:lnTo>
                                <a:lnTo>
                                  <a:pt x="321462" y="21386"/>
                                </a:lnTo>
                                <a:lnTo>
                                  <a:pt x="321462" y="0"/>
                                </a:lnTo>
                                <a:close/>
                              </a:path>
                              <a:path w="749300" h="43815">
                                <a:moveTo>
                                  <a:pt x="428396" y="0"/>
                                </a:moveTo>
                                <a:lnTo>
                                  <a:pt x="407009" y="0"/>
                                </a:lnTo>
                                <a:lnTo>
                                  <a:pt x="406349" y="0"/>
                                </a:lnTo>
                                <a:lnTo>
                                  <a:pt x="384962" y="0"/>
                                </a:lnTo>
                                <a:lnTo>
                                  <a:pt x="366928" y="12"/>
                                </a:lnTo>
                                <a:lnTo>
                                  <a:pt x="363575" y="3365"/>
                                </a:lnTo>
                                <a:lnTo>
                                  <a:pt x="363575" y="22059"/>
                                </a:lnTo>
                                <a:lnTo>
                                  <a:pt x="385622" y="22059"/>
                                </a:lnTo>
                                <a:lnTo>
                                  <a:pt x="406349" y="22047"/>
                                </a:lnTo>
                                <a:lnTo>
                                  <a:pt x="407009" y="22047"/>
                                </a:lnTo>
                                <a:lnTo>
                                  <a:pt x="428396" y="22047"/>
                                </a:lnTo>
                                <a:lnTo>
                                  <a:pt x="428396" y="0"/>
                                </a:lnTo>
                                <a:close/>
                              </a:path>
                              <a:path w="749300" h="43815">
                                <a:moveTo>
                                  <a:pt x="492556" y="0"/>
                                </a:moveTo>
                                <a:lnTo>
                                  <a:pt x="471170" y="0"/>
                                </a:lnTo>
                                <a:lnTo>
                                  <a:pt x="470509" y="0"/>
                                </a:lnTo>
                                <a:lnTo>
                                  <a:pt x="449122" y="0"/>
                                </a:lnTo>
                                <a:lnTo>
                                  <a:pt x="449122" y="22047"/>
                                </a:lnTo>
                                <a:lnTo>
                                  <a:pt x="470509" y="22047"/>
                                </a:lnTo>
                                <a:lnTo>
                                  <a:pt x="471170" y="22047"/>
                                </a:lnTo>
                                <a:lnTo>
                                  <a:pt x="492556" y="22047"/>
                                </a:lnTo>
                                <a:lnTo>
                                  <a:pt x="492556" y="0"/>
                                </a:lnTo>
                                <a:close/>
                              </a:path>
                              <a:path w="749300" h="43815">
                                <a:moveTo>
                                  <a:pt x="535343" y="12"/>
                                </a:moveTo>
                                <a:lnTo>
                                  <a:pt x="513295" y="12"/>
                                </a:lnTo>
                                <a:lnTo>
                                  <a:pt x="513295" y="18707"/>
                                </a:lnTo>
                                <a:lnTo>
                                  <a:pt x="516648" y="22059"/>
                                </a:lnTo>
                                <a:lnTo>
                                  <a:pt x="531990" y="22059"/>
                                </a:lnTo>
                                <a:lnTo>
                                  <a:pt x="535343" y="18707"/>
                                </a:lnTo>
                                <a:lnTo>
                                  <a:pt x="535343" y="12"/>
                                </a:lnTo>
                                <a:close/>
                              </a:path>
                              <a:path w="749300" h="43815">
                                <a:moveTo>
                                  <a:pt x="599503" y="3365"/>
                                </a:moveTo>
                                <a:lnTo>
                                  <a:pt x="596150" y="12"/>
                                </a:lnTo>
                                <a:lnTo>
                                  <a:pt x="578116" y="12"/>
                                </a:lnTo>
                                <a:lnTo>
                                  <a:pt x="577456" y="12"/>
                                </a:lnTo>
                                <a:lnTo>
                                  <a:pt x="556069" y="12"/>
                                </a:lnTo>
                                <a:lnTo>
                                  <a:pt x="556069" y="18707"/>
                                </a:lnTo>
                                <a:lnTo>
                                  <a:pt x="559422" y="22059"/>
                                </a:lnTo>
                                <a:lnTo>
                                  <a:pt x="577456" y="22059"/>
                                </a:lnTo>
                                <a:lnTo>
                                  <a:pt x="578116" y="22059"/>
                                </a:lnTo>
                                <a:lnTo>
                                  <a:pt x="599503" y="22059"/>
                                </a:lnTo>
                                <a:lnTo>
                                  <a:pt x="599503" y="3365"/>
                                </a:lnTo>
                                <a:close/>
                              </a:path>
                              <a:path w="749300" h="43815">
                                <a:moveTo>
                                  <a:pt x="685050" y="12"/>
                                </a:moveTo>
                                <a:lnTo>
                                  <a:pt x="663003" y="12"/>
                                </a:lnTo>
                                <a:lnTo>
                                  <a:pt x="663003" y="18707"/>
                                </a:lnTo>
                                <a:lnTo>
                                  <a:pt x="666356" y="22059"/>
                                </a:lnTo>
                                <a:lnTo>
                                  <a:pt x="681697" y="22059"/>
                                </a:lnTo>
                                <a:lnTo>
                                  <a:pt x="685050" y="18707"/>
                                </a:lnTo>
                                <a:lnTo>
                                  <a:pt x="685050" y="12"/>
                                </a:lnTo>
                                <a:close/>
                              </a:path>
                              <a:path w="749300" h="43815">
                                <a:moveTo>
                                  <a:pt x="749211" y="0"/>
                                </a:moveTo>
                                <a:lnTo>
                                  <a:pt x="727163" y="0"/>
                                </a:lnTo>
                                <a:lnTo>
                                  <a:pt x="709129" y="12"/>
                                </a:lnTo>
                                <a:lnTo>
                                  <a:pt x="705777" y="3365"/>
                                </a:lnTo>
                                <a:lnTo>
                                  <a:pt x="705777" y="22059"/>
                                </a:lnTo>
                                <a:lnTo>
                                  <a:pt x="727824" y="22059"/>
                                </a:lnTo>
                                <a:lnTo>
                                  <a:pt x="749211" y="22047"/>
                                </a:lnTo>
                                <a:lnTo>
                                  <a:pt x="749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933014pt;margin-top:4.441805pt;width:62.4pt;height:13.55pt;mso-position-horizontal-relative:page;mso-position-vertical-relative:paragraph;z-index:15785472" id="docshapegroup577" coordorigin="6579,89" coordsize="1248,271">
                <v:shape style="position:absolute;left:6612;top:88;width:1214;height:136" id="docshape578" coordorigin="6612,89" coordsize="1214,136" path="m6647,161l6642,156,6618,156,6612,161,6612,190,6612,191,6612,219,6618,225,6642,225,6647,219,6647,191,6647,190,6647,161xm6714,195l6709,190,6685,190,6680,195,6680,220,6676,224,6670,224,6670,225,6680,225,6681,225,6714,225,6714,195xm6782,89l6748,89,6748,89,6714,89,6713,89,6680,89,6680,89,6646,89,6646,118,6651,124,6680,124,6680,152,6685,157,6713,157,6713,186,6719,191,6743,191,6748,186,6748,157,6748,156,6748,124,6777,124,6782,118,6782,89xm6816,153l6815,127,6811,123,6785,123,6781,127,6781,132,6781,153,6785,157,6811,157,6816,153xm6849,195l6844,190,6815,190,6814,190,6786,190,6781,195,6781,219,6786,225,6814,225,6815,225,6844,225,6849,219,6849,195xm7051,94l7046,89,7018,89,7018,89,6984,89,6983,89,6950,89,6949,89,6949,124,6949,156,6917,156,6917,124,6917,124,6949,124,6949,89,6915,89,6915,89,6887,89,6882,94,6882,119,6878,123,6853,123,6848,128,6848,156,6848,157,6848,186,6853,191,6882,191,6882,219,6887,225,6911,225,6917,219,6917,191,6949,191,6950,191,6983,191,6983,225,7017,225,7018,225,7051,225,7051,191,7051,190,7051,161,7046,156,7018,156,7018,156,6984,156,6984,124,7017,124,7017,124,7046,124,7051,118,7051,94xm7152,94l7147,89,7123,89,7118,94,7118,119,7114,123,7089,123,7084,128,7084,152,7089,157,7118,157,7118,186,7123,191,7147,191,7152,186,7152,157,7152,156,7152,124,7152,123,7152,94xm7220,89l7185,89,7185,118,7190,124,7214,124,7220,118,7220,89xm7321,161l7315,156,7287,156,7287,156,7253,156,7253,128,7248,123,7224,123,7219,128,7219,153,7215,156,7190,156,7185,161,7185,186,7190,191,7220,191,7220,191,7252,191,7253,191,7286,191,7286,191,7321,191,7321,161xm7388,89l7354,89,7354,89,7320,89,7320,89,7291,89,7286,94,7286,118,7291,124,7320,124,7320,152,7325,157,7349,157,7354,152,7354,124,7383,124,7388,118,7388,89xm7422,128l7416,123,7392,123,7387,128,7387,156,7387,156,7387,191,7422,191,7422,157,7422,157,7422,128xm7489,89l7455,89,7454,89,7421,89,7421,118,7426,124,7454,124,7455,124,7484,124,7489,118,7489,89xm7725,89l7690,89,7690,123,7657,123,7656,123,7624,123,7623,123,7590,123,7589,123,7556,123,7556,89,7522,89,7522,123,7522,124,7522,152,7518,156,7488,156,7488,156,7460,156,7454,161,7454,186,7460,191,7489,191,7489,191,7522,191,7522,191,7551,191,7556,186,7556,157,7556,157,7589,157,7590,157,7623,157,7623,186,7628,191,7652,191,7657,186,7657,157,7690,157,7690,191,7725,191,7725,157,7725,156,7725,124,7725,123,7725,89xm7826,94l7821,89,7792,89,7792,89,7757,89,7757,123,7757,124,7757,156,7757,157,7757,191,7792,191,7792,157,7821,157,7826,152,7826,124,7826,123,7826,94xe" filled="true" fillcolor="#ffffff" stroked="false">
                  <v:path arrowok="t"/>
                  <v:fill type="solid"/>
                </v:shape>
                <v:shape style="position:absolute;left:6578;top:189;width:1248;height:136" id="docshape579" coordorigin="6579,190" coordsize="1248,136" path="m6613,254l6613,228,6609,224,6583,224,6579,228,6579,233,6579,254,6583,258,6609,258,6613,254xm6815,263l6810,257,6782,257,6782,257,6782,229,6777,224,6748,224,6748,224,6714,224,6713,224,6680,224,6680,224,6651,224,6646,229,6646,254,6642,257,6618,257,6612,263,6612,291,6612,292,6612,320,6618,326,6647,326,6647,326,6681,326,6681,292,6681,291,6681,258,6681,258,6713,258,6713,291,6713,292,6713,320,6719,326,6747,326,6748,326,6777,326,6782,320,6782,292,6810,292,6815,287,6815,263xm6950,229l6945,224,6921,224,6915,229,6915,254,6912,257,6883,257,6883,229,6878,224,6853,224,6848,229,6848,257,6848,258,6848,287,6853,292,6882,292,6882,320,6887,326,6915,326,6917,326,6945,326,6950,320,6950,292,6950,291,6950,258,6950,257,6950,229xm7186,195l7181,190,7157,190,7151,195,7151,220,7147,224,7123,224,7118,229,7118,257,7118,258,7118,287,7114,291,7085,291,7085,263,7080,257,7051,257,7051,257,7051,225,7051,224,7051,190,7017,190,7017,224,7017,224,6983,224,6983,253,6988,258,7017,258,7017,291,7017,291,6988,291,6983,296,6983,320,6988,326,7018,326,7018,326,7050,326,7051,326,7084,326,7085,326,7119,326,7119,292,7119,292,7151,292,7152,292,7181,292,7186,287,7186,257,7186,257,7186,225,7186,225,7186,195xm7321,263l7315,257,7287,257,7287,257,7287,229,7282,224,7258,224,7252,229,7252,257,7252,258,7252,287,7248,291,7243,291,7243,292,7252,292,7253,292,7286,292,7287,292,7321,292,7321,263xm7321,190l7286,190,7286,219,7291,225,7315,225,7321,219,7321,190xm7422,190l7387,190,7387,224,7387,225,7387,254,7383,257,7359,257,7353,263,7353,292,7387,292,7388,292,7422,292,7422,258,7422,257,7422,225,7422,224,7422,190xm7556,263l7551,257,7523,257,7523,257,7523,257,7523,229,7517,224,7493,224,7488,229,7488,254,7484,257,7460,257,7454,263,7454,292,7488,292,7489,292,7522,292,7523,292,7556,292,7556,263xm7657,229l7652,224,7624,224,7624,224,7624,195,7619,190,7594,190,7589,195,7589,220,7585,224,7561,224,7555,229,7555,253,7561,258,7589,258,7589,287,7594,292,7619,292,7624,287,7624,258,7652,258,7657,253,7657,229xm7725,190l7690,190,7690,219,7695,225,7720,225,7725,219,7725,190xm7759,229l7753,224,7729,224,7724,229,7724,254,7720,257,7690,257,7690,257,7662,257,7656,263,7656,287,7662,292,7690,292,7691,292,7724,292,7725,292,7753,292,7759,287,7759,258,7759,257,7759,229xm7826,195l7821,190,7792,190,7791,190,7757,190,7757,219,7763,225,7791,225,7791,257,7791,258,7791,287,7787,291,7782,291,7782,292,7791,292,7792,292,7826,292,7826,258,7826,257,7826,225,7826,224,7826,195xe" filled="true" fillcolor="#ffffff" stroked="false">
                  <v:path arrowok="t"/>
                  <v:fill type="solid"/>
                </v:shape>
                <v:shape style="position:absolute;left:6646;top:290;width:1180;height:69" id="docshape580" coordorigin="6646,291" coordsize="1180,69" path="m6714,330l6709,325,6681,325,6680,325,6646,325,6646,354,6651,359,6680,359,6681,359,6714,359,6714,330xm6849,330l6844,325,6815,325,6814,325,6786,325,6781,330,6781,354,6786,359,6814,359,6815,359,6844,359,6849,354,6849,330xm7152,291l7119,291,7118,291,7084,291,7084,325,7050,325,7050,359,7084,359,7085,359,7118,359,7119,359,7152,359,7152,326,7152,325,7152,291xm7321,291l7287,291,7286,291,7252,291,7252,291,7224,291,7219,296,7219,326,7253,326,7253,326,7286,326,7287,326,7321,326,7321,291xm7422,291l7388,291,7387,291,7353,291,7353,326,7387,326,7388,326,7422,326,7422,291xm7489,291l7454,291,7454,320,7460,326,7484,326,7489,320,7489,291xm7590,296l7585,291,7556,291,7555,291,7522,291,7522,320,7527,326,7555,326,7556,326,7590,326,7590,296xm7725,291l7690,291,7690,320,7695,326,7720,326,7725,320,7725,291xm7826,291l7791,291,7791,291,7763,291,7757,296,7757,326,7792,326,7792,326,7826,326,7826,29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  <w:sz w:val="18"/>
        </w:rPr>
        <w:t>Ознакомиться</w:t>
      </w:r>
      <w:r>
        <w:rPr>
          <w:color w:val="1D1D1B"/>
          <w:spacing w:val="-21"/>
          <w:sz w:val="18"/>
        </w:rPr>
        <w:t> </w:t>
      </w:r>
      <w:r>
        <w:rPr>
          <w:color w:val="1D1D1B"/>
          <w:sz w:val="18"/>
        </w:rPr>
        <w:t>с</w:t>
      </w:r>
      <w:r>
        <w:rPr>
          <w:color w:val="1D1D1B"/>
          <w:spacing w:val="-22"/>
          <w:sz w:val="18"/>
        </w:rPr>
        <w:t> </w:t>
      </w:r>
      <w:hyperlink r:id="rId125">
        <w:r>
          <w:rPr>
            <w:color w:val="1D1D1B"/>
            <w:sz w:val="18"/>
          </w:rPr>
          <w:t>образовательными</w:t>
        </w:r>
        <w:r>
          <w:rPr>
            <w:color w:val="1D1D1B"/>
            <w:spacing w:val="-21"/>
            <w:sz w:val="18"/>
          </w:rPr>
          <w:t> </w:t>
        </w:r>
        <w:r>
          <w:rPr>
            <w:color w:val="1D1D1B"/>
            <w:sz w:val="18"/>
          </w:rPr>
          <w:t>материалами</w:t>
        </w:r>
      </w:hyperlink>
      <w:r>
        <w:rPr>
          <w:color w:val="1D1D1B"/>
          <w:sz w:val="18"/>
        </w:rPr>
        <w:t>,</w:t>
      </w:r>
      <w:r>
        <w:rPr>
          <w:color w:val="1D1D1B"/>
          <w:spacing w:val="-21"/>
          <w:sz w:val="18"/>
        </w:rPr>
        <w:t> </w:t>
      </w:r>
      <w:r>
        <w:rPr>
          <w:color w:val="1D1D1B"/>
          <w:sz w:val="18"/>
        </w:rPr>
        <w:t>предназначенными для</w:t>
      </w:r>
      <w:r>
        <w:rPr>
          <w:color w:val="1D1D1B"/>
          <w:spacing w:val="-2"/>
          <w:sz w:val="18"/>
        </w:rPr>
        <w:t> </w:t>
      </w:r>
      <w:r>
        <w:rPr>
          <w:color w:val="1D1D1B"/>
          <w:sz w:val="18"/>
        </w:rPr>
        <w:t>профессионального</w:t>
      </w:r>
      <w:r>
        <w:rPr>
          <w:color w:val="1D1D1B"/>
          <w:spacing w:val="-2"/>
          <w:sz w:val="18"/>
        </w:rPr>
        <w:t> </w:t>
      </w:r>
      <w:r>
        <w:rPr>
          <w:color w:val="1D1D1B"/>
          <w:sz w:val="18"/>
        </w:rPr>
        <w:t>развития</w:t>
      </w:r>
      <w:r>
        <w:rPr>
          <w:color w:val="1D1D1B"/>
          <w:spacing w:val="-2"/>
          <w:sz w:val="18"/>
        </w:rPr>
        <w:t> </w:t>
      </w:r>
      <w:r>
        <w:rPr>
          <w:color w:val="1D1D1B"/>
          <w:sz w:val="18"/>
        </w:rPr>
        <w:t>госслужащих.</w:t>
      </w:r>
    </w:p>
    <w:p>
      <w:pPr>
        <w:spacing w:after="0" w:line="247" w:lineRule="auto"/>
        <w:jc w:val="left"/>
        <w:rPr>
          <w:sz w:val="18"/>
        </w:rPr>
        <w:sectPr>
          <w:pgSz w:w="8400" w:h="11910"/>
          <w:pgMar w:header="0" w:footer="664" w:top="320" w:bottom="1060" w:left="0" w:right="0"/>
        </w:sectPr>
      </w:pPr>
    </w:p>
    <w:p>
      <w:pPr>
        <w:pStyle w:val="Heading2"/>
        <w:spacing w:before="91"/>
        <w:ind w:left="454"/>
        <w:jc w:val="both"/>
      </w:pPr>
      <w:bookmarkStart w:name="_TOC_250003" w:id="9"/>
      <w:r>
        <w:rPr>
          <w:color w:val="3E75D9"/>
          <w:w w:val="110"/>
        </w:rPr>
        <w:t>ЭТИКА</w:t>
      </w:r>
      <w:r>
        <w:rPr>
          <w:color w:val="3E75D9"/>
          <w:spacing w:val="-8"/>
          <w:w w:val="110"/>
        </w:rPr>
        <w:t> </w:t>
      </w:r>
      <w:bookmarkEnd w:id="9"/>
      <w:r>
        <w:rPr>
          <w:color w:val="3E75D9"/>
          <w:spacing w:val="-2"/>
          <w:w w:val="115"/>
        </w:rPr>
        <w:t>ГОССЛУЖБЫ</w:t>
      </w:r>
    </w:p>
    <w:p>
      <w:pPr>
        <w:pStyle w:val="BodyText"/>
        <w:spacing w:line="247" w:lineRule="auto" w:before="170"/>
        <w:ind w:left="461" w:right="461"/>
        <w:jc w:val="both"/>
      </w:pPr>
      <w:r>
        <w:rPr>
          <w:color w:val="1D1D1B"/>
        </w:rPr>
        <w:t>Факторы, побуждающие граждан посвятить себя </w:t>
      </w:r>
      <w:r>
        <w:rPr>
          <w:color w:val="1D1D1B"/>
        </w:rPr>
        <w:t>государственной службе, различны. Для кого-то это возможность принести максимальную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пользу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обществу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и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государству,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путь к самореализации. Другие – ориентированы на построение карьеры или желают попробовать себя в новой сфере </w:t>
      </w:r>
      <w:r>
        <w:rPr>
          <w:color w:val="1D1D1B"/>
          <w:spacing w:val="-2"/>
        </w:rPr>
        <w:t>деятельности.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61" w:right="462"/>
        <w:jc w:val="both"/>
      </w:pPr>
      <w:r>
        <w:rPr>
          <w:color w:val="1D1D1B"/>
          <w:spacing w:val="-4"/>
        </w:rPr>
        <w:t>Но</w:t>
      </w:r>
      <w:r>
        <w:rPr>
          <w:color w:val="1D1D1B"/>
          <w:spacing w:val="-15"/>
        </w:rPr>
        <w:t> </w:t>
      </w:r>
      <w:r>
        <w:rPr>
          <w:color w:val="1D1D1B"/>
          <w:spacing w:val="-4"/>
        </w:rPr>
        <w:t>что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бы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ни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привело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гражданина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на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госслужбу,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он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должен</w:t>
      </w:r>
      <w:r>
        <w:rPr>
          <w:color w:val="1D1D1B"/>
          <w:spacing w:val="-14"/>
        </w:rPr>
        <w:t> </w:t>
      </w:r>
      <w:r>
        <w:rPr>
          <w:color w:val="1D1D1B"/>
          <w:spacing w:val="-4"/>
        </w:rPr>
        <w:t>помнить, </w:t>
      </w:r>
      <w:r>
        <w:rPr>
          <w:color w:val="1D1D1B"/>
        </w:rPr>
        <w:t>что</w:t>
      </w:r>
      <w:r>
        <w:rPr>
          <w:color w:val="1D1D1B"/>
          <w:spacing w:val="-19"/>
        </w:rPr>
        <w:t> </w:t>
      </w:r>
      <w:r>
        <w:rPr>
          <w:color w:val="1D1D1B"/>
        </w:rPr>
        <w:t>сотрудник</w:t>
      </w:r>
      <w:r>
        <w:rPr>
          <w:color w:val="1D1D1B"/>
          <w:spacing w:val="-18"/>
        </w:rPr>
        <w:t> </w:t>
      </w:r>
      <w:r>
        <w:rPr>
          <w:color w:val="1D1D1B"/>
        </w:rPr>
        <w:t>государственного</w:t>
      </w:r>
      <w:r>
        <w:rPr>
          <w:color w:val="1D1D1B"/>
          <w:spacing w:val="-18"/>
        </w:rPr>
        <w:t> </w:t>
      </w:r>
      <w:r>
        <w:rPr>
          <w:color w:val="1D1D1B"/>
        </w:rPr>
        <w:t>органа</w:t>
      </w:r>
      <w:r>
        <w:rPr>
          <w:color w:val="1D1D1B"/>
          <w:spacing w:val="-18"/>
        </w:rPr>
        <w:t> </w:t>
      </w:r>
      <w:r>
        <w:rPr>
          <w:color w:val="1D1D1B"/>
        </w:rPr>
        <w:t>находится</w:t>
      </w:r>
      <w:r>
        <w:rPr>
          <w:color w:val="1D1D1B"/>
          <w:spacing w:val="-18"/>
        </w:rPr>
        <w:t> </w:t>
      </w:r>
      <w:r>
        <w:rPr>
          <w:color w:val="1D1D1B"/>
        </w:rPr>
        <w:t>под</w:t>
      </w:r>
      <w:r>
        <w:rPr>
          <w:color w:val="1D1D1B"/>
          <w:spacing w:val="-18"/>
        </w:rPr>
        <w:t> </w:t>
      </w:r>
      <w:r>
        <w:rPr>
          <w:color w:val="1D1D1B"/>
        </w:rPr>
        <w:t>постоянным и</w:t>
      </w:r>
      <w:r>
        <w:rPr>
          <w:color w:val="1D1D1B"/>
          <w:spacing w:val="40"/>
        </w:rPr>
        <w:t> </w:t>
      </w:r>
      <w:r>
        <w:rPr>
          <w:color w:val="1D1D1B"/>
        </w:rPr>
        <w:t>пристальным</w:t>
      </w:r>
      <w:r>
        <w:rPr>
          <w:color w:val="1D1D1B"/>
          <w:spacing w:val="40"/>
        </w:rPr>
        <w:t> </w:t>
      </w:r>
      <w:r>
        <w:rPr>
          <w:color w:val="1D1D1B"/>
        </w:rPr>
        <w:t>вниманием</w:t>
      </w:r>
      <w:r>
        <w:rPr>
          <w:color w:val="1D1D1B"/>
          <w:spacing w:val="40"/>
        </w:rPr>
        <w:t> </w:t>
      </w:r>
      <w:r>
        <w:rPr>
          <w:color w:val="1D1D1B"/>
        </w:rPr>
        <w:t>общества.</w:t>
      </w:r>
      <w:r>
        <w:rPr>
          <w:color w:val="1D1D1B"/>
          <w:spacing w:val="40"/>
        </w:rPr>
        <w:t> </w:t>
      </w:r>
      <w:r>
        <w:rPr>
          <w:color w:val="1D1D1B"/>
        </w:rPr>
        <w:t>Его</w:t>
      </w:r>
      <w:r>
        <w:rPr>
          <w:color w:val="1D1D1B"/>
          <w:spacing w:val="40"/>
        </w:rPr>
        <w:t> </w:t>
      </w:r>
      <w:r>
        <w:rPr>
          <w:color w:val="1D1D1B"/>
        </w:rPr>
        <w:t>публичные</w:t>
      </w:r>
      <w:r>
        <w:rPr>
          <w:color w:val="1D1D1B"/>
          <w:spacing w:val="40"/>
        </w:rPr>
        <w:t> </w:t>
      </w:r>
      <w:r>
        <w:rPr>
          <w:color w:val="1D1D1B"/>
        </w:rPr>
        <w:t>поступки</w:t>
      </w:r>
      <w:r>
        <w:rPr>
          <w:color w:val="1D1D1B"/>
          <w:spacing w:val="80"/>
        </w:rPr>
        <w:t> </w:t>
      </w:r>
      <w:r>
        <w:rPr>
          <w:color w:val="1D1D1B"/>
        </w:rPr>
        <w:t>и высказывания как при исполнении служебных обязанностей,</w:t>
      </w:r>
      <w:r>
        <w:rPr>
          <w:color w:val="1D1D1B"/>
          <w:spacing w:val="40"/>
        </w:rPr>
        <w:t> </w:t>
      </w:r>
      <w:r>
        <w:rPr>
          <w:color w:val="1D1D1B"/>
        </w:rPr>
        <w:t>так и во внеслужебное время могут быть восприняты как позиция государственного</w:t>
      </w:r>
      <w:r>
        <w:rPr>
          <w:color w:val="1D1D1B"/>
          <w:spacing w:val="-24"/>
        </w:rPr>
        <w:t> </w:t>
      </w:r>
      <w:r>
        <w:rPr>
          <w:color w:val="1D1D1B"/>
        </w:rPr>
        <w:t>органа.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61" w:right="461"/>
        <w:jc w:val="both"/>
      </w:pPr>
      <w:r>
        <w:rPr>
          <w:color w:val="1D1D1B"/>
        </w:rPr>
        <w:t>Гражданским</w:t>
      </w:r>
      <w:r>
        <w:rPr>
          <w:color w:val="1D1D1B"/>
          <w:spacing w:val="-6"/>
        </w:rPr>
        <w:t> </w:t>
      </w:r>
      <w:r>
        <w:rPr>
          <w:color w:val="1D1D1B"/>
        </w:rPr>
        <w:t>служащим</w:t>
      </w:r>
      <w:r>
        <w:rPr>
          <w:color w:val="1D1D1B"/>
          <w:spacing w:val="-6"/>
        </w:rPr>
        <w:t> </w:t>
      </w:r>
      <w:r>
        <w:rPr>
          <w:color w:val="1D1D1B"/>
        </w:rPr>
        <w:t>необходимо</w:t>
      </w:r>
      <w:r>
        <w:rPr>
          <w:color w:val="1D1D1B"/>
          <w:spacing w:val="-6"/>
        </w:rPr>
        <w:t> </w:t>
      </w:r>
      <w:r>
        <w:rPr>
          <w:color w:val="1D1D1B"/>
        </w:rPr>
        <w:t>учитывать,</w:t>
      </w:r>
      <w:r>
        <w:rPr>
          <w:color w:val="1D1D1B"/>
          <w:spacing w:val="-6"/>
        </w:rPr>
        <w:t> </w:t>
      </w:r>
      <w:r>
        <w:rPr>
          <w:color w:val="1D1D1B"/>
        </w:rPr>
        <w:t>что</w:t>
      </w:r>
      <w:r>
        <w:rPr>
          <w:color w:val="1D1D1B"/>
          <w:spacing w:val="-6"/>
        </w:rPr>
        <w:t> </w:t>
      </w:r>
      <w:r>
        <w:rPr>
          <w:color w:val="1D1D1B"/>
        </w:rPr>
        <w:t>их</w:t>
      </w:r>
      <w:r>
        <w:rPr>
          <w:color w:val="1D1D1B"/>
          <w:spacing w:val="-6"/>
        </w:rPr>
        <w:t> </w:t>
      </w:r>
      <w:r>
        <w:rPr>
          <w:color w:val="1D1D1B"/>
        </w:rPr>
        <w:t>поведение должно</w:t>
      </w:r>
      <w:r>
        <w:rPr>
          <w:color w:val="1D1D1B"/>
          <w:spacing w:val="80"/>
        </w:rPr>
        <w:t> </w:t>
      </w:r>
      <w:r>
        <w:rPr>
          <w:color w:val="1D1D1B"/>
        </w:rPr>
        <w:t>всецело</w:t>
      </w:r>
      <w:r>
        <w:rPr>
          <w:color w:val="1D1D1B"/>
          <w:spacing w:val="80"/>
        </w:rPr>
        <w:t> </w:t>
      </w:r>
      <w:r>
        <w:rPr>
          <w:color w:val="1D1D1B"/>
        </w:rPr>
        <w:t>соответствовать</w:t>
      </w:r>
      <w:r>
        <w:rPr>
          <w:color w:val="1D1D1B"/>
          <w:spacing w:val="80"/>
        </w:rPr>
        <w:t> </w:t>
      </w:r>
      <w:r>
        <w:rPr>
          <w:color w:val="1D1D1B"/>
        </w:rPr>
        <w:t>установленным</w:t>
      </w:r>
      <w:r>
        <w:rPr>
          <w:color w:val="1D1D1B"/>
          <w:spacing w:val="80"/>
        </w:rPr>
        <w:t> </w:t>
      </w:r>
      <w:r>
        <w:rPr>
          <w:color w:val="1D1D1B"/>
        </w:rPr>
        <w:t>требованиям и</w:t>
      </w:r>
      <w:r>
        <w:rPr>
          <w:color w:val="1D1D1B"/>
          <w:spacing w:val="60"/>
        </w:rPr>
        <w:t>  </w:t>
      </w:r>
      <w:r>
        <w:rPr>
          <w:color w:val="1D1D1B"/>
        </w:rPr>
        <w:t>не</w:t>
      </w:r>
      <w:r>
        <w:rPr>
          <w:color w:val="1D1D1B"/>
          <w:spacing w:val="60"/>
        </w:rPr>
        <w:t>  </w:t>
      </w:r>
      <w:r>
        <w:rPr>
          <w:color w:val="1D1D1B"/>
        </w:rPr>
        <w:t>допускать</w:t>
      </w:r>
      <w:r>
        <w:rPr>
          <w:color w:val="1D1D1B"/>
          <w:spacing w:val="59"/>
        </w:rPr>
        <w:t>  </w:t>
      </w:r>
      <w:r>
        <w:rPr>
          <w:color w:val="1D1D1B"/>
        </w:rPr>
        <w:t>поступков,</w:t>
      </w:r>
      <w:r>
        <w:rPr>
          <w:color w:val="1D1D1B"/>
          <w:spacing w:val="60"/>
        </w:rPr>
        <w:t>  </w:t>
      </w:r>
      <w:r>
        <w:rPr>
          <w:color w:val="1D1D1B"/>
        </w:rPr>
        <w:t>способных</w:t>
      </w:r>
      <w:r>
        <w:rPr>
          <w:color w:val="1D1D1B"/>
          <w:spacing w:val="59"/>
        </w:rPr>
        <w:t>  </w:t>
      </w:r>
      <w:r>
        <w:rPr>
          <w:color w:val="1D1D1B"/>
        </w:rPr>
        <w:t>вызвать</w:t>
      </w:r>
      <w:r>
        <w:rPr>
          <w:color w:val="1D1D1B"/>
          <w:spacing w:val="60"/>
        </w:rPr>
        <w:t>  </w:t>
      </w:r>
      <w:r>
        <w:rPr>
          <w:color w:val="1D1D1B"/>
        </w:rPr>
        <w:t>сомнения в их честности и порядочности. Поэтому еще до совершения какого-либо поступка им необходимо задумываться о том, как он может быть воспринят гражданами и коллегами по службе, прислушиваться к их профессиональным советам. Также следует ответственно</w:t>
      </w:r>
      <w:r>
        <w:rPr>
          <w:color w:val="1D1D1B"/>
          <w:spacing w:val="28"/>
        </w:rPr>
        <w:t>  </w:t>
      </w:r>
      <w:r>
        <w:rPr>
          <w:color w:val="1D1D1B"/>
        </w:rPr>
        <w:t>подходить</w:t>
      </w:r>
      <w:r>
        <w:rPr>
          <w:color w:val="1D1D1B"/>
          <w:spacing w:val="29"/>
        </w:rPr>
        <w:t>  </w:t>
      </w:r>
      <w:r>
        <w:rPr>
          <w:color w:val="1D1D1B"/>
        </w:rPr>
        <w:t>к</w:t>
      </w:r>
      <w:r>
        <w:rPr>
          <w:color w:val="1D1D1B"/>
          <w:spacing w:val="29"/>
        </w:rPr>
        <w:t>  </w:t>
      </w:r>
      <w:r>
        <w:rPr>
          <w:color w:val="1D1D1B"/>
        </w:rPr>
        <w:t>размещению</w:t>
      </w:r>
      <w:r>
        <w:rPr>
          <w:color w:val="1D1D1B"/>
          <w:spacing w:val="28"/>
        </w:rPr>
        <w:t>  </w:t>
      </w:r>
      <w:r>
        <w:rPr>
          <w:color w:val="1D1D1B"/>
        </w:rPr>
        <w:t>информации</w:t>
      </w:r>
      <w:r>
        <w:rPr>
          <w:color w:val="1D1D1B"/>
          <w:spacing w:val="29"/>
        </w:rPr>
        <w:t>  </w:t>
      </w:r>
      <w:r>
        <w:rPr>
          <w:color w:val="1D1D1B"/>
        </w:rPr>
        <w:t>в</w:t>
      </w:r>
      <w:r>
        <w:rPr>
          <w:color w:val="1D1D1B"/>
          <w:spacing w:val="29"/>
        </w:rPr>
        <w:t>  </w:t>
      </w:r>
      <w:r>
        <w:rPr>
          <w:color w:val="1D1D1B"/>
          <w:spacing w:val="-4"/>
        </w:rPr>
        <w:t>сети</w:t>
      </w:r>
    </w:p>
    <w:p>
      <w:pPr>
        <w:pStyle w:val="BodyText"/>
        <w:spacing w:line="247" w:lineRule="auto" w:before="8"/>
        <w:ind w:left="461" w:right="464"/>
        <w:jc w:val="both"/>
      </w:pPr>
      <w:r>
        <w:rPr>
          <w:color w:val="1D1D1B"/>
          <w:spacing w:val="-2"/>
        </w:rPr>
        <w:t>«Интернет»,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которая</w:t>
      </w:r>
      <w:r>
        <w:rPr>
          <w:color w:val="1D1D1B"/>
          <w:spacing w:val="40"/>
        </w:rPr>
        <w:t> </w:t>
      </w:r>
      <w:r>
        <w:rPr>
          <w:color w:val="1D1D1B"/>
          <w:spacing w:val="-2"/>
        </w:rPr>
        <w:t>становится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доступной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неограниченному</w:t>
      </w:r>
      <w:r>
        <w:rPr>
          <w:color w:val="1D1D1B"/>
          <w:spacing w:val="-15"/>
        </w:rPr>
        <w:t> </w:t>
      </w:r>
      <w:r>
        <w:rPr>
          <w:color w:val="1D1D1B"/>
          <w:spacing w:val="-2"/>
        </w:rPr>
        <w:t>кругу пользователей.</w:t>
      </w:r>
    </w:p>
    <w:p>
      <w:pPr>
        <w:pStyle w:val="BodyText"/>
        <w:spacing w:before="84"/>
      </w:pPr>
    </w:p>
    <w:p>
      <w:pPr>
        <w:pStyle w:val="BodyText"/>
        <w:spacing w:line="247" w:lineRule="auto" w:before="1"/>
        <w:ind w:left="455" w:right="468"/>
        <w:jc w:val="both"/>
      </w:pPr>
      <w:r>
        <w:rPr>
          <w:color w:val="1D1D1B"/>
        </w:rPr>
        <w:t>Особый публично-правовой статус гражданских </w:t>
      </w:r>
      <w:r>
        <w:rPr>
          <w:color w:val="1D1D1B"/>
        </w:rPr>
        <w:t>служащих налагает</w:t>
      </w:r>
      <w:r>
        <w:rPr>
          <w:color w:val="1D1D1B"/>
          <w:spacing w:val="40"/>
        </w:rPr>
        <w:t>  </w:t>
      </w:r>
      <w:r>
        <w:rPr>
          <w:color w:val="1D1D1B"/>
        </w:rPr>
        <w:t>на</w:t>
      </w:r>
      <w:r>
        <w:rPr>
          <w:color w:val="1D1D1B"/>
          <w:spacing w:val="40"/>
        </w:rPr>
        <w:t>  </w:t>
      </w:r>
      <w:r>
        <w:rPr>
          <w:color w:val="1D1D1B"/>
        </w:rPr>
        <w:t>них</w:t>
      </w:r>
      <w:r>
        <w:rPr>
          <w:color w:val="1D1D1B"/>
          <w:spacing w:val="40"/>
        </w:rPr>
        <w:t>  </w:t>
      </w:r>
      <w:r>
        <w:rPr>
          <w:color w:val="1D1D1B"/>
        </w:rPr>
        <w:t>ряд</w:t>
      </w:r>
      <w:r>
        <w:rPr>
          <w:color w:val="1D1D1B"/>
          <w:spacing w:val="40"/>
        </w:rPr>
        <w:t>  </w:t>
      </w:r>
      <w:r>
        <w:rPr>
          <w:color w:val="1D1D1B"/>
        </w:rPr>
        <w:t>специальных</w:t>
      </w:r>
      <w:r>
        <w:rPr>
          <w:color w:val="1D1D1B"/>
          <w:spacing w:val="40"/>
        </w:rPr>
        <w:t>  </w:t>
      </w:r>
      <w:r>
        <w:rPr>
          <w:color w:val="1D1D1B"/>
        </w:rPr>
        <w:t>ограничений,</w:t>
      </w:r>
      <w:r>
        <w:rPr>
          <w:color w:val="1D1D1B"/>
          <w:spacing w:val="40"/>
        </w:rPr>
        <w:t>  </w:t>
      </w:r>
      <w:r>
        <w:rPr>
          <w:color w:val="1D1D1B"/>
        </w:rPr>
        <w:t>запретов и</w:t>
      </w:r>
      <w:r>
        <w:rPr>
          <w:color w:val="1D1D1B"/>
          <w:spacing w:val="-8"/>
        </w:rPr>
        <w:t> </w:t>
      </w:r>
      <w:r>
        <w:rPr>
          <w:color w:val="1D1D1B"/>
        </w:rPr>
        <w:t>требований,</w:t>
      </w:r>
      <w:r>
        <w:rPr>
          <w:color w:val="1D1D1B"/>
          <w:spacing w:val="-8"/>
        </w:rPr>
        <w:t> </w:t>
      </w:r>
      <w:r>
        <w:rPr>
          <w:color w:val="1D1D1B"/>
        </w:rPr>
        <w:t>установленных</w:t>
      </w:r>
      <w:r>
        <w:rPr>
          <w:color w:val="1D1D1B"/>
          <w:spacing w:val="-8"/>
        </w:rPr>
        <w:t> </w:t>
      </w:r>
      <w:r>
        <w:rPr>
          <w:color w:val="1D1D1B"/>
        </w:rPr>
        <w:t>федеральным</w:t>
      </w:r>
      <w:r>
        <w:rPr>
          <w:color w:val="1D1D1B"/>
          <w:spacing w:val="-8"/>
        </w:rPr>
        <w:t> </w:t>
      </w:r>
      <w:r>
        <w:rPr>
          <w:color w:val="1D1D1B"/>
        </w:rPr>
        <w:t>законом.</w:t>
      </w:r>
    </w:p>
    <w:p>
      <w:pPr>
        <w:pStyle w:val="BodyText"/>
        <w:spacing w:before="206"/>
      </w:pPr>
    </w:p>
    <w:p>
      <w:pPr>
        <w:pStyle w:val="BodyText"/>
        <w:spacing w:line="247" w:lineRule="auto"/>
        <w:ind w:left="2489" w:right="408"/>
        <w:jc w:val="both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0</wp:posOffset>
            </wp:positionH>
            <wp:positionV relativeFrom="paragraph">
              <wp:posOffset>-26032</wp:posOffset>
            </wp:positionV>
            <wp:extent cx="1354213" cy="1152779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13" cy="115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Также принципы и правила служебного поведения гражданских служащих </w:t>
      </w:r>
      <w:r>
        <w:rPr>
          <w:color w:val="1D1D1B"/>
        </w:rPr>
        <w:t>содержатся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в </w:t>
      </w:r>
      <w:hyperlink r:id="rId128">
        <w:r>
          <w:rPr>
            <w:color w:val="1D1D1B"/>
          </w:rPr>
          <w:t>Типовом кодексе</w:t>
        </w:r>
      </w:hyperlink>
      <w:r>
        <w:rPr>
          <w:color w:val="1D1D1B"/>
        </w:rPr>
        <w:t> этики и служебного поведения государственных служащих Российской Федерации и муниципальных </w:t>
      </w:r>
      <w:r>
        <w:rPr>
          <w:color w:val="1D1D1B"/>
          <w:spacing w:val="-2"/>
        </w:rPr>
        <w:t>служащих.</w:t>
      </w:r>
    </w:p>
    <w:p>
      <w:pPr>
        <w:pStyle w:val="BodyText"/>
        <w:spacing w:after="0" w:line="247" w:lineRule="auto"/>
        <w:jc w:val="both"/>
        <w:sectPr>
          <w:footerReference w:type="default" r:id="rId126"/>
          <w:pgSz w:w="8400" w:h="11910"/>
          <w:pgMar w:header="0" w:footer="121" w:top="280" w:bottom="320" w:left="0" w:right="0"/>
        </w:sectPr>
      </w:pPr>
    </w:p>
    <w:p>
      <w:pPr>
        <w:pStyle w:val="BodyText"/>
        <w:spacing w:before="122"/>
      </w:pPr>
    </w:p>
    <w:p>
      <w:pPr>
        <w:pStyle w:val="BodyText"/>
        <w:spacing w:line="247" w:lineRule="auto"/>
        <w:ind w:left="455" w:right="4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ragraph">
                  <wp:posOffset>-257931</wp:posOffset>
                </wp:positionV>
                <wp:extent cx="5328285" cy="25400"/>
                <wp:effectExtent l="0" t="0" r="0" b="0"/>
                <wp:wrapNone/>
                <wp:docPr id="669" name="Graphic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Graphic 669"/>
                      <wps:cNvSpPr/>
                      <wps:spPr>
                        <a:xfrm>
                          <a:off x="0" y="0"/>
                          <a:ext cx="532828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25400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25298"/>
                              </a:lnTo>
                              <a:lnTo>
                                <a:pt x="5328005" y="25298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1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.309593pt;width:419.528pt;height:1.992pt;mso-position-horizontal-relative:page;mso-position-vertical-relative:paragraph;z-index:15786496" id="docshape582" filled="true" fillcolor="#e9f1ff" stroked="false">
                <v:fill type="solid"/>
                <w10:wrap type="none"/>
              </v:rect>
            </w:pict>
          </mc:Fallback>
        </mc:AlternateContent>
      </w:r>
      <w:r>
        <w:rPr>
          <w:color w:val="1D1D1B"/>
        </w:rPr>
        <w:t>Неэтичный</w:t>
      </w:r>
      <w:r>
        <w:rPr>
          <w:color w:val="1D1D1B"/>
          <w:spacing w:val="-15"/>
        </w:rPr>
        <w:t> </w:t>
      </w:r>
      <w:r>
        <w:rPr>
          <w:color w:val="1D1D1B"/>
        </w:rPr>
        <w:t>поступок</w:t>
      </w:r>
      <w:r>
        <w:rPr>
          <w:color w:val="1D1D1B"/>
          <w:spacing w:val="-15"/>
        </w:rPr>
        <w:t> </w:t>
      </w:r>
      <w:r>
        <w:rPr>
          <w:color w:val="1D1D1B"/>
        </w:rPr>
        <w:t>гражданского</w:t>
      </w:r>
      <w:r>
        <w:rPr>
          <w:color w:val="1D1D1B"/>
          <w:spacing w:val="-15"/>
        </w:rPr>
        <w:t> </w:t>
      </w:r>
      <w:r>
        <w:rPr>
          <w:color w:val="1D1D1B"/>
        </w:rPr>
        <w:t>служащего,</w:t>
      </w:r>
      <w:r>
        <w:rPr>
          <w:color w:val="1D1D1B"/>
          <w:spacing w:val="-15"/>
        </w:rPr>
        <w:t> </w:t>
      </w:r>
      <w:r>
        <w:rPr>
          <w:color w:val="1D1D1B"/>
        </w:rPr>
        <w:t>даже</w:t>
      </w:r>
      <w:r>
        <w:rPr>
          <w:color w:val="1D1D1B"/>
          <w:spacing w:val="-15"/>
        </w:rPr>
        <w:t> </w:t>
      </w:r>
      <w:r>
        <w:rPr>
          <w:color w:val="1D1D1B"/>
        </w:rPr>
        <w:t>совершенный во</w:t>
      </w:r>
      <w:r>
        <w:rPr>
          <w:color w:val="1D1D1B"/>
          <w:spacing w:val="80"/>
        </w:rPr>
        <w:t> </w:t>
      </w:r>
      <w:r>
        <w:rPr>
          <w:color w:val="1D1D1B"/>
        </w:rPr>
        <w:t>внеслужебное</w:t>
      </w:r>
      <w:r>
        <w:rPr>
          <w:color w:val="1D1D1B"/>
          <w:spacing w:val="80"/>
        </w:rPr>
        <w:t> </w:t>
      </w:r>
      <w:r>
        <w:rPr>
          <w:color w:val="1D1D1B"/>
        </w:rPr>
        <w:t>время,</w:t>
      </w:r>
      <w:r>
        <w:rPr>
          <w:color w:val="1D1D1B"/>
          <w:spacing w:val="80"/>
        </w:rPr>
        <w:t> </w:t>
      </w:r>
      <w:r>
        <w:rPr>
          <w:color w:val="1D1D1B"/>
        </w:rPr>
        <w:t>может</w:t>
      </w:r>
      <w:r>
        <w:rPr>
          <w:color w:val="1D1D1B"/>
          <w:spacing w:val="80"/>
        </w:rPr>
        <w:t> </w:t>
      </w:r>
      <w:r>
        <w:rPr>
          <w:color w:val="1D1D1B"/>
        </w:rPr>
        <w:t>повлечь</w:t>
      </w:r>
      <w:r>
        <w:rPr>
          <w:color w:val="1D1D1B"/>
          <w:spacing w:val="80"/>
        </w:rPr>
        <w:t> </w:t>
      </w:r>
      <w:r>
        <w:rPr>
          <w:color w:val="1D1D1B"/>
        </w:rPr>
        <w:t>причинение</w:t>
      </w:r>
      <w:r>
        <w:rPr>
          <w:color w:val="1D1D1B"/>
          <w:spacing w:val="80"/>
        </w:rPr>
        <w:t> </w:t>
      </w:r>
      <w:r>
        <w:rPr>
          <w:color w:val="1D1D1B"/>
        </w:rPr>
        <w:t>вреда</w:t>
      </w:r>
      <w:r>
        <w:rPr>
          <w:color w:val="1D1D1B"/>
          <w:spacing w:val="80"/>
        </w:rPr>
        <w:t> </w:t>
      </w:r>
      <w:r>
        <w:rPr>
          <w:color w:val="1D1D1B"/>
          <w:spacing w:val="-2"/>
        </w:rPr>
        <w:t>не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только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его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репутации,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но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и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авторитету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государственного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органа, </w:t>
      </w:r>
      <w:r>
        <w:rPr>
          <w:color w:val="1D1D1B"/>
        </w:rPr>
        <w:t>а также государственной службы в целом. Поэтому он может стать предметом рассмотрения комиссии по соблюдению требований</w:t>
      </w:r>
      <w:r>
        <w:rPr>
          <w:color w:val="1D1D1B"/>
          <w:spacing w:val="40"/>
        </w:rPr>
        <w:t> </w:t>
      </w:r>
      <w:r>
        <w:rPr>
          <w:color w:val="1D1D1B"/>
        </w:rPr>
        <w:t>к</w:t>
      </w:r>
      <w:r>
        <w:rPr>
          <w:color w:val="1D1D1B"/>
          <w:spacing w:val="40"/>
        </w:rPr>
        <w:t> </w:t>
      </w:r>
      <w:r>
        <w:rPr>
          <w:color w:val="1D1D1B"/>
        </w:rPr>
        <w:t>служебному</w:t>
      </w:r>
      <w:r>
        <w:rPr>
          <w:color w:val="1D1D1B"/>
          <w:spacing w:val="40"/>
        </w:rPr>
        <w:t> </w:t>
      </w:r>
      <w:r>
        <w:rPr>
          <w:color w:val="1D1D1B"/>
        </w:rPr>
        <w:t>поведению</w:t>
      </w:r>
      <w:r>
        <w:rPr>
          <w:color w:val="1D1D1B"/>
          <w:spacing w:val="40"/>
        </w:rPr>
        <w:t> </w:t>
      </w:r>
      <w:r>
        <w:rPr>
          <w:color w:val="1D1D1B"/>
        </w:rPr>
        <w:t>государственных служащих</w:t>
      </w:r>
      <w:r>
        <w:rPr>
          <w:color w:val="1D1D1B"/>
          <w:spacing w:val="80"/>
        </w:rPr>
        <w:t>   </w:t>
      </w:r>
      <w:r>
        <w:rPr>
          <w:color w:val="1D1D1B"/>
        </w:rPr>
        <w:t>и</w:t>
      </w:r>
      <w:r>
        <w:rPr>
          <w:color w:val="1D1D1B"/>
          <w:spacing w:val="80"/>
        </w:rPr>
        <w:t>   </w:t>
      </w:r>
      <w:r>
        <w:rPr>
          <w:color w:val="1D1D1B"/>
        </w:rPr>
        <w:t>урегулированию</w:t>
      </w:r>
      <w:r>
        <w:rPr>
          <w:color w:val="1D1D1B"/>
          <w:spacing w:val="80"/>
        </w:rPr>
        <w:t>   </w:t>
      </w:r>
      <w:r>
        <w:rPr>
          <w:color w:val="1D1D1B"/>
        </w:rPr>
        <w:t>конфликта</w:t>
      </w:r>
      <w:r>
        <w:rPr>
          <w:color w:val="1D1D1B"/>
          <w:spacing w:val="80"/>
        </w:rPr>
        <w:t>   </w:t>
      </w:r>
      <w:r>
        <w:rPr>
          <w:color w:val="1D1D1B"/>
        </w:rPr>
        <w:t>интересов</w:t>
      </w:r>
      <w:r>
        <w:rPr>
          <w:color w:val="1D1D1B"/>
          <w:spacing w:val="80"/>
        </w:rPr>
        <w:t> </w:t>
      </w:r>
      <w:r>
        <w:rPr>
          <w:color w:val="1D1D1B"/>
        </w:rPr>
        <w:t>и повлечь наступление ответственности, предусмотренной </w:t>
      </w:r>
      <w:r>
        <w:rPr>
          <w:color w:val="1D1D1B"/>
          <w:spacing w:val="-2"/>
        </w:rPr>
        <w:t>законодательством.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455" w:right="468"/>
        <w:jc w:val="both"/>
      </w:pPr>
      <w:r>
        <w:rPr>
          <w:color w:val="1D1D1B"/>
        </w:rPr>
        <w:t>Предоставление и публичное размещение информации от </w:t>
      </w:r>
      <w:r>
        <w:rPr>
          <w:color w:val="1D1D1B"/>
        </w:rPr>
        <w:t>имени государственных органов имеют право осуществлять только специально уполномоченные лица, поэтому гражданский служащий</w:t>
      </w:r>
      <w:r>
        <w:rPr>
          <w:color w:val="1D1D1B"/>
          <w:spacing w:val="64"/>
        </w:rPr>
        <w:t>  </w:t>
      </w:r>
      <w:r>
        <w:rPr>
          <w:color w:val="1D1D1B"/>
        </w:rPr>
        <w:t>не</w:t>
      </w:r>
      <w:r>
        <w:rPr>
          <w:color w:val="1D1D1B"/>
          <w:spacing w:val="64"/>
        </w:rPr>
        <w:t>  </w:t>
      </w:r>
      <w:r>
        <w:rPr>
          <w:color w:val="1D1D1B"/>
        </w:rPr>
        <w:t>вправе</w:t>
      </w:r>
      <w:r>
        <w:rPr>
          <w:color w:val="1D1D1B"/>
          <w:spacing w:val="64"/>
        </w:rPr>
        <w:t>  </w:t>
      </w:r>
      <w:r>
        <w:rPr>
          <w:color w:val="1D1D1B"/>
        </w:rPr>
        <w:t>допускать</w:t>
      </w:r>
      <w:r>
        <w:rPr>
          <w:color w:val="1D1D1B"/>
          <w:spacing w:val="64"/>
        </w:rPr>
        <w:t>  </w:t>
      </w:r>
      <w:r>
        <w:rPr>
          <w:color w:val="1D1D1B"/>
        </w:rPr>
        <w:t>публичных</w:t>
      </w:r>
      <w:r>
        <w:rPr>
          <w:color w:val="1D1D1B"/>
          <w:spacing w:val="64"/>
        </w:rPr>
        <w:t>  </w:t>
      </w:r>
      <w:r>
        <w:rPr>
          <w:color w:val="1D1D1B"/>
        </w:rPr>
        <w:t>высказываний о деятельности государственных органов и их должностных лиц, если</w:t>
      </w:r>
      <w:r>
        <w:rPr>
          <w:color w:val="1D1D1B"/>
          <w:spacing w:val="-4"/>
        </w:rPr>
        <w:t> </w:t>
      </w:r>
      <w:r>
        <w:rPr>
          <w:color w:val="1D1D1B"/>
        </w:rPr>
        <w:t>это</w:t>
      </w:r>
      <w:r>
        <w:rPr>
          <w:color w:val="1D1D1B"/>
          <w:spacing w:val="-4"/>
        </w:rPr>
        <w:t> </w:t>
      </w:r>
      <w:r>
        <w:rPr>
          <w:color w:val="1D1D1B"/>
        </w:rPr>
        <w:t>не</w:t>
      </w:r>
      <w:r>
        <w:rPr>
          <w:color w:val="1D1D1B"/>
          <w:spacing w:val="-4"/>
        </w:rPr>
        <w:t> </w:t>
      </w:r>
      <w:r>
        <w:rPr>
          <w:color w:val="1D1D1B"/>
        </w:rPr>
        <w:t>входит</w:t>
      </w:r>
      <w:r>
        <w:rPr>
          <w:color w:val="1D1D1B"/>
          <w:spacing w:val="-4"/>
        </w:rPr>
        <w:t> </w:t>
      </w:r>
      <w:r>
        <w:rPr>
          <w:color w:val="1D1D1B"/>
        </w:rPr>
        <w:t>в</w:t>
      </w:r>
      <w:r>
        <w:rPr>
          <w:color w:val="1D1D1B"/>
          <w:spacing w:val="-4"/>
        </w:rPr>
        <w:t> </w:t>
      </w:r>
      <w:r>
        <w:rPr>
          <w:color w:val="1D1D1B"/>
        </w:rPr>
        <w:t>его</w:t>
      </w:r>
      <w:r>
        <w:rPr>
          <w:color w:val="1D1D1B"/>
          <w:spacing w:val="-4"/>
        </w:rPr>
        <w:t> </w:t>
      </w:r>
      <w:r>
        <w:rPr>
          <w:color w:val="1D1D1B"/>
        </w:rPr>
        <w:t>должностные</w:t>
      </w:r>
      <w:r>
        <w:rPr>
          <w:color w:val="1D1D1B"/>
          <w:spacing w:val="-4"/>
        </w:rPr>
        <w:t> </w:t>
      </w:r>
      <w:r>
        <w:rPr>
          <w:color w:val="1D1D1B"/>
        </w:rPr>
        <w:t>обязанности.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55" w:right="467"/>
        <w:jc w:val="both"/>
      </w:pPr>
      <w:r>
        <w:rPr>
          <w:color w:val="1D1D1B"/>
        </w:rPr>
        <w:t>Традиционно</w:t>
      </w:r>
      <w:r>
        <w:rPr>
          <w:color w:val="1D1D1B"/>
          <w:spacing w:val="-10"/>
        </w:rPr>
        <w:t> </w:t>
      </w:r>
      <w:r>
        <w:rPr>
          <w:color w:val="1D1D1B"/>
        </w:rPr>
        <w:t>в</w:t>
      </w:r>
      <w:r>
        <w:rPr>
          <w:color w:val="1D1D1B"/>
          <w:spacing w:val="-9"/>
        </w:rPr>
        <w:t> </w:t>
      </w:r>
      <w:r>
        <w:rPr>
          <w:color w:val="1D1D1B"/>
        </w:rPr>
        <w:t>России</w:t>
      </w:r>
      <w:r>
        <w:rPr>
          <w:color w:val="1D1D1B"/>
          <w:spacing w:val="-9"/>
        </w:rPr>
        <w:t> </w:t>
      </w:r>
      <w:r>
        <w:rPr>
          <w:color w:val="1D1D1B"/>
        </w:rPr>
        <w:t>все</w:t>
      </w:r>
      <w:r>
        <w:rPr>
          <w:color w:val="1D1D1B"/>
          <w:spacing w:val="-9"/>
        </w:rPr>
        <w:t> </w:t>
      </w:r>
      <w:r>
        <w:rPr>
          <w:color w:val="1D1D1B"/>
        </w:rPr>
        <w:t>государственные</w:t>
      </w:r>
      <w:r>
        <w:rPr>
          <w:color w:val="1D1D1B"/>
          <w:spacing w:val="-10"/>
        </w:rPr>
        <w:t> </w:t>
      </w:r>
      <w:r>
        <w:rPr>
          <w:color w:val="1D1D1B"/>
        </w:rPr>
        <w:t>ведомства</w:t>
      </w:r>
      <w:r>
        <w:rPr>
          <w:color w:val="1D1D1B"/>
          <w:spacing w:val="-10"/>
        </w:rPr>
        <w:t> </w:t>
      </w:r>
      <w:r>
        <w:rPr>
          <w:color w:val="1D1D1B"/>
        </w:rPr>
        <w:t>соблюдают требования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к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деловому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стилю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одежды,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который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работает</w:t>
      </w:r>
      <w:r>
        <w:rPr>
          <w:color w:val="1D1D1B"/>
          <w:spacing w:val="40"/>
        </w:rPr>
        <w:t> </w:t>
      </w:r>
      <w:r>
        <w:rPr>
          <w:color w:val="1D1D1B"/>
        </w:rPr>
        <w:t>на</w:t>
      </w:r>
      <w:r>
        <w:rPr>
          <w:color w:val="1D1D1B"/>
          <w:spacing w:val="80"/>
        </w:rPr>
        <w:t> </w:t>
      </w:r>
      <w:r>
        <w:rPr>
          <w:color w:val="1D1D1B"/>
        </w:rPr>
        <w:t>формирование</w:t>
      </w:r>
      <w:r>
        <w:rPr>
          <w:color w:val="1D1D1B"/>
          <w:spacing w:val="80"/>
        </w:rPr>
        <w:t> </w:t>
      </w:r>
      <w:r>
        <w:rPr>
          <w:color w:val="1D1D1B"/>
        </w:rPr>
        <w:t>имиджа</w:t>
      </w:r>
      <w:r>
        <w:rPr>
          <w:color w:val="1D1D1B"/>
          <w:spacing w:val="80"/>
        </w:rPr>
        <w:t> </w:t>
      </w:r>
      <w:r>
        <w:rPr>
          <w:color w:val="1D1D1B"/>
        </w:rPr>
        <w:t>гражданского</w:t>
      </w:r>
      <w:r>
        <w:rPr>
          <w:color w:val="1D1D1B"/>
          <w:spacing w:val="80"/>
        </w:rPr>
        <w:t> </w:t>
      </w:r>
      <w:r>
        <w:rPr>
          <w:color w:val="1D1D1B"/>
        </w:rPr>
        <w:t>служащего</w:t>
      </w:r>
      <w:r>
        <w:rPr>
          <w:color w:val="1D1D1B"/>
          <w:spacing w:val="80"/>
        </w:rPr>
        <w:t> </w:t>
      </w:r>
      <w:r>
        <w:rPr>
          <w:color w:val="1D1D1B"/>
        </w:rPr>
        <w:t>так</w:t>
      </w:r>
      <w:r>
        <w:rPr>
          <w:color w:val="1D1D1B"/>
          <w:spacing w:val="80"/>
        </w:rPr>
        <w:t> </w:t>
      </w:r>
      <w:r>
        <w:rPr>
          <w:color w:val="1D1D1B"/>
        </w:rPr>
        <w:t>же, как пунктуальность или грамотная речь.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21" w:top="0" w:bottom="36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052570" cy="1273175"/>
                <wp:effectExtent l="0" t="0" r="0" b="0"/>
                <wp:docPr id="670" name="Textbox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Textbox 670"/>
                      <wps:cNvSpPr txBox="1"/>
                      <wps:spPr>
                        <a:xfrm>
                          <a:off x="0" y="0"/>
                          <a:ext cx="4052570" cy="1273175"/>
                        </a:xfrm>
                        <a:prstGeom prst="rect">
                          <a:avLst/>
                        </a:prstGeom>
                        <a:solidFill>
                          <a:srgbClr val="3E75D9"/>
                        </a:solidFill>
                      </wps:spPr>
                      <wps:txbx>
                        <w:txbxContent>
                          <w:p>
                            <w:pPr>
                              <w:spacing w:line="249" w:lineRule="auto" w:before="124"/>
                              <w:ind w:left="429" w:right="0" w:firstLine="0"/>
                              <w:jc w:val="left"/>
                              <w:rPr>
                                <w:b/>
                                <w:color w:val="000000"/>
                                <w:sz w:val="7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73"/>
                              </w:rPr>
                              <w:t>ЧТО ДАЕТ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5"/>
                                <w:sz w:val="73"/>
                              </w:rPr>
                              <w:t>ГОССЛУЖБА?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9.1pt;height:100.25pt;mso-position-horizontal-relative:char;mso-position-vertical-relative:line" type="#_x0000_t202" id="docshape583" filled="true" fillcolor="#3e75d9" stroked="false">
                <w10:anchorlock/>
                <v:textbox inset="0,0,0,0">
                  <w:txbxContent>
                    <w:p>
                      <w:pPr>
                        <w:spacing w:line="249" w:lineRule="auto" w:before="124"/>
                        <w:ind w:left="429" w:right="0" w:firstLine="0"/>
                        <w:jc w:val="left"/>
                        <w:rPr>
                          <w:b/>
                          <w:color w:val="000000"/>
                          <w:sz w:val="73"/>
                        </w:rPr>
                      </w:pPr>
                      <w:r>
                        <w:rPr>
                          <w:b/>
                          <w:color w:val="FFFFFF"/>
                          <w:w w:val="115"/>
                          <w:sz w:val="73"/>
                        </w:rPr>
                        <w:t>ЧТО ДАЕТ </w:t>
                      </w:r>
                      <w:r>
                        <w:rPr>
                          <w:b/>
                          <w:color w:val="FFFFFF"/>
                          <w:spacing w:val="-2"/>
                          <w:w w:val="115"/>
                          <w:sz w:val="73"/>
                        </w:rPr>
                        <w:t>ГОССЛУЖБА?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61"/>
        <w:rPr>
          <w:sz w:val="18"/>
        </w:rPr>
      </w:pPr>
    </w:p>
    <w:p>
      <w:pPr>
        <w:spacing w:line="247" w:lineRule="auto" w:before="0"/>
        <w:ind w:left="1312" w:right="459" w:hanging="355"/>
        <w:jc w:val="right"/>
        <w:rPr>
          <w:i/>
          <w:sz w:val="18"/>
        </w:rPr>
      </w:pPr>
      <w:r>
        <w:rPr>
          <w:i/>
          <w:color w:val="1D1D1B"/>
          <w:sz w:val="18"/>
        </w:rPr>
        <w:t>«В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молодости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за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нами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наблюдали,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чтоб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мы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не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предавались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вредной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z w:val="18"/>
        </w:rPr>
        <w:t>праздности, но находились на государственной службе, так что все усилия наши были </w:t>
      </w:r>
      <w:r>
        <w:rPr>
          <w:i/>
          <w:color w:val="1D1D1B"/>
          <w:spacing w:val="-2"/>
          <w:sz w:val="18"/>
        </w:rPr>
        <w:t>направлены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к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тому,</w:t>
      </w:r>
      <w:r>
        <w:rPr>
          <w:i/>
          <w:color w:val="1D1D1B"/>
          <w:spacing w:val="-15"/>
          <w:sz w:val="18"/>
        </w:rPr>
        <w:t> </w:t>
      </w:r>
      <w:r>
        <w:rPr>
          <w:i/>
          <w:color w:val="1D1D1B"/>
          <w:spacing w:val="-2"/>
          <w:sz w:val="18"/>
        </w:rPr>
        <w:t>чтоб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в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одном</w:t>
      </w:r>
      <w:r>
        <w:rPr>
          <w:i/>
          <w:color w:val="1D1D1B"/>
          <w:spacing w:val="-15"/>
          <w:sz w:val="18"/>
        </w:rPr>
        <w:t> </w:t>
      </w:r>
      <w:r>
        <w:rPr>
          <w:i/>
          <w:color w:val="1D1D1B"/>
          <w:spacing w:val="-2"/>
          <w:sz w:val="18"/>
        </w:rPr>
        <w:t>лице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совместить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и</w:t>
      </w:r>
      <w:r>
        <w:rPr>
          <w:i/>
          <w:color w:val="1D1D1B"/>
          <w:spacing w:val="-15"/>
          <w:sz w:val="18"/>
        </w:rPr>
        <w:t> </w:t>
      </w:r>
      <w:r>
        <w:rPr>
          <w:i/>
          <w:color w:val="1D1D1B"/>
          <w:spacing w:val="-2"/>
          <w:sz w:val="18"/>
        </w:rPr>
        <w:t>человека,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и</w:t>
      </w:r>
      <w:r>
        <w:rPr>
          <w:i/>
          <w:color w:val="1D1D1B"/>
          <w:spacing w:val="-16"/>
          <w:sz w:val="18"/>
        </w:rPr>
        <w:t> </w:t>
      </w:r>
      <w:r>
        <w:rPr>
          <w:i/>
          <w:color w:val="1D1D1B"/>
          <w:spacing w:val="-2"/>
          <w:sz w:val="18"/>
        </w:rPr>
        <w:t>чиновника»</w:t>
      </w:r>
    </w:p>
    <w:p>
      <w:pPr>
        <w:spacing w:before="2"/>
        <w:ind w:left="0" w:right="463" w:firstLine="0"/>
        <w:jc w:val="right"/>
        <w:rPr>
          <w:sz w:val="18"/>
        </w:rPr>
      </w:pPr>
      <w:r>
        <w:rPr>
          <w:color w:val="1D1D1B"/>
          <w:sz w:val="18"/>
        </w:rPr>
        <w:t>М.Е.</w:t>
      </w:r>
      <w:r>
        <w:rPr>
          <w:color w:val="1D1D1B"/>
          <w:spacing w:val="-13"/>
          <w:sz w:val="18"/>
        </w:rPr>
        <w:t> </w:t>
      </w:r>
      <w:r>
        <w:rPr>
          <w:color w:val="1D1D1B"/>
          <w:sz w:val="18"/>
        </w:rPr>
        <w:t>Салтыков-Щедрин,</w:t>
      </w:r>
      <w:r>
        <w:rPr>
          <w:color w:val="1D1D1B"/>
          <w:spacing w:val="-12"/>
          <w:sz w:val="18"/>
        </w:rPr>
        <w:t> </w:t>
      </w:r>
      <w:r>
        <w:rPr>
          <w:color w:val="1D1D1B"/>
          <w:sz w:val="18"/>
        </w:rPr>
        <w:t>Письма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к</w:t>
      </w:r>
      <w:r>
        <w:rPr>
          <w:color w:val="1D1D1B"/>
          <w:spacing w:val="-12"/>
          <w:sz w:val="18"/>
        </w:rPr>
        <w:t> </w:t>
      </w:r>
      <w:r>
        <w:rPr>
          <w:color w:val="1D1D1B"/>
          <w:spacing w:val="-2"/>
          <w:sz w:val="18"/>
        </w:rPr>
        <w:t>тетеньке.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0"/>
        <w:rPr>
          <w:sz w:val="36"/>
        </w:rPr>
      </w:pPr>
    </w:p>
    <w:p>
      <w:pPr>
        <w:pStyle w:val="Heading2"/>
        <w:spacing w:line="247" w:lineRule="auto" w:before="1"/>
        <w:ind w:left="464" w:right="4497"/>
      </w:pPr>
      <w:bookmarkStart w:name="_TOC_250002" w:id="10"/>
      <w:r>
        <w:rPr>
          <w:color w:val="3E75D9"/>
          <w:spacing w:val="-2"/>
          <w:w w:val="120"/>
        </w:rPr>
        <w:t>КАРЬЕРНОЕ </w:t>
      </w:r>
      <w:bookmarkEnd w:id="10"/>
      <w:r>
        <w:rPr>
          <w:color w:val="3E75D9"/>
          <w:spacing w:val="-2"/>
          <w:w w:val="115"/>
        </w:rPr>
        <w:t>ПРОДВИЖЕНИЕ</w:t>
      </w:r>
    </w:p>
    <w:p>
      <w:pPr>
        <w:pStyle w:val="BodyText"/>
        <w:spacing w:before="117"/>
        <w:rPr>
          <w:b/>
        </w:rPr>
      </w:pPr>
    </w:p>
    <w:p>
      <w:pPr>
        <w:pStyle w:val="Heading4"/>
        <w:ind w:left="469"/>
      </w:pPr>
      <w:r>
        <w:rPr>
          <w:color w:val="3E75D9"/>
        </w:rPr>
        <w:t>Факторы</w:t>
      </w:r>
      <w:r>
        <w:rPr>
          <w:color w:val="3E75D9"/>
          <w:spacing w:val="-14"/>
        </w:rPr>
        <w:t> </w:t>
      </w:r>
      <w:r>
        <w:rPr>
          <w:color w:val="3E75D9"/>
        </w:rPr>
        <w:t>успешной</w:t>
      </w:r>
      <w:r>
        <w:rPr>
          <w:color w:val="3E75D9"/>
          <w:spacing w:val="-14"/>
        </w:rPr>
        <w:t> </w:t>
      </w:r>
      <w:r>
        <w:rPr>
          <w:color w:val="3E75D9"/>
          <w:spacing w:val="-2"/>
        </w:rPr>
        <w:t>карьеры</w:t>
      </w:r>
    </w:p>
    <w:p>
      <w:pPr>
        <w:pStyle w:val="BodyText"/>
        <w:spacing w:before="19"/>
        <w:rPr>
          <w:b/>
        </w:rPr>
      </w:pPr>
    </w:p>
    <w:p>
      <w:pPr>
        <w:pStyle w:val="BodyText"/>
        <w:spacing w:line="247" w:lineRule="auto"/>
        <w:ind w:left="469" w:right="460"/>
      </w:pPr>
      <w:r>
        <w:rPr>
          <w:color w:val="1D1D1B"/>
        </w:rPr>
        <w:t>Экспертами выделяются следующие факторы успешной </w:t>
      </w:r>
      <w:r>
        <w:rPr>
          <w:color w:val="1D1D1B"/>
        </w:rPr>
        <w:t>карьеры на</w:t>
      </w:r>
      <w:r>
        <w:rPr>
          <w:color w:val="1D1D1B"/>
          <w:spacing w:val="-4"/>
        </w:rPr>
        <w:t> </w:t>
      </w:r>
      <w:r>
        <w:rPr>
          <w:color w:val="1D1D1B"/>
        </w:rPr>
        <w:t>государственной</w:t>
      </w:r>
      <w:r>
        <w:rPr>
          <w:color w:val="1D1D1B"/>
          <w:spacing w:val="-4"/>
        </w:rPr>
        <w:t> </w:t>
      </w:r>
      <w:r>
        <w:rPr>
          <w:color w:val="1D1D1B"/>
        </w:rPr>
        <w:t>службе:</w:t>
      </w:r>
    </w:p>
    <w:p>
      <w:pPr>
        <w:pStyle w:val="BodyText"/>
        <w:spacing w:before="23"/>
      </w:pPr>
    </w:p>
    <w:p>
      <w:pPr>
        <w:pStyle w:val="BodyText"/>
        <w:tabs>
          <w:tab w:pos="1972" w:val="left" w:leader="none"/>
        </w:tabs>
        <w:ind w:left="1355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системность</w:t>
      </w:r>
      <w:r>
        <w:rPr>
          <w:color w:val="1D1D1B"/>
          <w:spacing w:val="-28"/>
        </w:rPr>
        <w:t> </w:t>
      </w:r>
      <w:r>
        <w:rPr>
          <w:color w:val="1D1D1B"/>
        </w:rPr>
        <w:t>и</w:t>
      </w:r>
      <w:r>
        <w:rPr>
          <w:color w:val="1D1D1B"/>
          <w:spacing w:val="-27"/>
        </w:rPr>
        <w:t> </w:t>
      </w:r>
      <w:r>
        <w:rPr>
          <w:color w:val="1D1D1B"/>
        </w:rPr>
        <w:t>масштабность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мышления</w:t>
      </w:r>
    </w:p>
    <w:p>
      <w:pPr>
        <w:pStyle w:val="BodyText"/>
        <w:tabs>
          <w:tab w:pos="1972" w:val="left" w:leader="none"/>
        </w:tabs>
        <w:spacing w:line="247" w:lineRule="auto" w:before="256"/>
        <w:ind w:left="1972" w:right="1254" w:hanging="617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профессионализм</w:t>
      </w:r>
      <w:r>
        <w:rPr>
          <w:color w:val="1D1D1B"/>
          <w:spacing w:val="-17"/>
        </w:rPr>
        <w:t> </w:t>
      </w:r>
      <w:r>
        <w:rPr>
          <w:color w:val="1D1D1B"/>
        </w:rPr>
        <w:t>и</w:t>
      </w:r>
      <w:r>
        <w:rPr>
          <w:color w:val="1D1D1B"/>
          <w:spacing w:val="-17"/>
        </w:rPr>
        <w:t> </w:t>
      </w:r>
      <w:r>
        <w:rPr>
          <w:color w:val="1D1D1B"/>
        </w:rPr>
        <w:t>готовность</w:t>
      </w:r>
      <w:r>
        <w:rPr>
          <w:color w:val="1D1D1B"/>
          <w:spacing w:val="-17"/>
        </w:rPr>
        <w:t> </w:t>
      </w:r>
      <w:r>
        <w:rPr>
          <w:color w:val="1D1D1B"/>
        </w:rPr>
        <w:t>к</w:t>
      </w:r>
      <w:r>
        <w:rPr>
          <w:color w:val="1D1D1B"/>
          <w:spacing w:val="-17"/>
        </w:rPr>
        <w:t> </w:t>
      </w:r>
      <w:r>
        <w:rPr>
          <w:color w:val="1D1D1B"/>
        </w:rPr>
        <w:t>постоянному </w:t>
      </w:r>
      <w:r>
        <w:rPr>
          <w:color w:val="1D1D1B"/>
          <w:spacing w:val="-2"/>
        </w:rPr>
        <w:t>саморазвитию</w:t>
      </w:r>
    </w:p>
    <w:p>
      <w:pPr>
        <w:pStyle w:val="BodyText"/>
        <w:tabs>
          <w:tab w:pos="1972" w:val="left" w:leader="none"/>
        </w:tabs>
        <w:spacing w:before="249"/>
        <w:ind w:left="1355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качественное</w:t>
      </w:r>
      <w:r>
        <w:rPr>
          <w:color w:val="1D1D1B"/>
          <w:spacing w:val="-13"/>
        </w:rPr>
        <w:t> </w:t>
      </w:r>
      <w:r>
        <w:rPr>
          <w:color w:val="1D1D1B"/>
          <w:spacing w:val="-2"/>
        </w:rPr>
        <w:t>образование</w:t>
      </w:r>
    </w:p>
    <w:p>
      <w:pPr>
        <w:pStyle w:val="BodyText"/>
        <w:tabs>
          <w:tab w:pos="1972" w:val="left" w:leader="none"/>
        </w:tabs>
        <w:spacing w:before="256"/>
        <w:ind w:left="1355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профессиональный</w:t>
      </w:r>
      <w:r>
        <w:rPr>
          <w:color w:val="1D1D1B"/>
          <w:spacing w:val="-13"/>
        </w:rPr>
        <w:t> </w:t>
      </w:r>
      <w:r>
        <w:rPr>
          <w:color w:val="1D1D1B"/>
          <w:spacing w:val="-4"/>
        </w:rPr>
        <w:t>опыт</w:t>
      </w:r>
    </w:p>
    <w:p>
      <w:pPr>
        <w:pStyle w:val="BodyText"/>
        <w:spacing w:after="0"/>
        <w:sectPr>
          <w:pgSz w:w="8400" w:h="11910"/>
          <w:pgMar w:header="0" w:footer="121" w:top="440" w:bottom="360" w:left="0" w:right="0"/>
        </w:sectPr>
      </w:pPr>
    </w:p>
    <w:p>
      <w:pPr>
        <w:pStyle w:val="Heading4"/>
        <w:spacing w:before="77"/>
        <w:ind w:left="465"/>
        <w:jc w:val="both"/>
      </w:pPr>
      <w:r>
        <w:rPr>
          <w:color w:val="3E75D9"/>
          <w:spacing w:val="-2"/>
        </w:rPr>
        <w:t>Стимул</w:t>
      </w:r>
      <w:r>
        <w:rPr>
          <w:color w:val="3E75D9"/>
          <w:spacing w:val="-22"/>
        </w:rPr>
        <w:t> </w:t>
      </w:r>
      <w:r>
        <w:rPr>
          <w:color w:val="3E75D9"/>
          <w:spacing w:val="-2"/>
        </w:rPr>
        <w:t>к</w:t>
      </w:r>
      <w:r>
        <w:rPr>
          <w:color w:val="3E75D9"/>
          <w:spacing w:val="-21"/>
        </w:rPr>
        <w:t> </w:t>
      </w:r>
      <w:r>
        <w:rPr>
          <w:color w:val="3E75D9"/>
          <w:spacing w:val="-2"/>
        </w:rPr>
        <w:t>развитию</w:t>
      </w:r>
    </w:p>
    <w:p>
      <w:pPr>
        <w:pStyle w:val="BodyText"/>
        <w:spacing w:line="247" w:lineRule="auto" w:before="141"/>
        <w:ind w:left="465" w:right="458"/>
        <w:jc w:val="both"/>
      </w:pPr>
      <w:r>
        <w:rPr>
          <w:color w:val="1D1D1B"/>
        </w:rPr>
        <w:t>Карьера</w:t>
      </w:r>
      <w:r>
        <w:rPr>
          <w:color w:val="1D1D1B"/>
          <w:spacing w:val="80"/>
        </w:rPr>
        <w:t> </w:t>
      </w:r>
      <w:r>
        <w:rPr>
          <w:color w:val="1D1D1B"/>
        </w:rPr>
        <w:t>является</w:t>
      </w:r>
      <w:r>
        <w:rPr>
          <w:color w:val="1D1D1B"/>
          <w:spacing w:val="80"/>
        </w:rPr>
        <w:t> </w:t>
      </w:r>
      <w:r>
        <w:rPr>
          <w:color w:val="1D1D1B"/>
        </w:rPr>
        <w:t>одним</w:t>
      </w:r>
      <w:r>
        <w:rPr>
          <w:color w:val="1D1D1B"/>
          <w:spacing w:val="80"/>
        </w:rPr>
        <w:t> </w:t>
      </w:r>
      <w:r>
        <w:rPr>
          <w:color w:val="1D1D1B"/>
        </w:rPr>
        <w:t>из</w:t>
      </w:r>
      <w:r>
        <w:rPr>
          <w:color w:val="1D1D1B"/>
          <w:spacing w:val="80"/>
        </w:rPr>
        <w:t> </w:t>
      </w:r>
      <w:r>
        <w:rPr>
          <w:color w:val="1D1D1B"/>
        </w:rPr>
        <w:t>наиболее</w:t>
      </w:r>
      <w:r>
        <w:rPr>
          <w:color w:val="1D1D1B"/>
          <w:spacing w:val="80"/>
        </w:rPr>
        <w:t> </w:t>
      </w:r>
      <w:r>
        <w:rPr>
          <w:color w:val="1D1D1B"/>
        </w:rPr>
        <w:t>эффективных</w:t>
      </w:r>
      <w:r>
        <w:rPr>
          <w:color w:val="1D1D1B"/>
          <w:spacing w:val="80"/>
        </w:rPr>
        <w:t> </w:t>
      </w:r>
      <w:r>
        <w:rPr>
          <w:color w:val="1D1D1B"/>
        </w:rPr>
        <w:t>стимулов в профессиональной деятельности, при этом понятие карьеры включает в себя различные аспекты, с которыми как общество, так</w:t>
      </w:r>
      <w:r>
        <w:rPr>
          <w:color w:val="1D1D1B"/>
          <w:spacing w:val="40"/>
        </w:rPr>
        <w:t> </w:t>
      </w:r>
      <w:r>
        <w:rPr>
          <w:color w:val="1D1D1B"/>
        </w:rPr>
        <w:t>и</w:t>
      </w:r>
      <w:r>
        <w:rPr>
          <w:color w:val="1D1D1B"/>
          <w:spacing w:val="40"/>
        </w:rPr>
        <w:t> </w:t>
      </w:r>
      <w:r>
        <w:rPr>
          <w:color w:val="1D1D1B"/>
        </w:rPr>
        <w:t>отдельные</w:t>
      </w:r>
      <w:r>
        <w:rPr>
          <w:color w:val="1D1D1B"/>
          <w:spacing w:val="40"/>
        </w:rPr>
        <w:t> </w:t>
      </w:r>
      <w:r>
        <w:rPr>
          <w:color w:val="1D1D1B"/>
        </w:rPr>
        <w:t>граждане</w:t>
      </w:r>
      <w:r>
        <w:rPr>
          <w:color w:val="1D1D1B"/>
          <w:spacing w:val="40"/>
        </w:rPr>
        <w:t> </w:t>
      </w:r>
      <w:r>
        <w:rPr>
          <w:color w:val="1D1D1B"/>
        </w:rPr>
        <w:t>связывают</w:t>
      </w:r>
      <w:r>
        <w:rPr>
          <w:color w:val="1D1D1B"/>
          <w:spacing w:val="40"/>
        </w:rPr>
        <w:t> </w:t>
      </w:r>
      <w:r>
        <w:rPr>
          <w:color w:val="1D1D1B"/>
        </w:rPr>
        <w:t>успешность</w:t>
      </w:r>
      <w:r>
        <w:rPr>
          <w:color w:val="1D1D1B"/>
          <w:spacing w:val="40"/>
        </w:rPr>
        <w:t> </w:t>
      </w:r>
      <w:r>
        <w:rPr>
          <w:color w:val="1D1D1B"/>
        </w:rPr>
        <w:t>достижения не</w:t>
      </w:r>
      <w:r>
        <w:rPr>
          <w:color w:val="1D1D1B"/>
          <w:spacing w:val="-11"/>
        </w:rPr>
        <w:t> </w:t>
      </w:r>
      <w:r>
        <w:rPr>
          <w:color w:val="1D1D1B"/>
        </w:rPr>
        <w:t>только</w:t>
      </w:r>
      <w:r>
        <w:rPr>
          <w:color w:val="1D1D1B"/>
          <w:spacing w:val="-11"/>
        </w:rPr>
        <w:t> </w:t>
      </w:r>
      <w:r>
        <w:rPr>
          <w:color w:val="1D1D1B"/>
        </w:rPr>
        <w:t>профессиональных,</w:t>
      </w:r>
      <w:r>
        <w:rPr>
          <w:color w:val="1D1D1B"/>
          <w:spacing w:val="-11"/>
        </w:rPr>
        <w:t> </w:t>
      </w:r>
      <w:r>
        <w:rPr>
          <w:color w:val="1D1D1B"/>
        </w:rPr>
        <w:t>но</w:t>
      </w:r>
      <w:r>
        <w:rPr>
          <w:color w:val="1D1D1B"/>
          <w:spacing w:val="-11"/>
        </w:rPr>
        <w:t> </w:t>
      </w:r>
      <w:r>
        <w:rPr>
          <w:color w:val="1D1D1B"/>
        </w:rPr>
        <w:t>и</w:t>
      </w:r>
      <w:r>
        <w:rPr>
          <w:color w:val="1D1D1B"/>
          <w:spacing w:val="-11"/>
        </w:rPr>
        <w:t> </w:t>
      </w:r>
      <w:r>
        <w:rPr>
          <w:color w:val="1D1D1B"/>
        </w:rPr>
        <w:t>личных</w:t>
      </w:r>
      <w:r>
        <w:rPr>
          <w:color w:val="1D1D1B"/>
          <w:spacing w:val="-11"/>
        </w:rPr>
        <w:t> </w:t>
      </w:r>
      <w:r>
        <w:rPr>
          <w:color w:val="1D1D1B"/>
        </w:rPr>
        <w:t>жизненных</w:t>
      </w:r>
      <w:r>
        <w:rPr>
          <w:color w:val="1D1D1B"/>
          <w:spacing w:val="-11"/>
        </w:rPr>
        <w:t> </w:t>
      </w:r>
      <w:r>
        <w:rPr>
          <w:color w:val="1D1D1B"/>
        </w:rPr>
        <w:t>целей:</w:t>
      </w:r>
    </w:p>
    <w:p>
      <w:pPr>
        <w:pStyle w:val="BodyText"/>
        <w:spacing w:before="24"/>
      </w:pPr>
    </w:p>
    <w:p>
      <w:pPr>
        <w:pStyle w:val="BodyText"/>
        <w:tabs>
          <w:tab w:pos="1514" w:val="left" w:leader="none"/>
        </w:tabs>
        <w:spacing w:line="247" w:lineRule="auto"/>
        <w:ind w:left="1514" w:right="1365" w:hanging="588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должностной рост, позволяющий повысить социальный</w:t>
      </w:r>
      <w:r>
        <w:rPr>
          <w:color w:val="1D1D1B"/>
          <w:spacing w:val="-21"/>
        </w:rPr>
        <w:t> </w:t>
      </w:r>
      <w:r>
        <w:rPr>
          <w:color w:val="1D1D1B"/>
        </w:rPr>
        <w:t>статус</w:t>
      </w:r>
      <w:r>
        <w:rPr>
          <w:color w:val="1D1D1B"/>
          <w:spacing w:val="-21"/>
        </w:rPr>
        <w:t> </w:t>
      </w:r>
      <w:r>
        <w:rPr>
          <w:color w:val="1D1D1B"/>
        </w:rPr>
        <w:t>и</w:t>
      </w:r>
      <w:r>
        <w:rPr>
          <w:color w:val="1D1D1B"/>
          <w:spacing w:val="-21"/>
        </w:rPr>
        <w:t> </w:t>
      </w:r>
      <w:r>
        <w:rPr>
          <w:color w:val="1D1D1B"/>
        </w:rPr>
        <w:t>материальное</w:t>
      </w:r>
      <w:r>
        <w:rPr>
          <w:color w:val="1D1D1B"/>
          <w:spacing w:val="-21"/>
        </w:rPr>
        <w:t> </w:t>
      </w:r>
      <w:r>
        <w:rPr>
          <w:color w:val="1D1D1B"/>
        </w:rPr>
        <w:t>благополучие</w:t>
      </w:r>
    </w:p>
    <w:p>
      <w:pPr>
        <w:pStyle w:val="BodyText"/>
        <w:spacing w:before="21"/>
      </w:pPr>
    </w:p>
    <w:p>
      <w:pPr>
        <w:pStyle w:val="BodyText"/>
        <w:tabs>
          <w:tab w:pos="1514" w:val="left" w:leader="none"/>
        </w:tabs>
        <w:spacing w:line="247" w:lineRule="auto"/>
        <w:ind w:left="1514" w:right="1830" w:hanging="588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профессиональное</w:t>
      </w:r>
      <w:r>
        <w:rPr>
          <w:color w:val="1D1D1B"/>
          <w:spacing w:val="-4"/>
        </w:rPr>
        <w:t> </w:t>
      </w:r>
      <w:r>
        <w:rPr>
          <w:color w:val="1D1D1B"/>
        </w:rPr>
        <w:t>развитие</w:t>
      </w:r>
      <w:r>
        <w:rPr>
          <w:color w:val="1D1D1B"/>
          <w:spacing w:val="-4"/>
        </w:rPr>
        <w:t> </w:t>
      </w:r>
      <w:r>
        <w:rPr>
          <w:color w:val="1D1D1B"/>
        </w:rPr>
        <w:t>человека, совершенствование</w:t>
      </w:r>
      <w:r>
        <w:rPr>
          <w:color w:val="1D1D1B"/>
          <w:spacing w:val="-8"/>
        </w:rPr>
        <w:t> </w:t>
      </w:r>
      <w:r>
        <w:rPr>
          <w:color w:val="1D1D1B"/>
        </w:rPr>
        <w:t>имеющихся</w:t>
      </w:r>
      <w:r>
        <w:rPr>
          <w:color w:val="1D1D1B"/>
          <w:spacing w:val="-8"/>
        </w:rPr>
        <w:t> </w:t>
      </w:r>
      <w:r>
        <w:rPr>
          <w:color w:val="1D1D1B"/>
        </w:rPr>
        <w:t>и</w:t>
      </w:r>
      <w:r>
        <w:rPr>
          <w:color w:val="1D1D1B"/>
          <w:spacing w:val="-8"/>
        </w:rPr>
        <w:t> </w:t>
      </w:r>
      <w:r>
        <w:rPr>
          <w:color w:val="1D1D1B"/>
        </w:rPr>
        <w:t>получение новых знаний и умений</w:t>
      </w:r>
    </w:p>
    <w:p>
      <w:pPr>
        <w:pStyle w:val="BodyText"/>
        <w:spacing w:before="20"/>
      </w:pPr>
    </w:p>
    <w:p>
      <w:pPr>
        <w:pStyle w:val="BodyText"/>
        <w:tabs>
          <w:tab w:pos="1514" w:val="left" w:leader="none"/>
        </w:tabs>
        <w:spacing w:line="247" w:lineRule="auto"/>
        <w:ind w:left="1514" w:right="1933" w:hanging="588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личностное</w:t>
      </w:r>
      <w:r>
        <w:rPr>
          <w:color w:val="1D1D1B"/>
          <w:spacing w:val="-24"/>
        </w:rPr>
        <w:t> </w:t>
      </w:r>
      <w:r>
        <w:rPr>
          <w:color w:val="1D1D1B"/>
        </w:rPr>
        <w:t>развитие</w:t>
      </w:r>
      <w:r>
        <w:rPr>
          <w:color w:val="1D1D1B"/>
          <w:spacing w:val="-24"/>
        </w:rPr>
        <w:t> </w:t>
      </w:r>
      <w:r>
        <w:rPr>
          <w:color w:val="1D1D1B"/>
        </w:rPr>
        <w:t>человека,</w:t>
      </w:r>
      <w:r>
        <w:rPr>
          <w:color w:val="1D1D1B"/>
          <w:spacing w:val="-24"/>
        </w:rPr>
        <w:t> </w:t>
      </w:r>
      <w:r>
        <w:rPr>
          <w:color w:val="1D1D1B"/>
        </w:rPr>
        <w:t>расширение возможностей</w:t>
      </w:r>
      <w:r>
        <w:rPr>
          <w:color w:val="1D1D1B"/>
          <w:spacing w:val="-4"/>
        </w:rPr>
        <w:t> </w:t>
      </w:r>
      <w:r>
        <w:rPr>
          <w:color w:val="1D1D1B"/>
        </w:rPr>
        <w:t>для</w:t>
      </w:r>
      <w:r>
        <w:rPr>
          <w:color w:val="1D1D1B"/>
          <w:spacing w:val="-4"/>
        </w:rPr>
        <w:t> </w:t>
      </w:r>
      <w:r>
        <w:rPr>
          <w:color w:val="1D1D1B"/>
        </w:rPr>
        <w:t>самореализации</w:t>
      </w:r>
    </w:p>
    <w:p>
      <w:pPr>
        <w:pStyle w:val="BodyText"/>
        <w:tabs>
          <w:tab w:pos="2274" w:val="left" w:leader="none"/>
          <w:tab w:pos="3459" w:val="left" w:leader="none"/>
          <w:tab w:pos="4978" w:val="left" w:leader="none"/>
          <w:tab w:pos="6738" w:val="left" w:leader="none"/>
        </w:tabs>
        <w:spacing w:line="247" w:lineRule="auto" w:before="264"/>
        <w:ind w:left="463" w:right="460"/>
      </w:pPr>
      <w:r>
        <w:rPr>
          <w:color w:val="1D1D1B"/>
          <w:spacing w:val="-2"/>
        </w:rPr>
        <w:t>Гражданская</w:t>
      </w:r>
      <w:r>
        <w:rPr>
          <w:color w:val="1D1D1B"/>
        </w:rPr>
        <w:tab/>
      </w:r>
      <w:r>
        <w:rPr>
          <w:color w:val="1D1D1B"/>
          <w:spacing w:val="-2"/>
        </w:rPr>
        <w:t>служба</w:t>
      </w:r>
      <w:r>
        <w:rPr>
          <w:color w:val="1D1D1B"/>
        </w:rPr>
        <w:tab/>
      </w:r>
      <w:r>
        <w:rPr>
          <w:color w:val="1D1D1B"/>
          <w:spacing w:val="-2"/>
        </w:rPr>
        <w:t>позволяет</w:t>
      </w:r>
      <w:r>
        <w:rPr>
          <w:color w:val="1D1D1B"/>
        </w:rPr>
        <w:tab/>
      </w:r>
      <w:r>
        <w:rPr>
          <w:color w:val="1D1D1B"/>
          <w:spacing w:val="-2"/>
        </w:rPr>
        <w:t>реализовать</w:t>
      </w:r>
      <w:r>
        <w:rPr>
          <w:color w:val="1D1D1B"/>
        </w:rPr>
        <w:tab/>
      </w:r>
      <w:r>
        <w:rPr>
          <w:color w:val="1D1D1B"/>
          <w:spacing w:val="-2"/>
        </w:rPr>
        <w:t>потенциал </w:t>
      </w:r>
      <w:r>
        <w:rPr>
          <w:color w:val="1D1D1B"/>
        </w:rPr>
        <w:t>и карьерные устремления человека по различным направлениям:</w:t>
      </w:r>
    </w:p>
    <w:p>
      <w:pPr>
        <w:pStyle w:val="BodyText"/>
        <w:spacing w:before="21"/>
      </w:pPr>
    </w:p>
    <w:p>
      <w:pPr>
        <w:pStyle w:val="BodyText"/>
        <w:tabs>
          <w:tab w:pos="1514" w:val="left" w:leader="none"/>
        </w:tabs>
        <w:spacing w:line="247" w:lineRule="auto"/>
        <w:ind w:left="1514" w:right="1646" w:hanging="588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вертикальная</w:t>
      </w:r>
      <w:r>
        <w:rPr>
          <w:color w:val="1D1D1B"/>
          <w:spacing w:val="-24"/>
        </w:rPr>
        <w:t> </w:t>
      </w:r>
      <w:r>
        <w:rPr>
          <w:color w:val="1D1D1B"/>
        </w:rPr>
        <w:t>карьера</w:t>
      </w:r>
      <w:r>
        <w:rPr>
          <w:color w:val="1D1D1B"/>
          <w:spacing w:val="-24"/>
        </w:rPr>
        <w:t> </w:t>
      </w:r>
      <w:r>
        <w:rPr>
          <w:color w:val="1D1D1B"/>
        </w:rPr>
        <w:t>–</w:t>
      </w:r>
      <w:r>
        <w:rPr>
          <w:color w:val="1D1D1B"/>
          <w:spacing w:val="-24"/>
        </w:rPr>
        <w:t> </w:t>
      </w:r>
      <w:r>
        <w:rPr>
          <w:color w:val="1D1D1B"/>
        </w:rPr>
        <w:t>занятие</w:t>
      </w:r>
      <w:r>
        <w:rPr>
          <w:color w:val="1D1D1B"/>
          <w:spacing w:val="-24"/>
        </w:rPr>
        <w:t> </w:t>
      </w:r>
      <w:r>
        <w:rPr>
          <w:color w:val="1D1D1B"/>
        </w:rPr>
        <w:t>более</w:t>
      </w:r>
      <w:r>
        <w:rPr>
          <w:color w:val="1D1D1B"/>
          <w:spacing w:val="-24"/>
        </w:rPr>
        <w:t> </w:t>
      </w:r>
      <w:r>
        <w:rPr>
          <w:color w:val="1D1D1B"/>
        </w:rPr>
        <w:t>высокой </w:t>
      </w:r>
      <w:r>
        <w:rPr>
          <w:color w:val="1D1D1B"/>
          <w:spacing w:val="-2"/>
        </w:rPr>
        <w:t>должности</w:t>
      </w:r>
    </w:p>
    <w:p>
      <w:pPr>
        <w:pStyle w:val="BodyText"/>
        <w:spacing w:before="21"/>
      </w:pPr>
    </w:p>
    <w:p>
      <w:pPr>
        <w:pStyle w:val="BodyText"/>
        <w:tabs>
          <w:tab w:pos="1514" w:val="left" w:leader="none"/>
        </w:tabs>
        <w:spacing w:line="247" w:lineRule="auto"/>
        <w:ind w:left="1514" w:right="1100" w:hanging="588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горизонтальная</w:t>
      </w:r>
      <w:r>
        <w:rPr>
          <w:color w:val="1D1D1B"/>
          <w:spacing w:val="-20"/>
        </w:rPr>
        <w:t> </w:t>
      </w:r>
      <w:r>
        <w:rPr>
          <w:color w:val="1D1D1B"/>
        </w:rPr>
        <w:t>карьера</w:t>
      </w:r>
      <w:r>
        <w:rPr>
          <w:color w:val="1D1D1B"/>
          <w:spacing w:val="-20"/>
        </w:rPr>
        <w:t> </w:t>
      </w:r>
      <w:r>
        <w:rPr>
          <w:color w:val="1D1D1B"/>
        </w:rPr>
        <w:t>–</w:t>
      </w:r>
      <w:r>
        <w:rPr>
          <w:color w:val="1D1D1B"/>
          <w:spacing w:val="-20"/>
        </w:rPr>
        <w:t> </w:t>
      </w:r>
      <w:r>
        <w:rPr>
          <w:color w:val="1D1D1B"/>
        </w:rPr>
        <w:t>перемещение</w:t>
      </w:r>
      <w:r>
        <w:rPr>
          <w:color w:val="1D1D1B"/>
          <w:spacing w:val="-20"/>
        </w:rPr>
        <w:t> </w:t>
      </w:r>
      <w:r>
        <w:rPr>
          <w:color w:val="1D1D1B"/>
        </w:rPr>
        <w:t>сотрудника в другую область профессиональной деятельности</w:t>
      </w:r>
    </w:p>
    <w:p>
      <w:pPr>
        <w:pStyle w:val="BodyText"/>
        <w:spacing w:before="21"/>
      </w:pPr>
    </w:p>
    <w:p>
      <w:pPr>
        <w:pStyle w:val="BodyText"/>
        <w:tabs>
          <w:tab w:pos="1514" w:val="left" w:leader="none"/>
        </w:tabs>
        <w:spacing w:line="247" w:lineRule="auto"/>
        <w:ind w:left="1514" w:right="1308" w:hanging="588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профессиональная карьера – повышение уровня компетентности</w:t>
      </w:r>
      <w:r>
        <w:rPr>
          <w:color w:val="1D1D1B"/>
          <w:spacing w:val="-24"/>
        </w:rPr>
        <w:t> </w:t>
      </w:r>
      <w:r>
        <w:rPr>
          <w:color w:val="1D1D1B"/>
        </w:rPr>
        <w:t>и</w:t>
      </w:r>
      <w:r>
        <w:rPr>
          <w:color w:val="1D1D1B"/>
          <w:spacing w:val="-24"/>
        </w:rPr>
        <w:t> </w:t>
      </w:r>
      <w:r>
        <w:rPr>
          <w:color w:val="1D1D1B"/>
        </w:rPr>
        <w:t>признание</w:t>
      </w:r>
      <w:r>
        <w:rPr>
          <w:color w:val="1D1D1B"/>
          <w:spacing w:val="-24"/>
        </w:rPr>
        <w:t> </w:t>
      </w:r>
      <w:r>
        <w:rPr>
          <w:color w:val="1D1D1B"/>
        </w:rPr>
        <w:t>заслуг</w:t>
      </w:r>
      <w:r>
        <w:rPr>
          <w:color w:val="1D1D1B"/>
          <w:spacing w:val="-24"/>
        </w:rPr>
        <w:t> </w:t>
      </w:r>
      <w:r>
        <w:rPr>
          <w:color w:val="1D1D1B"/>
        </w:rPr>
        <w:t>и</w:t>
      </w:r>
      <w:r>
        <w:rPr>
          <w:color w:val="1D1D1B"/>
          <w:spacing w:val="-24"/>
        </w:rPr>
        <w:t> </w:t>
      </w:r>
      <w:r>
        <w:rPr>
          <w:color w:val="1D1D1B"/>
        </w:rPr>
        <w:t>достижений в избранной области деятельности</w:t>
      </w:r>
    </w:p>
    <w:p>
      <w:pPr>
        <w:pStyle w:val="BodyText"/>
        <w:spacing w:before="274"/>
      </w:pPr>
    </w:p>
    <w:p>
      <w:pPr>
        <w:pStyle w:val="BodyText"/>
        <w:spacing w:line="247" w:lineRule="auto" w:before="1"/>
        <w:ind w:left="463" w:right="459"/>
        <w:jc w:val="both"/>
      </w:pPr>
      <w:r>
        <w:rPr>
          <w:color w:val="1D1D1B"/>
        </w:rPr>
        <w:t>Законодательство</w:t>
      </w:r>
      <w:r>
        <w:rPr>
          <w:color w:val="1D1D1B"/>
          <w:spacing w:val="-8"/>
        </w:rPr>
        <w:t> </w:t>
      </w:r>
      <w:r>
        <w:rPr>
          <w:color w:val="1D1D1B"/>
        </w:rPr>
        <w:t>о</w:t>
      </w:r>
      <w:r>
        <w:rPr>
          <w:color w:val="1D1D1B"/>
          <w:spacing w:val="-7"/>
        </w:rPr>
        <w:t> </w:t>
      </w:r>
      <w:r>
        <w:rPr>
          <w:color w:val="1D1D1B"/>
        </w:rPr>
        <w:t>гражданской</w:t>
      </w:r>
      <w:r>
        <w:rPr>
          <w:color w:val="1D1D1B"/>
          <w:spacing w:val="-7"/>
        </w:rPr>
        <w:t> </w:t>
      </w:r>
      <w:r>
        <w:rPr>
          <w:color w:val="1D1D1B"/>
        </w:rPr>
        <w:t>службе</w:t>
      </w:r>
      <w:r>
        <w:rPr>
          <w:color w:val="1D1D1B"/>
          <w:spacing w:val="-8"/>
        </w:rPr>
        <w:t> </w:t>
      </w:r>
      <w:r>
        <w:rPr>
          <w:color w:val="1D1D1B"/>
        </w:rPr>
        <w:t>не</w:t>
      </w:r>
      <w:r>
        <w:rPr>
          <w:color w:val="1D1D1B"/>
          <w:spacing w:val="-7"/>
        </w:rPr>
        <w:t> </w:t>
      </w:r>
      <w:r>
        <w:rPr>
          <w:color w:val="1D1D1B"/>
        </w:rPr>
        <w:t>только</w:t>
      </w:r>
      <w:r>
        <w:rPr>
          <w:color w:val="1D1D1B"/>
          <w:spacing w:val="-7"/>
        </w:rPr>
        <w:t> </w:t>
      </w:r>
      <w:r>
        <w:rPr>
          <w:color w:val="1D1D1B"/>
        </w:rPr>
        <w:t>предоставляет возможность для карьерного продвижения путем последовательного</w:t>
      </w:r>
      <w:r>
        <w:rPr>
          <w:color w:val="1D1D1B"/>
          <w:spacing w:val="80"/>
        </w:rPr>
        <w:t>  </w:t>
      </w:r>
      <w:r>
        <w:rPr>
          <w:color w:val="1D1D1B"/>
        </w:rPr>
        <w:t>занятия</w:t>
      </w:r>
      <w:r>
        <w:rPr>
          <w:color w:val="1D1D1B"/>
          <w:spacing w:val="80"/>
        </w:rPr>
        <w:t>  </w:t>
      </w:r>
      <w:r>
        <w:rPr>
          <w:color w:val="1D1D1B"/>
        </w:rPr>
        <w:t>более</w:t>
      </w:r>
      <w:r>
        <w:rPr>
          <w:color w:val="1D1D1B"/>
          <w:spacing w:val="80"/>
        </w:rPr>
        <w:t>  </w:t>
      </w:r>
      <w:r>
        <w:rPr>
          <w:color w:val="1D1D1B"/>
        </w:rPr>
        <w:t>высоких</w:t>
      </w:r>
      <w:r>
        <w:rPr>
          <w:color w:val="1D1D1B"/>
          <w:spacing w:val="80"/>
        </w:rPr>
        <w:t>  </w:t>
      </w:r>
      <w:r>
        <w:rPr>
          <w:color w:val="1D1D1B"/>
        </w:rPr>
        <w:t>должностей при</w:t>
      </w:r>
      <w:r>
        <w:rPr>
          <w:color w:val="1D1D1B"/>
          <w:spacing w:val="80"/>
        </w:rPr>
        <w:t>  </w:t>
      </w:r>
      <w:r>
        <w:rPr>
          <w:color w:val="1D1D1B"/>
        </w:rPr>
        <w:t>обретении</w:t>
      </w:r>
      <w:r>
        <w:rPr>
          <w:color w:val="1D1D1B"/>
          <w:spacing w:val="80"/>
        </w:rPr>
        <w:t>  </w:t>
      </w:r>
      <w:r>
        <w:rPr>
          <w:color w:val="1D1D1B"/>
        </w:rPr>
        <w:t>необходимого</w:t>
      </w:r>
      <w:r>
        <w:rPr>
          <w:color w:val="1D1D1B"/>
          <w:spacing w:val="80"/>
        </w:rPr>
        <w:t>  </w:t>
      </w:r>
      <w:r>
        <w:rPr>
          <w:color w:val="1D1D1B"/>
        </w:rPr>
        <w:t>профессионального</w:t>
      </w:r>
      <w:r>
        <w:rPr>
          <w:color w:val="1D1D1B"/>
          <w:spacing w:val="80"/>
        </w:rPr>
        <w:t>  </w:t>
      </w:r>
      <w:r>
        <w:rPr>
          <w:color w:val="1D1D1B"/>
        </w:rPr>
        <w:t>опыта, но и обеспечивает возможность должностного роста при наличии значимых достижений и высокой результативности профессиональной деятельности гражданского служащего.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21" w:top="320" w:bottom="340" w:left="0" w:right="0"/>
        </w:sectPr>
      </w:pPr>
    </w:p>
    <w:p>
      <w:pPr>
        <w:pStyle w:val="Heading2"/>
        <w:spacing w:line="247" w:lineRule="auto" w:before="88"/>
        <w:ind w:left="435" w:right="3932"/>
      </w:pPr>
      <w:bookmarkStart w:name="_TOC_250001" w:id="11"/>
      <w:r>
        <w:rPr>
          <w:color w:val="3E75D9"/>
          <w:spacing w:val="-2"/>
          <w:w w:val="115"/>
        </w:rPr>
        <w:t>ВОЗНАГРАЖДЕНИЕ </w:t>
      </w:r>
      <w:r>
        <w:rPr>
          <w:color w:val="3E75D9"/>
          <w:w w:val="115"/>
        </w:rPr>
        <w:t>И</w:t>
      </w:r>
      <w:r>
        <w:rPr>
          <w:color w:val="3E75D9"/>
          <w:spacing w:val="-11"/>
          <w:w w:val="115"/>
        </w:rPr>
        <w:t> </w:t>
      </w:r>
      <w:bookmarkEnd w:id="11"/>
      <w:r>
        <w:rPr>
          <w:color w:val="3E75D9"/>
          <w:w w:val="115"/>
        </w:rPr>
        <w:t>ПРИЗНАНИЕ</w:t>
      </w:r>
    </w:p>
    <w:p>
      <w:pPr>
        <w:pStyle w:val="BodyText"/>
        <w:spacing w:line="247" w:lineRule="auto" w:before="181"/>
        <w:ind w:left="439" w:right="483"/>
        <w:jc w:val="both"/>
      </w:pPr>
      <w:r>
        <w:rPr>
          <w:color w:val="1D1D1B"/>
        </w:rPr>
        <w:t>Оплата труда гражданского служащего производится в </w:t>
      </w:r>
      <w:r>
        <w:rPr>
          <w:color w:val="1D1D1B"/>
        </w:rPr>
        <w:t>виде денежного</w:t>
      </w:r>
      <w:r>
        <w:rPr>
          <w:color w:val="1D1D1B"/>
          <w:spacing w:val="80"/>
        </w:rPr>
        <w:t> </w:t>
      </w:r>
      <w:r>
        <w:rPr>
          <w:color w:val="1D1D1B"/>
        </w:rPr>
        <w:t>содержания,</w:t>
      </w:r>
      <w:r>
        <w:rPr>
          <w:color w:val="1D1D1B"/>
          <w:spacing w:val="80"/>
        </w:rPr>
        <w:t> </w:t>
      </w:r>
      <w:r>
        <w:rPr>
          <w:color w:val="1D1D1B"/>
        </w:rPr>
        <w:t>являющегося</w:t>
      </w:r>
      <w:r>
        <w:rPr>
          <w:color w:val="1D1D1B"/>
          <w:spacing w:val="80"/>
        </w:rPr>
        <w:t> </w:t>
      </w:r>
      <w:r>
        <w:rPr>
          <w:color w:val="1D1D1B"/>
        </w:rPr>
        <w:t>основным</w:t>
      </w:r>
      <w:r>
        <w:rPr>
          <w:color w:val="1D1D1B"/>
          <w:spacing w:val="80"/>
        </w:rPr>
        <w:t> </w:t>
      </w:r>
      <w:r>
        <w:rPr>
          <w:color w:val="1D1D1B"/>
        </w:rPr>
        <w:t>средством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его материального обеспечения и стимулирования профессиональной служебной деятельности, структуру которого </w:t>
      </w:r>
      <w:r>
        <w:rPr>
          <w:color w:val="1D1D1B"/>
          <w:spacing w:val="-2"/>
        </w:rPr>
        <w:t>составляют:</w:t>
      </w:r>
    </w:p>
    <w:p>
      <w:pPr>
        <w:pStyle w:val="BodyText"/>
        <w:tabs>
          <w:tab w:pos="1628" w:val="left" w:leader="none"/>
        </w:tabs>
        <w:spacing w:line="232" w:lineRule="auto" w:before="221"/>
        <w:ind w:left="1628" w:right="1255" w:hanging="579"/>
      </w:pPr>
      <w:r>
        <w:rPr>
          <w:position w:val="-6"/>
        </w:rPr>
        <w:drawing>
          <wp:inline distT="0" distB="0" distL="0" distR="0">
            <wp:extent cx="127038" cy="127038"/>
            <wp:effectExtent l="0" t="0" r="0" b="0"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должностной</w:t>
      </w:r>
      <w:r>
        <w:rPr>
          <w:color w:val="1D1D1B"/>
          <w:spacing w:val="-25"/>
        </w:rPr>
        <w:t> </w:t>
      </w:r>
      <w:r>
        <w:rPr>
          <w:color w:val="1D1D1B"/>
        </w:rPr>
        <w:t>оклад</w:t>
      </w:r>
      <w:r>
        <w:rPr>
          <w:color w:val="1D1D1B"/>
          <w:spacing w:val="-25"/>
        </w:rPr>
        <w:t> </w:t>
      </w:r>
      <w:r>
        <w:rPr>
          <w:color w:val="1D1D1B"/>
        </w:rPr>
        <w:t>в</w:t>
      </w:r>
      <w:r>
        <w:rPr>
          <w:color w:val="1D1D1B"/>
          <w:spacing w:val="-25"/>
        </w:rPr>
        <w:t> </w:t>
      </w:r>
      <w:r>
        <w:rPr>
          <w:color w:val="1D1D1B"/>
        </w:rPr>
        <w:t>соответствии</w:t>
      </w:r>
      <w:r>
        <w:rPr>
          <w:color w:val="1D1D1B"/>
          <w:spacing w:val="-25"/>
        </w:rPr>
        <w:t> </w:t>
      </w:r>
      <w:r>
        <w:rPr>
          <w:color w:val="1D1D1B"/>
        </w:rPr>
        <w:t>с</w:t>
      </w:r>
      <w:r>
        <w:rPr>
          <w:color w:val="1D1D1B"/>
          <w:spacing w:val="-25"/>
        </w:rPr>
        <w:t> </w:t>
      </w:r>
      <w:r>
        <w:rPr>
          <w:color w:val="1D1D1B"/>
        </w:rPr>
        <w:t>замещаемой </w:t>
      </w:r>
      <w:r>
        <w:rPr>
          <w:color w:val="1D1D1B"/>
          <w:spacing w:val="-2"/>
        </w:rPr>
        <w:t>должностью</w:t>
      </w:r>
    </w:p>
    <w:p>
      <w:pPr>
        <w:pStyle w:val="BodyText"/>
        <w:tabs>
          <w:tab w:pos="1628" w:val="left" w:leader="none"/>
        </w:tabs>
        <w:spacing w:before="222"/>
        <w:ind w:left="1049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оклад</w:t>
      </w:r>
      <w:r>
        <w:rPr>
          <w:color w:val="1D1D1B"/>
          <w:spacing w:val="-26"/>
        </w:rPr>
        <w:t> </w:t>
      </w:r>
      <w:r>
        <w:rPr>
          <w:color w:val="1D1D1B"/>
          <w:spacing w:val="-2"/>
        </w:rPr>
        <w:t>за</w:t>
      </w:r>
      <w:r>
        <w:rPr>
          <w:color w:val="1D1D1B"/>
          <w:spacing w:val="-25"/>
        </w:rPr>
        <w:t> </w:t>
      </w:r>
      <w:r>
        <w:rPr>
          <w:color w:val="1D1D1B"/>
          <w:spacing w:val="-2"/>
        </w:rPr>
        <w:t>классный</w:t>
      </w:r>
      <w:r>
        <w:rPr>
          <w:color w:val="1D1D1B"/>
          <w:spacing w:val="-25"/>
        </w:rPr>
        <w:t> </w:t>
      </w:r>
      <w:r>
        <w:rPr>
          <w:color w:val="1D1D1B"/>
          <w:spacing w:val="-5"/>
        </w:rPr>
        <w:t>чин</w:t>
      </w:r>
    </w:p>
    <w:p>
      <w:pPr>
        <w:pStyle w:val="BodyText"/>
        <w:tabs>
          <w:tab w:pos="1628" w:val="left" w:leader="none"/>
        </w:tabs>
        <w:spacing w:line="398" w:lineRule="auto" w:before="220"/>
        <w:ind w:left="439" w:right="1484" w:firstLine="610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ежемесячные</w:t>
      </w:r>
      <w:r>
        <w:rPr>
          <w:color w:val="1D1D1B"/>
          <w:spacing w:val="-24"/>
        </w:rPr>
        <w:t> </w:t>
      </w:r>
      <w:r>
        <w:rPr>
          <w:color w:val="1D1D1B"/>
        </w:rPr>
        <w:t>и</w:t>
      </w:r>
      <w:r>
        <w:rPr>
          <w:color w:val="1D1D1B"/>
          <w:spacing w:val="-24"/>
        </w:rPr>
        <w:t> </w:t>
      </w:r>
      <w:r>
        <w:rPr>
          <w:color w:val="1D1D1B"/>
        </w:rPr>
        <w:t>иные</w:t>
      </w:r>
      <w:r>
        <w:rPr>
          <w:color w:val="1D1D1B"/>
          <w:spacing w:val="-24"/>
        </w:rPr>
        <w:t> </w:t>
      </w:r>
      <w:r>
        <w:rPr>
          <w:color w:val="1D1D1B"/>
        </w:rPr>
        <w:t>дополнительные</w:t>
      </w:r>
      <w:r>
        <w:rPr>
          <w:color w:val="1D1D1B"/>
          <w:spacing w:val="-24"/>
        </w:rPr>
        <w:t> </w:t>
      </w:r>
      <w:r>
        <w:rPr>
          <w:color w:val="1D1D1B"/>
        </w:rPr>
        <w:t>выплаты </w:t>
      </w:r>
      <w:r>
        <w:rPr>
          <w:color w:val="1D1D1B"/>
          <w:spacing w:val="-2"/>
        </w:rPr>
        <w:t>К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гарантированным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дополнительным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выплатам</w:t>
      </w:r>
      <w:r>
        <w:rPr>
          <w:color w:val="1D1D1B"/>
          <w:spacing w:val="-12"/>
        </w:rPr>
        <w:t> </w:t>
      </w:r>
      <w:r>
        <w:rPr>
          <w:color w:val="1D1D1B"/>
          <w:spacing w:val="-2"/>
        </w:rPr>
        <w:t>относятся:</w:t>
      </w:r>
    </w:p>
    <w:p>
      <w:pPr>
        <w:pStyle w:val="BodyText"/>
        <w:tabs>
          <w:tab w:pos="1628" w:val="left" w:leader="none"/>
        </w:tabs>
        <w:spacing w:before="36"/>
        <w:ind w:left="1628" w:right="837" w:hanging="579"/>
      </w:pPr>
      <w:r>
        <w:rPr>
          <w:position w:val="-5"/>
        </w:rPr>
        <w:drawing>
          <wp:inline distT="0" distB="0" distL="0" distR="0">
            <wp:extent cx="127038" cy="127038"/>
            <wp:effectExtent l="0" t="0" r="0" b="0"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ежемесячная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надбавка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за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выслугу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лет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на</w:t>
      </w:r>
      <w:r>
        <w:rPr>
          <w:color w:val="1D1D1B"/>
          <w:spacing w:val="-27"/>
        </w:rPr>
        <w:t> </w:t>
      </w:r>
      <w:r>
        <w:rPr>
          <w:color w:val="1D1D1B"/>
          <w:spacing w:val="-2"/>
        </w:rPr>
        <w:t>гражданской службе</w:t>
      </w:r>
    </w:p>
    <w:p>
      <w:pPr>
        <w:pStyle w:val="BodyText"/>
        <w:tabs>
          <w:tab w:pos="1628" w:val="left" w:leader="none"/>
        </w:tabs>
        <w:spacing w:line="247" w:lineRule="auto" w:before="219"/>
        <w:ind w:left="1628" w:right="651" w:hanging="579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ежемесячная</w:t>
      </w:r>
      <w:r>
        <w:rPr>
          <w:color w:val="1D1D1B"/>
          <w:spacing w:val="-28"/>
        </w:rPr>
        <w:t> </w:t>
      </w:r>
      <w:r>
        <w:rPr>
          <w:color w:val="1D1D1B"/>
        </w:rPr>
        <w:t>надбавка</w:t>
      </w:r>
      <w:r>
        <w:rPr>
          <w:color w:val="1D1D1B"/>
          <w:spacing w:val="-28"/>
        </w:rPr>
        <w:t> </w:t>
      </w:r>
      <w:r>
        <w:rPr>
          <w:color w:val="1D1D1B"/>
        </w:rPr>
        <w:t>за</w:t>
      </w:r>
      <w:r>
        <w:rPr>
          <w:color w:val="1D1D1B"/>
          <w:spacing w:val="-28"/>
        </w:rPr>
        <w:t> </w:t>
      </w:r>
      <w:r>
        <w:rPr>
          <w:color w:val="1D1D1B"/>
        </w:rPr>
        <w:t>особые</w:t>
      </w:r>
      <w:r>
        <w:rPr>
          <w:color w:val="1D1D1B"/>
          <w:spacing w:val="-28"/>
        </w:rPr>
        <w:t> </w:t>
      </w:r>
      <w:r>
        <w:rPr>
          <w:color w:val="1D1D1B"/>
        </w:rPr>
        <w:t>условия</w:t>
      </w:r>
      <w:r>
        <w:rPr>
          <w:color w:val="1D1D1B"/>
          <w:spacing w:val="-28"/>
        </w:rPr>
        <w:t> </w:t>
      </w:r>
      <w:r>
        <w:rPr>
          <w:color w:val="1D1D1B"/>
        </w:rPr>
        <w:t>гражданской </w:t>
      </w:r>
      <w:r>
        <w:rPr>
          <w:color w:val="1D1D1B"/>
          <w:spacing w:val="-2"/>
        </w:rPr>
        <w:t>службы</w:t>
      </w:r>
    </w:p>
    <w:p>
      <w:pPr>
        <w:pStyle w:val="BodyText"/>
        <w:tabs>
          <w:tab w:pos="1628" w:val="left" w:leader="none"/>
        </w:tabs>
        <w:spacing w:before="213"/>
        <w:ind w:left="1049"/>
      </w:pPr>
      <w:r>
        <w:rPr>
          <w:position w:val="-4"/>
        </w:rPr>
        <w:drawing>
          <wp:inline distT="0" distB="0" distL="0" distR="0">
            <wp:extent cx="127038" cy="127038"/>
            <wp:effectExtent l="0" t="0" r="0" b="0"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ежемесячное</w:t>
      </w:r>
      <w:r>
        <w:rPr>
          <w:color w:val="1D1D1B"/>
          <w:spacing w:val="-28"/>
        </w:rPr>
        <w:t> </w:t>
      </w:r>
      <w:r>
        <w:rPr>
          <w:color w:val="1D1D1B"/>
        </w:rPr>
        <w:t>денежное</w:t>
      </w:r>
      <w:r>
        <w:rPr>
          <w:color w:val="1D1D1B"/>
          <w:spacing w:val="-28"/>
        </w:rPr>
        <w:t> </w:t>
      </w:r>
      <w:r>
        <w:rPr>
          <w:color w:val="1D1D1B"/>
          <w:spacing w:val="-2"/>
        </w:rPr>
        <w:t>поощрение</w:t>
      </w:r>
    </w:p>
    <w:p>
      <w:pPr>
        <w:pStyle w:val="BodyText"/>
        <w:tabs>
          <w:tab w:pos="1628" w:val="left" w:leader="none"/>
        </w:tabs>
        <w:spacing w:line="247" w:lineRule="auto" w:before="220"/>
        <w:ind w:left="1628" w:right="439" w:hanging="579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единовременная</w:t>
      </w:r>
      <w:r>
        <w:rPr>
          <w:color w:val="1D1D1B"/>
          <w:spacing w:val="-23"/>
        </w:rPr>
        <w:t> </w:t>
      </w:r>
      <w:r>
        <w:rPr>
          <w:color w:val="1D1D1B"/>
        </w:rPr>
        <w:t>денежная</w:t>
      </w:r>
      <w:r>
        <w:rPr>
          <w:color w:val="1D1D1B"/>
          <w:spacing w:val="-23"/>
        </w:rPr>
        <w:t> </w:t>
      </w:r>
      <w:r>
        <w:rPr>
          <w:color w:val="1D1D1B"/>
        </w:rPr>
        <w:t>выплата</w:t>
      </w:r>
      <w:r>
        <w:rPr>
          <w:color w:val="1D1D1B"/>
          <w:spacing w:val="-23"/>
        </w:rPr>
        <w:t> </w:t>
      </w:r>
      <w:r>
        <w:rPr>
          <w:color w:val="1D1D1B"/>
        </w:rPr>
        <w:t>при</w:t>
      </w:r>
      <w:r>
        <w:rPr>
          <w:color w:val="1D1D1B"/>
          <w:spacing w:val="-23"/>
        </w:rPr>
        <w:t> </w:t>
      </w:r>
      <w:r>
        <w:rPr>
          <w:color w:val="1D1D1B"/>
        </w:rPr>
        <w:t>предоставлении ежегодного оплачиваемого отпуска и материальная помощь,</w:t>
      </w:r>
      <w:r>
        <w:rPr>
          <w:color w:val="1D1D1B"/>
          <w:spacing w:val="-7"/>
        </w:rPr>
        <w:t> </w:t>
      </w:r>
      <w:r>
        <w:rPr>
          <w:color w:val="1D1D1B"/>
        </w:rPr>
        <w:t>выплачиваемые</w:t>
      </w:r>
      <w:r>
        <w:rPr>
          <w:color w:val="1D1D1B"/>
          <w:spacing w:val="-7"/>
        </w:rPr>
        <w:t> </w:t>
      </w:r>
      <w:r>
        <w:rPr>
          <w:color w:val="1D1D1B"/>
        </w:rPr>
        <w:t>за</w:t>
      </w:r>
      <w:r>
        <w:rPr>
          <w:color w:val="1D1D1B"/>
          <w:spacing w:val="-7"/>
        </w:rPr>
        <w:t> </w:t>
      </w:r>
      <w:r>
        <w:rPr>
          <w:color w:val="1D1D1B"/>
        </w:rPr>
        <w:t>счет</w:t>
      </w:r>
      <w:r>
        <w:rPr>
          <w:color w:val="1D1D1B"/>
          <w:spacing w:val="-7"/>
        </w:rPr>
        <w:t> </w:t>
      </w:r>
      <w:r>
        <w:rPr>
          <w:color w:val="1D1D1B"/>
        </w:rPr>
        <w:t>средств</w:t>
      </w:r>
      <w:r>
        <w:rPr>
          <w:color w:val="1D1D1B"/>
          <w:spacing w:val="-7"/>
        </w:rPr>
        <w:t> </w:t>
      </w:r>
      <w:r>
        <w:rPr>
          <w:color w:val="1D1D1B"/>
        </w:rPr>
        <w:t>фонда</w:t>
      </w:r>
      <w:r>
        <w:rPr>
          <w:color w:val="1D1D1B"/>
          <w:spacing w:val="-7"/>
        </w:rPr>
        <w:t> </w:t>
      </w:r>
      <w:r>
        <w:rPr>
          <w:color w:val="1D1D1B"/>
        </w:rPr>
        <w:t>оплаты </w:t>
      </w:r>
      <w:r>
        <w:rPr>
          <w:color w:val="1D1D1B"/>
          <w:spacing w:val="-2"/>
        </w:rPr>
        <w:t>труда</w:t>
      </w:r>
    </w:p>
    <w:p>
      <w:pPr>
        <w:pStyle w:val="BodyText"/>
        <w:tabs>
          <w:tab w:pos="1628" w:val="left" w:leader="none"/>
        </w:tabs>
        <w:spacing w:line="249" w:lineRule="auto" w:before="209"/>
        <w:ind w:left="1628" w:right="415" w:hanging="579"/>
      </w:pPr>
      <w:r>
        <w:rPr/>
        <w:drawing>
          <wp:inline distT="0" distB="0" distL="0" distR="0">
            <wp:extent cx="127038" cy="127038"/>
            <wp:effectExtent l="0" t="0" r="0" b="0"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ab/>
      </w:r>
      <w:r>
        <w:rPr>
          <w:color w:val="1D1D1B"/>
          <w:position w:val="2"/>
        </w:rPr>
        <w:t>ежемесячная процентная надбавка к должностному </w:t>
      </w:r>
      <w:r>
        <w:rPr>
          <w:color w:val="1D1D1B"/>
        </w:rPr>
        <w:t>окладу за работу со сведениями, составляющими государственную</w:t>
      </w:r>
      <w:r>
        <w:rPr>
          <w:color w:val="1D1D1B"/>
          <w:spacing w:val="-13"/>
        </w:rPr>
        <w:t> </w:t>
      </w:r>
      <w:r>
        <w:rPr>
          <w:color w:val="1D1D1B"/>
        </w:rPr>
        <w:t>тайну,</w:t>
      </w:r>
      <w:r>
        <w:rPr>
          <w:color w:val="1D1D1B"/>
          <w:spacing w:val="-13"/>
        </w:rPr>
        <w:t> </w:t>
      </w:r>
      <w:r>
        <w:rPr>
          <w:color w:val="1D1D1B"/>
        </w:rPr>
        <w:t>если</w:t>
      </w:r>
      <w:r>
        <w:rPr>
          <w:color w:val="1D1D1B"/>
          <w:spacing w:val="-13"/>
        </w:rPr>
        <w:t> </w:t>
      </w:r>
      <w:r>
        <w:rPr>
          <w:color w:val="1D1D1B"/>
        </w:rPr>
        <w:t>доступ</w:t>
      </w:r>
      <w:r>
        <w:rPr>
          <w:color w:val="1D1D1B"/>
          <w:spacing w:val="-13"/>
        </w:rPr>
        <w:t> </w:t>
      </w:r>
      <w:r>
        <w:rPr>
          <w:color w:val="1D1D1B"/>
        </w:rPr>
        <w:t>к</w:t>
      </w:r>
      <w:r>
        <w:rPr>
          <w:color w:val="1D1D1B"/>
          <w:spacing w:val="-13"/>
        </w:rPr>
        <w:t> </w:t>
      </w:r>
      <w:r>
        <w:rPr>
          <w:color w:val="1D1D1B"/>
        </w:rPr>
        <w:t>ней</w:t>
      </w:r>
      <w:r>
        <w:rPr>
          <w:color w:val="1D1D1B"/>
          <w:spacing w:val="-13"/>
        </w:rPr>
        <w:t> </w:t>
      </w:r>
      <w:r>
        <w:rPr>
          <w:color w:val="1D1D1B"/>
        </w:rPr>
        <w:t>предоставлен гражданскому</w:t>
      </w:r>
      <w:r>
        <w:rPr>
          <w:color w:val="1D1D1B"/>
          <w:spacing w:val="-28"/>
        </w:rPr>
        <w:t> </w:t>
      </w:r>
      <w:r>
        <w:rPr>
          <w:color w:val="1D1D1B"/>
        </w:rPr>
        <w:t>служащему</w:t>
      </w:r>
      <w:r>
        <w:rPr>
          <w:color w:val="1D1D1B"/>
          <w:spacing w:val="-28"/>
        </w:rPr>
        <w:t> </w:t>
      </w:r>
      <w:r>
        <w:rPr>
          <w:color w:val="1D1D1B"/>
        </w:rPr>
        <w:t>в</w:t>
      </w:r>
      <w:r>
        <w:rPr>
          <w:color w:val="1D1D1B"/>
          <w:spacing w:val="-28"/>
        </w:rPr>
        <w:t> </w:t>
      </w:r>
      <w:r>
        <w:rPr>
          <w:color w:val="1D1D1B"/>
        </w:rPr>
        <w:t>соответствии</w:t>
      </w:r>
      <w:r>
        <w:rPr>
          <w:color w:val="1D1D1B"/>
          <w:spacing w:val="-28"/>
        </w:rPr>
        <w:t> </w:t>
      </w:r>
      <w:r>
        <w:rPr>
          <w:color w:val="1D1D1B"/>
        </w:rPr>
        <w:t>с</w:t>
      </w:r>
      <w:r>
        <w:rPr>
          <w:color w:val="1D1D1B"/>
          <w:spacing w:val="-28"/>
        </w:rPr>
        <w:t> </w:t>
      </w:r>
      <w:r>
        <w:rPr>
          <w:color w:val="1D1D1B"/>
        </w:rPr>
        <w:t>действующим </w:t>
      </w:r>
      <w:r>
        <w:rPr>
          <w:color w:val="1D1D1B"/>
          <w:spacing w:val="-2"/>
        </w:rPr>
        <w:t>законодательством</w:t>
      </w:r>
    </w:p>
    <w:p>
      <w:pPr>
        <w:pStyle w:val="BodyText"/>
        <w:spacing w:line="247" w:lineRule="auto" w:before="171"/>
        <w:ind w:left="489" w:right="434"/>
        <w:jc w:val="both"/>
      </w:pPr>
      <w:r>
        <w:rPr>
          <w:color w:val="1D1D1B"/>
        </w:rPr>
        <w:t>К</w:t>
      </w:r>
      <w:r>
        <w:rPr>
          <w:color w:val="1D1D1B"/>
          <w:spacing w:val="80"/>
        </w:rPr>
        <w:t> </w:t>
      </w:r>
      <w:r>
        <w:rPr>
          <w:color w:val="1D1D1B"/>
        </w:rPr>
        <w:t>переменным</w:t>
      </w:r>
      <w:r>
        <w:rPr>
          <w:color w:val="1D1D1B"/>
          <w:spacing w:val="80"/>
        </w:rPr>
        <w:t> </w:t>
      </w:r>
      <w:r>
        <w:rPr>
          <w:color w:val="1D1D1B"/>
        </w:rPr>
        <w:t>выплатам</w:t>
      </w:r>
      <w:r>
        <w:rPr>
          <w:color w:val="1D1D1B"/>
          <w:spacing w:val="80"/>
        </w:rPr>
        <w:t> </w:t>
      </w:r>
      <w:r>
        <w:rPr>
          <w:color w:val="1D1D1B"/>
        </w:rPr>
        <w:t>относятся</w:t>
      </w:r>
      <w:r>
        <w:rPr>
          <w:color w:val="1D1D1B"/>
          <w:spacing w:val="80"/>
        </w:rPr>
        <w:t> </w:t>
      </w:r>
      <w:r>
        <w:rPr>
          <w:color w:val="1D1D1B"/>
        </w:rPr>
        <w:t>премии</w:t>
      </w:r>
      <w:r>
        <w:rPr>
          <w:color w:val="1D1D1B"/>
          <w:spacing w:val="80"/>
        </w:rPr>
        <w:t> </w:t>
      </w:r>
      <w:r>
        <w:rPr>
          <w:color w:val="1D1D1B"/>
        </w:rPr>
        <w:t>(в</w:t>
      </w:r>
      <w:r>
        <w:rPr>
          <w:color w:val="1D1D1B"/>
          <w:spacing w:val="80"/>
        </w:rPr>
        <w:t> </w:t>
      </w:r>
      <w:r>
        <w:rPr>
          <w:color w:val="1D1D1B"/>
        </w:rPr>
        <w:t>том</w:t>
      </w:r>
      <w:r>
        <w:rPr>
          <w:color w:val="1D1D1B"/>
          <w:spacing w:val="80"/>
        </w:rPr>
        <w:t> </w:t>
      </w:r>
      <w:r>
        <w:rPr>
          <w:color w:val="1D1D1B"/>
        </w:rPr>
        <w:t>числе</w:t>
      </w:r>
      <w:r>
        <w:rPr>
          <w:color w:val="1D1D1B"/>
          <w:spacing w:val="80"/>
        </w:rPr>
        <w:t> </w:t>
      </w:r>
      <w:r>
        <w:rPr>
          <w:color w:val="1D1D1B"/>
        </w:rPr>
        <w:t>–</w:t>
      </w:r>
      <w:r>
        <w:rPr>
          <w:color w:val="1D1D1B"/>
          <w:spacing w:val="80"/>
        </w:rPr>
        <w:t> </w:t>
      </w:r>
      <w:r>
        <w:rPr>
          <w:color w:val="1D1D1B"/>
        </w:rPr>
        <w:t>за</w:t>
      </w:r>
      <w:r>
        <w:rPr>
          <w:color w:val="1D1D1B"/>
          <w:spacing w:val="-15"/>
        </w:rPr>
        <w:t> </w:t>
      </w:r>
      <w:r>
        <w:rPr>
          <w:color w:val="1D1D1B"/>
        </w:rPr>
        <w:t>выполнение</w:t>
      </w:r>
      <w:r>
        <w:rPr>
          <w:color w:val="1D1D1B"/>
          <w:spacing w:val="-15"/>
        </w:rPr>
        <w:t> </w:t>
      </w:r>
      <w:r>
        <w:rPr>
          <w:color w:val="1D1D1B"/>
        </w:rPr>
        <w:t>особо</w:t>
      </w:r>
      <w:r>
        <w:rPr>
          <w:color w:val="1D1D1B"/>
          <w:spacing w:val="-15"/>
        </w:rPr>
        <w:t> </w:t>
      </w:r>
      <w:r>
        <w:rPr>
          <w:color w:val="1D1D1B"/>
        </w:rPr>
        <w:t>важных</w:t>
      </w:r>
      <w:r>
        <w:rPr>
          <w:color w:val="1D1D1B"/>
          <w:spacing w:val="-15"/>
        </w:rPr>
        <w:t> </w:t>
      </w:r>
      <w:r>
        <w:rPr>
          <w:color w:val="1D1D1B"/>
        </w:rPr>
        <w:t>и</w:t>
      </w:r>
      <w:r>
        <w:rPr>
          <w:color w:val="1D1D1B"/>
          <w:spacing w:val="-15"/>
        </w:rPr>
        <w:t> </w:t>
      </w:r>
      <w:r>
        <w:rPr>
          <w:color w:val="1D1D1B"/>
        </w:rPr>
        <w:t>сложных</w:t>
      </w:r>
      <w:r>
        <w:rPr>
          <w:color w:val="1D1D1B"/>
          <w:spacing w:val="-15"/>
        </w:rPr>
        <w:t> </w:t>
      </w:r>
      <w:r>
        <w:rPr>
          <w:color w:val="1D1D1B"/>
        </w:rPr>
        <w:t>заданий)</w:t>
      </w:r>
      <w:r>
        <w:rPr>
          <w:color w:val="1D1D1B"/>
          <w:spacing w:val="-15"/>
        </w:rPr>
        <w:t> </w:t>
      </w:r>
      <w:r>
        <w:rPr>
          <w:color w:val="1D1D1B"/>
        </w:rPr>
        <w:t>и</w:t>
      </w:r>
      <w:r>
        <w:rPr>
          <w:color w:val="1D1D1B"/>
          <w:spacing w:val="-15"/>
        </w:rPr>
        <w:t> </w:t>
      </w:r>
      <w:r>
        <w:rPr>
          <w:color w:val="1D1D1B"/>
        </w:rPr>
        <w:t>иные</w:t>
      </w:r>
      <w:r>
        <w:rPr>
          <w:color w:val="1D1D1B"/>
          <w:spacing w:val="-15"/>
        </w:rPr>
        <w:t> </w:t>
      </w:r>
      <w:r>
        <w:rPr>
          <w:color w:val="1D1D1B"/>
        </w:rPr>
        <w:t>выплаты, установленные</w:t>
      </w:r>
      <w:r>
        <w:rPr>
          <w:color w:val="1D1D1B"/>
          <w:spacing w:val="-12"/>
        </w:rPr>
        <w:t> </w:t>
      </w:r>
      <w:r>
        <w:rPr>
          <w:color w:val="1D1D1B"/>
        </w:rPr>
        <w:t>государственным</w:t>
      </w:r>
      <w:r>
        <w:rPr>
          <w:color w:val="1D1D1B"/>
          <w:spacing w:val="-12"/>
        </w:rPr>
        <w:t> </w:t>
      </w:r>
      <w:r>
        <w:rPr>
          <w:color w:val="1D1D1B"/>
        </w:rPr>
        <w:t>органом,</w:t>
      </w:r>
      <w:r>
        <w:rPr>
          <w:color w:val="1D1D1B"/>
          <w:spacing w:val="-11"/>
        </w:rPr>
        <w:t> </w:t>
      </w:r>
      <w:r>
        <w:rPr>
          <w:color w:val="1D1D1B"/>
        </w:rPr>
        <w:t>в</w:t>
      </w:r>
      <w:r>
        <w:rPr>
          <w:color w:val="1D1D1B"/>
          <w:spacing w:val="-11"/>
        </w:rPr>
        <w:t> </w:t>
      </w:r>
      <w:r>
        <w:rPr>
          <w:color w:val="1D1D1B"/>
        </w:rPr>
        <w:t>котором</w:t>
      </w:r>
      <w:r>
        <w:rPr>
          <w:color w:val="1D1D1B"/>
          <w:spacing w:val="-11"/>
        </w:rPr>
        <w:t> </w:t>
      </w:r>
      <w:r>
        <w:rPr>
          <w:color w:val="1D1D1B"/>
        </w:rPr>
        <w:t>гражданский служащий</w:t>
      </w:r>
      <w:r>
        <w:rPr>
          <w:color w:val="1D1D1B"/>
          <w:spacing w:val="-4"/>
        </w:rPr>
        <w:t> </w:t>
      </w:r>
      <w:r>
        <w:rPr>
          <w:color w:val="1D1D1B"/>
        </w:rPr>
        <w:t>проходит</w:t>
      </w:r>
      <w:r>
        <w:rPr>
          <w:color w:val="1D1D1B"/>
          <w:spacing w:val="-4"/>
        </w:rPr>
        <w:t> </w:t>
      </w:r>
      <w:r>
        <w:rPr>
          <w:color w:val="1D1D1B"/>
        </w:rPr>
        <w:t>службу.</w:t>
      </w:r>
    </w:p>
    <w:p>
      <w:pPr>
        <w:pStyle w:val="BodyText"/>
        <w:spacing w:after="0" w:line="247" w:lineRule="auto"/>
        <w:jc w:val="both"/>
        <w:sectPr>
          <w:pgSz w:w="8400" w:h="11910"/>
          <w:pgMar w:header="0" w:footer="121" w:top="280" w:bottom="320" w:left="0" w:right="0"/>
        </w:sectPr>
      </w:pPr>
    </w:p>
    <w:p>
      <w:pPr>
        <w:pStyle w:val="BodyText"/>
        <w:spacing w:line="247" w:lineRule="auto" w:before="76"/>
        <w:ind w:left="454" w:right="46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0</wp:posOffset>
                </wp:positionH>
                <wp:positionV relativeFrom="page">
                  <wp:posOffset>5295417</wp:posOffset>
                </wp:positionV>
                <wp:extent cx="5328285" cy="2265045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5328285" cy="2265045"/>
                          <a:chExt cx="5328285" cy="2265045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145084"/>
                            <a:ext cx="5328285" cy="211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11963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9503"/>
                                </a:lnTo>
                                <a:lnTo>
                                  <a:pt x="5328005" y="2119503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0" y="0"/>
                            <a:ext cx="1878964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964" h="290195">
                                <a:moveTo>
                                  <a:pt x="1878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82"/>
                                </a:lnTo>
                                <a:lnTo>
                                  <a:pt x="1878457" y="290182"/>
                                </a:lnTo>
                                <a:lnTo>
                                  <a:pt x="1878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0" y="6349"/>
                            <a:ext cx="188531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314" h="289560">
                                <a:moveTo>
                                  <a:pt x="1884807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72107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884807" y="289560"/>
                                </a:lnTo>
                                <a:lnTo>
                                  <a:pt x="1884807" y="276860"/>
                                </a:lnTo>
                                <a:lnTo>
                                  <a:pt x="1884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0" y="0"/>
                            <a:ext cx="5328285" cy="2265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7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7" w:lineRule="auto" w:before="1"/>
                                <w:ind w:left="491" w:right="443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Постоянное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денежное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содержание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российские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чиновники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стали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получать</w:t>
                              </w:r>
                              <w:r>
                                <w:rPr>
                                  <w:color w:val="1D1D1B"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только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XVIII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веке.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Принципиально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новым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этапом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взаимоотношения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государства</w:t>
                              </w:r>
                              <w:r>
                                <w:rPr>
                                  <w:color w:val="1D1D1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служащих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был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ввод</w:t>
                              </w:r>
                              <w:r>
                                <w:rPr>
                                  <w:color w:val="1D1D1B"/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постоянного</w:t>
                              </w:r>
                              <w:r>
                                <w:rPr>
                                  <w:color w:val="1D1D1B"/>
                                  <w:spacing w:val="3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денежного</w:t>
                              </w:r>
                              <w:r>
                                <w:rPr>
                                  <w:color w:val="1D1D1B"/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жалованья</w:t>
                              </w:r>
                              <w:r>
                                <w:rPr>
                                  <w:color w:val="1D1D1B"/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государственным</w:t>
                              </w:r>
                              <w:r>
                                <w:rPr>
                                  <w:color w:val="1D1D1B"/>
                                  <w:spacing w:val="3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служащим</w:t>
                              </w:r>
                              <w:r>
                                <w:rPr>
                                  <w:color w:val="1D1D1B"/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всех</w:t>
                              </w:r>
                              <w:r>
                                <w:rPr>
                                  <w:color w:val="1D1D1B"/>
                                  <w:spacing w:val="3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категорий в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середине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1760-х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годов.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декабре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1763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года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был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опубликован</w:t>
                              </w:r>
                              <w:r>
                                <w:rPr>
                                  <w:color w:val="1D1D1B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манифест</w:t>
                              </w:r>
                              <w:r>
                                <w:rPr>
                                  <w:color w:val="1D1D1B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«О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наполнении судебных</w:t>
                              </w:r>
                              <w:r>
                                <w:rPr>
                                  <w:color w:val="1D1D1B"/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мест</w:t>
                              </w:r>
                              <w:r>
                                <w:rPr>
                                  <w:color w:val="1D1D1B"/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достойными</w:t>
                              </w:r>
                              <w:r>
                                <w:rPr>
                                  <w:color w:val="1D1D1B"/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1D1D1B"/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честными</w:t>
                              </w:r>
                              <w:r>
                                <w:rPr>
                                  <w:color w:val="1D1D1B"/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людьми,</w:t>
                              </w:r>
                              <w:r>
                                <w:rPr>
                                  <w:color w:val="1D1D1B"/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1D1D1B"/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мерах</w:t>
                              </w:r>
                              <w:r>
                                <w:rPr>
                                  <w:color w:val="1D1D1B"/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color w:val="1D1D1B"/>
                                  <w:spacing w:val="2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прекращению</w:t>
                              </w:r>
                              <w:r>
                                <w:rPr>
                                  <w:color w:val="1D1D1B"/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лихоимства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взяток;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1D1D1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взимании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color w:val="1D1D1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января</w:t>
                              </w:r>
                              <w:r>
                                <w:rPr>
                                  <w:color w:val="1D1D1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1764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года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1D1D1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приложенному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реестру</w:t>
                              </w:r>
                              <w:r>
                                <w:rPr>
                                  <w:color w:val="1D1D1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положенных</w:t>
                              </w:r>
                              <w:r>
                                <w:rPr>
                                  <w:color w:val="1D1D1B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1D1D1B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новым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штатам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жалованье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сборов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отсылке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оных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Штатс-контору».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июне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1764</w:t>
                              </w:r>
                              <w:r>
                                <w:rPr>
                                  <w:color w:val="1D1D1B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pacing w:val="-4"/>
                                  <w:sz w:val="18"/>
                                </w:rPr>
                                <w:t>года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был опубликован высочайше утвержденный доклад Сената «О пенсионах статских 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чиновников», который определял порядок назначения пенсиона, для получения которого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случае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отставки</w:t>
                              </w:r>
                              <w:r>
                                <w:rPr>
                                  <w:color w:val="1D1D1B"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чиновник</w:t>
                              </w:r>
                              <w:r>
                                <w:rPr>
                                  <w:color w:val="1D1D1B"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должен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был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служить</w:t>
                              </w:r>
                              <w:r>
                                <w:rPr>
                                  <w:color w:val="1D1D1B"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менее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лет</w:t>
                              </w:r>
                              <w:r>
                                <w:rPr>
                                  <w:color w:val="1D1D1B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(начиная с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возраста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1D1D1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лет).</w:t>
                              </w:r>
                            </w:p>
                            <w:p>
                              <w:pPr>
                                <w:spacing w:line="240" w:lineRule="auto" w:before="31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105"/>
                                  <w:sz w:val="22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0" y="0"/>
                            <a:ext cx="1872614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2"/>
                                <w:ind w:left="476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ЗНАЕТЕ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ЛИ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ВЫ,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ЧТО...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6.962006pt;width:419.55pt;height:178.35pt;mso-position-horizontal-relative:page;mso-position-vertical-relative:page;z-index:15787520" id="docshapegroup584" coordorigin="0,8339" coordsize="8391,3567">
                <v:rect style="position:absolute;left:0;top:8567;width:8391;height:3338" id="docshape585" filled="true" fillcolor="#e9f1ff" stroked="false">
                  <v:fill type="solid"/>
                </v:rect>
                <v:rect style="position:absolute;left:0;top:8339;width:2959;height:457" id="docshape586" filled="true" fillcolor="#c6392c" stroked="false">
                  <v:fill type="solid"/>
                </v:rect>
                <v:shape style="position:absolute;left:0;top:8349;width:2969;height:456" id="docshape587" coordorigin="0,8349" coordsize="2969,456" path="m2968,8349l2948,8349,2948,8785,0,8785,0,8805,2968,8805,2968,8785,2968,8349xe" filled="true" fillcolor="#ffffff" stroked="false">
                  <v:path arrowok="t"/>
                  <v:fill type="solid"/>
                </v:shape>
                <v:shape style="position:absolute;left:0;top:8339;width:8391;height:3567" type="#_x0000_t202" id="docshape58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7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491" w:right="44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Постоянное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денежное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содержание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российские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чиновники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стали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получать</w:t>
                        </w:r>
                        <w:r>
                          <w:rPr>
                            <w:color w:val="1D1D1B"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только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XVIII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веке.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Принципиально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новым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этапом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взаимоотношения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государства</w:t>
                        </w:r>
                        <w:r>
                          <w:rPr>
                            <w:color w:val="1D1D1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служащих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был </w:t>
                        </w:r>
                        <w:r>
                          <w:rPr>
                            <w:color w:val="1D1D1B"/>
                            <w:sz w:val="18"/>
                          </w:rPr>
                          <w:t>ввод</w:t>
                        </w:r>
                        <w:r>
                          <w:rPr>
                            <w:color w:val="1D1D1B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постоянного</w:t>
                        </w:r>
                        <w:r>
                          <w:rPr>
                            <w:color w:val="1D1D1B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денежного</w:t>
                        </w:r>
                        <w:r>
                          <w:rPr>
                            <w:color w:val="1D1D1B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жалованья</w:t>
                        </w:r>
                        <w:r>
                          <w:rPr>
                            <w:color w:val="1D1D1B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государственным</w:t>
                        </w:r>
                        <w:r>
                          <w:rPr>
                            <w:color w:val="1D1D1B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служащим</w:t>
                        </w:r>
                        <w:r>
                          <w:rPr>
                            <w:color w:val="1D1D1B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всех</w:t>
                        </w:r>
                        <w:r>
                          <w:rPr>
                            <w:color w:val="1D1D1B"/>
                            <w:spacing w:val="39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категорий в</w:t>
                        </w:r>
                        <w:r>
                          <w:rPr>
                            <w:color w:val="1D1D1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середине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1760-х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годов.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декабре</w:t>
                        </w:r>
                        <w:r>
                          <w:rPr>
                            <w:color w:val="1D1D1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1763</w:t>
                        </w:r>
                        <w:r>
                          <w:rPr>
                            <w:color w:val="1D1D1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года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был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опубликован</w:t>
                        </w:r>
                        <w:r>
                          <w:rPr>
                            <w:color w:val="1D1D1B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манифест</w:t>
                        </w:r>
                        <w:r>
                          <w:rPr>
                            <w:color w:val="1D1D1B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«О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наполнении судебных</w:t>
                        </w:r>
                        <w:r>
                          <w:rPr>
                            <w:color w:val="1D1D1B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мест</w:t>
                        </w:r>
                        <w:r>
                          <w:rPr>
                            <w:color w:val="1D1D1B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достойными</w:t>
                        </w:r>
                        <w:r>
                          <w:rPr>
                            <w:color w:val="1D1D1B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и</w:t>
                        </w:r>
                        <w:r>
                          <w:rPr>
                            <w:color w:val="1D1D1B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честными</w:t>
                        </w:r>
                        <w:r>
                          <w:rPr>
                            <w:color w:val="1D1D1B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людьми,</w:t>
                        </w:r>
                        <w:r>
                          <w:rPr>
                            <w:color w:val="1D1D1B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</w:t>
                        </w:r>
                        <w:r>
                          <w:rPr>
                            <w:color w:val="1D1D1B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мерах</w:t>
                        </w:r>
                        <w:r>
                          <w:rPr>
                            <w:color w:val="1D1D1B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к</w:t>
                        </w:r>
                        <w:r>
                          <w:rPr>
                            <w:color w:val="1D1D1B"/>
                            <w:spacing w:val="2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прекращению</w:t>
                        </w:r>
                        <w:r>
                          <w:rPr>
                            <w:color w:val="1D1D1B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лихоимства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взяток;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о</w:t>
                        </w:r>
                        <w:r>
                          <w:rPr>
                            <w:color w:val="1D1D1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взимании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с</w:t>
                        </w:r>
                        <w:r>
                          <w:rPr>
                            <w:color w:val="1D1D1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января</w:t>
                        </w:r>
                        <w:r>
                          <w:rPr>
                            <w:color w:val="1D1D1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1764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года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по</w:t>
                        </w:r>
                        <w:r>
                          <w:rPr>
                            <w:color w:val="1D1D1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приложенному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реестру</w:t>
                        </w:r>
                        <w:r>
                          <w:rPr>
                            <w:color w:val="1D1D1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положенных</w:t>
                        </w:r>
                        <w:r>
                          <w:rPr>
                            <w:color w:val="1D1D1B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по</w:t>
                        </w:r>
                        <w:r>
                          <w:rPr>
                            <w:color w:val="1D1D1B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новым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штатам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на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жалованье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разных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сборов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и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об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отсылке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оных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Штатс-контору».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июне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1764</w:t>
                        </w:r>
                        <w:r>
                          <w:rPr>
                            <w:color w:val="1D1D1B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pacing w:val="-4"/>
                            <w:sz w:val="18"/>
                          </w:rPr>
                          <w:t>года </w:t>
                        </w:r>
                        <w:r>
                          <w:rPr>
                            <w:color w:val="1D1D1B"/>
                            <w:sz w:val="18"/>
                          </w:rPr>
                          <w:t>был опубликован высочайше утвержденный доклад Сената «О пенсионах статских 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чиновников», который определял порядок назначения пенсиона, для получения которого </w:t>
                        </w:r>
                        <w:r>
                          <w:rPr>
                            <w:color w:val="1D1D1B"/>
                            <w:sz w:val="18"/>
                          </w:rPr>
                          <w:t>в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случае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отставки</w:t>
                        </w:r>
                        <w:r>
                          <w:rPr>
                            <w:color w:val="1D1D1B"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чиновник</w:t>
                        </w:r>
                        <w:r>
                          <w:rPr>
                            <w:color w:val="1D1D1B"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должен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был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служить</w:t>
                        </w:r>
                        <w:r>
                          <w:rPr>
                            <w:color w:val="1D1D1B"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не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менее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35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лет</w:t>
                        </w:r>
                        <w:r>
                          <w:rPr>
                            <w:color w:val="1D1D1B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(начиная с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возраста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15</w:t>
                        </w:r>
                        <w:r>
                          <w:rPr>
                            <w:color w:val="1D1D1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лет).</w:t>
                        </w:r>
                      </w:p>
                      <w:p>
                        <w:pPr>
                          <w:spacing w:line="240" w:lineRule="auto" w:before="31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105"/>
                            <w:sz w:val="22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  <v:shape style="position:absolute;left:0;top:8339;width:2949;height:446" type="#_x0000_t202" id="docshape589" filled="false" stroked="false">
                  <v:textbox inset="0,0,0,0">
                    <w:txbxContent>
                      <w:p>
                        <w:pPr>
                          <w:spacing w:before="102"/>
                          <w:ind w:left="47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ЗНАЕТЕ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ЛИ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ВЫ,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ЧТО...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В случаях, установленных законодательством </w:t>
      </w:r>
      <w:r>
        <w:rPr>
          <w:color w:val="1D1D1B"/>
        </w:rPr>
        <w:t>Российской Федерации</w:t>
      </w:r>
      <w:r>
        <w:rPr>
          <w:color w:val="1D1D1B"/>
          <w:spacing w:val="40"/>
        </w:rPr>
        <w:t> </w:t>
      </w:r>
      <w:r>
        <w:rPr>
          <w:color w:val="1D1D1B"/>
        </w:rPr>
        <w:t>(например,</w:t>
      </w:r>
      <w:r>
        <w:rPr>
          <w:color w:val="1D1D1B"/>
          <w:spacing w:val="40"/>
        </w:rPr>
        <w:t> </w:t>
      </w:r>
      <w:r>
        <w:rPr>
          <w:color w:val="1D1D1B"/>
        </w:rPr>
        <w:t>при</w:t>
      </w:r>
      <w:r>
        <w:rPr>
          <w:color w:val="1D1D1B"/>
          <w:spacing w:val="40"/>
        </w:rPr>
        <w:t> </w:t>
      </w:r>
      <w:r>
        <w:rPr>
          <w:color w:val="1D1D1B"/>
        </w:rPr>
        <w:t>работе</w:t>
      </w:r>
      <w:r>
        <w:rPr>
          <w:color w:val="1D1D1B"/>
          <w:spacing w:val="40"/>
        </w:rPr>
        <w:t> </w:t>
      </w:r>
      <w:r>
        <w:rPr>
          <w:color w:val="1D1D1B"/>
        </w:rPr>
        <w:t>в</w:t>
      </w:r>
      <w:r>
        <w:rPr>
          <w:color w:val="1D1D1B"/>
          <w:spacing w:val="40"/>
        </w:rPr>
        <w:t> </w:t>
      </w:r>
      <w:r>
        <w:rPr>
          <w:color w:val="1D1D1B"/>
        </w:rPr>
        <w:t>районах</w:t>
      </w:r>
      <w:r>
        <w:rPr>
          <w:color w:val="1D1D1B"/>
          <w:spacing w:val="40"/>
        </w:rPr>
        <w:t> </w:t>
      </w:r>
      <w:r>
        <w:rPr>
          <w:color w:val="1D1D1B"/>
        </w:rPr>
        <w:t>Крайнего</w:t>
      </w:r>
      <w:r>
        <w:rPr>
          <w:color w:val="1D1D1B"/>
          <w:spacing w:val="40"/>
        </w:rPr>
        <w:t> </w:t>
      </w:r>
      <w:r>
        <w:rPr>
          <w:color w:val="1D1D1B"/>
        </w:rPr>
        <w:t>Севера) к денежному содержанию гражданского служащего устанавливается</w:t>
      </w:r>
      <w:r>
        <w:rPr>
          <w:color w:val="1D1D1B"/>
          <w:spacing w:val="-4"/>
        </w:rPr>
        <w:t> </w:t>
      </w:r>
      <w:r>
        <w:rPr>
          <w:color w:val="1D1D1B"/>
        </w:rPr>
        <w:t>районный</w:t>
      </w:r>
      <w:r>
        <w:rPr>
          <w:color w:val="1D1D1B"/>
          <w:spacing w:val="-4"/>
        </w:rPr>
        <w:t> </w:t>
      </w:r>
      <w:r>
        <w:rPr>
          <w:color w:val="1D1D1B"/>
        </w:rPr>
        <w:t>коэффициент.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454" w:right="468"/>
        <w:jc w:val="both"/>
      </w:pPr>
      <w:r>
        <w:rPr>
          <w:color w:val="1D1D1B"/>
        </w:rPr>
        <w:t>Также гражданским служащим могут быть установлены </w:t>
      </w:r>
      <w:r>
        <w:rPr>
          <w:color w:val="1D1D1B"/>
        </w:rPr>
        <w:t>особые условия</w:t>
      </w:r>
      <w:r>
        <w:rPr>
          <w:color w:val="1D1D1B"/>
          <w:spacing w:val="80"/>
        </w:rPr>
        <w:t> </w:t>
      </w:r>
      <w:r>
        <w:rPr>
          <w:color w:val="1D1D1B"/>
        </w:rPr>
        <w:t>оплаты</w:t>
      </w:r>
      <w:r>
        <w:rPr>
          <w:color w:val="1D1D1B"/>
          <w:spacing w:val="80"/>
        </w:rPr>
        <w:t> </w:t>
      </w:r>
      <w:r>
        <w:rPr>
          <w:color w:val="1D1D1B"/>
        </w:rPr>
        <w:t>труда</w:t>
      </w:r>
      <w:r>
        <w:rPr>
          <w:color w:val="1D1D1B"/>
          <w:spacing w:val="80"/>
        </w:rPr>
        <w:t> </w:t>
      </w:r>
      <w:r>
        <w:rPr>
          <w:color w:val="1D1D1B"/>
        </w:rPr>
        <w:t>(например,</w:t>
      </w:r>
      <w:r>
        <w:rPr>
          <w:color w:val="1D1D1B"/>
          <w:spacing w:val="80"/>
        </w:rPr>
        <w:t> </w:t>
      </w:r>
      <w:r>
        <w:rPr>
          <w:color w:val="1D1D1B"/>
        </w:rPr>
        <w:t>дополнительные</w:t>
      </w:r>
      <w:r>
        <w:rPr>
          <w:color w:val="1D1D1B"/>
          <w:spacing w:val="80"/>
        </w:rPr>
        <w:t> </w:t>
      </w:r>
      <w:r>
        <w:rPr>
          <w:color w:val="1D1D1B"/>
        </w:rPr>
        <w:t>выплаты</w:t>
      </w:r>
      <w:r>
        <w:rPr>
          <w:color w:val="1D1D1B"/>
          <w:spacing w:val="80"/>
        </w:rPr>
        <w:t> </w:t>
      </w:r>
      <w:r>
        <w:rPr>
          <w:color w:val="1D1D1B"/>
        </w:rPr>
        <w:t>за успешное участие в реализации различных проектов).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454" w:right="469"/>
        <w:jc w:val="both"/>
      </w:pPr>
      <w:r>
        <w:rPr>
          <w:color w:val="1D1D1B"/>
        </w:rPr>
        <w:t>По мере должностного роста, увеличения стажа </w:t>
      </w:r>
      <w:r>
        <w:rPr>
          <w:color w:val="1D1D1B"/>
        </w:rPr>
        <w:t>гражданской службы и получения гражданским служащим более высоких классных</w:t>
      </w:r>
      <w:r>
        <w:rPr>
          <w:color w:val="1D1D1B"/>
          <w:spacing w:val="40"/>
        </w:rPr>
        <w:t> </w:t>
      </w:r>
      <w:r>
        <w:rPr>
          <w:color w:val="1D1D1B"/>
        </w:rPr>
        <w:t>чинов</w:t>
      </w:r>
      <w:r>
        <w:rPr>
          <w:color w:val="1D1D1B"/>
          <w:spacing w:val="40"/>
        </w:rPr>
        <w:t> </w:t>
      </w:r>
      <w:r>
        <w:rPr>
          <w:color w:val="1D1D1B"/>
        </w:rPr>
        <w:t>растет</w:t>
      </w:r>
      <w:r>
        <w:rPr>
          <w:color w:val="1D1D1B"/>
          <w:spacing w:val="40"/>
        </w:rPr>
        <w:t> </w:t>
      </w:r>
      <w:r>
        <w:rPr>
          <w:color w:val="1D1D1B"/>
        </w:rPr>
        <w:t>размер</w:t>
      </w:r>
      <w:r>
        <w:rPr>
          <w:color w:val="1D1D1B"/>
          <w:spacing w:val="40"/>
        </w:rPr>
        <w:t> </w:t>
      </w:r>
      <w:r>
        <w:rPr>
          <w:color w:val="1D1D1B"/>
        </w:rPr>
        <w:t>гарантированной</w:t>
      </w:r>
      <w:r>
        <w:rPr>
          <w:color w:val="1D1D1B"/>
          <w:spacing w:val="40"/>
        </w:rPr>
        <w:t> </w:t>
      </w:r>
      <w:r>
        <w:rPr>
          <w:color w:val="1D1D1B"/>
        </w:rPr>
        <w:t>части</w:t>
      </w:r>
      <w:r>
        <w:rPr>
          <w:color w:val="1D1D1B"/>
          <w:spacing w:val="40"/>
        </w:rPr>
        <w:t> </w:t>
      </w:r>
      <w:r>
        <w:rPr>
          <w:color w:val="1D1D1B"/>
        </w:rPr>
        <w:t>оплаты его труда. Кроме того, размер оклада денежного содержания (должностного оклада и оклада за классный чин) периодически </w:t>
      </w:r>
      <w:r>
        <w:rPr>
          <w:color w:val="1D1D1B"/>
          <w:spacing w:val="-2"/>
        </w:rPr>
        <w:t>индексируется.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54" w:right="469"/>
        <w:jc w:val="both"/>
      </w:pPr>
      <w:r>
        <w:rPr>
          <w:color w:val="1D1D1B"/>
        </w:rPr>
        <w:t>Признание</w:t>
      </w:r>
      <w:r>
        <w:rPr>
          <w:color w:val="1D1D1B"/>
          <w:spacing w:val="-5"/>
        </w:rPr>
        <w:t> </w:t>
      </w:r>
      <w:r>
        <w:rPr>
          <w:color w:val="1D1D1B"/>
        </w:rPr>
        <w:t>заслуг</w:t>
      </w:r>
      <w:r>
        <w:rPr>
          <w:color w:val="1D1D1B"/>
          <w:spacing w:val="-5"/>
        </w:rPr>
        <w:t> </w:t>
      </w:r>
      <w:r>
        <w:rPr>
          <w:color w:val="1D1D1B"/>
        </w:rPr>
        <w:t>гражданского</w:t>
      </w:r>
      <w:r>
        <w:rPr>
          <w:color w:val="1D1D1B"/>
          <w:spacing w:val="-5"/>
        </w:rPr>
        <w:t> </w:t>
      </w:r>
      <w:r>
        <w:rPr>
          <w:color w:val="1D1D1B"/>
        </w:rPr>
        <w:t>служащего</w:t>
      </w:r>
      <w:r>
        <w:rPr>
          <w:color w:val="1D1D1B"/>
          <w:spacing w:val="-5"/>
        </w:rPr>
        <w:t> </w:t>
      </w:r>
      <w:r>
        <w:rPr>
          <w:color w:val="1D1D1B"/>
        </w:rPr>
        <w:t>осуществляется</w:t>
      </w:r>
      <w:r>
        <w:rPr>
          <w:color w:val="1D1D1B"/>
          <w:spacing w:val="-6"/>
        </w:rPr>
        <w:t> </w:t>
      </w:r>
      <w:r>
        <w:rPr>
          <w:color w:val="1D1D1B"/>
        </w:rPr>
        <w:t>путем его поощрения и награждения за безупречное исполнение должностных</w:t>
      </w:r>
      <w:r>
        <w:rPr>
          <w:color w:val="1D1D1B"/>
          <w:spacing w:val="40"/>
        </w:rPr>
        <w:t>  </w:t>
      </w:r>
      <w:r>
        <w:rPr>
          <w:color w:val="1D1D1B"/>
        </w:rPr>
        <w:t>обязанностей,</w:t>
      </w:r>
      <w:r>
        <w:rPr>
          <w:color w:val="1D1D1B"/>
          <w:spacing w:val="40"/>
        </w:rPr>
        <w:t>  </w:t>
      </w:r>
      <w:r>
        <w:rPr>
          <w:color w:val="1D1D1B"/>
        </w:rPr>
        <w:t>а</w:t>
      </w:r>
      <w:r>
        <w:rPr>
          <w:color w:val="1D1D1B"/>
          <w:spacing w:val="40"/>
        </w:rPr>
        <w:t>  </w:t>
      </w:r>
      <w:r>
        <w:rPr>
          <w:color w:val="1D1D1B"/>
        </w:rPr>
        <w:t>также</w:t>
      </w:r>
      <w:r>
        <w:rPr>
          <w:color w:val="1D1D1B"/>
          <w:spacing w:val="40"/>
        </w:rPr>
        <w:t>  </w:t>
      </w:r>
      <w:r>
        <w:rPr>
          <w:color w:val="1D1D1B"/>
        </w:rPr>
        <w:t>за</w:t>
      </w:r>
      <w:r>
        <w:rPr>
          <w:color w:val="1D1D1B"/>
          <w:spacing w:val="40"/>
        </w:rPr>
        <w:t>  </w:t>
      </w:r>
      <w:r>
        <w:rPr>
          <w:color w:val="1D1D1B"/>
        </w:rPr>
        <w:t>продолжительную</w:t>
      </w:r>
      <w:r>
        <w:rPr>
          <w:color w:val="1D1D1B"/>
          <w:spacing w:val="40"/>
        </w:rPr>
        <w:t> </w:t>
      </w:r>
      <w:r>
        <w:rPr>
          <w:color w:val="1D1D1B"/>
        </w:rPr>
        <w:t>и</w:t>
      </w:r>
      <w:r>
        <w:rPr>
          <w:color w:val="1D1D1B"/>
          <w:spacing w:val="40"/>
        </w:rPr>
        <w:t> </w:t>
      </w:r>
      <w:r>
        <w:rPr>
          <w:color w:val="1D1D1B"/>
        </w:rPr>
        <w:t>эффективную</w:t>
      </w:r>
      <w:r>
        <w:rPr>
          <w:color w:val="1D1D1B"/>
          <w:spacing w:val="40"/>
        </w:rPr>
        <w:t> </w:t>
      </w:r>
      <w:r>
        <w:rPr>
          <w:color w:val="1D1D1B"/>
        </w:rPr>
        <w:t>служебную</w:t>
      </w:r>
      <w:r>
        <w:rPr>
          <w:color w:val="1D1D1B"/>
          <w:spacing w:val="40"/>
        </w:rPr>
        <w:t> </w:t>
      </w:r>
      <w:r>
        <w:rPr>
          <w:color w:val="1D1D1B"/>
        </w:rPr>
        <w:t>деятельность.</w:t>
      </w:r>
      <w:r>
        <w:rPr>
          <w:color w:val="1D1D1B"/>
          <w:spacing w:val="40"/>
        </w:rPr>
        <w:t> </w:t>
      </w:r>
      <w:r>
        <w:rPr>
          <w:color w:val="1D1D1B"/>
        </w:rPr>
        <w:t>Кроме</w:t>
      </w:r>
      <w:r>
        <w:rPr>
          <w:color w:val="1D1D1B"/>
          <w:spacing w:val="40"/>
        </w:rPr>
        <w:t> </w:t>
      </w:r>
      <w:r>
        <w:rPr>
          <w:color w:val="1D1D1B"/>
        </w:rPr>
        <w:t>того,</w:t>
      </w:r>
      <w:r>
        <w:rPr>
          <w:color w:val="1D1D1B"/>
          <w:spacing w:val="40"/>
        </w:rPr>
        <w:t> </w:t>
      </w:r>
      <w:r>
        <w:rPr>
          <w:color w:val="1D1D1B"/>
        </w:rPr>
        <w:t>в</w:t>
      </w:r>
      <w:r>
        <w:rPr>
          <w:color w:val="1D1D1B"/>
          <w:spacing w:val="40"/>
        </w:rPr>
        <w:t> </w:t>
      </w:r>
      <w:r>
        <w:rPr>
          <w:color w:val="1D1D1B"/>
        </w:rPr>
        <w:t>связи</w:t>
      </w:r>
      <w:r>
        <w:rPr>
          <w:color w:val="1D1D1B"/>
          <w:spacing w:val="40"/>
        </w:rPr>
        <w:t> </w:t>
      </w:r>
      <w:r>
        <w:rPr>
          <w:color w:val="1D1D1B"/>
        </w:rPr>
        <w:t>с поощрением или награждением гражданские служащие вправе рассчитывать</w:t>
      </w:r>
      <w:r>
        <w:rPr>
          <w:color w:val="1D1D1B"/>
          <w:spacing w:val="-4"/>
        </w:rPr>
        <w:t> </w:t>
      </w:r>
      <w:r>
        <w:rPr>
          <w:color w:val="1D1D1B"/>
        </w:rPr>
        <w:t>на</w:t>
      </w:r>
      <w:r>
        <w:rPr>
          <w:color w:val="1D1D1B"/>
          <w:spacing w:val="-4"/>
        </w:rPr>
        <w:t> </w:t>
      </w:r>
      <w:r>
        <w:rPr>
          <w:color w:val="1D1D1B"/>
        </w:rPr>
        <w:t>получение</w:t>
      </w:r>
      <w:r>
        <w:rPr>
          <w:color w:val="1D1D1B"/>
          <w:spacing w:val="-4"/>
        </w:rPr>
        <w:t> </w:t>
      </w:r>
      <w:r>
        <w:rPr>
          <w:color w:val="1D1D1B"/>
        </w:rPr>
        <w:t>соответствующих</w:t>
      </w:r>
      <w:r>
        <w:rPr>
          <w:color w:val="1D1D1B"/>
          <w:spacing w:val="-4"/>
        </w:rPr>
        <w:t> </w:t>
      </w:r>
      <w:r>
        <w:rPr>
          <w:color w:val="1D1D1B"/>
        </w:rPr>
        <w:t>денежных</w:t>
      </w:r>
      <w:r>
        <w:rPr>
          <w:color w:val="1D1D1B"/>
          <w:spacing w:val="-4"/>
        </w:rPr>
        <w:t> </w:t>
      </w:r>
      <w:r>
        <w:rPr>
          <w:color w:val="1D1D1B"/>
        </w:rPr>
        <w:t>выплат.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54" w:right="469"/>
        <w:jc w:val="both"/>
      </w:pPr>
      <w:r>
        <w:rPr>
          <w:color w:val="1D1D1B"/>
        </w:rPr>
        <w:t>Единовременное поощрение гражданского </w:t>
      </w:r>
      <w:r>
        <w:rPr>
          <w:color w:val="1D1D1B"/>
        </w:rPr>
        <w:t>служащего предусмотрено и в связи с выходом на пенсию за выслугу лет (которая также является самостоятельной государственной </w:t>
      </w:r>
      <w:r>
        <w:rPr>
          <w:color w:val="1D1D1B"/>
          <w:spacing w:val="-2"/>
        </w:rPr>
        <w:t>гарантией).</w:t>
      </w:r>
    </w:p>
    <w:p>
      <w:pPr>
        <w:pStyle w:val="BodyText"/>
        <w:spacing w:after="0" w:line="247" w:lineRule="auto"/>
        <w:jc w:val="both"/>
        <w:sectPr>
          <w:footerReference w:type="default" r:id="rId129"/>
          <w:pgSz w:w="8400" w:h="11910"/>
          <w:pgMar w:header="0" w:footer="0" w:top="340" w:bottom="0" w:left="0" w:right="0"/>
        </w:sectPr>
      </w:pPr>
    </w:p>
    <w:p>
      <w:pPr>
        <w:pStyle w:val="BodyText"/>
        <w:spacing w:line="247" w:lineRule="auto" w:before="94"/>
        <w:ind w:left="463" w:right="4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5248">
                <wp:simplePos x="0" y="0"/>
                <wp:positionH relativeFrom="page">
                  <wp:posOffset>0</wp:posOffset>
                </wp:positionH>
                <wp:positionV relativeFrom="page">
                  <wp:posOffset>4607433</wp:posOffset>
                </wp:positionV>
                <wp:extent cx="5328285" cy="2952750"/>
                <wp:effectExtent l="0" t="0" r="0" b="0"/>
                <wp:wrapNone/>
                <wp:docPr id="695" name="Group 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5" name="Group 695"/>
                      <wpg:cNvGrpSpPr/>
                      <wpg:grpSpPr>
                        <a:xfrm>
                          <a:off x="0" y="0"/>
                          <a:ext cx="5328285" cy="2952750"/>
                          <a:chExt cx="5328285" cy="2952750"/>
                        </a:xfrm>
                      </wpg:grpSpPr>
                      <wps:wsp>
                        <wps:cNvPr id="696" name="Graphic 696"/>
                        <wps:cNvSpPr/>
                        <wps:spPr>
                          <a:xfrm>
                            <a:off x="0" y="145084"/>
                            <a:ext cx="5328285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80797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487"/>
                                </a:lnTo>
                                <a:lnTo>
                                  <a:pt x="5328005" y="2807487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1866264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290195">
                                <a:moveTo>
                                  <a:pt x="1866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69"/>
                                </a:lnTo>
                                <a:lnTo>
                                  <a:pt x="1866188" y="290169"/>
                                </a:lnTo>
                                <a:lnTo>
                                  <a:pt x="1866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0" y="6349"/>
                            <a:ext cx="187261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289560">
                                <a:moveTo>
                                  <a:pt x="1872538" y="0"/>
                                </a:moveTo>
                                <a:lnTo>
                                  <a:pt x="1859838" y="0"/>
                                </a:lnTo>
                                <a:lnTo>
                                  <a:pt x="1859838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1872538" y="289560"/>
                                </a:lnTo>
                                <a:lnTo>
                                  <a:pt x="1872538" y="276860"/>
                                </a:lnTo>
                                <a:lnTo>
                                  <a:pt x="187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62.790009pt;width:419.55pt;height:232.5pt;mso-position-horizontal-relative:page;mso-position-vertical-relative:page;z-index:-16991232" id="docshapegroup590" coordorigin="0,7256" coordsize="8391,4650">
                <v:rect style="position:absolute;left:0;top:7484;width:8391;height:4422" id="docshape591" filled="true" fillcolor="#e9f1ff" stroked="false">
                  <v:fill type="solid"/>
                </v:rect>
                <v:rect style="position:absolute;left:0;top:7255;width:2939;height:457" id="docshape592" filled="true" fillcolor="#c6392c" stroked="false">
                  <v:fill type="solid"/>
                </v:rect>
                <v:shape style="position:absolute;left:0;top:7265;width:2949;height:456" id="docshape593" coordorigin="0,7266" coordsize="2949,456" path="m2949,7266l2929,7266,2929,7702,0,7702,0,7722,2949,7722,2949,7702,2949,726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При</w:t>
      </w:r>
      <w:r>
        <w:rPr>
          <w:color w:val="1D1D1B"/>
          <w:spacing w:val="-5"/>
        </w:rPr>
        <w:t> </w:t>
      </w:r>
      <w:r>
        <w:rPr>
          <w:color w:val="1D1D1B"/>
        </w:rPr>
        <w:t>этом</w:t>
      </w:r>
      <w:r>
        <w:rPr>
          <w:color w:val="1D1D1B"/>
          <w:spacing w:val="-5"/>
        </w:rPr>
        <w:t> </w:t>
      </w:r>
      <w:r>
        <w:rPr>
          <w:color w:val="1D1D1B"/>
        </w:rPr>
        <w:t>термин</w:t>
      </w:r>
      <w:r>
        <w:rPr>
          <w:color w:val="1D1D1B"/>
          <w:spacing w:val="-5"/>
        </w:rPr>
        <w:t> </w:t>
      </w:r>
      <w:r>
        <w:rPr>
          <w:color w:val="1D1D1B"/>
        </w:rPr>
        <w:t>«поощрение»</w:t>
      </w:r>
      <w:r>
        <w:rPr>
          <w:color w:val="1D1D1B"/>
          <w:spacing w:val="-7"/>
        </w:rPr>
        <w:t> </w:t>
      </w:r>
      <w:r>
        <w:rPr>
          <w:color w:val="1D1D1B"/>
        </w:rPr>
        <w:t>включает</w:t>
      </w:r>
      <w:r>
        <w:rPr>
          <w:color w:val="1D1D1B"/>
          <w:spacing w:val="-5"/>
        </w:rPr>
        <w:t> </w:t>
      </w:r>
      <w:r>
        <w:rPr>
          <w:color w:val="1D1D1B"/>
        </w:rPr>
        <w:t>в</w:t>
      </w:r>
      <w:r>
        <w:rPr>
          <w:color w:val="1D1D1B"/>
          <w:spacing w:val="-5"/>
        </w:rPr>
        <w:t> </w:t>
      </w:r>
      <w:r>
        <w:rPr>
          <w:color w:val="1D1D1B"/>
        </w:rPr>
        <w:t>себя</w:t>
      </w:r>
      <w:r>
        <w:rPr>
          <w:color w:val="1D1D1B"/>
          <w:spacing w:val="-5"/>
        </w:rPr>
        <w:t> </w:t>
      </w:r>
      <w:r>
        <w:rPr>
          <w:color w:val="1D1D1B"/>
        </w:rPr>
        <w:t>как</w:t>
      </w:r>
      <w:r>
        <w:rPr>
          <w:color w:val="1D1D1B"/>
          <w:spacing w:val="-6"/>
        </w:rPr>
        <w:t> </w:t>
      </w:r>
      <w:r>
        <w:rPr>
          <w:color w:val="1D1D1B"/>
        </w:rPr>
        <w:t>материальную составляющую (денежные выплаты), так и моральное стимулирование,</w:t>
      </w:r>
      <w:r>
        <w:rPr>
          <w:color w:val="1D1D1B"/>
          <w:spacing w:val="-19"/>
        </w:rPr>
        <w:t> </w:t>
      </w:r>
      <w:r>
        <w:rPr>
          <w:color w:val="1D1D1B"/>
        </w:rPr>
        <w:t>выражающееся</w:t>
      </w:r>
      <w:r>
        <w:rPr>
          <w:color w:val="1D1D1B"/>
          <w:spacing w:val="-18"/>
        </w:rPr>
        <w:t> </w:t>
      </w:r>
      <w:r>
        <w:rPr>
          <w:color w:val="1D1D1B"/>
        </w:rPr>
        <w:t>в</w:t>
      </w:r>
      <w:r>
        <w:rPr>
          <w:color w:val="1D1D1B"/>
          <w:spacing w:val="-18"/>
        </w:rPr>
        <w:t> </w:t>
      </w:r>
      <w:r>
        <w:rPr>
          <w:color w:val="1D1D1B"/>
        </w:rPr>
        <w:t>признании</w:t>
      </w:r>
      <w:r>
        <w:rPr>
          <w:color w:val="1D1D1B"/>
          <w:spacing w:val="-18"/>
        </w:rPr>
        <w:t> </w:t>
      </w:r>
      <w:r>
        <w:rPr>
          <w:color w:val="1D1D1B"/>
        </w:rPr>
        <w:t>заслуг</w:t>
      </w:r>
      <w:r>
        <w:rPr>
          <w:color w:val="1D1D1B"/>
          <w:spacing w:val="-18"/>
        </w:rPr>
        <w:t> </w:t>
      </w:r>
      <w:r>
        <w:rPr>
          <w:color w:val="1D1D1B"/>
        </w:rPr>
        <w:t>гражданского служащего после награждения его от имени государства, государственного органа или должностного лица.</w:t>
      </w:r>
    </w:p>
    <w:p>
      <w:pPr>
        <w:pStyle w:val="BodyText"/>
        <w:spacing w:before="14"/>
      </w:pPr>
    </w:p>
    <w:p>
      <w:pPr>
        <w:pStyle w:val="BodyText"/>
        <w:spacing w:line="247" w:lineRule="auto" w:before="1"/>
        <w:ind w:left="463" w:right="459"/>
        <w:jc w:val="both"/>
      </w:pPr>
      <w:r>
        <w:rPr>
          <w:color w:val="1D1D1B"/>
        </w:rPr>
        <w:t>Поощрения</w:t>
      </w:r>
      <w:r>
        <w:rPr>
          <w:color w:val="1D1D1B"/>
          <w:spacing w:val="80"/>
        </w:rPr>
        <w:t>  </w:t>
      </w:r>
      <w:r>
        <w:rPr>
          <w:color w:val="1D1D1B"/>
        </w:rPr>
        <w:t>от</w:t>
      </w:r>
      <w:r>
        <w:rPr>
          <w:color w:val="1D1D1B"/>
          <w:spacing w:val="80"/>
        </w:rPr>
        <w:t>  </w:t>
      </w:r>
      <w:r>
        <w:rPr>
          <w:color w:val="1D1D1B"/>
        </w:rPr>
        <w:t>имени</w:t>
      </w:r>
      <w:r>
        <w:rPr>
          <w:color w:val="1D1D1B"/>
          <w:spacing w:val="80"/>
        </w:rPr>
        <w:t>  </w:t>
      </w:r>
      <w:r>
        <w:rPr>
          <w:color w:val="1D1D1B"/>
        </w:rPr>
        <w:t>государственного</w:t>
      </w:r>
      <w:r>
        <w:rPr>
          <w:color w:val="1D1D1B"/>
          <w:spacing w:val="80"/>
        </w:rPr>
        <w:t>  </w:t>
      </w:r>
      <w:r>
        <w:rPr>
          <w:color w:val="1D1D1B"/>
        </w:rPr>
        <w:t>органа</w:t>
      </w:r>
      <w:r>
        <w:rPr>
          <w:color w:val="1D1D1B"/>
          <w:spacing w:val="80"/>
        </w:rPr>
        <w:t>  </w:t>
      </w:r>
      <w:r>
        <w:rPr>
          <w:color w:val="1D1D1B"/>
        </w:rPr>
        <w:t>(такие как объявление благодарности с выплатой единовременного поощрения,</w:t>
      </w:r>
      <w:r>
        <w:rPr>
          <w:color w:val="1D1D1B"/>
          <w:spacing w:val="-19"/>
        </w:rPr>
        <w:t> </w:t>
      </w:r>
      <w:r>
        <w:rPr>
          <w:color w:val="1D1D1B"/>
        </w:rPr>
        <w:t>награждение почетной грамотой государственного органа с выплатой единовременного поощрения или вручением ценного</w:t>
      </w:r>
      <w:r>
        <w:rPr>
          <w:color w:val="1D1D1B"/>
          <w:spacing w:val="60"/>
        </w:rPr>
        <w:t> </w:t>
      </w:r>
      <w:r>
        <w:rPr>
          <w:color w:val="1D1D1B"/>
        </w:rPr>
        <w:t>подарка)</w:t>
      </w:r>
      <w:r>
        <w:rPr>
          <w:color w:val="1D1D1B"/>
          <w:spacing w:val="70"/>
          <w:w w:val="150"/>
        </w:rPr>
        <w:t>   </w:t>
      </w:r>
      <w:r>
        <w:rPr>
          <w:color w:val="1D1D1B"/>
        </w:rPr>
        <w:t>одновременно</w:t>
      </w:r>
      <w:r>
        <w:rPr>
          <w:color w:val="1D1D1B"/>
          <w:spacing w:val="70"/>
          <w:w w:val="150"/>
        </w:rPr>
        <w:t>   </w:t>
      </w:r>
      <w:r>
        <w:rPr>
          <w:color w:val="1D1D1B"/>
        </w:rPr>
        <w:t>сочетают</w:t>
      </w:r>
      <w:r>
        <w:rPr>
          <w:color w:val="1D1D1B"/>
          <w:spacing w:val="70"/>
          <w:w w:val="150"/>
        </w:rPr>
        <w:t>   </w:t>
      </w:r>
      <w:r>
        <w:rPr>
          <w:color w:val="1D1D1B"/>
        </w:rPr>
        <w:t>в</w:t>
      </w:r>
      <w:r>
        <w:rPr>
          <w:color w:val="1D1D1B"/>
          <w:spacing w:val="70"/>
          <w:w w:val="150"/>
        </w:rPr>
        <w:t>   </w:t>
      </w:r>
      <w:r>
        <w:rPr>
          <w:color w:val="1D1D1B"/>
        </w:rPr>
        <w:t>себе и</w:t>
      </w:r>
      <w:r>
        <w:rPr>
          <w:color w:val="1D1D1B"/>
          <w:spacing w:val="80"/>
        </w:rPr>
        <w:t> </w:t>
      </w:r>
      <w:r>
        <w:rPr>
          <w:color w:val="1D1D1B"/>
        </w:rPr>
        <w:t>моральный,</w:t>
      </w:r>
      <w:r>
        <w:rPr>
          <w:color w:val="1D1D1B"/>
          <w:spacing w:val="-15"/>
        </w:rPr>
        <w:t> </w:t>
      </w:r>
      <w:r>
        <w:rPr>
          <w:color w:val="1D1D1B"/>
        </w:rPr>
        <w:t>и</w:t>
      </w:r>
      <w:r>
        <w:rPr>
          <w:color w:val="1D1D1B"/>
          <w:spacing w:val="-15"/>
        </w:rPr>
        <w:t> </w:t>
      </w:r>
      <w:r>
        <w:rPr>
          <w:color w:val="1D1D1B"/>
        </w:rPr>
        <w:t>материальный</w:t>
      </w:r>
      <w:r>
        <w:rPr>
          <w:color w:val="1D1D1B"/>
          <w:spacing w:val="-15"/>
        </w:rPr>
        <w:t> </w:t>
      </w:r>
      <w:r>
        <w:rPr>
          <w:color w:val="1D1D1B"/>
        </w:rPr>
        <w:t>аспекты.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463" w:right="459"/>
        <w:jc w:val="both"/>
      </w:pPr>
      <w:r>
        <w:rPr>
          <w:color w:val="1D1D1B"/>
        </w:rPr>
        <w:t>Наряду с награждениями и поощрениями от </w:t>
      </w:r>
      <w:r>
        <w:rPr>
          <w:color w:val="1D1D1B"/>
        </w:rPr>
        <w:t>имени государственного органа, закон предусматривает возможность поощрения</w:t>
      </w:r>
      <w:r>
        <w:rPr>
          <w:color w:val="1D1D1B"/>
          <w:spacing w:val="40"/>
        </w:rPr>
        <w:t>  </w:t>
      </w:r>
      <w:r>
        <w:rPr>
          <w:color w:val="1D1D1B"/>
        </w:rPr>
        <w:t>со</w:t>
      </w:r>
      <w:r>
        <w:rPr>
          <w:color w:val="1D1D1B"/>
          <w:spacing w:val="40"/>
        </w:rPr>
        <w:t>  </w:t>
      </w:r>
      <w:r>
        <w:rPr>
          <w:color w:val="1D1D1B"/>
        </w:rPr>
        <w:t>стороны</w:t>
      </w:r>
      <w:r>
        <w:rPr>
          <w:color w:val="1D1D1B"/>
          <w:spacing w:val="40"/>
        </w:rPr>
        <w:t>  </w:t>
      </w:r>
      <w:r>
        <w:rPr>
          <w:color w:val="1D1D1B"/>
        </w:rPr>
        <w:t>Президента</w:t>
      </w:r>
      <w:r>
        <w:rPr>
          <w:color w:val="1D1D1B"/>
          <w:spacing w:val="40"/>
        </w:rPr>
        <w:t>  </w:t>
      </w:r>
      <w:r>
        <w:rPr>
          <w:color w:val="1D1D1B"/>
        </w:rPr>
        <w:t>Российской</w:t>
      </w:r>
      <w:r>
        <w:rPr>
          <w:color w:val="1D1D1B"/>
          <w:spacing w:val="40"/>
        </w:rPr>
        <w:t>  </w:t>
      </w:r>
      <w:r>
        <w:rPr>
          <w:color w:val="1D1D1B"/>
        </w:rPr>
        <w:t>Федерации и Правительства Российской Федерации, а также награждение государственными наградами. Получение столь высоких наград является основным элементом стимулирования, также включающим</w:t>
      </w:r>
      <w:r>
        <w:rPr>
          <w:color w:val="1D1D1B"/>
          <w:spacing w:val="-12"/>
        </w:rPr>
        <w:t> </w:t>
      </w:r>
      <w:r>
        <w:rPr>
          <w:color w:val="1D1D1B"/>
        </w:rPr>
        <w:t>материальную</w:t>
      </w:r>
      <w:r>
        <w:rPr>
          <w:color w:val="1D1D1B"/>
          <w:spacing w:val="-13"/>
        </w:rPr>
        <w:t> </w:t>
      </w:r>
      <w:r>
        <w:rPr>
          <w:color w:val="1D1D1B"/>
        </w:rPr>
        <w:t>составляющую:</w:t>
      </w:r>
      <w:r>
        <w:rPr>
          <w:color w:val="1D1D1B"/>
          <w:spacing w:val="-13"/>
        </w:rPr>
        <w:t> </w:t>
      </w:r>
      <w:r>
        <w:rPr>
          <w:color w:val="1D1D1B"/>
        </w:rPr>
        <w:t>в</w:t>
      </w:r>
      <w:r>
        <w:rPr>
          <w:color w:val="1D1D1B"/>
          <w:spacing w:val="-12"/>
        </w:rPr>
        <w:t> </w:t>
      </w:r>
      <w:r>
        <w:rPr>
          <w:color w:val="1D1D1B"/>
        </w:rPr>
        <w:t>случае</w:t>
      </w:r>
      <w:r>
        <w:rPr>
          <w:color w:val="1D1D1B"/>
          <w:spacing w:val="-12"/>
        </w:rPr>
        <w:t> </w:t>
      </w:r>
      <w:r>
        <w:rPr>
          <w:color w:val="1D1D1B"/>
        </w:rPr>
        <w:t>награждения сотрудников,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государственные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органы</w:t>
      </w:r>
      <w:r>
        <w:rPr>
          <w:color w:val="1D1D1B"/>
          <w:spacing w:val="80"/>
          <w:w w:val="150"/>
        </w:rPr>
        <w:t>   </w:t>
      </w:r>
      <w:r>
        <w:rPr>
          <w:color w:val="1D1D1B"/>
        </w:rPr>
        <w:t>производят им</w:t>
      </w:r>
      <w:r>
        <w:rPr>
          <w:color w:val="1D1D1B"/>
          <w:spacing w:val="-4"/>
        </w:rPr>
        <w:t> </w:t>
      </w:r>
      <w:r>
        <w:rPr>
          <w:color w:val="1D1D1B"/>
        </w:rPr>
        <w:t>дополнительные</w:t>
      </w:r>
      <w:r>
        <w:rPr>
          <w:color w:val="1D1D1B"/>
          <w:spacing w:val="-4"/>
        </w:rPr>
        <w:t> </w:t>
      </w:r>
      <w:r>
        <w:rPr>
          <w:color w:val="1D1D1B"/>
        </w:rPr>
        <w:t>выплаты.</w:t>
      </w: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0</wp:posOffset>
                </wp:positionH>
                <wp:positionV relativeFrom="paragraph">
                  <wp:posOffset>188003</wp:posOffset>
                </wp:positionV>
                <wp:extent cx="1859914" cy="283210"/>
                <wp:effectExtent l="0" t="0" r="0" b="0"/>
                <wp:wrapTopAndBottom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>
                          <a:off x="0" y="0"/>
                          <a:ext cx="1859914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2"/>
                              <w:ind w:left="464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ЗНАЕТЕ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ЛИ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ВЫ,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ЧТО...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4.803453pt;width:146.450pt;height:22.3pt;mso-position-horizontal-relative:page;mso-position-vertical-relative:paragraph;z-index:-15669248;mso-wrap-distance-left:0;mso-wrap-distance-right:0" type="#_x0000_t202" id="docshape594" filled="false" stroked="false">
                <v:textbox inset="0,0,0,0">
                  <w:txbxContent>
                    <w:p>
                      <w:pPr>
                        <w:spacing w:before="102"/>
                        <w:ind w:left="464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ЗНАЕТЕ</w:t>
                      </w: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ЛИ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ВЫ,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ЧТО...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7" w:lineRule="auto" w:before="152"/>
        <w:ind w:left="469" w:right="464" w:firstLine="0"/>
        <w:jc w:val="both"/>
        <w:rPr>
          <w:sz w:val="18"/>
        </w:rPr>
      </w:pPr>
      <w:r>
        <w:rPr>
          <w:color w:val="1D1D1B"/>
          <w:sz w:val="18"/>
        </w:rPr>
        <w:t>Гражданские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служащие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могут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быть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представлены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к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различным</w:t>
      </w:r>
      <w:r>
        <w:rPr>
          <w:color w:val="1D1D1B"/>
          <w:spacing w:val="80"/>
          <w:sz w:val="18"/>
        </w:rPr>
        <w:t> </w:t>
      </w:r>
      <w:r>
        <w:rPr>
          <w:color w:val="1D1D1B"/>
          <w:sz w:val="18"/>
        </w:rPr>
        <w:t>государственным и</w:t>
      </w:r>
      <w:r>
        <w:rPr>
          <w:color w:val="1D1D1B"/>
          <w:spacing w:val="-8"/>
          <w:sz w:val="18"/>
        </w:rPr>
        <w:t> </w:t>
      </w:r>
      <w:r>
        <w:rPr>
          <w:color w:val="1D1D1B"/>
          <w:sz w:val="18"/>
        </w:rPr>
        <w:t>ведомственным</w:t>
      </w:r>
      <w:r>
        <w:rPr>
          <w:color w:val="1D1D1B"/>
          <w:spacing w:val="-8"/>
          <w:sz w:val="18"/>
        </w:rPr>
        <w:t> </w:t>
      </w:r>
      <w:r>
        <w:rPr>
          <w:color w:val="1D1D1B"/>
          <w:sz w:val="18"/>
        </w:rPr>
        <w:t>наградам.</w:t>
      </w:r>
    </w:p>
    <w:p>
      <w:pPr>
        <w:pStyle w:val="BodyText"/>
        <w:spacing w:before="8"/>
        <w:rPr>
          <w:sz w:val="18"/>
        </w:rPr>
      </w:pPr>
    </w:p>
    <w:p>
      <w:pPr>
        <w:spacing w:line="247" w:lineRule="auto" w:before="0"/>
        <w:ind w:left="469" w:right="465" w:firstLine="0"/>
        <w:jc w:val="both"/>
        <w:rPr>
          <w:sz w:val="18"/>
        </w:rPr>
      </w:pPr>
      <w:r>
        <w:rPr>
          <w:color w:val="1D1D1B"/>
          <w:sz w:val="18"/>
        </w:rPr>
        <w:t>За многолетнюю безупречную и эффективную государственную службу они могут быть </w:t>
      </w:r>
      <w:r>
        <w:rPr>
          <w:color w:val="1D1D1B"/>
          <w:spacing w:val="-2"/>
          <w:sz w:val="18"/>
        </w:rPr>
        <w:t>награждены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Знаком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отличия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«За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безупречную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службу»,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а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за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заслуги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в</w:t>
      </w:r>
      <w:r>
        <w:rPr>
          <w:color w:val="1D1D1B"/>
          <w:spacing w:val="-6"/>
          <w:sz w:val="18"/>
        </w:rPr>
        <w:t> </w:t>
      </w:r>
      <w:r>
        <w:rPr>
          <w:color w:val="1D1D1B"/>
          <w:spacing w:val="-2"/>
          <w:sz w:val="18"/>
        </w:rPr>
        <w:t>совершенствовании </w:t>
      </w:r>
      <w:r>
        <w:rPr>
          <w:color w:val="1D1D1B"/>
          <w:sz w:val="18"/>
        </w:rPr>
        <w:t>государственного управления - поощрены Благодарностью или Почетной </w:t>
      </w:r>
      <w:r>
        <w:rPr>
          <w:color w:val="1D1D1B"/>
          <w:sz w:val="18"/>
        </w:rPr>
        <w:t>грамотой Президента Российской Федерации или Почетной грамотой Правительства Российской </w:t>
      </w:r>
      <w:r>
        <w:rPr>
          <w:color w:val="1D1D1B"/>
          <w:spacing w:val="-2"/>
          <w:sz w:val="18"/>
        </w:rPr>
        <w:t>Федерации.</w:t>
      </w:r>
    </w:p>
    <w:p>
      <w:pPr>
        <w:pStyle w:val="BodyText"/>
        <w:spacing w:before="11"/>
        <w:rPr>
          <w:sz w:val="18"/>
        </w:rPr>
      </w:pPr>
    </w:p>
    <w:p>
      <w:pPr>
        <w:spacing w:line="247" w:lineRule="auto" w:before="0"/>
        <w:ind w:left="469" w:right="466" w:firstLine="0"/>
        <w:jc w:val="both"/>
        <w:rPr>
          <w:sz w:val="18"/>
        </w:rPr>
      </w:pPr>
      <w:r>
        <w:rPr>
          <w:color w:val="1D1D1B"/>
          <w:sz w:val="18"/>
        </w:rPr>
        <w:t>Среди государственных наград гражданские служащие чаще всего </w:t>
      </w:r>
      <w:r>
        <w:rPr>
          <w:color w:val="1D1D1B"/>
          <w:sz w:val="18"/>
        </w:rPr>
        <w:t>награждаются орденом «За заслуги перед Отечеством» и медалью этого ордена, но не исключается </w:t>
      </w:r>
      <w:r>
        <w:rPr>
          <w:color w:val="1D1D1B"/>
          <w:spacing w:val="-2"/>
          <w:sz w:val="18"/>
        </w:rPr>
        <w:t>представление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их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к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иным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орденам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и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медалям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в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соответствии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со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статутами</w:t>
      </w:r>
      <w:r>
        <w:rPr>
          <w:color w:val="1D1D1B"/>
          <w:spacing w:val="-10"/>
          <w:sz w:val="18"/>
        </w:rPr>
        <w:t> </w:t>
      </w:r>
      <w:r>
        <w:rPr>
          <w:color w:val="1D1D1B"/>
          <w:spacing w:val="-2"/>
          <w:sz w:val="18"/>
        </w:rPr>
        <w:t>и</w:t>
      </w:r>
      <w:r>
        <w:rPr>
          <w:color w:val="1D1D1B"/>
          <w:spacing w:val="-9"/>
          <w:sz w:val="18"/>
        </w:rPr>
        <w:t> </w:t>
      </w:r>
      <w:r>
        <w:rPr>
          <w:color w:val="1D1D1B"/>
          <w:spacing w:val="-2"/>
          <w:sz w:val="18"/>
        </w:rPr>
        <w:t>положениями </w:t>
      </w:r>
      <w:r>
        <w:rPr>
          <w:color w:val="1D1D1B"/>
          <w:sz w:val="18"/>
        </w:rPr>
        <w:t>о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них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(орден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Почета,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орден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«За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доблестный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труд»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и</w:t>
      </w:r>
      <w:r>
        <w:rPr>
          <w:color w:val="1D1D1B"/>
          <w:spacing w:val="-11"/>
          <w:sz w:val="18"/>
        </w:rPr>
        <w:t> </w:t>
      </w:r>
      <w:r>
        <w:rPr>
          <w:color w:val="1D1D1B"/>
          <w:sz w:val="18"/>
        </w:rPr>
        <w:t>др.).</w:t>
      </w:r>
    </w:p>
    <w:p>
      <w:pPr>
        <w:pStyle w:val="BodyText"/>
        <w:spacing w:before="9"/>
        <w:rPr>
          <w:sz w:val="18"/>
        </w:rPr>
      </w:pPr>
    </w:p>
    <w:p>
      <w:pPr>
        <w:spacing w:line="247" w:lineRule="auto" w:before="1"/>
        <w:ind w:left="469" w:right="466" w:firstLine="0"/>
        <w:jc w:val="both"/>
        <w:rPr>
          <w:sz w:val="18"/>
        </w:rPr>
      </w:pPr>
      <w:r>
        <w:rPr>
          <w:color w:val="1D1D1B"/>
          <w:sz w:val="18"/>
        </w:rPr>
        <w:t>Система ведомственных наград в России достаточно разнообразна и </w:t>
      </w:r>
      <w:r>
        <w:rPr>
          <w:color w:val="1D1D1B"/>
          <w:sz w:val="18"/>
        </w:rPr>
        <w:t>позволяет эффективно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отмечать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заслуги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госслужащих,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внесших</w:t>
      </w:r>
      <w:r>
        <w:rPr>
          <w:color w:val="1D1D1B"/>
          <w:spacing w:val="-5"/>
          <w:sz w:val="18"/>
        </w:rPr>
        <w:t> </w:t>
      </w:r>
      <w:r>
        <w:rPr>
          <w:color w:val="1D1D1B"/>
          <w:sz w:val="18"/>
        </w:rPr>
        <w:t>значительный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вклад</w:t>
      </w:r>
      <w:r>
        <w:rPr>
          <w:color w:val="1D1D1B"/>
          <w:spacing w:val="-6"/>
          <w:sz w:val="18"/>
        </w:rPr>
        <w:t> </w:t>
      </w:r>
      <w:r>
        <w:rPr>
          <w:color w:val="1D1D1B"/>
          <w:sz w:val="18"/>
        </w:rPr>
        <w:t>в</w:t>
      </w:r>
      <w:r>
        <w:rPr>
          <w:color w:val="1D1D1B"/>
          <w:spacing w:val="-5"/>
          <w:sz w:val="18"/>
        </w:rPr>
        <w:t> </w:t>
      </w:r>
      <w:r>
        <w:rPr>
          <w:color w:val="1D1D1B"/>
          <w:sz w:val="18"/>
        </w:rPr>
        <w:t>управление соответствующей</w:t>
      </w:r>
      <w:r>
        <w:rPr>
          <w:color w:val="1D1D1B"/>
          <w:spacing w:val="-21"/>
          <w:sz w:val="18"/>
        </w:rPr>
        <w:t> </w:t>
      </w:r>
      <w:r>
        <w:rPr>
          <w:color w:val="1D1D1B"/>
          <w:sz w:val="18"/>
        </w:rPr>
        <w:t>отраслью.</w:t>
      </w:r>
    </w:p>
    <w:p>
      <w:pPr>
        <w:spacing w:before="22"/>
        <w:ind w:left="0" w:right="0" w:firstLine="0"/>
        <w:jc w:val="center"/>
        <w:rPr>
          <w:b/>
          <w:sz w:val="22"/>
        </w:rPr>
      </w:pPr>
      <w:r>
        <w:rPr>
          <w:b/>
          <w:color w:val="3E75D9"/>
          <w:spacing w:val="-5"/>
          <w:w w:val="105"/>
          <w:sz w:val="22"/>
        </w:rPr>
        <w:t>44</w:t>
      </w:r>
    </w:p>
    <w:p>
      <w:pPr>
        <w:spacing w:after="0"/>
        <w:jc w:val="center"/>
        <w:rPr>
          <w:b/>
          <w:sz w:val="22"/>
        </w:rPr>
        <w:sectPr>
          <w:footerReference w:type="default" r:id="rId130"/>
          <w:pgSz w:w="8400" w:h="11910"/>
          <w:pgMar w:header="0" w:footer="0" w:top="300" w:bottom="0" w:left="0" w:right="0"/>
        </w:sectPr>
      </w:pPr>
    </w:p>
    <w:p>
      <w:pPr>
        <w:pStyle w:val="Heading1"/>
        <w:spacing w:before="99"/>
        <w:ind w:left="0"/>
      </w:pPr>
      <w:bookmarkStart w:name="_TOC_250000" w:id="12"/>
      <w:r>
        <w:rPr>
          <w:rFonts w:ascii="Times New Roman" w:hAnsi="Times New Roman"/>
          <w:b w:val="0"/>
          <w:color w:val="FFFFFF"/>
          <w:spacing w:val="9"/>
          <w:w w:val="110"/>
          <w:shd w:fill="3E75D9" w:color="auto" w:val="clear"/>
        </w:rPr>
        <w:t>  </w:t>
      </w:r>
      <w:r>
        <w:rPr>
          <w:color w:val="FFFFFF"/>
          <w:w w:val="110"/>
          <w:shd w:fill="3E75D9" w:color="auto" w:val="clear"/>
        </w:rPr>
        <w:t>ЧТО</w:t>
      </w:r>
      <w:r>
        <w:rPr>
          <w:color w:val="FFFFFF"/>
          <w:spacing w:val="-78"/>
          <w:w w:val="110"/>
          <w:shd w:fill="3E75D9" w:color="auto" w:val="clear"/>
        </w:rPr>
        <w:t> </w:t>
      </w:r>
      <w:bookmarkEnd w:id="12"/>
      <w:r>
        <w:rPr>
          <w:color w:val="FFFFFF"/>
          <w:spacing w:val="-2"/>
          <w:w w:val="115"/>
          <w:shd w:fill="3E75D9" w:color="auto" w:val="clear"/>
        </w:rPr>
        <w:t>ДАЛЬШЕ? </w:t>
      </w:r>
    </w:p>
    <w:p>
      <w:pPr>
        <w:spacing w:line="247" w:lineRule="auto" w:before="634"/>
        <w:ind w:left="4524" w:right="470" w:hanging="276"/>
        <w:jc w:val="right"/>
        <w:rPr>
          <w:i/>
          <w:sz w:val="18"/>
        </w:rPr>
      </w:pPr>
      <w:r>
        <w:rPr>
          <w:i/>
          <w:color w:val="1D1D1B"/>
          <w:sz w:val="18"/>
        </w:rPr>
        <w:t>«Я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памятник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себе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воздвиг</w:t>
      </w:r>
      <w:r>
        <w:rPr>
          <w:i/>
          <w:color w:val="1D1D1B"/>
          <w:spacing w:val="-21"/>
          <w:sz w:val="18"/>
        </w:rPr>
        <w:t> </w:t>
      </w:r>
      <w:r>
        <w:rPr>
          <w:i/>
          <w:color w:val="1D1D1B"/>
          <w:sz w:val="18"/>
        </w:rPr>
        <w:t>нерукотворный, К</w:t>
      </w:r>
      <w:r>
        <w:rPr>
          <w:i/>
          <w:color w:val="1D1D1B"/>
          <w:spacing w:val="-6"/>
          <w:sz w:val="18"/>
        </w:rPr>
        <w:t> </w:t>
      </w:r>
      <w:r>
        <w:rPr>
          <w:i/>
          <w:color w:val="1D1D1B"/>
          <w:sz w:val="18"/>
        </w:rPr>
        <w:t>нему</w:t>
      </w:r>
      <w:r>
        <w:rPr>
          <w:i/>
          <w:color w:val="1D1D1B"/>
          <w:spacing w:val="-6"/>
          <w:sz w:val="18"/>
        </w:rPr>
        <w:t> </w:t>
      </w:r>
      <w:r>
        <w:rPr>
          <w:i/>
          <w:color w:val="1D1D1B"/>
          <w:sz w:val="18"/>
        </w:rPr>
        <w:t>не</w:t>
      </w:r>
      <w:r>
        <w:rPr>
          <w:i/>
          <w:color w:val="1D1D1B"/>
          <w:spacing w:val="-5"/>
          <w:sz w:val="18"/>
        </w:rPr>
        <w:t> </w:t>
      </w:r>
      <w:r>
        <w:rPr>
          <w:i/>
          <w:color w:val="1D1D1B"/>
          <w:sz w:val="18"/>
        </w:rPr>
        <w:t>зарастет</w:t>
      </w:r>
      <w:r>
        <w:rPr>
          <w:i/>
          <w:color w:val="1D1D1B"/>
          <w:spacing w:val="-6"/>
          <w:sz w:val="18"/>
        </w:rPr>
        <w:t> </w:t>
      </w:r>
      <w:r>
        <w:rPr>
          <w:i/>
          <w:color w:val="1D1D1B"/>
          <w:sz w:val="18"/>
        </w:rPr>
        <w:t>народная</w:t>
      </w:r>
      <w:r>
        <w:rPr>
          <w:i/>
          <w:color w:val="1D1D1B"/>
          <w:spacing w:val="-5"/>
          <w:sz w:val="18"/>
        </w:rPr>
        <w:t> </w:t>
      </w:r>
      <w:r>
        <w:rPr>
          <w:i/>
          <w:color w:val="1D1D1B"/>
          <w:spacing w:val="-8"/>
          <w:sz w:val="18"/>
        </w:rPr>
        <w:t>тропа...»</w:t>
      </w:r>
    </w:p>
    <w:p>
      <w:pPr>
        <w:spacing w:before="2"/>
        <w:ind w:left="0" w:right="472" w:firstLine="0"/>
        <w:jc w:val="right"/>
        <w:rPr>
          <w:sz w:val="18"/>
        </w:rPr>
      </w:pPr>
      <w:r>
        <w:rPr>
          <w:color w:val="1D1D1B"/>
          <w:spacing w:val="-2"/>
          <w:sz w:val="18"/>
        </w:rPr>
        <w:t>А.С.</w:t>
      </w:r>
      <w:r>
        <w:rPr>
          <w:color w:val="1D1D1B"/>
          <w:spacing w:val="-14"/>
          <w:sz w:val="18"/>
        </w:rPr>
        <w:t> </w:t>
      </w:r>
      <w:r>
        <w:rPr>
          <w:color w:val="1D1D1B"/>
          <w:spacing w:val="-2"/>
          <w:sz w:val="18"/>
        </w:rPr>
        <w:t>Пушкин,</w:t>
      </w:r>
      <w:r>
        <w:rPr>
          <w:color w:val="1D1D1B"/>
          <w:spacing w:val="-12"/>
          <w:sz w:val="18"/>
        </w:rPr>
        <w:t> </w:t>
      </w:r>
      <w:r>
        <w:rPr>
          <w:color w:val="1D1D1B"/>
          <w:spacing w:val="-2"/>
          <w:sz w:val="18"/>
        </w:rPr>
        <w:t>«Я</w:t>
      </w:r>
      <w:r>
        <w:rPr>
          <w:color w:val="1D1D1B"/>
          <w:spacing w:val="-14"/>
          <w:sz w:val="18"/>
        </w:rPr>
        <w:t> </w:t>
      </w:r>
      <w:r>
        <w:rPr>
          <w:color w:val="1D1D1B"/>
          <w:spacing w:val="-2"/>
          <w:sz w:val="18"/>
        </w:rPr>
        <w:t>памятник</w:t>
      </w:r>
      <w:r>
        <w:rPr>
          <w:color w:val="1D1D1B"/>
          <w:spacing w:val="-12"/>
          <w:sz w:val="18"/>
        </w:rPr>
        <w:t> </w:t>
      </w:r>
      <w:r>
        <w:rPr>
          <w:color w:val="1D1D1B"/>
          <w:spacing w:val="-2"/>
          <w:sz w:val="18"/>
        </w:rPr>
        <w:t>себе</w:t>
      </w:r>
      <w:r>
        <w:rPr>
          <w:color w:val="1D1D1B"/>
          <w:spacing w:val="-12"/>
          <w:sz w:val="18"/>
        </w:rPr>
        <w:t> </w:t>
      </w:r>
      <w:r>
        <w:rPr>
          <w:color w:val="1D1D1B"/>
          <w:spacing w:val="-2"/>
          <w:sz w:val="18"/>
        </w:rPr>
        <w:t>воздвиг</w:t>
      </w:r>
      <w:r>
        <w:rPr>
          <w:color w:val="1D1D1B"/>
          <w:spacing w:val="-13"/>
          <w:sz w:val="18"/>
        </w:rPr>
        <w:t> </w:t>
      </w:r>
      <w:r>
        <w:rPr>
          <w:color w:val="1D1D1B"/>
          <w:spacing w:val="-2"/>
          <w:sz w:val="18"/>
        </w:rPr>
        <w:t>нерукотворный…»</w:t>
      </w:r>
    </w:p>
    <w:p>
      <w:pPr>
        <w:pStyle w:val="BodyText"/>
        <w:rPr>
          <w:sz w:val="18"/>
        </w:rPr>
      </w:pPr>
    </w:p>
    <w:p>
      <w:pPr>
        <w:pStyle w:val="BodyText"/>
        <w:spacing w:before="94"/>
        <w:rPr>
          <w:sz w:val="18"/>
        </w:rPr>
      </w:pPr>
    </w:p>
    <w:p>
      <w:pPr>
        <w:pStyle w:val="Heading2"/>
        <w:spacing w:line="247" w:lineRule="auto" w:before="0"/>
        <w:ind w:left="456" w:right="1747"/>
      </w:pPr>
      <w:r>
        <w:rPr>
          <w:color w:val="3E75D9"/>
          <w:w w:val="115"/>
        </w:rPr>
        <w:t>ПРЕКРАЩЕНИЕ</w:t>
      </w:r>
      <w:r>
        <w:rPr>
          <w:color w:val="3E75D9"/>
          <w:spacing w:val="-19"/>
          <w:w w:val="115"/>
        </w:rPr>
        <w:t> </w:t>
      </w:r>
      <w:r>
        <w:rPr>
          <w:color w:val="3E75D9"/>
          <w:w w:val="115"/>
        </w:rPr>
        <w:t>ГОССЛУЖБЫ: </w:t>
      </w:r>
      <w:r>
        <w:rPr>
          <w:color w:val="3E75D9"/>
          <w:w w:val="120"/>
        </w:rPr>
        <w:t>НОВЫЕ</w:t>
      </w:r>
      <w:r>
        <w:rPr>
          <w:color w:val="3E75D9"/>
          <w:spacing w:val="-16"/>
          <w:w w:val="120"/>
        </w:rPr>
        <w:t> </w:t>
      </w:r>
      <w:r>
        <w:rPr>
          <w:color w:val="3E75D9"/>
          <w:w w:val="120"/>
        </w:rPr>
        <w:t>ВОЗМОЖНОСТИ</w:t>
      </w:r>
    </w:p>
    <w:p>
      <w:pPr>
        <w:spacing w:before="3"/>
        <w:ind w:left="456" w:right="0" w:firstLine="0"/>
        <w:jc w:val="left"/>
        <w:rPr>
          <w:b/>
          <w:sz w:val="36"/>
        </w:rPr>
      </w:pPr>
      <w:r>
        <w:rPr>
          <w:b/>
          <w:color w:val="3E75D9"/>
          <w:w w:val="115"/>
          <w:sz w:val="36"/>
        </w:rPr>
        <w:t>И</w:t>
      </w:r>
      <w:r>
        <w:rPr>
          <w:b/>
          <w:color w:val="3E75D9"/>
          <w:spacing w:val="-40"/>
          <w:w w:val="115"/>
          <w:sz w:val="36"/>
        </w:rPr>
        <w:t> </w:t>
      </w:r>
      <w:r>
        <w:rPr>
          <w:b/>
          <w:color w:val="3E75D9"/>
          <w:spacing w:val="-2"/>
          <w:w w:val="115"/>
          <w:sz w:val="36"/>
        </w:rPr>
        <w:t>ОГРАНИЧЕНИЯ</w:t>
      </w:r>
    </w:p>
    <w:p>
      <w:pPr>
        <w:pStyle w:val="BodyText"/>
        <w:spacing w:line="247" w:lineRule="auto" w:before="192"/>
        <w:ind w:left="474" w:right="448"/>
        <w:jc w:val="both"/>
      </w:pPr>
      <w:r>
        <w:rPr>
          <w:color w:val="1D1D1B"/>
        </w:rPr>
        <w:t>Гражданская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служба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открывает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множество</w:t>
      </w:r>
      <w:r>
        <w:rPr>
          <w:color w:val="1D1D1B"/>
          <w:spacing w:val="80"/>
        </w:rPr>
        <w:t>  </w:t>
      </w:r>
      <w:r>
        <w:rPr>
          <w:color w:val="1D1D1B"/>
        </w:rPr>
        <w:t>возможностей для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профессионалов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своего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дела.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По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статистике,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выходцы из</w:t>
      </w:r>
      <w:r>
        <w:rPr>
          <w:color w:val="1D1D1B"/>
          <w:spacing w:val="36"/>
        </w:rPr>
        <w:t> </w:t>
      </w:r>
      <w:r>
        <w:rPr>
          <w:color w:val="1D1D1B"/>
        </w:rPr>
        <w:t>государственных</w:t>
      </w:r>
      <w:r>
        <w:rPr>
          <w:color w:val="1D1D1B"/>
          <w:spacing w:val="36"/>
        </w:rPr>
        <w:t> </w:t>
      </w:r>
      <w:r>
        <w:rPr>
          <w:color w:val="1D1D1B"/>
        </w:rPr>
        <w:t>органов</w:t>
      </w:r>
      <w:r>
        <w:rPr>
          <w:color w:val="1D1D1B"/>
          <w:spacing w:val="36"/>
        </w:rPr>
        <w:t> </w:t>
      </w:r>
      <w:r>
        <w:rPr>
          <w:color w:val="1D1D1B"/>
        </w:rPr>
        <w:t>успешно</w:t>
      </w:r>
      <w:r>
        <w:rPr>
          <w:color w:val="1D1D1B"/>
          <w:spacing w:val="36"/>
        </w:rPr>
        <w:t> </w:t>
      </w:r>
      <w:r>
        <w:rPr>
          <w:color w:val="1D1D1B"/>
        </w:rPr>
        <w:t>продолжают</w:t>
      </w:r>
      <w:r>
        <w:rPr>
          <w:color w:val="1D1D1B"/>
          <w:spacing w:val="36"/>
        </w:rPr>
        <w:t> </w:t>
      </w:r>
      <w:r>
        <w:rPr>
          <w:color w:val="1D1D1B"/>
        </w:rPr>
        <w:t>свою</w:t>
      </w:r>
      <w:r>
        <w:rPr>
          <w:color w:val="1D1D1B"/>
          <w:spacing w:val="36"/>
        </w:rPr>
        <w:t> </w:t>
      </w:r>
      <w:r>
        <w:rPr>
          <w:color w:val="1D1D1B"/>
        </w:rPr>
        <w:t>карьеру в разных секторах экономики. Достаточно востребованы такие специалисты в образовательной и научной сферах, государственных</w:t>
      </w:r>
      <w:r>
        <w:rPr>
          <w:color w:val="1D1D1B"/>
          <w:spacing w:val="69"/>
          <w:w w:val="150"/>
        </w:rPr>
        <w:t>   </w:t>
      </w:r>
      <w:r>
        <w:rPr>
          <w:color w:val="1D1D1B"/>
        </w:rPr>
        <w:t>компаниях</w:t>
      </w:r>
      <w:r>
        <w:rPr>
          <w:color w:val="1D1D1B"/>
          <w:spacing w:val="69"/>
          <w:w w:val="150"/>
        </w:rPr>
        <w:t>   </w:t>
      </w:r>
      <w:r>
        <w:rPr>
          <w:color w:val="1D1D1B"/>
        </w:rPr>
        <w:t>и</w:t>
      </w:r>
      <w:r>
        <w:rPr>
          <w:color w:val="1D1D1B"/>
          <w:spacing w:val="69"/>
          <w:w w:val="150"/>
        </w:rPr>
        <w:t>   </w:t>
      </w:r>
      <w:r>
        <w:rPr>
          <w:color w:val="1D1D1B"/>
        </w:rPr>
        <w:t>иных</w:t>
      </w:r>
      <w:r>
        <w:rPr>
          <w:color w:val="1D1D1B"/>
          <w:spacing w:val="69"/>
          <w:w w:val="150"/>
        </w:rPr>
        <w:t>   </w:t>
      </w:r>
      <w:r>
        <w:rPr>
          <w:color w:val="1D1D1B"/>
        </w:rPr>
        <w:t>организациях с</w:t>
      </w:r>
      <w:r>
        <w:rPr>
          <w:color w:val="1D1D1B"/>
          <w:spacing w:val="-9"/>
        </w:rPr>
        <w:t> </w:t>
      </w:r>
      <w:r>
        <w:rPr>
          <w:color w:val="1D1D1B"/>
        </w:rPr>
        <w:t>государственным</w:t>
      </w:r>
      <w:r>
        <w:rPr>
          <w:color w:val="1D1D1B"/>
          <w:spacing w:val="-10"/>
        </w:rPr>
        <w:t> </w:t>
      </w:r>
      <w:r>
        <w:rPr>
          <w:color w:val="1D1D1B"/>
        </w:rPr>
        <w:t>участием</w:t>
      </w:r>
      <w:r>
        <w:rPr>
          <w:color w:val="1D1D1B"/>
          <w:spacing w:val="-9"/>
        </w:rPr>
        <w:t> </w:t>
      </w:r>
      <w:r>
        <w:rPr>
          <w:color w:val="1D1D1B"/>
        </w:rPr>
        <w:t>или</w:t>
      </w:r>
      <w:r>
        <w:rPr>
          <w:color w:val="1D1D1B"/>
          <w:spacing w:val="-9"/>
        </w:rPr>
        <w:t> </w:t>
      </w:r>
      <w:r>
        <w:rPr>
          <w:color w:val="1D1D1B"/>
        </w:rPr>
        <w:t>в</w:t>
      </w:r>
      <w:r>
        <w:rPr>
          <w:color w:val="1D1D1B"/>
          <w:spacing w:val="-9"/>
        </w:rPr>
        <w:t> </w:t>
      </w:r>
      <w:r>
        <w:rPr>
          <w:color w:val="1D1D1B"/>
        </w:rPr>
        <w:t>подразделениях</w:t>
      </w:r>
      <w:r>
        <w:rPr>
          <w:color w:val="1D1D1B"/>
          <w:spacing w:val="-9"/>
        </w:rPr>
        <w:t> </w:t>
      </w:r>
      <w:r>
        <w:rPr>
          <w:color w:val="1D1D1B"/>
        </w:rPr>
        <w:t>коммерческих организаций, взаимодействующих с государственными органами. Также есть множество примеров того, когда гражданская служба выступала хорошим трамплином для карьерного взлета в частном </w:t>
      </w:r>
      <w:r>
        <w:rPr>
          <w:color w:val="1D1D1B"/>
          <w:spacing w:val="-2"/>
        </w:rPr>
        <w:t>секторе,</w:t>
      </w:r>
      <w:r>
        <w:rPr>
          <w:color w:val="1D1D1B"/>
          <w:spacing w:val="-11"/>
        </w:rPr>
        <w:t> </w:t>
      </w:r>
      <w:r>
        <w:rPr>
          <w:color w:val="1D1D1B"/>
          <w:spacing w:val="-2"/>
        </w:rPr>
        <w:t>а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бывшие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гражданские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служащие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становились</w:t>
      </w:r>
      <w:r>
        <w:rPr>
          <w:color w:val="1D1D1B"/>
          <w:spacing w:val="-16"/>
        </w:rPr>
        <w:t> </w:t>
      </w:r>
      <w:r>
        <w:rPr>
          <w:color w:val="1D1D1B"/>
          <w:spacing w:val="-2"/>
        </w:rPr>
        <w:t>успешными </w:t>
      </w:r>
      <w:r>
        <w:rPr>
          <w:color w:val="1D1D1B"/>
        </w:rPr>
        <w:t>основателями инновационных предприятий или «стартапов».</w:t>
      </w:r>
    </w:p>
    <w:p>
      <w:pPr>
        <w:pStyle w:val="BodyText"/>
        <w:spacing w:before="20"/>
      </w:pPr>
    </w:p>
    <w:p>
      <w:pPr>
        <w:pStyle w:val="BodyText"/>
        <w:spacing w:line="247" w:lineRule="auto" w:before="1"/>
        <w:ind w:left="474" w:right="448"/>
        <w:jc w:val="both"/>
      </w:pPr>
      <w:r>
        <w:rPr>
          <w:color w:val="1D1D1B"/>
        </w:rPr>
        <w:t>По мнению большинства работодателей, </w:t>
      </w:r>
      <w:r>
        <w:rPr>
          <w:color w:val="1D1D1B"/>
        </w:rPr>
        <w:t>главными преимуществами бывших гражданских служащих являются опыт</w:t>
      </w:r>
      <w:r>
        <w:rPr>
          <w:color w:val="1D1D1B"/>
          <w:spacing w:val="80"/>
        </w:rPr>
        <w:t> </w:t>
      </w:r>
      <w:r>
        <w:rPr>
          <w:color w:val="1D1D1B"/>
          <w:spacing w:val="-2"/>
        </w:rPr>
        <w:t>и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дисциплинированность.</w:t>
      </w:r>
      <w:r>
        <w:rPr>
          <w:color w:val="1D1D1B"/>
          <w:spacing w:val="-9"/>
        </w:rPr>
        <w:t> </w:t>
      </w:r>
      <w:r>
        <w:rPr>
          <w:color w:val="1D1D1B"/>
          <w:spacing w:val="-2"/>
        </w:rPr>
        <w:t>Кроме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того,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сейчас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работодатели</w:t>
      </w:r>
      <w:r>
        <w:rPr>
          <w:color w:val="1D1D1B"/>
          <w:spacing w:val="-8"/>
        </w:rPr>
        <w:t> </w:t>
      </w:r>
      <w:r>
        <w:rPr>
          <w:color w:val="1D1D1B"/>
          <w:spacing w:val="-2"/>
        </w:rPr>
        <w:t>высоко </w:t>
      </w:r>
      <w:r>
        <w:rPr>
          <w:color w:val="1D1D1B"/>
        </w:rPr>
        <w:t>ценят сотрудников, умеющих работать в команде, быстро адаптироваться</w:t>
      </w:r>
      <w:r>
        <w:rPr>
          <w:color w:val="1D1D1B"/>
          <w:spacing w:val="-11"/>
        </w:rPr>
        <w:t> </w:t>
      </w:r>
      <w:r>
        <w:rPr>
          <w:color w:val="1D1D1B"/>
        </w:rPr>
        <w:t>к</w:t>
      </w:r>
      <w:r>
        <w:rPr>
          <w:color w:val="1D1D1B"/>
          <w:spacing w:val="-10"/>
        </w:rPr>
        <w:t> </w:t>
      </w:r>
      <w:r>
        <w:rPr>
          <w:color w:val="1D1D1B"/>
        </w:rPr>
        <w:t>изменениям</w:t>
      </w:r>
      <w:r>
        <w:rPr>
          <w:color w:val="1D1D1B"/>
          <w:spacing w:val="-11"/>
        </w:rPr>
        <w:t> </w:t>
      </w:r>
      <w:r>
        <w:rPr>
          <w:color w:val="1D1D1B"/>
        </w:rPr>
        <w:t>и</w:t>
      </w:r>
      <w:r>
        <w:rPr>
          <w:color w:val="1D1D1B"/>
          <w:spacing w:val="-10"/>
        </w:rPr>
        <w:t> </w:t>
      </w:r>
      <w:r>
        <w:rPr>
          <w:color w:val="1D1D1B"/>
        </w:rPr>
        <w:t>постоянно</w:t>
      </w:r>
      <w:r>
        <w:rPr>
          <w:color w:val="1D1D1B"/>
          <w:spacing w:val="-11"/>
        </w:rPr>
        <w:t> </w:t>
      </w:r>
      <w:r>
        <w:rPr>
          <w:color w:val="1D1D1B"/>
        </w:rPr>
        <w:t>совершенствовать</w:t>
      </w:r>
      <w:r>
        <w:rPr>
          <w:color w:val="1D1D1B"/>
          <w:spacing w:val="-11"/>
        </w:rPr>
        <w:t> </w:t>
      </w:r>
      <w:r>
        <w:rPr>
          <w:color w:val="1D1D1B"/>
        </w:rPr>
        <w:t>свой профессиональный</w:t>
      </w:r>
      <w:r>
        <w:rPr>
          <w:color w:val="1D1D1B"/>
          <w:spacing w:val="40"/>
        </w:rPr>
        <w:t> </w:t>
      </w:r>
      <w:r>
        <w:rPr>
          <w:color w:val="1D1D1B"/>
        </w:rPr>
        <w:t>уровень,</w:t>
      </w:r>
      <w:r>
        <w:rPr>
          <w:color w:val="1D1D1B"/>
          <w:spacing w:val="40"/>
        </w:rPr>
        <w:t> </w:t>
      </w:r>
      <w:r>
        <w:rPr>
          <w:color w:val="1D1D1B"/>
        </w:rPr>
        <w:t>поэтому</w:t>
      </w:r>
      <w:r>
        <w:rPr>
          <w:color w:val="1D1D1B"/>
          <w:spacing w:val="40"/>
        </w:rPr>
        <w:t> </w:t>
      </w:r>
      <w:r>
        <w:rPr>
          <w:color w:val="1D1D1B"/>
        </w:rPr>
        <w:t>развитие</w:t>
      </w:r>
      <w:r>
        <w:rPr>
          <w:color w:val="1D1D1B"/>
          <w:spacing w:val="40"/>
        </w:rPr>
        <w:t> </w:t>
      </w:r>
      <w:r>
        <w:rPr>
          <w:color w:val="1D1D1B"/>
        </w:rPr>
        <w:t>этих</w:t>
      </w:r>
      <w:r>
        <w:rPr>
          <w:color w:val="1D1D1B"/>
          <w:spacing w:val="40"/>
        </w:rPr>
        <w:t> </w:t>
      </w:r>
      <w:r>
        <w:rPr>
          <w:color w:val="1D1D1B"/>
        </w:rPr>
        <w:t>качеств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при прохождении гражданской службы поможет любому специалисту</w:t>
      </w:r>
      <w:r>
        <w:rPr>
          <w:color w:val="1D1D1B"/>
          <w:spacing w:val="-6"/>
        </w:rPr>
        <w:t> </w:t>
      </w:r>
      <w:r>
        <w:rPr>
          <w:color w:val="1D1D1B"/>
        </w:rPr>
        <w:t>оставаться</w:t>
      </w:r>
      <w:r>
        <w:rPr>
          <w:color w:val="1D1D1B"/>
          <w:spacing w:val="80"/>
        </w:rPr>
        <w:t> </w:t>
      </w:r>
      <w:r>
        <w:rPr>
          <w:color w:val="1D1D1B"/>
        </w:rPr>
        <w:t>востребованным</w:t>
      </w:r>
      <w:r>
        <w:rPr>
          <w:color w:val="1D1D1B"/>
          <w:spacing w:val="-6"/>
        </w:rPr>
        <w:t> </w:t>
      </w:r>
      <w:r>
        <w:rPr>
          <w:color w:val="1D1D1B"/>
        </w:rPr>
        <w:t>на</w:t>
      </w:r>
      <w:r>
        <w:rPr>
          <w:color w:val="1D1D1B"/>
          <w:spacing w:val="-6"/>
        </w:rPr>
        <w:t> </w:t>
      </w:r>
      <w:r>
        <w:rPr>
          <w:color w:val="1D1D1B"/>
        </w:rPr>
        <w:t>рынке</w:t>
      </w:r>
      <w:r>
        <w:rPr>
          <w:color w:val="1D1D1B"/>
          <w:spacing w:val="-6"/>
        </w:rPr>
        <w:t> </w:t>
      </w:r>
      <w:r>
        <w:rPr>
          <w:color w:val="1D1D1B"/>
        </w:rPr>
        <w:t>труда.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0" w:right="0" w:firstLine="0"/>
        <w:jc w:val="center"/>
        <w:rPr>
          <w:b/>
          <w:sz w:val="22"/>
        </w:rPr>
      </w:pPr>
      <w:r>
        <w:rPr>
          <w:b/>
          <w:color w:val="3E75D9"/>
          <w:spacing w:val="-5"/>
          <w:w w:val="105"/>
          <w:sz w:val="22"/>
        </w:rPr>
        <w:t>45</w:t>
      </w:r>
    </w:p>
    <w:p>
      <w:pPr>
        <w:spacing w:after="0"/>
        <w:jc w:val="center"/>
        <w:rPr>
          <w:b/>
          <w:sz w:val="22"/>
        </w:rPr>
        <w:sectPr>
          <w:footerReference w:type="default" r:id="rId131"/>
          <w:pgSz w:w="8400" w:h="11910"/>
          <w:pgMar w:header="0" w:footer="0" w:top="520" w:bottom="0" w:left="0" w:right="0"/>
        </w:sectPr>
      </w:pPr>
    </w:p>
    <w:p>
      <w:pPr>
        <w:pStyle w:val="BodyText"/>
        <w:spacing w:line="247" w:lineRule="auto" w:before="77"/>
        <w:ind w:left="468" w:right="45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0</wp:posOffset>
                </wp:positionH>
                <wp:positionV relativeFrom="page">
                  <wp:posOffset>6173076</wp:posOffset>
                </wp:positionV>
                <wp:extent cx="5328285" cy="1387475"/>
                <wp:effectExtent l="0" t="0" r="0" b="0"/>
                <wp:wrapNone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5328285" cy="1387475"/>
                          <a:chExt cx="5328285" cy="1387475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0" y="129412"/>
                            <a:ext cx="532828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25793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515"/>
                                </a:lnTo>
                                <a:lnTo>
                                  <a:pt x="5328005" y="1257515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0" y="0"/>
                            <a:ext cx="21526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0" h="290195">
                                <a:moveTo>
                                  <a:pt x="2152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182"/>
                                </a:lnTo>
                                <a:lnTo>
                                  <a:pt x="2152510" y="290182"/>
                                </a:lnTo>
                                <a:lnTo>
                                  <a:pt x="2152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0" y="6362"/>
                            <a:ext cx="21590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289560">
                                <a:moveTo>
                                  <a:pt x="2158860" y="0"/>
                                </a:moveTo>
                                <a:lnTo>
                                  <a:pt x="2146160" y="0"/>
                                </a:lnTo>
                                <a:lnTo>
                                  <a:pt x="2146160" y="276860"/>
                                </a:lnTo>
                                <a:lnTo>
                                  <a:pt x="0" y="276860"/>
                                </a:lnTo>
                                <a:lnTo>
                                  <a:pt x="0" y="289560"/>
                                </a:lnTo>
                                <a:lnTo>
                                  <a:pt x="2158860" y="289560"/>
                                </a:lnTo>
                                <a:lnTo>
                                  <a:pt x="2158860" y="276860"/>
                                </a:lnTo>
                                <a:lnTo>
                                  <a:pt x="2158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4098125" y="175152"/>
                            <a:ext cx="94615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946150">
                                <a:moveTo>
                                  <a:pt x="891374" y="0"/>
                                </a:moveTo>
                                <a:lnTo>
                                  <a:pt x="54165" y="0"/>
                                </a:lnTo>
                                <a:lnTo>
                                  <a:pt x="33100" y="4262"/>
                                </a:lnTo>
                                <a:lnTo>
                                  <a:pt x="15881" y="15879"/>
                                </a:lnTo>
                                <a:lnTo>
                                  <a:pt x="4262" y="33095"/>
                                </a:lnTo>
                                <a:lnTo>
                                  <a:pt x="0" y="54152"/>
                                </a:lnTo>
                                <a:lnTo>
                                  <a:pt x="0" y="891349"/>
                                </a:lnTo>
                                <a:lnTo>
                                  <a:pt x="4262" y="912421"/>
                                </a:lnTo>
                                <a:lnTo>
                                  <a:pt x="15881" y="929644"/>
                                </a:lnTo>
                                <a:lnTo>
                                  <a:pt x="33100" y="941264"/>
                                </a:lnTo>
                                <a:lnTo>
                                  <a:pt x="54165" y="945527"/>
                                </a:lnTo>
                                <a:lnTo>
                                  <a:pt x="891374" y="945527"/>
                                </a:lnTo>
                                <a:lnTo>
                                  <a:pt x="912434" y="941264"/>
                                </a:lnTo>
                                <a:lnTo>
                                  <a:pt x="929654" y="929644"/>
                                </a:lnTo>
                                <a:lnTo>
                                  <a:pt x="941275" y="912421"/>
                                </a:lnTo>
                                <a:lnTo>
                                  <a:pt x="945540" y="891349"/>
                                </a:lnTo>
                                <a:lnTo>
                                  <a:pt x="945540" y="54152"/>
                                </a:lnTo>
                                <a:lnTo>
                                  <a:pt x="941275" y="33095"/>
                                </a:lnTo>
                                <a:lnTo>
                                  <a:pt x="929654" y="15879"/>
                                </a:lnTo>
                                <a:lnTo>
                                  <a:pt x="912434" y="4262"/>
                                </a:lnTo>
                                <a:lnTo>
                                  <a:pt x="89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4093375" y="170395"/>
                            <a:ext cx="95567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955675">
                                <a:moveTo>
                                  <a:pt x="360210" y="106273"/>
                                </a:moveTo>
                                <a:lnTo>
                                  <a:pt x="356857" y="102920"/>
                                </a:lnTo>
                                <a:lnTo>
                                  <a:pt x="341515" y="102920"/>
                                </a:lnTo>
                                <a:lnTo>
                                  <a:pt x="338162" y="106273"/>
                                </a:lnTo>
                                <a:lnTo>
                                  <a:pt x="338162" y="121945"/>
                                </a:lnTo>
                                <a:lnTo>
                                  <a:pt x="335775" y="124307"/>
                                </a:lnTo>
                                <a:lnTo>
                                  <a:pt x="320128" y="124307"/>
                                </a:lnTo>
                                <a:lnTo>
                                  <a:pt x="316776" y="127660"/>
                                </a:lnTo>
                                <a:lnTo>
                                  <a:pt x="316776" y="143332"/>
                                </a:lnTo>
                                <a:lnTo>
                                  <a:pt x="316776" y="167741"/>
                                </a:lnTo>
                                <a:lnTo>
                                  <a:pt x="316776" y="188468"/>
                                </a:lnTo>
                                <a:lnTo>
                                  <a:pt x="296037" y="188468"/>
                                </a:lnTo>
                                <a:lnTo>
                                  <a:pt x="296037" y="167741"/>
                                </a:lnTo>
                                <a:lnTo>
                                  <a:pt x="316776" y="167741"/>
                                </a:lnTo>
                                <a:lnTo>
                                  <a:pt x="316776" y="143332"/>
                                </a:lnTo>
                                <a:lnTo>
                                  <a:pt x="314388" y="145694"/>
                                </a:lnTo>
                                <a:lnTo>
                                  <a:pt x="296037" y="145694"/>
                                </a:lnTo>
                                <a:lnTo>
                                  <a:pt x="295389" y="145694"/>
                                </a:lnTo>
                                <a:lnTo>
                                  <a:pt x="274662" y="145694"/>
                                </a:lnTo>
                                <a:lnTo>
                                  <a:pt x="274662" y="124968"/>
                                </a:lnTo>
                                <a:lnTo>
                                  <a:pt x="274662" y="124294"/>
                                </a:lnTo>
                                <a:lnTo>
                                  <a:pt x="274662" y="106273"/>
                                </a:lnTo>
                                <a:lnTo>
                                  <a:pt x="271310" y="102920"/>
                                </a:lnTo>
                                <a:lnTo>
                                  <a:pt x="255968" y="102920"/>
                                </a:lnTo>
                                <a:lnTo>
                                  <a:pt x="252615" y="106273"/>
                                </a:lnTo>
                                <a:lnTo>
                                  <a:pt x="252615" y="124294"/>
                                </a:lnTo>
                                <a:lnTo>
                                  <a:pt x="252615" y="124968"/>
                                </a:lnTo>
                                <a:lnTo>
                                  <a:pt x="252615" y="228549"/>
                                </a:lnTo>
                                <a:lnTo>
                                  <a:pt x="255968" y="231902"/>
                                </a:lnTo>
                                <a:lnTo>
                                  <a:pt x="271310" y="231902"/>
                                </a:lnTo>
                                <a:lnTo>
                                  <a:pt x="274662" y="228549"/>
                                </a:lnTo>
                                <a:lnTo>
                                  <a:pt x="274662" y="210515"/>
                                </a:lnTo>
                                <a:lnTo>
                                  <a:pt x="295389" y="210515"/>
                                </a:lnTo>
                                <a:lnTo>
                                  <a:pt x="295389" y="228549"/>
                                </a:lnTo>
                                <a:lnTo>
                                  <a:pt x="298742" y="231902"/>
                                </a:lnTo>
                                <a:lnTo>
                                  <a:pt x="314083" y="231902"/>
                                </a:lnTo>
                                <a:lnTo>
                                  <a:pt x="317436" y="228549"/>
                                </a:lnTo>
                                <a:lnTo>
                                  <a:pt x="317436" y="210515"/>
                                </a:lnTo>
                                <a:lnTo>
                                  <a:pt x="338162" y="210515"/>
                                </a:lnTo>
                                <a:lnTo>
                                  <a:pt x="338162" y="228549"/>
                                </a:lnTo>
                                <a:lnTo>
                                  <a:pt x="341515" y="231902"/>
                                </a:lnTo>
                                <a:lnTo>
                                  <a:pt x="356857" y="231902"/>
                                </a:lnTo>
                                <a:lnTo>
                                  <a:pt x="360210" y="228549"/>
                                </a:lnTo>
                                <a:lnTo>
                                  <a:pt x="360210" y="210515"/>
                                </a:lnTo>
                                <a:lnTo>
                                  <a:pt x="360210" y="209854"/>
                                </a:lnTo>
                                <a:lnTo>
                                  <a:pt x="360210" y="189128"/>
                                </a:lnTo>
                                <a:lnTo>
                                  <a:pt x="360210" y="188468"/>
                                </a:lnTo>
                                <a:lnTo>
                                  <a:pt x="360210" y="170434"/>
                                </a:lnTo>
                                <a:lnTo>
                                  <a:pt x="356857" y="167081"/>
                                </a:lnTo>
                                <a:lnTo>
                                  <a:pt x="338810" y="167081"/>
                                </a:lnTo>
                                <a:lnTo>
                                  <a:pt x="338810" y="146354"/>
                                </a:lnTo>
                                <a:lnTo>
                                  <a:pt x="356857" y="146354"/>
                                </a:lnTo>
                                <a:lnTo>
                                  <a:pt x="360210" y="143002"/>
                                </a:lnTo>
                                <a:lnTo>
                                  <a:pt x="360210" y="124968"/>
                                </a:lnTo>
                                <a:lnTo>
                                  <a:pt x="360210" y="124307"/>
                                </a:lnTo>
                                <a:lnTo>
                                  <a:pt x="360210" y="106273"/>
                                </a:lnTo>
                                <a:close/>
                              </a:path>
                              <a:path w="955675" h="955675">
                                <a:moveTo>
                                  <a:pt x="381622" y="164909"/>
                                </a:moveTo>
                                <a:lnTo>
                                  <a:pt x="381596" y="148488"/>
                                </a:lnTo>
                                <a:lnTo>
                                  <a:pt x="378777" y="145681"/>
                                </a:lnTo>
                                <a:lnTo>
                                  <a:pt x="362369" y="145681"/>
                                </a:lnTo>
                                <a:lnTo>
                                  <a:pt x="359549" y="148513"/>
                                </a:lnTo>
                                <a:lnTo>
                                  <a:pt x="359549" y="151993"/>
                                </a:lnTo>
                                <a:lnTo>
                                  <a:pt x="359549" y="164934"/>
                                </a:lnTo>
                                <a:lnTo>
                                  <a:pt x="362369" y="167741"/>
                                </a:lnTo>
                                <a:lnTo>
                                  <a:pt x="378815" y="167741"/>
                                </a:lnTo>
                                <a:lnTo>
                                  <a:pt x="381622" y="164909"/>
                                </a:lnTo>
                                <a:close/>
                              </a:path>
                              <a:path w="955675" h="955675">
                                <a:moveTo>
                                  <a:pt x="402983" y="213207"/>
                                </a:moveTo>
                                <a:lnTo>
                                  <a:pt x="399630" y="209854"/>
                                </a:lnTo>
                                <a:lnTo>
                                  <a:pt x="384289" y="209854"/>
                                </a:lnTo>
                                <a:lnTo>
                                  <a:pt x="380936" y="213207"/>
                                </a:lnTo>
                                <a:lnTo>
                                  <a:pt x="380936" y="231902"/>
                                </a:lnTo>
                                <a:lnTo>
                                  <a:pt x="402983" y="231902"/>
                                </a:lnTo>
                                <a:lnTo>
                                  <a:pt x="402983" y="213207"/>
                                </a:lnTo>
                                <a:close/>
                              </a:path>
                              <a:path w="955675" h="955675">
                                <a:moveTo>
                                  <a:pt x="403009" y="122135"/>
                                </a:moveTo>
                                <a:lnTo>
                                  <a:pt x="402983" y="105714"/>
                                </a:lnTo>
                                <a:lnTo>
                                  <a:pt x="400164" y="102908"/>
                                </a:lnTo>
                                <a:lnTo>
                                  <a:pt x="383755" y="102908"/>
                                </a:lnTo>
                                <a:lnTo>
                                  <a:pt x="380936" y="105740"/>
                                </a:lnTo>
                                <a:lnTo>
                                  <a:pt x="380936" y="109220"/>
                                </a:lnTo>
                                <a:lnTo>
                                  <a:pt x="380936" y="122161"/>
                                </a:lnTo>
                                <a:lnTo>
                                  <a:pt x="383755" y="124968"/>
                                </a:lnTo>
                                <a:lnTo>
                                  <a:pt x="400202" y="124968"/>
                                </a:lnTo>
                                <a:lnTo>
                                  <a:pt x="403009" y="122135"/>
                                </a:lnTo>
                                <a:close/>
                              </a:path>
                              <a:path w="955675" h="955675">
                                <a:moveTo>
                                  <a:pt x="424370" y="225171"/>
                                </a:moveTo>
                                <a:lnTo>
                                  <a:pt x="423926" y="225171"/>
                                </a:lnTo>
                                <a:lnTo>
                                  <a:pt x="423926" y="228663"/>
                                </a:lnTo>
                                <a:lnTo>
                                  <a:pt x="421106" y="231457"/>
                                </a:lnTo>
                                <a:lnTo>
                                  <a:pt x="417639" y="231457"/>
                                </a:lnTo>
                                <a:lnTo>
                                  <a:pt x="417639" y="231902"/>
                                </a:lnTo>
                                <a:lnTo>
                                  <a:pt x="424370" y="231902"/>
                                </a:lnTo>
                                <a:lnTo>
                                  <a:pt x="424370" y="225171"/>
                                </a:lnTo>
                                <a:close/>
                              </a:path>
                              <a:path w="955675" h="955675">
                                <a:moveTo>
                                  <a:pt x="424395" y="164909"/>
                                </a:moveTo>
                                <a:lnTo>
                                  <a:pt x="424370" y="148488"/>
                                </a:lnTo>
                                <a:lnTo>
                                  <a:pt x="421551" y="145681"/>
                                </a:lnTo>
                                <a:lnTo>
                                  <a:pt x="405142" y="145681"/>
                                </a:lnTo>
                                <a:lnTo>
                                  <a:pt x="402323" y="148513"/>
                                </a:lnTo>
                                <a:lnTo>
                                  <a:pt x="402323" y="151993"/>
                                </a:lnTo>
                                <a:lnTo>
                                  <a:pt x="402323" y="164934"/>
                                </a:lnTo>
                                <a:lnTo>
                                  <a:pt x="405142" y="167741"/>
                                </a:lnTo>
                                <a:lnTo>
                                  <a:pt x="421589" y="167741"/>
                                </a:lnTo>
                                <a:lnTo>
                                  <a:pt x="424395" y="164909"/>
                                </a:lnTo>
                                <a:close/>
                              </a:path>
                              <a:path w="955675" h="955675">
                                <a:moveTo>
                                  <a:pt x="509917" y="191820"/>
                                </a:moveTo>
                                <a:lnTo>
                                  <a:pt x="506564" y="188468"/>
                                </a:lnTo>
                                <a:lnTo>
                                  <a:pt x="488530" y="188468"/>
                                </a:lnTo>
                                <a:lnTo>
                                  <a:pt x="488530" y="170434"/>
                                </a:lnTo>
                                <a:lnTo>
                                  <a:pt x="485178" y="167081"/>
                                </a:lnTo>
                                <a:lnTo>
                                  <a:pt x="467144" y="167081"/>
                                </a:lnTo>
                                <a:lnTo>
                                  <a:pt x="467144" y="146342"/>
                                </a:lnTo>
                                <a:lnTo>
                                  <a:pt x="467144" y="145694"/>
                                </a:lnTo>
                                <a:lnTo>
                                  <a:pt x="467144" y="124955"/>
                                </a:lnTo>
                                <a:lnTo>
                                  <a:pt x="467144" y="124294"/>
                                </a:lnTo>
                                <a:lnTo>
                                  <a:pt x="467144" y="103581"/>
                                </a:lnTo>
                                <a:lnTo>
                                  <a:pt x="485178" y="103581"/>
                                </a:lnTo>
                                <a:lnTo>
                                  <a:pt x="488530" y="100228"/>
                                </a:lnTo>
                                <a:lnTo>
                                  <a:pt x="488530" y="84886"/>
                                </a:lnTo>
                                <a:lnTo>
                                  <a:pt x="485178" y="81534"/>
                                </a:lnTo>
                                <a:lnTo>
                                  <a:pt x="467144" y="81534"/>
                                </a:lnTo>
                                <a:lnTo>
                                  <a:pt x="445096" y="81521"/>
                                </a:lnTo>
                                <a:lnTo>
                                  <a:pt x="427062" y="81534"/>
                                </a:lnTo>
                                <a:lnTo>
                                  <a:pt x="423710" y="84886"/>
                                </a:lnTo>
                                <a:lnTo>
                                  <a:pt x="423710" y="100228"/>
                                </a:lnTo>
                                <a:lnTo>
                                  <a:pt x="427062" y="103581"/>
                                </a:lnTo>
                                <a:lnTo>
                                  <a:pt x="445096" y="103581"/>
                                </a:lnTo>
                                <a:lnTo>
                                  <a:pt x="445096" y="124294"/>
                                </a:lnTo>
                                <a:lnTo>
                                  <a:pt x="445096" y="124955"/>
                                </a:lnTo>
                                <a:lnTo>
                                  <a:pt x="445096" y="145694"/>
                                </a:lnTo>
                                <a:lnTo>
                                  <a:pt x="445096" y="146342"/>
                                </a:lnTo>
                                <a:lnTo>
                                  <a:pt x="445096" y="164719"/>
                                </a:lnTo>
                                <a:lnTo>
                                  <a:pt x="442709" y="167081"/>
                                </a:lnTo>
                                <a:lnTo>
                                  <a:pt x="427062" y="167081"/>
                                </a:lnTo>
                                <a:lnTo>
                                  <a:pt x="423710" y="170434"/>
                                </a:lnTo>
                                <a:lnTo>
                                  <a:pt x="423710" y="186105"/>
                                </a:lnTo>
                                <a:lnTo>
                                  <a:pt x="421322" y="188468"/>
                                </a:lnTo>
                                <a:lnTo>
                                  <a:pt x="405676" y="188468"/>
                                </a:lnTo>
                                <a:lnTo>
                                  <a:pt x="402323" y="191820"/>
                                </a:lnTo>
                                <a:lnTo>
                                  <a:pt x="402323" y="207162"/>
                                </a:lnTo>
                                <a:lnTo>
                                  <a:pt x="405676" y="210515"/>
                                </a:lnTo>
                                <a:lnTo>
                                  <a:pt x="423710" y="210515"/>
                                </a:lnTo>
                                <a:lnTo>
                                  <a:pt x="424370" y="210515"/>
                                </a:lnTo>
                                <a:lnTo>
                                  <a:pt x="506564" y="210515"/>
                                </a:lnTo>
                                <a:lnTo>
                                  <a:pt x="509917" y="207162"/>
                                </a:lnTo>
                                <a:lnTo>
                                  <a:pt x="509917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552691" y="149047"/>
                                </a:moveTo>
                                <a:lnTo>
                                  <a:pt x="549338" y="145694"/>
                                </a:lnTo>
                                <a:lnTo>
                                  <a:pt x="531291" y="145694"/>
                                </a:lnTo>
                                <a:lnTo>
                                  <a:pt x="530644" y="145694"/>
                                </a:lnTo>
                                <a:lnTo>
                                  <a:pt x="509917" y="145694"/>
                                </a:lnTo>
                                <a:lnTo>
                                  <a:pt x="509917" y="127660"/>
                                </a:lnTo>
                                <a:lnTo>
                                  <a:pt x="506564" y="124307"/>
                                </a:lnTo>
                                <a:lnTo>
                                  <a:pt x="491223" y="124307"/>
                                </a:lnTo>
                                <a:lnTo>
                                  <a:pt x="487870" y="127660"/>
                                </a:lnTo>
                                <a:lnTo>
                                  <a:pt x="487870" y="145694"/>
                                </a:lnTo>
                                <a:lnTo>
                                  <a:pt x="487870" y="146354"/>
                                </a:lnTo>
                                <a:lnTo>
                                  <a:pt x="487870" y="164388"/>
                                </a:lnTo>
                                <a:lnTo>
                                  <a:pt x="491223" y="167741"/>
                                </a:lnTo>
                                <a:lnTo>
                                  <a:pt x="509257" y="167741"/>
                                </a:lnTo>
                                <a:lnTo>
                                  <a:pt x="509917" y="167741"/>
                                </a:lnTo>
                                <a:lnTo>
                                  <a:pt x="530644" y="167741"/>
                                </a:lnTo>
                                <a:lnTo>
                                  <a:pt x="530644" y="185775"/>
                                </a:lnTo>
                                <a:lnTo>
                                  <a:pt x="533996" y="189128"/>
                                </a:lnTo>
                                <a:lnTo>
                                  <a:pt x="549338" y="189128"/>
                                </a:lnTo>
                                <a:lnTo>
                                  <a:pt x="552691" y="185775"/>
                                </a:lnTo>
                                <a:lnTo>
                                  <a:pt x="552691" y="167741"/>
                                </a:lnTo>
                                <a:lnTo>
                                  <a:pt x="552691" y="167081"/>
                                </a:lnTo>
                                <a:lnTo>
                                  <a:pt x="552691" y="149047"/>
                                </a:lnTo>
                                <a:close/>
                              </a:path>
                              <a:path w="955675" h="955675">
                                <a:moveTo>
                                  <a:pt x="574078" y="191820"/>
                                </a:moveTo>
                                <a:lnTo>
                                  <a:pt x="570725" y="188468"/>
                                </a:lnTo>
                                <a:lnTo>
                                  <a:pt x="555383" y="188468"/>
                                </a:lnTo>
                                <a:lnTo>
                                  <a:pt x="552030" y="191820"/>
                                </a:lnTo>
                                <a:lnTo>
                                  <a:pt x="552030" y="210515"/>
                                </a:lnTo>
                                <a:lnTo>
                                  <a:pt x="574078" y="210515"/>
                                </a:lnTo>
                                <a:lnTo>
                                  <a:pt x="574078" y="191820"/>
                                </a:lnTo>
                                <a:close/>
                              </a:path>
                              <a:path w="955675" h="955675">
                                <a:moveTo>
                                  <a:pt x="595464" y="106273"/>
                                </a:moveTo>
                                <a:lnTo>
                                  <a:pt x="592112" y="102920"/>
                                </a:lnTo>
                                <a:lnTo>
                                  <a:pt x="574078" y="102920"/>
                                </a:lnTo>
                                <a:lnTo>
                                  <a:pt x="574078" y="84886"/>
                                </a:lnTo>
                                <a:lnTo>
                                  <a:pt x="570725" y="81534"/>
                                </a:lnTo>
                                <a:lnTo>
                                  <a:pt x="552691" y="81534"/>
                                </a:lnTo>
                                <a:lnTo>
                                  <a:pt x="552030" y="81534"/>
                                </a:lnTo>
                                <a:lnTo>
                                  <a:pt x="533996" y="81534"/>
                                </a:lnTo>
                                <a:lnTo>
                                  <a:pt x="530644" y="84886"/>
                                </a:lnTo>
                                <a:lnTo>
                                  <a:pt x="530644" y="100228"/>
                                </a:lnTo>
                                <a:lnTo>
                                  <a:pt x="533996" y="103581"/>
                                </a:lnTo>
                                <a:lnTo>
                                  <a:pt x="552030" y="103581"/>
                                </a:lnTo>
                                <a:lnTo>
                                  <a:pt x="552030" y="124307"/>
                                </a:lnTo>
                                <a:lnTo>
                                  <a:pt x="552030" y="124955"/>
                                </a:lnTo>
                                <a:lnTo>
                                  <a:pt x="552030" y="143002"/>
                                </a:lnTo>
                                <a:lnTo>
                                  <a:pt x="555383" y="146354"/>
                                </a:lnTo>
                                <a:lnTo>
                                  <a:pt x="573417" y="146354"/>
                                </a:lnTo>
                                <a:lnTo>
                                  <a:pt x="574078" y="146354"/>
                                </a:lnTo>
                                <a:lnTo>
                                  <a:pt x="592112" y="146354"/>
                                </a:lnTo>
                                <a:lnTo>
                                  <a:pt x="595464" y="143002"/>
                                </a:lnTo>
                                <a:lnTo>
                                  <a:pt x="595464" y="124968"/>
                                </a:lnTo>
                                <a:lnTo>
                                  <a:pt x="595464" y="124307"/>
                                </a:lnTo>
                                <a:lnTo>
                                  <a:pt x="595464" y="106273"/>
                                </a:lnTo>
                                <a:close/>
                              </a:path>
                              <a:path w="955675" h="955675">
                                <a:moveTo>
                                  <a:pt x="616877" y="100749"/>
                                </a:moveTo>
                                <a:lnTo>
                                  <a:pt x="616851" y="84328"/>
                                </a:lnTo>
                                <a:lnTo>
                                  <a:pt x="614032" y="81521"/>
                                </a:lnTo>
                                <a:lnTo>
                                  <a:pt x="597623" y="81521"/>
                                </a:lnTo>
                                <a:lnTo>
                                  <a:pt x="594804" y="84353"/>
                                </a:lnTo>
                                <a:lnTo>
                                  <a:pt x="594804" y="87833"/>
                                </a:lnTo>
                                <a:lnTo>
                                  <a:pt x="594804" y="100774"/>
                                </a:lnTo>
                                <a:lnTo>
                                  <a:pt x="597623" y="103581"/>
                                </a:lnTo>
                                <a:lnTo>
                                  <a:pt x="614070" y="103581"/>
                                </a:lnTo>
                                <a:lnTo>
                                  <a:pt x="616877" y="100749"/>
                                </a:lnTo>
                                <a:close/>
                              </a:path>
                              <a:path w="955675" h="955675">
                                <a:moveTo>
                                  <a:pt x="638238" y="127660"/>
                                </a:moveTo>
                                <a:lnTo>
                                  <a:pt x="634885" y="124307"/>
                                </a:lnTo>
                                <a:lnTo>
                                  <a:pt x="619544" y="124307"/>
                                </a:lnTo>
                                <a:lnTo>
                                  <a:pt x="616191" y="127660"/>
                                </a:lnTo>
                                <a:lnTo>
                                  <a:pt x="616191" y="143344"/>
                                </a:lnTo>
                                <a:lnTo>
                                  <a:pt x="613816" y="145694"/>
                                </a:lnTo>
                                <a:lnTo>
                                  <a:pt x="598157" y="145694"/>
                                </a:lnTo>
                                <a:lnTo>
                                  <a:pt x="594804" y="149047"/>
                                </a:lnTo>
                                <a:lnTo>
                                  <a:pt x="594804" y="167081"/>
                                </a:lnTo>
                                <a:lnTo>
                                  <a:pt x="594804" y="167741"/>
                                </a:lnTo>
                                <a:lnTo>
                                  <a:pt x="594804" y="185775"/>
                                </a:lnTo>
                                <a:lnTo>
                                  <a:pt x="598157" y="189128"/>
                                </a:lnTo>
                                <a:lnTo>
                                  <a:pt x="616191" y="189128"/>
                                </a:lnTo>
                                <a:lnTo>
                                  <a:pt x="616851" y="189128"/>
                                </a:lnTo>
                                <a:lnTo>
                                  <a:pt x="634885" y="189128"/>
                                </a:lnTo>
                                <a:lnTo>
                                  <a:pt x="638238" y="185775"/>
                                </a:lnTo>
                                <a:lnTo>
                                  <a:pt x="638238" y="167741"/>
                                </a:lnTo>
                                <a:lnTo>
                                  <a:pt x="638238" y="167081"/>
                                </a:lnTo>
                                <a:lnTo>
                                  <a:pt x="638238" y="146354"/>
                                </a:lnTo>
                                <a:lnTo>
                                  <a:pt x="638238" y="145694"/>
                                </a:lnTo>
                                <a:lnTo>
                                  <a:pt x="638238" y="127660"/>
                                </a:lnTo>
                                <a:close/>
                              </a:path>
                              <a:path w="955675" h="955675">
                                <a:moveTo>
                                  <a:pt x="659650" y="122135"/>
                                </a:moveTo>
                                <a:lnTo>
                                  <a:pt x="659625" y="105714"/>
                                </a:lnTo>
                                <a:lnTo>
                                  <a:pt x="656805" y="102908"/>
                                </a:lnTo>
                                <a:lnTo>
                                  <a:pt x="640397" y="102908"/>
                                </a:lnTo>
                                <a:lnTo>
                                  <a:pt x="637578" y="105740"/>
                                </a:lnTo>
                                <a:lnTo>
                                  <a:pt x="637578" y="109220"/>
                                </a:lnTo>
                                <a:lnTo>
                                  <a:pt x="637578" y="122161"/>
                                </a:lnTo>
                                <a:lnTo>
                                  <a:pt x="640397" y="124968"/>
                                </a:lnTo>
                                <a:lnTo>
                                  <a:pt x="656844" y="124968"/>
                                </a:lnTo>
                                <a:lnTo>
                                  <a:pt x="659650" y="122135"/>
                                </a:lnTo>
                                <a:close/>
                              </a:path>
                              <a:path w="955675" h="955675">
                                <a:moveTo>
                                  <a:pt x="681037" y="100749"/>
                                </a:moveTo>
                                <a:lnTo>
                                  <a:pt x="681012" y="84328"/>
                                </a:lnTo>
                                <a:lnTo>
                                  <a:pt x="678192" y="81521"/>
                                </a:lnTo>
                                <a:lnTo>
                                  <a:pt x="661784" y="81521"/>
                                </a:lnTo>
                                <a:lnTo>
                                  <a:pt x="658964" y="84353"/>
                                </a:lnTo>
                                <a:lnTo>
                                  <a:pt x="658964" y="87833"/>
                                </a:lnTo>
                                <a:lnTo>
                                  <a:pt x="658964" y="100774"/>
                                </a:lnTo>
                                <a:lnTo>
                                  <a:pt x="661784" y="103581"/>
                                </a:lnTo>
                                <a:lnTo>
                                  <a:pt x="678230" y="103581"/>
                                </a:lnTo>
                                <a:lnTo>
                                  <a:pt x="681037" y="100749"/>
                                </a:lnTo>
                                <a:close/>
                              </a:path>
                              <a:path w="955675" h="955675">
                                <a:moveTo>
                                  <a:pt x="702398" y="170434"/>
                                </a:moveTo>
                                <a:lnTo>
                                  <a:pt x="699046" y="167081"/>
                                </a:lnTo>
                                <a:lnTo>
                                  <a:pt x="683704" y="167081"/>
                                </a:lnTo>
                                <a:lnTo>
                                  <a:pt x="680351" y="170434"/>
                                </a:lnTo>
                                <a:lnTo>
                                  <a:pt x="680351" y="188468"/>
                                </a:lnTo>
                                <a:lnTo>
                                  <a:pt x="680351" y="189128"/>
                                </a:lnTo>
                                <a:lnTo>
                                  <a:pt x="680351" y="210515"/>
                                </a:lnTo>
                                <a:lnTo>
                                  <a:pt x="702398" y="210515"/>
                                </a:lnTo>
                                <a:lnTo>
                                  <a:pt x="702398" y="189128"/>
                                </a:lnTo>
                                <a:lnTo>
                                  <a:pt x="702398" y="188468"/>
                                </a:lnTo>
                                <a:lnTo>
                                  <a:pt x="702398" y="170434"/>
                                </a:lnTo>
                                <a:close/>
                              </a:path>
                              <a:path w="955675" h="955675">
                                <a:moveTo>
                                  <a:pt x="702398" y="127660"/>
                                </a:moveTo>
                                <a:lnTo>
                                  <a:pt x="699046" y="124307"/>
                                </a:lnTo>
                                <a:lnTo>
                                  <a:pt x="681012" y="124307"/>
                                </a:lnTo>
                                <a:lnTo>
                                  <a:pt x="680351" y="124307"/>
                                </a:lnTo>
                                <a:lnTo>
                                  <a:pt x="662317" y="124307"/>
                                </a:lnTo>
                                <a:lnTo>
                                  <a:pt x="658964" y="127660"/>
                                </a:lnTo>
                                <a:lnTo>
                                  <a:pt x="658964" y="145694"/>
                                </a:lnTo>
                                <a:lnTo>
                                  <a:pt x="658964" y="146354"/>
                                </a:lnTo>
                                <a:lnTo>
                                  <a:pt x="658964" y="164388"/>
                                </a:lnTo>
                                <a:lnTo>
                                  <a:pt x="662317" y="167741"/>
                                </a:lnTo>
                                <a:lnTo>
                                  <a:pt x="677659" y="167741"/>
                                </a:lnTo>
                                <a:lnTo>
                                  <a:pt x="681012" y="164388"/>
                                </a:lnTo>
                                <a:lnTo>
                                  <a:pt x="681012" y="146354"/>
                                </a:lnTo>
                                <a:lnTo>
                                  <a:pt x="699046" y="146354"/>
                                </a:lnTo>
                                <a:lnTo>
                                  <a:pt x="702398" y="143002"/>
                                </a:lnTo>
                                <a:lnTo>
                                  <a:pt x="702398" y="127660"/>
                                </a:lnTo>
                                <a:close/>
                              </a:path>
                              <a:path w="955675" h="955675">
                                <a:moveTo>
                                  <a:pt x="955052" y="58928"/>
                                </a:moveTo>
                                <a:lnTo>
                                  <a:pt x="950404" y="36017"/>
                                </a:lnTo>
                                <a:lnTo>
                                  <a:pt x="945527" y="28790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896124"/>
                                </a:lnTo>
                                <a:lnTo>
                                  <a:pt x="941641" y="915352"/>
                                </a:lnTo>
                                <a:lnTo>
                                  <a:pt x="931049" y="931049"/>
                                </a:lnTo>
                                <a:lnTo>
                                  <a:pt x="915352" y="941641"/>
                                </a:lnTo>
                                <a:lnTo>
                                  <a:pt x="896124" y="945527"/>
                                </a:lnTo>
                                <a:lnTo>
                                  <a:pt x="58928" y="945527"/>
                                </a:lnTo>
                                <a:lnTo>
                                  <a:pt x="39687" y="941641"/>
                                </a:lnTo>
                                <a:lnTo>
                                  <a:pt x="23990" y="931049"/>
                                </a:lnTo>
                                <a:lnTo>
                                  <a:pt x="13398" y="915352"/>
                                </a:lnTo>
                                <a:lnTo>
                                  <a:pt x="9525" y="896124"/>
                                </a:lnTo>
                                <a:lnTo>
                                  <a:pt x="9525" y="58928"/>
                                </a:lnTo>
                                <a:lnTo>
                                  <a:pt x="13398" y="39687"/>
                                </a:lnTo>
                                <a:lnTo>
                                  <a:pt x="23990" y="23990"/>
                                </a:lnTo>
                                <a:lnTo>
                                  <a:pt x="39687" y="13398"/>
                                </a:lnTo>
                                <a:lnTo>
                                  <a:pt x="58928" y="9525"/>
                                </a:lnTo>
                                <a:lnTo>
                                  <a:pt x="896124" y="9525"/>
                                </a:lnTo>
                                <a:lnTo>
                                  <a:pt x="915352" y="13398"/>
                                </a:lnTo>
                                <a:lnTo>
                                  <a:pt x="931049" y="23990"/>
                                </a:lnTo>
                                <a:lnTo>
                                  <a:pt x="941641" y="39687"/>
                                </a:lnTo>
                                <a:lnTo>
                                  <a:pt x="945527" y="58928"/>
                                </a:lnTo>
                                <a:lnTo>
                                  <a:pt x="945527" y="28790"/>
                                </a:lnTo>
                                <a:lnTo>
                                  <a:pt x="937768" y="17284"/>
                                </a:lnTo>
                                <a:lnTo>
                                  <a:pt x="926274" y="9525"/>
                                </a:lnTo>
                                <a:lnTo>
                                  <a:pt x="919035" y="4635"/>
                                </a:lnTo>
                                <a:lnTo>
                                  <a:pt x="896124" y="0"/>
                                </a:lnTo>
                                <a:lnTo>
                                  <a:pt x="58928" y="0"/>
                                </a:lnTo>
                                <a:lnTo>
                                  <a:pt x="36004" y="4635"/>
                                </a:lnTo>
                                <a:lnTo>
                                  <a:pt x="17272" y="17284"/>
                                </a:lnTo>
                                <a:lnTo>
                                  <a:pt x="4635" y="36017"/>
                                </a:lnTo>
                                <a:lnTo>
                                  <a:pt x="0" y="58928"/>
                                </a:lnTo>
                                <a:lnTo>
                                  <a:pt x="0" y="896124"/>
                                </a:lnTo>
                                <a:lnTo>
                                  <a:pt x="4635" y="919035"/>
                                </a:lnTo>
                                <a:lnTo>
                                  <a:pt x="17272" y="937768"/>
                                </a:lnTo>
                                <a:lnTo>
                                  <a:pt x="36004" y="950417"/>
                                </a:lnTo>
                                <a:lnTo>
                                  <a:pt x="58928" y="955052"/>
                                </a:lnTo>
                                <a:lnTo>
                                  <a:pt x="896124" y="955052"/>
                                </a:lnTo>
                                <a:lnTo>
                                  <a:pt x="919035" y="950417"/>
                                </a:lnTo>
                                <a:lnTo>
                                  <a:pt x="926274" y="945527"/>
                                </a:lnTo>
                                <a:lnTo>
                                  <a:pt x="937768" y="937768"/>
                                </a:lnTo>
                                <a:lnTo>
                                  <a:pt x="950404" y="919035"/>
                                </a:lnTo>
                                <a:lnTo>
                                  <a:pt x="955052" y="896124"/>
                                </a:lnTo>
                                <a:lnTo>
                                  <a:pt x="955052" y="5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4211599" y="380250"/>
                            <a:ext cx="7556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107950">
                                <a:moveTo>
                                  <a:pt x="156438" y="46126"/>
                                </a:moveTo>
                                <a:lnTo>
                                  <a:pt x="153085" y="42773"/>
                                </a:lnTo>
                                <a:lnTo>
                                  <a:pt x="135051" y="42773"/>
                                </a:lnTo>
                                <a:lnTo>
                                  <a:pt x="134391" y="42773"/>
                                </a:lnTo>
                                <a:lnTo>
                                  <a:pt x="73583" y="42773"/>
                                </a:lnTo>
                                <a:lnTo>
                                  <a:pt x="70231" y="46126"/>
                                </a:lnTo>
                                <a:lnTo>
                                  <a:pt x="70231" y="61798"/>
                                </a:lnTo>
                                <a:lnTo>
                                  <a:pt x="67843" y="64160"/>
                                </a:lnTo>
                                <a:lnTo>
                                  <a:pt x="49504" y="64160"/>
                                </a:lnTo>
                                <a:lnTo>
                                  <a:pt x="48844" y="64160"/>
                                </a:lnTo>
                                <a:lnTo>
                                  <a:pt x="28117" y="64160"/>
                                </a:lnTo>
                                <a:lnTo>
                                  <a:pt x="28117" y="46126"/>
                                </a:lnTo>
                                <a:lnTo>
                                  <a:pt x="24765" y="42773"/>
                                </a:lnTo>
                                <a:lnTo>
                                  <a:pt x="9423" y="42773"/>
                                </a:lnTo>
                                <a:lnTo>
                                  <a:pt x="6070" y="46126"/>
                                </a:lnTo>
                                <a:lnTo>
                                  <a:pt x="6070" y="64160"/>
                                </a:lnTo>
                                <a:lnTo>
                                  <a:pt x="6070" y="64820"/>
                                </a:lnTo>
                                <a:lnTo>
                                  <a:pt x="6070" y="85547"/>
                                </a:lnTo>
                                <a:lnTo>
                                  <a:pt x="6070" y="86207"/>
                                </a:lnTo>
                                <a:lnTo>
                                  <a:pt x="6070" y="104571"/>
                                </a:lnTo>
                                <a:lnTo>
                                  <a:pt x="3467" y="107149"/>
                                </a:lnTo>
                                <a:lnTo>
                                  <a:pt x="0" y="107149"/>
                                </a:lnTo>
                                <a:lnTo>
                                  <a:pt x="0" y="107594"/>
                                </a:lnTo>
                                <a:lnTo>
                                  <a:pt x="6070" y="107594"/>
                                </a:lnTo>
                                <a:lnTo>
                                  <a:pt x="6731" y="107594"/>
                                </a:lnTo>
                                <a:lnTo>
                                  <a:pt x="28117" y="107594"/>
                                </a:lnTo>
                                <a:lnTo>
                                  <a:pt x="28117" y="86207"/>
                                </a:lnTo>
                                <a:lnTo>
                                  <a:pt x="48844" y="86207"/>
                                </a:lnTo>
                                <a:lnTo>
                                  <a:pt x="48844" y="107594"/>
                                </a:lnTo>
                                <a:lnTo>
                                  <a:pt x="70231" y="107594"/>
                                </a:lnTo>
                                <a:lnTo>
                                  <a:pt x="70891" y="107594"/>
                                </a:lnTo>
                                <a:lnTo>
                                  <a:pt x="91617" y="107594"/>
                                </a:lnTo>
                                <a:lnTo>
                                  <a:pt x="92278" y="107594"/>
                                </a:lnTo>
                                <a:lnTo>
                                  <a:pt x="110312" y="107594"/>
                                </a:lnTo>
                                <a:lnTo>
                                  <a:pt x="113665" y="104241"/>
                                </a:lnTo>
                                <a:lnTo>
                                  <a:pt x="113665" y="88900"/>
                                </a:lnTo>
                                <a:lnTo>
                                  <a:pt x="110312" y="85547"/>
                                </a:lnTo>
                                <a:lnTo>
                                  <a:pt x="92278" y="85547"/>
                                </a:lnTo>
                                <a:lnTo>
                                  <a:pt x="92278" y="64833"/>
                                </a:lnTo>
                                <a:lnTo>
                                  <a:pt x="113004" y="64833"/>
                                </a:lnTo>
                                <a:lnTo>
                                  <a:pt x="113665" y="64833"/>
                                </a:lnTo>
                                <a:lnTo>
                                  <a:pt x="135051" y="64833"/>
                                </a:lnTo>
                                <a:lnTo>
                                  <a:pt x="153085" y="64820"/>
                                </a:lnTo>
                                <a:lnTo>
                                  <a:pt x="156438" y="61468"/>
                                </a:lnTo>
                                <a:lnTo>
                                  <a:pt x="156438" y="46126"/>
                                </a:lnTo>
                                <a:close/>
                              </a:path>
                              <a:path w="755650" h="107950">
                                <a:moveTo>
                                  <a:pt x="220599" y="24739"/>
                                </a:moveTo>
                                <a:lnTo>
                                  <a:pt x="217246" y="21386"/>
                                </a:lnTo>
                                <a:lnTo>
                                  <a:pt x="201904" y="21386"/>
                                </a:lnTo>
                                <a:lnTo>
                                  <a:pt x="198551" y="24739"/>
                                </a:lnTo>
                                <a:lnTo>
                                  <a:pt x="198551" y="40411"/>
                                </a:lnTo>
                                <a:lnTo>
                                  <a:pt x="196164" y="42773"/>
                                </a:lnTo>
                                <a:lnTo>
                                  <a:pt x="180517" y="42773"/>
                                </a:lnTo>
                                <a:lnTo>
                                  <a:pt x="177165" y="46126"/>
                                </a:lnTo>
                                <a:lnTo>
                                  <a:pt x="177165" y="61468"/>
                                </a:lnTo>
                                <a:lnTo>
                                  <a:pt x="180517" y="64820"/>
                                </a:lnTo>
                                <a:lnTo>
                                  <a:pt x="198551" y="64820"/>
                                </a:lnTo>
                                <a:lnTo>
                                  <a:pt x="199212" y="64820"/>
                                </a:lnTo>
                                <a:lnTo>
                                  <a:pt x="217246" y="64820"/>
                                </a:lnTo>
                                <a:lnTo>
                                  <a:pt x="220599" y="61468"/>
                                </a:lnTo>
                                <a:lnTo>
                                  <a:pt x="220599" y="43434"/>
                                </a:lnTo>
                                <a:lnTo>
                                  <a:pt x="220599" y="42773"/>
                                </a:lnTo>
                                <a:lnTo>
                                  <a:pt x="220599" y="24739"/>
                                </a:lnTo>
                                <a:close/>
                              </a:path>
                              <a:path w="755650" h="107950">
                                <a:moveTo>
                                  <a:pt x="327533" y="0"/>
                                </a:moveTo>
                                <a:lnTo>
                                  <a:pt x="305485" y="0"/>
                                </a:lnTo>
                                <a:lnTo>
                                  <a:pt x="305485" y="19024"/>
                                </a:lnTo>
                                <a:lnTo>
                                  <a:pt x="303098" y="21386"/>
                                </a:lnTo>
                                <a:lnTo>
                                  <a:pt x="284759" y="21386"/>
                                </a:lnTo>
                                <a:lnTo>
                                  <a:pt x="284099" y="21386"/>
                                </a:lnTo>
                                <a:lnTo>
                                  <a:pt x="262712" y="21386"/>
                                </a:lnTo>
                                <a:lnTo>
                                  <a:pt x="262712" y="40411"/>
                                </a:lnTo>
                                <a:lnTo>
                                  <a:pt x="260324" y="42773"/>
                                </a:lnTo>
                                <a:lnTo>
                                  <a:pt x="244678" y="42773"/>
                                </a:lnTo>
                                <a:lnTo>
                                  <a:pt x="241325" y="46126"/>
                                </a:lnTo>
                                <a:lnTo>
                                  <a:pt x="241325" y="64160"/>
                                </a:lnTo>
                                <a:lnTo>
                                  <a:pt x="241325" y="64820"/>
                                </a:lnTo>
                                <a:lnTo>
                                  <a:pt x="241325" y="82854"/>
                                </a:lnTo>
                                <a:lnTo>
                                  <a:pt x="244678" y="86207"/>
                                </a:lnTo>
                                <a:lnTo>
                                  <a:pt x="260019" y="86207"/>
                                </a:lnTo>
                                <a:lnTo>
                                  <a:pt x="263372" y="82854"/>
                                </a:lnTo>
                                <a:lnTo>
                                  <a:pt x="263372" y="64833"/>
                                </a:lnTo>
                                <a:lnTo>
                                  <a:pt x="284099" y="64833"/>
                                </a:lnTo>
                                <a:lnTo>
                                  <a:pt x="284099" y="86207"/>
                                </a:lnTo>
                                <a:lnTo>
                                  <a:pt x="305485" y="86207"/>
                                </a:lnTo>
                                <a:lnTo>
                                  <a:pt x="306146" y="86207"/>
                                </a:lnTo>
                                <a:lnTo>
                                  <a:pt x="324180" y="86207"/>
                                </a:lnTo>
                                <a:lnTo>
                                  <a:pt x="327533" y="82854"/>
                                </a:lnTo>
                                <a:lnTo>
                                  <a:pt x="327533" y="67513"/>
                                </a:lnTo>
                                <a:lnTo>
                                  <a:pt x="324180" y="64160"/>
                                </a:lnTo>
                                <a:lnTo>
                                  <a:pt x="306146" y="64160"/>
                                </a:lnTo>
                                <a:lnTo>
                                  <a:pt x="306146" y="43446"/>
                                </a:lnTo>
                                <a:lnTo>
                                  <a:pt x="324180" y="43434"/>
                                </a:lnTo>
                                <a:lnTo>
                                  <a:pt x="327533" y="40081"/>
                                </a:lnTo>
                                <a:lnTo>
                                  <a:pt x="327533" y="22047"/>
                                </a:lnTo>
                                <a:lnTo>
                                  <a:pt x="327533" y="21386"/>
                                </a:lnTo>
                                <a:lnTo>
                                  <a:pt x="327533" y="0"/>
                                </a:lnTo>
                                <a:close/>
                              </a:path>
                              <a:path w="755650" h="107950">
                                <a:moveTo>
                                  <a:pt x="391693" y="24739"/>
                                </a:moveTo>
                                <a:lnTo>
                                  <a:pt x="388340" y="21386"/>
                                </a:lnTo>
                                <a:lnTo>
                                  <a:pt x="370306" y="21386"/>
                                </a:lnTo>
                                <a:lnTo>
                                  <a:pt x="370306" y="0"/>
                                </a:lnTo>
                                <a:lnTo>
                                  <a:pt x="348259" y="0"/>
                                </a:lnTo>
                                <a:lnTo>
                                  <a:pt x="348259" y="21386"/>
                                </a:lnTo>
                                <a:lnTo>
                                  <a:pt x="348259" y="22047"/>
                                </a:lnTo>
                                <a:lnTo>
                                  <a:pt x="348259" y="40081"/>
                                </a:lnTo>
                                <a:lnTo>
                                  <a:pt x="351612" y="43434"/>
                                </a:lnTo>
                                <a:lnTo>
                                  <a:pt x="369646" y="43434"/>
                                </a:lnTo>
                                <a:lnTo>
                                  <a:pt x="370306" y="43434"/>
                                </a:lnTo>
                                <a:lnTo>
                                  <a:pt x="388340" y="43434"/>
                                </a:lnTo>
                                <a:lnTo>
                                  <a:pt x="391693" y="40081"/>
                                </a:lnTo>
                                <a:lnTo>
                                  <a:pt x="391693" y="24739"/>
                                </a:lnTo>
                                <a:close/>
                              </a:path>
                              <a:path w="755650" h="107950">
                                <a:moveTo>
                                  <a:pt x="413105" y="19227"/>
                                </a:moveTo>
                                <a:lnTo>
                                  <a:pt x="413080" y="2806"/>
                                </a:lnTo>
                                <a:lnTo>
                                  <a:pt x="410260" y="0"/>
                                </a:lnTo>
                                <a:lnTo>
                                  <a:pt x="393852" y="0"/>
                                </a:lnTo>
                                <a:lnTo>
                                  <a:pt x="391033" y="2832"/>
                                </a:lnTo>
                                <a:lnTo>
                                  <a:pt x="391033" y="6311"/>
                                </a:lnTo>
                                <a:lnTo>
                                  <a:pt x="391033" y="19253"/>
                                </a:lnTo>
                                <a:lnTo>
                                  <a:pt x="393852" y="22059"/>
                                </a:lnTo>
                                <a:lnTo>
                                  <a:pt x="410298" y="22059"/>
                                </a:lnTo>
                                <a:lnTo>
                                  <a:pt x="413105" y="19227"/>
                                </a:lnTo>
                                <a:close/>
                              </a:path>
                              <a:path w="755650" h="107950">
                                <a:moveTo>
                                  <a:pt x="455853" y="67513"/>
                                </a:moveTo>
                                <a:lnTo>
                                  <a:pt x="452501" y="64160"/>
                                </a:lnTo>
                                <a:lnTo>
                                  <a:pt x="434467" y="64160"/>
                                </a:lnTo>
                                <a:lnTo>
                                  <a:pt x="433806" y="64160"/>
                                </a:lnTo>
                                <a:lnTo>
                                  <a:pt x="351612" y="64160"/>
                                </a:lnTo>
                                <a:lnTo>
                                  <a:pt x="348259" y="67513"/>
                                </a:lnTo>
                                <a:lnTo>
                                  <a:pt x="348259" y="83185"/>
                                </a:lnTo>
                                <a:lnTo>
                                  <a:pt x="345655" y="85763"/>
                                </a:lnTo>
                                <a:lnTo>
                                  <a:pt x="342188" y="85763"/>
                                </a:lnTo>
                                <a:lnTo>
                                  <a:pt x="342188" y="86207"/>
                                </a:lnTo>
                                <a:lnTo>
                                  <a:pt x="455853" y="86207"/>
                                </a:lnTo>
                                <a:lnTo>
                                  <a:pt x="455853" y="67513"/>
                                </a:lnTo>
                                <a:close/>
                              </a:path>
                              <a:path w="755650" h="107950">
                                <a:moveTo>
                                  <a:pt x="498652" y="19227"/>
                                </a:moveTo>
                                <a:lnTo>
                                  <a:pt x="498627" y="2806"/>
                                </a:lnTo>
                                <a:lnTo>
                                  <a:pt x="495808" y="0"/>
                                </a:lnTo>
                                <a:lnTo>
                                  <a:pt x="479399" y="0"/>
                                </a:lnTo>
                                <a:lnTo>
                                  <a:pt x="476580" y="2832"/>
                                </a:lnTo>
                                <a:lnTo>
                                  <a:pt x="476580" y="6311"/>
                                </a:lnTo>
                                <a:lnTo>
                                  <a:pt x="476580" y="19253"/>
                                </a:lnTo>
                                <a:lnTo>
                                  <a:pt x="479399" y="22059"/>
                                </a:lnTo>
                                <a:lnTo>
                                  <a:pt x="495846" y="22059"/>
                                </a:lnTo>
                                <a:lnTo>
                                  <a:pt x="498652" y="19227"/>
                                </a:lnTo>
                                <a:close/>
                              </a:path>
                              <a:path w="755650" h="107950">
                                <a:moveTo>
                                  <a:pt x="605561" y="46126"/>
                                </a:moveTo>
                                <a:lnTo>
                                  <a:pt x="602208" y="42773"/>
                                </a:lnTo>
                                <a:lnTo>
                                  <a:pt x="584174" y="42773"/>
                                </a:lnTo>
                                <a:lnTo>
                                  <a:pt x="584174" y="22047"/>
                                </a:lnTo>
                                <a:lnTo>
                                  <a:pt x="584174" y="21386"/>
                                </a:lnTo>
                                <a:lnTo>
                                  <a:pt x="584174" y="0"/>
                                </a:lnTo>
                                <a:lnTo>
                                  <a:pt x="562127" y="0"/>
                                </a:lnTo>
                                <a:lnTo>
                                  <a:pt x="562127" y="19037"/>
                                </a:lnTo>
                                <a:lnTo>
                                  <a:pt x="559752" y="21386"/>
                                </a:lnTo>
                                <a:lnTo>
                                  <a:pt x="541401" y="21386"/>
                                </a:lnTo>
                                <a:lnTo>
                                  <a:pt x="541401" y="3352"/>
                                </a:lnTo>
                                <a:lnTo>
                                  <a:pt x="538048" y="0"/>
                                </a:lnTo>
                                <a:lnTo>
                                  <a:pt x="522706" y="0"/>
                                </a:lnTo>
                                <a:lnTo>
                                  <a:pt x="519353" y="3352"/>
                                </a:lnTo>
                                <a:lnTo>
                                  <a:pt x="519353" y="21386"/>
                                </a:lnTo>
                                <a:lnTo>
                                  <a:pt x="519353" y="22047"/>
                                </a:lnTo>
                                <a:lnTo>
                                  <a:pt x="519353" y="40424"/>
                                </a:lnTo>
                                <a:lnTo>
                                  <a:pt x="516978" y="42773"/>
                                </a:lnTo>
                                <a:lnTo>
                                  <a:pt x="498627" y="42773"/>
                                </a:lnTo>
                                <a:lnTo>
                                  <a:pt x="497967" y="42773"/>
                                </a:lnTo>
                                <a:lnTo>
                                  <a:pt x="477240" y="42773"/>
                                </a:lnTo>
                                <a:lnTo>
                                  <a:pt x="477240" y="24739"/>
                                </a:lnTo>
                                <a:lnTo>
                                  <a:pt x="473887" y="21386"/>
                                </a:lnTo>
                                <a:lnTo>
                                  <a:pt x="455841" y="21386"/>
                                </a:lnTo>
                                <a:lnTo>
                                  <a:pt x="455841" y="0"/>
                                </a:lnTo>
                                <a:lnTo>
                                  <a:pt x="433806" y="0"/>
                                </a:lnTo>
                                <a:lnTo>
                                  <a:pt x="433806" y="19037"/>
                                </a:lnTo>
                                <a:lnTo>
                                  <a:pt x="431431" y="21386"/>
                                </a:lnTo>
                                <a:lnTo>
                                  <a:pt x="415772" y="21386"/>
                                </a:lnTo>
                                <a:lnTo>
                                  <a:pt x="412419" y="24739"/>
                                </a:lnTo>
                                <a:lnTo>
                                  <a:pt x="412419" y="40081"/>
                                </a:lnTo>
                                <a:lnTo>
                                  <a:pt x="415772" y="43434"/>
                                </a:lnTo>
                                <a:lnTo>
                                  <a:pt x="433806" y="43434"/>
                                </a:lnTo>
                                <a:lnTo>
                                  <a:pt x="455193" y="43446"/>
                                </a:lnTo>
                                <a:lnTo>
                                  <a:pt x="455193" y="61468"/>
                                </a:lnTo>
                                <a:lnTo>
                                  <a:pt x="458546" y="64820"/>
                                </a:lnTo>
                                <a:lnTo>
                                  <a:pt x="476580" y="64820"/>
                                </a:lnTo>
                                <a:lnTo>
                                  <a:pt x="497967" y="64833"/>
                                </a:lnTo>
                                <a:lnTo>
                                  <a:pt x="497967" y="82854"/>
                                </a:lnTo>
                                <a:lnTo>
                                  <a:pt x="501319" y="86207"/>
                                </a:lnTo>
                                <a:lnTo>
                                  <a:pt x="519353" y="86207"/>
                                </a:lnTo>
                                <a:lnTo>
                                  <a:pt x="520014" y="86207"/>
                                </a:lnTo>
                                <a:lnTo>
                                  <a:pt x="538048" y="86207"/>
                                </a:lnTo>
                                <a:lnTo>
                                  <a:pt x="541401" y="82854"/>
                                </a:lnTo>
                                <a:lnTo>
                                  <a:pt x="541401" y="64833"/>
                                </a:lnTo>
                                <a:lnTo>
                                  <a:pt x="541401" y="64160"/>
                                </a:lnTo>
                                <a:lnTo>
                                  <a:pt x="541401" y="43446"/>
                                </a:lnTo>
                                <a:lnTo>
                                  <a:pt x="562127" y="43446"/>
                                </a:lnTo>
                                <a:lnTo>
                                  <a:pt x="562127" y="64160"/>
                                </a:lnTo>
                                <a:lnTo>
                                  <a:pt x="562127" y="64833"/>
                                </a:lnTo>
                                <a:lnTo>
                                  <a:pt x="562127" y="86207"/>
                                </a:lnTo>
                                <a:lnTo>
                                  <a:pt x="584174" y="86207"/>
                                </a:lnTo>
                                <a:lnTo>
                                  <a:pt x="584174" y="64833"/>
                                </a:lnTo>
                                <a:lnTo>
                                  <a:pt x="602208" y="64820"/>
                                </a:lnTo>
                                <a:lnTo>
                                  <a:pt x="605561" y="61468"/>
                                </a:lnTo>
                                <a:lnTo>
                                  <a:pt x="605561" y="46126"/>
                                </a:lnTo>
                                <a:close/>
                              </a:path>
                              <a:path w="755650" h="107950">
                                <a:moveTo>
                                  <a:pt x="755269" y="67513"/>
                                </a:moveTo>
                                <a:lnTo>
                                  <a:pt x="751916" y="64160"/>
                                </a:lnTo>
                                <a:lnTo>
                                  <a:pt x="733882" y="64160"/>
                                </a:lnTo>
                                <a:lnTo>
                                  <a:pt x="733882" y="46126"/>
                                </a:lnTo>
                                <a:lnTo>
                                  <a:pt x="730529" y="42773"/>
                                </a:lnTo>
                                <a:lnTo>
                                  <a:pt x="712495" y="42773"/>
                                </a:lnTo>
                                <a:lnTo>
                                  <a:pt x="711835" y="42773"/>
                                </a:lnTo>
                                <a:lnTo>
                                  <a:pt x="629640" y="42773"/>
                                </a:lnTo>
                                <a:lnTo>
                                  <a:pt x="626287" y="46126"/>
                                </a:lnTo>
                                <a:lnTo>
                                  <a:pt x="626287" y="61468"/>
                                </a:lnTo>
                                <a:lnTo>
                                  <a:pt x="629640" y="64820"/>
                                </a:lnTo>
                                <a:lnTo>
                                  <a:pt x="647674" y="64820"/>
                                </a:lnTo>
                                <a:lnTo>
                                  <a:pt x="669061" y="64833"/>
                                </a:lnTo>
                                <a:lnTo>
                                  <a:pt x="669061" y="86207"/>
                                </a:lnTo>
                                <a:lnTo>
                                  <a:pt x="691095" y="86207"/>
                                </a:lnTo>
                                <a:lnTo>
                                  <a:pt x="691095" y="64833"/>
                                </a:lnTo>
                                <a:lnTo>
                                  <a:pt x="711835" y="64833"/>
                                </a:lnTo>
                                <a:lnTo>
                                  <a:pt x="711835" y="86207"/>
                                </a:lnTo>
                                <a:lnTo>
                                  <a:pt x="733221" y="86207"/>
                                </a:lnTo>
                                <a:lnTo>
                                  <a:pt x="733882" y="86207"/>
                                </a:lnTo>
                                <a:lnTo>
                                  <a:pt x="755269" y="86207"/>
                                </a:lnTo>
                                <a:lnTo>
                                  <a:pt x="755269" y="6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4174896" y="465797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47" y="67513"/>
                                </a:moveTo>
                                <a:lnTo>
                                  <a:pt x="18694" y="64160"/>
                                </a:lnTo>
                                <a:lnTo>
                                  <a:pt x="3352" y="64160"/>
                                </a:lnTo>
                                <a:lnTo>
                                  <a:pt x="0" y="67513"/>
                                </a:lnTo>
                                <a:lnTo>
                                  <a:pt x="0" y="86207"/>
                                </a:lnTo>
                                <a:lnTo>
                                  <a:pt x="22047" y="86207"/>
                                </a:lnTo>
                                <a:lnTo>
                                  <a:pt x="22047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07594" y="67513"/>
                                </a:moveTo>
                                <a:lnTo>
                                  <a:pt x="104241" y="64160"/>
                                </a:lnTo>
                                <a:lnTo>
                                  <a:pt x="86207" y="64160"/>
                                </a:lnTo>
                                <a:lnTo>
                                  <a:pt x="85547" y="64160"/>
                                </a:lnTo>
                                <a:lnTo>
                                  <a:pt x="67513" y="64160"/>
                                </a:lnTo>
                                <a:lnTo>
                                  <a:pt x="64160" y="67513"/>
                                </a:lnTo>
                                <a:lnTo>
                                  <a:pt x="64160" y="86207"/>
                                </a:lnTo>
                                <a:lnTo>
                                  <a:pt x="85547" y="86207"/>
                                </a:lnTo>
                                <a:lnTo>
                                  <a:pt x="86207" y="86207"/>
                                </a:lnTo>
                                <a:lnTo>
                                  <a:pt x="104241" y="86207"/>
                                </a:lnTo>
                                <a:lnTo>
                                  <a:pt x="107594" y="82854"/>
                                </a:lnTo>
                                <a:lnTo>
                                  <a:pt x="107594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50368" y="3352"/>
                                </a:moveTo>
                                <a:lnTo>
                                  <a:pt x="147015" y="0"/>
                                </a:lnTo>
                                <a:lnTo>
                                  <a:pt x="128320" y="0"/>
                                </a:lnTo>
                                <a:lnTo>
                                  <a:pt x="128320" y="21386"/>
                                </a:lnTo>
                                <a:lnTo>
                                  <a:pt x="107594" y="21386"/>
                                </a:lnTo>
                                <a:lnTo>
                                  <a:pt x="24739" y="21386"/>
                                </a:lnTo>
                                <a:lnTo>
                                  <a:pt x="21386" y="24739"/>
                                </a:lnTo>
                                <a:lnTo>
                                  <a:pt x="21386" y="42773"/>
                                </a:lnTo>
                                <a:lnTo>
                                  <a:pt x="21386" y="43434"/>
                                </a:lnTo>
                                <a:lnTo>
                                  <a:pt x="21386" y="61468"/>
                                </a:lnTo>
                                <a:lnTo>
                                  <a:pt x="24739" y="64820"/>
                                </a:lnTo>
                                <a:lnTo>
                                  <a:pt x="42773" y="64820"/>
                                </a:lnTo>
                                <a:lnTo>
                                  <a:pt x="43434" y="64820"/>
                                </a:lnTo>
                                <a:lnTo>
                                  <a:pt x="61468" y="64820"/>
                                </a:lnTo>
                                <a:lnTo>
                                  <a:pt x="64820" y="61468"/>
                                </a:lnTo>
                                <a:lnTo>
                                  <a:pt x="64820" y="43434"/>
                                </a:lnTo>
                                <a:lnTo>
                                  <a:pt x="85547" y="43434"/>
                                </a:lnTo>
                                <a:lnTo>
                                  <a:pt x="86207" y="43434"/>
                                </a:lnTo>
                                <a:lnTo>
                                  <a:pt x="106934" y="43434"/>
                                </a:lnTo>
                                <a:lnTo>
                                  <a:pt x="107594" y="43434"/>
                                </a:lnTo>
                                <a:lnTo>
                                  <a:pt x="125628" y="43434"/>
                                </a:lnTo>
                                <a:lnTo>
                                  <a:pt x="128981" y="40081"/>
                                </a:lnTo>
                                <a:lnTo>
                                  <a:pt x="128981" y="22047"/>
                                </a:lnTo>
                                <a:lnTo>
                                  <a:pt x="147015" y="22047"/>
                                </a:lnTo>
                                <a:lnTo>
                                  <a:pt x="150368" y="18694"/>
                                </a:lnTo>
                                <a:lnTo>
                                  <a:pt x="150368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171754" y="46126"/>
                                </a:moveTo>
                                <a:lnTo>
                                  <a:pt x="168402" y="42773"/>
                                </a:lnTo>
                                <a:lnTo>
                                  <a:pt x="150368" y="42773"/>
                                </a:lnTo>
                                <a:lnTo>
                                  <a:pt x="149707" y="42773"/>
                                </a:lnTo>
                                <a:lnTo>
                                  <a:pt x="131673" y="42773"/>
                                </a:lnTo>
                                <a:lnTo>
                                  <a:pt x="128320" y="46126"/>
                                </a:lnTo>
                                <a:lnTo>
                                  <a:pt x="128320" y="61468"/>
                                </a:lnTo>
                                <a:lnTo>
                                  <a:pt x="131673" y="64820"/>
                                </a:lnTo>
                                <a:lnTo>
                                  <a:pt x="149707" y="64820"/>
                                </a:lnTo>
                                <a:lnTo>
                                  <a:pt x="150368" y="64820"/>
                                </a:lnTo>
                                <a:lnTo>
                                  <a:pt x="168402" y="64820"/>
                                </a:lnTo>
                                <a:lnTo>
                                  <a:pt x="171754" y="61468"/>
                                </a:lnTo>
                                <a:lnTo>
                                  <a:pt x="171754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235915" y="3352"/>
                                </a:moveTo>
                                <a:lnTo>
                                  <a:pt x="232562" y="0"/>
                                </a:lnTo>
                                <a:lnTo>
                                  <a:pt x="214515" y="0"/>
                                </a:lnTo>
                                <a:lnTo>
                                  <a:pt x="213868" y="0"/>
                                </a:lnTo>
                                <a:lnTo>
                                  <a:pt x="193141" y="0"/>
                                </a:lnTo>
                                <a:lnTo>
                                  <a:pt x="192481" y="0"/>
                                </a:lnTo>
                                <a:lnTo>
                                  <a:pt x="174447" y="0"/>
                                </a:lnTo>
                                <a:lnTo>
                                  <a:pt x="171094" y="3352"/>
                                </a:lnTo>
                                <a:lnTo>
                                  <a:pt x="171094" y="18694"/>
                                </a:lnTo>
                                <a:lnTo>
                                  <a:pt x="174447" y="22047"/>
                                </a:lnTo>
                                <a:lnTo>
                                  <a:pt x="192481" y="22047"/>
                                </a:lnTo>
                                <a:lnTo>
                                  <a:pt x="192481" y="42773"/>
                                </a:lnTo>
                                <a:lnTo>
                                  <a:pt x="192481" y="43434"/>
                                </a:lnTo>
                                <a:lnTo>
                                  <a:pt x="192481" y="61798"/>
                                </a:lnTo>
                                <a:lnTo>
                                  <a:pt x="190093" y="64160"/>
                                </a:lnTo>
                                <a:lnTo>
                                  <a:pt x="174447" y="64160"/>
                                </a:lnTo>
                                <a:lnTo>
                                  <a:pt x="171094" y="67513"/>
                                </a:lnTo>
                                <a:lnTo>
                                  <a:pt x="171094" y="86207"/>
                                </a:lnTo>
                                <a:lnTo>
                                  <a:pt x="192481" y="86207"/>
                                </a:lnTo>
                                <a:lnTo>
                                  <a:pt x="214515" y="86220"/>
                                </a:lnTo>
                                <a:lnTo>
                                  <a:pt x="214515" y="64820"/>
                                </a:lnTo>
                                <a:lnTo>
                                  <a:pt x="214515" y="64160"/>
                                </a:lnTo>
                                <a:lnTo>
                                  <a:pt x="214515" y="43434"/>
                                </a:lnTo>
                                <a:lnTo>
                                  <a:pt x="214515" y="42773"/>
                                </a:lnTo>
                                <a:lnTo>
                                  <a:pt x="214515" y="22047"/>
                                </a:lnTo>
                                <a:lnTo>
                                  <a:pt x="232562" y="22047"/>
                                </a:lnTo>
                                <a:lnTo>
                                  <a:pt x="235915" y="18694"/>
                                </a:lnTo>
                                <a:lnTo>
                                  <a:pt x="235915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300075" y="24739"/>
                                </a:moveTo>
                                <a:lnTo>
                                  <a:pt x="296722" y="21386"/>
                                </a:lnTo>
                                <a:lnTo>
                                  <a:pt x="278688" y="21386"/>
                                </a:lnTo>
                                <a:lnTo>
                                  <a:pt x="278028" y="21386"/>
                                </a:lnTo>
                                <a:lnTo>
                                  <a:pt x="257302" y="21386"/>
                                </a:lnTo>
                                <a:lnTo>
                                  <a:pt x="256641" y="21386"/>
                                </a:lnTo>
                                <a:lnTo>
                                  <a:pt x="238607" y="21386"/>
                                </a:lnTo>
                                <a:lnTo>
                                  <a:pt x="235254" y="24739"/>
                                </a:lnTo>
                                <a:lnTo>
                                  <a:pt x="235254" y="40081"/>
                                </a:lnTo>
                                <a:lnTo>
                                  <a:pt x="238607" y="43434"/>
                                </a:lnTo>
                                <a:lnTo>
                                  <a:pt x="256641" y="43434"/>
                                </a:lnTo>
                                <a:lnTo>
                                  <a:pt x="256641" y="64160"/>
                                </a:lnTo>
                                <a:lnTo>
                                  <a:pt x="256641" y="64820"/>
                                </a:lnTo>
                                <a:lnTo>
                                  <a:pt x="256641" y="82854"/>
                                </a:lnTo>
                                <a:lnTo>
                                  <a:pt x="259994" y="86207"/>
                                </a:lnTo>
                                <a:lnTo>
                                  <a:pt x="275336" y="86207"/>
                                </a:lnTo>
                                <a:lnTo>
                                  <a:pt x="278688" y="82854"/>
                                </a:lnTo>
                                <a:lnTo>
                                  <a:pt x="278688" y="64820"/>
                                </a:lnTo>
                                <a:lnTo>
                                  <a:pt x="296722" y="64820"/>
                                </a:lnTo>
                                <a:lnTo>
                                  <a:pt x="300075" y="61468"/>
                                </a:lnTo>
                                <a:lnTo>
                                  <a:pt x="300075" y="43434"/>
                                </a:lnTo>
                                <a:lnTo>
                                  <a:pt x="300075" y="42773"/>
                                </a:lnTo>
                                <a:lnTo>
                                  <a:pt x="300075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342849" y="0"/>
                                </a:moveTo>
                                <a:lnTo>
                                  <a:pt x="320802" y="0"/>
                                </a:lnTo>
                                <a:lnTo>
                                  <a:pt x="320802" y="18694"/>
                                </a:lnTo>
                                <a:lnTo>
                                  <a:pt x="324154" y="22047"/>
                                </a:lnTo>
                                <a:lnTo>
                                  <a:pt x="339496" y="22047"/>
                                </a:lnTo>
                                <a:lnTo>
                                  <a:pt x="342849" y="18694"/>
                                </a:lnTo>
                                <a:lnTo>
                                  <a:pt x="342849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364236" y="46126"/>
                                </a:moveTo>
                                <a:lnTo>
                                  <a:pt x="360883" y="42773"/>
                                </a:lnTo>
                                <a:lnTo>
                                  <a:pt x="342849" y="42773"/>
                                </a:lnTo>
                                <a:lnTo>
                                  <a:pt x="342188" y="42773"/>
                                </a:lnTo>
                                <a:lnTo>
                                  <a:pt x="324154" y="42773"/>
                                </a:lnTo>
                                <a:lnTo>
                                  <a:pt x="320802" y="46126"/>
                                </a:lnTo>
                                <a:lnTo>
                                  <a:pt x="320802" y="64160"/>
                                </a:lnTo>
                                <a:lnTo>
                                  <a:pt x="320802" y="64820"/>
                                </a:lnTo>
                                <a:lnTo>
                                  <a:pt x="320802" y="82854"/>
                                </a:lnTo>
                                <a:lnTo>
                                  <a:pt x="324154" y="86207"/>
                                </a:lnTo>
                                <a:lnTo>
                                  <a:pt x="339496" y="86207"/>
                                </a:lnTo>
                                <a:lnTo>
                                  <a:pt x="342849" y="82854"/>
                                </a:lnTo>
                                <a:lnTo>
                                  <a:pt x="342849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385622" y="67513"/>
                                </a:moveTo>
                                <a:lnTo>
                                  <a:pt x="382270" y="64160"/>
                                </a:lnTo>
                                <a:lnTo>
                                  <a:pt x="366928" y="64160"/>
                                </a:lnTo>
                                <a:lnTo>
                                  <a:pt x="363575" y="67513"/>
                                </a:lnTo>
                                <a:lnTo>
                                  <a:pt x="363575" y="83185"/>
                                </a:lnTo>
                                <a:lnTo>
                                  <a:pt x="360972" y="85763"/>
                                </a:lnTo>
                                <a:lnTo>
                                  <a:pt x="357505" y="85763"/>
                                </a:lnTo>
                                <a:lnTo>
                                  <a:pt x="357505" y="86207"/>
                                </a:lnTo>
                                <a:lnTo>
                                  <a:pt x="363575" y="86207"/>
                                </a:lnTo>
                                <a:lnTo>
                                  <a:pt x="364223" y="86207"/>
                                </a:lnTo>
                                <a:lnTo>
                                  <a:pt x="385622" y="86207"/>
                                </a:lnTo>
                                <a:lnTo>
                                  <a:pt x="385622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407009" y="0"/>
                                </a:moveTo>
                                <a:lnTo>
                                  <a:pt x="385622" y="0"/>
                                </a:lnTo>
                                <a:lnTo>
                                  <a:pt x="384962" y="0"/>
                                </a:lnTo>
                                <a:lnTo>
                                  <a:pt x="366928" y="0"/>
                                </a:lnTo>
                                <a:lnTo>
                                  <a:pt x="363575" y="3352"/>
                                </a:lnTo>
                                <a:lnTo>
                                  <a:pt x="363575" y="21386"/>
                                </a:lnTo>
                                <a:lnTo>
                                  <a:pt x="363575" y="22047"/>
                                </a:lnTo>
                                <a:lnTo>
                                  <a:pt x="363575" y="40081"/>
                                </a:lnTo>
                                <a:lnTo>
                                  <a:pt x="366928" y="43434"/>
                                </a:lnTo>
                                <a:lnTo>
                                  <a:pt x="382270" y="43434"/>
                                </a:lnTo>
                                <a:lnTo>
                                  <a:pt x="385622" y="40081"/>
                                </a:lnTo>
                                <a:lnTo>
                                  <a:pt x="385622" y="22047"/>
                                </a:lnTo>
                                <a:lnTo>
                                  <a:pt x="403656" y="22047"/>
                                </a:lnTo>
                                <a:lnTo>
                                  <a:pt x="407009" y="18694"/>
                                </a:lnTo>
                                <a:lnTo>
                                  <a:pt x="407009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407035" y="62001"/>
                                </a:moveTo>
                                <a:lnTo>
                                  <a:pt x="407009" y="45580"/>
                                </a:lnTo>
                                <a:lnTo>
                                  <a:pt x="404190" y="42773"/>
                                </a:lnTo>
                                <a:lnTo>
                                  <a:pt x="387781" y="42773"/>
                                </a:lnTo>
                                <a:lnTo>
                                  <a:pt x="384962" y="45605"/>
                                </a:lnTo>
                                <a:lnTo>
                                  <a:pt x="384962" y="49085"/>
                                </a:lnTo>
                                <a:lnTo>
                                  <a:pt x="384962" y="62026"/>
                                </a:lnTo>
                                <a:lnTo>
                                  <a:pt x="387781" y="64833"/>
                                </a:lnTo>
                                <a:lnTo>
                                  <a:pt x="404228" y="64833"/>
                                </a:lnTo>
                                <a:lnTo>
                                  <a:pt x="407035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471170" y="24739"/>
                                </a:moveTo>
                                <a:lnTo>
                                  <a:pt x="467817" y="21386"/>
                                </a:lnTo>
                                <a:lnTo>
                                  <a:pt x="449770" y="21386"/>
                                </a:lnTo>
                                <a:lnTo>
                                  <a:pt x="449770" y="0"/>
                                </a:lnTo>
                                <a:lnTo>
                                  <a:pt x="427736" y="0"/>
                                </a:lnTo>
                                <a:lnTo>
                                  <a:pt x="427736" y="21386"/>
                                </a:lnTo>
                                <a:lnTo>
                                  <a:pt x="409702" y="21386"/>
                                </a:lnTo>
                                <a:lnTo>
                                  <a:pt x="406349" y="24739"/>
                                </a:lnTo>
                                <a:lnTo>
                                  <a:pt x="406349" y="40081"/>
                                </a:lnTo>
                                <a:lnTo>
                                  <a:pt x="409702" y="43434"/>
                                </a:lnTo>
                                <a:lnTo>
                                  <a:pt x="427736" y="43434"/>
                                </a:lnTo>
                                <a:lnTo>
                                  <a:pt x="428396" y="43434"/>
                                </a:lnTo>
                                <a:lnTo>
                                  <a:pt x="449122" y="43434"/>
                                </a:lnTo>
                                <a:lnTo>
                                  <a:pt x="449122" y="64160"/>
                                </a:lnTo>
                                <a:lnTo>
                                  <a:pt x="431088" y="64160"/>
                                </a:lnTo>
                                <a:lnTo>
                                  <a:pt x="427736" y="67513"/>
                                </a:lnTo>
                                <a:lnTo>
                                  <a:pt x="427736" y="86207"/>
                                </a:lnTo>
                                <a:lnTo>
                                  <a:pt x="449122" y="86207"/>
                                </a:lnTo>
                                <a:lnTo>
                                  <a:pt x="449783" y="86207"/>
                                </a:lnTo>
                                <a:lnTo>
                                  <a:pt x="467817" y="86207"/>
                                </a:lnTo>
                                <a:lnTo>
                                  <a:pt x="471170" y="82854"/>
                                </a:lnTo>
                                <a:lnTo>
                                  <a:pt x="471170" y="64820"/>
                                </a:lnTo>
                                <a:lnTo>
                                  <a:pt x="471170" y="64160"/>
                                </a:lnTo>
                                <a:lnTo>
                                  <a:pt x="471170" y="43434"/>
                                </a:lnTo>
                                <a:lnTo>
                                  <a:pt x="471170" y="42773"/>
                                </a:lnTo>
                                <a:lnTo>
                                  <a:pt x="471170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535330" y="3352"/>
                                </a:moveTo>
                                <a:lnTo>
                                  <a:pt x="531977" y="0"/>
                                </a:lnTo>
                                <a:lnTo>
                                  <a:pt x="513943" y="0"/>
                                </a:lnTo>
                                <a:lnTo>
                                  <a:pt x="513283" y="0"/>
                                </a:lnTo>
                                <a:lnTo>
                                  <a:pt x="492556" y="0"/>
                                </a:lnTo>
                                <a:lnTo>
                                  <a:pt x="491896" y="0"/>
                                </a:lnTo>
                                <a:lnTo>
                                  <a:pt x="470509" y="0"/>
                                </a:lnTo>
                                <a:lnTo>
                                  <a:pt x="470509" y="18694"/>
                                </a:lnTo>
                                <a:lnTo>
                                  <a:pt x="473862" y="22047"/>
                                </a:lnTo>
                                <a:lnTo>
                                  <a:pt x="491896" y="22047"/>
                                </a:lnTo>
                                <a:lnTo>
                                  <a:pt x="491896" y="42773"/>
                                </a:lnTo>
                                <a:lnTo>
                                  <a:pt x="491896" y="43434"/>
                                </a:lnTo>
                                <a:lnTo>
                                  <a:pt x="491896" y="64160"/>
                                </a:lnTo>
                                <a:lnTo>
                                  <a:pt x="491896" y="64820"/>
                                </a:lnTo>
                                <a:lnTo>
                                  <a:pt x="491896" y="86220"/>
                                </a:lnTo>
                                <a:lnTo>
                                  <a:pt x="513943" y="86220"/>
                                </a:lnTo>
                                <a:lnTo>
                                  <a:pt x="531977" y="86207"/>
                                </a:lnTo>
                                <a:lnTo>
                                  <a:pt x="535330" y="82854"/>
                                </a:lnTo>
                                <a:lnTo>
                                  <a:pt x="535330" y="67513"/>
                                </a:lnTo>
                                <a:lnTo>
                                  <a:pt x="531977" y="64160"/>
                                </a:lnTo>
                                <a:lnTo>
                                  <a:pt x="513943" y="64160"/>
                                </a:lnTo>
                                <a:lnTo>
                                  <a:pt x="513943" y="43434"/>
                                </a:lnTo>
                                <a:lnTo>
                                  <a:pt x="531977" y="43434"/>
                                </a:lnTo>
                                <a:lnTo>
                                  <a:pt x="535330" y="40081"/>
                                </a:lnTo>
                                <a:lnTo>
                                  <a:pt x="535330" y="22047"/>
                                </a:lnTo>
                                <a:lnTo>
                                  <a:pt x="535330" y="21386"/>
                                </a:lnTo>
                                <a:lnTo>
                                  <a:pt x="535330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578116" y="79476"/>
                                </a:moveTo>
                                <a:lnTo>
                                  <a:pt x="577672" y="79476"/>
                                </a:lnTo>
                                <a:lnTo>
                                  <a:pt x="577672" y="82969"/>
                                </a:lnTo>
                                <a:lnTo>
                                  <a:pt x="574852" y="85763"/>
                                </a:lnTo>
                                <a:lnTo>
                                  <a:pt x="571385" y="85763"/>
                                </a:lnTo>
                                <a:lnTo>
                                  <a:pt x="571385" y="86207"/>
                                </a:lnTo>
                                <a:lnTo>
                                  <a:pt x="578116" y="86207"/>
                                </a:lnTo>
                                <a:lnTo>
                                  <a:pt x="578116" y="79476"/>
                                </a:lnTo>
                                <a:close/>
                              </a:path>
                              <a:path w="792480" h="86360">
                                <a:moveTo>
                                  <a:pt x="663651" y="46126"/>
                                </a:moveTo>
                                <a:lnTo>
                                  <a:pt x="660298" y="42773"/>
                                </a:lnTo>
                                <a:lnTo>
                                  <a:pt x="644956" y="42773"/>
                                </a:lnTo>
                                <a:lnTo>
                                  <a:pt x="641604" y="46126"/>
                                </a:lnTo>
                                <a:lnTo>
                                  <a:pt x="641604" y="61810"/>
                                </a:lnTo>
                                <a:lnTo>
                                  <a:pt x="639013" y="64376"/>
                                </a:lnTo>
                                <a:lnTo>
                                  <a:pt x="635546" y="64376"/>
                                </a:lnTo>
                                <a:lnTo>
                                  <a:pt x="635546" y="64820"/>
                                </a:lnTo>
                                <a:lnTo>
                                  <a:pt x="641604" y="64820"/>
                                </a:lnTo>
                                <a:lnTo>
                                  <a:pt x="642277" y="64820"/>
                                </a:lnTo>
                                <a:lnTo>
                                  <a:pt x="663651" y="64820"/>
                                </a:lnTo>
                                <a:lnTo>
                                  <a:pt x="663651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727811" y="0"/>
                                </a:moveTo>
                                <a:lnTo>
                                  <a:pt x="727811" y="0"/>
                                </a:lnTo>
                                <a:lnTo>
                                  <a:pt x="598830" y="0"/>
                                </a:lnTo>
                                <a:lnTo>
                                  <a:pt x="598830" y="19037"/>
                                </a:lnTo>
                                <a:lnTo>
                                  <a:pt x="596455" y="21386"/>
                                </a:lnTo>
                                <a:lnTo>
                                  <a:pt x="578104" y="21386"/>
                                </a:lnTo>
                                <a:lnTo>
                                  <a:pt x="577443" y="21386"/>
                                </a:lnTo>
                                <a:lnTo>
                                  <a:pt x="559409" y="21386"/>
                                </a:lnTo>
                                <a:lnTo>
                                  <a:pt x="556056" y="24739"/>
                                </a:lnTo>
                                <a:lnTo>
                                  <a:pt x="556056" y="40081"/>
                                </a:lnTo>
                                <a:lnTo>
                                  <a:pt x="559409" y="43434"/>
                                </a:lnTo>
                                <a:lnTo>
                                  <a:pt x="577443" y="43434"/>
                                </a:lnTo>
                                <a:lnTo>
                                  <a:pt x="578104" y="43434"/>
                                </a:lnTo>
                                <a:lnTo>
                                  <a:pt x="598830" y="43434"/>
                                </a:lnTo>
                                <a:lnTo>
                                  <a:pt x="599490" y="43434"/>
                                </a:lnTo>
                                <a:lnTo>
                                  <a:pt x="617524" y="43434"/>
                                </a:lnTo>
                                <a:lnTo>
                                  <a:pt x="620877" y="40081"/>
                                </a:lnTo>
                                <a:lnTo>
                                  <a:pt x="620877" y="22047"/>
                                </a:lnTo>
                                <a:lnTo>
                                  <a:pt x="641604" y="22047"/>
                                </a:lnTo>
                                <a:lnTo>
                                  <a:pt x="642264" y="22047"/>
                                </a:lnTo>
                                <a:lnTo>
                                  <a:pt x="662990" y="22047"/>
                                </a:lnTo>
                                <a:lnTo>
                                  <a:pt x="662990" y="40081"/>
                                </a:lnTo>
                                <a:lnTo>
                                  <a:pt x="666343" y="43434"/>
                                </a:lnTo>
                                <a:lnTo>
                                  <a:pt x="681685" y="43434"/>
                                </a:lnTo>
                                <a:lnTo>
                                  <a:pt x="685038" y="40081"/>
                                </a:lnTo>
                                <a:lnTo>
                                  <a:pt x="685038" y="22047"/>
                                </a:lnTo>
                                <a:lnTo>
                                  <a:pt x="705764" y="22047"/>
                                </a:lnTo>
                                <a:lnTo>
                                  <a:pt x="706424" y="22047"/>
                                </a:lnTo>
                                <a:lnTo>
                                  <a:pt x="724458" y="22047"/>
                                </a:lnTo>
                                <a:lnTo>
                                  <a:pt x="727811" y="18694"/>
                                </a:lnTo>
                                <a:lnTo>
                                  <a:pt x="727811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0"/>
                                </a:moveTo>
                                <a:lnTo>
                                  <a:pt x="770585" y="0"/>
                                </a:lnTo>
                                <a:lnTo>
                                  <a:pt x="769924" y="0"/>
                                </a:lnTo>
                                <a:lnTo>
                                  <a:pt x="748538" y="0"/>
                                </a:lnTo>
                                <a:lnTo>
                                  <a:pt x="748538" y="21386"/>
                                </a:lnTo>
                                <a:lnTo>
                                  <a:pt x="748538" y="22047"/>
                                </a:lnTo>
                                <a:lnTo>
                                  <a:pt x="748538" y="40081"/>
                                </a:lnTo>
                                <a:lnTo>
                                  <a:pt x="751890" y="43434"/>
                                </a:lnTo>
                                <a:lnTo>
                                  <a:pt x="769924" y="43434"/>
                                </a:lnTo>
                                <a:lnTo>
                                  <a:pt x="769924" y="64820"/>
                                </a:lnTo>
                                <a:lnTo>
                                  <a:pt x="791972" y="64820"/>
                                </a:lnTo>
                                <a:lnTo>
                                  <a:pt x="791972" y="43434"/>
                                </a:lnTo>
                                <a:lnTo>
                                  <a:pt x="791972" y="42773"/>
                                </a:lnTo>
                                <a:lnTo>
                                  <a:pt x="791972" y="22047"/>
                                </a:lnTo>
                                <a:lnTo>
                                  <a:pt x="791972" y="21386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4174896" y="529958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22072" y="104775"/>
                                </a:moveTo>
                                <a:lnTo>
                                  <a:pt x="22047" y="88353"/>
                                </a:lnTo>
                                <a:lnTo>
                                  <a:pt x="19227" y="85547"/>
                                </a:lnTo>
                                <a:lnTo>
                                  <a:pt x="2819" y="85547"/>
                                </a:lnTo>
                                <a:lnTo>
                                  <a:pt x="0" y="88379"/>
                                </a:lnTo>
                                <a:lnTo>
                                  <a:pt x="0" y="91859"/>
                                </a:lnTo>
                                <a:lnTo>
                                  <a:pt x="0" y="104800"/>
                                </a:lnTo>
                                <a:lnTo>
                                  <a:pt x="2819" y="107607"/>
                                </a:lnTo>
                                <a:lnTo>
                                  <a:pt x="19265" y="107607"/>
                                </a:lnTo>
                                <a:lnTo>
                                  <a:pt x="22072" y="104775"/>
                                </a:lnTo>
                                <a:close/>
                              </a:path>
                              <a:path w="792480" h="107950">
                                <a:moveTo>
                                  <a:pt x="43434" y="24739"/>
                                </a:moveTo>
                                <a:lnTo>
                                  <a:pt x="40081" y="21386"/>
                                </a:ln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0" y="21386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46"/>
                                </a:lnTo>
                                <a:lnTo>
                                  <a:pt x="0" y="61468"/>
                                </a:lnTo>
                                <a:lnTo>
                                  <a:pt x="3352" y="64820"/>
                                </a:lnTo>
                                <a:lnTo>
                                  <a:pt x="18694" y="64820"/>
                                </a:lnTo>
                                <a:lnTo>
                                  <a:pt x="22047" y="61468"/>
                                </a:lnTo>
                                <a:lnTo>
                                  <a:pt x="22047" y="43446"/>
                                </a:lnTo>
                                <a:lnTo>
                                  <a:pt x="40081" y="43434"/>
                                </a:lnTo>
                                <a:lnTo>
                                  <a:pt x="43434" y="40081"/>
                                </a:lnTo>
                                <a:lnTo>
                                  <a:pt x="43434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86207" y="21386"/>
                                </a:moveTo>
                                <a:lnTo>
                                  <a:pt x="64160" y="21386"/>
                                </a:lnTo>
                                <a:lnTo>
                                  <a:pt x="64160" y="40081"/>
                                </a:lnTo>
                                <a:lnTo>
                                  <a:pt x="67513" y="43434"/>
                                </a:lnTo>
                                <a:lnTo>
                                  <a:pt x="82854" y="43434"/>
                                </a:lnTo>
                                <a:lnTo>
                                  <a:pt x="86207" y="40081"/>
                                </a:lnTo>
                                <a:lnTo>
                                  <a:pt x="86207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128981" y="88900"/>
                                </a:moveTo>
                                <a:lnTo>
                                  <a:pt x="125628" y="85547"/>
                                </a:lnTo>
                                <a:lnTo>
                                  <a:pt x="107594" y="85547"/>
                                </a:lnTo>
                                <a:lnTo>
                                  <a:pt x="107594" y="67513"/>
                                </a:lnTo>
                                <a:lnTo>
                                  <a:pt x="104241" y="64160"/>
                                </a:lnTo>
                                <a:lnTo>
                                  <a:pt x="86207" y="64160"/>
                                </a:lnTo>
                                <a:lnTo>
                                  <a:pt x="85547" y="64160"/>
                                </a:lnTo>
                                <a:lnTo>
                                  <a:pt x="64820" y="64160"/>
                                </a:lnTo>
                                <a:lnTo>
                                  <a:pt x="64820" y="46126"/>
                                </a:lnTo>
                                <a:lnTo>
                                  <a:pt x="61468" y="42773"/>
                                </a:lnTo>
                                <a:lnTo>
                                  <a:pt x="46126" y="42773"/>
                                </a:lnTo>
                                <a:lnTo>
                                  <a:pt x="42773" y="46126"/>
                                </a:lnTo>
                                <a:lnTo>
                                  <a:pt x="42773" y="61798"/>
                                </a:lnTo>
                                <a:lnTo>
                                  <a:pt x="40386" y="64160"/>
                                </a:lnTo>
                                <a:lnTo>
                                  <a:pt x="24739" y="64160"/>
                                </a:lnTo>
                                <a:lnTo>
                                  <a:pt x="21386" y="67513"/>
                                </a:lnTo>
                                <a:lnTo>
                                  <a:pt x="21386" y="82854"/>
                                </a:lnTo>
                                <a:lnTo>
                                  <a:pt x="24739" y="86207"/>
                                </a:lnTo>
                                <a:lnTo>
                                  <a:pt x="42773" y="86207"/>
                                </a:lnTo>
                                <a:lnTo>
                                  <a:pt x="43434" y="86207"/>
                                </a:lnTo>
                                <a:lnTo>
                                  <a:pt x="64160" y="86207"/>
                                </a:lnTo>
                                <a:lnTo>
                                  <a:pt x="64160" y="104241"/>
                                </a:lnTo>
                                <a:lnTo>
                                  <a:pt x="67513" y="107594"/>
                                </a:lnTo>
                                <a:lnTo>
                                  <a:pt x="125628" y="107594"/>
                                </a:lnTo>
                                <a:lnTo>
                                  <a:pt x="128981" y="104241"/>
                                </a:lnTo>
                                <a:lnTo>
                                  <a:pt x="128981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150393" y="40614"/>
                                </a:moveTo>
                                <a:lnTo>
                                  <a:pt x="150368" y="24193"/>
                                </a:lnTo>
                                <a:lnTo>
                                  <a:pt x="147548" y="21386"/>
                                </a:lnTo>
                                <a:lnTo>
                                  <a:pt x="131140" y="21386"/>
                                </a:lnTo>
                                <a:lnTo>
                                  <a:pt x="128320" y="24218"/>
                                </a:lnTo>
                                <a:lnTo>
                                  <a:pt x="128320" y="27698"/>
                                </a:lnTo>
                                <a:lnTo>
                                  <a:pt x="128320" y="40640"/>
                                </a:lnTo>
                                <a:lnTo>
                                  <a:pt x="131140" y="43446"/>
                                </a:lnTo>
                                <a:lnTo>
                                  <a:pt x="147586" y="43446"/>
                                </a:lnTo>
                                <a:lnTo>
                                  <a:pt x="150393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193141" y="67513"/>
                                </a:moveTo>
                                <a:lnTo>
                                  <a:pt x="189788" y="64160"/>
                                </a:lnTo>
                                <a:lnTo>
                                  <a:pt x="171754" y="64160"/>
                                </a:lnTo>
                                <a:lnTo>
                                  <a:pt x="171094" y="64160"/>
                                </a:lnTo>
                                <a:lnTo>
                                  <a:pt x="150368" y="64160"/>
                                </a:lnTo>
                                <a:lnTo>
                                  <a:pt x="149707" y="64160"/>
                                </a:lnTo>
                                <a:lnTo>
                                  <a:pt x="131673" y="64160"/>
                                </a:lnTo>
                                <a:lnTo>
                                  <a:pt x="128320" y="67513"/>
                                </a:lnTo>
                                <a:lnTo>
                                  <a:pt x="128320" y="82854"/>
                                </a:lnTo>
                                <a:lnTo>
                                  <a:pt x="131673" y="86207"/>
                                </a:lnTo>
                                <a:lnTo>
                                  <a:pt x="149707" y="86207"/>
                                </a:lnTo>
                                <a:lnTo>
                                  <a:pt x="150368" y="86207"/>
                                </a:lnTo>
                                <a:lnTo>
                                  <a:pt x="171094" y="86207"/>
                                </a:lnTo>
                                <a:lnTo>
                                  <a:pt x="171754" y="86207"/>
                                </a:lnTo>
                                <a:lnTo>
                                  <a:pt x="189788" y="86207"/>
                                </a:lnTo>
                                <a:lnTo>
                                  <a:pt x="193141" y="82854"/>
                                </a:lnTo>
                                <a:lnTo>
                                  <a:pt x="193141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214528" y="21386"/>
                                </a:moveTo>
                                <a:lnTo>
                                  <a:pt x="193141" y="21386"/>
                                </a:lnTo>
                                <a:lnTo>
                                  <a:pt x="192481" y="21386"/>
                                </a:lnTo>
                                <a:lnTo>
                                  <a:pt x="171094" y="21386"/>
                                </a:lnTo>
                                <a:lnTo>
                                  <a:pt x="171094" y="40081"/>
                                </a:lnTo>
                                <a:lnTo>
                                  <a:pt x="174447" y="43434"/>
                                </a:lnTo>
                                <a:lnTo>
                                  <a:pt x="192481" y="43434"/>
                                </a:lnTo>
                                <a:lnTo>
                                  <a:pt x="193141" y="43434"/>
                                </a:lnTo>
                                <a:lnTo>
                                  <a:pt x="211175" y="43434"/>
                                </a:lnTo>
                                <a:lnTo>
                                  <a:pt x="214528" y="40081"/>
                                </a:lnTo>
                                <a:lnTo>
                                  <a:pt x="214528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235915" y="46126"/>
                                </a:moveTo>
                                <a:lnTo>
                                  <a:pt x="232562" y="42773"/>
                                </a:lnTo>
                                <a:lnTo>
                                  <a:pt x="217220" y="42773"/>
                                </a:lnTo>
                                <a:lnTo>
                                  <a:pt x="213868" y="46126"/>
                                </a:lnTo>
                                <a:lnTo>
                                  <a:pt x="213868" y="64160"/>
                                </a:lnTo>
                                <a:lnTo>
                                  <a:pt x="213868" y="64820"/>
                                </a:lnTo>
                                <a:lnTo>
                                  <a:pt x="213868" y="86207"/>
                                </a:lnTo>
                                <a:lnTo>
                                  <a:pt x="235915" y="86207"/>
                                </a:lnTo>
                                <a:lnTo>
                                  <a:pt x="235915" y="64820"/>
                                </a:lnTo>
                                <a:lnTo>
                                  <a:pt x="235915" y="64160"/>
                                </a:lnTo>
                                <a:lnTo>
                                  <a:pt x="235915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278714" y="62001"/>
                                </a:moveTo>
                                <a:lnTo>
                                  <a:pt x="278688" y="45580"/>
                                </a:lnTo>
                                <a:lnTo>
                                  <a:pt x="275869" y="42773"/>
                                </a:lnTo>
                                <a:lnTo>
                                  <a:pt x="259461" y="42773"/>
                                </a:lnTo>
                                <a:lnTo>
                                  <a:pt x="256641" y="45605"/>
                                </a:lnTo>
                                <a:lnTo>
                                  <a:pt x="256641" y="49085"/>
                                </a:lnTo>
                                <a:lnTo>
                                  <a:pt x="256641" y="62026"/>
                                </a:lnTo>
                                <a:lnTo>
                                  <a:pt x="259461" y="64833"/>
                                </a:lnTo>
                                <a:lnTo>
                                  <a:pt x="275907" y="64833"/>
                                </a:lnTo>
                                <a:lnTo>
                                  <a:pt x="278714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300101" y="83388"/>
                                </a:moveTo>
                                <a:lnTo>
                                  <a:pt x="300075" y="66967"/>
                                </a:lnTo>
                                <a:lnTo>
                                  <a:pt x="297256" y="64160"/>
                                </a:lnTo>
                                <a:lnTo>
                                  <a:pt x="280847" y="64160"/>
                                </a:lnTo>
                                <a:lnTo>
                                  <a:pt x="278028" y="66992"/>
                                </a:lnTo>
                                <a:lnTo>
                                  <a:pt x="278028" y="70472"/>
                                </a:lnTo>
                                <a:lnTo>
                                  <a:pt x="278028" y="83413"/>
                                </a:lnTo>
                                <a:lnTo>
                                  <a:pt x="280847" y="86220"/>
                                </a:lnTo>
                                <a:lnTo>
                                  <a:pt x="297294" y="86220"/>
                                </a:lnTo>
                                <a:lnTo>
                                  <a:pt x="300101" y="83388"/>
                                </a:lnTo>
                                <a:close/>
                              </a:path>
                              <a:path w="792480" h="107950">
                                <a:moveTo>
                                  <a:pt x="407009" y="24739"/>
                                </a:moveTo>
                                <a:lnTo>
                                  <a:pt x="403656" y="21386"/>
                                </a:lnTo>
                                <a:lnTo>
                                  <a:pt x="385622" y="21386"/>
                                </a:lnTo>
                                <a:lnTo>
                                  <a:pt x="384962" y="21386"/>
                                </a:lnTo>
                                <a:lnTo>
                                  <a:pt x="364236" y="21386"/>
                                </a:lnTo>
                                <a:lnTo>
                                  <a:pt x="363575" y="21386"/>
                                </a:lnTo>
                                <a:lnTo>
                                  <a:pt x="345541" y="21386"/>
                                </a:lnTo>
                                <a:lnTo>
                                  <a:pt x="342188" y="24739"/>
                                </a:lnTo>
                                <a:lnTo>
                                  <a:pt x="342188" y="40411"/>
                                </a:lnTo>
                                <a:lnTo>
                                  <a:pt x="339801" y="42773"/>
                                </a:lnTo>
                                <a:lnTo>
                                  <a:pt x="324154" y="42773"/>
                                </a:lnTo>
                                <a:lnTo>
                                  <a:pt x="320802" y="46126"/>
                                </a:lnTo>
                                <a:lnTo>
                                  <a:pt x="320802" y="61468"/>
                                </a:lnTo>
                                <a:lnTo>
                                  <a:pt x="324154" y="64820"/>
                                </a:lnTo>
                                <a:lnTo>
                                  <a:pt x="342188" y="64820"/>
                                </a:lnTo>
                                <a:lnTo>
                                  <a:pt x="342849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3446"/>
                                </a:lnTo>
                                <a:lnTo>
                                  <a:pt x="385622" y="43446"/>
                                </a:lnTo>
                                <a:lnTo>
                                  <a:pt x="403656" y="43434"/>
                                </a:lnTo>
                                <a:lnTo>
                                  <a:pt x="407009" y="40081"/>
                                </a:lnTo>
                                <a:lnTo>
                                  <a:pt x="407009" y="24739"/>
                                </a:lnTo>
                                <a:close/>
                              </a:path>
                              <a:path w="792480" h="107950">
                                <a:moveTo>
                                  <a:pt x="513943" y="67513"/>
                                </a:moveTo>
                                <a:lnTo>
                                  <a:pt x="510590" y="64160"/>
                                </a:lnTo>
                                <a:lnTo>
                                  <a:pt x="492556" y="64160"/>
                                </a:lnTo>
                                <a:lnTo>
                                  <a:pt x="492556" y="46126"/>
                                </a:lnTo>
                                <a:lnTo>
                                  <a:pt x="489204" y="42773"/>
                                </a:lnTo>
                                <a:lnTo>
                                  <a:pt x="471170" y="42773"/>
                                </a:lnTo>
                                <a:lnTo>
                                  <a:pt x="470509" y="42773"/>
                                </a:lnTo>
                                <a:lnTo>
                                  <a:pt x="449770" y="42773"/>
                                </a:lnTo>
                                <a:lnTo>
                                  <a:pt x="449770" y="21386"/>
                                </a:lnTo>
                                <a:lnTo>
                                  <a:pt x="427736" y="21386"/>
                                </a:lnTo>
                                <a:lnTo>
                                  <a:pt x="427736" y="40424"/>
                                </a:lnTo>
                                <a:lnTo>
                                  <a:pt x="425361" y="42773"/>
                                </a:lnTo>
                                <a:lnTo>
                                  <a:pt x="409702" y="42773"/>
                                </a:lnTo>
                                <a:lnTo>
                                  <a:pt x="406349" y="46126"/>
                                </a:lnTo>
                                <a:lnTo>
                                  <a:pt x="406349" y="61798"/>
                                </a:lnTo>
                                <a:lnTo>
                                  <a:pt x="403961" y="64160"/>
                                </a:lnTo>
                                <a:lnTo>
                                  <a:pt x="388315" y="64160"/>
                                </a:lnTo>
                                <a:lnTo>
                                  <a:pt x="384962" y="67513"/>
                                </a:lnTo>
                                <a:lnTo>
                                  <a:pt x="384962" y="82854"/>
                                </a:lnTo>
                                <a:lnTo>
                                  <a:pt x="388315" y="86207"/>
                                </a:lnTo>
                                <a:lnTo>
                                  <a:pt x="406349" y="86207"/>
                                </a:lnTo>
                                <a:lnTo>
                                  <a:pt x="407009" y="86207"/>
                                </a:lnTo>
                                <a:lnTo>
                                  <a:pt x="425043" y="86207"/>
                                </a:lnTo>
                                <a:lnTo>
                                  <a:pt x="428396" y="82854"/>
                                </a:lnTo>
                                <a:lnTo>
                                  <a:pt x="428396" y="64820"/>
                                </a:lnTo>
                                <a:lnTo>
                                  <a:pt x="449122" y="64820"/>
                                </a:lnTo>
                                <a:lnTo>
                                  <a:pt x="449770" y="64820"/>
                                </a:lnTo>
                                <a:lnTo>
                                  <a:pt x="470509" y="64820"/>
                                </a:lnTo>
                                <a:lnTo>
                                  <a:pt x="470509" y="86207"/>
                                </a:lnTo>
                                <a:lnTo>
                                  <a:pt x="491896" y="86207"/>
                                </a:lnTo>
                                <a:lnTo>
                                  <a:pt x="492544" y="86207"/>
                                </a:lnTo>
                                <a:lnTo>
                                  <a:pt x="510590" y="86207"/>
                                </a:lnTo>
                                <a:lnTo>
                                  <a:pt x="513943" y="82854"/>
                                </a:lnTo>
                                <a:lnTo>
                                  <a:pt x="513943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513943" y="21386"/>
                                </a:moveTo>
                                <a:lnTo>
                                  <a:pt x="491896" y="21386"/>
                                </a:lnTo>
                                <a:lnTo>
                                  <a:pt x="491896" y="40081"/>
                                </a:lnTo>
                                <a:lnTo>
                                  <a:pt x="495249" y="43434"/>
                                </a:lnTo>
                                <a:lnTo>
                                  <a:pt x="510590" y="43434"/>
                                </a:lnTo>
                                <a:lnTo>
                                  <a:pt x="513943" y="40081"/>
                                </a:lnTo>
                                <a:lnTo>
                                  <a:pt x="513943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535355" y="62001"/>
                                </a:moveTo>
                                <a:lnTo>
                                  <a:pt x="535330" y="45580"/>
                                </a:lnTo>
                                <a:lnTo>
                                  <a:pt x="532511" y="42773"/>
                                </a:lnTo>
                                <a:lnTo>
                                  <a:pt x="516102" y="42773"/>
                                </a:lnTo>
                                <a:lnTo>
                                  <a:pt x="513283" y="45605"/>
                                </a:lnTo>
                                <a:lnTo>
                                  <a:pt x="513283" y="49085"/>
                                </a:lnTo>
                                <a:lnTo>
                                  <a:pt x="513283" y="62026"/>
                                </a:lnTo>
                                <a:lnTo>
                                  <a:pt x="516102" y="64833"/>
                                </a:lnTo>
                                <a:lnTo>
                                  <a:pt x="532549" y="64833"/>
                                </a:lnTo>
                                <a:lnTo>
                                  <a:pt x="535355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599490" y="67513"/>
                                </a:moveTo>
                                <a:lnTo>
                                  <a:pt x="596138" y="64160"/>
                                </a:lnTo>
                                <a:lnTo>
                                  <a:pt x="580796" y="64160"/>
                                </a:lnTo>
                                <a:lnTo>
                                  <a:pt x="577443" y="67513"/>
                                </a:lnTo>
                                <a:lnTo>
                                  <a:pt x="577443" y="86207"/>
                                </a:lnTo>
                                <a:lnTo>
                                  <a:pt x="599490" y="86207"/>
                                </a:lnTo>
                                <a:lnTo>
                                  <a:pt x="599490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663651" y="67513"/>
                                </a:moveTo>
                                <a:lnTo>
                                  <a:pt x="660298" y="64160"/>
                                </a:lnTo>
                                <a:lnTo>
                                  <a:pt x="642264" y="64160"/>
                                </a:lnTo>
                                <a:lnTo>
                                  <a:pt x="642264" y="46126"/>
                                </a:lnTo>
                                <a:lnTo>
                                  <a:pt x="638911" y="42773"/>
                                </a:lnTo>
                                <a:lnTo>
                                  <a:pt x="620877" y="42773"/>
                                </a:lnTo>
                                <a:lnTo>
                                  <a:pt x="620877" y="24739"/>
                                </a:lnTo>
                                <a:lnTo>
                                  <a:pt x="617524" y="21386"/>
                                </a:lnTo>
                                <a:lnTo>
                                  <a:pt x="599490" y="21386"/>
                                </a:lnTo>
                                <a:lnTo>
                                  <a:pt x="599490" y="3352"/>
                                </a:lnTo>
                                <a:lnTo>
                                  <a:pt x="596138" y="0"/>
                                </a:lnTo>
                                <a:lnTo>
                                  <a:pt x="580796" y="0"/>
                                </a:lnTo>
                                <a:lnTo>
                                  <a:pt x="577443" y="3352"/>
                                </a:lnTo>
                                <a:lnTo>
                                  <a:pt x="577443" y="19037"/>
                                </a:lnTo>
                                <a:lnTo>
                                  <a:pt x="575068" y="21386"/>
                                </a:lnTo>
                                <a:lnTo>
                                  <a:pt x="559409" y="21386"/>
                                </a:lnTo>
                                <a:lnTo>
                                  <a:pt x="556056" y="24739"/>
                                </a:lnTo>
                                <a:lnTo>
                                  <a:pt x="556056" y="42773"/>
                                </a:lnTo>
                                <a:lnTo>
                                  <a:pt x="556056" y="43434"/>
                                </a:lnTo>
                                <a:lnTo>
                                  <a:pt x="556056" y="61468"/>
                                </a:lnTo>
                                <a:lnTo>
                                  <a:pt x="559409" y="64820"/>
                                </a:lnTo>
                                <a:lnTo>
                                  <a:pt x="574751" y="64820"/>
                                </a:lnTo>
                                <a:lnTo>
                                  <a:pt x="578104" y="61468"/>
                                </a:lnTo>
                                <a:lnTo>
                                  <a:pt x="578104" y="43446"/>
                                </a:lnTo>
                                <a:lnTo>
                                  <a:pt x="598830" y="43446"/>
                                </a:lnTo>
                                <a:lnTo>
                                  <a:pt x="598830" y="61468"/>
                                </a:lnTo>
                                <a:lnTo>
                                  <a:pt x="602183" y="64820"/>
                                </a:lnTo>
                                <a:lnTo>
                                  <a:pt x="620217" y="64820"/>
                                </a:lnTo>
                                <a:lnTo>
                                  <a:pt x="620217" y="82854"/>
                                </a:lnTo>
                                <a:lnTo>
                                  <a:pt x="623570" y="86207"/>
                                </a:lnTo>
                                <a:lnTo>
                                  <a:pt x="641604" y="86207"/>
                                </a:lnTo>
                                <a:lnTo>
                                  <a:pt x="642264" y="86207"/>
                                </a:lnTo>
                                <a:lnTo>
                                  <a:pt x="663651" y="86207"/>
                                </a:lnTo>
                                <a:lnTo>
                                  <a:pt x="663651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685038" y="3352"/>
                                </a:moveTo>
                                <a:lnTo>
                                  <a:pt x="681685" y="0"/>
                                </a:lnTo>
                                <a:lnTo>
                                  <a:pt x="663651" y="0"/>
                                </a:lnTo>
                                <a:lnTo>
                                  <a:pt x="662990" y="0"/>
                                </a:lnTo>
                                <a:lnTo>
                                  <a:pt x="642264" y="0"/>
                                </a:lnTo>
                                <a:lnTo>
                                  <a:pt x="641604" y="0"/>
                                </a:lnTo>
                                <a:lnTo>
                                  <a:pt x="623570" y="0"/>
                                </a:lnTo>
                                <a:lnTo>
                                  <a:pt x="620217" y="3352"/>
                                </a:lnTo>
                                <a:lnTo>
                                  <a:pt x="620217" y="18694"/>
                                </a:lnTo>
                                <a:lnTo>
                                  <a:pt x="623570" y="22047"/>
                                </a:lnTo>
                                <a:lnTo>
                                  <a:pt x="641604" y="22047"/>
                                </a:lnTo>
                                <a:lnTo>
                                  <a:pt x="641604" y="40081"/>
                                </a:lnTo>
                                <a:lnTo>
                                  <a:pt x="644956" y="43434"/>
                                </a:lnTo>
                                <a:lnTo>
                                  <a:pt x="660298" y="43434"/>
                                </a:lnTo>
                                <a:lnTo>
                                  <a:pt x="663651" y="40081"/>
                                </a:lnTo>
                                <a:lnTo>
                                  <a:pt x="663651" y="22059"/>
                                </a:lnTo>
                                <a:lnTo>
                                  <a:pt x="681685" y="22047"/>
                                </a:lnTo>
                                <a:lnTo>
                                  <a:pt x="685038" y="18694"/>
                                </a:lnTo>
                                <a:lnTo>
                                  <a:pt x="685038" y="3352"/>
                                </a:lnTo>
                                <a:close/>
                              </a:path>
                              <a:path w="792480" h="107950">
                                <a:moveTo>
                                  <a:pt x="749198" y="3352"/>
                                </a:moveTo>
                                <a:lnTo>
                                  <a:pt x="745845" y="0"/>
                                </a:lnTo>
                                <a:lnTo>
                                  <a:pt x="730504" y="0"/>
                                </a:lnTo>
                                <a:lnTo>
                                  <a:pt x="727151" y="3352"/>
                                </a:lnTo>
                                <a:lnTo>
                                  <a:pt x="727151" y="19037"/>
                                </a:lnTo>
                                <a:lnTo>
                                  <a:pt x="724776" y="21386"/>
                                </a:lnTo>
                                <a:lnTo>
                                  <a:pt x="706424" y="21386"/>
                                </a:lnTo>
                                <a:lnTo>
                                  <a:pt x="705764" y="21386"/>
                                </a:lnTo>
                                <a:lnTo>
                                  <a:pt x="687730" y="21386"/>
                                </a:lnTo>
                                <a:lnTo>
                                  <a:pt x="684377" y="24739"/>
                                </a:lnTo>
                                <a:lnTo>
                                  <a:pt x="684377" y="40081"/>
                                </a:lnTo>
                                <a:lnTo>
                                  <a:pt x="687730" y="43434"/>
                                </a:lnTo>
                                <a:lnTo>
                                  <a:pt x="705764" y="43434"/>
                                </a:lnTo>
                                <a:lnTo>
                                  <a:pt x="705764" y="61468"/>
                                </a:lnTo>
                                <a:lnTo>
                                  <a:pt x="709117" y="64820"/>
                                </a:lnTo>
                                <a:lnTo>
                                  <a:pt x="724458" y="64820"/>
                                </a:lnTo>
                                <a:lnTo>
                                  <a:pt x="727811" y="61468"/>
                                </a:lnTo>
                                <a:lnTo>
                                  <a:pt x="727811" y="43434"/>
                                </a:lnTo>
                                <a:lnTo>
                                  <a:pt x="745845" y="43434"/>
                                </a:lnTo>
                                <a:lnTo>
                                  <a:pt x="749198" y="40081"/>
                                </a:lnTo>
                                <a:lnTo>
                                  <a:pt x="749198" y="22047"/>
                                </a:lnTo>
                                <a:lnTo>
                                  <a:pt x="749198" y="21386"/>
                                </a:lnTo>
                                <a:lnTo>
                                  <a:pt x="749198" y="3352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0"/>
                                </a:moveTo>
                                <a:lnTo>
                                  <a:pt x="769924" y="0"/>
                                </a:lnTo>
                                <a:lnTo>
                                  <a:pt x="769924" y="21386"/>
                                </a:lnTo>
                                <a:lnTo>
                                  <a:pt x="769924" y="22059"/>
                                </a:lnTo>
                                <a:lnTo>
                                  <a:pt x="769924" y="40424"/>
                                </a:lnTo>
                                <a:lnTo>
                                  <a:pt x="767549" y="42773"/>
                                </a:lnTo>
                                <a:lnTo>
                                  <a:pt x="751890" y="42773"/>
                                </a:lnTo>
                                <a:lnTo>
                                  <a:pt x="748538" y="46126"/>
                                </a:lnTo>
                                <a:lnTo>
                                  <a:pt x="748538" y="64160"/>
                                </a:lnTo>
                                <a:lnTo>
                                  <a:pt x="748538" y="64820"/>
                                </a:lnTo>
                                <a:lnTo>
                                  <a:pt x="748538" y="82854"/>
                                </a:lnTo>
                                <a:lnTo>
                                  <a:pt x="751890" y="86207"/>
                                </a:lnTo>
                                <a:lnTo>
                                  <a:pt x="769924" y="86207"/>
                                </a:lnTo>
                                <a:lnTo>
                                  <a:pt x="770585" y="86207"/>
                                </a:lnTo>
                                <a:lnTo>
                                  <a:pt x="791972" y="86207"/>
                                </a:lnTo>
                                <a:lnTo>
                                  <a:pt x="791972" y="64820"/>
                                </a:lnTo>
                                <a:lnTo>
                                  <a:pt x="791972" y="21386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4196283" y="615505"/>
                            <a:ext cx="7708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107950">
                                <a:moveTo>
                                  <a:pt x="43434" y="100876"/>
                                </a:moveTo>
                                <a:lnTo>
                                  <a:pt x="42989" y="100876"/>
                                </a:lnTo>
                                <a:lnTo>
                                  <a:pt x="42989" y="104368"/>
                                </a:lnTo>
                                <a:lnTo>
                                  <a:pt x="40170" y="107162"/>
                                </a:lnTo>
                                <a:lnTo>
                                  <a:pt x="36703" y="107162"/>
                                </a:lnTo>
                                <a:lnTo>
                                  <a:pt x="36703" y="107607"/>
                                </a:lnTo>
                                <a:lnTo>
                                  <a:pt x="43434" y="107607"/>
                                </a:lnTo>
                                <a:lnTo>
                                  <a:pt x="43434" y="100876"/>
                                </a:lnTo>
                                <a:close/>
                              </a:path>
                              <a:path w="770890" h="107950">
                                <a:moveTo>
                                  <a:pt x="43434" y="24739"/>
                                </a:moveTo>
                                <a:lnTo>
                                  <a:pt x="40081" y="21386"/>
                                </a:lnTo>
                                <a:lnTo>
                                  <a:pt x="22047" y="21386"/>
                                </a:lnTo>
                                <a:lnTo>
                                  <a:pt x="21386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21386" y="43434"/>
                                </a:lnTo>
                                <a:lnTo>
                                  <a:pt x="22047" y="43434"/>
                                </a:lnTo>
                                <a:lnTo>
                                  <a:pt x="40081" y="43434"/>
                                </a:lnTo>
                                <a:lnTo>
                                  <a:pt x="43434" y="40081"/>
                                </a:lnTo>
                                <a:lnTo>
                                  <a:pt x="43434" y="24739"/>
                                </a:lnTo>
                                <a:close/>
                              </a:path>
                              <a:path w="770890" h="107950">
                                <a:moveTo>
                                  <a:pt x="43459" y="83388"/>
                                </a:moveTo>
                                <a:lnTo>
                                  <a:pt x="43434" y="66967"/>
                                </a:lnTo>
                                <a:lnTo>
                                  <a:pt x="40614" y="64160"/>
                                </a:lnTo>
                                <a:lnTo>
                                  <a:pt x="24206" y="64160"/>
                                </a:lnTo>
                                <a:lnTo>
                                  <a:pt x="21386" y="66992"/>
                                </a:lnTo>
                                <a:lnTo>
                                  <a:pt x="21386" y="70472"/>
                                </a:lnTo>
                                <a:lnTo>
                                  <a:pt x="21386" y="83413"/>
                                </a:lnTo>
                                <a:lnTo>
                                  <a:pt x="24206" y="86220"/>
                                </a:lnTo>
                                <a:lnTo>
                                  <a:pt x="40652" y="86220"/>
                                </a:lnTo>
                                <a:lnTo>
                                  <a:pt x="43459" y="83388"/>
                                </a:lnTo>
                                <a:close/>
                              </a:path>
                              <a:path w="770890" h="107950">
                                <a:moveTo>
                                  <a:pt x="86207" y="67513"/>
                                </a:moveTo>
                                <a:lnTo>
                                  <a:pt x="82854" y="64160"/>
                                </a:lnTo>
                                <a:lnTo>
                                  <a:pt x="67513" y="64160"/>
                                </a:lnTo>
                                <a:lnTo>
                                  <a:pt x="64160" y="67513"/>
                                </a:lnTo>
                                <a:lnTo>
                                  <a:pt x="64160" y="83197"/>
                                </a:lnTo>
                                <a:lnTo>
                                  <a:pt x="61556" y="85775"/>
                                </a:lnTo>
                                <a:lnTo>
                                  <a:pt x="58089" y="85775"/>
                                </a:lnTo>
                                <a:lnTo>
                                  <a:pt x="58089" y="86220"/>
                                </a:lnTo>
                                <a:lnTo>
                                  <a:pt x="64820" y="86220"/>
                                </a:lnTo>
                                <a:lnTo>
                                  <a:pt x="86207" y="86207"/>
                                </a:lnTo>
                                <a:lnTo>
                                  <a:pt x="86207" y="67513"/>
                                </a:lnTo>
                                <a:close/>
                              </a:path>
                              <a:path w="770890" h="107950">
                                <a:moveTo>
                                  <a:pt x="107594" y="3352"/>
                                </a:moveTo>
                                <a:lnTo>
                                  <a:pt x="104241" y="0"/>
                                </a:lnTo>
                                <a:lnTo>
                                  <a:pt x="85547" y="0"/>
                                </a:lnTo>
                                <a:lnTo>
                                  <a:pt x="85547" y="21386"/>
                                </a:lnTo>
                                <a:lnTo>
                                  <a:pt x="64160" y="21386"/>
                                </a:lnTo>
                                <a:lnTo>
                                  <a:pt x="64160" y="40081"/>
                                </a:lnTo>
                                <a:lnTo>
                                  <a:pt x="67513" y="43434"/>
                                </a:lnTo>
                                <a:lnTo>
                                  <a:pt x="82854" y="43434"/>
                                </a:lnTo>
                                <a:lnTo>
                                  <a:pt x="86207" y="40081"/>
                                </a:lnTo>
                                <a:lnTo>
                                  <a:pt x="86207" y="22047"/>
                                </a:lnTo>
                                <a:lnTo>
                                  <a:pt x="104241" y="22047"/>
                                </a:lnTo>
                                <a:lnTo>
                                  <a:pt x="107594" y="18694"/>
                                </a:lnTo>
                                <a:lnTo>
                                  <a:pt x="107594" y="3352"/>
                                </a:lnTo>
                                <a:close/>
                              </a:path>
                              <a:path w="770890" h="107950">
                                <a:moveTo>
                                  <a:pt x="129006" y="83388"/>
                                </a:moveTo>
                                <a:lnTo>
                                  <a:pt x="128981" y="66967"/>
                                </a:lnTo>
                                <a:lnTo>
                                  <a:pt x="126161" y="64160"/>
                                </a:lnTo>
                                <a:lnTo>
                                  <a:pt x="109753" y="64160"/>
                                </a:lnTo>
                                <a:lnTo>
                                  <a:pt x="106934" y="66992"/>
                                </a:lnTo>
                                <a:lnTo>
                                  <a:pt x="106934" y="70472"/>
                                </a:lnTo>
                                <a:lnTo>
                                  <a:pt x="106934" y="83413"/>
                                </a:lnTo>
                                <a:lnTo>
                                  <a:pt x="109753" y="86220"/>
                                </a:lnTo>
                                <a:lnTo>
                                  <a:pt x="126199" y="86220"/>
                                </a:lnTo>
                                <a:lnTo>
                                  <a:pt x="129006" y="83388"/>
                                </a:lnTo>
                                <a:close/>
                              </a:path>
                              <a:path w="770890" h="107950">
                                <a:moveTo>
                                  <a:pt x="129006" y="40614"/>
                                </a:moveTo>
                                <a:lnTo>
                                  <a:pt x="128981" y="24193"/>
                                </a:lnTo>
                                <a:lnTo>
                                  <a:pt x="126161" y="21386"/>
                                </a:lnTo>
                                <a:lnTo>
                                  <a:pt x="109753" y="21386"/>
                                </a:lnTo>
                                <a:lnTo>
                                  <a:pt x="106934" y="24218"/>
                                </a:lnTo>
                                <a:lnTo>
                                  <a:pt x="106934" y="27698"/>
                                </a:lnTo>
                                <a:lnTo>
                                  <a:pt x="106934" y="40640"/>
                                </a:lnTo>
                                <a:lnTo>
                                  <a:pt x="109753" y="43446"/>
                                </a:lnTo>
                                <a:lnTo>
                                  <a:pt x="126199" y="43446"/>
                                </a:lnTo>
                                <a:lnTo>
                                  <a:pt x="129006" y="40614"/>
                                </a:lnTo>
                                <a:close/>
                              </a:path>
                              <a:path w="770890" h="107950">
                                <a:moveTo>
                                  <a:pt x="150393" y="62001"/>
                                </a:moveTo>
                                <a:lnTo>
                                  <a:pt x="150368" y="45580"/>
                                </a:lnTo>
                                <a:lnTo>
                                  <a:pt x="147548" y="42773"/>
                                </a:lnTo>
                                <a:lnTo>
                                  <a:pt x="131140" y="42773"/>
                                </a:lnTo>
                                <a:lnTo>
                                  <a:pt x="128320" y="45605"/>
                                </a:lnTo>
                                <a:lnTo>
                                  <a:pt x="128320" y="49085"/>
                                </a:lnTo>
                                <a:lnTo>
                                  <a:pt x="128320" y="62026"/>
                                </a:lnTo>
                                <a:lnTo>
                                  <a:pt x="131140" y="64833"/>
                                </a:lnTo>
                                <a:lnTo>
                                  <a:pt x="147586" y="64833"/>
                                </a:lnTo>
                                <a:lnTo>
                                  <a:pt x="150393" y="62001"/>
                                </a:lnTo>
                                <a:close/>
                              </a:path>
                              <a:path w="770890" h="107950">
                                <a:moveTo>
                                  <a:pt x="171780" y="40614"/>
                                </a:moveTo>
                                <a:lnTo>
                                  <a:pt x="171754" y="24193"/>
                                </a:lnTo>
                                <a:lnTo>
                                  <a:pt x="168935" y="21386"/>
                                </a:lnTo>
                                <a:lnTo>
                                  <a:pt x="152527" y="21386"/>
                                </a:lnTo>
                                <a:lnTo>
                                  <a:pt x="149707" y="24218"/>
                                </a:lnTo>
                                <a:lnTo>
                                  <a:pt x="149707" y="27698"/>
                                </a:lnTo>
                                <a:lnTo>
                                  <a:pt x="149707" y="40640"/>
                                </a:lnTo>
                                <a:lnTo>
                                  <a:pt x="152527" y="43446"/>
                                </a:lnTo>
                                <a:lnTo>
                                  <a:pt x="168973" y="43446"/>
                                </a:lnTo>
                                <a:lnTo>
                                  <a:pt x="171780" y="40614"/>
                                </a:lnTo>
                                <a:close/>
                              </a:path>
                              <a:path w="770890" h="107950">
                                <a:moveTo>
                                  <a:pt x="257327" y="19227"/>
                                </a:moveTo>
                                <a:lnTo>
                                  <a:pt x="257302" y="2806"/>
                                </a:lnTo>
                                <a:lnTo>
                                  <a:pt x="254482" y="0"/>
                                </a:lnTo>
                                <a:lnTo>
                                  <a:pt x="238074" y="0"/>
                                </a:lnTo>
                                <a:lnTo>
                                  <a:pt x="235254" y="2832"/>
                                </a:lnTo>
                                <a:lnTo>
                                  <a:pt x="235254" y="6311"/>
                                </a:lnTo>
                                <a:lnTo>
                                  <a:pt x="235254" y="19253"/>
                                </a:lnTo>
                                <a:lnTo>
                                  <a:pt x="238074" y="22059"/>
                                </a:lnTo>
                                <a:lnTo>
                                  <a:pt x="254520" y="22059"/>
                                </a:lnTo>
                                <a:lnTo>
                                  <a:pt x="257327" y="19227"/>
                                </a:lnTo>
                                <a:close/>
                              </a:path>
                              <a:path w="770890" h="107950">
                                <a:moveTo>
                                  <a:pt x="300075" y="67513"/>
                                </a:moveTo>
                                <a:lnTo>
                                  <a:pt x="296722" y="64160"/>
                                </a:lnTo>
                                <a:lnTo>
                                  <a:pt x="278688" y="64160"/>
                                </a:lnTo>
                                <a:lnTo>
                                  <a:pt x="278688" y="43434"/>
                                </a:lnTo>
                                <a:lnTo>
                                  <a:pt x="278688" y="42773"/>
                                </a:lnTo>
                                <a:lnTo>
                                  <a:pt x="278688" y="24739"/>
                                </a:lnTo>
                                <a:lnTo>
                                  <a:pt x="275336" y="21386"/>
                                </a:lnTo>
                                <a:lnTo>
                                  <a:pt x="259994" y="21386"/>
                                </a:lnTo>
                                <a:lnTo>
                                  <a:pt x="256641" y="24739"/>
                                </a:lnTo>
                                <a:lnTo>
                                  <a:pt x="256641" y="40411"/>
                                </a:lnTo>
                                <a:lnTo>
                                  <a:pt x="254254" y="42773"/>
                                </a:lnTo>
                                <a:lnTo>
                                  <a:pt x="235902" y="42773"/>
                                </a:lnTo>
                                <a:lnTo>
                                  <a:pt x="235254" y="42773"/>
                                </a:lnTo>
                                <a:lnTo>
                                  <a:pt x="214528" y="42773"/>
                                </a:lnTo>
                                <a:lnTo>
                                  <a:pt x="214528" y="22047"/>
                                </a:lnTo>
                                <a:lnTo>
                                  <a:pt x="214528" y="21386"/>
                                </a:lnTo>
                                <a:lnTo>
                                  <a:pt x="214528" y="0"/>
                                </a:lnTo>
                                <a:lnTo>
                                  <a:pt x="192481" y="0"/>
                                </a:lnTo>
                                <a:lnTo>
                                  <a:pt x="192481" y="21386"/>
                                </a:lnTo>
                                <a:lnTo>
                                  <a:pt x="192481" y="22047"/>
                                </a:lnTo>
                                <a:lnTo>
                                  <a:pt x="192481" y="40411"/>
                                </a:lnTo>
                                <a:lnTo>
                                  <a:pt x="190093" y="42773"/>
                                </a:lnTo>
                                <a:lnTo>
                                  <a:pt x="174447" y="42773"/>
                                </a:lnTo>
                                <a:lnTo>
                                  <a:pt x="171094" y="46126"/>
                                </a:lnTo>
                                <a:lnTo>
                                  <a:pt x="171094" y="64160"/>
                                </a:lnTo>
                                <a:lnTo>
                                  <a:pt x="171094" y="64820"/>
                                </a:lnTo>
                                <a:lnTo>
                                  <a:pt x="171094" y="83197"/>
                                </a:lnTo>
                                <a:lnTo>
                                  <a:pt x="168490" y="85775"/>
                                </a:lnTo>
                                <a:lnTo>
                                  <a:pt x="165023" y="85775"/>
                                </a:lnTo>
                                <a:lnTo>
                                  <a:pt x="165023" y="86220"/>
                                </a:lnTo>
                                <a:lnTo>
                                  <a:pt x="171754" y="86220"/>
                                </a:lnTo>
                                <a:lnTo>
                                  <a:pt x="193128" y="86207"/>
                                </a:lnTo>
                                <a:lnTo>
                                  <a:pt x="193128" y="64820"/>
                                </a:lnTo>
                                <a:lnTo>
                                  <a:pt x="213868" y="64820"/>
                                </a:lnTo>
                                <a:lnTo>
                                  <a:pt x="214528" y="64820"/>
                                </a:lnTo>
                                <a:lnTo>
                                  <a:pt x="235254" y="64820"/>
                                </a:lnTo>
                                <a:lnTo>
                                  <a:pt x="235902" y="64820"/>
                                </a:lnTo>
                                <a:lnTo>
                                  <a:pt x="256641" y="64820"/>
                                </a:lnTo>
                                <a:lnTo>
                                  <a:pt x="256641" y="82854"/>
                                </a:lnTo>
                                <a:lnTo>
                                  <a:pt x="259994" y="86207"/>
                                </a:lnTo>
                                <a:lnTo>
                                  <a:pt x="278028" y="86207"/>
                                </a:lnTo>
                                <a:lnTo>
                                  <a:pt x="278688" y="86207"/>
                                </a:lnTo>
                                <a:lnTo>
                                  <a:pt x="296722" y="86207"/>
                                </a:lnTo>
                                <a:lnTo>
                                  <a:pt x="300075" y="82854"/>
                                </a:lnTo>
                                <a:lnTo>
                                  <a:pt x="300075" y="67513"/>
                                </a:lnTo>
                                <a:close/>
                              </a:path>
                              <a:path w="770890" h="107950">
                                <a:moveTo>
                                  <a:pt x="428396" y="46126"/>
                                </a:moveTo>
                                <a:lnTo>
                                  <a:pt x="425043" y="42773"/>
                                </a:lnTo>
                                <a:lnTo>
                                  <a:pt x="407009" y="42773"/>
                                </a:lnTo>
                                <a:lnTo>
                                  <a:pt x="406349" y="42773"/>
                                </a:lnTo>
                                <a:lnTo>
                                  <a:pt x="388315" y="42773"/>
                                </a:lnTo>
                                <a:lnTo>
                                  <a:pt x="384962" y="46126"/>
                                </a:lnTo>
                                <a:lnTo>
                                  <a:pt x="384962" y="61810"/>
                                </a:lnTo>
                                <a:lnTo>
                                  <a:pt x="382587" y="64160"/>
                                </a:lnTo>
                                <a:lnTo>
                                  <a:pt x="364236" y="64160"/>
                                </a:lnTo>
                                <a:lnTo>
                                  <a:pt x="363575" y="64160"/>
                                </a:lnTo>
                                <a:lnTo>
                                  <a:pt x="342849" y="64160"/>
                                </a:lnTo>
                                <a:lnTo>
                                  <a:pt x="342849" y="43434"/>
                                </a:lnTo>
                                <a:lnTo>
                                  <a:pt x="363575" y="43434"/>
                                </a:lnTo>
                                <a:lnTo>
                                  <a:pt x="364236" y="43434"/>
                                </a:lnTo>
                                <a:lnTo>
                                  <a:pt x="382270" y="43434"/>
                                </a:lnTo>
                                <a:lnTo>
                                  <a:pt x="385622" y="40081"/>
                                </a:lnTo>
                                <a:lnTo>
                                  <a:pt x="385622" y="24739"/>
                                </a:lnTo>
                                <a:lnTo>
                                  <a:pt x="382270" y="21386"/>
                                </a:lnTo>
                                <a:lnTo>
                                  <a:pt x="364236" y="21386"/>
                                </a:lnTo>
                                <a:lnTo>
                                  <a:pt x="364236" y="3352"/>
                                </a:lnTo>
                                <a:lnTo>
                                  <a:pt x="360883" y="0"/>
                                </a:lnTo>
                                <a:lnTo>
                                  <a:pt x="342849" y="0"/>
                                </a:lnTo>
                                <a:lnTo>
                                  <a:pt x="342188" y="0"/>
                                </a:lnTo>
                                <a:lnTo>
                                  <a:pt x="324154" y="0"/>
                                </a:lnTo>
                                <a:lnTo>
                                  <a:pt x="320802" y="3352"/>
                                </a:lnTo>
                                <a:lnTo>
                                  <a:pt x="320802" y="19024"/>
                                </a:lnTo>
                                <a:lnTo>
                                  <a:pt x="318414" y="21386"/>
                                </a:lnTo>
                                <a:lnTo>
                                  <a:pt x="302768" y="21386"/>
                                </a:lnTo>
                                <a:lnTo>
                                  <a:pt x="299415" y="24739"/>
                                </a:lnTo>
                                <a:lnTo>
                                  <a:pt x="299415" y="40081"/>
                                </a:lnTo>
                                <a:lnTo>
                                  <a:pt x="302768" y="43434"/>
                                </a:lnTo>
                                <a:lnTo>
                                  <a:pt x="320802" y="43434"/>
                                </a:lnTo>
                                <a:lnTo>
                                  <a:pt x="320802" y="64160"/>
                                </a:lnTo>
                                <a:lnTo>
                                  <a:pt x="320802" y="64820"/>
                                </a:lnTo>
                                <a:lnTo>
                                  <a:pt x="320802" y="83197"/>
                                </a:lnTo>
                                <a:lnTo>
                                  <a:pt x="318198" y="85775"/>
                                </a:lnTo>
                                <a:lnTo>
                                  <a:pt x="314731" y="85775"/>
                                </a:lnTo>
                                <a:lnTo>
                                  <a:pt x="314731" y="86220"/>
                                </a:lnTo>
                                <a:lnTo>
                                  <a:pt x="321462" y="86220"/>
                                </a:lnTo>
                                <a:lnTo>
                                  <a:pt x="342188" y="86207"/>
                                </a:lnTo>
                                <a:lnTo>
                                  <a:pt x="407009" y="86207"/>
                                </a:lnTo>
                                <a:lnTo>
                                  <a:pt x="407009" y="64820"/>
                                </a:lnTo>
                                <a:lnTo>
                                  <a:pt x="425043" y="64820"/>
                                </a:lnTo>
                                <a:lnTo>
                                  <a:pt x="428396" y="61468"/>
                                </a:lnTo>
                                <a:lnTo>
                                  <a:pt x="428396" y="46126"/>
                                </a:lnTo>
                                <a:close/>
                              </a:path>
                              <a:path w="770890" h="107950">
                                <a:moveTo>
                                  <a:pt x="449808" y="83388"/>
                                </a:moveTo>
                                <a:lnTo>
                                  <a:pt x="449783" y="66967"/>
                                </a:lnTo>
                                <a:lnTo>
                                  <a:pt x="446963" y="64160"/>
                                </a:lnTo>
                                <a:lnTo>
                                  <a:pt x="430555" y="64160"/>
                                </a:lnTo>
                                <a:lnTo>
                                  <a:pt x="427736" y="66992"/>
                                </a:lnTo>
                                <a:lnTo>
                                  <a:pt x="427736" y="70472"/>
                                </a:lnTo>
                                <a:lnTo>
                                  <a:pt x="427736" y="83413"/>
                                </a:lnTo>
                                <a:lnTo>
                                  <a:pt x="430555" y="86220"/>
                                </a:lnTo>
                                <a:lnTo>
                                  <a:pt x="447001" y="86220"/>
                                </a:lnTo>
                                <a:lnTo>
                                  <a:pt x="449808" y="83388"/>
                                </a:lnTo>
                                <a:close/>
                              </a:path>
                              <a:path w="770890" h="107950">
                                <a:moveTo>
                                  <a:pt x="449808" y="40614"/>
                                </a:moveTo>
                                <a:lnTo>
                                  <a:pt x="449783" y="24193"/>
                                </a:lnTo>
                                <a:lnTo>
                                  <a:pt x="446963" y="21386"/>
                                </a:lnTo>
                                <a:lnTo>
                                  <a:pt x="430555" y="21386"/>
                                </a:lnTo>
                                <a:lnTo>
                                  <a:pt x="427736" y="24218"/>
                                </a:lnTo>
                                <a:lnTo>
                                  <a:pt x="427736" y="27698"/>
                                </a:lnTo>
                                <a:lnTo>
                                  <a:pt x="427736" y="40640"/>
                                </a:lnTo>
                                <a:lnTo>
                                  <a:pt x="430555" y="43446"/>
                                </a:lnTo>
                                <a:lnTo>
                                  <a:pt x="447001" y="43446"/>
                                </a:lnTo>
                                <a:lnTo>
                                  <a:pt x="449808" y="40614"/>
                                </a:lnTo>
                                <a:close/>
                              </a:path>
                              <a:path w="770890" h="107950">
                                <a:moveTo>
                                  <a:pt x="471170" y="0"/>
                                </a:moveTo>
                                <a:lnTo>
                                  <a:pt x="449122" y="0"/>
                                </a:lnTo>
                                <a:lnTo>
                                  <a:pt x="449122" y="18694"/>
                                </a:lnTo>
                                <a:lnTo>
                                  <a:pt x="452475" y="22047"/>
                                </a:lnTo>
                                <a:lnTo>
                                  <a:pt x="467817" y="22047"/>
                                </a:lnTo>
                                <a:lnTo>
                                  <a:pt x="471170" y="18694"/>
                                </a:lnTo>
                                <a:lnTo>
                                  <a:pt x="471170" y="0"/>
                                </a:lnTo>
                                <a:close/>
                              </a:path>
                              <a:path w="770890" h="107950">
                                <a:moveTo>
                                  <a:pt x="471195" y="62001"/>
                                </a:moveTo>
                                <a:lnTo>
                                  <a:pt x="471170" y="45580"/>
                                </a:lnTo>
                                <a:lnTo>
                                  <a:pt x="468350" y="42773"/>
                                </a:lnTo>
                                <a:lnTo>
                                  <a:pt x="451942" y="42773"/>
                                </a:lnTo>
                                <a:lnTo>
                                  <a:pt x="449122" y="45605"/>
                                </a:lnTo>
                                <a:lnTo>
                                  <a:pt x="449122" y="49085"/>
                                </a:lnTo>
                                <a:lnTo>
                                  <a:pt x="449122" y="62026"/>
                                </a:lnTo>
                                <a:lnTo>
                                  <a:pt x="451942" y="64833"/>
                                </a:lnTo>
                                <a:lnTo>
                                  <a:pt x="468388" y="64833"/>
                                </a:lnTo>
                                <a:lnTo>
                                  <a:pt x="471195" y="62001"/>
                                </a:lnTo>
                                <a:close/>
                              </a:path>
                              <a:path w="770890" h="107950">
                                <a:moveTo>
                                  <a:pt x="535330" y="24739"/>
                                </a:moveTo>
                                <a:lnTo>
                                  <a:pt x="531977" y="21386"/>
                                </a:lnTo>
                                <a:lnTo>
                                  <a:pt x="513943" y="21386"/>
                                </a:lnTo>
                                <a:lnTo>
                                  <a:pt x="513283" y="21386"/>
                                </a:lnTo>
                                <a:lnTo>
                                  <a:pt x="495249" y="21386"/>
                                </a:lnTo>
                                <a:lnTo>
                                  <a:pt x="491896" y="24739"/>
                                </a:lnTo>
                                <a:lnTo>
                                  <a:pt x="491896" y="40081"/>
                                </a:lnTo>
                                <a:lnTo>
                                  <a:pt x="495249" y="43434"/>
                                </a:lnTo>
                                <a:lnTo>
                                  <a:pt x="513283" y="43434"/>
                                </a:lnTo>
                                <a:lnTo>
                                  <a:pt x="513943" y="43434"/>
                                </a:lnTo>
                                <a:lnTo>
                                  <a:pt x="531977" y="43434"/>
                                </a:lnTo>
                                <a:lnTo>
                                  <a:pt x="535330" y="40081"/>
                                </a:lnTo>
                                <a:lnTo>
                                  <a:pt x="535330" y="24739"/>
                                </a:lnTo>
                                <a:close/>
                              </a:path>
                              <a:path w="770890" h="107950">
                                <a:moveTo>
                                  <a:pt x="599490" y="67513"/>
                                </a:moveTo>
                                <a:lnTo>
                                  <a:pt x="596138" y="64160"/>
                                </a:lnTo>
                                <a:lnTo>
                                  <a:pt x="578104" y="64160"/>
                                </a:lnTo>
                                <a:lnTo>
                                  <a:pt x="578104" y="43434"/>
                                </a:lnTo>
                                <a:lnTo>
                                  <a:pt x="578104" y="42773"/>
                                </a:lnTo>
                                <a:lnTo>
                                  <a:pt x="578104" y="22047"/>
                                </a:lnTo>
                                <a:lnTo>
                                  <a:pt x="578104" y="21386"/>
                                </a:lnTo>
                                <a:lnTo>
                                  <a:pt x="578104" y="0"/>
                                </a:lnTo>
                                <a:lnTo>
                                  <a:pt x="556056" y="0"/>
                                </a:lnTo>
                                <a:lnTo>
                                  <a:pt x="556056" y="21386"/>
                                </a:lnTo>
                                <a:lnTo>
                                  <a:pt x="556056" y="22047"/>
                                </a:lnTo>
                                <a:lnTo>
                                  <a:pt x="556056" y="40424"/>
                                </a:lnTo>
                                <a:lnTo>
                                  <a:pt x="553681" y="42773"/>
                                </a:lnTo>
                                <a:lnTo>
                                  <a:pt x="538022" y="42773"/>
                                </a:lnTo>
                                <a:lnTo>
                                  <a:pt x="534670" y="46126"/>
                                </a:lnTo>
                                <a:lnTo>
                                  <a:pt x="534670" y="64160"/>
                                </a:lnTo>
                                <a:lnTo>
                                  <a:pt x="534670" y="64820"/>
                                </a:lnTo>
                                <a:lnTo>
                                  <a:pt x="534670" y="83210"/>
                                </a:lnTo>
                                <a:lnTo>
                                  <a:pt x="532079" y="85775"/>
                                </a:lnTo>
                                <a:lnTo>
                                  <a:pt x="528612" y="85775"/>
                                </a:lnTo>
                                <a:lnTo>
                                  <a:pt x="528612" y="86220"/>
                                </a:lnTo>
                                <a:lnTo>
                                  <a:pt x="535343" y="86220"/>
                                </a:lnTo>
                                <a:lnTo>
                                  <a:pt x="556056" y="86207"/>
                                </a:lnTo>
                                <a:lnTo>
                                  <a:pt x="556717" y="86207"/>
                                </a:lnTo>
                                <a:lnTo>
                                  <a:pt x="577443" y="86207"/>
                                </a:lnTo>
                                <a:lnTo>
                                  <a:pt x="578104" y="86207"/>
                                </a:lnTo>
                                <a:lnTo>
                                  <a:pt x="596138" y="86207"/>
                                </a:lnTo>
                                <a:lnTo>
                                  <a:pt x="599490" y="82854"/>
                                </a:lnTo>
                                <a:lnTo>
                                  <a:pt x="599490" y="67513"/>
                                </a:lnTo>
                                <a:close/>
                              </a:path>
                              <a:path w="770890" h="107950">
                                <a:moveTo>
                                  <a:pt x="663651" y="3352"/>
                                </a:moveTo>
                                <a:lnTo>
                                  <a:pt x="660298" y="0"/>
                                </a:lnTo>
                                <a:lnTo>
                                  <a:pt x="642264" y="0"/>
                                </a:lnTo>
                                <a:lnTo>
                                  <a:pt x="641604" y="0"/>
                                </a:lnTo>
                                <a:lnTo>
                                  <a:pt x="620217" y="0"/>
                                </a:lnTo>
                                <a:lnTo>
                                  <a:pt x="620217" y="21386"/>
                                </a:lnTo>
                                <a:lnTo>
                                  <a:pt x="602183" y="21386"/>
                                </a:lnTo>
                                <a:lnTo>
                                  <a:pt x="598830" y="24739"/>
                                </a:lnTo>
                                <a:lnTo>
                                  <a:pt x="598830" y="40081"/>
                                </a:lnTo>
                                <a:lnTo>
                                  <a:pt x="602183" y="43434"/>
                                </a:lnTo>
                                <a:lnTo>
                                  <a:pt x="620217" y="43434"/>
                                </a:lnTo>
                                <a:lnTo>
                                  <a:pt x="620217" y="64160"/>
                                </a:lnTo>
                                <a:lnTo>
                                  <a:pt x="620217" y="64820"/>
                                </a:lnTo>
                                <a:lnTo>
                                  <a:pt x="620217" y="86207"/>
                                </a:lnTo>
                                <a:lnTo>
                                  <a:pt x="642264" y="86207"/>
                                </a:lnTo>
                                <a:lnTo>
                                  <a:pt x="642264" y="64820"/>
                                </a:lnTo>
                                <a:lnTo>
                                  <a:pt x="642264" y="64160"/>
                                </a:lnTo>
                                <a:lnTo>
                                  <a:pt x="642264" y="43434"/>
                                </a:lnTo>
                                <a:lnTo>
                                  <a:pt x="660298" y="43434"/>
                                </a:lnTo>
                                <a:lnTo>
                                  <a:pt x="663651" y="40081"/>
                                </a:lnTo>
                                <a:lnTo>
                                  <a:pt x="663651" y="22047"/>
                                </a:lnTo>
                                <a:lnTo>
                                  <a:pt x="663651" y="21386"/>
                                </a:lnTo>
                                <a:lnTo>
                                  <a:pt x="663651" y="3352"/>
                                </a:lnTo>
                                <a:close/>
                              </a:path>
                              <a:path w="770890" h="107950">
                                <a:moveTo>
                                  <a:pt x="706424" y="67513"/>
                                </a:moveTo>
                                <a:lnTo>
                                  <a:pt x="703072" y="64160"/>
                                </a:lnTo>
                                <a:lnTo>
                                  <a:pt x="687730" y="64160"/>
                                </a:lnTo>
                                <a:lnTo>
                                  <a:pt x="684377" y="67513"/>
                                </a:lnTo>
                                <a:lnTo>
                                  <a:pt x="684377" y="86207"/>
                                </a:lnTo>
                                <a:lnTo>
                                  <a:pt x="706424" y="86207"/>
                                </a:lnTo>
                                <a:lnTo>
                                  <a:pt x="706424" y="67513"/>
                                </a:lnTo>
                                <a:close/>
                              </a:path>
                              <a:path w="770890" h="107950">
                                <a:moveTo>
                                  <a:pt x="727837" y="19227"/>
                                </a:moveTo>
                                <a:lnTo>
                                  <a:pt x="727811" y="2806"/>
                                </a:lnTo>
                                <a:lnTo>
                                  <a:pt x="724992" y="0"/>
                                </a:lnTo>
                                <a:lnTo>
                                  <a:pt x="708583" y="0"/>
                                </a:lnTo>
                                <a:lnTo>
                                  <a:pt x="705764" y="2832"/>
                                </a:lnTo>
                                <a:lnTo>
                                  <a:pt x="705764" y="6311"/>
                                </a:lnTo>
                                <a:lnTo>
                                  <a:pt x="705764" y="19253"/>
                                </a:lnTo>
                                <a:lnTo>
                                  <a:pt x="708583" y="22059"/>
                                </a:lnTo>
                                <a:lnTo>
                                  <a:pt x="725030" y="22059"/>
                                </a:lnTo>
                                <a:lnTo>
                                  <a:pt x="727837" y="19227"/>
                                </a:lnTo>
                                <a:close/>
                              </a:path>
                              <a:path w="770890" h="107950">
                                <a:moveTo>
                                  <a:pt x="749223" y="62001"/>
                                </a:moveTo>
                                <a:lnTo>
                                  <a:pt x="749198" y="45580"/>
                                </a:lnTo>
                                <a:lnTo>
                                  <a:pt x="746379" y="42773"/>
                                </a:lnTo>
                                <a:lnTo>
                                  <a:pt x="729970" y="42773"/>
                                </a:lnTo>
                                <a:lnTo>
                                  <a:pt x="727151" y="45605"/>
                                </a:lnTo>
                                <a:lnTo>
                                  <a:pt x="727151" y="49085"/>
                                </a:lnTo>
                                <a:lnTo>
                                  <a:pt x="727151" y="62026"/>
                                </a:lnTo>
                                <a:lnTo>
                                  <a:pt x="729970" y="64833"/>
                                </a:lnTo>
                                <a:lnTo>
                                  <a:pt x="746417" y="64833"/>
                                </a:lnTo>
                                <a:lnTo>
                                  <a:pt x="749223" y="62001"/>
                                </a:lnTo>
                                <a:close/>
                              </a:path>
                              <a:path w="770890" h="107950">
                                <a:moveTo>
                                  <a:pt x="770585" y="67513"/>
                                </a:moveTo>
                                <a:lnTo>
                                  <a:pt x="767232" y="64160"/>
                                </a:lnTo>
                                <a:lnTo>
                                  <a:pt x="751890" y="64160"/>
                                </a:lnTo>
                                <a:lnTo>
                                  <a:pt x="748538" y="67513"/>
                                </a:lnTo>
                                <a:lnTo>
                                  <a:pt x="748538" y="86207"/>
                                </a:lnTo>
                                <a:lnTo>
                                  <a:pt x="770585" y="86207"/>
                                </a:lnTo>
                                <a:lnTo>
                                  <a:pt x="770585" y="67513"/>
                                </a:lnTo>
                                <a:close/>
                              </a:path>
                              <a:path w="770890" h="107950">
                                <a:moveTo>
                                  <a:pt x="770585" y="0"/>
                                </a:moveTo>
                                <a:lnTo>
                                  <a:pt x="748538" y="0"/>
                                </a:lnTo>
                                <a:lnTo>
                                  <a:pt x="748538" y="21386"/>
                                </a:lnTo>
                                <a:lnTo>
                                  <a:pt x="748538" y="22047"/>
                                </a:lnTo>
                                <a:lnTo>
                                  <a:pt x="748538" y="40081"/>
                                </a:lnTo>
                                <a:lnTo>
                                  <a:pt x="751890" y="43434"/>
                                </a:lnTo>
                                <a:lnTo>
                                  <a:pt x="767232" y="43434"/>
                                </a:lnTo>
                                <a:lnTo>
                                  <a:pt x="770585" y="40081"/>
                                </a:lnTo>
                                <a:lnTo>
                                  <a:pt x="770585" y="22047"/>
                                </a:lnTo>
                                <a:lnTo>
                                  <a:pt x="770585" y="21386"/>
                                </a:lnTo>
                                <a:lnTo>
                                  <a:pt x="7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4174896" y="701052"/>
                            <a:ext cx="7924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6360">
                                <a:moveTo>
                                  <a:pt x="22072" y="83388"/>
                                </a:moveTo>
                                <a:lnTo>
                                  <a:pt x="22047" y="66967"/>
                                </a:lnTo>
                                <a:lnTo>
                                  <a:pt x="19227" y="64160"/>
                                </a:lnTo>
                                <a:lnTo>
                                  <a:pt x="2819" y="64160"/>
                                </a:lnTo>
                                <a:lnTo>
                                  <a:pt x="0" y="66992"/>
                                </a:lnTo>
                                <a:lnTo>
                                  <a:pt x="0" y="70472"/>
                                </a:lnTo>
                                <a:lnTo>
                                  <a:pt x="0" y="83413"/>
                                </a:lnTo>
                                <a:lnTo>
                                  <a:pt x="2819" y="86220"/>
                                </a:lnTo>
                                <a:lnTo>
                                  <a:pt x="19265" y="86220"/>
                                </a:lnTo>
                                <a:lnTo>
                                  <a:pt x="22072" y="83388"/>
                                </a:lnTo>
                                <a:close/>
                              </a:path>
                              <a:path w="792480" h="86360">
                                <a:moveTo>
                                  <a:pt x="64820" y="67513"/>
                                </a:moveTo>
                                <a:lnTo>
                                  <a:pt x="61468" y="64160"/>
                                </a:lnTo>
                                <a:lnTo>
                                  <a:pt x="46126" y="64160"/>
                                </a:lnTo>
                                <a:lnTo>
                                  <a:pt x="42773" y="67513"/>
                                </a:lnTo>
                                <a:lnTo>
                                  <a:pt x="42773" y="86207"/>
                                </a:lnTo>
                                <a:lnTo>
                                  <a:pt x="64820" y="86207"/>
                                </a:lnTo>
                                <a:lnTo>
                                  <a:pt x="64820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193141" y="67513"/>
                                </a:moveTo>
                                <a:lnTo>
                                  <a:pt x="189788" y="64160"/>
                                </a:lnTo>
                                <a:lnTo>
                                  <a:pt x="171754" y="64160"/>
                                </a:lnTo>
                                <a:lnTo>
                                  <a:pt x="171094" y="64160"/>
                                </a:lnTo>
                                <a:lnTo>
                                  <a:pt x="150368" y="64160"/>
                                </a:lnTo>
                                <a:lnTo>
                                  <a:pt x="149707" y="64160"/>
                                </a:lnTo>
                                <a:lnTo>
                                  <a:pt x="131673" y="64160"/>
                                </a:lnTo>
                                <a:lnTo>
                                  <a:pt x="128320" y="67513"/>
                                </a:lnTo>
                                <a:lnTo>
                                  <a:pt x="128320" y="82854"/>
                                </a:lnTo>
                                <a:lnTo>
                                  <a:pt x="131673" y="86207"/>
                                </a:lnTo>
                                <a:lnTo>
                                  <a:pt x="149707" y="86207"/>
                                </a:lnTo>
                                <a:lnTo>
                                  <a:pt x="150368" y="86207"/>
                                </a:lnTo>
                                <a:lnTo>
                                  <a:pt x="171094" y="86207"/>
                                </a:lnTo>
                                <a:lnTo>
                                  <a:pt x="171754" y="86207"/>
                                </a:lnTo>
                                <a:lnTo>
                                  <a:pt x="189788" y="86207"/>
                                </a:lnTo>
                                <a:lnTo>
                                  <a:pt x="193141" y="82854"/>
                                </a:lnTo>
                                <a:lnTo>
                                  <a:pt x="193141" y="67513"/>
                                </a:lnTo>
                                <a:close/>
                              </a:path>
                              <a:path w="792480" h="86360">
                                <a:moveTo>
                                  <a:pt x="214528" y="0"/>
                                </a:moveTo>
                                <a:lnTo>
                                  <a:pt x="214528" y="0"/>
                                </a:lnTo>
                                <a:lnTo>
                                  <a:pt x="153060" y="0"/>
                                </a:lnTo>
                                <a:lnTo>
                                  <a:pt x="149707" y="3352"/>
                                </a:lnTo>
                                <a:lnTo>
                                  <a:pt x="149707" y="19037"/>
                                </a:lnTo>
                                <a:lnTo>
                                  <a:pt x="147332" y="21386"/>
                                </a:lnTo>
                                <a:lnTo>
                                  <a:pt x="128981" y="21386"/>
                                </a:lnTo>
                                <a:lnTo>
                                  <a:pt x="128320" y="21386"/>
                                </a:lnTo>
                                <a:lnTo>
                                  <a:pt x="110286" y="21386"/>
                                </a:lnTo>
                                <a:lnTo>
                                  <a:pt x="106934" y="24739"/>
                                </a:lnTo>
                                <a:lnTo>
                                  <a:pt x="106934" y="40424"/>
                                </a:lnTo>
                                <a:lnTo>
                                  <a:pt x="104559" y="42773"/>
                                </a:lnTo>
                                <a:lnTo>
                                  <a:pt x="86207" y="42773"/>
                                </a:lnTo>
                                <a:lnTo>
                                  <a:pt x="86207" y="22047"/>
                                </a:lnTo>
                                <a:lnTo>
                                  <a:pt x="104241" y="22047"/>
                                </a:lnTo>
                                <a:lnTo>
                                  <a:pt x="107594" y="18694"/>
                                </a:lnTo>
                                <a:lnTo>
                                  <a:pt x="107594" y="0"/>
                                </a:lnTo>
                                <a:lnTo>
                                  <a:pt x="86207" y="0"/>
                                </a:lnTo>
                                <a:lnTo>
                                  <a:pt x="85547" y="0"/>
                                </a:lnTo>
                                <a:lnTo>
                                  <a:pt x="67513" y="0"/>
                                </a:lnTo>
                                <a:lnTo>
                                  <a:pt x="64160" y="3352"/>
                                </a:lnTo>
                                <a:lnTo>
                                  <a:pt x="64160" y="19037"/>
                                </a:lnTo>
                                <a:lnTo>
                                  <a:pt x="61785" y="21386"/>
                                </a:lnTo>
                                <a:lnTo>
                                  <a:pt x="3352" y="21386"/>
                                </a:lnTo>
                                <a:lnTo>
                                  <a:pt x="0" y="24739"/>
                                </a:lnTo>
                                <a:lnTo>
                                  <a:pt x="0" y="40081"/>
                                </a:lnTo>
                                <a:lnTo>
                                  <a:pt x="3352" y="43434"/>
                                </a:lnTo>
                                <a:lnTo>
                                  <a:pt x="21386" y="43434"/>
                                </a:lnTo>
                                <a:lnTo>
                                  <a:pt x="22047" y="43434"/>
                                </a:lnTo>
                                <a:lnTo>
                                  <a:pt x="42773" y="43434"/>
                                </a:lnTo>
                                <a:lnTo>
                                  <a:pt x="43434" y="43434"/>
                                </a:lnTo>
                                <a:lnTo>
                                  <a:pt x="64160" y="43434"/>
                                </a:lnTo>
                                <a:lnTo>
                                  <a:pt x="64160" y="61468"/>
                                </a:lnTo>
                                <a:lnTo>
                                  <a:pt x="67513" y="64820"/>
                                </a:lnTo>
                                <a:lnTo>
                                  <a:pt x="85547" y="64820"/>
                                </a:lnTo>
                                <a:lnTo>
                                  <a:pt x="86207" y="64820"/>
                                </a:lnTo>
                                <a:lnTo>
                                  <a:pt x="106934" y="64820"/>
                                </a:lnTo>
                                <a:lnTo>
                                  <a:pt x="107594" y="64820"/>
                                </a:lnTo>
                                <a:lnTo>
                                  <a:pt x="125628" y="64820"/>
                                </a:lnTo>
                                <a:lnTo>
                                  <a:pt x="128981" y="61468"/>
                                </a:lnTo>
                                <a:lnTo>
                                  <a:pt x="128981" y="43434"/>
                                </a:lnTo>
                                <a:lnTo>
                                  <a:pt x="149707" y="43434"/>
                                </a:lnTo>
                                <a:lnTo>
                                  <a:pt x="150368" y="43434"/>
                                </a:lnTo>
                                <a:lnTo>
                                  <a:pt x="171094" y="43434"/>
                                </a:lnTo>
                                <a:lnTo>
                                  <a:pt x="171754" y="43434"/>
                                </a:lnTo>
                                <a:lnTo>
                                  <a:pt x="189788" y="43434"/>
                                </a:lnTo>
                                <a:lnTo>
                                  <a:pt x="193141" y="40081"/>
                                </a:lnTo>
                                <a:lnTo>
                                  <a:pt x="193141" y="22047"/>
                                </a:lnTo>
                                <a:lnTo>
                                  <a:pt x="211175" y="22047"/>
                                </a:lnTo>
                                <a:lnTo>
                                  <a:pt x="214528" y="18694"/>
                                </a:lnTo>
                                <a:lnTo>
                                  <a:pt x="214528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257302" y="79489"/>
                                </a:moveTo>
                                <a:lnTo>
                                  <a:pt x="256857" y="79489"/>
                                </a:lnTo>
                                <a:lnTo>
                                  <a:pt x="256857" y="82981"/>
                                </a:lnTo>
                                <a:lnTo>
                                  <a:pt x="254038" y="85775"/>
                                </a:lnTo>
                                <a:lnTo>
                                  <a:pt x="250571" y="85775"/>
                                </a:lnTo>
                                <a:lnTo>
                                  <a:pt x="250571" y="86220"/>
                                </a:lnTo>
                                <a:lnTo>
                                  <a:pt x="257302" y="86220"/>
                                </a:lnTo>
                                <a:lnTo>
                                  <a:pt x="257302" y="79489"/>
                                </a:lnTo>
                                <a:close/>
                              </a:path>
                              <a:path w="792480" h="86360">
                                <a:moveTo>
                                  <a:pt x="321462" y="24739"/>
                                </a:moveTo>
                                <a:lnTo>
                                  <a:pt x="318109" y="21386"/>
                                </a:lnTo>
                                <a:lnTo>
                                  <a:pt x="300075" y="21386"/>
                                </a:lnTo>
                                <a:lnTo>
                                  <a:pt x="299415" y="21386"/>
                                </a:lnTo>
                                <a:lnTo>
                                  <a:pt x="278688" y="21386"/>
                                </a:lnTo>
                                <a:lnTo>
                                  <a:pt x="278688" y="3352"/>
                                </a:lnTo>
                                <a:lnTo>
                                  <a:pt x="275336" y="0"/>
                                </a:lnTo>
                                <a:lnTo>
                                  <a:pt x="259994" y="0"/>
                                </a:lnTo>
                                <a:lnTo>
                                  <a:pt x="256641" y="3352"/>
                                </a:lnTo>
                                <a:lnTo>
                                  <a:pt x="256641" y="19037"/>
                                </a:lnTo>
                                <a:lnTo>
                                  <a:pt x="254266" y="21386"/>
                                </a:lnTo>
                                <a:lnTo>
                                  <a:pt x="235915" y="21386"/>
                                </a:lnTo>
                                <a:lnTo>
                                  <a:pt x="235254" y="21386"/>
                                </a:lnTo>
                                <a:lnTo>
                                  <a:pt x="217220" y="21386"/>
                                </a:lnTo>
                                <a:lnTo>
                                  <a:pt x="213868" y="24739"/>
                                </a:lnTo>
                                <a:lnTo>
                                  <a:pt x="213868" y="40424"/>
                                </a:lnTo>
                                <a:lnTo>
                                  <a:pt x="211493" y="42773"/>
                                </a:lnTo>
                                <a:lnTo>
                                  <a:pt x="195834" y="42773"/>
                                </a:lnTo>
                                <a:lnTo>
                                  <a:pt x="192481" y="46126"/>
                                </a:lnTo>
                                <a:lnTo>
                                  <a:pt x="192481" y="61468"/>
                                </a:lnTo>
                                <a:lnTo>
                                  <a:pt x="195834" y="64820"/>
                                </a:lnTo>
                                <a:lnTo>
                                  <a:pt x="213868" y="64820"/>
                                </a:lnTo>
                                <a:lnTo>
                                  <a:pt x="214528" y="64820"/>
                                </a:lnTo>
                                <a:lnTo>
                                  <a:pt x="235254" y="64820"/>
                                </a:lnTo>
                                <a:lnTo>
                                  <a:pt x="235915" y="64820"/>
                                </a:lnTo>
                                <a:lnTo>
                                  <a:pt x="253949" y="64820"/>
                                </a:lnTo>
                                <a:lnTo>
                                  <a:pt x="257302" y="61468"/>
                                </a:lnTo>
                                <a:lnTo>
                                  <a:pt x="257302" y="43434"/>
                                </a:lnTo>
                                <a:lnTo>
                                  <a:pt x="278028" y="43434"/>
                                </a:lnTo>
                                <a:lnTo>
                                  <a:pt x="278688" y="43434"/>
                                </a:lnTo>
                                <a:lnTo>
                                  <a:pt x="299415" y="43434"/>
                                </a:lnTo>
                                <a:lnTo>
                                  <a:pt x="299415" y="64820"/>
                                </a:lnTo>
                                <a:lnTo>
                                  <a:pt x="321462" y="64820"/>
                                </a:lnTo>
                                <a:lnTo>
                                  <a:pt x="321462" y="43434"/>
                                </a:lnTo>
                                <a:lnTo>
                                  <a:pt x="321462" y="42773"/>
                                </a:lnTo>
                                <a:lnTo>
                                  <a:pt x="321462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364236" y="0"/>
                                </a:moveTo>
                                <a:lnTo>
                                  <a:pt x="342849" y="0"/>
                                </a:lnTo>
                                <a:lnTo>
                                  <a:pt x="342188" y="0"/>
                                </a:lnTo>
                                <a:lnTo>
                                  <a:pt x="324154" y="0"/>
                                </a:lnTo>
                                <a:lnTo>
                                  <a:pt x="320802" y="3352"/>
                                </a:lnTo>
                                <a:lnTo>
                                  <a:pt x="320802" y="18694"/>
                                </a:lnTo>
                                <a:lnTo>
                                  <a:pt x="324154" y="22047"/>
                                </a:lnTo>
                                <a:lnTo>
                                  <a:pt x="342188" y="22047"/>
                                </a:lnTo>
                                <a:lnTo>
                                  <a:pt x="342849" y="22047"/>
                                </a:lnTo>
                                <a:lnTo>
                                  <a:pt x="360883" y="22047"/>
                                </a:lnTo>
                                <a:lnTo>
                                  <a:pt x="364236" y="18694"/>
                                </a:lnTo>
                                <a:lnTo>
                                  <a:pt x="364236" y="0"/>
                                </a:lnTo>
                                <a:close/>
                              </a:path>
                              <a:path w="792480" h="86360">
                                <a:moveTo>
                                  <a:pt x="407009" y="46126"/>
                                </a:moveTo>
                                <a:lnTo>
                                  <a:pt x="403656" y="42773"/>
                                </a:lnTo>
                                <a:lnTo>
                                  <a:pt x="385622" y="42773"/>
                                </a:lnTo>
                                <a:lnTo>
                                  <a:pt x="385622" y="24739"/>
                                </a:lnTo>
                                <a:lnTo>
                                  <a:pt x="382270" y="21386"/>
                                </a:lnTo>
                                <a:lnTo>
                                  <a:pt x="366928" y="21386"/>
                                </a:lnTo>
                                <a:lnTo>
                                  <a:pt x="363575" y="24739"/>
                                </a:lnTo>
                                <a:lnTo>
                                  <a:pt x="363575" y="42773"/>
                                </a:lnTo>
                                <a:lnTo>
                                  <a:pt x="363575" y="43434"/>
                                </a:lnTo>
                                <a:lnTo>
                                  <a:pt x="363575" y="61468"/>
                                </a:lnTo>
                                <a:lnTo>
                                  <a:pt x="366928" y="64820"/>
                                </a:lnTo>
                                <a:lnTo>
                                  <a:pt x="384962" y="64820"/>
                                </a:lnTo>
                                <a:lnTo>
                                  <a:pt x="385622" y="64820"/>
                                </a:lnTo>
                                <a:lnTo>
                                  <a:pt x="407009" y="64820"/>
                                </a:lnTo>
                                <a:lnTo>
                                  <a:pt x="407009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513943" y="46126"/>
                                </a:moveTo>
                                <a:lnTo>
                                  <a:pt x="510590" y="42773"/>
                                </a:lnTo>
                                <a:lnTo>
                                  <a:pt x="492544" y="42773"/>
                                </a:lnTo>
                                <a:lnTo>
                                  <a:pt x="491896" y="42773"/>
                                </a:lnTo>
                                <a:lnTo>
                                  <a:pt x="471170" y="42773"/>
                                </a:lnTo>
                                <a:lnTo>
                                  <a:pt x="470509" y="42773"/>
                                </a:lnTo>
                                <a:lnTo>
                                  <a:pt x="449783" y="42773"/>
                                </a:lnTo>
                                <a:lnTo>
                                  <a:pt x="449770" y="22047"/>
                                </a:lnTo>
                                <a:lnTo>
                                  <a:pt x="449783" y="3352"/>
                                </a:lnTo>
                                <a:lnTo>
                                  <a:pt x="446430" y="0"/>
                                </a:lnTo>
                                <a:lnTo>
                                  <a:pt x="428396" y="0"/>
                                </a:lnTo>
                                <a:lnTo>
                                  <a:pt x="427736" y="0"/>
                                </a:lnTo>
                                <a:lnTo>
                                  <a:pt x="406349" y="0"/>
                                </a:lnTo>
                                <a:lnTo>
                                  <a:pt x="406349" y="21386"/>
                                </a:lnTo>
                                <a:lnTo>
                                  <a:pt x="406349" y="22047"/>
                                </a:lnTo>
                                <a:lnTo>
                                  <a:pt x="406349" y="40081"/>
                                </a:lnTo>
                                <a:lnTo>
                                  <a:pt x="409702" y="43434"/>
                                </a:lnTo>
                                <a:lnTo>
                                  <a:pt x="427736" y="43434"/>
                                </a:lnTo>
                                <a:lnTo>
                                  <a:pt x="427736" y="61468"/>
                                </a:lnTo>
                                <a:lnTo>
                                  <a:pt x="431088" y="64820"/>
                                </a:lnTo>
                                <a:lnTo>
                                  <a:pt x="449122" y="64820"/>
                                </a:lnTo>
                                <a:lnTo>
                                  <a:pt x="449783" y="64820"/>
                                </a:lnTo>
                                <a:lnTo>
                                  <a:pt x="513943" y="64820"/>
                                </a:lnTo>
                                <a:lnTo>
                                  <a:pt x="513943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513969" y="19227"/>
                                </a:moveTo>
                                <a:lnTo>
                                  <a:pt x="513943" y="2806"/>
                                </a:lnTo>
                                <a:lnTo>
                                  <a:pt x="511124" y="0"/>
                                </a:lnTo>
                                <a:lnTo>
                                  <a:pt x="494715" y="0"/>
                                </a:lnTo>
                                <a:lnTo>
                                  <a:pt x="491896" y="2832"/>
                                </a:lnTo>
                                <a:lnTo>
                                  <a:pt x="491896" y="6311"/>
                                </a:lnTo>
                                <a:lnTo>
                                  <a:pt x="491896" y="19253"/>
                                </a:lnTo>
                                <a:lnTo>
                                  <a:pt x="494715" y="22059"/>
                                </a:lnTo>
                                <a:lnTo>
                                  <a:pt x="511162" y="22059"/>
                                </a:lnTo>
                                <a:lnTo>
                                  <a:pt x="513969" y="19227"/>
                                </a:lnTo>
                                <a:close/>
                              </a:path>
                              <a:path w="792480" h="86360">
                                <a:moveTo>
                                  <a:pt x="535355" y="40614"/>
                                </a:moveTo>
                                <a:lnTo>
                                  <a:pt x="535330" y="24193"/>
                                </a:lnTo>
                                <a:lnTo>
                                  <a:pt x="532511" y="21386"/>
                                </a:lnTo>
                                <a:lnTo>
                                  <a:pt x="516102" y="21386"/>
                                </a:lnTo>
                                <a:lnTo>
                                  <a:pt x="513283" y="24218"/>
                                </a:lnTo>
                                <a:lnTo>
                                  <a:pt x="513283" y="27698"/>
                                </a:lnTo>
                                <a:lnTo>
                                  <a:pt x="513283" y="40640"/>
                                </a:lnTo>
                                <a:lnTo>
                                  <a:pt x="516102" y="43446"/>
                                </a:lnTo>
                                <a:lnTo>
                                  <a:pt x="532549" y="43446"/>
                                </a:lnTo>
                                <a:lnTo>
                                  <a:pt x="535355" y="40614"/>
                                </a:lnTo>
                                <a:close/>
                              </a:path>
                              <a:path w="792480" h="86360">
                                <a:moveTo>
                                  <a:pt x="556717" y="46126"/>
                                </a:moveTo>
                                <a:lnTo>
                                  <a:pt x="553364" y="42773"/>
                                </a:lnTo>
                                <a:lnTo>
                                  <a:pt x="538022" y="42773"/>
                                </a:lnTo>
                                <a:lnTo>
                                  <a:pt x="534670" y="46126"/>
                                </a:lnTo>
                                <a:lnTo>
                                  <a:pt x="534670" y="61823"/>
                                </a:lnTo>
                                <a:lnTo>
                                  <a:pt x="532079" y="64389"/>
                                </a:lnTo>
                                <a:lnTo>
                                  <a:pt x="528612" y="64389"/>
                                </a:lnTo>
                                <a:lnTo>
                                  <a:pt x="528612" y="64833"/>
                                </a:lnTo>
                                <a:lnTo>
                                  <a:pt x="535343" y="64833"/>
                                </a:lnTo>
                                <a:lnTo>
                                  <a:pt x="556717" y="64820"/>
                                </a:lnTo>
                                <a:lnTo>
                                  <a:pt x="556717" y="46126"/>
                                </a:lnTo>
                                <a:close/>
                              </a:path>
                              <a:path w="792480" h="86360">
                                <a:moveTo>
                                  <a:pt x="620877" y="24739"/>
                                </a:moveTo>
                                <a:lnTo>
                                  <a:pt x="617524" y="21386"/>
                                </a:lnTo>
                                <a:lnTo>
                                  <a:pt x="599490" y="21386"/>
                                </a:lnTo>
                                <a:lnTo>
                                  <a:pt x="599490" y="0"/>
                                </a:lnTo>
                                <a:lnTo>
                                  <a:pt x="538022" y="0"/>
                                </a:lnTo>
                                <a:lnTo>
                                  <a:pt x="534670" y="3352"/>
                                </a:lnTo>
                                <a:lnTo>
                                  <a:pt x="534670" y="18694"/>
                                </a:lnTo>
                                <a:lnTo>
                                  <a:pt x="538022" y="22047"/>
                                </a:lnTo>
                                <a:lnTo>
                                  <a:pt x="556056" y="22047"/>
                                </a:lnTo>
                                <a:lnTo>
                                  <a:pt x="556717" y="22047"/>
                                </a:lnTo>
                                <a:lnTo>
                                  <a:pt x="577443" y="22047"/>
                                </a:lnTo>
                                <a:lnTo>
                                  <a:pt x="577443" y="42773"/>
                                </a:lnTo>
                                <a:lnTo>
                                  <a:pt x="577443" y="43434"/>
                                </a:lnTo>
                                <a:lnTo>
                                  <a:pt x="577443" y="61468"/>
                                </a:lnTo>
                                <a:lnTo>
                                  <a:pt x="580796" y="64820"/>
                                </a:lnTo>
                                <a:lnTo>
                                  <a:pt x="596138" y="64820"/>
                                </a:lnTo>
                                <a:lnTo>
                                  <a:pt x="599490" y="61468"/>
                                </a:lnTo>
                                <a:lnTo>
                                  <a:pt x="599490" y="43434"/>
                                </a:lnTo>
                                <a:lnTo>
                                  <a:pt x="617524" y="43434"/>
                                </a:lnTo>
                                <a:lnTo>
                                  <a:pt x="620877" y="40081"/>
                                </a:lnTo>
                                <a:lnTo>
                                  <a:pt x="620877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706424" y="24739"/>
                                </a:moveTo>
                                <a:lnTo>
                                  <a:pt x="703072" y="21386"/>
                                </a:lnTo>
                                <a:lnTo>
                                  <a:pt x="685038" y="21386"/>
                                </a:lnTo>
                                <a:lnTo>
                                  <a:pt x="685038" y="3352"/>
                                </a:lnTo>
                                <a:lnTo>
                                  <a:pt x="681685" y="0"/>
                                </a:lnTo>
                                <a:lnTo>
                                  <a:pt x="663651" y="0"/>
                                </a:lnTo>
                                <a:lnTo>
                                  <a:pt x="662990" y="0"/>
                                </a:lnTo>
                                <a:lnTo>
                                  <a:pt x="641604" y="0"/>
                                </a:lnTo>
                                <a:lnTo>
                                  <a:pt x="641604" y="18694"/>
                                </a:lnTo>
                                <a:lnTo>
                                  <a:pt x="644956" y="22047"/>
                                </a:lnTo>
                                <a:lnTo>
                                  <a:pt x="662990" y="22047"/>
                                </a:lnTo>
                                <a:lnTo>
                                  <a:pt x="662990" y="42773"/>
                                </a:lnTo>
                                <a:lnTo>
                                  <a:pt x="644956" y="42773"/>
                                </a:lnTo>
                                <a:lnTo>
                                  <a:pt x="641604" y="46126"/>
                                </a:lnTo>
                                <a:lnTo>
                                  <a:pt x="641604" y="61468"/>
                                </a:lnTo>
                                <a:lnTo>
                                  <a:pt x="644956" y="64820"/>
                                </a:lnTo>
                                <a:lnTo>
                                  <a:pt x="662990" y="64820"/>
                                </a:lnTo>
                                <a:lnTo>
                                  <a:pt x="663651" y="64820"/>
                                </a:lnTo>
                                <a:lnTo>
                                  <a:pt x="681685" y="64820"/>
                                </a:lnTo>
                                <a:lnTo>
                                  <a:pt x="685038" y="61468"/>
                                </a:lnTo>
                                <a:lnTo>
                                  <a:pt x="685038" y="43434"/>
                                </a:lnTo>
                                <a:lnTo>
                                  <a:pt x="703072" y="43434"/>
                                </a:lnTo>
                                <a:lnTo>
                                  <a:pt x="706424" y="40081"/>
                                </a:lnTo>
                                <a:lnTo>
                                  <a:pt x="706424" y="24739"/>
                                </a:lnTo>
                                <a:close/>
                              </a:path>
                              <a:path w="792480" h="86360">
                                <a:moveTo>
                                  <a:pt x="727837" y="62001"/>
                                </a:moveTo>
                                <a:lnTo>
                                  <a:pt x="727811" y="45580"/>
                                </a:lnTo>
                                <a:lnTo>
                                  <a:pt x="724992" y="42773"/>
                                </a:lnTo>
                                <a:lnTo>
                                  <a:pt x="708583" y="42773"/>
                                </a:lnTo>
                                <a:lnTo>
                                  <a:pt x="705764" y="45605"/>
                                </a:lnTo>
                                <a:lnTo>
                                  <a:pt x="705764" y="49085"/>
                                </a:lnTo>
                                <a:lnTo>
                                  <a:pt x="705764" y="62026"/>
                                </a:lnTo>
                                <a:lnTo>
                                  <a:pt x="708583" y="64833"/>
                                </a:lnTo>
                                <a:lnTo>
                                  <a:pt x="725030" y="64833"/>
                                </a:lnTo>
                                <a:lnTo>
                                  <a:pt x="727837" y="62001"/>
                                </a:lnTo>
                                <a:close/>
                              </a:path>
                              <a:path w="792480" h="86360">
                                <a:moveTo>
                                  <a:pt x="749198" y="3352"/>
                                </a:moveTo>
                                <a:lnTo>
                                  <a:pt x="745845" y="0"/>
                                </a:lnTo>
                                <a:lnTo>
                                  <a:pt x="727811" y="0"/>
                                </a:lnTo>
                                <a:lnTo>
                                  <a:pt x="727151" y="0"/>
                                </a:lnTo>
                                <a:lnTo>
                                  <a:pt x="705764" y="0"/>
                                </a:lnTo>
                                <a:lnTo>
                                  <a:pt x="705764" y="18694"/>
                                </a:lnTo>
                                <a:lnTo>
                                  <a:pt x="709117" y="22047"/>
                                </a:lnTo>
                                <a:lnTo>
                                  <a:pt x="727151" y="22047"/>
                                </a:lnTo>
                                <a:lnTo>
                                  <a:pt x="727811" y="22047"/>
                                </a:lnTo>
                                <a:lnTo>
                                  <a:pt x="745845" y="22047"/>
                                </a:lnTo>
                                <a:lnTo>
                                  <a:pt x="749198" y="18694"/>
                                </a:lnTo>
                                <a:lnTo>
                                  <a:pt x="749198" y="3352"/>
                                </a:lnTo>
                                <a:close/>
                              </a:path>
                              <a:path w="792480" h="86360">
                                <a:moveTo>
                                  <a:pt x="791972" y="0"/>
                                </a:moveTo>
                                <a:lnTo>
                                  <a:pt x="769924" y="0"/>
                                </a:lnTo>
                                <a:lnTo>
                                  <a:pt x="769924" y="21386"/>
                                </a:lnTo>
                                <a:lnTo>
                                  <a:pt x="769924" y="22047"/>
                                </a:lnTo>
                                <a:lnTo>
                                  <a:pt x="769924" y="40081"/>
                                </a:lnTo>
                                <a:lnTo>
                                  <a:pt x="773277" y="43434"/>
                                </a:lnTo>
                                <a:lnTo>
                                  <a:pt x="788619" y="43434"/>
                                </a:lnTo>
                                <a:lnTo>
                                  <a:pt x="791972" y="40081"/>
                                </a:lnTo>
                                <a:lnTo>
                                  <a:pt x="791972" y="22047"/>
                                </a:lnTo>
                                <a:lnTo>
                                  <a:pt x="791972" y="21386"/>
                                </a:lnTo>
                                <a:lnTo>
                                  <a:pt x="791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174896" y="765213"/>
                            <a:ext cx="792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107950">
                                <a:moveTo>
                                  <a:pt x="43434" y="46126"/>
                                </a:moveTo>
                                <a:lnTo>
                                  <a:pt x="40081" y="42773"/>
                                </a:lnTo>
                                <a:lnTo>
                                  <a:pt x="22047" y="42773"/>
                                </a:lnTo>
                                <a:lnTo>
                                  <a:pt x="21386" y="42773"/>
                                </a:lnTo>
                                <a:lnTo>
                                  <a:pt x="3352" y="42773"/>
                                </a:lnTo>
                                <a:lnTo>
                                  <a:pt x="0" y="46126"/>
                                </a:lnTo>
                                <a:lnTo>
                                  <a:pt x="0" y="61468"/>
                                </a:lnTo>
                                <a:lnTo>
                                  <a:pt x="3352" y="64820"/>
                                </a:lnTo>
                                <a:lnTo>
                                  <a:pt x="21386" y="64820"/>
                                </a:lnTo>
                                <a:lnTo>
                                  <a:pt x="22047" y="64820"/>
                                </a:lnTo>
                                <a:lnTo>
                                  <a:pt x="40081" y="64820"/>
                                </a:lnTo>
                                <a:lnTo>
                                  <a:pt x="43434" y="61468"/>
                                </a:lnTo>
                                <a:lnTo>
                                  <a:pt x="43434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64820" y="21386"/>
                                </a:moveTo>
                                <a:lnTo>
                                  <a:pt x="42773" y="21386"/>
                                </a:lnTo>
                                <a:lnTo>
                                  <a:pt x="42773" y="40081"/>
                                </a:lnTo>
                                <a:lnTo>
                                  <a:pt x="46126" y="43434"/>
                                </a:lnTo>
                                <a:lnTo>
                                  <a:pt x="61468" y="43434"/>
                                </a:lnTo>
                                <a:lnTo>
                                  <a:pt x="64820" y="40081"/>
                                </a:lnTo>
                                <a:lnTo>
                                  <a:pt x="64820" y="21386"/>
                                </a:lnTo>
                                <a:close/>
                              </a:path>
                              <a:path w="792480" h="107950">
                                <a:moveTo>
                                  <a:pt x="107594" y="67513"/>
                                </a:moveTo>
                                <a:lnTo>
                                  <a:pt x="104241" y="64160"/>
                                </a:lnTo>
                                <a:lnTo>
                                  <a:pt x="86207" y="64160"/>
                                </a:lnTo>
                                <a:lnTo>
                                  <a:pt x="85547" y="64160"/>
                                </a:lnTo>
                                <a:lnTo>
                                  <a:pt x="67513" y="64160"/>
                                </a:lnTo>
                                <a:lnTo>
                                  <a:pt x="64160" y="67513"/>
                                </a:lnTo>
                                <a:lnTo>
                                  <a:pt x="64160" y="83197"/>
                                </a:lnTo>
                                <a:lnTo>
                                  <a:pt x="61785" y="85547"/>
                                </a:lnTo>
                                <a:lnTo>
                                  <a:pt x="3352" y="85547"/>
                                </a:lnTo>
                                <a:lnTo>
                                  <a:pt x="0" y="88900"/>
                                </a:lnTo>
                                <a:lnTo>
                                  <a:pt x="0" y="104241"/>
                                </a:lnTo>
                                <a:lnTo>
                                  <a:pt x="3352" y="107594"/>
                                </a:lnTo>
                                <a:lnTo>
                                  <a:pt x="21386" y="107594"/>
                                </a:lnTo>
                                <a:lnTo>
                                  <a:pt x="22047" y="107594"/>
                                </a:lnTo>
                                <a:lnTo>
                                  <a:pt x="82854" y="107594"/>
                                </a:lnTo>
                                <a:lnTo>
                                  <a:pt x="86207" y="104241"/>
                                </a:lnTo>
                                <a:lnTo>
                                  <a:pt x="86207" y="86207"/>
                                </a:lnTo>
                                <a:lnTo>
                                  <a:pt x="104241" y="86207"/>
                                </a:lnTo>
                                <a:lnTo>
                                  <a:pt x="107594" y="82854"/>
                                </a:lnTo>
                                <a:lnTo>
                                  <a:pt x="107594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107619" y="40614"/>
                                </a:moveTo>
                                <a:lnTo>
                                  <a:pt x="107594" y="24193"/>
                                </a:lnTo>
                                <a:lnTo>
                                  <a:pt x="104775" y="21386"/>
                                </a:lnTo>
                                <a:lnTo>
                                  <a:pt x="88366" y="21386"/>
                                </a:lnTo>
                                <a:lnTo>
                                  <a:pt x="85547" y="24218"/>
                                </a:lnTo>
                                <a:lnTo>
                                  <a:pt x="85547" y="27698"/>
                                </a:lnTo>
                                <a:lnTo>
                                  <a:pt x="85547" y="40640"/>
                                </a:lnTo>
                                <a:lnTo>
                                  <a:pt x="88366" y="43446"/>
                                </a:lnTo>
                                <a:lnTo>
                                  <a:pt x="104813" y="43446"/>
                                </a:lnTo>
                                <a:lnTo>
                                  <a:pt x="107619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214528" y="46126"/>
                                </a:moveTo>
                                <a:lnTo>
                                  <a:pt x="211175" y="42773"/>
                                </a:lnTo>
                                <a:lnTo>
                                  <a:pt x="195834" y="42773"/>
                                </a:lnTo>
                                <a:lnTo>
                                  <a:pt x="192481" y="46126"/>
                                </a:lnTo>
                                <a:lnTo>
                                  <a:pt x="192481" y="61810"/>
                                </a:lnTo>
                                <a:lnTo>
                                  <a:pt x="190106" y="64160"/>
                                </a:lnTo>
                                <a:lnTo>
                                  <a:pt x="171754" y="64160"/>
                                </a:lnTo>
                                <a:lnTo>
                                  <a:pt x="171754" y="43434"/>
                                </a:lnTo>
                                <a:lnTo>
                                  <a:pt x="171754" y="42773"/>
                                </a:lnTo>
                                <a:lnTo>
                                  <a:pt x="171754" y="21386"/>
                                </a:lnTo>
                                <a:lnTo>
                                  <a:pt x="149707" y="21386"/>
                                </a:lnTo>
                                <a:lnTo>
                                  <a:pt x="149707" y="42773"/>
                                </a:lnTo>
                                <a:lnTo>
                                  <a:pt x="131673" y="42773"/>
                                </a:lnTo>
                                <a:lnTo>
                                  <a:pt x="128320" y="46126"/>
                                </a:lnTo>
                                <a:lnTo>
                                  <a:pt x="128320" y="61468"/>
                                </a:lnTo>
                                <a:lnTo>
                                  <a:pt x="131673" y="64820"/>
                                </a:lnTo>
                                <a:lnTo>
                                  <a:pt x="149707" y="64820"/>
                                </a:lnTo>
                                <a:lnTo>
                                  <a:pt x="149707" y="85547"/>
                                </a:lnTo>
                                <a:lnTo>
                                  <a:pt x="131673" y="85547"/>
                                </a:lnTo>
                                <a:lnTo>
                                  <a:pt x="128320" y="88900"/>
                                </a:lnTo>
                                <a:lnTo>
                                  <a:pt x="128320" y="104241"/>
                                </a:lnTo>
                                <a:lnTo>
                                  <a:pt x="131673" y="107594"/>
                                </a:lnTo>
                                <a:lnTo>
                                  <a:pt x="149707" y="107594"/>
                                </a:lnTo>
                                <a:lnTo>
                                  <a:pt x="150368" y="107594"/>
                                </a:lnTo>
                                <a:lnTo>
                                  <a:pt x="171094" y="107594"/>
                                </a:lnTo>
                                <a:lnTo>
                                  <a:pt x="171754" y="107594"/>
                                </a:lnTo>
                                <a:lnTo>
                                  <a:pt x="193141" y="107594"/>
                                </a:lnTo>
                                <a:lnTo>
                                  <a:pt x="193141" y="86207"/>
                                </a:lnTo>
                                <a:lnTo>
                                  <a:pt x="211175" y="86207"/>
                                </a:lnTo>
                                <a:lnTo>
                                  <a:pt x="214528" y="82854"/>
                                </a:lnTo>
                                <a:lnTo>
                                  <a:pt x="214528" y="64820"/>
                                </a:lnTo>
                                <a:lnTo>
                                  <a:pt x="214528" y="64160"/>
                                </a:lnTo>
                                <a:lnTo>
                                  <a:pt x="214528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257302" y="88900"/>
                                </a:moveTo>
                                <a:lnTo>
                                  <a:pt x="253949" y="85547"/>
                                </a:lnTo>
                                <a:lnTo>
                                  <a:pt x="235915" y="85547"/>
                                </a:lnTo>
                                <a:lnTo>
                                  <a:pt x="235254" y="85547"/>
                                </a:lnTo>
                                <a:lnTo>
                                  <a:pt x="217220" y="85547"/>
                                </a:lnTo>
                                <a:lnTo>
                                  <a:pt x="213868" y="88900"/>
                                </a:lnTo>
                                <a:lnTo>
                                  <a:pt x="213868" y="107594"/>
                                </a:lnTo>
                                <a:lnTo>
                                  <a:pt x="235254" y="107594"/>
                                </a:lnTo>
                                <a:lnTo>
                                  <a:pt x="235915" y="107594"/>
                                </a:lnTo>
                                <a:lnTo>
                                  <a:pt x="253949" y="107594"/>
                                </a:lnTo>
                                <a:lnTo>
                                  <a:pt x="257302" y="104241"/>
                                </a:lnTo>
                                <a:lnTo>
                                  <a:pt x="257302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321462" y="0"/>
                                </a:moveTo>
                                <a:lnTo>
                                  <a:pt x="321462" y="0"/>
                                </a:lnTo>
                                <a:lnTo>
                                  <a:pt x="259994" y="0"/>
                                </a:lnTo>
                                <a:lnTo>
                                  <a:pt x="256641" y="3352"/>
                                </a:lnTo>
                                <a:lnTo>
                                  <a:pt x="256641" y="19037"/>
                                </a:lnTo>
                                <a:lnTo>
                                  <a:pt x="254266" y="21386"/>
                                </a:lnTo>
                                <a:lnTo>
                                  <a:pt x="238607" y="21386"/>
                                </a:lnTo>
                                <a:lnTo>
                                  <a:pt x="235254" y="24739"/>
                                </a:lnTo>
                                <a:lnTo>
                                  <a:pt x="235254" y="40081"/>
                                </a:lnTo>
                                <a:lnTo>
                                  <a:pt x="238607" y="43434"/>
                                </a:lnTo>
                                <a:lnTo>
                                  <a:pt x="256641" y="43434"/>
                                </a:lnTo>
                                <a:lnTo>
                                  <a:pt x="256641" y="61468"/>
                                </a:lnTo>
                                <a:lnTo>
                                  <a:pt x="259994" y="64820"/>
                                </a:lnTo>
                                <a:lnTo>
                                  <a:pt x="278028" y="64820"/>
                                </a:lnTo>
                                <a:lnTo>
                                  <a:pt x="278028" y="82854"/>
                                </a:lnTo>
                                <a:lnTo>
                                  <a:pt x="281381" y="86207"/>
                                </a:lnTo>
                                <a:lnTo>
                                  <a:pt x="296722" y="86207"/>
                                </a:lnTo>
                                <a:lnTo>
                                  <a:pt x="300075" y="82854"/>
                                </a:lnTo>
                                <a:lnTo>
                                  <a:pt x="300075" y="64820"/>
                                </a:lnTo>
                                <a:lnTo>
                                  <a:pt x="318109" y="64820"/>
                                </a:lnTo>
                                <a:lnTo>
                                  <a:pt x="321462" y="61468"/>
                                </a:lnTo>
                                <a:lnTo>
                                  <a:pt x="321462" y="46126"/>
                                </a:lnTo>
                                <a:lnTo>
                                  <a:pt x="318109" y="42773"/>
                                </a:lnTo>
                                <a:lnTo>
                                  <a:pt x="300075" y="42773"/>
                                </a:lnTo>
                                <a:lnTo>
                                  <a:pt x="300075" y="22047"/>
                                </a:lnTo>
                                <a:lnTo>
                                  <a:pt x="318109" y="22047"/>
                                </a:lnTo>
                                <a:lnTo>
                                  <a:pt x="321462" y="18694"/>
                                </a:lnTo>
                                <a:lnTo>
                                  <a:pt x="321462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342874" y="40614"/>
                                </a:moveTo>
                                <a:lnTo>
                                  <a:pt x="342849" y="24193"/>
                                </a:lnTo>
                                <a:lnTo>
                                  <a:pt x="340029" y="21386"/>
                                </a:lnTo>
                                <a:lnTo>
                                  <a:pt x="323621" y="21386"/>
                                </a:lnTo>
                                <a:lnTo>
                                  <a:pt x="320802" y="24218"/>
                                </a:lnTo>
                                <a:lnTo>
                                  <a:pt x="320802" y="27698"/>
                                </a:lnTo>
                                <a:lnTo>
                                  <a:pt x="320802" y="40640"/>
                                </a:lnTo>
                                <a:lnTo>
                                  <a:pt x="323621" y="43446"/>
                                </a:lnTo>
                                <a:lnTo>
                                  <a:pt x="340067" y="43446"/>
                                </a:lnTo>
                                <a:lnTo>
                                  <a:pt x="342874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364236" y="88900"/>
                                </a:moveTo>
                                <a:lnTo>
                                  <a:pt x="360883" y="85547"/>
                                </a:lnTo>
                                <a:lnTo>
                                  <a:pt x="342849" y="85547"/>
                                </a:lnTo>
                                <a:lnTo>
                                  <a:pt x="342849" y="67513"/>
                                </a:lnTo>
                                <a:lnTo>
                                  <a:pt x="339496" y="64160"/>
                                </a:lnTo>
                                <a:lnTo>
                                  <a:pt x="324154" y="64160"/>
                                </a:lnTo>
                                <a:lnTo>
                                  <a:pt x="320802" y="67513"/>
                                </a:lnTo>
                                <a:lnTo>
                                  <a:pt x="320802" y="85547"/>
                                </a:lnTo>
                                <a:lnTo>
                                  <a:pt x="320802" y="86207"/>
                                </a:lnTo>
                                <a:lnTo>
                                  <a:pt x="320802" y="104241"/>
                                </a:lnTo>
                                <a:lnTo>
                                  <a:pt x="324154" y="107594"/>
                                </a:lnTo>
                                <a:lnTo>
                                  <a:pt x="342188" y="107594"/>
                                </a:lnTo>
                                <a:lnTo>
                                  <a:pt x="342849" y="107594"/>
                                </a:lnTo>
                                <a:lnTo>
                                  <a:pt x="360883" y="107594"/>
                                </a:lnTo>
                                <a:lnTo>
                                  <a:pt x="364236" y="104241"/>
                                </a:lnTo>
                                <a:lnTo>
                                  <a:pt x="364236" y="88900"/>
                                </a:lnTo>
                                <a:close/>
                              </a:path>
                              <a:path w="792480" h="107950">
                                <a:moveTo>
                                  <a:pt x="364261" y="19227"/>
                                </a:moveTo>
                                <a:lnTo>
                                  <a:pt x="364236" y="2806"/>
                                </a:lnTo>
                                <a:lnTo>
                                  <a:pt x="361416" y="0"/>
                                </a:lnTo>
                                <a:lnTo>
                                  <a:pt x="345008" y="0"/>
                                </a:lnTo>
                                <a:lnTo>
                                  <a:pt x="342188" y="2832"/>
                                </a:lnTo>
                                <a:lnTo>
                                  <a:pt x="342188" y="6311"/>
                                </a:lnTo>
                                <a:lnTo>
                                  <a:pt x="342188" y="19253"/>
                                </a:lnTo>
                                <a:lnTo>
                                  <a:pt x="345008" y="22059"/>
                                </a:lnTo>
                                <a:lnTo>
                                  <a:pt x="361454" y="22059"/>
                                </a:lnTo>
                                <a:lnTo>
                                  <a:pt x="364261" y="19227"/>
                                </a:lnTo>
                                <a:close/>
                              </a:path>
                              <a:path w="792480" h="107950">
                                <a:moveTo>
                                  <a:pt x="428396" y="46126"/>
                                </a:moveTo>
                                <a:lnTo>
                                  <a:pt x="425043" y="42773"/>
                                </a:lnTo>
                                <a:lnTo>
                                  <a:pt x="409702" y="42773"/>
                                </a:lnTo>
                                <a:lnTo>
                                  <a:pt x="406349" y="46126"/>
                                </a:lnTo>
                                <a:lnTo>
                                  <a:pt x="406349" y="64160"/>
                                </a:lnTo>
                                <a:lnTo>
                                  <a:pt x="406349" y="64820"/>
                                </a:lnTo>
                                <a:lnTo>
                                  <a:pt x="406349" y="85547"/>
                                </a:lnTo>
                                <a:lnTo>
                                  <a:pt x="406349" y="86207"/>
                                </a:lnTo>
                                <a:lnTo>
                                  <a:pt x="406349" y="107594"/>
                                </a:lnTo>
                                <a:lnTo>
                                  <a:pt x="428396" y="107594"/>
                                </a:lnTo>
                                <a:lnTo>
                                  <a:pt x="428396" y="86207"/>
                                </a:lnTo>
                                <a:lnTo>
                                  <a:pt x="428396" y="85547"/>
                                </a:lnTo>
                                <a:lnTo>
                                  <a:pt x="428396" y="64820"/>
                                </a:lnTo>
                                <a:lnTo>
                                  <a:pt x="428396" y="64160"/>
                                </a:lnTo>
                                <a:lnTo>
                                  <a:pt x="428396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428396" y="3352"/>
                                </a:moveTo>
                                <a:lnTo>
                                  <a:pt x="425043" y="0"/>
                                </a:lnTo>
                                <a:lnTo>
                                  <a:pt x="407009" y="0"/>
                                </a:lnTo>
                                <a:lnTo>
                                  <a:pt x="406349" y="0"/>
                                </a:lnTo>
                                <a:lnTo>
                                  <a:pt x="384962" y="0"/>
                                </a:lnTo>
                                <a:lnTo>
                                  <a:pt x="384962" y="18694"/>
                                </a:lnTo>
                                <a:lnTo>
                                  <a:pt x="388315" y="22047"/>
                                </a:lnTo>
                                <a:lnTo>
                                  <a:pt x="406349" y="22047"/>
                                </a:lnTo>
                                <a:lnTo>
                                  <a:pt x="407009" y="22047"/>
                                </a:lnTo>
                                <a:lnTo>
                                  <a:pt x="425043" y="22047"/>
                                </a:lnTo>
                                <a:lnTo>
                                  <a:pt x="428396" y="18694"/>
                                </a:lnTo>
                                <a:lnTo>
                                  <a:pt x="428396" y="3352"/>
                                </a:lnTo>
                                <a:close/>
                              </a:path>
                              <a:path w="792480" h="107950">
                                <a:moveTo>
                                  <a:pt x="471170" y="0"/>
                                </a:moveTo>
                                <a:lnTo>
                                  <a:pt x="449122" y="0"/>
                                </a:lnTo>
                                <a:lnTo>
                                  <a:pt x="449122" y="18694"/>
                                </a:lnTo>
                                <a:lnTo>
                                  <a:pt x="452475" y="22047"/>
                                </a:lnTo>
                                <a:lnTo>
                                  <a:pt x="467817" y="22047"/>
                                </a:lnTo>
                                <a:lnTo>
                                  <a:pt x="471170" y="18694"/>
                                </a:lnTo>
                                <a:lnTo>
                                  <a:pt x="471170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471195" y="62001"/>
                                </a:moveTo>
                                <a:lnTo>
                                  <a:pt x="471170" y="45580"/>
                                </a:lnTo>
                                <a:lnTo>
                                  <a:pt x="468350" y="42773"/>
                                </a:lnTo>
                                <a:lnTo>
                                  <a:pt x="451942" y="42773"/>
                                </a:lnTo>
                                <a:lnTo>
                                  <a:pt x="449122" y="45605"/>
                                </a:lnTo>
                                <a:lnTo>
                                  <a:pt x="449122" y="49085"/>
                                </a:lnTo>
                                <a:lnTo>
                                  <a:pt x="449122" y="62026"/>
                                </a:lnTo>
                                <a:lnTo>
                                  <a:pt x="451942" y="64833"/>
                                </a:lnTo>
                                <a:lnTo>
                                  <a:pt x="468388" y="64833"/>
                                </a:lnTo>
                                <a:lnTo>
                                  <a:pt x="471195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492582" y="40614"/>
                                </a:moveTo>
                                <a:lnTo>
                                  <a:pt x="492556" y="24193"/>
                                </a:lnTo>
                                <a:lnTo>
                                  <a:pt x="489737" y="21386"/>
                                </a:lnTo>
                                <a:lnTo>
                                  <a:pt x="473329" y="21386"/>
                                </a:lnTo>
                                <a:lnTo>
                                  <a:pt x="470509" y="24218"/>
                                </a:lnTo>
                                <a:lnTo>
                                  <a:pt x="470509" y="27698"/>
                                </a:lnTo>
                                <a:lnTo>
                                  <a:pt x="470509" y="40640"/>
                                </a:lnTo>
                                <a:lnTo>
                                  <a:pt x="473329" y="43446"/>
                                </a:lnTo>
                                <a:lnTo>
                                  <a:pt x="489775" y="43446"/>
                                </a:lnTo>
                                <a:lnTo>
                                  <a:pt x="492582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556717" y="0"/>
                                </a:moveTo>
                                <a:lnTo>
                                  <a:pt x="556717" y="0"/>
                                </a:lnTo>
                                <a:lnTo>
                                  <a:pt x="491896" y="0"/>
                                </a:lnTo>
                                <a:lnTo>
                                  <a:pt x="491896" y="18694"/>
                                </a:lnTo>
                                <a:lnTo>
                                  <a:pt x="495249" y="22047"/>
                                </a:lnTo>
                                <a:lnTo>
                                  <a:pt x="513283" y="22047"/>
                                </a:lnTo>
                                <a:lnTo>
                                  <a:pt x="513283" y="42773"/>
                                </a:lnTo>
                                <a:lnTo>
                                  <a:pt x="513283" y="43434"/>
                                </a:lnTo>
                                <a:lnTo>
                                  <a:pt x="513283" y="61823"/>
                                </a:lnTo>
                                <a:lnTo>
                                  <a:pt x="510921" y="64160"/>
                                </a:lnTo>
                                <a:lnTo>
                                  <a:pt x="492556" y="64160"/>
                                </a:lnTo>
                                <a:lnTo>
                                  <a:pt x="491896" y="64160"/>
                                </a:lnTo>
                                <a:lnTo>
                                  <a:pt x="473862" y="64160"/>
                                </a:lnTo>
                                <a:lnTo>
                                  <a:pt x="470509" y="67513"/>
                                </a:lnTo>
                                <a:lnTo>
                                  <a:pt x="470509" y="82854"/>
                                </a:lnTo>
                                <a:lnTo>
                                  <a:pt x="473862" y="86207"/>
                                </a:lnTo>
                                <a:lnTo>
                                  <a:pt x="491896" y="86207"/>
                                </a:lnTo>
                                <a:lnTo>
                                  <a:pt x="492556" y="86207"/>
                                </a:lnTo>
                                <a:lnTo>
                                  <a:pt x="513283" y="86207"/>
                                </a:lnTo>
                                <a:lnTo>
                                  <a:pt x="513943" y="86207"/>
                                </a:lnTo>
                                <a:lnTo>
                                  <a:pt x="531977" y="86207"/>
                                </a:lnTo>
                                <a:lnTo>
                                  <a:pt x="535330" y="82854"/>
                                </a:lnTo>
                                <a:lnTo>
                                  <a:pt x="535330" y="22047"/>
                                </a:lnTo>
                                <a:lnTo>
                                  <a:pt x="553364" y="22047"/>
                                </a:lnTo>
                                <a:lnTo>
                                  <a:pt x="556717" y="18694"/>
                                </a:lnTo>
                                <a:lnTo>
                                  <a:pt x="556717" y="0"/>
                                </a:lnTo>
                                <a:close/>
                              </a:path>
                              <a:path w="792480" h="107950">
                                <a:moveTo>
                                  <a:pt x="599490" y="46126"/>
                                </a:moveTo>
                                <a:lnTo>
                                  <a:pt x="596138" y="42773"/>
                                </a:lnTo>
                                <a:lnTo>
                                  <a:pt x="578104" y="42773"/>
                                </a:lnTo>
                                <a:lnTo>
                                  <a:pt x="577443" y="42773"/>
                                </a:lnTo>
                                <a:lnTo>
                                  <a:pt x="559409" y="42773"/>
                                </a:lnTo>
                                <a:lnTo>
                                  <a:pt x="556056" y="46126"/>
                                </a:lnTo>
                                <a:lnTo>
                                  <a:pt x="556056" y="64160"/>
                                </a:lnTo>
                                <a:lnTo>
                                  <a:pt x="556056" y="64820"/>
                                </a:lnTo>
                                <a:lnTo>
                                  <a:pt x="556056" y="82854"/>
                                </a:lnTo>
                                <a:lnTo>
                                  <a:pt x="559409" y="86207"/>
                                </a:lnTo>
                                <a:lnTo>
                                  <a:pt x="574751" y="86207"/>
                                </a:lnTo>
                                <a:lnTo>
                                  <a:pt x="578104" y="82854"/>
                                </a:lnTo>
                                <a:lnTo>
                                  <a:pt x="578104" y="64820"/>
                                </a:lnTo>
                                <a:lnTo>
                                  <a:pt x="596138" y="64820"/>
                                </a:lnTo>
                                <a:lnTo>
                                  <a:pt x="599490" y="61468"/>
                                </a:lnTo>
                                <a:lnTo>
                                  <a:pt x="599490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685038" y="67513"/>
                                </a:moveTo>
                                <a:lnTo>
                                  <a:pt x="681685" y="64160"/>
                                </a:lnTo>
                                <a:lnTo>
                                  <a:pt x="663651" y="64160"/>
                                </a:lnTo>
                                <a:lnTo>
                                  <a:pt x="663651" y="46126"/>
                                </a:lnTo>
                                <a:lnTo>
                                  <a:pt x="660298" y="42773"/>
                                </a:lnTo>
                                <a:lnTo>
                                  <a:pt x="642264" y="42773"/>
                                </a:lnTo>
                                <a:lnTo>
                                  <a:pt x="641604" y="42773"/>
                                </a:lnTo>
                                <a:lnTo>
                                  <a:pt x="623570" y="42773"/>
                                </a:lnTo>
                                <a:lnTo>
                                  <a:pt x="620217" y="46126"/>
                                </a:lnTo>
                                <a:lnTo>
                                  <a:pt x="620217" y="64160"/>
                                </a:lnTo>
                                <a:lnTo>
                                  <a:pt x="620217" y="64820"/>
                                </a:lnTo>
                                <a:lnTo>
                                  <a:pt x="620217" y="83210"/>
                                </a:lnTo>
                                <a:lnTo>
                                  <a:pt x="617626" y="85775"/>
                                </a:lnTo>
                                <a:lnTo>
                                  <a:pt x="614159" y="85775"/>
                                </a:lnTo>
                                <a:lnTo>
                                  <a:pt x="614159" y="86220"/>
                                </a:lnTo>
                                <a:lnTo>
                                  <a:pt x="620890" y="86220"/>
                                </a:lnTo>
                                <a:lnTo>
                                  <a:pt x="641604" y="86207"/>
                                </a:lnTo>
                                <a:lnTo>
                                  <a:pt x="642264" y="86207"/>
                                </a:lnTo>
                                <a:lnTo>
                                  <a:pt x="662990" y="86207"/>
                                </a:lnTo>
                                <a:lnTo>
                                  <a:pt x="663651" y="86207"/>
                                </a:lnTo>
                                <a:lnTo>
                                  <a:pt x="685038" y="86207"/>
                                </a:lnTo>
                                <a:lnTo>
                                  <a:pt x="685038" y="67513"/>
                                </a:lnTo>
                                <a:close/>
                              </a:path>
                              <a:path w="792480" h="107950">
                                <a:moveTo>
                                  <a:pt x="749223" y="62001"/>
                                </a:moveTo>
                                <a:lnTo>
                                  <a:pt x="749198" y="45580"/>
                                </a:lnTo>
                                <a:lnTo>
                                  <a:pt x="746379" y="42773"/>
                                </a:lnTo>
                                <a:lnTo>
                                  <a:pt x="729970" y="42773"/>
                                </a:lnTo>
                                <a:lnTo>
                                  <a:pt x="727151" y="45605"/>
                                </a:lnTo>
                                <a:lnTo>
                                  <a:pt x="727151" y="49085"/>
                                </a:lnTo>
                                <a:lnTo>
                                  <a:pt x="727151" y="62026"/>
                                </a:lnTo>
                                <a:lnTo>
                                  <a:pt x="729970" y="64833"/>
                                </a:lnTo>
                                <a:lnTo>
                                  <a:pt x="746417" y="64833"/>
                                </a:lnTo>
                                <a:lnTo>
                                  <a:pt x="749223" y="62001"/>
                                </a:lnTo>
                                <a:close/>
                              </a:path>
                              <a:path w="792480" h="107950">
                                <a:moveTo>
                                  <a:pt x="770610" y="40614"/>
                                </a:moveTo>
                                <a:lnTo>
                                  <a:pt x="770585" y="24193"/>
                                </a:lnTo>
                                <a:lnTo>
                                  <a:pt x="767765" y="21386"/>
                                </a:lnTo>
                                <a:lnTo>
                                  <a:pt x="751357" y="21386"/>
                                </a:lnTo>
                                <a:lnTo>
                                  <a:pt x="748538" y="24218"/>
                                </a:lnTo>
                                <a:lnTo>
                                  <a:pt x="748538" y="27698"/>
                                </a:lnTo>
                                <a:lnTo>
                                  <a:pt x="748538" y="40640"/>
                                </a:lnTo>
                                <a:lnTo>
                                  <a:pt x="751357" y="43446"/>
                                </a:lnTo>
                                <a:lnTo>
                                  <a:pt x="767803" y="43446"/>
                                </a:lnTo>
                                <a:lnTo>
                                  <a:pt x="770610" y="40614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72" y="46126"/>
                                </a:moveTo>
                                <a:lnTo>
                                  <a:pt x="788619" y="42773"/>
                                </a:lnTo>
                                <a:lnTo>
                                  <a:pt x="773277" y="42773"/>
                                </a:lnTo>
                                <a:lnTo>
                                  <a:pt x="769924" y="46126"/>
                                </a:lnTo>
                                <a:lnTo>
                                  <a:pt x="769924" y="64160"/>
                                </a:lnTo>
                                <a:lnTo>
                                  <a:pt x="769924" y="64820"/>
                                </a:lnTo>
                                <a:lnTo>
                                  <a:pt x="769924" y="82854"/>
                                </a:lnTo>
                                <a:lnTo>
                                  <a:pt x="773277" y="86207"/>
                                </a:lnTo>
                                <a:lnTo>
                                  <a:pt x="788619" y="86207"/>
                                </a:lnTo>
                                <a:lnTo>
                                  <a:pt x="791972" y="82854"/>
                                </a:lnTo>
                                <a:lnTo>
                                  <a:pt x="791972" y="64820"/>
                                </a:lnTo>
                                <a:lnTo>
                                  <a:pt x="791972" y="64160"/>
                                </a:lnTo>
                                <a:lnTo>
                                  <a:pt x="791972" y="46126"/>
                                </a:lnTo>
                                <a:close/>
                              </a:path>
                              <a:path w="792480" h="107950">
                                <a:moveTo>
                                  <a:pt x="791997" y="19227"/>
                                </a:moveTo>
                                <a:lnTo>
                                  <a:pt x="791972" y="2806"/>
                                </a:lnTo>
                                <a:lnTo>
                                  <a:pt x="789152" y="0"/>
                                </a:lnTo>
                                <a:lnTo>
                                  <a:pt x="772744" y="0"/>
                                </a:lnTo>
                                <a:lnTo>
                                  <a:pt x="769924" y="2832"/>
                                </a:lnTo>
                                <a:lnTo>
                                  <a:pt x="769924" y="6311"/>
                                </a:lnTo>
                                <a:lnTo>
                                  <a:pt x="769924" y="19253"/>
                                </a:lnTo>
                                <a:lnTo>
                                  <a:pt x="772744" y="22059"/>
                                </a:lnTo>
                                <a:lnTo>
                                  <a:pt x="789190" y="22059"/>
                                </a:lnTo>
                                <a:lnTo>
                                  <a:pt x="791997" y="19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345990" y="850760"/>
                            <a:ext cx="62103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107950">
                                <a:moveTo>
                                  <a:pt x="86207" y="46126"/>
                                </a:moveTo>
                                <a:lnTo>
                                  <a:pt x="82854" y="42773"/>
                                </a:lnTo>
                                <a:lnTo>
                                  <a:pt x="64820" y="42773"/>
                                </a:lnTo>
                                <a:lnTo>
                                  <a:pt x="64820" y="21386"/>
                                </a:lnTo>
                                <a:lnTo>
                                  <a:pt x="42773" y="21386"/>
                                </a:lnTo>
                                <a:lnTo>
                                  <a:pt x="42773" y="42773"/>
                                </a:lnTo>
                                <a:lnTo>
                                  <a:pt x="42773" y="43434"/>
                                </a:lnTo>
                                <a:lnTo>
                                  <a:pt x="42773" y="61810"/>
                                </a:lnTo>
                                <a:lnTo>
                                  <a:pt x="40398" y="64160"/>
                                </a:lnTo>
                                <a:lnTo>
                                  <a:pt x="22047" y="64160"/>
                                </a:lnTo>
                                <a:lnTo>
                                  <a:pt x="22047" y="43434"/>
                                </a:lnTo>
                                <a:lnTo>
                                  <a:pt x="22047" y="42773"/>
                                </a:lnTo>
                                <a:lnTo>
                                  <a:pt x="22047" y="21386"/>
                                </a:lnTo>
                                <a:lnTo>
                                  <a:pt x="0" y="21386"/>
                                </a:lnTo>
                                <a:lnTo>
                                  <a:pt x="0" y="42773"/>
                                </a:lnTo>
                                <a:lnTo>
                                  <a:pt x="0" y="43434"/>
                                </a:lnTo>
                                <a:lnTo>
                                  <a:pt x="0" y="64160"/>
                                </a:lnTo>
                                <a:lnTo>
                                  <a:pt x="0" y="64820"/>
                                </a:lnTo>
                                <a:lnTo>
                                  <a:pt x="0" y="82854"/>
                                </a:lnTo>
                                <a:lnTo>
                                  <a:pt x="3352" y="86207"/>
                                </a:lnTo>
                                <a:lnTo>
                                  <a:pt x="21386" y="86207"/>
                                </a:lnTo>
                                <a:lnTo>
                                  <a:pt x="21386" y="104241"/>
                                </a:lnTo>
                                <a:lnTo>
                                  <a:pt x="24739" y="107594"/>
                                </a:lnTo>
                                <a:lnTo>
                                  <a:pt x="40081" y="107594"/>
                                </a:lnTo>
                                <a:lnTo>
                                  <a:pt x="43434" y="104241"/>
                                </a:lnTo>
                                <a:lnTo>
                                  <a:pt x="43434" y="86207"/>
                                </a:lnTo>
                                <a:lnTo>
                                  <a:pt x="61468" y="86207"/>
                                </a:lnTo>
                                <a:lnTo>
                                  <a:pt x="64820" y="82854"/>
                                </a:lnTo>
                                <a:lnTo>
                                  <a:pt x="64820" y="64820"/>
                                </a:lnTo>
                                <a:lnTo>
                                  <a:pt x="82854" y="64820"/>
                                </a:lnTo>
                                <a:lnTo>
                                  <a:pt x="86207" y="61468"/>
                                </a:lnTo>
                                <a:lnTo>
                                  <a:pt x="86207" y="46126"/>
                                </a:lnTo>
                                <a:close/>
                              </a:path>
                              <a:path w="621030" h="107950">
                                <a:moveTo>
                                  <a:pt x="128981" y="88900"/>
                                </a:moveTo>
                                <a:lnTo>
                                  <a:pt x="125628" y="85547"/>
                                </a:lnTo>
                                <a:lnTo>
                                  <a:pt x="107594" y="85547"/>
                                </a:lnTo>
                                <a:lnTo>
                                  <a:pt x="106934" y="85547"/>
                                </a:lnTo>
                                <a:lnTo>
                                  <a:pt x="86207" y="85547"/>
                                </a:lnTo>
                                <a:lnTo>
                                  <a:pt x="85547" y="85547"/>
                                </a:lnTo>
                                <a:lnTo>
                                  <a:pt x="67513" y="85547"/>
                                </a:lnTo>
                                <a:lnTo>
                                  <a:pt x="64160" y="88900"/>
                                </a:lnTo>
                                <a:lnTo>
                                  <a:pt x="64160" y="104584"/>
                                </a:lnTo>
                                <a:lnTo>
                                  <a:pt x="61556" y="107162"/>
                                </a:lnTo>
                                <a:lnTo>
                                  <a:pt x="58089" y="107162"/>
                                </a:lnTo>
                                <a:lnTo>
                                  <a:pt x="58089" y="107607"/>
                                </a:lnTo>
                                <a:lnTo>
                                  <a:pt x="64820" y="107607"/>
                                </a:lnTo>
                                <a:lnTo>
                                  <a:pt x="85547" y="107594"/>
                                </a:lnTo>
                                <a:lnTo>
                                  <a:pt x="86207" y="107594"/>
                                </a:lnTo>
                                <a:lnTo>
                                  <a:pt x="106934" y="107594"/>
                                </a:lnTo>
                                <a:lnTo>
                                  <a:pt x="107594" y="107594"/>
                                </a:lnTo>
                                <a:lnTo>
                                  <a:pt x="128981" y="107594"/>
                                </a:lnTo>
                                <a:lnTo>
                                  <a:pt x="128981" y="88900"/>
                                </a:lnTo>
                                <a:close/>
                              </a:path>
                              <a:path w="621030" h="107950">
                                <a:moveTo>
                                  <a:pt x="171754" y="67513"/>
                                </a:moveTo>
                                <a:lnTo>
                                  <a:pt x="168402" y="64160"/>
                                </a:lnTo>
                                <a:lnTo>
                                  <a:pt x="150368" y="64160"/>
                                </a:lnTo>
                                <a:lnTo>
                                  <a:pt x="150368" y="43434"/>
                                </a:lnTo>
                                <a:lnTo>
                                  <a:pt x="150368" y="42773"/>
                                </a:lnTo>
                                <a:lnTo>
                                  <a:pt x="150368" y="24739"/>
                                </a:lnTo>
                                <a:lnTo>
                                  <a:pt x="147015" y="21386"/>
                                </a:lnTo>
                                <a:lnTo>
                                  <a:pt x="131673" y="21386"/>
                                </a:lnTo>
                                <a:lnTo>
                                  <a:pt x="128320" y="24739"/>
                                </a:lnTo>
                                <a:lnTo>
                                  <a:pt x="128320" y="42773"/>
                                </a:lnTo>
                                <a:lnTo>
                                  <a:pt x="128320" y="43434"/>
                                </a:lnTo>
                                <a:lnTo>
                                  <a:pt x="128320" y="64160"/>
                                </a:lnTo>
                                <a:lnTo>
                                  <a:pt x="128320" y="64820"/>
                                </a:lnTo>
                                <a:lnTo>
                                  <a:pt x="128320" y="82854"/>
                                </a:lnTo>
                                <a:lnTo>
                                  <a:pt x="131673" y="86207"/>
                                </a:lnTo>
                                <a:lnTo>
                                  <a:pt x="149707" y="86207"/>
                                </a:lnTo>
                                <a:lnTo>
                                  <a:pt x="149707" y="107594"/>
                                </a:lnTo>
                                <a:lnTo>
                                  <a:pt x="171754" y="107594"/>
                                </a:lnTo>
                                <a:lnTo>
                                  <a:pt x="171754" y="86207"/>
                                </a:lnTo>
                                <a:lnTo>
                                  <a:pt x="171754" y="85547"/>
                                </a:lnTo>
                                <a:lnTo>
                                  <a:pt x="171754" y="67513"/>
                                </a:lnTo>
                                <a:close/>
                              </a:path>
                              <a:path w="621030" h="107950">
                                <a:moveTo>
                                  <a:pt x="214528" y="24739"/>
                                </a:moveTo>
                                <a:lnTo>
                                  <a:pt x="211175" y="21386"/>
                                </a:lnTo>
                                <a:lnTo>
                                  <a:pt x="195834" y="21386"/>
                                </a:lnTo>
                                <a:lnTo>
                                  <a:pt x="192481" y="24739"/>
                                </a:lnTo>
                                <a:lnTo>
                                  <a:pt x="192481" y="42773"/>
                                </a:lnTo>
                                <a:lnTo>
                                  <a:pt x="192481" y="43434"/>
                                </a:lnTo>
                                <a:lnTo>
                                  <a:pt x="192481" y="64160"/>
                                </a:lnTo>
                                <a:lnTo>
                                  <a:pt x="192481" y="64820"/>
                                </a:lnTo>
                                <a:lnTo>
                                  <a:pt x="192481" y="82854"/>
                                </a:lnTo>
                                <a:lnTo>
                                  <a:pt x="195834" y="86207"/>
                                </a:lnTo>
                                <a:lnTo>
                                  <a:pt x="211175" y="86207"/>
                                </a:lnTo>
                                <a:lnTo>
                                  <a:pt x="214528" y="82854"/>
                                </a:lnTo>
                                <a:lnTo>
                                  <a:pt x="214528" y="64820"/>
                                </a:lnTo>
                                <a:lnTo>
                                  <a:pt x="214528" y="64160"/>
                                </a:lnTo>
                                <a:lnTo>
                                  <a:pt x="214528" y="43434"/>
                                </a:lnTo>
                                <a:lnTo>
                                  <a:pt x="214528" y="42773"/>
                                </a:lnTo>
                                <a:lnTo>
                                  <a:pt x="214528" y="24739"/>
                                </a:lnTo>
                                <a:close/>
                              </a:path>
                              <a:path w="621030" h="107950">
                                <a:moveTo>
                                  <a:pt x="278688" y="88900"/>
                                </a:moveTo>
                                <a:lnTo>
                                  <a:pt x="275336" y="85547"/>
                                </a:lnTo>
                                <a:lnTo>
                                  <a:pt x="257302" y="85547"/>
                                </a:lnTo>
                                <a:lnTo>
                                  <a:pt x="256641" y="85547"/>
                                </a:lnTo>
                                <a:lnTo>
                                  <a:pt x="235915" y="85547"/>
                                </a:lnTo>
                                <a:lnTo>
                                  <a:pt x="235254" y="85547"/>
                                </a:lnTo>
                                <a:lnTo>
                                  <a:pt x="217220" y="85547"/>
                                </a:lnTo>
                                <a:lnTo>
                                  <a:pt x="213868" y="88900"/>
                                </a:lnTo>
                                <a:lnTo>
                                  <a:pt x="213868" y="104241"/>
                                </a:lnTo>
                                <a:lnTo>
                                  <a:pt x="217220" y="107594"/>
                                </a:lnTo>
                                <a:lnTo>
                                  <a:pt x="235254" y="107594"/>
                                </a:lnTo>
                                <a:lnTo>
                                  <a:pt x="235915" y="107594"/>
                                </a:lnTo>
                                <a:lnTo>
                                  <a:pt x="256641" y="107594"/>
                                </a:lnTo>
                                <a:lnTo>
                                  <a:pt x="257302" y="107594"/>
                                </a:lnTo>
                                <a:lnTo>
                                  <a:pt x="278688" y="107594"/>
                                </a:lnTo>
                                <a:lnTo>
                                  <a:pt x="278688" y="88900"/>
                                </a:lnTo>
                                <a:close/>
                              </a:path>
                              <a:path w="621030" h="107950">
                                <a:moveTo>
                                  <a:pt x="300075" y="3352"/>
                                </a:moveTo>
                                <a:lnTo>
                                  <a:pt x="296722" y="0"/>
                                </a:lnTo>
                                <a:lnTo>
                                  <a:pt x="278676" y="0"/>
                                </a:lnTo>
                                <a:lnTo>
                                  <a:pt x="278028" y="0"/>
                                </a:lnTo>
                                <a:lnTo>
                                  <a:pt x="257302" y="0"/>
                                </a:lnTo>
                                <a:lnTo>
                                  <a:pt x="256641" y="0"/>
                                </a:lnTo>
                                <a:lnTo>
                                  <a:pt x="235254" y="0"/>
                                </a:lnTo>
                                <a:lnTo>
                                  <a:pt x="235254" y="21386"/>
                                </a:lnTo>
                                <a:lnTo>
                                  <a:pt x="235254" y="22047"/>
                                </a:lnTo>
                                <a:lnTo>
                                  <a:pt x="235254" y="42773"/>
                                </a:lnTo>
                                <a:lnTo>
                                  <a:pt x="235254" y="43434"/>
                                </a:lnTo>
                                <a:lnTo>
                                  <a:pt x="235254" y="61468"/>
                                </a:lnTo>
                                <a:lnTo>
                                  <a:pt x="238607" y="64820"/>
                                </a:lnTo>
                                <a:lnTo>
                                  <a:pt x="253949" y="64820"/>
                                </a:lnTo>
                                <a:lnTo>
                                  <a:pt x="257302" y="61468"/>
                                </a:lnTo>
                                <a:lnTo>
                                  <a:pt x="257302" y="43434"/>
                                </a:lnTo>
                                <a:lnTo>
                                  <a:pt x="257302" y="42773"/>
                                </a:lnTo>
                                <a:lnTo>
                                  <a:pt x="257302" y="22047"/>
                                </a:lnTo>
                                <a:lnTo>
                                  <a:pt x="278028" y="22047"/>
                                </a:lnTo>
                                <a:lnTo>
                                  <a:pt x="278676" y="22047"/>
                                </a:lnTo>
                                <a:lnTo>
                                  <a:pt x="296722" y="22047"/>
                                </a:lnTo>
                                <a:lnTo>
                                  <a:pt x="300075" y="18694"/>
                                </a:lnTo>
                                <a:lnTo>
                                  <a:pt x="300075" y="3352"/>
                                </a:lnTo>
                                <a:close/>
                              </a:path>
                              <a:path w="621030" h="107950">
                                <a:moveTo>
                                  <a:pt x="364236" y="46126"/>
                                </a:moveTo>
                                <a:lnTo>
                                  <a:pt x="360883" y="42773"/>
                                </a:lnTo>
                                <a:lnTo>
                                  <a:pt x="342849" y="42773"/>
                                </a:lnTo>
                                <a:lnTo>
                                  <a:pt x="342849" y="24739"/>
                                </a:lnTo>
                                <a:lnTo>
                                  <a:pt x="339496" y="21386"/>
                                </a:lnTo>
                                <a:lnTo>
                                  <a:pt x="324154" y="21386"/>
                                </a:lnTo>
                                <a:lnTo>
                                  <a:pt x="320802" y="24739"/>
                                </a:lnTo>
                                <a:lnTo>
                                  <a:pt x="320802" y="42773"/>
                                </a:lnTo>
                                <a:lnTo>
                                  <a:pt x="320802" y="43434"/>
                                </a:lnTo>
                                <a:lnTo>
                                  <a:pt x="320802" y="61823"/>
                                </a:lnTo>
                                <a:lnTo>
                                  <a:pt x="318439" y="64160"/>
                                </a:lnTo>
                                <a:lnTo>
                                  <a:pt x="300075" y="64160"/>
                                </a:lnTo>
                                <a:lnTo>
                                  <a:pt x="300075" y="46126"/>
                                </a:lnTo>
                                <a:lnTo>
                                  <a:pt x="296722" y="42773"/>
                                </a:lnTo>
                                <a:lnTo>
                                  <a:pt x="281381" y="42773"/>
                                </a:lnTo>
                                <a:lnTo>
                                  <a:pt x="278028" y="46126"/>
                                </a:lnTo>
                                <a:lnTo>
                                  <a:pt x="278028" y="64160"/>
                                </a:lnTo>
                                <a:lnTo>
                                  <a:pt x="278028" y="64820"/>
                                </a:lnTo>
                                <a:lnTo>
                                  <a:pt x="278028" y="82854"/>
                                </a:lnTo>
                                <a:lnTo>
                                  <a:pt x="281381" y="86207"/>
                                </a:lnTo>
                                <a:lnTo>
                                  <a:pt x="299415" y="86207"/>
                                </a:lnTo>
                                <a:lnTo>
                                  <a:pt x="299415" y="104241"/>
                                </a:lnTo>
                                <a:lnTo>
                                  <a:pt x="302768" y="107594"/>
                                </a:lnTo>
                                <a:lnTo>
                                  <a:pt x="320802" y="107594"/>
                                </a:lnTo>
                                <a:lnTo>
                                  <a:pt x="321462" y="107594"/>
                                </a:lnTo>
                                <a:lnTo>
                                  <a:pt x="339496" y="107594"/>
                                </a:lnTo>
                                <a:lnTo>
                                  <a:pt x="342849" y="104241"/>
                                </a:lnTo>
                                <a:lnTo>
                                  <a:pt x="342849" y="86207"/>
                                </a:lnTo>
                                <a:lnTo>
                                  <a:pt x="342849" y="85547"/>
                                </a:lnTo>
                                <a:lnTo>
                                  <a:pt x="342849" y="64820"/>
                                </a:lnTo>
                                <a:lnTo>
                                  <a:pt x="360883" y="64820"/>
                                </a:lnTo>
                                <a:lnTo>
                                  <a:pt x="364236" y="61468"/>
                                </a:lnTo>
                                <a:lnTo>
                                  <a:pt x="364236" y="46126"/>
                                </a:lnTo>
                                <a:close/>
                              </a:path>
                              <a:path w="621030" h="107950">
                                <a:moveTo>
                                  <a:pt x="385648" y="40614"/>
                                </a:moveTo>
                                <a:lnTo>
                                  <a:pt x="385622" y="24193"/>
                                </a:lnTo>
                                <a:lnTo>
                                  <a:pt x="382803" y="21386"/>
                                </a:lnTo>
                                <a:lnTo>
                                  <a:pt x="366395" y="21386"/>
                                </a:lnTo>
                                <a:lnTo>
                                  <a:pt x="363575" y="24218"/>
                                </a:lnTo>
                                <a:lnTo>
                                  <a:pt x="363575" y="27698"/>
                                </a:lnTo>
                                <a:lnTo>
                                  <a:pt x="363575" y="40640"/>
                                </a:lnTo>
                                <a:lnTo>
                                  <a:pt x="366395" y="43446"/>
                                </a:lnTo>
                                <a:lnTo>
                                  <a:pt x="382841" y="43446"/>
                                </a:lnTo>
                                <a:lnTo>
                                  <a:pt x="385648" y="40614"/>
                                </a:lnTo>
                                <a:close/>
                              </a:path>
                              <a:path w="621030" h="107950">
                                <a:moveTo>
                                  <a:pt x="492582" y="62001"/>
                                </a:moveTo>
                                <a:lnTo>
                                  <a:pt x="492556" y="45580"/>
                                </a:lnTo>
                                <a:lnTo>
                                  <a:pt x="489737" y="42773"/>
                                </a:lnTo>
                                <a:lnTo>
                                  <a:pt x="473329" y="42773"/>
                                </a:lnTo>
                                <a:lnTo>
                                  <a:pt x="470509" y="45605"/>
                                </a:lnTo>
                                <a:lnTo>
                                  <a:pt x="470509" y="49085"/>
                                </a:lnTo>
                                <a:lnTo>
                                  <a:pt x="470509" y="62026"/>
                                </a:lnTo>
                                <a:lnTo>
                                  <a:pt x="473329" y="64833"/>
                                </a:lnTo>
                                <a:lnTo>
                                  <a:pt x="489775" y="64833"/>
                                </a:lnTo>
                                <a:lnTo>
                                  <a:pt x="492582" y="62001"/>
                                </a:lnTo>
                                <a:close/>
                              </a:path>
                              <a:path w="621030" h="107950">
                                <a:moveTo>
                                  <a:pt x="578104" y="46126"/>
                                </a:moveTo>
                                <a:lnTo>
                                  <a:pt x="574751" y="42773"/>
                                </a:lnTo>
                                <a:lnTo>
                                  <a:pt x="556717" y="42773"/>
                                </a:lnTo>
                                <a:lnTo>
                                  <a:pt x="556717" y="24739"/>
                                </a:lnTo>
                                <a:lnTo>
                                  <a:pt x="553364" y="21386"/>
                                </a:lnTo>
                                <a:lnTo>
                                  <a:pt x="535330" y="21386"/>
                                </a:lnTo>
                                <a:lnTo>
                                  <a:pt x="535330" y="3352"/>
                                </a:lnTo>
                                <a:lnTo>
                                  <a:pt x="531977" y="0"/>
                                </a:lnTo>
                                <a:lnTo>
                                  <a:pt x="513930" y="0"/>
                                </a:lnTo>
                                <a:lnTo>
                                  <a:pt x="513283" y="0"/>
                                </a:lnTo>
                                <a:lnTo>
                                  <a:pt x="513283" y="83210"/>
                                </a:lnTo>
                                <a:lnTo>
                                  <a:pt x="510921" y="85547"/>
                                </a:lnTo>
                                <a:lnTo>
                                  <a:pt x="449783" y="85547"/>
                                </a:lnTo>
                                <a:lnTo>
                                  <a:pt x="449783" y="64820"/>
                                </a:lnTo>
                                <a:lnTo>
                                  <a:pt x="449783" y="64160"/>
                                </a:lnTo>
                                <a:lnTo>
                                  <a:pt x="449783" y="43434"/>
                                </a:lnTo>
                                <a:lnTo>
                                  <a:pt x="449783" y="42773"/>
                                </a:lnTo>
                                <a:lnTo>
                                  <a:pt x="449783" y="22047"/>
                                </a:lnTo>
                                <a:lnTo>
                                  <a:pt x="470509" y="22047"/>
                                </a:lnTo>
                                <a:lnTo>
                                  <a:pt x="471170" y="22047"/>
                                </a:lnTo>
                                <a:lnTo>
                                  <a:pt x="491896" y="22047"/>
                                </a:lnTo>
                                <a:lnTo>
                                  <a:pt x="492556" y="22047"/>
                                </a:lnTo>
                                <a:lnTo>
                                  <a:pt x="513283" y="22047"/>
                                </a:lnTo>
                                <a:lnTo>
                                  <a:pt x="513283" y="0"/>
                                </a:lnTo>
                                <a:lnTo>
                                  <a:pt x="409702" y="0"/>
                                </a:lnTo>
                                <a:lnTo>
                                  <a:pt x="406349" y="3352"/>
                                </a:lnTo>
                                <a:lnTo>
                                  <a:pt x="406349" y="18694"/>
                                </a:lnTo>
                                <a:lnTo>
                                  <a:pt x="409702" y="22047"/>
                                </a:lnTo>
                                <a:lnTo>
                                  <a:pt x="427736" y="22047"/>
                                </a:lnTo>
                                <a:lnTo>
                                  <a:pt x="427736" y="42773"/>
                                </a:lnTo>
                                <a:lnTo>
                                  <a:pt x="427736" y="43434"/>
                                </a:lnTo>
                                <a:lnTo>
                                  <a:pt x="427736" y="61823"/>
                                </a:lnTo>
                                <a:lnTo>
                                  <a:pt x="425373" y="64160"/>
                                </a:lnTo>
                                <a:lnTo>
                                  <a:pt x="407009" y="64160"/>
                                </a:lnTo>
                                <a:lnTo>
                                  <a:pt x="406349" y="64160"/>
                                </a:lnTo>
                                <a:lnTo>
                                  <a:pt x="388315" y="64160"/>
                                </a:lnTo>
                                <a:lnTo>
                                  <a:pt x="384962" y="67513"/>
                                </a:lnTo>
                                <a:lnTo>
                                  <a:pt x="384962" y="82854"/>
                                </a:lnTo>
                                <a:lnTo>
                                  <a:pt x="388315" y="86207"/>
                                </a:lnTo>
                                <a:lnTo>
                                  <a:pt x="406349" y="86207"/>
                                </a:lnTo>
                                <a:lnTo>
                                  <a:pt x="406349" y="107594"/>
                                </a:lnTo>
                                <a:lnTo>
                                  <a:pt x="535330" y="107594"/>
                                </a:lnTo>
                                <a:lnTo>
                                  <a:pt x="535330" y="86207"/>
                                </a:lnTo>
                                <a:lnTo>
                                  <a:pt x="553364" y="86207"/>
                                </a:lnTo>
                                <a:lnTo>
                                  <a:pt x="556717" y="82854"/>
                                </a:lnTo>
                                <a:lnTo>
                                  <a:pt x="556717" y="64820"/>
                                </a:lnTo>
                                <a:lnTo>
                                  <a:pt x="574751" y="64820"/>
                                </a:lnTo>
                                <a:lnTo>
                                  <a:pt x="578104" y="61468"/>
                                </a:lnTo>
                                <a:lnTo>
                                  <a:pt x="578104" y="46126"/>
                                </a:lnTo>
                                <a:close/>
                              </a:path>
                              <a:path w="621030" h="107950">
                                <a:moveTo>
                                  <a:pt x="599516" y="19227"/>
                                </a:moveTo>
                                <a:lnTo>
                                  <a:pt x="599490" y="2806"/>
                                </a:lnTo>
                                <a:lnTo>
                                  <a:pt x="596671" y="0"/>
                                </a:lnTo>
                                <a:lnTo>
                                  <a:pt x="580263" y="0"/>
                                </a:lnTo>
                                <a:lnTo>
                                  <a:pt x="577443" y="2832"/>
                                </a:lnTo>
                                <a:lnTo>
                                  <a:pt x="577443" y="6311"/>
                                </a:lnTo>
                                <a:lnTo>
                                  <a:pt x="577443" y="19253"/>
                                </a:lnTo>
                                <a:lnTo>
                                  <a:pt x="580263" y="22059"/>
                                </a:lnTo>
                                <a:lnTo>
                                  <a:pt x="596709" y="22059"/>
                                </a:lnTo>
                                <a:lnTo>
                                  <a:pt x="599516" y="19227"/>
                                </a:lnTo>
                                <a:close/>
                              </a:path>
                              <a:path w="621030" h="107950">
                                <a:moveTo>
                                  <a:pt x="620877" y="24739"/>
                                </a:moveTo>
                                <a:lnTo>
                                  <a:pt x="617524" y="21386"/>
                                </a:lnTo>
                                <a:lnTo>
                                  <a:pt x="602183" y="21386"/>
                                </a:lnTo>
                                <a:lnTo>
                                  <a:pt x="598830" y="24739"/>
                                </a:lnTo>
                                <a:lnTo>
                                  <a:pt x="598830" y="42773"/>
                                </a:lnTo>
                                <a:lnTo>
                                  <a:pt x="598830" y="43434"/>
                                </a:lnTo>
                                <a:lnTo>
                                  <a:pt x="598830" y="61468"/>
                                </a:lnTo>
                                <a:lnTo>
                                  <a:pt x="602183" y="64820"/>
                                </a:lnTo>
                                <a:lnTo>
                                  <a:pt x="617524" y="64820"/>
                                </a:lnTo>
                                <a:lnTo>
                                  <a:pt x="620877" y="61468"/>
                                </a:lnTo>
                                <a:lnTo>
                                  <a:pt x="620877" y="43434"/>
                                </a:lnTo>
                                <a:lnTo>
                                  <a:pt x="620877" y="42773"/>
                                </a:lnTo>
                                <a:lnTo>
                                  <a:pt x="620877" y="24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174896" y="251929"/>
                            <a:ext cx="7924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92480">
                                <a:moveTo>
                                  <a:pt x="110248" y="702017"/>
                                </a:moveTo>
                                <a:lnTo>
                                  <a:pt x="109258" y="690626"/>
                                </a:lnTo>
                                <a:lnTo>
                                  <a:pt x="105714" y="683602"/>
                                </a:lnTo>
                                <a:lnTo>
                                  <a:pt x="98704" y="680072"/>
                                </a:lnTo>
                                <a:lnTo>
                                  <a:pt x="87312" y="679094"/>
                                </a:lnTo>
                                <a:lnTo>
                                  <a:pt x="67030" y="679094"/>
                                </a:lnTo>
                                <a:lnTo>
                                  <a:pt x="55626" y="680072"/>
                                </a:lnTo>
                                <a:lnTo>
                                  <a:pt x="48615" y="683602"/>
                                </a:lnTo>
                                <a:lnTo>
                                  <a:pt x="45072" y="690626"/>
                                </a:lnTo>
                                <a:lnTo>
                                  <a:pt x="44094" y="702017"/>
                                </a:lnTo>
                                <a:lnTo>
                                  <a:pt x="44094" y="722312"/>
                                </a:lnTo>
                                <a:lnTo>
                                  <a:pt x="45072" y="733704"/>
                                </a:lnTo>
                                <a:lnTo>
                                  <a:pt x="48615" y="740714"/>
                                </a:lnTo>
                                <a:lnTo>
                                  <a:pt x="55626" y="744258"/>
                                </a:lnTo>
                                <a:lnTo>
                                  <a:pt x="67030" y="745236"/>
                                </a:lnTo>
                                <a:lnTo>
                                  <a:pt x="87312" y="745236"/>
                                </a:lnTo>
                                <a:lnTo>
                                  <a:pt x="98704" y="744258"/>
                                </a:lnTo>
                                <a:lnTo>
                                  <a:pt x="105714" y="740714"/>
                                </a:lnTo>
                                <a:lnTo>
                                  <a:pt x="109258" y="733704"/>
                                </a:lnTo>
                                <a:lnTo>
                                  <a:pt x="110248" y="722312"/>
                                </a:lnTo>
                                <a:lnTo>
                                  <a:pt x="110248" y="702017"/>
                                </a:lnTo>
                                <a:close/>
                              </a:path>
                              <a:path w="792480" h="792480">
                                <a:moveTo>
                                  <a:pt x="110248" y="67017"/>
                                </a:moveTo>
                                <a:lnTo>
                                  <a:pt x="109258" y="55626"/>
                                </a:lnTo>
                                <a:lnTo>
                                  <a:pt x="105714" y="48615"/>
                                </a:lnTo>
                                <a:lnTo>
                                  <a:pt x="98704" y="45072"/>
                                </a:lnTo>
                                <a:lnTo>
                                  <a:pt x="87312" y="44094"/>
                                </a:lnTo>
                                <a:lnTo>
                                  <a:pt x="67030" y="44094"/>
                                </a:lnTo>
                                <a:lnTo>
                                  <a:pt x="55626" y="45072"/>
                                </a:lnTo>
                                <a:lnTo>
                                  <a:pt x="48615" y="48615"/>
                                </a:lnTo>
                                <a:lnTo>
                                  <a:pt x="45072" y="55626"/>
                                </a:lnTo>
                                <a:lnTo>
                                  <a:pt x="44094" y="67017"/>
                                </a:lnTo>
                                <a:lnTo>
                                  <a:pt x="44094" y="87312"/>
                                </a:lnTo>
                                <a:lnTo>
                                  <a:pt x="45072" y="98704"/>
                                </a:lnTo>
                                <a:lnTo>
                                  <a:pt x="48615" y="105714"/>
                                </a:lnTo>
                                <a:lnTo>
                                  <a:pt x="55626" y="109258"/>
                                </a:lnTo>
                                <a:lnTo>
                                  <a:pt x="67030" y="110236"/>
                                </a:lnTo>
                                <a:lnTo>
                                  <a:pt x="87312" y="110236"/>
                                </a:lnTo>
                                <a:lnTo>
                                  <a:pt x="98704" y="109258"/>
                                </a:lnTo>
                                <a:lnTo>
                                  <a:pt x="105714" y="105714"/>
                                </a:lnTo>
                                <a:lnTo>
                                  <a:pt x="109258" y="98704"/>
                                </a:lnTo>
                                <a:lnTo>
                                  <a:pt x="110248" y="87312"/>
                                </a:lnTo>
                                <a:lnTo>
                                  <a:pt x="110248" y="67017"/>
                                </a:lnTo>
                                <a:close/>
                              </a:path>
                              <a:path w="792480" h="792480">
                                <a:moveTo>
                                  <a:pt x="154343" y="688505"/>
                                </a:moveTo>
                                <a:lnTo>
                                  <a:pt x="152146" y="662978"/>
                                </a:lnTo>
                                <a:lnTo>
                                  <a:pt x="152057" y="661911"/>
                                </a:lnTo>
                                <a:lnTo>
                                  <a:pt x="149593" y="657047"/>
                                </a:lnTo>
                                <a:lnTo>
                                  <a:pt x="143789" y="645541"/>
                                </a:lnTo>
                                <a:lnTo>
                                  <a:pt x="132295" y="639737"/>
                                </a:lnTo>
                                <a:lnTo>
                                  <a:pt x="132295" y="688505"/>
                                </a:lnTo>
                                <a:lnTo>
                                  <a:pt x="132295" y="735825"/>
                                </a:lnTo>
                                <a:lnTo>
                                  <a:pt x="100838" y="767283"/>
                                </a:lnTo>
                                <a:lnTo>
                                  <a:pt x="53505" y="767283"/>
                                </a:lnTo>
                                <a:lnTo>
                                  <a:pt x="22047" y="735825"/>
                                </a:lnTo>
                                <a:lnTo>
                                  <a:pt x="22047" y="688505"/>
                                </a:lnTo>
                                <a:lnTo>
                                  <a:pt x="53505" y="657047"/>
                                </a:lnTo>
                                <a:lnTo>
                                  <a:pt x="100838" y="657047"/>
                                </a:lnTo>
                                <a:lnTo>
                                  <a:pt x="132295" y="688505"/>
                                </a:lnTo>
                                <a:lnTo>
                                  <a:pt x="132295" y="639737"/>
                                </a:lnTo>
                                <a:lnTo>
                                  <a:pt x="127419" y="637273"/>
                                </a:lnTo>
                                <a:lnTo>
                                  <a:pt x="100838" y="635000"/>
                                </a:lnTo>
                                <a:lnTo>
                                  <a:pt x="53505" y="635000"/>
                                </a:lnTo>
                                <a:lnTo>
                                  <a:pt x="26911" y="637273"/>
                                </a:lnTo>
                                <a:lnTo>
                                  <a:pt x="10541" y="645541"/>
                                </a:lnTo>
                                <a:lnTo>
                                  <a:pt x="2273" y="661911"/>
                                </a:lnTo>
                                <a:lnTo>
                                  <a:pt x="0" y="688505"/>
                                </a:lnTo>
                                <a:lnTo>
                                  <a:pt x="0" y="735825"/>
                                </a:lnTo>
                                <a:lnTo>
                                  <a:pt x="2184" y="761365"/>
                                </a:lnTo>
                                <a:lnTo>
                                  <a:pt x="2273" y="762419"/>
                                </a:lnTo>
                                <a:lnTo>
                                  <a:pt x="10541" y="778776"/>
                                </a:lnTo>
                                <a:lnTo>
                                  <a:pt x="26911" y="787044"/>
                                </a:lnTo>
                                <a:lnTo>
                                  <a:pt x="53505" y="789330"/>
                                </a:lnTo>
                                <a:lnTo>
                                  <a:pt x="100838" y="789330"/>
                                </a:lnTo>
                                <a:lnTo>
                                  <a:pt x="127419" y="787044"/>
                                </a:lnTo>
                                <a:lnTo>
                                  <a:pt x="143789" y="778776"/>
                                </a:lnTo>
                                <a:lnTo>
                                  <a:pt x="149593" y="767283"/>
                                </a:lnTo>
                                <a:lnTo>
                                  <a:pt x="152057" y="762419"/>
                                </a:lnTo>
                                <a:lnTo>
                                  <a:pt x="154343" y="735825"/>
                                </a:lnTo>
                                <a:lnTo>
                                  <a:pt x="154343" y="688505"/>
                                </a:lnTo>
                                <a:close/>
                              </a:path>
                              <a:path w="792480" h="792480">
                                <a:moveTo>
                                  <a:pt x="154343" y="53505"/>
                                </a:moveTo>
                                <a:lnTo>
                                  <a:pt x="152146" y="27978"/>
                                </a:lnTo>
                                <a:lnTo>
                                  <a:pt x="152057" y="26911"/>
                                </a:lnTo>
                                <a:lnTo>
                                  <a:pt x="149593" y="22047"/>
                                </a:lnTo>
                                <a:lnTo>
                                  <a:pt x="143789" y="10553"/>
                                </a:lnTo>
                                <a:lnTo>
                                  <a:pt x="132295" y="4749"/>
                                </a:lnTo>
                                <a:lnTo>
                                  <a:pt x="132295" y="53505"/>
                                </a:lnTo>
                                <a:lnTo>
                                  <a:pt x="132295" y="100825"/>
                                </a:lnTo>
                                <a:lnTo>
                                  <a:pt x="100838" y="132283"/>
                                </a:lnTo>
                                <a:lnTo>
                                  <a:pt x="53505" y="132283"/>
                                </a:lnTo>
                                <a:lnTo>
                                  <a:pt x="22047" y="100825"/>
                                </a:lnTo>
                                <a:lnTo>
                                  <a:pt x="22047" y="53505"/>
                                </a:lnTo>
                                <a:lnTo>
                                  <a:pt x="53505" y="22047"/>
                                </a:lnTo>
                                <a:lnTo>
                                  <a:pt x="100838" y="22047"/>
                                </a:lnTo>
                                <a:lnTo>
                                  <a:pt x="132295" y="53505"/>
                                </a:lnTo>
                                <a:lnTo>
                                  <a:pt x="132295" y="4749"/>
                                </a:lnTo>
                                <a:lnTo>
                                  <a:pt x="127419" y="2286"/>
                                </a:lnTo>
                                <a:lnTo>
                                  <a:pt x="100838" y="0"/>
                                </a:lnTo>
                                <a:lnTo>
                                  <a:pt x="53505" y="0"/>
                                </a:lnTo>
                                <a:lnTo>
                                  <a:pt x="26911" y="2286"/>
                                </a:lnTo>
                                <a:lnTo>
                                  <a:pt x="10541" y="10553"/>
                                </a:lnTo>
                                <a:lnTo>
                                  <a:pt x="2273" y="26911"/>
                                </a:lnTo>
                                <a:lnTo>
                                  <a:pt x="0" y="53505"/>
                                </a:lnTo>
                                <a:lnTo>
                                  <a:pt x="0" y="100825"/>
                                </a:lnTo>
                                <a:lnTo>
                                  <a:pt x="2184" y="126365"/>
                                </a:lnTo>
                                <a:lnTo>
                                  <a:pt x="2273" y="127419"/>
                                </a:lnTo>
                                <a:lnTo>
                                  <a:pt x="10541" y="143789"/>
                                </a:lnTo>
                                <a:lnTo>
                                  <a:pt x="26911" y="152044"/>
                                </a:lnTo>
                                <a:lnTo>
                                  <a:pt x="53505" y="154330"/>
                                </a:lnTo>
                                <a:lnTo>
                                  <a:pt x="100838" y="154330"/>
                                </a:lnTo>
                                <a:lnTo>
                                  <a:pt x="127419" y="152044"/>
                                </a:lnTo>
                                <a:lnTo>
                                  <a:pt x="143789" y="143789"/>
                                </a:lnTo>
                                <a:lnTo>
                                  <a:pt x="149593" y="132283"/>
                                </a:lnTo>
                                <a:lnTo>
                                  <a:pt x="152057" y="127419"/>
                                </a:lnTo>
                                <a:lnTo>
                                  <a:pt x="154343" y="100825"/>
                                </a:lnTo>
                                <a:lnTo>
                                  <a:pt x="154343" y="53505"/>
                                </a:lnTo>
                                <a:close/>
                              </a:path>
                              <a:path w="792480" h="792480">
                                <a:moveTo>
                                  <a:pt x="257302" y="773277"/>
                                </a:moveTo>
                                <a:lnTo>
                                  <a:pt x="253949" y="769924"/>
                                </a:lnTo>
                                <a:lnTo>
                                  <a:pt x="235915" y="769924"/>
                                </a:lnTo>
                                <a:lnTo>
                                  <a:pt x="235254" y="769924"/>
                                </a:lnTo>
                                <a:lnTo>
                                  <a:pt x="214528" y="769924"/>
                                </a:lnTo>
                                <a:lnTo>
                                  <a:pt x="213868" y="769924"/>
                                </a:lnTo>
                                <a:lnTo>
                                  <a:pt x="195834" y="769924"/>
                                </a:lnTo>
                                <a:lnTo>
                                  <a:pt x="192481" y="773277"/>
                                </a:lnTo>
                                <a:lnTo>
                                  <a:pt x="192481" y="788619"/>
                                </a:lnTo>
                                <a:lnTo>
                                  <a:pt x="195834" y="791972"/>
                                </a:lnTo>
                                <a:lnTo>
                                  <a:pt x="213868" y="791972"/>
                                </a:lnTo>
                                <a:lnTo>
                                  <a:pt x="235915" y="791984"/>
                                </a:lnTo>
                                <a:lnTo>
                                  <a:pt x="253949" y="791972"/>
                                </a:lnTo>
                                <a:lnTo>
                                  <a:pt x="257302" y="788619"/>
                                </a:lnTo>
                                <a:lnTo>
                                  <a:pt x="257302" y="773277"/>
                                </a:lnTo>
                                <a:close/>
                              </a:path>
                              <a:path w="792480" h="792480">
                                <a:moveTo>
                                  <a:pt x="278688" y="730504"/>
                                </a:moveTo>
                                <a:lnTo>
                                  <a:pt x="275336" y="727151"/>
                                </a:lnTo>
                                <a:lnTo>
                                  <a:pt x="257289" y="727151"/>
                                </a:lnTo>
                                <a:lnTo>
                                  <a:pt x="257289" y="705764"/>
                                </a:lnTo>
                                <a:lnTo>
                                  <a:pt x="235915" y="705764"/>
                                </a:lnTo>
                                <a:lnTo>
                                  <a:pt x="235254" y="705764"/>
                                </a:lnTo>
                                <a:lnTo>
                                  <a:pt x="217220" y="705764"/>
                                </a:lnTo>
                                <a:lnTo>
                                  <a:pt x="213868" y="709117"/>
                                </a:lnTo>
                                <a:lnTo>
                                  <a:pt x="213868" y="724801"/>
                                </a:lnTo>
                                <a:lnTo>
                                  <a:pt x="211480" y="727163"/>
                                </a:lnTo>
                                <a:lnTo>
                                  <a:pt x="193141" y="727163"/>
                                </a:lnTo>
                                <a:lnTo>
                                  <a:pt x="174447" y="727151"/>
                                </a:lnTo>
                                <a:lnTo>
                                  <a:pt x="171094" y="730504"/>
                                </a:lnTo>
                                <a:lnTo>
                                  <a:pt x="171094" y="745845"/>
                                </a:lnTo>
                                <a:lnTo>
                                  <a:pt x="174447" y="749198"/>
                                </a:lnTo>
                                <a:lnTo>
                                  <a:pt x="192481" y="749198"/>
                                </a:lnTo>
                                <a:lnTo>
                                  <a:pt x="192481" y="749211"/>
                                </a:lnTo>
                                <a:lnTo>
                                  <a:pt x="257289" y="749211"/>
                                </a:lnTo>
                                <a:lnTo>
                                  <a:pt x="275336" y="749198"/>
                                </a:lnTo>
                                <a:lnTo>
                                  <a:pt x="278688" y="745845"/>
                                </a:lnTo>
                                <a:lnTo>
                                  <a:pt x="278688" y="730504"/>
                                </a:lnTo>
                                <a:close/>
                              </a:path>
                              <a:path w="792480" h="792480">
                                <a:moveTo>
                                  <a:pt x="300075" y="705764"/>
                                </a:moveTo>
                                <a:lnTo>
                                  <a:pt x="278028" y="705764"/>
                                </a:lnTo>
                                <a:lnTo>
                                  <a:pt x="278028" y="724458"/>
                                </a:lnTo>
                                <a:lnTo>
                                  <a:pt x="281381" y="727811"/>
                                </a:lnTo>
                                <a:lnTo>
                                  <a:pt x="296722" y="727811"/>
                                </a:lnTo>
                                <a:lnTo>
                                  <a:pt x="300075" y="724458"/>
                                </a:lnTo>
                                <a:lnTo>
                                  <a:pt x="300075" y="705764"/>
                                </a:lnTo>
                                <a:close/>
                              </a:path>
                              <a:path w="792480" h="792480">
                                <a:moveTo>
                                  <a:pt x="321462" y="773277"/>
                                </a:moveTo>
                                <a:lnTo>
                                  <a:pt x="318109" y="769924"/>
                                </a:lnTo>
                                <a:lnTo>
                                  <a:pt x="300075" y="769924"/>
                                </a:lnTo>
                                <a:lnTo>
                                  <a:pt x="299415" y="769924"/>
                                </a:lnTo>
                                <a:lnTo>
                                  <a:pt x="281381" y="769924"/>
                                </a:lnTo>
                                <a:lnTo>
                                  <a:pt x="278028" y="773277"/>
                                </a:lnTo>
                                <a:lnTo>
                                  <a:pt x="278028" y="788619"/>
                                </a:lnTo>
                                <a:lnTo>
                                  <a:pt x="281381" y="791972"/>
                                </a:lnTo>
                                <a:lnTo>
                                  <a:pt x="299415" y="791972"/>
                                </a:lnTo>
                                <a:lnTo>
                                  <a:pt x="300075" y="791972"/>
                                </a:lnTo>
                                <a:lnTo>
                                  <a:pt x="318109" y="791972"/>
                                </a:lnTo>
                                <a:lnTo>
                                  <a:pt x="321462" y="788619"/>
                                </a:lnTo>
                                <a:lnTo>
                                  <a:pt x="321462" y="773277"/>
                                </a:lnTo>
                                <a:close/>
                              </a:path>
                              <a:path w="792480" h="792480">
                                <a:moveTo>
                                  <a:pt x="513943" y="730504"/>
                                </a:moveTo>
                                <a:lnTo>
                                  <a:pt x="510590" y="727151"/>
                                </a:lnTo>
                                <a:lnTo>
                                  <a:pt x="492556" y="727151"/>
                                </a:lnTo>
                                <a:lnTo>
                                  <a:pt x="491896" y="727151"/>
                                </a:lnTo>
                                <a:lnTo>
                                  <a:pt x="473862" y="727151"/>
                                </a:lnTo>
                                <a:lnTo>
                                  <a:pt x="470509" y="730504"/>
                                </a:lnTo>
                                <a:lnTo>
                                  <a:pt x="470509" y="746201"/>
                                </a:lnTo>
                                <a:lnTo>
                                  <a:pt x="468147" y="748538"/>
                                </a:lnTo>
                                <a:lnTo>
                                  <a:pt x="449770" y="748538"/>
                                </a:lnTo>
                                <a:lnTo>
                                  <a:pt x="449770" y="727811"/>
                                </a:lnTo>
                                <a:lnTo>
                                  <a:pt x="449770" y="727163"/>
                                </a:lnTo>
                                <a:lnTo>
                                  <a:pt x="449770" y="705764"/>
                                </a:lnTo>
                                <a:lnTo>
                                  <a:pt x="428396" y="705764"/>
                                </a:lnTo>
                                <a:lnTo>
                                  <a:pt x="427736" y="705764"/>
                                </a:lnTo>
                                <a:lnTo>
                                  <a:pt x="406349" y="705764"/>
                                </a:lnTo>
                                <a:lnTo>
                                  <a:pt x="406349" y="724458"/>
                                </a:lnTo>
                                <a:lnTo>
                                  <a:pt x="409702" y="727811"/>
                                </a:lnTo>
                                <a:lnTo>
                                  <a:pt x="427736" y="727811"/>
                                </a:lnTo>
                                <a:lnTo>
                                  <a:pt x="427736" y="746201"/>
                                </a:lnTo>
                                <a:lnTo>
                                  <a:pt x="425373" y="748538"/>
                                </a:lnTo>
                                <a:lnTo>
                                  <a:pt x="407009" y="748538"/>
                                </a:lnTo>
                                <a:lnTo>
                                  <a:pt x="407009" y="730504"/>
                                </a:lnTo>
                                <a:lnTo>
                                  <a:pt x="403656" y="727151"/>
                                </a:lnTo>
                                <a:lnTo>
                                  <a:pt x="384962" y="727151"/>
                                </a:lnTo>
                                <a:lnTo>
                                  <a:pt x="364236" y="727163"/>
                                </a:lnTo>
                                <a:lnTo>
                                  <a:pt x="363575" y="727163"/>
                                </a:lnTo>
                                <a:lnTo>
                                  <a:pt x="342849" y="727163"/>
                                </a:lnTo>
                                <a:lnTo>
                                  <a:pt x="342849" y="705764"/>
                                </a:lnTo>
                                <a:lnTo>
                                  <a:pt x="320802" y="705764"/>
                                </a:lnTo>
                                <a:lnTo>
                                  <a:pt x="320802" y="727151"/>
                                </a:lnTo>
                                <a:lnTo>
                                  <a:pt x="320802" y="727811"/>
                                </a:lnTo>
                                <a:lnTo>
                                  <a:pt x="320802" y="745845"/>
                                </a:lnTo>
                                <a:lnTo>
                                  <a:pt x="324154" y="749198"/>
                                </a:lnTo>
                                <a:lnTo>
                                  <a:pt x="342188" y="749198"/>
                                </a:lnTo>
                                <a:lnTo>
                                  <a:pt x="342188" y="767232"/>
                                </a:lnTo>
                                <a:lnTo>
                                  <a:pt x="345541" y="770585"/>
                                </a:lnTo>
                                <a:lnTo>
                                  <a:pt x="363575" y="770585"/>
                                </a:lnTo>
                                <a:lnTo>
                                  <a:pt x="363575" y="788619"/>
                                </a:lnTo>
                                <a:lnTo>
                                  <a:pt x="366928" y="791972"/>
                                </a:lnTo>
                                <a:lnTo>
                                  <a:pt x="382270" y="791972"/>
                                </a:lnTo>
                                <a:lnTo>
                                  <a:pt x="385622" y="788619"/>
                                </a:lnTo>
                                <a:lnTo>
                                  <a:pt x="385622" y="770585"/>
                                </a:lnTo>
                                <a:lnTo>
                                  <a:pt x="406349" y="770585"/>
                                </a:lnTo>
                                <a:lnTo>
                                  <a:pt x="407009" y="770585"/>
                                </a:lnTo>
                                <a:lnTo>
                                  <a:pt x="427736" y="770585"/>
                                </a:lnTo>
                                <a:lnTo>
                                  <a:pt x="427736" y="788619"/>
                                </a:lnTo>
                                <a:lnTo>
                                  <a:pt x="431088" y="791972"/>
                                </a:lnTo>
                                <a:lnTo>
                                  <a:pt x="449122" y="791972"/>
                                </a:lnTo>
                                <a:lnTo>
                                  <a:pt x="470509" y="791984"/>
                                </a:lnTo>
                                <a:lnTo>
                                  <a:pt x="471170" y="791984"/>
                                </a:lnTo>
                                <a:lnTo>
                                  <a:pt x="492544" y="791984"/>
                                </a:lnTo>
                                <a:lnTo>
                                  <a:pt x="510590" y="791972"/>
                                </a:lnTo>
                                <a:lnTo>
                                  <a:pt x="513943" y="788619"/>
                                </a:lnTo>
                                <a:lnTo>
                                  <a:pt x="513943" y="773277"/>
                                </a:lnTo>
                                <a:lnTo>
                                  <a:pt x="510590" y="769924"/>
                                </a:lnTo>
                                <a:lnTo>
                                  <a:pt x="492544" y="769924"/>
                                </a:lnTo>
                                <a:lnTo>
                                  <a:pt x="492544" y="749198"/>
                                </a:lnTo>
                                <a:lnTo>
                                  <a:pt x="510590" y="749198"/>
                                </a:lnTo>
                                <a:lnTo>
                                  <a:pt x="513943" y="745845"/>
                                </a:lnTo>
                                <a:lnTo>
                                  <a:pt x="513943" y="730504"/>
                                </a:lnTo>
                                <a:close/>
                              </a:path>
                              <a:path w="792480" h="792480">
                                <a:moveTo>
                                  <a:pt x="685038" y="751890"/>
                                </a:moveTo>
                                <a:lnTo>
                                  <a:pt x="681685" y="748538"/>
                                </a:lnTo>
                                <a:lnTo>
                                  <a:pt x="663651" y="748538"/>
                                </a:lnTo>
                                <a:lnTo>
                                  <a:pt x="662990" y="748538"/>
                                </a:lnTo>
                                <a:lnTo>
                                  <a:pt x="599490" y="748538"/>
                                </a:lnTo>
                                <a:lnTo>
                                  <a:pt x="599490" y="727811"/>
                                </a:lnTo>
                                <a:lnTo>
                                  <a:pt x="599490" y="727163"/>
                                </a:lnTo>
                                <a:lnTo>
                                  <a:pt x="599490" y="705764"/>
                                </a:lnTo>
                                <a:lnTo>
                                  <a:pt x="578104" y="705764"/>
                                </a:lnTo>
                                <a:lnTo>
                                  <a:pt x="577443" y="705764"/>
                                </a:lnTo>
                                <a:lnTo>
                                  <a:pt x="556717" y="705764"/>
                                </a:lnTo>
                                <a:lnTo>
                                  <a:pt x="556056" y="705764"/>
                                </a:lnTo>
                                <a:lnTo>
                                  <a:pt x="538022" y="705764"/>
                                </a:lnTo>
                                <a:lnTo>
                                  <a:pt x="534670" y="709117"/>
                                </a:lnTo>
                                <a:lnTo>
                                  <a:pt x="534670" y="727151"/>
                                </a:lnTo>
                                <a:lnTo>
                                  <a:pt x="534670" y="727811"/>
                                </a:lnTo>
                                <a:lnTo>
                                  <a:pt x="534670" y="745845"/>
                                </a:lnTo>
                                <a:lnTo>
                                  <a:pt x="538022" y="749198"/>
                                </a:lnTo>
                                <a:lnTo>
                                  <a:pt x="556056" y="749198"/>
                                </a:lnTo>
                                <a:lnTo>
                                  <a:pt x="577443" y="749211"/>
                                </a:lnTo>
                                <a:lnTo>
                                  <a:pt x="577443" y="769924"/>
                                </a:lnTo>
                                <a:lnTo>
                                  <a:pt x="559409" y="769924"/>
                                </a:lnTo>
                                <a:lnTo>
                                  <a:pt x="556056" y="773277"/>
                                </a:lnTo>
                                <a:lnTo>
                                  <a:pt x="556056" y="788619"/>
                                </a:lnTo>
                                <a:lnTo>
                                  <a:pt x="559409" y="791972"/>
                                </a:lnTo>
                                <a:lnTo>
                                  <a:pt x="577443" y="791972"/>
                                </a:lnTo>
                                <a:lnTo>
                                  <a:pt x="599490" y="791984"/>
                                </a:lnTo>
                                <a:lnTo>
                                  <a:pt x="617524" y="791972"/>
                                </a:lnTo>
                                <a:lnTo>
                                  <a:pt x="620877" y="788619"/>
                                </a:lnTo>
                                <a:lnTo>
                                  <a:pt x="620877" y="770585"/>
                                </a:lnTo>
                                <a:lnTo>
                                  <a:pt x="641604" y="770585"/>
                                </a:lnTo>
                                <a:lnTo>
                                  <a:pt x="642264" y="770585"/>
                                </a:lnTo>
                                <a:lnTo>
                                  <a:pt x="662990" y="770585"/>
                                </a:lnTo>
                                <a:lnTo>
                                  <a:pt x="662990" y="788619"/>
                                </a:lnTo>
                                <a:lnTo>
                                  <a:pt x="666343" y="791972"/>
                                </a:lnTo>
                                <a:lnTo>
                                  <a:pt x="681685" y="791972"/>
                                </a:lnTo>
                                <a:lnTo>
                                  <a:pt x="685038" y="788619"/>
                                </a:lnTo>
                                <a:lnTo>
                                  <a:pt x="685038" y="770585"/>
                                </a:lnTo>
                                <a:lnTo>
                                  <a:pt x="685038" y="769924"/>
                                </a:lnTo>
                                <a:lnTo>
                                  <a:pt x="685038" y="751890"/>
                                </a:lnTo>
                                <a:close/>
                              </a:path>
                              <a:path w="792480" h="792480">
                                <a:moveTo>
                                  <a:pt x="745236" y="67017"/>
                                </a:moveTo>
                                <a:lnTo>
                                  <a:pt x="744245" y="55626"/>
                                </a:lnTo>
                                <a:lnTo>
                                  <a:pt x="740702" y="48615"/>
                                </a:lnTo>
                                <a:lnTo>
                                  <a:pt x="733691" y="45072"/>
                                </a:lnTo>
                                <a:lnTo>
                                  <a:pt x="722299" y="44094"/>
                                </a:lnTo>
                                <a:lnTo>
                                  <a:pt x="702017" y="44094"/>
                                </a:lnTo>
                                <a:lnTo>
                                  <a:pt x="690613" y="45072"/>
                                </a:lnTo>
                                <a:lnTo>
                                  <a:pt x="683602" y="48615"/>
                                </a:lnTo>
                                <a:lnTo>
                                  <a:pt x="680059" y="55626"/>
                                </a:lnTo>
                                <a:lnTo>
                                  <a:pt x="679081" y="67017"/>
                                </a:lnTo>
                                <a:lnTo>
                                  <a:pt x="679081" y="87312"/>
                                </a:lnTo>
                                <a:lnTo>
                                  <a:pt x="680059" y="98704"/>
                                </a:lnTo>
                                <a:lnTo>
                                  <a:pt x="683602" y="105714"/>
                                </a:lnTo>
                                <a:lnTo>
                                  <a:pt x="690613" y="109258"/>
                                </a:lnTo>
                                <a:lnTo>
                                  <a:pt x="702017" y="110236"/>
                                </a:lnTo>
                                <a:lnTo>
                                  <a:pt x="722299" y="110236"/>
                                </a:lnTo>
                                <a:lnTo>
                                  <a:pt x="733691" y="109258"/>
                                </a:lnTo>
                                <a:lnTo>
                                  <a:pt x="740702" y="105714"/>
                                </a:lnTo>
                                <a:lnTo>
                                  <a:pt x="744245" y="98704"/>
                                </a:lnTo>
                                <a:lnTo>
                                  <a:pt x="745236" y="87312"/>
                                </a:lnTo>
                                <a:lnTo>
                                  <a:pt x="745236" y="67017"/>
                                </a:lnTo>
                                <a:close/>
                              </a:path>
                              <a:path w="792480" h="792480">
                                <a:moveTo>
                                  <a:pt x="749198" y="709117"/>
                                </a:moveTo>
                                <a:lnTo>
                                  <a:pt x="745845" y="705764"/>
                                </a:lnTo>
                                <a:lnTo>
                                  <a:pt x="727798" y="705764"/>
                                </a:lnTo>
                                <a:lnTo>
                                  <a:pt x="727151" y="705764"/>
                                </a:lnTo>
                                <a:lnTo>
                                  <a:pt x="706424" y="705764"/>
                                </a:lnTo>
                                <a:lnTo>
                                  <a:pt x="706424" y="684377"/>
                                </a:lnTo>
                                <a:lnTo>
                                  <a:pt x="684377" y="684377"/>
                                </a:lnTo>
                                <a:lnTo>
                                  <a:pt x="684377" y="705764"/>
                                </a:lnTo>
                                <a:lnTo>
                                  <a:pt x="662990" y="705764"/>
                                </a:lnTo>
                                <a:lnTo>
                                  <a:pt x="662990" y="724458"/>
                                </a:lnTo>
                                <a:lnTo>
                                  <a:pt x="666343" y="727811"/>
                                </a:lnTo>
                                <a:lnTo>
                                  <a:pt x="684377" y="727811"/>
                                </a:lnTo>
                                <a:lnTo>
                                  <a:pt x="684377" y="745845"/>
                                </a:lnTo>
                                <a:lnTo>
                                  <a:pt x="687730" y="749198"/>
                                </a:lnTo>
                                <a:lnTo>
                                  <a:pt x="705764" y="749198"/>
                                </a:lnTo>
                                <a:lnTo>
                                  <a:pt x="705764" y="767232"/>
                                </a:lnTo>
                                <a:lnTo>
                                  <a:pt x="709117" y="770585"/>
                                </a:lnTo>
                                <a:lnTo>
                                  <a:pt x="724458" y="770585"/>
                                </a:lnTo>
                                <a:lnTo>
                                  <a:pt x="727811" y="767232"/>
                                </a:lnTo>
                                <a:lnTo>
                                  <a:pt x="727811" y="748538"/>
                                </a:lnTo>
                                <a:lnTo>
                                  <a:pt x="727798" y="727811"/>
                                </a:lnTo>
                                <a:lnTo>
                                  <a:pt x="745845" y="727811"/>
                                </a:lnTo>
                                <a:lnTo>
                                  <a:pt x="749198" y="724458"/>
                                </a:lnTo>
                                <a:lnTo>
                                  <a:pt x="749198" y="709117"/>
                                </a:lnTo>
                                <a:close/>
                              </a:path>
                              <a:path w="792480" h="792480">
                                <a:moveTo>
                                  <a:pt x="789330" y="53505"/>
                                </a:moveTo>
                                <a:lnTo>
                                  <a:pt x="787133" y="27978"/>
                                </a:lnTo>
                                <a:lnTo>
                                  <a:pt x="787044" y="26911"/>
                                </a:lnTo>
                                <a:lnTo>
                                  <a:pt x="784580" y="22047"/>
                                </a:lnTo>
                                <a:lnTo>
                                  <a:pt x="778776" y="10553"/>
                                </a:lnTo>
                                <a:lnTo>
                                  <a:pt x="767283" y="4749"/>
                                </a:lnTo>
                                <a:lnTo>
                                  <a:pt x="767283" y="53505"/>
                                </a:lnTo>
                                <a:lnTo>
                                  <a:pt x="767283" y="100825"/>
                                </a:lnTo>
                                <a:lnTo>
                                  <a:pt x="735825" y="132283"/>
                                </a:lnTo>
                                <a:lnTo>
                                  <a:pt x="688492" y="132283"/>
                                </a:lnTo>
                                <a:lnTo>
                                  <a:pt x="657034" y="100825"/>
                                </a:lnTo>
                                <a:lnTo>
                                  <a:pt x="657034" y="53505"/>
                                </a:lnTo>
                                <a:lnTo>
                                  <a:pt x="688492" y="22047"/>
                                </a:lnTo>
                                <a:lnTo>
                                  <a:pt x="735825" y="22047"/>
                                </a:lnTo>
                                <a:lnTo>
                                  <a:pt x="767283" y="53505"/>
                                </a:lnTo>
                                <a:lnTo>
                                  <a:pt x="767283" y="4749"/>
                                </a:lnTo>
                                <a:lnTo>
                                  <a:pt x="762406" y="2286"/>
                                </a:lnTo>
                                <a:lnTo>
                                  <a:pt x="735825" y="0"/>
                                </a:lnTo>
                                <a:lnTo>
                                  <a:pt x="688492" y="0"/>
                                </a:lnTo>
                                <a:lnTo>
                                  <a:pt x="661898" y="2286"/>
                                </a:lnTo>
                                <a:lnTo>
                                  <a:pt x="645528" y="10553"/>
                                </a:lnTo>
                                <a:lnTo>
                                  <a:pt x="637260" y="26911"/>
                                </a:lnTo>
                                <a:lnTo>
                                  <a:pt x="634987" y="53505"/>
                                </a:lnTo>
                                <a:lnTo>
                                  <a:pt x="634987" y="100825"/>
                                </a:lnTo>
                                <a:lnTo>
                                  <a:pt x="637171" y="126365"/>
                                </a:lnTo>
                                <a:lnTo>
                                  <a:pt x="637260" y="127419"/>
                                </a:lnTo>
                                <a:lnTo>
                                  <a:pt x="645528" y="143789"/>
                                </a:lnTo>
                                <a:lnTo>
                                  <a:pt x="661898" y="152044"/>
                                </a:lnTo>
                                <a:lnTo>
                                  <a:pt x="688492" y="154330"/>
                                </a:lnTo>
                                <a:lnTo>
                                  <a:pt x="735825" y="154330"/>
                                </a:lnTo>
                                <a:lnTo>
                                  <a:pt x="762406" y="152044"/>
                                </a:lnTo>
                                <a:lnTo>
                                  <a:pt x="778776" y="143789"/>
                                </a:lnTo>
                                <a:lnTo>
                                  <a:pt x="784580" y="132283"/>
                                </a:lnTo>
                                <a:lnTo>
                                  <a:pt x="787044" y="127419"/>
                                </a:lnTo>
                                <a:lnTo>
                                  <a:pt x="789330" y="100825"/>
                                </a:lnTo>
                                <a:lnTo>
                                  <a:pt x="789330" y="53505"/>
                                </a:lnTo>
                                <a:close/>
                              </a:path>
                              <a:path w="792480" h="792480">
                                <a:moveTo>
                                  <a:pt x="791972" y="709117"/>
                                </a:moveTo>
                                <a:lnTo>
                                  <a:pt x="788619" y="705764"/>
                                </a:lnTo>
                                <a:lnTo>
                                  <a:pt x="773277" y="705764"/>
                                </a:lnTo>
                                <a:lnTo>
                                  <a:pt x="769924" y="709117"/>
                                </a:lnTo>
                                <a:lnTo>
                                  <a:pt x="769924" y="724814"/>
                                </a:lnTo>
                                <a:lnTo>
                                  <a:pt x="767562" y="727151"/>
                                </a:lnTo>
                                <a:lnTo>
                                  <a:pt x="751890" y="727151"/>
                                </a:lnTo>
                                <a:lnTo>
                                  <a:pt x="748538" y="730504"/>
                                </a:lnTo>
                                <a:lnTo>
                                  <a:pt x="748538" y="745845"/>
                                </a:lnTo>
                                <a:lnTo>
                                  <a:pt x="751890" y="749198"/>
                                </a:lnTo>
                                <a:lnTo>
                                  <a:pt x="769924" y="749198"/>
                                </a:lnTo>
                                <a:lnTo>
                                  <a:pt x="770585" y="749198"/>
                                </a:lnTo>
                                <a:lnTo>
                                  <a:pt x="788619" y="749198"/>
                                </a:lnTo>
                                <a:lnTo>
                                  <a:pt x="791972" y="745845"/>
                                </a:lnTo>
                                <a:lnTo>
                                  <a:pt x="791972" y="727811"/>
                                </a:lnTo>
                                <a:lnTo>
                                  <a:pt x="791972" y="727151"/>
                                </a:lnTo>
                                <a:lnTo>
                                  <a:pt x="791972" y="709117"/>
                                </a:lnTo>
                                <a:close/>
                              </a:path>
                              <a:path w="792480" h="792480">
                                <a:moveTo>
                                  <a:pt x="791997" y="789152"/>
                                </a:moveTo>
                                <a:lnTo>
                                  <a:pt x="791972" y="772731"/>
                                </a:lnTo>
                                <a:lnTo>
                                  <a:pt x="789152" y="769924"/>
                                </a:lnTo>
                                <a:lnTo>
                                  <a:pt x="772744" y="769924"/>
                                </a:lnTo>
                                <a:lnTo>
                                  <a:pt x="769924" y="772756"/>
                                </a:lnTo>
                                <a:lnTo>
                                  <a:pt x="769924" y="776236"/>
                                </a:lnTo>
                                <a:lnTo>
                                  <a:pt x="769924" y="789178"/>
                                </a:lnTo>
                                <a:lnTo>
                                  <a:pt x="772744" y="791984"/>
                                </a:lnTo>
                                <a:lnTo>
                                  <a:pt x="789190" y="791984"/>
                                </a:lnTo>
                                <a:lnTo>
                                  <a:pt x="791997" y="789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91231" y="488007"/>
                            <a:ext cx="3537585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sz w:val="18"/>
                                </w:rPr>
                                <w:t>Чтобы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более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подробно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узнать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подходах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соблюдению</w:t>
                              </w:r>
                              <w:r>
                                <w:rPr>
                                  <w:color w:val="1D1D1B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D1D1B"/>
                                  <w:sz w:val="18"/>
                                </w:rPr>
                                <w:t>указанных ограничений на гражданской службе, посетите соответствующий </w:t>
                              </w:r>
                              <w:hyperlink r:id="rId133"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раздел</w:t>
                                </w:r>
                                <w:r>
                                  <w:rPr>
                                    <w:color w:val="1D1D1B"/>
                                    <w:spacing w:val="-2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сайта</w:t>
                                </w:r>
                                <w:r>
                                  <w:rPr>
                                    <w:color w:val="1D1D1B"/>
                                    <w:spacing w:val="-2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Минтруда</w:t>
                                </w:r>
                                <w:r>
                                  <w:rPr>
                                    <w:color w:val="1D1D1B"/>
                                    <w:spacing w:val="-2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color w:val="1D1D1B"/>
                                    <w:sz w:val="18"/>
                                  </w:rPr>
                                  <w:t>России.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2574975" y="1155526"/>
                            <a:ext cx="1911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4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3E75D9"/>
                                  <w:spacing w:val="-5"/>
                                  <w:w w:val="110"/>
                                  <w:sz w:val="22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0" y="0"/>
                            <a:ext cx="2146300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47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ТОЧНО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20"/>
                                </w:rPr>
                                <w:t>МОЖЕТЕ!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6.069pt;width:419.55pt;height:109.25pt;mso-position-horizontal-relative:page;mso-position-vertical-relative:page;z-index:15789056" id="docshapegroup595" coordorigin="0,9721" coordsize="8391,2185">
                <v:rect style="position:absolute;left:0;top:9925;width:8391;height:1981" id="docshape596" filled="true" fillcolor="#e9f1ff" stroked="false">
                  <v:fill type="solid"/>
                </v:rect>
                <v:rect style="position:absolute;left:0;top:9721;width:3390;height:457" id="docshape597" filled="true" fillcolor="#c6392c" stroked="false">
                  <v:fill type="solid"/>
                </v:rect>
                <v:shape style="position:absolute;left:0;top:9731;width:3400;height:456" id="docshape598" coordorigin="0,9731" coordsize="3400,456" path="m3400,9731l3380,9731,3380,10167,0,10167,0,10187,3400,10187,3400,10167,3400,9731xe" filled="true" fillcolor="#ffffff" stroked="false">
                  <v:path arrowok="t"/>
                  <v:fill type="solid"/>
                </v:shape>
                <v:shape style="position:absolute;left:6453;top:9997;width:1490;height:1490" id="docshape599" coordorigin="6454,9997" coordsize="1490,1490" path="m7857,9997l6539,9997,6506,10004,6479,10022,6460,10049,6454,10082,6454,11401,6460,11434,6479,11461,6506,11480,6539,11486,7857,11486,7891,11480,7918,11461,7936,11434,7943,11401,7943,10082,7936,10049,7918,10022,7891,10004,7857,9997xe" filled="true" fillcolor="#c6392c" stroked="false">
                  <v:path arrowok="t"/>
                  <v:fill type="solid"/>
                </v:shape>
                <v:shape style="position:absolute;left:6446;top:9989;width:1505;height:1505" id="docshape600" coordorigin="6446,9990" coordsize="1505,1505" path="m7014,10157l7008,10152,6984,10152,6979,10157,6979,10182,6975,10185,6950,10185,6945,10191,6945,10215,6945,10254,6945,10287,6912,10287,6912,10254,6945,10254,6945,10215,6941,10219,6912,10219,6911,10219,6879,10219,6879,10187,6879,10185,6879,10157,6874,10152,6849,10152,6844,10157,6844,10185,6844,10187,6844,10219,6844,10220,6844,10253,6844,10254,6844,10287,6844,10288,6844,10320,6844,10321,6844,10350,6849,10355,6874,10355,6879,10350,6879,10321,6911,10321,6911,10350,6917,10355,6941,10355,6946,10350,6946,10321,6979,10321,6979,10350,6984,10355,7008,10355,7014,10350,7014,10321,7014,10320,7014,10288,7014,10287,7014,10258,7008,10253,6980,10253,6980,10220,6980,10220,7008,10220,7014,10215,7014,10187,7014,10185,7014,10157xm7047,10249l7047,10224,7043,10219,7017,10219,7012,10224,7012,10229,7012,10249,7017,10254,7043,10254,7047,10249xm7081,10325l7076,10320,7051,10320,7046,10325,7046,10355,7081,10355,7081,10325xm7081,10182l7081,10156,7076,10152,7051,10152,7046,10156,7046,10162,7046,10182,7051,10187,7077,10187,7081,10182xm7115,10344l7114,10344,7114,10350,7109,10354,7104,10354,7104,10355,7115,10355,7115,10344xm7115,10249l7115,10224,7110,10219,7084,10219,7080,10224,7080,10229,7080,10249,7084,10254,7110,10254,7115,10249xm7249,10292l7244,10287,7216,10287,7216,10258,7210,10253,7182,10253,7182,10220,7182,10219,7182,10186,7182,10185,7182,10153,7210,10153,7216,10148,7216,10123,7210,10118,7182,10118,7182,10118,7147,10118,7147,10118,7119,10118,7114,10123,7114,10148,7119,10153,7147,10153,7147,10185,7147,10186,7147,10219,7147,10220,7147,10249,7143,10253,7119,10253,7114,10258,7114,10283,7110,10287,7085,10287,7080,10292,7080,10316,7085,10321,7114,10321,7115,10321,7147,10321,7148,10321,7181,10321,7182,10321,7215,10321,7216,10321,7244,10321,7249,10316,7249,10292xm7317,10224l7311,10219,7283,10219,7282,10219,7249,10219,7249,10191,7244,10185,7220,10185,7215,10191,7215,10219,7215,10220,7215,10249,7220,10254,7248,10254,7249,10254,7282,10254,7282,10282,7287,10288,7311,10288,7317,10282,7317,10254,7317,10253,7317,10224xm7350,10292l7345,10287,7321,10287,7316,10292,7316,10321,7350,10321,7350,10292xm7384,10157l7379,10152,7350,10152,7350,10123,7345,10118,7317,10118,7316,10118,7287,10118,7282,10123,7282,10148,7287,10153,7316,10153,7316,10185,7316,10186,7316,10215,7321,10220,7349,10220,7350,10220,7379,10220,7384,10215,7384,10187,7384,10185,7384,10157xm7418,10148l7418,10123,7413,10118,7387,10118,7383,10123,7383,10128,7383,10148,7387,10153,7413,10153,7418,10148xm7451,10191l7446,10185,7422,10185,7417,10191,7417,10215,7413,10219,7388,10219,7383,10224,7383,10253,7383,10254,7383,10282,7388,10288,7417,10288,7418,10288,7446,10288,7451,10282,7451,10254,7451,10253,7451,10220,7451,10219,7451,10191xm7485,10182l7485,10156,7481,10152,7455,10152,7450,10156,7450,10162,7450,10182,7455,10187,7481,10187,7485,10182xm7519,10148l7519,10123,7514,10118,7488,10118,7484,10123,7484,10128,7484,10148,7488,10153,7514,10153,7519,10148xm7552,10258l7547,10253,7523,10253,7518,10258,7518,10287,7518,10288,7518,10321,7552,10321,7552,10288,7552,10287,7552,10258xm7552,10191l7547,10185,7519,10185,7518,10185,7489,10185,7484,10191,7484,10219,7484,10220,7484,10249,7489,10254,7513,10254,7519,10249,7519,10220,7547,10220,7552,10215,7552,10191xm7950,10083l7943,10046,7935,10035,7935,10083,7935,11401,7929,11431,7912,11456,7888,11473,7857,11479,6539,11479,6509,11473,6484,11456,6467,11431,6461,11401,6461,10083,6467,10052,6484,10027,6509,10011,6539,10005,7857,10005,7888,10011,7912,10027,7929,10052,7935,10083,7935,10035,7923,10017,7905,10005,7894,9997,7857,9990,6539,9990,6503,9997,6473,10017,6454,10046,6446,10083,6446,11401,6454,11437,6473,11467,6503,11486,6539,11494,7857,11494,7894,11486,7905,11479,7923,11467,7943,11437,7950,11401,7950,10083xe" filled="true" fillcolor="#ffffff" stroked="false">
                  <v:path arrowok="t"/>
                  <v:fill type="solid"/>
                </v:shape>
                <v:shape style="position:absolute;left:6632;top:10320;width:1190;height:170" id="docshape601" coordorigin="6632,10320" coordsize="1190,170" path="m6879,10393l6874,10388,6845,10388,6844,10388,6811,10388,6810,10388,6778,10388,6777,10388,6748,10388,6743,10393,6743,10418,6739,10421,6710,10421,6709,10421,6677,10421,6677,10393,6671,10388,6647,10388,6642,10393,6642,10421,6642,10422,6642,10455,6642,10456,6642,10485,6638,10489,6632,10489,6632,10490,6642,10490,6643,10490,6677,10490,6677,10456,6709,10456,6709,10490,6743,10490,6744,10490,6777,10490,6778,10490,6806,10490,6811,10484,6811,10460,6806,10455,6778,10455,6778,10422,6810,10422,6811,10422,6845,10422,6845,10422,6874,10422,6879,10417,6879,10393xm6980,10359l6975,10354,6950,10354,6945,10359,6945,10384,6941,10388,6917,10388,6911,10393,6911,10417,6917,10422,6945,10422,6946,10422,6975,10422,6980,10417,6980,10389,6980,10388,6980,10359xm7148,10320l7114,10320,7114,10350,7110,10354,7081,10354,7080,10354,7046,10354,7046,10384,7042,10388,7018,10388,7012,10393,7012,10421,7012,10422,7012,10451,7018,10456,7042,10456,7047,10451,7047,10422,7080,10422,7080,10456,7114,10456,7115,10456,7143,10456,7148,10451,7148,10427,7143,10421,7115,10421,7115,10389,7115,10389,7143,10389,7148,10383,7148,10355,7148,10354,7148,10320xm7249,10359l7244,10354,7216,10354,7216,10320,7181,10320,7181,10354,7181,10355,7181,10383,7186,10389,7215,10389,7216,10389,7244,10389,7249,10383,7249,10359xm7283,10350l7283,10325,7279,10320,7253,10320,7248,10325,7248,10330,7248,10351,7253,10355,7279,10355,7283,10350xm7350,10427l7345,10421,7317,10421,7316,10421,7283,10421,7282,10421,7249,10421,7248,10421,7216,10421,7215,10421,7186,10421,7181,10427,7181,10451,7177,10455,7171,10455,7171,10456,7181,10456,7182,10456,7215,10456,7216,10456,7248,10456,7249,10456,7282,10456,7283,10456,7316,10456,7317,10456,7350,10456,7350,10427xm7418,10350l7418,10325,7413,10320,7387,10320,7383,10325,7383,10330,7383,10351,7387,10355,7413,10355,7418,10350xm7586,10393l7581,10388,7552,10388,7552,10355,7552,10354,7552,10320,7518,10320,7518,10350,7514,10354,7485,10354,7485,10325,7480,10320,7456,10320,7450,10325,7450,10354,7450,10355,7450,10384,7447,10388,7418,10388,7417,10388,7384,10388,7384,10359,7379,10354,7350,10354,7350,10320,7316,10320,7316,10350,7312,10354,7287,10354,7282,10359,7282,10383,7287,10389,7316,10389,7316,10389,7349,10389,7349,10417,7355,10422,7383,10422,7383,10422,7417,10422,7417,10451,7422,10456,7450,10456,7451,10456,7480,10456,7485,10451,7485,10422,7485,10421,7485,10389,7518,10389,7518,10421,7518,10422,7518,10456,7552,10456,7552,10422,7552,10422,7581,10422,7586,10417,7586,10393xm7822,10427l7817,10421,7788,10421,7788,10393,7783,10388,7754,10388,7753,10388,7721,10388,7720,10388,7687,10388,7686,10388,7653,10388,7652,10388,7624,10388,7619,10393,7619,10417,7624,10422,7652,10422,7652,10422,7686,10422,7686,10456,7721,10456,7721,10422,7753,10422,7753,10456,7787,10456,7788,10456,7822,10456,7822,10427xe" filled="true" fillcolor="#ffffff" stroked="false">
                  <v:path arrowok="t"/>
                  <v:fill type="solid"/>
                </v:shape>
                <v:shape style="position:absolute;left:6574;top:10454;width:1248;height:136" id="docshape602" coordorigin="6575,10455" coordsize="1248,136" path="m6609,10561l6604,10556,6580,10556,6575,10561,6575,10591,6609,10591,6609,10561xm6744,10561l6739,10556,6710,10556,6709,10556,6681,10556,6676,10561,6676,10591,6709,10591,6710,10591,6739,10591,6744,10585,6744,10561xm6811,10460l6806,10455,6777,10455,6777,10489,6744,10489,6743,10489,6710,10489,6709,10489,6677,10489,6676,10489,6643,10489,6642,10489,6614,10489,6608,10494,6608,10522,6608,10523,6608,10552,6614,10557,6642,10557,6643,10557,6671,10557,6677,10552,6677,10523,6709,10523,6710,10523,6743,10523,6744,10523,6772,10523,6778,10518,6778,10490,6806,10490,6811,10484,6811,10460xm6845,10528l6840,10522,6811,10522,6810,10522,6782,10522,6777,10528,6777,10552,6782,10557,6810,10557,6811,10557,6840,10557,6845,10552,6845,10528xm6946,10460l6941,10455,6912,10455,6911,10455,6879,10455,6878,10455,6849,10455,6844,10460,6844,10484,6849,10490,6878,10490,6878,10522,6878,10523,6878,10552,6874,10556,6849,10556,6844,10561,6844,10591,6878,10591,6878,10591,6912,10591,6912,10557,6912,10556,6912,10523,6912,10522,6912,10490,6941,10490,6946,10484,6946,10460xm7047,10494l7042,10489,7014,10489,7012,10489,6980,10489,6979,10489,6950,10489,6945,10494,6945,10518,6950,10523,6979,10523,6979,10556,6979,10557,6979,10585,6984,10591,7008,10591,7014,10585,7014,10557,7042,10557,7047,10552,7047,10523,7047,10522,7047,10494xm7115,10455l7080,10455,7080,10484,7085,10490,7109,10490,7115,10484,7115,10455xm7148,10528l7143,10522,7115,10522,7114,10522,7085,10522,7080,10528,7080,10556,7080,10557,7080,10585,7085,10591,7109,10591,7115,10585,7115,10557,7143,10557,7148,10552,7148,10528xm7182,10561l7177,10556,7152,10556,7147,10561,7147,10586,7143,10590,7138,10590,7138,10591,7147,10591,7148,10591,7182,10591,7182,10561xm7216,10455l7182,10455,7181,10455,7152,10455,7147,10460,7147,10489,7147,10490,7147,10518,7152,10523,7177,10523,7182,10518,7182,10490,7210,10490,7216,10484,7216,10455xm7216,10553l7216,10527,7211,10522,7185,10522,7181,10527,7181,10532,7181,10553,7185,10557,7211,10557,7216,10553xm7317,10494l7311,10489,7283,10489,7283,10455,7248,10455,7248,10489,7220,10489,7215,10494,7215,10518,7220,10523,7248,10523,7249,10523,7282,10523,7282,10556,7254,10556,7248,10561,7248,10591,7282,10591,7283,10591,7311,10591,7317,10585,7317,10557,7317,10556,7317,10523,7317,10522,7317,10494xm7418,10460l7412,10455,7384,10455,7383,10455,7350,10455,7349,10455,7316,10455,7316,10484,7321,10490,7349,10490,7349,10522,7349,10523,7349,10556,7349,10557,7349,10591,7384,10591,7384,10591,7412,10591,7418,10585,7418,10561,7412,10556,7384,10556,7384,10523,7412,10523,7418,10518,7418,10490,7418,10489,7418,10460xm7485,10580l7484,10580,7484,10586,7480,10590,7474,10590,7474,10591,7485,10591,7485,10580xm7620,10528l7614,10522,7590,10522,7585,10528,7585,10552,7581,10556,7576,10556,7576,10557,7585,10557,7586,10557,7620,10557,7620,10528xm7721,10455l7687,10455,7686,10455,7653,10455,7652,10455,7620,10455,7619,10455,7586,10455,7585,10455,7552,10455,7551,10455,7518,10455,7518,10485,7514,10489,7485,10489,7484,10489,7456,10489,7450,10494,7450,10518,7456,10523,7484,10523,7485,10523,7518,10523,7519,10523,7547,10523,7552,10518,7552,10490,7585,10490,7586,10490,7619,10490,7619,10518,7624,10523,7648,10523,7653,10518,7653,10490,7686,10490,7687,10490,7716,10490,7721,10484,7721,10455xm7822,10455l7788,10455,7787,10455,7753,10455,7753,10489,7753,10490,7753,10518,7759,10523,7787,10523,7787,10557,7822,10557,7822,10523,7822,10522,7822,10490,7822,10489,7822,10455xe" filled="true" fillcolor="#ffffff" stroked="false">
                  <v:path arrowok="t"/>
                  <v:fill type="solid"/>
                </v:shape>
                <v:shape style="position:absolute;left:6574;top:10555;width:1248;height:170" id="docshape603" coordorigin="6575,10556" coordsize="1248,170" path="m6609,10721l6609,10695,6605,10691,6579,10691,6575,10695,6575,10701,6575,10721,6579,10725,6605,10725,6609,10721xm6643,10595l6638,10590,6609,10590,6608,10590,6575,10590,6575,10623,6575,10624,6575,10653,6580,10658,6604,10658,6609,10653,6609,10624,6609,10624,6638,10624,6643,10619,6643,10595xm6710,10590l6676,10590,6676,10619,6681,10624,6705,10624,6710,10619,6710,10590xm6778,10696l6772,10691,6744,10691,6744,10662,6739,10657,6710,10657,6709,10657,6677,10657,6677,10629,6671,10623,6647,10623,6642,10629,6642,10653,6638,10657,6614,10657,6608,10662,6608,10686,6614,10692,6642,10692,6643,10692,6676,10692,6676,10720,6681,10725,6709,10725,6710,10725,6743,10725,6744,10725,6772,10725,6778,10720,6778,10696xm6811,10620l6811,10594,6807,10590,6781,10590,6777,10594,6777,10600,6777,10620,6781,10624,6807,10624,6811,10620xm6879,10662l6874,10657,6845,10657,6844,10657,6811,10657,6810,10657,6782,10657,6777,10662,6777,10686,6782,10692,6810,10692,6811,10692,6844,10692,6845,10692,6874,10692,6879,10686,6879,10662xm6912,10590l6879,10590,6878,10590,6844,10590,6844,10619,6849,10624,6878,10624,6879,10624,6907,10624,6912,10619,6912,10590xm6946,10629l6941,10623,6917,10623,6911,10629,6911,10657,6911,10658,6911,10692,6946,10692,6946,10658,6946,10657,6946,10629xm7014,10654l7014,10628,7009,10623,6983,10623,6979,10628,6979,10633,6979,10654,6983,10658,7009,10658,7014,10654xm7047,10687l7047,10661,7043,10657,7017,10657,7012,10661,7012,10667,7012,10687,7017,10692,7043,10692,7047,10687xm7216,10595l7210,10590,7182,10590,7181,10590,7148,10590,7147,10590,7119,10590,7114,10595,7114,10620,7110,10623,7085,10623,7080,10629,7080,10653,7085,10658,7114,10658,7115,10658,7143,10658,7148,10653,7148,10624,7182,10624,7182,10624,7210,10624,7216,10619,7216,10595xm7384,10662l7379,10657,7350,10657,7350,10629,7345,10623,7317,10623,7316,10623,7283,10623,7283,10590,7248,10590,7248,10620,7245,10623,7220,10623,7215,10629,7215,10653,7211,10657,7186,10657,7181,10662,7181,10686,7186,10692,7215,10692,7216,10692,7244,10692,7249,10686,7249,10658,7282,10658,7283,10658,7316,10658,7316,10692,7349,10692,7350,10692,7379,10692,7384,10686,7384,10662xm7384,10590l7349,10590,7349,10619,7355,10624,7379,10624,7384,10619,7384,10590xm7418,10654l7418,10628,7413,10623,7387,10623,7383,10628,7383,10633,7383,10654,7387,10658,7413,10658,7418,10654xm7519,10662l7513,10657,7489,10657,7484,10662,7484,10692,7519,10692,7519,10662xm7620,10662l7614,10657,7586,10657,7586,10629,7581,10623,7552,10623,7552,10595,7547,10590,7519,10590,7519,10561,7513,10556,7489,10556,7484,10561,7484,10586,7480,10590,7456,10590,7450,10595,7450,10623,7450,10624,7450,10653,7456,10658,7480,10658,7485,10653,7485,10624,7518,10624,7518,10653,7523,10658,7551,10658,7551,10686,7557,10692,7585,10692,7586,10692,7620,10692,7620,10662xm7653,10561l7648,10556,7620,10556,7619,10556,7586,10556,7585,10556,7557,10556,7551,10561,7551,10585,7557,10591,7585,10591,7585,10591,7585,10619,7590,10624,7614,10624,7620,10619,7620,10591,7620,10591,7648,10591,7653,10585,7653,10561xm7754,10561l7749,10556,7725,10556,7720,10561,7720,10586,7716,10590,7687,10590,7686,10590,7658,10590,7652,10595,7652,10619,7658,10624,7686,10624,7686,10624,7686,10653,7691,10658,7716,10658,7721,10653,7721,10624,7749,10624,7754,10619,7754,10591,7754,10590,7754,10561xm7822,10556l7787,10556,7787,10590,7787,10591,7787,10620,7783,10623,7759,10623,7753,10629,7753,10657,7753,10658,7753,10686,7759,10692,7787,10692,7788,10692,7822,10692,7822,10658,7822,10657,7822,10624,7822,10623,7822,10591,7822,10590,7822,10556xe" filled="true" fillcolor="#ffffff" stroked="false">
                  <v:path arrowok="t"/>
                  <v:fill type="solid"/>
                </v:shape>
                <v:shape style="position:absolute;left:6608;top:10690;width:1214;height:170" id="docshape604" coordorigin="6608,10691" coordsize="1214,170" path="m6677,10850l6676,10850,6676,10855,6672,10859,6666,10859,6666,10860,6677,10860,6677,10850xm6677,10730l6671,10724,6643,10724,6642,10724,6614,10724,6608,10730,6608,10754,6614,10759,6642,10759,6643,10759,6671,10759,6677,10754,6677,10730xm6677,10822l6677,10796,6672,10792,6646,10792,6642,10796,6642,10802,6642,10822,6646,10826,6672,10826,6677,10822xm6744,10797l6739,10792,6715,10792,6709,10797,6709,10822,6705,10826,6700,10826,6700,10826,6710,10826,6710,10826,6744,10826,6744,10797xm6778,10696l6772,10691,6743,10691,6743,10724,6709,10724,6709,10754,6715,10759,6739,10759,6744,10754,6744,10725,6772,10725,6778,10720,6778,10696xm6811,10822l6811,10796,6807,10792,6781,10792,6777,10796,6777,10802,6777,10822,6781,10826,6807,10826,6811,10822xm6811,10755l6811,10729,6807,10724,6781,10724,6777,10729,6777,10734,6777,10755,6781,10759,6807,10759,6811,10755xm6845,10788l6845,10762,6841,10758,6815,10758,6810,10762,6810,10768,6810,10788,6815,10793,6841,10793,6845,10788xm6879,10755l6879,10729,6874,10724,6849,10724,6844,10729,6844,10734,6844,10755,6849,10759,6874,10759,6879,10755xm7014,10721l7014,10695,7009,10691,6983,10691,6979,10695,6979,10701,6979,10721,6983,10725,7009,10725,7014,10721xm7081,10797l7076,10792,7047,10792,7047,10759,7047,10758,7047,10730,7042,10724,7018,10724,7012,10730,7012,10754,7009,10758,6980,10758,6979,10758,6946,10758,6946,10725,6946,10724,6946,10691,6911,10691,6911,10724,6911,10725,6911,10754,6908,10758,6883,10758,6878,10763,6878,10792,6878,10793,6878,10822,6874,10826,6868,10826,6868,10826,6879,10826,6879,10826,6912,10826,6912,10793,6912,10793,6945,10793,6946,10793,6979,10793,6980,10793,7012,10793,7012,10821,7018,10826,7046,10826,7047,10826,7076,10826,7081,10821,7081,10797xm7283,10763l7278,10758,7249,10758,7248,10758,7220,10758,7215,10763,7215,10788,7211,10792,7182,10792,7181,10792,7148,10792,7148,10759,7181,10759,7182,10759,7210,10759,7216,10754,7216,10730,7210,10724,7182,10724,7182,10696,7177,10691,7148,10691,7147,10691,7119,10691,7114,10696,7114,10721,7110,10724,7085,10724,7080,10730,7080,10754,7085,10759,7114,10759,7114,10792,7114,10793,7114,10822,7109,10826,7104,10826,7104,10826,7115,10826,7115,10826,7147,10826,7148,10826,7181,10826,7182,10826,7215,10826,7216,10826,7249,10826,7249,10793,7278,10793,7283,10787,7283,10763xm7317,10822l7317,10796,7312,10792,7286,10792,7282,10796,7282,10802,7282,10822,7286,10826,7312,10826,7317,10822xm7317,10755l7317,10729,7312,10724,7286,10724,7282,10729,7282,10734,7282,10755,7286,10759,7312,10759,7317,10755xm7350,10691l7316,10691,7316,10720,7321,10725,7345,10725,7350,10720,7350,10691xm7350,10788l7350,10762,7346,10758,7320,10758,7316,10762,7316,10768,7316,10788,7320,10793,7346,10793,7350,10788xm7451,10730l7446,10724,7418,10724,7417,10724,7388,10724,7383,10730,7383,10754,7388,10759,7417,10759,7418,10759,7446,10759,7451,10754,7451,10730xm7552,10797l7547,10792,7519,10792,7519,10759,7519,10758,7519,10725,7519,10724,7519,10691,7484,10691,7484,10724,7484,10725,7484,10754,7480,10758,7456,10758,7450,10763,7450,10792,7450,10793,7450,10822,7446,10826,7441,10826,7441,10826,7451,10826,7451,10826,7484,10826,7485,10826,7518,10826,7519,10826,7547,10826,7552,10821,7552,10797xm7653,10696l7648,10691,7620,10691,7619,10691,7585,10691,7585,10724,7557,10724,7551,10730,7551,10754,7557,10759,7585,10759,7585,10792,7585,10793,7585,10826,7620,10826,7620,10793,7620,10792,7620,10759,7648,10759,7653,10754,7653,10725,7653,10724,7653,10696xm7721,10797l7716,10792,7691,10792,7686,10797,7686,10826,7721,10826,7721,10797xm7755,10721l7754,10695,7750,10691,7724,10691,7720,10695,7720,10701,7720,10721,7724,10725,7750,10725,7755,10721xm7788,10788l7788,10762,7784,10758,7758,10758,7753,10762,7753,10768,7753,10788,7758,10793,7784,10793,7788,10788xm7822,10797l7817,10792,7792,10792,7787,10797,7787,10826,7822,10826,7822,10797xm7822,10691l7787,10691,7787,10724,7787,10725,7787,10754,7792,10759,7817,10759,7822,10754,7822,10725,7822,10724,7822,10691xe" filled="true" fillcolor="#ffffff" stroked="false">
                  <v:path arrowok="t"/>
                  <v:fill type="solid"/>
                </v:shape>
                <v:shape style="position:absolute;left:6574;top:10825;width:1248;height:136" id="docshape605" coordorigin="6575,10825" coordsize="1248,136" path="m6609,10957l6609,10931,6605,10926,6579,10926,6575,10931,6575,10936,6575,10957,6579,10961,6605,10961,6609,10957xm6677,10932l6671,10926,6647,10926,6642,10932,6642,10961,6677,10961,6677,10932xm6879,10932l6874,10926,6845,10926,6844,10926,6811,10926,6810,10926,6782,10926,6777,10932,6777,10956,6782,10961,6810,10961,6811,10961,6844,10961,6845,10961,6874,10961,6879,10956,6879,10932xm6912,10825l6879,10825,6878,10825,6845,10825,6844,10825,6816,10825,6810,10831,6810,10855,6807,10859,6778,10859,6777,10859,6748,10859,6743,10864,6743,10889,6739,10893,6710,10893,6710,10860,6739,10860,6744,10855,6744,10825,6710,10825,6709,10825,6681,10825,6676,10831,6676,10855,6672,10859,6643,10859,6642,10859,6609,10859,6608,10859,6580,10859,6575,10864,6575,10889,6580,10894,6608,10894,6609,10894,6642,10894,6643,10894,6676,10894,6676,10922,6681,10927,6709,10927,6710,10927,6743,10927,6744,10927,6772,10927,6778,10922,6778,10894,6810,10894,6811,10894,6844,10894,6845,10894,6874,10894,6879,10889,6879,10860,6907,10860,6912,10855,6912,10825xm6980,10951l6979,10951,6979,10956,6975,10960,6969,10960,6969,10961,6980,10961,6980,10951xm7081,10864l7076,10859,7047,10859,7046,10859,7014,10859,7014,10831,7008,10825,6984,10825,6979,10831,6979,10855,6975,10859,6946,10859,6945,10859,6917,10859,6911,10864,6911,10889,6908,10893,6883,10893,6878,10898,6878,10922,6883,10927,6911,10927,6912,10927,6945,10927,6946,10927,6975,10927,6980,10922,6980,10894,7012,10894,7014,10894,7046,10894,7046,10927,7081,10927,7081,10894,7081,10893,7081,10864xm7148,10825l7115,10825,7114,10825,7085,10825,7080,10831,7080,10855,7085,10860,7114,10860,7115,10860,7143,10860,7148,10855,7148,10825xm7216,10898l7210,10893,7182,10893,7182,10864,7177,10859,7152,10859,7147,10864,7147,10893,7147,10894,7147,10922,7152,10927,7181,10927,7182,10927,7216,10927,7216,10898xm7384,10898l7379,10893,7350,10893,7349,10893,7317,10893,7316,10893,7283,10893,7283,10893,7283,10860,7283,10860,7283,10831,7278,10825,7249,10825,7248,10825,7215,10825,7215,10859,7215,10860,7215,10889,7220,10894,7248,10894,7248,10922,7254,10927,7282,10927,7283,10927,7316,10927,7317,10927,7349,10927,7350,10927,7384,10927,7384,10898xm7384,10856l7384,10830,7380,10825,7354,10825,7349,10830,7349,10835,7349,10856,7354,10860,7380,10860,7384,10856xm7418,10889l7418,10863,7413,10859,7387,10859,7383,10864,7383,10869,7383,10889,7387,10894,7413,10894,7418,10889xm7451,10898l7446,10893,7422,10893,7417,10898,7417,10923,7413,10927,7407,10927,7407,10927,7418,10927,7418,10927,7451,10927,7451,10898xm7552,10864l7547,10859,7519,10859,7519,10825,7485,10825,7484,10825,7451,10825,7450,10825,7422,10825,7417,10831,7417,10855,7422,10860,7450,10860,7451,10860,7484,10860,7484,10893,7484,10894,7484,10922,7489,10927,7513,10927,7519,10922,7519,10894,7547,10894,7552,10889,7552,10864xm7687,10864l7682,10859,7653,10859,7653,10831,7648,10825,7620,10825,7619,10825,7585,10825,7585,10855,7590,10860,7619,10860,7619,10893,7590,10893,7585,10898,7585,10922,7590,10927,7619,10927,7620,10927,7648,10927,7653,10922,7653,10894,7682,10894,7687,10889,7687,10864xm7721,10923l7721,10897,7716,10893,7691,10893,7686,10897,7686,10903,7686,10923,7691,10927,7716,10927,7721,10923xm7754,10831l7749,10825,7721,10825,7720,10825,7686,10825,7686,10855,7691,10860,7720,10860,7721,10860,7749,10860,7754,10855,7754,10831xm7822,10825l7787,10825,7787,10859,7787,10860,7787,10889,7792,10894,7817,10894,7822,10889,7822,10860,7822,10859,7822,10825xe" filled="true" fillcolor="#ffffff" stroked="false">
                  <v:path arrowok="t"/>
                  <v:fill type="solid"/>
                </v:shape>
                <v:shape style="position:absolute;left:6574;top:10926;width:1248;height:170" id="docshape606" coordorigin="6575,10926" coordsize="1248,170" path="m6643,10999l6638,10994,6609,10994,6608,10994,6580,10994,6575,10999,6575,11023,6580,11029,6608,11029,6609,11029,6638,11029,6643,11023,6643,10999xm6677,10960l6642,10960,6642,10990,6647,10995,6671,10995,6677,10990,6677,10960xm6744,11033l6739,11027,6710,11027,6709,11027,6681,11027,6676,11033,6676,11057,6672,11061,6643,11061,6642,11061,6609,11061,6608,11061,6580,11061,6575,11066,6575,11091,6580,11096,6608,11096,6609,11096,6642,11096,6643,11096,6676,11096,6677,11096,6705,11096,6710,11091,6710,11062,6739,11062,6744,11057,6744,11033xm6744,10990l6744,10965,6740,10960,6714,10960,6709,10965,6709,10970,6709,10990,6714,10995,6740,10995,6744,10990xm6912,10999l6907,10994,6883,10994,6878,10999,6878,11024,6874,11027,6845,11027,6845,10995,6845,10994,6845,10960,6810,10960,6810,10994,6782,10994,6777,10999,6777,11023,6782,11029,6810,11029,6810,11061,6782,11061,6777,11066,6777,11091,6782,11096,6810,11096,6811,11096,6844,11096,6845,11096,6879,11096,6879,11062,6907,11062,6912,11057,6912,11029,6912,11027,6912,10999xm6980,11066l6975,11061,6946,11061,6945,11061,6917,11061,6911,11066,6911,11096,6945,11096,6946,11096,6975,11096,6980,11091,6980,11066xm7081,10926l7047,10926,7046,10926,7014,10926,7012,10926,6984,10926,6979,10932,6979,10956,6975,10960,6950,10960,6945,10965,6945,10990,6950,10995,6979,10995,6979,11023,6984,11029,7012,11029,7012,11057,7018,11062,7042,11062,7047,11057,7047,11029,7076,11029,7081,11023,7081,10999,7076,10994,7047,10994,7047,10961,7076,10961,7081,10956,7081,10926xm7115,10990l7115,10965,7110,10960,7084,10960,7080,10965,7080,10970,7080,10990,7084,10995,7110,10995,7115,10990xm7148,11066l7143,11061,7115,11061,7115,11033,7109,11027,7085,11027,7080,11033,7080,11061,7080,11062,7080,11091,7085,11096,7114,11096,7115,11096,7143,11096,7148,11091,7148,11066xm7148,10957l7148,10931,7144,10926,7118,10926,7114,10931,7114,10936,7114,10957,7118,10961,7144,10961,7148,10957xm7249,10999l7244,10994,7220,10994,7215,10999,7215,11027,7215,11029,7215,11061,7215,11062,7215,11096,7249,11096,7249,11062,7249,11061,7249,11029,7249,11027,7249,10999xm7249,10932l7244,10926,7216,10926,7215,10926,7181,10926,7181,10956,7186,10961,7215,10961,7216,10961,7244,10961,7249,10956,7249,10932xm7317,10926l7282,10926,7282,10956,7287,10961,7311,10961,7317,10956,7317,10926xm7317,11024l7317,10998,7312,10994,7286,10994,7282,10998,7282,11004,7282,11024,7286,11029,7312,11029,7317,11024xm7350,10990l7350,10965,7346,10960,7320,10960,7316,10965,7316,10970,7316,10990,7320,10995,7346,10995,7350,10990xm7451,10926l7418,10926,7417,10926,7384,10926,7383,10926,7349,10926,7349,10956,7355,10961,7383,10961,7383,10994,7383,10995,7383,11024,7379,11027,7350,11027,7349,11027,7321,11027,7316,11033,7316,11057,7321,11062,7349,11062,7350,11062,7383,11062,7384,11062,7412,11062,7418,11057,7418,11029,7418,11027,7418,10995,7418,10994,7418,10961,7446,10961,7451,10956,7451,10926xm7519,10999l7513,10994,7485,10994,7484,10994,7456,10994,7450,10999,7450,11027,7450,11029,7450,11057,7456,11062,7480,11062,7485,11057,7485,11029,7513,11029,7519,11023,7519,10999xm7653,11033l7648,11027,7620,11027,7620,10999,7614,10994,7586,10994,7585,10994,7557,10994,7551,10999,7551,11027,7551,11029,7551,11057,7547,11062,7542,11062,7542,11062,7552,11062,7552,11062,7585,11062,7586,11062,7619,11062,7620,11062,7653,11062,7653,11033xm7755,11024l7754,10998,7750,10994,7724,10994,7720,10998,7720,11004,7720,11024,7724,11029,7750,11029,7755,11024xm7788,10990l7788,10965,7784,10960,7758,10960,7753,10965,7753,10970,7753,10990,7758,10995,7784,10995,7788,10990xm7822,10999l7817,10994,7792,10994,7787,10999,7787,11027,7787,11029,7787,11057,7792,11062,7817,11062,7822,11057,7822,11029,7822,11027,7822,10999xm7822,10957l7822,10931,7817,10926,7792,10926,7787,10931,7787,10936,7787,10957,7792,10961,7817,10961,7822,10957xe" filled="true" fillcolor="#ffffff" stroked="false">
                  <v:path arrowok="t"/>
                  <v:fill type="solid"/>
                </v:shape>
                <v:shape style="position:absolute;left:6844;top:11061;width:978;height:170" id="docshape607" coordorigin="6844,11061" coordsize="978,170" path="m6980,11134l6975,11129,6946,11129,6946,11095,6911,11095,6911,11129,6911,11130,6911,11158,6908,11162,6879,11162,6879,11130,6879,11129,6879,11095,6844,11095,6844,11129,6844,11130,6844,11162,6844,11163,6844,11192,6849,11197,6878,11197,6878,11225,6883,11231,6907,11231,6912,11225,6912,11197,6941,11197,6946,11192,6946,11163,6975,11163,6980,11158,6980,11134xm7047,11201l7042,11196,7014,11196,7012,11196,6980,11196,6979,11196,6950,11196,6945,11201,6945,11226,6941,11230,6936,11230,6936,11231,6946,11231,6946,11231,6979,11231,6980,11231,7012,11231,7014,11231,7047,11231,7047,11201xm7115,11167l7109,11162,7081,11162,7081,11130,7081,11129,7081,11100,7076,11095,7051,11095,7046,11100,7046,11129,7046,11130,7046,11162,7046,11163,7046,11192,7051,11197,7080,11197,7080,11231,7115,11231,7115,11197,7115,11196,7115,11167xm7182,11100l7177,11095,7152,11095,7147,11100,7147,11129,7147,11130,7147,11162,7147,11163,7147,11192,7152,11197,7177,11197,7182,11192,7182,11163,7182,11162,7182,11130,7182,11129,7182,11100xm7283,11201l7278,11196,7249,11196,7248,11196,7216,11196,7215,11196,7186,11196,7181,11201,7181,11225,7186,11231,7215,11231,7216,11231,7248,11231,7249,11231,7283,11231,7283,11201xm7317,11066l7311,11061,7283,11061,7282,11061,7249,11061,7248,11061,7215,11061,7215,11095,7215,11096,7215,11129,7215,11130,7215,11158,7220,11163,7244,11163,7249,11158,7249,11130,7249,11129,7249,11096,7282,11096,7283,11096,7311,11096,7317,11091,7317,11066xm7418,11134l7412,11129,7384,11129,7384,11100,7379,11095,7355,11095,7349,11100,7349,11129,7349,11130,7349,11159,7346,11162,7317,11162,7317,11134,7311,11129,7287,11129,7282,11134,7282,11162,7282,11163,7282,11192,7287,11197,7316,11197,7316,11225,7321,11231,7349,11231,7350,11231,7379,11231,7384,11225,7384,11197,7384,11196,7384,11163,7412,11163,7418,11158,7418,11134xm7451,11125l7451,11099,7447,11095,7421,11095,7417,11099,7417,11105,7417,11125,7421,11130,7447,11130,7451,11125xm7620,11159l7620,11133,7615,11129,7589,11129,7585,11133,7585,11138,7585,11159,7589,11163,7615,11163,7620,11159xm7754,11134l7749,11129,7721,11129,7721,11100,7716,11095,7687,11095,7687,11066,7682,11061,7653,11061,7652,11061,7652,11096,7652,11129,7652,11130,7652,11162,7652,11163,7652,11192,7649,11196,7620,11196,7619,11196,7586,11196,7585,11196,7552,11196,7552,11163,7552,11162,7552,11130,7552,11129,7552,11096,7585,11096,7586,11096,7619,11096,7620,11096,7652,11096,7652,11061,7620,11061,7619,11061,7586,11061,7585,11061,7552,11061,7551,11061,7519,11061,7518,11061,7489,11061,7484,11066,7484,11091,7489,11096,7518,11096,7518,11129,7518,11130,7518,11159,7514,11162,7485,11162,7484,11162,7456,11162,7450,11167,7450,11192,7456,11197,7484,11197,7484,11231,7518,11231,7519,11231,7551,11231,7552,11231,7585,11231,7586,11231,7619,11231,7620,11231,7652,11231,7653,11231,7687,11231,7687,11197,7716,11197,7721,11192,7721,11163,7749,11163,7754,11158,7754,11134xm7788,11091l7788,11066,7784,11061,7758,11061,7753,11066,7753,11071,7753,11091,7758,11096,7784,11096,7788,11091xm7822,11100l7817,11095,7792,11095,7787,11100,7787,11129,7787,11130,7787,11158,7792,11163,7817,11163,7822,11158,7822,11130,7822,11129,7822,11100xe" filled="true" fillcolor="#ffffff" stroked="false">
                  <v:path arrowok="t"/>
                  <v:fill type="solid"/>
                </v:shape>
                <v:shape style="position:absolute;left:6574;top:10118;width:1248;height:1248" id="docshape608" coordorigin="6575,10118" coordsize="1248,1248" path="m6748,11224l6747,11206,6741,11195,6730,11189,6712,11188,6680,11188,6662,11189,6651,11195,6646,11206,6644,11224,6644,11256,6646,11274,6651,11285,6662,11290,6680,11292,6712,11292,6730,11290,6741,11285,6747,11274,6748,11256,6748,11224xm6748,10224l6747,10206,6741,10195,6730,10189,6712,10188,6680,10188,6662,10189,6651,10195,6646,10206,6644,10224,6644,10256,6646,10274,6651,10285,6662,10290,6680,10292,6712,10292,6730,10290,6741,10285,6747,10274,6748,10256,6748,10224xm6818,11202l6814,11162,6814,11160,6810,11153,6801,11135,6783,11126,6783,11202,6783,11277,6782,11297,6780,11310,6778,11317,6777,11320,6774,11322,6767,11324,6754,11326,6733,11326,6659,11326,6638,11326,6626,11324,6619,11322,6616,11320,6614,11317,6612,11310,6610,11297,6609,11277,6609,11202,6610,11182,6612,11169,6614,11162,6616,11159,6619,11157,6626,11155,6638,11154,6659,11153,6733,11153,6754,11154,6767,11155,6774,11157,6777,11159,6778,11162,6780,11169,6782,11182,6783,11202,6783,11126,6775,11122,6733,11118,6659,11118,6617,11122,6591,11135,6578,11160,6575,11202,6575,11277,6578,11317,6578,11319,6591,11345,6617,11358,6659,11361,6733,11361,6775,11358,6801,11345,6810,11326,6814,11319,6818,11277,6818,11202xm6818,10202l6814,10162,6814,10160,6810,10153,6801,10135,6783,10126,6783,10202,6783,10277,6782,10297,6780,10310,6778,10317,6777,10320,6774,10322,6767,10324,6754,10326,6733,10326,6659,10326,6638,10326,6626,10324,6619,10322,6616,10320,6614,10317,6612,10310,6610,10297,6609,10277,6609,10202,6610,10182,6612,10169,6614,10162,6616,10159,6619,10157,6626,10155,6638,10154,6659,10153,6733,10153,6754,10154,6767,10155,6774,10157,6777,10159,6778,10162,6780,10169,6782,10182,6783,10202,6783,10126,6775,10122,6733,10118,6659,10118,6617,10122,6591,10135,6578,10160,6575,10202,6575,10277,6578,10317,6578,10319,6591,10345,6617,10358,6659,10361,6733,10361,6775,10358,6801,10345,6810,10326,6814,10319,6818,10277,6818,10202xm6980,11336l6975,11331,6946,11331,6945,11331,6912,11331,6911,11331,6883,11331,6878,11336,6878,11360,6883,11365,6911,11365,6911,11365,6946,11365,6946,11365,6975,11365,6980,11360,6980,11336xm7014,11269l7008,11263,6980,11263,6980,11230,6946,11230,6945,11230,6917,11230,6911,11235,6911,11260,6908,11263,6879,11263,6879,11263,6849,11263,6844,11269,6844,11293,6849,11298,6878,11298,6878,11298,6911,11298,6912,11298,6945,11298,6946,11298,6980,11298,6980,11298,7008,11298,7014,11293,7014,11269xm7047,11230l7012,11230,7012,11259,7018,11264,7042,11264,7047,11259,7047,11230xm7081,11336l7076,11331,7047,11331,7046,11331,7018,11331,7012,11336,7012,11360,7018,11365,7046,11365,7047,11365,7076,11365,7081,11360,7081,11336xm7384,11269l7379,11263,7350,11263,7349,11263,7321,11263,7316,11269,7316,11293,7312,11297,7283,11297,7283,11264,7283,11263,7283,11230,7249,11230,7248,11230,7215,11230,7215,11259,7220,11264,7248,11264,7248,11293,7245,11297,7216,11297,7216,11269,7210,11263,7181,11263,7181,11263,7148,11263,7147,11263,7115,11263,7115,11263,7115,11230,7080,11230,7080,11263,7080,11264,7080,11293,7085,11298,7114,11298,7114,11298,7114,11326,7119,11332,7147,11332,7147,11360,7152,11365,7177,11365,7182,11360,7182,11332,7215,11332,7216,11332,7248,11332,7248,11360,7254,11365,7282,11365,7282,11365,7316,11365,7317,11365,7350,11365,7350,11365,7379,11365,7384,11360,7384,11336,7379,11331,7350,11331,7350,11298,7350,11298,7379,11298,7384,11293,7384,11269xm7653,11302l7648,11297,7620,11297,7619,11297,7586,11297,7585,11297,7552,11297,7551,11297,7519,11297,7519,11264,7519,11263,7519,11230,7485,11230,7484,11230,7451,11230,7450,11230,7422,11230,7417,11235,7417,11263,7417,11264,7417,11293,7422,11298,7450,11298,7450,11298,7484,11298,7484,11331,7456,11331,7450,11336,7450,11360,7456,11365,7484,11365,7484,11365,7519,11365,7519,11365,7547,11365,7552,11360,7552,11332,7585,11332,7586,11332,7619,11332,7619,11360,7624,11365,7648,11365,7653,11360,7653,11332,7653,11331,7653,11302xm7748,10224l7747,10206,7741,10195,7730,10189,7712,10188,7680,10188,7662,10189,7651,10195,7646,10206,7644,10224,7644,10256,7646,10274,7651,10285,7662,10290,7680,10292,7712,10292,7730,10290,7741,10285,7747,10274,7748,10256,7748,10224xm7754,11235l7749,11230,7721,11230,7720,11230,7687,11230,7687,11196,7652,11196,7652,11230,7619,11230,7619,11259,7624,11264,7652,11264,7652,11293,7658,11298,7686,11298,7686,11298,7686,11326,7691,11332,7716,11332,7721,11326,7721,11297,7721,11297,7721,11264,7749,11264,7754,11259,7754,11235xm7818,10202l7814,10162,7814,10160,7810,10153,7801,10135,7783,10126,7783,10202,7783,10277,7782,10297,7780,10310,7778,10317,7777,10320,7774,10322,7767,10324,7754,10326,7733,10326,7659,10326,7638,10326,7626,10324,7619,10322,7616,10320,7614,10317,7612,10310,7610,10297,7609,10277,7609,10202,7610,10182,7612,10169,7614,10162,7616,10159,7619,10157,7626,10155,7638,10154,7659,10153,7733,10153,7754,10154,7767,10155,7774,10157,7777,10159,7778,10162,7780,10169,7782,10182,7783,10202,7783,10126,7775,10122,7733,10118,7659,10118,7617,10122,7591,10135,7578,10160,7575,10202,7575,10277,7578,10317,7578,10319,7591,10345,7617,10358,7659,10361,7733,10361,7775,10358,7801,10345,7810,10326,7814,10319,7818,10277,7818,10202xm7822,11235l7817,11230,7792,11230,7787,11235,7787,11260,7783,11263,7759,11263,7753,11269,7753,11293,7759,11298,7787,11298,7788,11298,7817,11298,7822,11293,7822,11264,7822,11263,7822,11235xm7822,11361l7822,11335,7817,11331,7792,11331,7787,11335,7787,11341,7787,11361,7792,11365,7817,11365,7822,11361xe" filled="true" fillcolor="#ffffff" stroked="false">
                  <v:path arrowok="t"/>
                  <v:fill type="solid"/>
                </v:shape>
                <v:shape style="position:absolute;left:458;top:10489;width:5571;height:645" type="#_x0000_t202" id="docshape60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sz w:val="18"/>
                          </w:rPr>
                          <w:t>Чтобы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более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подробно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узнать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о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подходах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к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соблюдению</w:t>
                        </w:r>
                        <w:r>
                          <w:rPr>
                            <w:color w:val="1D1D1B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1D1D1B"/>
                            <w:sz w:val="18"/>
                          </w:rPr>
                          <w:t>указанных ограничений на гражданской службе, посетите соответствующий </w:t>
                        </w:r>
                        <w:hyperlink r:id="rId133">
                          <w:r>
                            <w:rPr>
                              <w:color w:val="1D1D1B"/>
                              <w:sz w:val="18"/>
                            </w:rPr>
                            <w:t>раздел</w:t>
                          </w:r>
                          <w:r>
                            <w:rPr>
                              <w:color w:val="1D1D1B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8"/>
                            </w:rPr>
                            <w:t>сайта</w:t>
                          </w:r>
                          <w:r>
                            <w:rPr>
                              <w:color w:val="1D1D1B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8"/>
                            </w:rPr>
                            <w:t>Минтруда</w:t>
                          </w:r>
                          <w:r>
                            <w:rPr>
                              <w:color w:val="1D1D1B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color w:val="1D1D1B"/>
                              <w:sz w:val="18"/>
                            </w:rPr>
                            <w:t>России.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55;top:11541;width:301;height:260" type="#_x0000_t202" id="docshape610" filled="false" stroked="false">
                  <v:textbox inset="0,0,0,0">
                    <w:txbxContent>
                      <w:p>
                        <w:pPr>
                          <w:spacing w:line="255" w:lineRule="exact" w:before="4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3E75D9"/>
                            <w:spacing w:val="-5"/>
                            <w:w w:val="110"/>
                            <w:sz w:val="22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v:shape style="position:absolute;left:0;top:9721;width:3380;height:447" type="#_x0000_t202" id="docshape611" filled="false" stroked="false">
                  <v:textbox inset="0,0,0,0">
                    <w:txbxContent>
                      <w:p>
                        <w:pPr>
                          <w:spacing w:before="122"/>
                          <w:ind w:left="47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ЭТО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ВЫ</w:t>
                        </w:r>
                        <w:r>
                          <w:rPr>
                            <w:b/>
                            <w:color w:val="FFFFFF"/>
                            <w:spacing w:val="-2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ТОЧНО</w:t>
                        </w:r>
                        <w:r>
                          <w:rPr>
                            <w:b/>
                            <w:color w:val="FFFFFF"/>
                            <w:spacing w:val="-2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20"/>
                          </w:rPr>
                          <w:t>МОЖЕТЕ!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1D1B"/>
        </w:rPr>
        <w:t>Следует помнить, что законодательством о </w:t>
      </w:r>
      <w:r>
        <w:rPr>
          <w:color w:val="1D1D1B"/>
        </w:rPr>
        <w:t>противодействии коррупции установлены ограничения</w:t>
      </w:r>
      <w:r>
        <w:rPr>
          <w:color w:val="1D1D1B"/>
          <w:spacing w:val="40"/>
        </w:rPr>
        <w:t> </w:t>
      </w:r>
      <w:r>
        <w:rPr>
          <w:color w:val="1D1D1B"/>
        </w:rPr>
        <w:t>по</w:t>
      </w:r>
      <w:r>
        <w:rPr>
          <w:color w:val="1D1D1B"/>
          <w:spacing w:val="40"/>
        </w:rPr>
        <w:t> </w:t>
      </w:r>
      <w:r>
        <w:rPr>
          <w:color w:val="1D1D1B"/>
        </w:rPr>
        <w:t>трудоустройству</w:t>
      </w:r>
      <w:r>
        <w:rPr>
          <w:color w:val="1D1D1B"/>
          <w:spacing w:val="-13"/>
        </w:rPr>
        <w:t> </w:t>
      </w:r>
      <w:r>
        <w:rPr>
          <w:color w:val="1D1D1B"/>
        </w:rPr>
        <w:t>для бывших гражданских служащих, а также обязанность</w:t>
      </w:r>
      <w:r>
        <w:rPr>
          <w:color w:val="1D1D1B"/>
          <w:spacing w:val="-19"/>
        </w:rPr>
        <w:t> </w:t>
      </w:r>
      <w:r>
        <w:rPr>
          <w:color w:val="1D1D1B"/>
        </w:rPr>
        <w:t>их</w:t>
      </w:r>
      <w:r>
        <w:rPr>
          <w:color w:val="1D1D1B"/>
          <w:spacing w:val="-18"/>
        </w:rPr>
        <w:t> </w:t>
      </w:r>
      <w:r>
        <w:rPr>
          <w:color w:val="1D1D1B"/>
        </w:rPr>
        <w:t>новых работодателей</w:t>
      </w:r>
      <w:r>
        <w:rPr>
          <w:color w:val="1D1D1B"/>
          <w:spacing w:val="-14"/>
        </w:rPr>
        <w:t> </w:t>
      </w:r>
      <w:r>
        <w:rPr>
          <w:color w:val="1D1D1B"/>
        </w:rPr>
        <w:t>по</w:t>
      </w:r>
      <w:r>
        <w:rPr>
          <w:color w:val="1D1D1B"/>
          <w:spacing w:val="-13"/>
        </w:rPr>
        <w:t> </w:t>
      </w:r>
      <w:r>
        <w:rPr>
          <w:color w:val="1D1D1B"/>
        </w:rPr>
        <w:t>информированию</w:t>
      </w:r>
      <w:r>
        <w:rPr>
          <w:color w:val="1D1D1B"/>
          <w:spacing w:val="-14"/>
        </w:rPr>
        <w:t> </w:t>
      </w:r>
      <w:r>
        <w:rPr>
          <w:color w:val="1D1D1B"/>
        </w:rPr>
        <w:t>о</w:t>
      </w:r>
      <w:r>
        <w:rPr>
          <w:color w:val="1D1D1B"/>
          <w:spacing w:val="-13"/>
        </w:rPr>
        <w:t> </w:t>
      </w:r>
      <w:r>
        <w:rPr>
          <w:color w:val="1D1D1B"/>
        </w:rPr>
        <w:t>приеме</w:t>
      </w:r>
      <w:r>
        <w:rPr>
          <w:color w:val="1D1D1B"/>
          <w:spacing w:val="-14"/>
        </w:rPr>
        <w:t> </w:t>
      </w:r>
      <w:r>
        <w:rPr>
          <w:color w:val="1D1D1B"/>
        </w:rPr>
        <w:t>на</w:t>
      </w:r>
      <w:r>
        <w:rPr>
          <w:color w:val="1D1D1B"/>
          <w:spacing w:val="-13"/>
        </w:rPr>
        <w:t> </w:t>
      </w:r>
      <w:r>
        <w:rPr>
          <w:color w:val="1D1D1B"/>
        </w:rPr>
        <w:t>работу</w:t>
      </w:r>
      <w:r>
        <w:rPr>
          <w:color w:val="1D1D1B"/>
          <w:spacing w:val="-14"/>
        </w:rPr>
        <w:t> </w:t>
      </w:r>
      <w:r>
        <w:rPr>
          <w:color w:val="1D1D1B"/>
        </w:rPr>
        <w:t>таких</w:t>
      </w:r>
      <w:r>
        <w:rPr>
          <w:color w:val="1D1D1B"/>
          <w:spacing w:val="-13"/>
        </w:rPr>
        <w:t> </w:t>
      </w:r>
      <w:r>
        <w:rPr>
          <w:color w:val="1D1D1B"/>
        </w:rPr>
        <w:t>лиц. Эти ограничения распространяются на гражданских служащих, которые обязаны ежегодно представлять сведения о доходах, расходах,</w:t>
      </w:r>
      <w:r>
        <w:rPr>
          <w:color w:val="1D1D1B"/>
          <w:spacing w:val="-14"/>
        </w:rPr>
        <w:t> </w:t>
      </w:r>
      <w:r>
        <w:rPr>
          <w:color w:val="1D1D1B"/>
        </w:rPr>
        <w:t>имуществе</w:t>
      </w:r>
      <w:r>
        <w:rPr>
          <w:color w:val="1D1D1B"/>
          <w:spacing w:val="-14"/>
        </w:rPr>
        <w:t> </w:t>
      </w:r>
      <w:r>
        <w:rPr>
          <w:color w:val="1D1D1B"/>
        </w:rPr>
        <w:t>и</w:t>
      </w:r>
      <w:r>
        <w:rPr>
          <w:color w:val="1D1D1B"/>
          <w:spacing w:val="-13"/>
        </w:rPr>
        <w:t> </w:t>
      </w:r>
      <w:r>
        <w:rPr>
          <w:color w:val="1D1D1B"/>
        </w:rPr>
        <w:t>обязательствах</w:t>
      </w:r>
      <w:r>
        <w:rPr>
          <w:color w:val="1D1D1B"/>
          <w:spacing w:val="-14"/>
        </w:rPr>
        <w:t> </w:t>
      </w:r>
      <w:r>
        <w:rPr>
          <w:color w:val="1D1D1B"/>
        </w:rPr>
        <w:t>имущественного</w:t>
      </w:r>
      <w:r>
        <w:rPr>
          <w:color w:val="1D1D1B"/>
          <w:spacing w:val="-14"/>
        </w:rPr>
        <w:t> </w:t>
      </w:r>
      <w:r>
        <w:rPr>
          <w:color w:val="1D1D1B"/>
        </w:rPr>
        <w:t>характера в</w:t>
      </w:r>
      <w:r>
        <w:rPr>
          <w:color w:val="1D1D1B"/>
          <w:spacing w:val="-19"/>
        </w:rPr>
        <w:t> </w:t>
      </w:r>
      <w:r>
        <w:rPr>
          <w:color w:val="1D1D1B"/>
        </w:rPr>
        <w:t>связи</w:t>
      </w:r>
      <w:r>
        <w:rPr>
          <w:color w:val="1D1D1B"/>
          <w:spacing w:val="-18"/>
        </w:rPr>
        <w:t> </w:t>
      </w:r>
      <w:r>
        <w:rPr>
          <w:color w:val="1D1D1B"/>
        </w:rPr>
        <w:t>с</w:t>
      </w:r>
      <w:r>
        <w:rPr>
          <w:color w:val="1D1D1B"/>
          <w:spacing w:val="-18"/>
        </w:rPr>
        <w:t> </w:t>
      </w:r>
      <w:r>
        <w:rPr>
          <w:color w:val="1D1D1B"/>
        </w:rPr>
        <w:t>включением</w:t>
      </w:r>
      <w:r>
        <w:rPr>
          <w:color w:val="1D1D1B"/>
          <w:spacing w:val="-18"/>
        </w:rPr>
        <w:t> </w:t>
      </w:r>
      <w:r>
        <w:rPr>
          <w:color w:val="1D1D1B"/>
        </w:rPr>
        <w:t>замещаемых</w:t>
      </w:r>
      <w:r>
        <w:rPr>
          <w:color w:val="1D1D1B"/>
          <w:spacing w:val="-18"/>
        </w:rPr>
        <w:t> </w:t>
      </w:r>
      <w:r>
        <w:rPr>
          <w:color w:val="1D1D1B"/>
        </w:rPr>
        <w:t>ими</w:t>
      </w:r>
      <w:r>
        <w:rPr>
          <w:color w:val="1D1D1B"/>
          <w:spacing w:val="-18"/>
        </w:rPr>
        <w:t> </w:t>
      </w:r>
      <w:r>
        <w:rPr>
          <w:color w:val="1D1D1B"/>
        </w:rPr>
        <w:t>должностей</w:t>
      </w:r>
      <w:r>
        <w:rPr>
          <w:color w:val="1D1D1B"/>
          <w:spacing w:val="-18"/>
        </w:rPr>
        <w:t> </w:t>
      </w:r>
      <w:r>
        <w:rPr>
          <w:color w:val="1D1D1B"/>
        </w:rPr>
        <w:t>в</w:t>
      </w:r>
      <w:r>
        <w:rPr>
          <w:color w:val="1D1D1B"/>
          <w:spacing w:val="-18"/>
        </w:rPr>
        <w:t> </w:t>
      </w:r>
      <w:r>
        <w:rPr>
          <w:color w:val="1D1D1B"/>
        </w:rPr>
        <w:t>специальный перечень должностей с коррупционными рисками. Впрочем, обычно кадровые службы государственных органов напоминают сотрудникам</w:t>
      </w:r>
      <w:r>
        <w:rPr>
          <w:color w:val="1D1D1B"/>
          <w:spacing w:val="80"/>
        </w:rPr>
        <w:t> </w:t>
      </w:r>
      <w:r>
        <w:rPr>
          <w:color w:val="1D1D1B"/>
        </w:rPr>
        <w:t>об</w:t>
      </w:r>
      <w:r>
        <w:rPr>
          <w:color w:val="1D1D1B"/>
          <w:spacing w:val="80"/>
        </w:rPr>
        <w:t> </w:t>
      </w:r>
      <w:r>
        <w:rPr>
          <w:color w:val="1D1D1B"/>
        </w:rPr>
        <w:t>имеющихся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ограничениях</w:t>
      </w:r>
      <w:r>
        <w:rPr>
          <w:color w:val="1D1D1B"/>
          <w:spacing w:val="-15"/>
        </w:rPr>
        <w:t> </w:t>
      </w:r>
      <w:r>
        <w:rPr>
          <w:color w:val="1D1D1B"/>
        </w:rPr>
        <w:t>при</w:t>
      </w:r>
      <w:r>
        <w:rPr>
          <w:color w:val="1D1D1B"/>
          <w:spacing w:val="-15"/>
        </w:rPr>
        <w:t> </w:t>
      </w:r>
      <w:r>
        <w:rPr>
          <w:color w:val="1D1D1B"/>
        </w:rPr>
        <w:t>увольнении.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468" w:right="454"/>
        <w:jc w:val="both"/>
      </w:pPr>
      <w:r>
        <w:rPr>
          <w:color w:val="1D1D1B"/>
        </w:rPr>
        <w:t>Бывшего гражданского служащего такое ограничение </w:t>
      </w:r>
      <w:r>
        <w:rPr>
          <w:color w:val="1D1D1B"/>
        </w:rPr>
        <w:t>обязывает сообщать о последнем месте службы каждому новому работодателю</w:t>
      </w:r>
      <w:r>
        <w:rPr>
          <w:color w:val="1D1D1B"/>
          <w:spacing w:val="40"/>
        </w:rPr>
        <w:t> </w:t>
      </w:r>
      <w:r>
        <w:rPr>
          <w:color w:val="1D1D1B"/>
        </w:rPr>
        <w:t>непосредственно при заключении трудового договора</w:t>
      </w:r>
      <w:r>
        <w:rPr>
          <w:color w:val="1D1D1B"/>
          <w:spacing w:val="34"/>
        </w:rPr>
        <w:t> </w:t>
      </w:r>
      <w:r>
        <w:rPr>
          <w:color w:val="1D1D1B"/>
        </w:rPr>
        <w:t>в</w:t>
      </w:r>
      <w:r>
        <w:rPr>
          <w:color w:val="1D1D1B"/>
          <w:spacing w:val="80"/>
        </w:rPr>
        <w:t>  </w:t>
      </w:r>
      <w:r>
        <w:rPr>
          <w:color w:val="1D1D1B"/>
        </w:rPr>
        <w:t>течение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двух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лет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со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дня</w:t>
      </w:r>
      <w:r>
        <w:rPr>
          <w:color w:val="1D1D1B"/>
          <w:spacing w:val="80"/>
          <w:w w:val="150"/>
        </w:rPr>
        <w:t>  </w:t>
      </w:r>
      <w:r>
        <w:rPr>
          <w:color w:val="1D1D1B"/>
        </w:rPr>
        <w:t>увольнения</w:t>
      </w:r>
      <w:r>
        <w:rPr>
          <w:color w:val="1D1D1B"/>
          <w:spacing w:val="80"/>
        </w:rPr>
        <w:t> </w:t>
      </w:r>
      <w:r>
        <w:rPr>
          <w:color w:val="1D1D1B"/>
        </w:rPr>
        <w:t>из государственного органа. В случае неисполнения данной обязанности он может быть уволен в связи с нарушением установленного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порядка</w:t>
      </w:r>
      <w:r>
        <w:rPr>
          <w:color w:val="1D1D1B"/>
          <w:spacing w:val="80"/>
        </w:rPr>
        <w:t>  </w:t>
      </w:r>
      <w:r>
        <w:rPr>
          <w:color w:val="1D1D1B"/>
        </w:rPr>
        <w:t>заключения</w:t>
      </w:r>
      <w:r>
        <w:rPr>
          <w:color w:val="1D1D1B"/>
          <w:spacing w:val="80"/>
        </w:rPr>
        <w:t>  </w:t>
      </w:r>
      <w:r>
        <w:rPr>
          <w:color w:val="1D1D1B"/>
        </w:rPr>
        <w:t>трудового</w:t>
      </w:r>
      <w:r>
        <w:rPr>
          <w:color w:val="1D1D1B"/>
          <w:spacing w:val="80"/>
        </w:rPr>
        <w:t>  </w:t>
      </w:r>
      <w:r>
        <w:rPr>
          <w:color w:val="1D1D1B"/>
        </w:rPr>
        <w:t>договора. Со своей стороны, работодатель, получивший соответствующее уведомление, обязан в 10-дневный срок сообщить о заключении трудового</w:t>
      </w:r>
      <w:r>
        <w:rPr>
          <w:color w:val="1D1D1B"/>
          <w:spacing w:val="80"/>
        </w:rPr>
        <w:t>  </w:t>
      </w:r>
      <w:r>
        <w:rPr>
          <w:color w:val="1D1D1B"/>
        </w:rPr>
        <w:t>договора</w:t>
      </w:r>
      <w:r>
        <w:rPr>
          <w:color w:val="1D1D1B"/>
          <w:spacing w:val="80"/>
        </w:rPr>
        <w:t>  </w:t>
      </w:r>
      <w:r>
        <w:rPr>
          <w:color w:val="1D1D1B"/>
        </w:rPr>
        <w:t>с</w:t>
      </w:r>
      <w:r>
        <w:rPr>
          <w:color w:val="1D1D1B"/>
          <w:spacing w:val="80"/>
        </w:rPr>
        <w:t>  </w:t>
      </w:r>
      <w:r>
        <w:rPr>
          <w:color w:val="1D1D1B"/>
        </w:rPr>
        <w:t>бывшим</w:t>
      </w:r>
      <w:r>
        <w:rPr>
          <w:color w:val="1D1D1B"/>
          <w:spacing w:val="80"/>
        </w:rPr>
        <w:t>  </w:t>
      </w:r>
      <w:r>
        <w:rPr>
          <w:color w:val="1D1D1B"/>
        </w:rPr>
        <w:t>гражданским</w:t>
      </w:r>
      <w:r>
        <w:rPr>
          <w:color w:val="1D1D1B"/>
          <w:spacing w:val="80"/>
        </w:rPr>
        <w:t>  </w:t>
      </w:r>
      <w:r>
        <w:rPr>
          <w:color w:val="1D1D1B"/>
        </w:rPr>
        <w:t>служащим по предшествующему месту его службы. За неисполнение такой обязанности для юридических лиц предусмотрен крупный штраф (от</w:t>
      </w:r>
      <w:r>
        <w:rPr>
          <w:color w:val="1D1D1B"/>
          <w:spacing w:val="-2"/>
        </w:rPr>
        <w:t> </w:t>
      </w:r>
      <w:r>
        <w:rPr>
          <w:color w:val="1D1D1B"/>
        </w:rPr>
        <w:t>ста</w:t>
      </w:r>
      <w:r>
        <w:rPr>
          <w:color w:val="1D1D1B"/>
          <w:spacing w:val="-2"/>
        </w:rPr>
        <w:t> </w:t>
      </w:r>
      <w:r>
        <w:rPr>
          <w:color w:val="1D1D1B"/>
        </w:rPr>
        <w:t>до</w:t>
      </w:r>
      <w:r>
        <w:rPr>
          <w:color w:val="1D1D1B"/>
          <w:spacing w:val="-2"/>
        </w:rPr>
        <w:t> </w:t>
      </w:r>
      <w:r>
        <w:rPr>
          <w:color w:val="1D1D1B"/>
        </w:rPr>
        <w:t>пятисот</w:t>
      </w:r>
      <w:r>
        <w:rPr>
          <w:color w:val="1D1D1B"/>
          <w:spacing w:val="-2"/>
        </w:rPr>
        <w:t> </w:t>
      </w:r>
      <w:r>
        <w:rPr>
          <w:color w:val="1D1D1B"/>
        </w:rPr>
        <w:t>тысяч</w:t>
      </w:r>
      <w:r>
        <w:rPr>
          <w:color w:val="1D1D1B"/>
          <w:spacing w:val="-2"/>
        </w:rPr>
        <w:t> </w:t>
      </w:r>
      <w:r>
        <w:rPr>
          <w:color w:val="1D1D1B"/>
        </w:rPr>
        <w:t>рублей).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468" w:right="453"/>
        <w:jc w:val="both"/>
      </w:pPr>
      <w:r>
        <w:rPr>
          <w:color w:val="1D1D1B"/>
        </w:rPr>
        <w:t>Кроме</w:t>
      </w:r>
      <w:r>
        <w:rPr>
          <w:color w:val="1D1D1B"/>
          <w:spacing w:val="40"/>
        </w:rPr>
        <w:t>  </w:t>
      </w:r>
      <w:r>
        <w:rPr>
          <w:color w:val="1D1D1B"/>
        </w:rPr>
        <w:t>того,</w:t>
      </w:r>
      <w:r>
        <w:rPr>
          <w:color w:val="1D1D1B"/>
          <w:spacing w:val="80"/>
        </w:rPr>
        <w:t>  </w:t>
      </w:r>
      <w:r>
        <w:rPr>
          <w:color w:val="1D1D1B"/>
        </w:rPr>
        <w:t>необходимо</w:t>
      </w:r>
      <w:r>
        <w:rPr>
          <w:color w:val="1D1D1B"/>
          <w:spacing w:val="80"/>
        </w:rPr>
        <w:t>  </w:t>
      </w:r>
      <w:r>
        <w:rPr>
          <w:color w:val="1D1D1B"/>
        </w:rPr>
        <w:t>помнить,</w:t>
      </w:r>
      <w:r>
        <w:rPr>
          <w:color w:val="1D1D1B"/>
          <w:spacing w:val="80"/>
        </w:rPr>
        <w:t>  </w:t>
      </w:r>
      <w:r>
        <w:rPr>
          <w:color w:val="1D1D1B"/>
        </w:rPr>
        <w:t>что</w:t>
      </w:r>
      <w:r>
        <w:rPr>
          <w:color w:val="1D1D1B"/>
          <w:spacing w:val="80"/>
        </w:rPr>
        <w:t>  </w:t>
      </w:r>
      <w:r>
        <w:rPr>
          <w:color w:val="1D1D1B"/>
        </w:rPr>
        <w:t>трудоустройство</w:t>
      </w:r>
      <w:r>
        <w:rPr>
          <w:color w:val="1D1D1B"/>
          <w:spacing w:val="40"/>
        </w:rPr>
        <w:t> </w:t>
      </w:r>
      <w:r>
        <w:rPr>
          <w:color w:val="1D1D1B"/>
        </w:rPr>
        <w:t>в организации, в отношении которых бывший </w:t>
      </w:r>
      <w:r>
        <w:rPr>
          <w:color w:val="1D1D1B"/>
        </w:rPr>
        <w:t>гражданский служащий</w:t>
      </w:r>
      <w:r>
        <w:rPr>
          <w:color w:val="1D1D1B"/>
          <w:spacing w:val="40"/>
        </w:rPr>
        <w:t> </w:t>
      </w:r>
      <w:r>
        <w:rPr>
          <w:color w:val="1D1D1B"/>
        </w:rPr>
        <w:t>в</w:t>
      </w:r>
      <w:r>
        <w:rPr>
          <w:color w:val="1D1D1B"/>
          <w:spacing w:val="40"/>
        </w:rPr>
        <w:t> </w:t>
      </w:r>
      <w:r>
        <w:rPr>
          <w:color w:val="1D1D1B"/>
        </w:rPr>
        <w:t>период</w:t>
      </w:r>
      <w:r>
        <w:rPr>
          <w:color w:val="1D1D1B"/>
          <w:spacing w:val="40"/>
        </w:rPr>
        <w:t> </w:t>
      </w:r>
      <w:r>
        <w:rPr>
          <w:color w:val="1D1D1B"/>
        </w:rPr>
        <w:t>службы</w:t>
      </w:r>
      <w:r>
        <w:rPr>
          <w:color w:val="1D1D1B"/>
          <w:spacing w:val="40"/>
        </w:rPr>
        <w:t> </w:t>
      </w:r>
      <w:r>
        <w:rPr>
          <w:color w:val="1D1D1B"/>
        </w:rPr>
        <w:t>непосредственно</w:t>
      </w:r>
      <w:r>
        <w:rPr>
          <w:color w:val="1D1D1B"/>
          <w:spacing w:val="40"/>
        </w:rPr>
        <w:t> </w:t>
      </w:r>
      <w:r>
        <w:rPr>
          <w:color w:val="1D1D1B"/>
        </w:rPr>
        <w:t>осуществлял какие-либо функции представителя власти, требует получения согласия комиссии по соблюдению требований к служебному поведению и урегулированию конфликта интересов.</w:t>
      </w:r>
    </w:p>
    <w:p>
      <w:pPr>
        <w:pStyle w:val="BodyText"/>
        <w:spacing w:after="0" w:line="247" w:lineRule="auto"/>
        <w:jc w:val="both"/>
        <w:sectPr>
          <w:footerReference w:type="default" r:id="rId132"/>
          <w:pgSz w:w="8400" w:h="11910"/>
          <w:pgMar w:header="0" w:footer="0" w:top="320" w:bottom="0" w:left="0" w:right="0"/>
        </w:sectPr>
      </w:pPr>
    </w:p>
    <w:p>
      <w:pPr>
        <w:pStyle w:val="Heading2"/>
        <w:spacing w:line="247" w:lineRule="auto" w:before="86"/>
        <w:ind w:left="434" w:right="591"/>
        <w:jc w:val="both"/>
      </w:pPr>
      <w:r>
        <w:rPr>
          <w:color w:val="3E75D9"/>
          <w:w w:val="115"/>
        </w:rPr>
        <w:t>ПРОФЕССИОНАЛЬНОЕ</w:t>
      </w:r>
      <w:r>
        <w:rPr>
          <w:color w:val="3E75D9"/>
          <w:spacing w:val="-32"/>
          <w:w w:val="115"/>
        </w:rPr>
        <w:t> </w:t>
      </w:r>
      <w:r>
        <w:rPr>
          <w:color w:val="3E75D9"/>
          <w:w w:val="115"/>
        </w:rPr>
        <w:t>ДОЛГОЛЕТИЕ: ВОЗМОЖНОСТЬ БЫТЬ ПОЛЕЗНЫМ</w:t>
      </w:r>
    </w:p>
    <w:p>
      <w:pPr>
        <w:pStyle w:val="BodyText"/>
        <w:spacing w:line="247" w:lineRule="auto" w:before="264"/>
        <w:ind w:left="463" w:right="460"/>
        <w:jc w:val="both"/>
      </w:pPr>
      <w:r>
        <w:rPr>
          <w:color w:val="1D1D1B"/>
        </w:rPr>
        <w:t>В настоящее время около половины всех гражданских служащих составляют</w:t>
      </w:r>
      <w:r>
        <w:rPr>
          <w:color w:val="1D1D1B"/>
          <w:spacing w:val="56"/>
        </w:rPr>
        <w:t>  </w:t>
      </w:r>
      <w:r>
        <w:rPr>
          <w:color w:val="1D1D1B"/>
        </w:rPr>
        <w:t>сотрудники</w:t>
      </w:r>
      <w:r>
        <w:rPr>
          <w:color w:val="1D1D1B"/>
          <w:spacing w:val="56"/>
        </w:rPr>
        <w:t>  </w:t>
      </w:r>
      <w:r>
        <w:rPr>
          <w:color w:val="1D1D1B"/>
        </w:rPr>
        <w:t>в</w:t>
      </w:r>
      <w:r>
        <w:rPr>
          <w:color w:val="1D1D1B"/>
          <w:spacing w:val="57"/>
        </w:rPr>
        <w:t>  </w:t>
      </w:r>
      <w:r>
        <w:rPr>
          <w:color w:val="1D1D1B"/>
        </w:rPr>
        <w:t>возрасте</w:t>
      </w:r>
      <w:r>
        <w:rPr>
          <w:color w:val="1D1D1B"/>
          <w:spacing w:val="56"/>
        </w:rPr>
        <w:t>  </w:t>
      </w:r>
      <w:r>
        <w:rPr>
          <w:color w:val="1D1D1B"/>
        </w:rPr>
        <w:t>30–49</w:t>
      </w:r>
      <w:r>
        <w:rPr>
          <w:color w:val="1D1D1B"/>
          <w:spacing w:val="57"/>
        </w:rPr>
        <w:t>  </w:t>
      </w:r>
      <w:r>
        <w:rPr>
          <w:color w:val="1D1D1B"/>
        </w:rPr>
        <w:t>лет,</w:t>
      </w:r>
      <w:r>
        <w:rPr>
          <w:color w:val="1D1D1B"/>
          <w:spacing w:val="57"/>
        </w:rPr>
        <w:t>  </w:t>
      </w:r>
      <w:r>
        <w:rPr>
          <w:color w:val="1D1D1B"/>
        </w:rPr>
        <w:t>при</w:t>
      </w:r>
      <w:r>
        <w:rPr>
          <w:color w:val="1D1D1B"/>
          <w:spacing w:val="57"/>
        </w:rPr>
        <w:t>  </w:t>
      </w:r>
      <w:r>
        <w:rPr>
          <w:color w:val="1D1D1B"/>
        </w:rPr>
        <w:t>этом в федеральных государственных органах доля гражданских служащих</w:t>
      </w:r>
      <w:r>
        <w:rPr>
          <w:color w:val="1D1D1B"/>
          <w:spacing w:val="40"/>
        </w:rPr>
        <w:t> </w:t>
      </w:r>
      <w:r>
        <w:rPr>
          <w:color w:val="1D1D1B"/>
        </w:rPr>
        <w:t>в</w:t>
      </w:r>
      <w:r>
        <w:rPr>
          <w:color w:val="1D1D1B"/>
          <w:spacing w:val="40"/>
        </w:rPr>
        <w:t> </w:t>
      </w:r>
      <w:r>
        <w:rPr>
          <w:color w:val="1D1D1B"/>
        </w:rPr>
        <w:t>возрасте</w:t>
      </w:r>
      <w:r>
        <w:rPr>
          <w:color w:val="1D1D1B"/>
          <w:spacing w:val="40"/>
        </w:rPr>
        <w:t> </w:t>
      </w:r>
      <w:r>
        <w:rPr>
          <w:color w:val="1D1D1B"/>
        </w:rPr>
        <w:t>50</w:t>
      </w:r>
      <w:r>
        <w:rPr>
          <w:color w:val="1D1D1B"/>
          <w:spacing w:val="40"/>
        </w:rPr>
        <w:t> </w:t>
      </w:r>
      <w:r>
        <w:rPr>
          <w:color w:val="1D1D1B"/>
        </w:rPr>
        <w:t>лет</w:t>
      </w:r>
      <w:r>
        <w:rPr>
          <w:color w:val="1D1D1B"/>
          <w:spacing w:val="40"/>
        </w:rPr>
        <w:t> </w:t>
      </w:r>
      <w:r>
        <w:rPr>
          <w:color w:val="1D1D1B"/>
        </w:rPr>
        <w:t>и</w:t>
      </w:r>
      <w:r>
        <w:rPr>
          <w:color w:val="1D1D1B"/>
          <w:spacing w:val="40"/>
        </w:rPr>
        <w:t> </w:t>
      </w:r>
      <w:r>
        <w:rPr>
          <w:color w:val="1D1D1B"/>
        </w:rPr>
        <w:t>старше</w:t>
      </w:r>
      <w:r>
        <w:rPr>
          <w:color w:val="1D1D1B"/>
          <w:spacing w:val="40"/>
        </w:rPr>
        <w:t> </w:t>
      </w:r>
      <w:r>
        <w:rPr>
          <w:color w:val="1D1D1B"/>
        </w:rPr>
        <w:t>может</w:t>
      </w:r>
      <w:r>
        <w:rPr>
          <w:color w:val="1D1D1B"/>
          <w:spacing w:val="40"/>
        </w:rPr>
        <w:t> </w:t>
      </w:r>
      <w:r>
        <w:rPr>
          <w:color w:val="1D1D1B"/>
        </w:rPr>
        <w:t>доходить</w:t>
      </w:r>
      <w:r>
        <w:rPr>
          <w:color w:val="1D1D1B"/>
          <w:spacing w:val="40"/>
        </w:rPr>
        <w:t> </w:t>
      </w:r>
      <w:r>
        <w:rPr>
          <w:color w:val="1D1D1B"/>
        </w:rPr>
        <w:t>до</w:t>
      </w:r>
      <w:r>
        <w:rPr>
          <w:color w:val="1D1D1B"/>
          <w:spacing w:val="40"/>
        </w:rPr>
        <w:t> </w:t>
      </w:r>
      <w:r>
        <w:rPr>
          <w:color w:val="1D1D1B"/>
        </w:rPr>
        <w:t>40% от их фактической численности.</w:t>
      </w:r>
    </w:p>
    <w:p>
      <w:pPr>
        <w:pStyle w:val="BodyText"/>
        <w:spacing w:before="14"/>
      </w:pPr>
    </w:p>
    <w:p>
      <w:pPr>
        <w:spacing w:line="247" w:lineRule="auto" w:before="0"/>
        <w:ind w:left="463" w:right="459" w:firstLine="0"/>
        <w:jc w:val="both"/>
        <w:rPr>
          <w:sz w:val="24"/>
        </w:rPr>
      </w:pPr>
      <w:r>
        <w:rPr>
          <w:b/>
          <w:color w:val="3E75D9"/>
          <w:sz w:val="24"/>
        </w:rPr>
        <w:t>Статья 25</w:t>
      </w:r>
      <w:r>
        <w:rPr>
          <w:b/>
          <w:color w:val="3E75D9"/>
          <w:position w:val="8"/>
          <w:sz w:val="14"/>
        </w:rPr>
        <w:t>1</w:t>
      </w:r>
      <w:r>
        <w:rPr>
          <w:b/>
          <w:color w:val="3E75D9"/>
          <w:spacing w:val="40"/>
          <w:position w:val="8"/>
          <w:sz w:val="14"/>
        </w:rPr>
        <w:t> </w:t>
      </w:r>
      <w:r>
        <w:rPr>
          <w:b/>
          <w:color w:val="3E75D9"/>
          <w:sz w:val="24"/>
        </w:rPr>
        <w:t>Федерального закона «О </w:t>
      </w:r>
      <w:r>
        <w:rPr>
          <w:b/>
          <w:color w:val="3E75D9"/>
          <w:sz w:val="24"/>
        </w:rPr>
        <w:t>государственной гражданской</w:t>
      </w:r>
      <w:r>
        <w:rPr>
          <w:b/>
          <w:color w:val="3E75D9"/>
          <w:spacing w:val="-14"/>
          <w:sz w:val="24"/>
        </w:rPr>
        <w:t> </w:t>
      </w:r>
      <w:r>
        <w:rPr>
          <w:b/>
          <w:color w:val="3E75D9"/>
          <w:sz w:val="24"/>
        </w:rPr>
        <w:t>службе</w:t>
      </w:r>
      <w:r>
        <w:rPr>
          <w:b/>
          <w:color w:val="3E75D9"/>
          <w:spacing w:val="-13"/>
          <w:sz w:val="24"/>
        </w:rPr>
        <w:t> </w:t>
      </w:r>
      <w:r>
        <w:rPr>
          <w:b/>
          <w:color w:val="3E75D9"/>
          <w:sz w:val="24"/>
        </w:rPr>
        <w:t>Российской</w:t>
      </w:r>
      <w:r>
        <w:rPr>
          <w:b/>
          <w:color w:val="3E75D9"/>
          <w:spacing w:val="-13"/>
          <w:sz w:val="24"/>
        </w:rPr>
        <w:t> </w:t>
      </w:r>
      <w:r>
        <w:rPr>
          <w:b/>
          <w:color w:val="3E75D9"/>
          <w:sz w:val="24"/>
        </w:rPr>
        <w:t>Федерации»</w:t>
      </w:r>
      <w:r>
        <w:rPr>
          <w:color w:val="1D1D1B"/>
          <w:sz w:val="24"/>
        </w:rPr>
        <w:t>,</w:t>
      </w:r>
      <w:r>
        <w:rPr>
          <w:color w:val="1D1D1B"/>
          <w:spacing w:val="-13"/>
          <w:sz w:val="24"/>
        </w:rPr>
        <w:t> </w:t>
      </w:r>
      <w:r>
        <w:rPr>
          <w:color w:val="1D1D1B"/>
          <w:sz w:val="24"/>
        </w:rPr>
        <w:t>определяя</w:t>
      </w:r>
      <w:r>
        <w:rPr>
          <w:color w:val="1D1D1B"/>
          <w:spacing w:val="-19"/>
          <w:sz w:val="24"/>
        </w:rPr>
        <w:t> </w:t>
      </w:r>
      <w:r>
        <w:rPr>
          <w:color w:val="1D1D1B"/>
          <w:sz w:val="24"/>
        </w:rPr>
        <w:t>65</w:t>
      </w:r>
      <w:r>
        <w:rPr>
          <w:color w:val="1D1D1B"/>
          <w:spacing w:val="-18"/>
          <w:sz w:val="24"/>
        </w:rPr>
        <w:t> </w:t>
      </w:r>
      <w:r>
        <w:rPr>
          <w:color w:val="1D1D1B"/>
          <w:sz w:val="24"/>
        </w:rPr>
        <w:t>лет в качестве предельного возраста для замещения должностей гражданской службы, устанавливает возможность его продления по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решению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представителя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нанимателя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(как</w:t>
      </w:r>
      <w:r>
        <w:rPr>
          <w:color w:val="1D1D1B"/>
          <w:spacing w:val="80"/>
          <w:sz w:val="24"/>
        </w:rPr>
        <w:t>  </w:t>
      </w:r>
      <w:r>
        <w:rPr>
          <w:color w:val="1D1D1B"/>
          <w:sz w:val="24"/>
        </w:rPr>
        <w:t>минимум, до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достижения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гражданским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служащим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возраста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70</w:t>
      </w:r>
      <w:r>
        <w:rPr>
          <w:color w:val="1D1D1B"/>
          <w:spacing w:val="-9"/>
          <w:sz w:val="24"/>
        </w:rPr>
        <w:t> </w:t>
      </w:r>
      <w:r>
        <w:rPr>
          <w:color w:val="1D1D1B"/>
          <w:sz w:val="24"/>
        </w:rPr>
        <w:t>лет).</w:t>
      </w:r>
    </w:p>
    <w:p>
      <w:pPr>
        <w:pStyle w:val="BodyText"/>
        <w:spacing w:line="247" w:lineRule="auto" w:before="275"/>
        <w:ind w:left="463" w:right="460"/>
        <w:jc w:val="both"/>
      </w:pPr>
      <w:r>
        <w:rPr>
          <w:color w:val="1D1D1B"/>
        </w:rPr>
        <w:t>Но</w:t>
      </w:r>
      <w:r>
        <w:rPr>
          <w:color w:val="1D1D1B"/>
          <w:spacing w:val="80"/>
        </w:rPr>
        <w:t> </w:t>
      </w:r>
      <w:r>
        <w:rPr>
          <w:color w:val="1D1D1B"/>
        </w:rPr>
        <w:t>даже</w:t>
      </w:r>
      <w:r>
        <w:rPr>
          <w:color w:val="1D1D1B"/>
          <w:spacing w:val="80"/>
        </w:rPr>
        <w:t> </w:t>
      </w:r>
      <w:r>
        <w:rPr>
          <w:color w:val="1D1D1B"/>
        </w:rPr>
        <w:t>по</w:t>
      </w:r>
      <w:r>
        <w:rPr>
          <w:color w:val="1D1D1B"/>
          <w:spacing w:val="80"/>
        </w:rPr>
        <w:t> </w:t>
      </w:r>
      <w:r>
        <w:rPr>
          <w:color w:val="1D1D1B"/>
        </w:rPr>
        <w:t>достижении</w:t>
      </w:r>
      <w:r>
        <w:rPr>
          <w:color w:val="1D1D1B"/>
          <w:spacing w:val="80"/>
        </w:rPr>
        <w:t> </w:t>
      </w:r>
      <w:r>
        <w:rPr>
          <w:color w:val="1D1D1B"/>
        </w:rPr>
        <w:t>предельного</w:t>
      </w:r>
      <w:r>
        <w:rPr>
          <w:color w:val="1D1D1B"/>
          <w:spacing w:val="80"/>
        </w:rPr>
        <w:t> </w:t>
      </w:r>
      <w:r>
        <w:rPr>
          <w:color w:val="1D1D1B"/>
        </w:rPr>
        <w:t>возраста</w:t>
      </w:r>
      <w:r>
        <w:rPr>
          <w:color w:val="1D1D1B"/>
          <w:spacing w:val="80"/>
        </w:rPr>
        <w:t> </w:t>
      </w:r>
      <w:r>
        <w:rPr>
          <w:color w:val="1D1D1B"/>
        </w:rPr>
        <w:t>пребывания</w:t>
      </w:r>
      <w:r>
        <w:rPr>
          <w:color w:val="1D1D1B"/>
          <w:spacing w:val="80"/>
          <w:w w:val="150"/>
        </w:rPr>
        <w:t> </w:t>
      </w:r>
      <w:r>
        <w:rPr>
          <w:color w:val="1D1D1B"/>
        </w:rPr>
        <w:t>на гражданской службе бывший гражданский служащий может продолжить работу в государственном органе на условиях срочного трудового договора на должности, не являющейся должностью гражданской службы. Продолжительный трудовой стаж, профессиональный и жизненный опыт позволяют таким специалистам оставаться востребованными на определенных </w:t>
      </w:r>
      <w:r>
        <w:rPr>
          <w:color w:val="1D1D1B"/>
          <w:spacing w:val="-2"/>
        </w:rPr>
        <w:t>должностях.</w:t>
      </w:r>
    </w:p>
    <w:p>
      <w:pPr>
        <w:pStyle w:val="BodyText"/>
        <w:spacing w:line="247" w:lineRule="auto" w:before="221"/>
        <w:ind w:left="463" w:right="460"/>
        <w:jc w:val="both"/>
      </w:pPr>
      <w:r>
        <w:rPr>
          <w:color w:val="1D1D1B"/>
        </w:rPr>
        <w:t>Сотрудники</w:t>
      </w:r>
      <w:r>
        <w:rPr>
          <w:color w:val="1D1D1B"/>
          <w:spacing w:val="76"/>
        </w:rPr>
        <w:t>  </w:t>
      </w:r>
      <w:r>
        <w:rPr>
          <w:color w:val="1D1D1B"/>
        </w:rPr>
        <w:t>старше</w:t>
      </w:r>
      <w:r>
        <w:rPr>
          <w:color w:val="1D1D1B"/>
          <w:spacing w:val="76"/>
        </w:rPr>
        <w:t>  </w:t>
      </w:r>
      <w:r>
        <w:rPr>
          <w:color w:val="1D1D1B"/>
        </w:rPr>
        <w:t>60</w:t>
      </w:r>
      <w:r>
        <w:rPr>
          <w:color w:val="1D1D1B"/>
          <w:spacing w:val="76"/>
        </w:rPr>
        <w:t>  </w:t>
      </w:r>
      <w:r>
        <w:rPr>
          <w:color w:val="1D1D1B"/>
        </w:rPr>
        <w:t>лет</w:t>
      </w:r>
      <w:r>
        <w:rPr>
          <w:color w:val="1D1D1B"/>
          <w:spacing w:val="76"/>
        </w:rPr>
        <w:t>  </w:t>
      </w:r>
      <w:r>
        <w:rPr>
          <w:color w:val="1D1D1B"/>
        </w:rPr>
        <w:t>(действующие</w:t>
      </w:r>
      <w:r>
        <w:rPr>
          <w:color w:val="1D1D1B"/>
          <w:spacing w:val="76"/>
        </w:rPr>
        <w:t>  </w:t>
      </w:r>
      <w:r>
        <w:rPr>
          <w:color w:val="1D1D1B"/>
        </w:rPr>
        <w:t>и</w:t>
      </w:r>
      <w:r>
        <w:rPr>
          <w:color w:val="1D1D1B"/>
          <w:spacing w:val="76"/>
        </w:rPr>
        <w:t>  </w:t>
      </w:r>
      <w:r>
        <w:rPr>
          <w:color w:val="1D1D1B"/>
        </w:rPr>
        <w:t>вышедшие на пенсию) эффективны на позициях:</w:t>
      </w:r>
    </w:p>
    <w:p>
      <w:pPr>
        <w:pStyle w:val="BodyText"/>
        <w:tabs>
          <w:tab w:pos="1263" w:val="left" w:leader="none"/>
        </w:tabs>
        <w:spacing w:before="202"/>
        <w:ind w:left="789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  <w:spacing w:val="-2"/>
        </w:rPr>
        <w:t>наставников</w:t>
      </w:r>
    </w:p>
    <w:p>
      <w:pPr>
        <w:pStyle w:val="BodyText"/>
        <w:tabs>
          <w:tab w:pos="1263" w:val="left" w:leader="none"/>
        </w:tabs>
        <w:spacing w:line="247" w:lineRule="auto" w:before="135"/>
        <w:ind w:left="1263" w:right="2968" w:hanging="475"/>
      </w:pPr>
      <w:r>
        <w:rPr>
          <w:position w:val="-1"/>
        </w:rPr>
        <w:drawing>
          <wp:inline distT="0" distB="0" distL="0" distR="0">
            <wp:extent cx="127038" cy="127038"/>
            <wp:effectExtent l="0" t="0" r="0" b="0"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независимых</w:t>
      </w:r>
      <w:r>
        <w:rPr>
          <w:color w:val="1D1D1B"/>
          <w:spacing w:val="-28"/>
        </w:rPr>
        <w:t> </w:t>
      </w:r>
      <w:r>
        <w:rPr>
          <w:color w:val="1D1D1B"/>
        </w:rPr>
        <w:t>экспертов</w:t>
      </w:r>
      <w:r>
        <w:rPr>
          <w:color w:val="1D1D1B"/>
          <w:spacing w:val="-28"/>
        </w:rPr>
        <w:t> </w:t>
      </w:r>
      <w:r>
        <w:rPr>
          <w:color w:val="1D1D1B"/>
        </w:rPr>
        <w:t>в</w:t>
      </w:r>
      <w:r>
        <w:rPr>
          <w:color w:val="1D1D1B"/>
          <w:spacing w:val="-28"/>
        </w:rPr>
        <w:t> </w:t>
      </w:r>
      <w:r>
        <w:rPr>
          <w:color w:val="1D1D1B"/>
        </w:rPr>
        <w:t>конкурсных или</w:t>
      </w:r>
      <w:r>
        <w:rPr>
          <w:color w:val="1D1D1B"/>
          <w:spacing w:val="-4"/>
        </w:rPr>
        <w:t> </w:t>
      </w:r>
      <w:r>
        <w:rPr>
          <w:color w:val="1D1D1B"/>
        </w:rPr>
        <w:t>аттестационных</w:t>
      </w:r>
      <w:r>
        <w:rPr>
          <w:color w:val="1D1D1B"/>
          <w:spacing w:val="-4"/>
        </w:rPr>
        <w:t> </w:t>
      </w:r>
      <w:r>
        <w:rPr>
          <w:color w:val="1D1D1B"/>
        </w:rPr>
        <w:t>комиссиях</w:t>
      </w:r>
    </w:p>
    <w:p>
      <w:pPr>
        <w:pStyle w:val="BodyText"/>
        <w:tabs>
          <w:tab w:pos="1263" w:val="left" w:leader="none"/>
        </w:tabs>
        <w:spacing w:before="142"/>
        <w:ind w:left="789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экспертов</w:t>
      </w:r>
      <w:r>
        <w:rPr>
          <w:color w:val="1D1D1B"/>
          <w:spacing w:val="-22"/>
        </w:rPr>
        <w:t> </w:t>
      </w:r>
      <w:r>
        <w:rPr>
          <w:color w:val="1D1D1B"/>
        </w:rPr>
        <w:t>проектных</w:t>
      </w:r>
      <w:r>
        <w:rPr>
          <w:color w:val="1D1D1B"/>
          <w:spacing w:val="-22"/>
        </w:rPr>
        <w:t> </w:t>
      </w:r>
      <w:r>
        <w:rPr>
          <w:color w:val="1D1D1B"/>
          <w:spacing w:val="-2"/>
        </w:rPr>
        <w:t>групп</w:t>
      </w:r>
    </w:p>
    <w:p>
      <w:pPr>
        <w:pStyle w:val="BodyText"/>
        <w:tabs>
          <w:tab w:pos="1263" w:val="left" w:leader="none"/>
        </w:tabs>
        <w:spacing w:before="212"/>
        <w:ind w:left="789"/>
      </w:pPr>
      <w:r>
        <w:rPr>
          <w:position w:val="-2"/>
        </w:rPr>
        <w:drawing>
          <wp:inline distT="0" distB="0" distL="0" distR="0">
            <wp:extent cx="127038" cy="127038"/>
            <wp:effectExtent l="0" t="0" r="0" b="0"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членов</w:t>
      </w:r>
      <w:r>
        <w:rPr>
          <w:color w:val="1D1D1B"/>
          <w:spacing w:val="-20"/>
        </w:rPr>
        <w:t> </w:t>
      </w:r>
      <w:r>
        <w:rPr>
          <w:color w:val="1D1D1B"/>
        </w:rPr>
        <w:t>или</w:t>
      </w:r>
      <w:r>
        <w:rPr>
          <w:color w:val="1D1D1B"/>
          <w:spacing w:val="-19"/>
        </w:rPr>
        <w:t> </w:t>
      </w:r>
      <w:r>
        <w:rPr>
          <w:color w:val="1D1D1B"/>
        </w:rPr>
        <w:t>руководителей</w:t>
      </w:r>
      <w:r>
        <w:rPr>
          <w:color w:val="1D1D1B"/>
          <w:spacing w:val="-19"/>
        </w:rPr>
        <w:t> </w:t>
      </w:r>
      <w:r>
        <w:rPr>
          <w:color w:val="1D1D1B"/>
          <w:spacing w:val="-2"/>
        </w:rPr>
        <w:t>общественных</w:t>
      </w:r>
    </w:p>
    <w:p>
      <w:pPr>
        <w:pStyle w:val="BodyText"/>
        <w:spacing w:before="10"/>
        <w:ind w:left="1263"/>
      </w:pPr>
      <w:r>
        <w:rPr>
          <w:color w:val="1D1D1B"/>
        </w:rPr>
        <w:t>организаций</w:t>
      </w:r>
      <w:r>
        <w:rPr>
          <w:color w:val="1D1D1B"/>
          <w:spacing w:val="-21"/>
        </w:rPr>
        <w:t> </w:t>
      </w:r>
      <w:r>
        <w:rPr>
          <w:color w:val="1D1D1B"/>
        </w:rPr>
        <w:t>или</w:t>
      </w:r>
      <w:r>
        <w:rPr>
          <w:color w:val="1D1D1B"/>
          <w:spacing w:val="-21"/>
        </w:rPr>
        <w:t> </w:t>
      </w:r>
      <w:r>
        <w:rPr>
          <w:color w:val="1D1D1B"/>
        </w:rPr>
        <w:t>советов</w:t>
      </w:r>
      <w:r>
        <w:rPr>
          <w:color w:val="1D1D1B"/>
          <w:spacing w:val="-21"/>
        </w:rPr>
        <w:t> </w:t>
      </w:r>
      <w:r>
        <w:rPr>
          <w:color w:val="1D1D1B"/>
        </w:rPr>
        <w:t>при</w:t>
      </w:r>
      <w:r>
        <w:rPr>
          <w:color w:val="1D1D1B"/>
          <w:spacing w:val="-20"/>
        </w:rPr>
        <w:t> </w:t>
      </w:r>
      <w:r>
        <w:rPr>
          <w:color w:val="1D1D1B"/>
        </w:rPr>
        <w:t>государственных</w:t>
      </w:r>
      <w:r>
        <w:rPr>
          <w:color w:val="1D1D1B"/>
          <w:spacing w:val="-21"/>
        </w:rPr>
        <w:t> </w:t>
      </w:r>
      <w:r>
        <w:rPr>
          <w:color w:val="1D1D1B"/>
          <w:spacing w:val="-2"/>
        </w:rPr>
        <w:t>органах</w:t>
      </w:r>
    </w:p>
    <w:p>
      <w:pPr>
        <w:pStyle w:val="BodyText"/>
        <w:tabs>
          <w:tab w:pos="1263" w:val="left" w:leader="none"/>
        </w:tabs>
        <w:spacing w:line="247" w:lineRule="auto" w:before="257"/>
        <w:ind w:left="1263" w:right="1853" w:hanging="475"/>
      </w:pPr>
      <w:r>
        <w:rPr>
          <w:position w:val="-3"/>
        </w:rPr>
        <w:drawing>
          <wp:inline distT="0" distB="0" distL="0" distR="0">
            <wp:extent cx="127038" cy="127038"/>
            <wp:effectExtent l="0" t="0" r="0" b="0"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" cy="1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1D1D1B"/>
        </w:rPr>
        <w:t>преподавателей</w:t>
      </w:r>
      <w:r>
        <w:rPr>
          <w:color w:val="1D1D1B"/>
          <w:spacing w:val="-4"/>
        </w:rPr>
        <w:t> </w:t>
      </w:r>
      <w:r>
        <w:rPr>
          <w:color w:val="1D1D1B"/>
        </w:rPr>
        <w:t>образовательных</w:t>
      </w:r>
      <w:r>
        <w:rPr>
          <w:color w:val="1D1D1B"/>
          <w:spacing w:val="-4"/>
        </w:rPr>
        <w:t> </w:t>
      </w:r>
      <w:r>
        <w:rPr>
          <w:color w:val="1D1D1B"/>
        </w:rPr>
        <w:t>программ </w:t>
      </w:r>
      <w:r>
        <w:rPr>
          <w:color w:val="1D1D1B"/>
          <w:spacing w:val="-2"/>
        </w:rPr>
        <w:t>для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гражданских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или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муниципальных</w:t>
      </w:r>
      <w:r>
        <w:rPr>
          <w:color w:val="1D1D1B"/>
          <w:spacing w:val="-23"/>
        </w:rPr>
        <w:t> </w:t>
      </w:r>
      <w:r>
        <w:rPr>
          <w:color w:val="1D1D1B"/>
          <w:spacing w:val="-2"/>
        </w:rPr>
        <w:t>служащих</w:t>
      </w:r>
    </w:p>
    <w:p>
      <w:pPr>
        <w:spacing w:before="12"/>
        <w:ind w:left="4064" w:right="0" w:firstLine="0"/>
        <w:jc w:val="left"/>
        <w:rPr>
          <w:b/>
          <w:sz w:val="22"/>
        </w:rPr>
      </w:pPr>
      <w:r>
        <w:rPr>
          <w:b/>
          <w:color w:val="3E75D9"/>
          <w:spacing w:val="-5"/>
          <w:sz w:val="22"/>
        </w:rPr>
        <w:t>47</w:t>
      </w:r>
    </w:p>
    <w:p>
      <w:pPr>
        <w:spacing w:after="0"/>
        <w:jc w:val="left"/>
        <w:rPr>
          <w:b/>
          <w:sz w:val="22"/>
        </w:rPr>
        <w:sectPr>
          <w:footerReference w:type="default" r:id="rId134"/>
          <w:pgSz w:w="8400" w:h="11910"/>
          <w:pgMar w:header="0" w:footer="0" w:top="280" w:bottom="0" w:left="0" w:right="0"/>
        </w:sectPr>
      </w:pPr>
    </w:p>
    <w:p>
      <w:pPr>
        <w:pStyle w:val="BodyText"/>
        <w:spacing w:before="2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0</wp:posOffset>
                </wp:positionH>
                <wp:positionV relativeFrom="page">
                  <wp:posOffset>2828233</wp:posOffset>
                </wp:positionV>
                <wp:extent cx="5328285" cy="4732020"/>
                <wp:effectExtent l="0" t="0" r="0" b="0"/>
                <wp:wrapNone/>
                <wp:docPr id="722" name="Group 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2" name="Group 722"/>
                      <wpg:cNvGrpSpPr/>
                      <wpg:grpSpPr>
                        <a:xfrm>
                          <a:off x="0" y="0"/>
                          <a:ext cx="5328285" cy="4732020"/>
                          <a:chExt cx="5328285" cy="4732020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0" y="2049914"/>
                            <a:ext cx="2566670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670" h="2230120">
                                <a:moveTo>
                                  <a:pt x="2242057" y="0"/>
                                </a:moveTo>
                                <a:lnTo>
                                  <a:pt x="4914" y="0"/>
                                </a:lnTo>
                                <a:lnTo>
                                  <a:pt x="0" y="389"/>
                                </a:lnTo>
                                <a:lnTo>
                                  <a:pt x="0" y="2229878"/>
                                </a:lnTo>
                                <a:lnTo>
                                  <a:pt x="660171" y="2229878"/>
                                </a:lnTo>
                                <a:lnTo>
                                  <a:pt x="711167" y="2225842"/>
                                </a:lnTo>
                                <a:lnTo>
                                  <a:pt x="760445" y="2213973"/>
                                </a:lnTo>
                                <a:lnTo>
                                  <a:pt x="807137" y="2194634"/>
                                </a:lnTo>
                                <a:lnTo>
                                  <a:pt x="850371" y="2168183"/>
                                </a:lnTo>
                                <a:lnTo>
                                  <a:pt x="889279" y="2134984"/>
                                </a:lnTo>
                                <a:lnTo>
                                  <a:pt x="2471166" y="553097"/>
                                </a:lnTo>
                                <a:lnTo>
                                  <a:pt x="2500525" y="519739"/>
                                </a:lnTo>
                                <a:lnTo>
                                  <a:pt x="2524268" y="484404"/>
                                </a:lnTo>
                                <a:lnTo>
                                  <a:pt x="2542574" y="447525"/>
                                </a:lnTo>
                                <a:lnTo>
                                  <a:pt x="2555622" y="409534"/>
                                </a:lnTo>
                                <a:lnTo>
                                  <a:pt x="2563591" y="370862"/>
                                </a:lnTo>
                                <a:lnTo>
                                  <a:pt x="2566660" y="331943"/>
                                </a:lnTo>
                                <a:lnTo>
                                  <a:pt x="2565008" y="293208"/>
                                </a:lnTo>
                                <a:lnTo>
                                  <a:pt x="2558814" y="255089"/>
                                </a:lnTo>
                                <a:lnTo>
                                  <a:pt x="2548256" y="218018"/>
                                </a:lnTo>
                                <a:lnTo>
                                  <a:pt x="2533514" y="182427"/>
                                </a:lnTo>
                                <a:lnTo>
                                  <a:pt x="2514766" y="148748"/>
                                </a:lnTo>
                                <a:lnTo>
                                  <a:pt x="2492191" y="117413"/>
                                </a:lnTo>
                                <a:lnTo>
                                  <a:pt x="2465969" y="88855"/>
                                </a:lnTo>
                                <a:lnTo>
                                  <a:pt x="2436279" y="63505"/>
                                </a:lnTo>
                                <a:lnTo>
                                  <a:pt x="2403298" y="41795"/>
                                </a:lnTo>
                                <a:lnTo>
                                  <a:pt x="2367207" y="24158"/>
                                </a:lnTo>
                                <a:lnTo>
                                  <a:pt x="2328184" y="11024"/>
                                </a:lnTo>
                                <a:lnTo>
                                  <a:pt x="2286408" y="2828"/>
                                </a:lnTo>
                                <a:lnTo>
                                  <a:pt x="224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0" y="536923"/>
                            <a:ext cx="2880360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230120">
                                <a:moveTo>
                                  <a:pt x="2555151" y="0"/>
                                </a:moveTo>
                                <a:lnTo>
                                  <a:pt x="318020" y="0"/>
                                </a:lnTo>
                                <a:lnTo>
                                  <a:pt x="267031" y="4036"/>
                                </a:lnTo>
                                <a:lnTo>
                                  <a:pt x="217756" y="15904"/>
                                </a:lnTo>
                                <a:lnTo>
                                  <a:pt x="171066" y="35244"/>
                                </a:lnTo>
                                <a:lnTo>
                                  <a:pt x="127832" y="61694"/>
                                </a:lnTo>
                                <a:lnTo>
                                  <a:pt x="88925" y="94894"/>
                                </a:lnTo>
                                <a:lnTo>
                                  <a:pt x="0" y="183818"/>
                                </a:lnTo>
                                <a:lnTo>
                                  <a:pt x="0" y="2229878"/>
                                </a:lnTo>
                                <a:lnTo>
                                  <a:pt x="973251" y="2229878"/>
                                </a:lnTo>
                                <a:lnTo>
                                  <a:pt x="1024241" y="2225842"/>
                                </a:lnTo>
                                <a:lnTo>
                                  <a:pt x="1073517" y="2213973"/>
                                </a:lnTo>
                                <a:lnTo>
                                  <a:pt x="1120208" y="2194634"/>
                                </a:lnTo>
                                <a:lnTo>
                                  <a:pt x="1163446" y="2168183"/>
                                </a:lnTo>
                                <a:lnTo>
                                  <a:pt x="1202359" y="2134984"/>
                                </a:lnTo>
                                <a:lnTo>
                                  <a:pt x="2784259" y="553097"/>
                                </a:lnTo>
                                <a:lnTo>
                                  <a:pt x="2813618" y="519739"/>
                                </a:lnTo>
                                <a:lnTo>
                                  <a:pt x="2837361" y="484404"/>
                                </a:lnTo>
                                <a:lnTo>
                                  <a:pt x="2855667" y="447525"/>
                                </a:lnTo>
                                <a:lnTo>
                                  <a:pt x="2868715" y="409534"/>
                                </a:lnTo>
                                <a:lnTo>
                                  <a:pt x="2876684" y="370862"/>
                                </a:lnTo>
                                <a:lnTo>
                                  <a:pt x="2879801" y="331943"/>
                                </a:lnTo>
                                <a:lnTo>
                                  <a:pt x="2878101" y="293208"/>
                                </a:lnTo>
                                <a:lnTo>
                                  <a:pt x="2871907" y="255089"/>
                                </a:lnTo>
                                <a:lnTo>
                                  <a:pt x="2861349" y="218018"/>
                                </a:lnTo>
                                <a:lnTo>
                                  <a:pt x="2846607" y="182427"/>
                                </a:lnTo>
                                <a:lnTo>
                                  <a:pt x="2827859" y="148748"/>
                                </a:lnTo>
                                <a:lnTo>
                                  <a:pt x="2805285" y="117413"/>
                                </a:lnTo>
                                <a:lnTo>
                                  <a:pt x="2779063" y="88855"/>
                                </a:lnTo>
                                <a:lnTo>
                                  <a:pt x="2749372" y="63505"/>
                                </a:lnTo>
                                <a:lnTo>
                                  <a:pt x="2716391" y="41795"/>
                                </a:lnTo>
                                <a:lnTo>
                                  <a:pt x="2680300" y="24158"/>
                                </a:lnTo>
                                <a:lnTo>
                                  <a:pt x="2641277" y="11024"/>
                                </a:lnTo>
                                <a:lnTo>
                                  <a:pt x="2599501" y="2828"/>
                                </a:lnTo>
                                <a:lnTo>
                                  <a:pt x="2555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0" y="1214075"/>
                            <a:ext cx="3158490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8490" h="2230120">
                                <a:moveTo>
                                  <a:pt x="3158007" y="0"/>
                                </a:moveTo>
                                <a:lnTo>
                                  <a:pt x="4457" y="0"/>
                                </a:lnTo>
                                <a:lnTo>
                                  <a:pt x="0" y="4457"/>
                                </a:lnTo>
                                <a:lnTo>
                                  <a:pt x="0" y="2229904"/>
                                </a:lnTo>
                                <a:lnTo>
                                  <a:pt x="928103" y="2229904"/>
                                </a:lnTo>
                                <a:lnTo>
                                  <a:pt x="315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0" y="2056402"/>
                            <a:ext cx="5328285" cy="267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675890">
                                <a:moveTo>
                                  <a:pt x="1614055" y="331939"/>
                                </a:moveTo>
                                <a:lnTo>
                                  <a:pt x="1612404" y="293204"/>
                                </a:lnTo>
                                <a:lnTo>
                                  <a:pt x="1606207" y="255079"/>
                                </a:lnTo>
                                <a:lnTo>
                                  <a:pt x="1595653" y="218008"/>
                                </a:lnTo>
                                <a:lnTo>
                                  <a:pt x="1580908" y="182422"/>
                                </a:lnTo>
                                <a:lnTo>
                                  <a:pt x="1562163" y="148742"/>
                                </a:lnTo>
                                <a:lnTo>
                                  <a:pt x="1539582" y="117411"/>
                                </a:lnTo>
                                <a:lnTo>
                                  <a:pt x="1513357" y="88849"/>
                                </a:lnTo>
                                <a:lnTo>
                                  <a:pt x="1483677" y="63500"/>
                                </a:lnTo>
                                <a:lnTo>
                                  <a:pt x="1450695" y="41783"/>
                                </a:lnTo>
                                <a:lnTo>
                                  <a:pt x="1414602" y="24155"/>
                                </a:lnTo>
                                <a:lnTo>
                                  <a:pt x="1375575" y="11023"/>
                                </a:lnTo>
                                <a:lnTo>
                                  <a:pt x="1333804" y="2819"/>
                                </a:lnTo>
                                <a:lnTo>
                                  <a:pt x="12894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1662"/>
                                </a:lnTo>
                                <a:lnTo>
                                  <a:pt x="1518564" y="553097"/>
                                </a:lnTo>
                                <a:lnTo>
                                  <a:pt x="1547914" y="519734"/>
                                </a:lnTo>
                                <a:lnTo>
                                  <a:pt x="1571663" y="484403"/>
                                </a:lnTo>
                                <a:lnTo>
                                  <a:pt x="1589963" y="447522"/>
                                </a:lnTo>
                                <a:lnTo>
                                  <a:pt x="1603019" y="409524"/>
                                </a:lnTo>
                                <a:lnTo>
                                  <a:pt x="1610982" y="370852"/>
                                </a:lnTo>
                                <a:lnTo>
                                  <a:pt x="1614055" y="331939"/>
                                </a:lnTo>
                                <a:close/>
                              </a:path>
                              <a:path w="5328285" h="2675890">
                                <a:moveTo>
                                  <a:pt x="5328005" y="760526"/>
                                </a:moveTo>
                                <a:lnTo>
                                  <a:pt x="5296255" y="695452"/>
                                </a:lnTo>
                                <a:lnTo>
                                  <a:pt x="5273675" y="664121"/>
                                </a:lnTo>
                                <a:lnTo>
                                  <a:pt x="5247449" y="635558"/>
                                </a:lnTo>
                                <a:lnTo>
                                  <a:pt x="5217769" y="610209"/>
                                </a:lnTo>
                                <a:lnTo>
                                  <a:pt x="5184787" y="588492"/>
                                </a:lnTo>
                                <a:lnTo>
                                  <a:pt x="5148694" y="570865"/>
                                </a:lnTo>
                                <a:lnTo>
                                  <a:pt x="5109667" y="557733"/>
                                </a:lnTo>
                                <a:lnTo>
                                  <a:pt x="5067897" y="549529"/>
                                </a:lnTo>
                                <a:lnTo>
                                  <a:pt x="5023548" y="546696"/>
                                </a:lnTo>
                                <a:lnTo>
                                  <a:pt x="2227072" y="546696"/>
                                </a:lnTo>
                                <a:lnTo>
                                  <a:pt x="2176081" y="550735"/>
                                </a:lnTo>
                                <a:lnTo>
                                  <a:pt x="2126805" y="562610"/>
                                </a:lnTo>
                                <a:lnTo>
                                  <a:pt x="2080107" y="581952"/>
                                </a:lnTo>
                                <a:lnTo>
                                  <a:pt x="2036876" y="608393"/>
                                </a:lnTo>
                                <a:lnTo>
                                  <a:pt x="1997976" y="641591"/>
                                </a:lnTo>
                                <a:lnTo>
                                  <a:pt x="20612" y="2618943"/>
                                </a:lnTo>
                                <a:lnTo>
                                  <a:pt x="0" y="2642374"/>
                                </a:lnTo>
                                <a:lnTo>
                                  <a:pt x="0" y="2675369"/>
                                </a:lnTo>
                                <a:lnTo>
                                  <a:pt x="3677043" y="2675369"/>
                                </a:lnTo>
                                <a:lnTo>
                                  <a:pt x="5252644" y="1099807"/>
                                </a:lnTo>
                                <a:lnTo>
                                  <a:pt x="5281993" y="1066457"/>
                                </a:lnTo>
                                <a:lnTo>
                                  <a:pt x="5305742" y="1031113"/>
                                </a:lnTo>
                                <a:lnTo>
                                  <a:pt x="5324056" y="994232"/>
                                </a:lnTo>
                                <a:lnTo>
                                  <a:pt x="5328005" y="982738"/>
                                </a:lnTo>
                                <a:lnTo>
                                  <a:pt x="5328005" y="760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9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108493" y="3328599"/>
                            <a:ext cx="421957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1403350">
                                <a:moveTo>
                                  <a:pt x="4219511" y="0"/>
                                </a:moveTo>
                                <a:lnTo>
                                  <a:pt x="1537360" y="0"/>
                                </a:lnTo>
                                <a:lnTo>
                                  <a:pt x="1486364" y="4036"/>
                                </a:lnTo>
                                <a:lnTo>
                                  <a:pt x="1437086" y="15904"/>
                                </a:lnTo>
                                <a:lnTo>
                                  <a:pt x="1390394" y="35244"/>
                                </a:lnTo>
                                <a:lnTo>
                                  <a:pt x="1347160" y="61694"/>
                                </a:lnTo>
                                <a:lnTo>
                                  <a:pt x="1308252" y="94894"/>
                                </a:lnTo>
                                <a:lnTo>
                                  <a:pt x="0" y="1403172"/>
                                </a:lnTo>
                                <a:lnTo>
                                  <a:pt x="3712876" y="1403172"/>
                                </a:lnTo>
                                <a:lnTo>
                                  <a:pt x="4219511" y="896533"/>
                                </a:lnTo>
                                <a:lnTo>
                                  <a:pt x="4219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887126" y="3010108"/>
                            <a:ext cx="3441065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065" h="1722120">
                                <a:moveTo>
                                  <a:pt x="3440879" y="0"/>
                                </a:moveTo>
                                <a:lnTo>
                                  <a:pt x="1855855" y="0"/>
                                </a:lnTo>
                                <a:lnTo>
                                  <a:pt x="1804865" y="4036"/>
                                </a:lnTo>
                                <a:lnTo>
                                  <a:pt x="1755590" y="15904"/>
                                </a:lnTo>
                                <a:lnTo>
                                  <a:pt x="1708898" y="35244"/>
                                </a:lnTo>
                                <a:lnTo>
                                  <a:pt x="1665661" y="61694"/>
                                </a:lnTo>
                                <a:lnTo>
                                  <a:pt x="1626747" y="94894"/>
                                </a:lnTo>
                                <a:lnTo>
                                  <a:pt x="0" y="1721662"/>
                                </a:lnTo>
                                <a:lnTo>
                                  <a:pt x="3440879" y="1721662"/>
                                </a:lnTo>
                                <a:lnTo>
                                  <a:pt x="344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0" y="178669"/>
                            <a:ext cx="775970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1029969">
                                <a:moveTo>
                                  <a:pt x="596120" y="0"/>
                                </a:moveTo>
                                <a:lnTo>
                                  <a:pt x="576016" y="0"/>
                                </a:lnTo>
                                <a:lnTo>
                                  <a:pt x="540792" y="3485"/>
                                </a:lnTo>
                                <a:lnTo>
                                  <a:pt x="507245" y="13679"/>
                                </a:lnTo>
                                <a:lnTo>
                                  <a:pt x="476317" y="30191"/>
                                </a:lnTo>
                                <a:lnTo>
                                  <a:pt x="448952" y="52628"/>
                                </a:lnTo>
                                <a:lnTo>
                                  <a:pt x="0" y="501574"/>
                                </a:lnTo>
                                <a:lnTo>
                                  <a:pt x="0" y="1029929"/>
                                </a:lnTo>
                                <a:lnTo>
                                  <a:pt x="723183" y="306755"/>
                                </a:lnTo>
                                <a:lnTo>
                                  <a:pt x="751454" y="270660"/>
                                </a:lnTo>
                                <a:lnTo>
                                  <a:pt x="768805" y="231386"/>
                                </a:lnTo>
                                <a:lnTo>
                                  <a:pt x="775915" y="190577"/>
                                </a:lnTo>
                                <a:lnTo>
                                  <a:pt x="773465" y="149877"/>
                                </a:lnTo>
                                <a:lnTo>
                                  <a:pt x="762136" y="110929"/>
                                </a:lnTo>
                                <a:lnTo>
                                  <a:pt x="742608" y="75377"/>
                                </a:lnTo>
                                <a:lnTo>
                                  <a:pt x="715562" y="44865"/>
                                </a:lnTo>
                                <a:lnTo>
                                  <a:pt x="681678" y="21035"/>
                                </a:lnTo>
                                <a:lnTo>
                                  <a:pt x="641637" y="5532"/>
                                </a:lnTo>
                                <a:lnTo>
                                  <a:pt x="59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96189" y="0"/>
                            <a:ext cx="4732020" cy="473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2020" h="4732020">
                                <a:moveTo>
                                  <a:pt x="4731816" y="0"/>
                                </a:moveTo>
                                <a:lnTo>
                                  <a:pt x="0" y="4731771"/>
                                </a:lnTo>
                                <a:lnTo>
                                  <a:pt x="2425026" y="4731771"/>
                                </a:lnTo>
                                <a:lnTo>
                                  <a:pt x="4731816" y="2424981"/>
                                </a:lnTo>
                                <a:lnTo>
                                  <a:pt x="473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0" y="3730374"/>
                            <a:ext cx="1988820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1001394">
                                <a:moveTo>
                                  <a:pt x="1988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1397"/>
                                </a:lnTo>
                                <a:lnTo>
                                  <a:pt x="987346" y="1001397"/>
                                </a:lnTo>
                                <a:lnTo>
                                  <a:pt x="1988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222.695541pt;width:419.55pt;height:372.6pt;mso-position-horizontal-relative:page;mso-position-vertical-relative:page;z-index:15789568" id="docshapegroup612" coordorigin="0,4454" coordsize="8391,7452">
                <v:shape style="position:absolute;left:0;top:7682;width:4042;height:3512" id="docshape613" coordorigin="0,7682" coordsize="4042,3512" path="m3531,7682l8,7682,0,7683,0,11194,1040,11194,1120,11187,1198,11169,1271,11138,1339,11097,1400,11044,3892,8553,3938,8501,3975,8445,4004,8387,4025,8327,4037,8266,4042,8205,4039,8144,4030,8084,4013,8025,3990,7969,3960,7916,3925,7867,3883,7822,3837,7782,3785,7748,3728,7720,3666,7699,3601,7687,3531,7682xe" filled="true" fillcolor="#c6392c" stroked="false">
                  <v:path arrowok="t"/>
                  <v:fill type="solid"/>
                </v:shape>
                <v:shape style="position:absolute;left:0;top:5299;width:4536;height:3512" id="docshape614" coordorigin="0,5299" coordsize="4536,3512" path="m4024,5299l501,5299,421,5306,343,5325,269,5355,201,5397,140,5449,0,5589,0,8811,1533,8811,1613,8805,1691,8786,1764,8756,1832,8714,1893,8662,4385,6170,4431,6118,4468,6062,4497,6004,4518,5944,4530,5883,4535,5822,4532,5761,4523,5701,4506,5643,4483,5587,4453,5534,4418,5484,4376,5439,4330,5399,4278,5365,4221,5338,4159,5317,4094,5304,4024,5299xe" filled="true" fillcolor="#3e75d9" stroked="false">
                  <v:path arrowok="t"/>
                  <v:fill opacity="32768f" type="solid"/>
                </v:shape>
                <v:shape style="position:absolute;left:0;top:6365;width:4974;height:3512" id="docshape615" coordorigin="0,6366" coordsize="4974,3512" path="m4973,6366l7,6366,0,6373,0,9877,1462,9877,4973,6366xe" filled="true" fillcolor="#ffffff" stroked="false">
                  <v:path arrowok="t"/>
                  <v:fill opacity="32768f" type="solid"/>
                </v:shape>
                <v:shape style="position:absolute;left:0;top:7692;width:8391;height:4214" id="docshape616" coordorigin="0,7692" coordsize="8391,4214" path="m2542,8215l2539,8154,2529,8094,2513,8036,2490,7980,2460,7927,2425,7877,2383,7832,2337,7792,2285,7758,2228,7730,2166,7710,2100,7697,2031,7692,0,7692,0,10955,2391,8563,2438,8511,2475,8455,2504,8397,2524,8337,2537,8276,2542,8215xm8391,8890l8370,8841,8341,8788,8305,8738,8264,8693,8217,8653,8165,8619,8108,8591,8047,8571,7981,8558,7911,8553,3507,8553,3427,8560,3349,8578,3276,8609,3208,8650,3146,8703,32,11817,0,11854,0,11906,5791,11906,8272,9424,8318,9372,8356,9316,8384,9258,8391,9240,8391,8890xe" filled="true" fillcolor="#c6392c" stroked="false">
                  <v:path arrowok="t"/>
                  <v:fill type="solid"/>
                </v:shape>
                <v:shape style="position:absolute;left:1745;top:9695;width:6645;height:2210" id="docshape617" coordorigin="1746,9696" coordsize="6645,2210" path="m8391,9696l4167,9696,4086,9702,4009,9721,3935,9751,3867,9793,3806,9845,1746,11906,7593,11906,8391,11108,8391,9696xe" filled="true" fillcolor="#ffffff" stroked="false">
                  <v:path arrowok="t"/>
                  <v:fill opacity="32768f" type="solid"/>
                </v:shape>
                <v:shape style="position:absolute;left:2971;top:9194;width:5419;height:2712" id="docshape618" coordorigin="2972,9194" coordsize="5419,2712" path="m8391,9194l5894,9194,5814,9201,5737,9219,5663,9250,5595,9291,5534,9344,2972,11906,8391,11906,8391,9194xe" filled="true" fillcolor="#3e75d9" stroked="false">
                  <v:path arrowok="t"/>
                  <v:fill type="solid"/>
                </v:shape>
                <v:shape style="position:absolute;left:0;top:4735;width:1222;height:1622" id="docshape619" coordorigin="0,4735" coordsize="1222,1622" path="m939,4735l907,4735,852,4741,799,4757,750,4783,707,4818,0,5525,0,6357,1139,5218,1183,5162,1211,5100,1222,5035,1218,4971,1200,4910,1169,4854,1127,4806,1074,4768,1010,4744,939,4735xe" filled="true" fillcolor="#3e75d9" stroked="false">
                  <v:path arrowok="t"/>
                  <v:fill opacity="32768f" type="solid"/>
                </v:shape>
                <v:shape style="position:absolute;left:938;top:4453;width:7452;height:7452" id="docshape620" coordorigin="939,4454" coordsize="7452,7452" path="m8391,4454l939,11906,4758,11906,8391,8273,8391,4454xe" filled="true" fillcolor="#3e75d9" stroked="false">
                  <v:path arrowok="t"/>
                  <v:fill type="solid"/>
                </v:shape>
                <v:shape style="position:absolute;left:0;top:10328;width:3132;height:1577" id="docshape621" coordorigin="0,10329" coordsize="3132,1577" path="m3132,10329l0,10329,0,11906,1555,11906,3132,10329xe" filled="true" fillcolor="#ffffff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1008468</wp:posOffset>
                </wp:positionH>
                <wp:positionV relativeFrom="page">
                  <wp:posOffset>0</wp:posOffset>
                </wp:positionV>
                <wp:extent cx="4319905" cy="2234565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4319905" cy="2234565"/>
                          <a:chExt cx="4319905" cy="2234565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0" y="12"/>
                            <a:ext cx="4319905" cy="223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905" h="2234565">
                                <a:moveTo>
                                  <a:pt x="3948252" y="0"/>
                                </a:moveTo>
                                <a:lnTo>
                                  <a:pt x="794702" y="0"/>
                                </a:lnTo>
                                <a:lnTo>
                                  <a:pt x="95542" y="699160"/>
                                </a:lnTo>
                                <a:lnTo>
                                  <a:pt x="66179" y="732510"/>
                                </a:lnTo>
                                <a:lnTo>
                                  <a:pt x="42430" y="767854"/>
                                </a:lnTo>
                                <a:lnTo>
                                  <a:pt x="24130" y="804735"/>
                                </a:lnTo>
                                <a:lnTo>
                                  <a:pt x="11074" y="842721"/>
                                </a:lnTo>
                                <a:lnTo>
                                  <a:pt x="3111" y="881392"/>
                                </a:lnTo>
                                <a:lnTo>
                                  <a:pt x="0" y="920318"/>
                                </a:lnTo>
                                <a:lnTo>
                                  <a:pt x="1689" y="959053"/>
                                </a:lnTo>
                                <a:lnTo>
                                  <a:pt x="7886" y="997165"/>
                                </a:lnTo>
                                <a:lnTo>
                                  <a:pt x="18440" y="1034237"/>
                                </a:lnTo>
                                <a:lnTo>
                                  <a:pt x="33185" y="1069835"/>
                                </a:lnTo>
                                <a:lnTo>
                                  <a:pt x="51930" y="1103503"/>
                                </a:lnTo>
                                <a:lnTo>
                                  <a:pt x="74510" y="1134846"/>
                                </a:lnTo>
                                <a:lnTo>
                                  <a:pt x="100736" y="1163396"/>
                                </a:lnTo>
                                <a:lnTo>
                                  <a:pt x="130416" y="1188745"/>
                                </a:lnTo>
                                <a:lnTo>
                                  <a:pt x="163398" y="1210462"/>
                                </a:lnTo>
                                <a:lnTo>
                                  <a:pt x="199491" y="1228090"/>
                                </a:lnTo>
                                <a:lnTo>
                                  <a:pt x="238518" y="1241221"/>
                                </a:lnTo>
                                <a:lnTo>
                                  <a:pt x="280289" y="1249426"/>
                                </a:lnTo>
                                <a:lnTo>
                                  <a:pt x="324650" y="1252270"/>
                                </a:lnTo>
                                <a:lnTo>
                                  <a:pt x="2561780" y="1252270"/>
                                </a:lnTo>
                                <a:lnTo>
                                  <a:pt x="2612758" y="1248219"/>
                                </a:lnTo>
                                <a:lnTo>
                                  <a:pt x="2662034" y="1236345"/>
                                </a:lnTo>
                                <a:lnTo>
                                  <a:pt x="2708732" y="1217002"/>
                                </a:lnTo>
                                <a:lnTo>
                                  <a:pt x="2751963" y="1190561"/>
                                </a:lnTo>
                                <a:lnTo>
                                  <a:pt x="2790888" y="1157363"/>
                                </a:lnTo>
                                <a:lnTo>
                                  <a:pt x="3948252" y="0"/>
                                </a:lnTo>
                                <a:close/>
                              </a:path>
                              <a:path w="4319905" h="2234565">
                                <a:moveTo>
                                  <a:pt x="4319536" y="4305"/>
                                </a:moveTo>
                                <a:lnTo>
                                  <a:pt x="4171048" y="4305"/>
                                </a:lnTo>
                                <a:lnTo>
                                  <a:pt x="4120057" y="8343"/>
                                </a:lnTo>
                                <a:lnTo>
                                  <a:pt x="4070781" y="20218"/>
                                </a:lnTo>
                                <a:lnTo>
                                  <a:pt x="4024084" y="39560"/>
                                </a:lnTo>
                                <a:lnTo>
                                  <a:pt x="3980853" y="66001"/>
                                </a:lnTo>
                                <a:lnTo>
                                  <a:pt x="3941940" y="99199"/>
                                </a:lnTo>
                                <a:lnTo>
                                  <a:pt x="2360041" y="1681086"/>
                                </a:lnTo>
                                <a:lnTo>
                                  <a:pt x="2330678" y="1714449"/>
                                </a:lnTo>
                                <a:lnTo>
                                  <a:pt x="2306929" y="1749780"/>
                                </a:lnTo>
                                <a:lnTo>
                                  <a:pt x="2288629" y="1786661"/>
                                </a:lnTo>
                                <a:lnTo>
                                  <a:pt x="2275573" y="1824659"/>
                                </a:lnTo>
                                <a:lnTo>
                                  <a:pt x="2267610" y="1863331"/>
                                </a:lnTo>
                                <a:lnTo>
                                  <a:pt x="2264499" y="1902244"/>
                                </a:lnTo>
                                <a:lnTo>
                                  <a:pt x="2266188" y="1940979"/>
                                </a:lnTo>
                                <a:lnTo>
                                  <a:pt x="2272385" y="1979104"/>
                                </a:lnTo>
                                <a:lnTo>
                                  <a:pt x="2282939" y="2016175"/>
                                </a:lnTo>
                                <a:lnTo>
                                  <a:pt x="2297684" y="2051761"/>
                                </a:lnTo>
                                <a:lnTo>
                                  <a:pt x="2316429" y="2085441"/>
                                </a:lnTo>
                                <a:lnTo>
                                  <a:pt x="2339009" y="2116772"/>
                                </a:lnTo>
                                <a:lnTo>
                                  <a:pt x="2365235" y="2145334"/>
                                </a:lnTo>
                                <a:lnTo>
                                  <a:pt x="2394915" y="2170684"/>
                                </a:lnTo>
                                <a:lnTo>
                                  <a:pt x="2427897" y="2192388"/>
                                </a:lnTo>
                                <a:lnTo>
                                  <a:pt x="2463990" y="2210028"/>
                                </a:lnTo>
                                <a:lnTo>
                                  <a:pt x="2503017" y="2223160"/>
                                </a:lnTo>
                                <a:lnTo>
                                  <a:pt x="2544788" y="2231364"/>
                                </a:lnTo>
                                <a:lnTo>
                                  <a:pt x="2589149" y="2234184"/>
                                </a:lnTo>
                                <a:lnTo>
                                  <a:pt x="4319536" y="2234184"/>
                                </a:lnTo>
                                <a:lnTo>
                                  <a:pt x="4319536" y="4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9E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232505" y="0"/>
                            <a:ext cx="308737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7370" h="1492885">
                                <a:moveTo>
                                  <a:pt x="3087030" y="0"/>
                                </a:moveTo>
                                <a:lnTo>
                                  <a:pt x="1035099" y="0"/>
                                </a:lnTo>
                                <a:lnTo>
                                  <a:pt x="95494" y="939596"/>
                                </a:lnTo>
                                <a:lnTo>
                                  <a:pt x="66135" y="972955"/>
                                </a:lnTo>
                                <a:lnTo>
                                  <a:pt x="42392" y="1008290"/>
                                </a:lnTo>
                                <a:lnTo>
                                  <a:pt x="24086" y="1045169"/>
                                </a:lnTo>
                                <a:lnTo>
                                  <a:pt x="11038" y="1083160"/>
                                </a:lnTo>
                                <a:lnTo>
                                  <a:pt x="3069" y="1121831"/>
                                </a:lnTo>
                                <a:lnTo>
                                  <a:pt x="0" y="1160750"/>
                                </a:lnTo>
                                <a:lnTo>
                                  <a:pt x="1652" y="1199486"/>
                                </a:lnTo>
                                <a:lnTo>
                                  <a:pt x="7846" y="1237605"/>
                                </a:lnTo>
                                <a:lnTo>
                                  <a:pt x="18404" y="1274676"/>
                                </a:lnTo>
                                <a:lnTo>
                                  <a:pt x="33146" y="1310267"/>
                                </a:lnTo>
                                <a:lnTo>
                                  <a:pt x="51894" y="1343946"/>
                                </a:lnTo>
                                <a:lnTo>
                                  <a:pt x="74468" y="1375280"/>
                                </a:lnTo>
                                <a:lnTo>
                                  <a:pt x="100690" y="1403839"/>
                                </a:lnTo>
                                <a:lnTo>
                                  <a:pt x="130381" y="1429189"/>
                                </a:lnTo>
                                <a:lnTo>
                                  <a:pt x="163361" y="1450899"/>
                                </a:lnTo>
                                <a:lnTo>
                                  <a:pt x="199453" y="1468536"/>
                                </a:lnTo>
                                <a:lnTo>
                                  <a:pt x="238476" y="1481669"/>
                                </a:lnTo>
                                <a:lnTo>
                                  <a:pt x="280252" y="1489866"/>
                                </a:lnTo>
                                <a:lnTo>
                                  <a:pt x="324602" y="1492694"/>
                                </a:lnTo>
                                <a:lnTo>
                                  <a:pt x="2561758" y="1492694"/>
                                </a:lnTo>
                                <a:lnTo>
                                  <a:pt x="2612748" y="1488658"/>
                                </a:lnTo>
                                <a:lnTo>
                                  <a:pt x="2662023" y="1476789"/>
                                </a:lnTo>
                                <a:lnTo>
                                  <a:pt x="2708715" y="1457449"/>
                                </a:lnTo>
                                <a:lnTo>
                                  <a:pt x="2751952" y="1430999"/>
                                </a:lnTo>
                                <a:lnTo>
                                  <a:pt x="2790866" y="1397800"/>
                                </a:lnTo>
                                <a:lnTo>
                                  <a:pt x="3087030" y="1101635"/>
                                </a:lnTo>
                                <a:lnTo>
                                  <a:pt x="308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5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278356" y="0"/>
                            <a:ext cx="3041650" cy="215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0" h="2151380">
                                <a:moveTo>
                                  <a:pt x="3041180" y="0"/>
                                </a:moveTo>
                                <a:lnTo>
                                  <a:pt x="2146861" y="0"/>
                                </a:lnTo>
                                <a:lnTo>
                                  <a:pt x="0" y="2151087"/>
                                </a:lnTo>
                                <a:lnTo>
                                  <a:pt x="3041180" y="2151087"/>
                                </a:lnTo>
                                <a:lnTo>
                                  <a:pt x="3041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407005pt;margin-top:-.000021pt;width:340.15pt;height:175.95pt;mso-position-horizontal-relative:page;mso-position-vertical-relative:page;z-index:15790080" id="docshapegroup622" coordorigin="1588,0" coordsize="6803,3519">
                <v:shape style="position:absolute;left:1588;top:0;width:6803;height:3519" id="docshape623" coordorigin="1588,0" coordsize="6803,3519" path="m7806,0l2840,0,1739,1101,1692,1154,1655,1209,1626,1267,1606,1327,1593,1388,1588,1449,1591,1510,1601,1570,1617,1629,1640,1685,1670,1738,1705,1787,1747,1832,1794,1872,1845,1906,1902,1934,1964,1955,2030,1968,2099,1972,5622,1972,5703,1966,5780,1947,5854,1917,5922,1875,5983,1823,7806,0xm8391,7l8157,7,8076,13,7999,32,7925,62,7857,104,7796,156,5305,2647,5259,2700,5221,2756,5192,2814,5172,2873,5159,2934,5154,2996,5157,3057,5167,3117,5183,3175,5207,3231,5236,3284,5272,3334,5313,3378,5360,3418,5412,3453,5468,3480,5530,3501,5596,3514,5666,3518,8391,3518,8391,7xe" filled="true" fillcolor="#9cb9eb" stroked="false">
                  <v:path arrowok="t"/>
                  <v:fill opacity="32768f" type="solid"/>
                </v:shape>
                <v:shape style="position:absolute;left:3529;top:0;width:4862;height:2351" id="docshape624" coordorigin="3529,0" coordsize="4862,2351" path="m8391,0l5159,0,3679,1480,3633,1532,3596,1588,3567,1646,3546,1706,3534,1767,3529,1828,3532,1889,3541,1949,3558,2007,3581,2063,3611,2116,3646,2166,3688,2211,3734,2251,3786,2285,3843,2313,3905,2333,3970,2346,4040,2351,7563,2351,7644,2344,7721,2326,7795,2295,7863,2254,7924,2201,8391,1735,8391,0xe" filled="true" fillcolor="#3e75d9" stroked="false">
                  <v:path arrowok="t"/>
                  <v:fill type="solid"/>
                </v:shape>
                <v:shape style="position:absolute;left:3601;top:0;width:4790;height:3388" id="docshape625" coordorigin="3601,0" coordsize="4790,3388" path="m8391,0l6982,0,3601,3388,8391,3388,8391,0xe" filled="true" fillcolor="#ffffff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</w:p>
    <w:sectPr>
      <w:footerReference w:type="default" r:id="rId135"/>
      <w:pgSz w:w="8400" w:h="1191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Bell MT">
    <w:altName w:val="Bell MT"/>
    <w:charset w:val="1"/>
    <w:family w:val="roman"/>
    <w:pitch w:val="variable"/>
  </w:font>
  <w:font w:name="Book Antiqua">
    <w:altName w:val="Book Antiqu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5344">
              <wp:simplePos x="0" y="0"/>
              <wp:positionH relativeFrom="page">
                <wp:posOffset>2588107</wp:posOffset>
              </wp:positionH>
              <wp:positionV relativeFrom="page">
                <wp:posOffset>7315913</wp:posOffset>
              </wp:positionV>
              <wp:extent cx="172085" cy="19050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208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E75D9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E75D9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E75D9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b/>
                              <w:color w:val="3E75D9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03.787994pt;margin-top:576.056213pt;width:13.55pt;height:15pt;mso-position-horizontal-relative:page;mso-position-vertical-relative:page;z-index:-17051136" type="#_x0000_t202" id="docshape1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3E75D9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3E75D9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3E75D9"/>
                        <w:spacing w:val="-10"/>
                        <w:sz w:val="22"/>
                      </w:rPr>
                      <w:t>3</w:t>
                    </w:r>
                    <w:r>
                      <w:rPr>
                        <w:b/>
                        <w:color w:val="3E75D9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6880">
              <wp:simplePos x="0" y="0"/>
              <wp:positionH relativeFrom="page">
                <wp:posOffset>2537929</wp:posOffset>
              </wp:positionH>
              <wp:positionV relativeFrom="page">
                <wp:posOffset>7315913</wp:posOffset>
              </wp:positionV>
              <wp:extent cx="265430" cy="190500"/>
              <wp:effectExtent l="0" t="0" r="0" b="0"/>
              <wp:wrapNone/>
              <wp:docPr id="441" name="Textbox 4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1" name="Textbox 441"/>
                    <wps:cNvSpPr txBox="1"/>
                    <wps:spPr>
                      <a:xfrm>
                        <a:off x="0" y="0"/>
                        <a:ext cx="26543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6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t>28</w: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837006pt;margin-top:576.056213pt;width:20.9pt;height:15pt;mso-position-horizontal-relative:page;mso-position-vertical-relative:page;z-index:-17049600" type="#_x0000_t202" id="docshape375" filled="false" stroked="false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t>28</w:t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7392">
              <wp:simplePos x="0" y="0"/>
              <wp:positionH relativeFrom="page">
                <wp:posOffset>2579408</wp:posOffset>
              </wp:positionH>
              <wp:positionV relativeFrom="page">
                <wp:posOffset>7315913</wp:posOffset>
              </wp:positionV>
              <wp:extent cx="169545" cy="190500"/>
              <wp:effectExtent l="0" t="0" r="0" b="0"/>
              <wp:wrapNone/>
              <wp:docPr id="555" name="Textbox 5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5" name="Textbox 555"/>
                    <wps:cNvSpPr txBox="1"/>
                    <wps:spPr>
                      <a:xfrm>
                        <a:off x="0" y="0"/>
                        <a:ext cx="16954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w w:val="95"/>
                              <w:sz w:val="22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102997pt;margin-top:576.056213pt;width:13.35pt;height:15pt;mso-position-horizontal-relative:page;mso-position-vertical-relative:page;z-index:-17049088" type="#_x0000_t202" id="docshape489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w w:val="95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7904">
              <wp:simplePos x="0" y="0"/>
              <wp:positionH relativeFrom="page">
                <wp:posOffset>2568219</wp:posOffset>
              </wp:positionH>
              <wp:positionV relativeFrom="page">
                <wp:posOffset>7315913</wp:posOffset>
              </wp:positionV>
              <wp:extent cx="191770" cy="190500"/>
              <wp:effectExtent l="0" t="0" r="0" b="0"/>
              <wp:wrapNone/>
              <wp:docPr id="603" name="Textbox 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3" name="Textbox 603"/>
                    <wps:cNvSpPr txBox="1"/>
                    <wps:spPr>
                      <a:xfrm>
                        <a:off x="0" y="0"/>
                        <a:ext cx="19177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sz w:val="22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2.222pt;margin-top:576.056213pt;width:15.1pt;height:15pt;mso-position-horizontal-relative:page;mso-position-vertical-relative:page;z-index:-17048576" type="#_x0000_t202" id="docshape537" filled="false" stroked="false">
              <v:textbox inset="0,0,0,0">
                <w:txbxContent>
                  <w:p>
                    <w:pPr>
                      <w:spacing w:before="24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8416">
              <wp:simplePos x="0" y="0"/>
              <wp:positionH relativeFrom="page">
                <wp:posOffset>0</wp:posOffset>
              </wp:positionH>
              <wp:positionV relativeFrom="page">
                <wp:posOffset>6035421</wp:posOffset>
              </wp:positionV>
              <wp:extent cx="5328285" cy="1524635"/>
              <wp:effectExtent l="0" t="0" r="0" b="0"/>
              <wp:wrapNone/>
              <wp:docPr id="625" name="Group 6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25" name="Group 625"/>
                    <wpg:cNvGrpSpPr/>
                    <wpg:grpSpPr>
                      <a:xfrm>
                        <a:off x="0" y="0"/>
                        <a:ext cx="5328285" cy="1524635"/>
                        <a:chExt cx="5328285" cy="1524635"/>
                      </a:xfrm>
                    </wpg:grpSpPr>
                    <wps:wsp>
                      <wps:cNvPr id="626" name="Graphic 626"/>
                      <wps:cNvSpPr/>
                      <wps:spPr>
                        <a:xfrm>
                          <a:off x="0" y="133350"/>
                          <a:ext cx="5328285" cy="139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1391285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1391234"/>
                              </a:lnTo>
                              <a:lnTo>
                                <a:pt x="5328005" y="1391234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1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7" name="Graphic 627"/>
                      <wps:cNvSpPr/>
                      <wps:spPr>
                        <a:xfrm>
                          <a:off x="0" y="0"/>
                          <a:ext cx="2125980" cy="29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5980" h="290195">
                              <a:moveTo>
                                <a:pt x="2125840" y="0"/>
                              </a:moveTo>
                              <a:lnTo>
                                <a:pt x="0" y="0"/>
                              </a:lnTo>
                              <a:lnTo>
                                <a:pt x="0" y="290182"/>
                              </a:lnTo>
                              <a:lnTo>
                                <a:pt x="2125840" y="290182"/>
                              </a:lnTo>
                              <a:lnTo>
                                <a:pt x="2125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39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8" name="Graphic 628"/>
                      <wps:cNvSpPr/>
                      <wps:spPr>
                        <a:xfrm>
                          <a:off x="0" y="6349"/>
                          <a:ext cx="2132330" cy="289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330" h="289560">
                              <a:moveTo>
                                <a:pt x="2132203" y="0"/>
                              </a:moveTo>
                              <a:lnTo>
                                <a:pt x="2119490" y="0"/>
                              </a:lnTo>
                              <a:lnTo>
                                <a:pt x="2119490" y="276860"/>
                              </a:lnTo>
                              <a:lnTo>
                                <a:pt x="0" y="276860"/>
                              </a:lnTo>
                              <a:lnTo>
                                <a:pt x="0" y="289560"/>
                              </a:lnTo>
                              <a:lnTo>
                                <a:pt x="2132203" y="289560"/>
                              </a:lnTo>
                              <a:lnTo>
                                <a:pt x="2132203" y="276860"/>
                              </a:lnTo>
                              <a:lnTo>
                                <a:pt x="2132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9" name="Graphic 629"/>
                      <wps:cNvSpPr/>
                      <wps:spPr>
                        <a:xfrm>
                          <a:off x="4102277" y="317164"/>
                          <a:ext cx="946150" cy="945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0" h="945515">
                              <a:moveTo>
                                <a:pt x="891374" y="0"/>
                              </a:moveTo>
                              <a:lnTo>
                                <a:pt x="54165" y="0"/>
                              </a:lnTo>
                              <a:lnTo>
                                <a:pt x="33100" y="4262"/>
                              </a:lnTo>
                              <a:lnTo>
                                <a:pt x="15881" y="15879"/>
                              </a:lnTo>
                              <a:lnTo>
                                <a:pt x="4262" y="33095"/>
                              </a:lnTo>
                              <a:lnTo>
                                <a:pt x="0" y="54152"/>
                              </a:lnTo>
                              <a:lnTo>
                                <a:pt x="0" y="891349"/>
                              </a:lnTo>
                              <a:lnTo>
                                <a:pt x="4262" y="912414"/>
                              </a:lnTo>
                              <a:lnTo>
                                <a:pt x="15881" y="929633"/>
                              </a:lnTo>
                              <a:lnTo>
                                <a:pt x="33100" y="941252"/>
                              </a:lnTo>
                              <a:lnTo>
                                <a:pt x="54165" y="945515"/>
                              </a:lnTo>
                              <a:lnTo>
                                <a:pt x="891374" y="945515"/>
                              </a:lnTo>
                              <a:lnTo>
                                <a:pt x="912434" y="941252"/>
                              </a:lnTo>
                              <a:lnTo>
                                <a:pt x="929654" y="929633"/>
                              </a:lnTo>
                              <a:lnTo>
                                <a:pt x="941275" y="912414"/>
                              </a:lnTo>
                              <a:lnTo>
                                <a:pt x="945540" y="891349"/>
                              </a:lnTo>
                              <a:lnTo>
                                <a:pt x="945540" y="54152"/>
                              </a:lnTo>
                              <a:lnTo>
                                <a:pt x="941275" y="33095"/>
                              </a:lnTo>
                              <a:lnTo>
                                <a:pt x="929654" y="15879"/>
                              </a:lnTo>
                              <a:lnTo>
                                <a:pt x="912434" y="4262"/>
                              </a:lnTo>
                              <a:lnTo>
                                <a:pt x="8913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39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0" name="Graphic 630"/>
                      <wps:cNvSpPr/>
                      <wps:spPr>
                        <a:xfrm>
                          <a:off x="4097515" y="312407"/>
                          <a:ext cx="955675" cy="955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75" h="955675">
                              <a:moveTo>
                                <a:pt x="201523" y="753516"/>
                              </a:moveTo>
                              <a:lnTo>
                                <a:pt x="129527" y="753516"/>
                              </a:lnTo>
                              <a:lnTo>
                                <a:pt x="129527" y="825512"/>
                              </a:lnTo>
                              <a:lnTo>
                                <a:pt x="201523" y="825512"/>
                              </a:lnTo>
                              <a:lnTo>
                                <a:pt x="201523" y="753516"/>
                              </a:lnTo>
                              <a:close/>
                            </a:path>
                            <a:path w="955675" h="955675">
                              <a:moveTo>
                                <a:pt x="201523" y="129514"/>
                              </a:moveTo>
                              <a:lnTo>
                                <a:pt x="129527" y="129514"/>
                              </a:lnTo>
                              <a:lnTo>
                                <a:pt x="129527" y="201510"/>
                              </a:lnTo>
                              <a:lnTo>
                                <a:pt x="201523" y="201510"/>
                              </a:lnTo>
                              <a:lnTo>
                                <a:pt x="201523" y="129514"/>
                              </a:lnTo>
                              <a:close/>
                            </a:path>
                            <a:path w="955675" h="955675">
                              <a:moveTo>
                                <a:pt x="249529" y="705446"/>
                              </a:moveTo>
                              <a:lnTo>
                                <a:pt x="225526" y="705446"/>
                              </a:lnTo>
                              <a:lnTo>
                                <a:pt x="225526" y="729576"/>
                              </a:lnTo>
                              <a:lnTo>
                                <a:pt x="225526" y="848956"/>
                              </a:lnTo>
                              <a:lnTo>
                                <a:pt x="105524" y="848956"/>
                              </a:lnTo>
                              <a:lnTo>
                                <a:pt x="105524" y="729576"/>
                              </a:lnTo>
                              <a:lnTo>
                                <a:pt x="225526" y="729576"/>
                              </a:lnTo>
                              <a:lnTo>
                                <a:pt x="225526" y="705446"/>
                              </a:lnTo>
                              <a:lnTo>
                                <a:pt x="81534" y="705446"/>
                              </a:lnTo>
                              <a:lnTo>
                                <a:pt x="81534" y="729576"/>
                              </a:lnTo>
                              <a:lnTo>
                                <a:pt x="81534" y="848956"/>
                              </a:lnTo>
                              <a:lnTo>
                                <a:pt x="81534" y="873086"/>
                              </a:lnTo>
                              <a:lnTo>
                                <a:pt x="249529" y="873086"/>
                              </a:lnTo>
                              <a:lnTo>
                                <a:pt x="249529" y="849515"/>
                              </a:lnTo>
                              <a:lnTo>
                                <a:pt x="249529" y="848956"/>
                              </a:lnTo>
                              <a:lnTo>
                                <a:pt x="249529" y="729576"/>
                              </a:lnTo>
                              <a:lnTo>
                                <a:pt x="249529" y="705446"/>
                              </a:lnTo>
                              <a:close/>
                            </a:path>
                            <a:path w="955675" h="955675">
                              <a:moveTo>
                                <a:pt x="249529" y="81876"/>
                              </a:moveTo>
                              <a:lnTo>
                                <a:pt x="225526" y="81876"/>
                              </a:lnTo>
                              <a:lnTo>
                                <a:pt x="225526" y="106006"/>
                              </a:lnTo>
                              <a:lnTo>
                                <a:pt x="225526" y="225386"/>
                              </a:lnTo>
                              <a:lnTo>
                                <a:pt x="105524" y="225386"/>
                              </a:lnTo>
                              <a:lnTo>
                                <a:pt x="105524" y="106006"/>
                              </a:lnTo>
                              <a:lnTo>
                                <a:pt x="225526" y="106006"/>
                              </a:lnTo>
                              <a:lnTo>
                                <a:pt x="225526" y="81876"/>
                              </a:lnTo>
                              <a:lnTo>
                                <a:pt x="81534" y="81876"/>
                              </a:lnTo>
                              <a:lnTo>
                                <a:pt x="81534" y="106006"/>
                              </a:lnTo>
                              <a:lnTo>
                                <a:pt x="81534" y="225386"/>
                              </a:lnTo>
                              <a:lnTo>
                                <a:pt x="81534" y="249516"/>
                              </a:lnTo>
                              <a:lnTo>
                                <a:pt x="249529" y="249516"/>
                              </a:lnTo>
                              <a:lnTo>
                                <a:pt x="249529" y="225513"/>
                              </a:lnTo>
                              <a:lnTo>
                                <a:pt x="249529" y="225386"/>
                              </a:lnTo>
                              <a:lnTo>
                                <a:pt x="249529" y="106006"/>
                              </a:lnTo>
                              <a:lnTo>
                                <a:pt x="249529" y="105511"/>
                              </a:lnTo>
                              <a:lnTo>
                                <a:pt x="249529" y="81876"/>
                              </a:lnTo>
                              <a:close/>
                            </a:path>
                            <a:path w="955675" h="955675">
                              <a:moveTo>
                                <a:pt x="297535" y="225513"/>
                              </a:moveTo>
                              <a:lnTo>
                                <a:pt x="273532" y="225513"/>
                              </a:lnTo>
                              <a:lnTo>
                                <a:pt x="273532" y="249516"/>
                              </a:lnTo>
                              <a:lnTo>
                                <a:pt x="297535" y="249516"/>
                              </a:lnTo>
                              <a:lnTo>
                                <a:pt x="297535" y="225513"/>
                              </a:lnTo>
                              <a:close/>
                            </a:path>
                            <a:path w="955675" h="955675">
                              <a:moveTo>
                                <a:pt x="369531" y="81521"/>
                              </a:moveTo>
                              <a:lnTo>
                                <a:pt x="345528" y="81521"/>
                              </a:lnTo>
                              <a:lnTo>
                                <a:pt x="321538" y="81521"/>
                              </a:lnTo>
                              <a:lnTo>
                                <a:pt x="297535" y="81521"/>
                              </a:lnTo>
                              <a:lnTo>
                                <a:pt x="297535" y="105511"/>
                              </a:lnTo>
                              <a:lnTo>
                                <a:pt x="273532" y="105511"/>
                              </a:lnTo>
                              <a:lnTo>
                                <a:pt x="273532" y="129514"/>
                              </a:lnTo>
                              <a:lnTo>
                                <a:pt x="273532" y="153517"/>
                              </a:lnTo>
                              <a:lnTo>
                                <a:pt x="297535" y="153517"/>
                              </a:lnTo>
                              <a:lnTo>
                                <a:pt x="297535" y="129514"/>
                              </a:lnTo>
                              <a:lnTo>
                                <a:pt x="321525" y="129514"/>
                              </a:lnTo>
                              <a:lnTo>
                                <a:pt x="321525" y="153517"/>
                              </a:lnTo>
                              <a:lnTo>
                                <a:pt x="297535" y="153517"/>
                              </a:lnTo>
                              <a:lnTo>
                                <a:pt x="297535" y="177520"/>
                              </a:lnTo>
                              <a:lnTo>
                                <a:pt x="297535" y="201510"/>
                              </a:lnTo>
                              <a:lnTo>
                                <a:pt x="297535" y="225513"/>
                              </a:lnTo>
                              <a:lnTo>
                                <a:pt x="321538" y="225513"/>
                              </a:lnTo>
                              <a:lnTo>
                                <a:pt x="321538" y="201523"/>
                              </a:lnTo>
                              <a:lnTo>
                                <a:pt x="321538" y="177520"/>
                              </a:lnTo>
                              <a:lnTo>
                                <a:pt x="321538" y="153517"/>
                              </a:lnTo>
                              <a:lnTo>
                                <a:pt x="345528" y="153517"/>
                              </a:lnTo>
                              <a:lnTo>
                                <a:pt x="345528" y="129514"/>
                              </a:lnTo>
                              <a:lnTo>
                                <a:pt x="321538" y="129514"/>
                              </a:lnTo>
                              <a:lnTo>
                                <a:pt x="321538" y="105524"/>
                              </a:lnTo>
                              <a:lnTo>
                                <a:pt x="345528" y="105524"/>
                              </a:lnTo>
                              <a:lnTo>
                                <a:pt x="345528" y="129514"/>
                              </a:lnTo>
                              <a:lnTo>
                                <a:pt x="369531" y="129514"/>
                              </a:lnTo>
                              <a:lnTo>
                                <a:pt x="369531" y="105524"/>
                              </a:lnTo>
                              <a:lnTo>
                                <a:pt x="369531" y="81521"/>
                              </a:lnTo>
                              <a:close/>
                            </a:path>
                            <a:path w="955675" h="955675">
                              <a:moveTo>
                                <a:pt x="441528" y="201510"/>
                              </a:moveTo>
                              <a:lnTo>
                                <a:pt x="417525" y="201510"/>
                              </a:lnTo>
                              <a:lnTo>
                                <a:pt x="393534" y="201510"/>
                              </a:lnTo>
                              <a:lnTo>
                                <a:pt x="393534" y="177520"/>
                              </a:lnTo>
                              <a:lnTo>
                                <a:pt x="369531" y="177520"/>
                              </a:lnTo>
                              <a:lnTo>
                                <a:pt x="369531" y="153517"/>
                              </a:lnTo>
                              <a:lnTo>
                                <a:pt x="345528" y="153517"/>
                              </a:lnTo>
                              <a:lnTo>
                                <a:pt x="345528" y="177520"/>
                              </a:lnTo>
                              <a:lnTo>
                                <a:pt x="345528" y="201523"/>
                              </a:lnTo>
                              <a:lnTo>
                                <a:pt x="369531" y="201523"/>
                              </a:lnTo>
                              <a:lnTo>
                                <a:pt x="393534" y="201523"/>
                              </a:lnTo>
                              <a:lnTo>
                                <a:pt x="393534" y="225513"/>
                              </a:lnTo>
                              <a:lnTo>
                                <a:pt x="417525" y="225513"/>
                              </a:lnTo>
                              <a:lnTo>
                                <a:pt x="441528" y="225513"/>
                              </a:lnTo>
                              <a:lnTo>
                                <a:pt x="441528" y="201510"/>
                              </a:lnTo>
                              <a:close/>
                            </a:path>
                            <a:path w="955675" h="955675">
                              <a:moveTo>
                                <a:pt x="465518" y="81521"/>
                              </a:moveTo>
                              <a:lnTo>
                                <a:pt x="441528" y="81521"/>
                              </a:lnTo>
                              <a:lnTo>
                                <a:pt x="417525" y="81521"/>
                              </a:lnTo>
                              <a:lnTo>
                                <a:pt x="417525" y="105511"/>
                              </a:lnTo>
                              <a:lnTo>
                                <a:pt x="417525" y="129514"/>
                              </a:lnTo>
                              <a:lnTo>
                                <a:pt x="393534" y="129514"/>
                              </a:lnTo>
                              <a:lnTo>
                                <a:pt x="393534" y="153517"/>
                              </a:lnTo>
                              <a:lnTo>
                                <a:pt x="417525" y="153517"/>
                              </a:lnTo>
                              <a:lnTo>
                                <a:pt x="417525" y="177520"/>
                              </a:lnTo>
                              <a:lnTo>
                                <a:pt x="441528" y="177520"/>
                              </a:lnTo>
                              <a:lnTo>
                                <a:pt x="465518" y="177520"/>
                              </a:lnTo>
                              <a:lnTo>
                                <a:pt x="465518" y="153517"/>
                              </a:lnTo>
                              <a:lnTo>
                                <a:pt x="441528" y="153517"/>
                              </a:lnTo>
                              <a:lnTo>
                                <a:pt x="441528" y="129514"/>
                              </a:lnTo>
                              <a:lnTo>
                                <a:pt x="441528" y="105524"/>
                              </a:lnTo>
                              <a:lnTo>
                                <a:pt x="465518" y="105524"/>
                              </a:lnTo>
                              <a:lnTo>
                                <a:pt x="465518" y="81521"/>
                              </a:lnTo>
                              <a:close/>
                            </a:path>
                            <a:path w="955675" h="955675">
                              <a:moveTo>
                                <a:pt x="489534" y="129514"/>
                              </a:moveTo>
                              <a:lnTo>
                                <a:pt x="465531" y="129514"/>
                              </a:lnTo>
                              <a:lnTo>
                                <a:pt x="465531" y="153517"/>
                              </a:lnTo>
                              <a:lnTo>
                                <a:pt x="465531" y="177520"/>
                              </a:lnTo>
                              <a:lnTo>
                                <a:pt x="489534" y="177520"/>
                              </a:lnTo>
                              <a:lnTo>
                                <a:pt x="489534" y="153517"/>
                              </a:lnTo>
                              <a:lnTo>
                                <a:pt x="489534" y="129514"/>
                              </a:lnTo>
                              <a:close/>
                            </a:path>
                            <a:path w="955675" h="955675">
                              <a:moveTo>
                                <a:pt x="633514" y="177520"/>
                              </a:moveTo>
                              <a:lnTo>
                                <a:pt x="609536" y="177520"/>
                              </a:lnTo>
                              <a:lnTo>
                                <a:pt x="609536" y="153517"/>
                              </a:lnTo>
                              <a:lnTo>
                                <a:pt x="585533" y="153517"/>
                              </a:lnTo>
                              <a:lnTo>
                                <a:pt x="585533" y="177520"/>
                              </a:lnTo>
                              <a:lnTo>
                                <a:pt x="609523" y="177520"/>
                              </a:lnTo>
                              <a:lnTo>
                                <a:pt x="609523" y="201510"/>
                              </a:lnTo>
                              <a:lnTo>
                                <a:pt x="609523" y="225513"/>
                              </a:lnTo>
                              <a:lnTo>
                                <a:pt x="633514" y="225513"/>
                              </a:lnTo>
                              <a:lnTo>
                                <a:pt x="633514" y="201523"/>
                              </a:lnTo>
                              <a:lnTo>
                                <a:pt x="633514" y="177520"/>
                              </a:lnTo>
                              <a:close/>
                            </a:path>
                            <a:path w="955675" h="955675">
                              <a:moveTo>
                                <a:pt x="633514" y="81521"/>
                              </a:moveTo>
                              <a:lnTo>
                                <a:pt x="633514" y="81521"/>
                              </a:lnTo>
                              <a:lnTo>
                                <a:pt x="513524" y="81521"/>
                              </a:lnTo>
                              <a:lnTo>
                                <a:pt x="513524" y="105511"/>
                              </a:lnTo>
                              <a:lnTo>
                                <a:pt x="489534" y="105511"/>
                              </a:lnTo>
                              <a:lnTo>
                                <a:pt x="489534" y="129514"/>
                              </a:lnTo>
                              <a:lnTo>
                                <a:pt x="513524" y="129514"/>
                              </a:lnTo>
                              <a:lnTo>
                                <a:pt x="513524" y="153517"/>
                              </a:lnTo>
                              <a:lnTo>
                                <a:pt x="513524" y="177520"/>
                              </a:lnTo>
                              <a:lnTo>
                                <a:pt x="513524" y="201523"/>
                              </a:lnTo>
                              <a:lnTo>
                                <a:pt x="537527" y="201523"/>
                              </a:lnTo>
                              <a:lnTo>
                                <a:pt x="537527" y="177520"/>
                              </a:lnTo>
                              <a:lnTo>
                                <a:pt x="537527" y="153517"/>
                              </a:lnTo>
                              <a:lnTo>
                                <a:pt x="561530" y="153517"/>
                              </a:lnTo>
                              <a:lnTo>
                                <a:pt x="561530" y="129514"/>
                              </a:lnTo>
                              <a:lnTo>
                                <a:pt x="537527" y="129514"/>
                              </a:lnTo>
                              <a:lnTo>
                                <a:pt x="513537" y="129514"/>
                              </a:lnTo>
                              <a:lnTo>
                                <a:pt x="513537" y="105524"/>
                              </a:lnTo>
                              <a:lnTo>
                                <a:pt x="537527" y="105524"/>
                              </a:lnTo>
                              <a:lnTo>
                                <a:pt x="561530" y="105524"/>
                              </a:lnTo>
                              <a:lnTo>
                                <a:pt x="585533" y="105524"/>
                              </a:lnTo>
                              <a:lnTo>
                                <a:pt x="609523" y="105524"/>
                              </a:lnTo>
                              <a:lnTo>
                                <a:pt x="633514" y="105524"/>
                              </a:lnTo>
                              <a:lnTo>
                                <a:pt x="633514" y="81521"/>
                              </a:lnTo>
                              <a:close/>
                            </a:path>
                            <a:path w="955675" h="955675">
                              <a:moveTo>
                                <a:pt x="681532" y="153517"/>
                              </a:moveTo>
                              <a:lnTo>
                                <a:pt x="657529" y="153517"/>
                              </a:lnTo>
                              <a:lnTo>
                                <a:pt x="633526" y="153517"/>
                              </a:lnTo>
                              <a:lnTo>
                                <a:pt x="633526" y="177520"/>
                              </a:lnTo>
                              <a:lnTo>
                                <a:pt x="633526" y="201510"/>
                              </a:lnTo>
                              <a:lnTo>
                                <a:pt x="633526" y="225513"/>
                              </a:lnTo>
                              <a:lnTo>
                                <a:pt x="657529" y="225513"/>
                              </a:lnTo>
                              <a:lnTo>
                                <a:pt x="657529" y="201523"/>
                              </a:lnTo>
                              <a:lnTo>
                                <a:pt x="681532" y="201523"/>
                              </a:lnTo>
                              <a:lnTo>
                                <a:pt x="681532" y="177520"/>
                              </a:lnTo>
                              <a:lnTo>
                                <a:pt x="681532" y="153517"/>
                              </a:lnTo>
                              <a:close/>
                            </a:path>
                            <a:path w="955675" h="955675">
                              <a:moveTo>
                                <a:pt x="681532" y="81521"/>
                              </a:moveTo>
                              <a:lnTo>
                                <a:pt x="657529" y="81521"/>
                              </a:lnTo>
                              <a:lnTo>
                                <a:pt x="633526" y="81521"/>
                              </a:lnTo>
                              <a:lnTo>
                                <a:pt x="633526" y="105511"/>
                              </a:lnTo>
                              <a:lnTo>
                                <a:pt x="633526" y="129514"/>
                              </a:lnTo>
                              <a:lnTo>
                                <a:pt x="657529" y="129514"/>
                              </a:lnTo>
                              <a:lnTo>
                                <a:pt x="657529" y="105524"/>
                              </a:lnTo>
                              <a:lnTo>
                                <a:pt x="681532" y="105524"/>
                              </a:lnTo>
                              <a:lnTo>
                                <a:pt x="681532" y="81521"/>
                              </a:lnTo>
                              <a:close/>
                            </a:path>
                            <a:path w="955675" h="955675">
                              <a:moveTo>
                                <a:pt x="825525" y="129514"/>
                              </a:moveTo>
                              <a:lnTo>
                                <a:pt x="753529" y="129514"/>
                              </a:lnTo>
                              <a:lnTo>
                                <a:pt x="753529" y="201510"/>
                              </a:lnTo>
                              <a:lnTo>
                                <a:pt x="825525" y="201510"/>
                              </a:lnTo>
                              <a:lnTo>
                                <a:pt x="825525" y="129514"/>
                              </a:lnTo>
                              <a:close/>
                            </a:path>
                            <a:path w="955675" h="955675">
                              <a:moveTo>
                                <a:pt x="873531" y="81876"/>
                              </a:moveTo>
                              <a:lnTo>
                                <a:pt x="849528" y="81876"/>
                              </a:lnTo>
                              <a:lnTo>
                                <a:pt x="849528" y="106006"/>
                              </a:lnTo>
                              <a:lnTo>
                                <a:pt x="849528" y="225386"/>
                              </a:lnTo>
                              <a:lnTo>
                                <a:pt x="729526" y="225386"/>
                              </a:lnTo>
                              <a:lnTo>
                                <a:pt x="729526" y="106006"/>
                              </a:lnTo>
                              <a:lnTo>
                                <a:pt x="849528" y="106006"/>
                              </a:lnTo>
                              <a:lnTo>
                                <a:pt x="849528" y="81876"/>
                              </a:lnTo>
                              <a:lnTo>
                                <a:pt x="705535" y="81876"/>
                              </a:lnTo>
                              <a:lnTo>
                                <a:pt x="705535" y="106006"/>
                              </a:lnTo>
                              <a:lnTo>
                                <a:pt x="705535" y="225386"/>
                              </a:lnTo>
                              <a:lnTo>
                                <a:pt x="705535" y="249516"/>
                              </a:lnTo>
                              <a:lnTo>
                                <a:pt x="873531" y="249516"/>
                              </a:lnTo>
                              <a:lnTo>
                                <a:pt x="873531" y="225513"/>
                              </a:lnTo>
                              <a:lnTo>
                                <a:pt x="873531" y="225386"/>
                              </a:lnTo>
                              <a:lnTo>
                                <a:pt x="873531" y="106006"/>
                              </a:lnTo>
                              <a:lnTo>
                                <a:pt x="873531" y="105511"/>
                              </a:lnTo>
                              <a:lnTo>
                                <a:pt x="873531" y="81876"/>
                              </a:lnTo>
                              <a:close/>
                            </a:path>
                            <a:path w="955675" h="955675">
                              <a:moveTo>
                                <a:pt x="955052" y="58928"/>
                              </a:moveTo>
                              <a:lnTo>
                                <a:pt x="950404" y="36017"/>
                              </a:lnTo>
                              <a:lnTo>
                                <a:pt x="945527" y="28790"/>
                              </a:lnTo>
                              <a:lnTo>
                                <a:pt x="945527" y="58928"/>
                              </a:lnTo>
                              <a:lnTo>
                                <a:pt x="945527" y="896124"/>
                              </a:lnTo>
                              <a:lnTo>
                                <a:pt x="941641" y="915352"/>
                              </a:lnTo>
                              <a:lnTo>
                                <a:pt x="931049" y="931049"/>
                              </a:lnTo>
                              <a:lnTo>
                                <a:pt x="915352" y="941641"/>
                              </a:lnTo>
                              <a:lnTo>
                                <a:pt x="896124" y="945527"/>
                              </a:lnTo>
                              <a:lnTo>
                                <a:pt x="58928" y="945527"/>
                              </a:lnTo>
                              <a:lnTo>
                                <a:pt x="39687" y="941641"/>
                              </a:lnTo>
                              <a:lnTo>
                                <a:pt x="23990" y="931049"/>
                              </a:lnTo>
                              <a:lnTo>
                                <a:pt x="13398" y="915352"/>
                              </a:lnTo>
                              <a:lnTo>
                                <a:pt x="9525" y="896124"/>
                              </a:lnTo>
                              <a:lnTo>
                                <a:pt x="9525" y="58928"/>
                              </a:lnTo>
                              <a:lnTo>
                                <a:pt x="13398" y="39700"/>
                              </a:lnTo>
                              <a:lnTo>
                                <a:pt x="23990" y="23990"/>
                              </a:lnTo>
                              <a:lnTo>
                                <a:pt x="39687" y="13398"/>
                              </a:lnTo>
                              <a:lnTo>
                                <a:pt x="58928" y="9525"/>
                              </a:lnTo>
                              <a:lnTo>
                                <a:pt x="896124" y="9525"/>
                              </a:lnTo>
                              <a:lnTo>
                                <a:pt x="915352" y="13398"/>
                              </a:lnTo>
                              <a:lnTo>
                                <a:pt x="931049" y="23990"/>
                              </a:lnTo>
                              <a:lnTo>
                                <a:pt x="941641" y="39700"/>
                              </a:lnTo>
                              <a:lnTo>
                                <a:pt x="945527" y="58928"/>
                              </a:lnTo>
                              <a:lnTo>
                                <a:pt x="945527" y="28790"/>
                              </a:lnTo>
                              <a:lnTo>
                                <a:pt x="937768" y="17272"/>
                              </a:lnTo>
                              <a:lnTo>
                                <a:pt x="926274" y="9525"/>
                              </a:lnTo>
                              <a:lnTo>
                                <a:pt x="919035" y="4635"/>
                              </a:lnTo>
                              <a:lnTo>
                                <a:pt x="896124" y="0"/>
                              </a:lnTo>
                              <a:lnTo>
                                <a:pt x="58928" y="0"/>
                              </a:lnTo>
                              <a:lnTo>
                                <a:pt x="36004" y="4635"/>
                              </a:lnTo>
                              <a:lnTo>
                                <a:pt x="17272" y="17272"/>
                              </a:lnTo>
                              <a:lnTo>
                                <a:pt x="4635" y="36017"/>
                              </a:lnTo>
                              <a:lnTo>
                                <a:pt x="0" y="58928"/>
                              </a:lnTo>
                              <a:lnTo>
                                <a:pt x="0" y="896124"/>
                              </a:lnTo>
                              <a:lnTo>
                                <a:pt x="4635" y="919035"/>
                              </a:lnTo>
                              <a:lnTo>
                                <a:pt x="17272" y="937768"/>
                              </a:lnTo>
                              <a:lnTo>
                                <a:pt x="36004" y="950404"/>
                              </a:lnTo>
                              <a:lnTo>
                                <a:pt x="58928" y="955052"/>
                              </a:lnTo>
                              <a:lnTo>
                                <a:pt x="896124" y="955052"/>
                              </a:lnTo>
                              <a:lnTo>
                                <a:pt x="937768" y="937768"/>
                              </a:lnTo>
                              <a:lnTo>
                                <a:pt x="955052" y="896124"/>
                              </a:lnTo>
                              <a:lnTo>
                                <a:pt x="955052" y="58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1" name="Graphic 631"/>
                      <wps:cNvSpPr/>
                      <wps:spPr>
                        <a:xfrm>
                          <a:off x="4419041" y="549922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 h="0">
                              <a:moveTo>
                                <a:pt x="0" y="0"/>
                              </a:moveTo>
                              <a:lnTo>
                                <a:pt x="360006" y="0"/>
                              </a:lnTo>
                            </a:path>
                          </a:pathLst>
                        </a:custGeom>
                        <a:ln w="24003">
                          <a:solidFill>
                            <a:srgbClr val="FFFFFF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2" name="Graphic 632"/>
                      <wps:cNvSpPr/>
                      <wps:spPr>
                        <a:xfrm>
                          <a:off x="4203039" y="561924"/>
                          <a:ext cx="768350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 h="120014">
                              <a:moveTo>
                                <a:pt x="23990" y="24003"/>
                              </a:moveTo>
                              <a:lnTo>
                                <a:pt x="0" y="24003"/>
                              </a:lnTo>
                              <a:lnTo>
                                <a:pt x="0" y="48006"/>
                              </a:lnTo>
                              <a:lnTo>
                                <a:pt x="23990" y="48006"/>
                              </a:lnTo>
                              <a:lnTo>
                                <a:pt x="23990" y="24003"/>
                              </a:lnTo>
                              <a:close/>
                            </a:path>
                            <a:path w="768350" h="120014">
                              <a:moveTo>
                                <a:pt x="144005" y="71996"/>
                              </a:moveTo>
                              <a:lnTo>
                                <a:pt x="120002" y="71996"/>
                              </a:lnTo>
                              <a:lnTo>
                                <a:pt x="96012" y="71996"/>
                              </a:lnTo>
                              <a:lnTo>
                                <a:pt x="96012" y="95999"/>
                              </a:lnTo>
                              <a:lnTo>
                                <a:pt x="72009" y="95999"/>
                              </a:lnTo>
                              <a:lnTo>
                                <a:pt x="72009" y="71996"/>
                              </a:lnTo>
                              <a:lnTo>
                                <a:pt x="72009" y="48006"/>
                              </a:lnTo>
                              <a:lnTo>
                                <a:pt x="72009" y="24003"/>
                              </a:lnTo>
                              <a:lnTo>
                                <a:pt x="48006" y="24003"/>
                              </a:lnTo>
                              <a:lnTo>
                                <a:pt x="24003" y="24003"/>
                              </a:lnTo>
                              <a:lnTo>
                                <a:pt x="24003" y="47993"/>
                              </a:lnTo>
                              <a:lnTo>
                                <a:pt x="24003" y="71996"/>
                              </a:lnTo>
                              <a:lnTo>
                                <a:pt x="48006" y="71996"/>
                              </a:lnTo>
                              <a:lnTo>
                                <a:pt x="48006" y="95999"/>
                              </a:lnTo>
                              <a:lnTo>
                                <a:pt x="48006" y="120002"/>
                              </a:lnTo>
                              <a:lnTo>
                                <a:pt x="72009" y="120002"/>
                              </a:lnTo>
                              <a:lnTo>
                                <a:pt x="96012" y="120002"/>
                              </a:lnTo>
                              <a:lnTo>
                                <a:pt x="120002" y="120002"/>
                              </a:lnTo>
                              <a:lnTo>
                                <a:pt x="120002" y="95999"/>
                              </a:lnTo>
                              <a:lnTo>
                                <a:pt x="144005" y="95999"/>
                              </a:lnTo>
                              <a:lnTo>
                                <a:pt x="144005" y="71996"/>
                              </a:lnTo>
                              <a:close/>
                            </a:path>
                            <a:path w="768350" h="120014">
                              <a:moveTo>
                                <a:pt x="144005" y="24003"/>
                              </a:moveTo>
                              <a:lnTo>
                                <a:pt x="120002" y="24003"/>
                              </a:lnTo>
                              <a:lnTo>
                                <a:pt x="96012" y="24003"/>
                              </a:lnTo>
                              <a:lnTo>
                                <a:pt x="96012" y="48006"/>
                              </a:lnTo>
                              <a:lnTo>
                                <a:pt x="120002" y="48006"/>
                              </a:lnTo>
                              <a:lnTo>
                                <a:pt x="144005" y="48006"/>
                              </a:lnTo>
                              <a:lnTo>
                                <a:pt x="144005" y="24003"/>
                              </a:lnTo>
                              <a:close/>
                            </a:path>
                            <a:path w="768350" h="120014">
                              <a:moveTo>
                                <a:pt x="240004" y="24003"/>
                              </a:moveTo>
                              <a:lnTo>
                                <a:pt x="216014" y="24003"/>
                              </a:lnTo>
                              <a:lnTo>
                                <a:pt x="216014" y="0"/>
                              </a:lnTo>
                              <a:lnTo>
                                <a:pt x="192011" y="0"/>
                              </a:lnTo>
                              <a:lnTo>
                                <a:pt x="192011" y="24003"/>
                              </a:lnTo>
                              <a:lnTo>
                                <a:pt x="216001" y="24003"/>
                              </a:lnTo>
                              <a:lnTo>
                                <a:pt x="216001" y="47993"/>
                              </a:lnTo>
                              <a:lnTo>
                                <a:pt x="192011" y="47993"/>
                              </a:lnTo>
                              <a:lnTo>
                                <a:pt x="168008" y="47993"/>
                              </a:lnTo>
                              <a:lnTo>
                                <a:pt x="168008" y="71996"/>
                              </a:lnTo>
                              <a:lnTo>
                                <a:pt x="192011" y="71996"/>
                              </a:lnTo>
                              <a:lnTo>
                                <a:pt x="216001" y="71996"/>
                              </a:lnTo>
                              <a:lnTo>
                                <a:pt x="216001" y="95999"/>
                              </a:lnTo>
                              <a:lnTo>
                                <a:pt x="192011" y="95999"/>
                              </a:lnTo>
                              <a:lnTo>
                                <a:pt x="192011" y="120002"/>
                              </a:lnTo>
                              <a:lnTo>
                                <a:pt x="216014" y="120002"/>
                              </a:lnTo>
                              <a:lnTo>
                                <a:pt x="216014" y="95999"/>
                              </a:lnTo>
                              <a:lnTo>
                                <a:pt x="240004" y="95999"/>
                              </a:lnTo>
                              <a:lnTo>
                                <a:pt x="240004" y="71996"/>
                              </a:lnTo>
                              <a:lnTo>
                                <a:pt x="240004" y="48006"/>
                              </a:lnTo>
                              <a:lnTo>
                                <a:pt x="240004" y="24003"/>
                              </a:lnTo>
                              <a:close/>
                            </a:path>
                            <a:path w="768350" h="120014">
                              <a:moveTo>
                                <a:pt x="288010" y="0"/>
                              </a:moveTo>
                              <a:lnTo>
                                <a:pt x="264007" y="0"/>
                              </a:lnTo>
                              <a:lnTo>
                                <a:pt x="240004" y="0"/>
                              </a:lnTo>
                              <a:lnTo>
                                <a:pt x="240004" y="24003"/>
                              </a:lnTo>
                              <a:lnTo>
                                <a:pt x="264007" y="24003"/>
                              </a:lnTo>
                              <a:lnTo>
                                <a:pt x="288010" y="24003"/>
                              </a:lnTo>
                              <a:lnTo>
                                <a:pt x="288010" y="0"/>
                              </a:lnTo>
                              <a:close/>
                            </a:path>
                            <a:path w="768350" h="120014">
                              <a:moveTo>
                                <a:pt x="336003" y="24003"/>
                              </a:moveTo>
                              <a:lnTo>
                                <a:pt x="312000" y="24003"/>
                              </a:lnTo>
                              <a:lnTo>
                                <a:pt x="312000" y="47993"/>
                              </a:lnTo>
                              <a:lnTo>
                                <a:pt x="288010" y="47993"/>
                              </a:lnTo>
                              <a:lnTo>
                                <a:pt x="264007" y="47993"/>
                              </a:lnTo>
                              <a:lnTo>
                                <a:pt x="264007" y="71996"/>
                              </a:lnTo>
                              <a:lnTo>
                                <a:pt x="264007" y="95999"/>
                              </a:lnTo>
                              <a:lnTo>
                                <a:pt x="288010" y="95999"/>
                              </a:lnTo>
                              <a:lnTo>
                                <a:pt x="288010" y="71996"/>
                              </a:lnTo>
                              <a:lnTo>
                                <a:pt x="312000" y="71996"/>
                              </a:lnTo>
                              <a:lnTo>
                                <a:pt x="312000" y="48006"/>
                              </a:lnTo>
                              <a:lnTo>
                                <a:pt x="336003" y="48006"/>
                              </a:lnTo>
                              <a:lnTo>
                                <a:pt x="336003" y="24003"/>
                              </a:lnTo>
                              <a:close/>
                            </a:path>
                            <a:path w="768350" h="120014">
                              <a:moveTo>
                                <a:pt x="359994" y="95999"/>
                              </a:moveTo>
                              <a:lnTo>
                                <a:pt x="336003" y="95999"/>
                              </a:lnTo>
                              <a:lnTo>
                                <a:pt x="336003" y="71996"/>
                              </a:lnTo>
                              <a:lnTo>
                                <a:pt x="312000" y="71996"/>
                              </a:lnTo>
                              <a:lnTo>
                                <a:pt x="312000" y="95999"/>
                              </a:lnTo>
                              <a:lnTo>
                                <a:pt x="312000" y="120002"/>
                              </a:lnTo>
                              <a:lnTo>
                                <a:pt x="336003" y="120002"/>
                              </a:lnTo>
                              <a:lnTo>
                                <a:pt x="359994" y="120002"/>
                              </a:lnTo>
                              <a:lnTo>
                                <a:pt x="359994" y="95999"/>
                              </a:lnTo>
                              <a:close/>
                            </a:path>
                            <a:path w="768350" h="120014">
                              <a:moveTo>
                                <a:pt x="359994" y="0"/>
                              </a:moveTo>
                              <a:lnTo>
                                <a:pt x="336003" y="0"/>
                              </a:lnTo>
                              <a:lnTo>
                                <a:pt x="336003" y="24003"/>
                              </a:lnTo>
                              <a:lnTo>
                                <a:pt x="359994" y="24003"/>
                              </a:lnTo>
                              <a:lnTo>
                                <a:pt x="359994" y="0"/>
                              </a:lnTo>
                              <a:close/>
                            </a:path>
                            <a:path w="768350" h="120014">
                              <a:moveTo>
                                <a:pt x="456006" y="0"/>
                              </a:moveTo>
                              <a:lnTo>
                                <a:pt x="432003" y="0"/>
                              </a:lnTo>
                              <a:lnTo>
                                <a:pt x="432003" y="24003"/>
                              </a:lnTo>
                              <a:lnTo>
                                <a:pt x="456006" y="24003"/>
                              </a:lnTo>
                              <a:lnTo>
                                <a:pt x="456006" y="0"/>
                              </a:lnTo>
                              <a:close/>
                            </a:path>
                            <a:path w="768350" h="120014">
                              <a:moveTo>
                                <a:pt x="527989" y="71996"/>
                              </a:moveTo>
                              <a:lnTo>
                                <a:pt x="504012" y="71996"/>
                              </a:lnTo>
                              <a:lnTo>
                                <a:pt x="480009" y="71996"/>
                              </a:lnTo>
                              <a:lnTo>
                                <a:pt x="480009" y="48006"/>
                              </a:lnTo>
                              <a:lnTo>
                                <a:pt x="504012" y="48006"/>
                              </a:lnTo>
                              <a:lnTo>
                                <a:pt x="504012" y="24003"/>
                              </a:lnTo>
                              <a:lnTo>
                                <a:pt x="480009" y="24003"/>
                              </a:lnTo>
                              <a:lnTo>
                                <a:pt x="480009" y="47993"/>
                              </a:lnTo>
                              <a:lnTo>
                                <a:pt x="456006" y="47993"/>
                              </a:lnTo>
                              <a:lnTo>
                                <a:pt x="432003" y="47993"/>
                              </a:lnTo>
                              <a:lnTo>
                                <a:pt x="432003" y="24003"/>
                              </a:lnTo>
                              <a:lnTo>
                                <a:pt x="408012" y="24003"/>
                              </a:lnTo>
                              <a:lnTo>
                                <a:pt x="408012" y="0"/>
                              </a:lnTo>
                              <a:lnTo>
                                <a:pt x="384009" y="0"/>
                              </a:lnTo>
                              <a:lnTo>
                                <a:pt x="384009" y="24003"/>
                              </a:lnTo>
                              <a:lnTo>
                                <a:pt x="384009" y="47993"/>
                              </a:lnTo>
                              <a:lnTo>
                                <a:pt x="360006" y="47993"/>
                              </a:lnTo>
                              <a:lnTo>
                                <a:pt x="360006" y="71996"/>
                              </a:lnTo>
                              <a:lnTo>
                                <a:pt x="384009" y="71996"/>
                              </a:lnTo>
                              <a:lnTo>
                                <a:pt x="408000" y="71996"/>
                              </a:lnTo>
                              <a:lnTo>
                                <a:pt x="408000" y="95999"/>
                              </a:lnTo>
                              <a:lnTo>
                                <a:pt x="384009" y="95999"/>
                              </a:lnTo>
                              <a:lnTo>
                                <a:pt x="360006" y="95999"/>
                              </a:lnTo>
                              <a:lnTo>
                                <a:pt x="360006" y="120002"/>
                              </a:lnTo>
                              <a:lnTo>
                                <a:pt x="384009" y="120002"/>
                              </a:lnTo>
                              <a:lnTo>
                                <a:pt x="408012" y="120002"/>
                              </a:lnTo>
                              <a:lnTo>
                                <a:pt x="408012" y="95999"/>
                              </a:lnTo>
                              <a:lnTo>
                                <a:pt x="432003" y="95999"/>
                              </a:lnTo>
                              <a:lnTo>
                                <a:pt x="432003" y="71996"/>
                              </a:lnTo>
                              <a:lnTo>
                                <a:pt x="456006" y="71996"/>
                              </a:lnTo>
                              <a:lnTo>
                                <a:pt x="456006" y="95999"/>
                              </a:lnTo>
                              <a:lnTo>
                                <a:pt x="432003" y="95999"/>
                              </a:lnTo>
                              <a:lnTo>
                                <a:pt x="432003" y="120002"/>
                              </a:lnTo>
                              <a:lnTo>
                                <a:pt x="527989" y="120002"/>
                              </a:lnTo>
                              <a:lnTo>
                                <a:pt x="527989" y="95999"/>
                              </a:lnTo>
                              <a:lnTo>
                                <a:pt x="527989" y="71996"/>
                              </a:lnTo>
                              <a:close/>
                            </a:path>
                            <a:path w="768350" h="120014">
                              <a:moveTo>
                                <a:pt x="576008" y="0"/>
                              </a:moveTo>
                              <a:lnTo>
                                <a:pt x="552005" y="0"/>
                              </a:lnTo>
                              <a:lnTo>
                                <a:pt x="552005" y="24003"/>
                              </a:lnTo>
                              <a:lnTo>
                                <a:pt x="528002" y="24003"/>
                              </a:lnTo>
                              <a:lnTo>
                                <a:pt x="528002" y="47993"/>
                              </a:lnTo>
                              <a:lnTo>
                                <a:pt x="528002" y="71996"/>
                              </a:lnTo>
                              <a:lnTo>
                                <a:pt x="528002" y="95999"/>
                              </a:lnTo>
                              <a:lnTo>
                                <a:pt x="552005" y="95999"/>
                              </a:lnTo>
                              <a:lnTo>
                                <a:pt x="552005" y="120002"/>
                              </a:lnTo>
                              <a:lnTo>
                                <a:pt x="576008" y="120002"/>
                              </a:lnTo>
                              <a:lnTo>
                                <a:pt x="576008" y="95999"/>
                              </a:lnTo>
                              <a:lnTo>
                                <a:pt x="576008" y="71996"/>
                              </a:lnTo>
                              <a:lnTo>
                                <a:pt x="576008" y="48006"/>
                              </a:lnTo>
                              <a:lnTo>
                                <a:pt x="576008" y="24003"/>
                              </a:lnTo>
                              <a:lnTo>
                                <a:pt x="576008" y="0"/>
                              </a:lnTo>
                              <a:close/>
                            </a:path>
                            <a:path w="768350" h="120014">
                              <a:moveTo>
                                <a:pt x="671995" y="71996"/>
                              </a:moveTo>
                              <a:lnTo>
                                <a:pt x="648004" y="71996"/>
                              </a:lnTo>
                              <a:lnTo>
                                <a:pt x="648004" y="47993"/>
                              </a:lnTo>
                              <a:lnTo>
                                <a:pt x="624001" y="47993"/>
                              </a:lnTo>
                              <a:lnTo>
                                <a:pt x="600011" y="47993"/>
                              </a:lnTo>
                              <a:lnTo>
                                <a:pt x="600011" y="71996"/>
                              </a:lnTo>
                              <a:lnTo>
                                <a:pt x="600011" y="95999"/>
                              </a:lnTo>
                              <a:lnTo>
                                <a:pt x="624001" y="95999"/>
                              </a:lnTo>
                              <a:lnTo>
                                <a:pt x="648004" y="95999"/>
                              </a:lnTo>
                              <a:lnTo>
                                <a:pt x="671995" y="95999"/>
                              </a:lnTo>
                              <a:lnTo>
                                <a:pt x="671995" y="71996"/>
                              </a:lnTo>
                              <a:close/>
                            </a:path>
                            <a:path w="768350" h="120014">
                              <a:moveTo>
                                <a:pt x="768007" y="47993"/>
                              </a:moveTo>
                              <a:lnTo>
                                <a:pt x="744004" y="47993"/>
                              </a:lnTo>
                              <a:lnTo>
                                <a:pt x="744004" y="71996"/>
                              </a:lnTo>
                              <a:lnTo>
                                <a:pt x="720013" y="71996"/>
                              </a:lnTo>
                              <a:lnTo>
                                <a:pt x="720013" y="48006"/>
                              </a:lnTo>
                              <a:lnTo>
                                <a:pt x="744004" y="48006"/>
                              </a:lnTo>
                              <a:lnTo>
                                <a:pt x="744004" y="24003"/>
                              </a:lnTo>
                              <a:lnTo>
                                <a:pt x="720013" y="24003"/>
                              </a:lnTo>
                              <a:lnTo>
                                <a:pt x="696010" y="24003"/>
                              </a:lnTo>
                              <a:lnTo>
                                <a:pt x="696010" y="47993"/>
                              </a:lnTo>
                              <a:lnTo>
                                <a:pt x="672007" y="47993"/>
                              </a:lnTo>
                              <a:lnTo>
                                <a:pt x="672007" y="71996"/>
                              </a:lnTo>
                              <a:lnTo>
                                <a:pt x="672007" y="95999"/>
                              </a:lnTo>
                              <a:lnTo>
                                <a:pt x="696010" y="95999"/>
                              </a:lnTo>
                              <a:lnTo>
                                <a:pt x="696010" y="71996"/>
                              </a:lnTo>
                              <a:lnTo>
                                <a:pt x="720001" y="71996"/>
                              </a:lnTo>
                              <a:lnTo>
                                <a:pt x="720001" y="95999"/>
                              </a:lnTo>
                              <a:lnTo>
                                <a:pt x="744004" y="95999"/>
                              </a:lnTo>
                              <a:lnTo>
                                <a:pt x="768007" y="95999"/>
                              </a:lnTo>
                              <a:lnTo>
                                <a:pt x="768007" y="71996"/>
                              </a:lnTo>
                              <a:lnTo>
                                <a:pt x="768007" y="47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3" name="Graphic 633"/>
                      <wps:cNvSpPr/>
                      <wps:spPr>
                        <a:xfrm>
                          <a:off x="4179049" y="657923"/>
                          <a:ext cx="792480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20014">
                              <a:moveTo>
                                <a:pt x="47980" y="47993"/>
                              </a:moveTo>
                              <a:lnTo>
                                <a:pt x="23990" y="47993"/>
                              </a:lnTo>
                              <a:lnTo>
                                <a:pt x="23990" y="71996"/>
                              </a:lnTo>
                              <a:lnTo>
                                <a:pt x="23990" y="95999"/>
                              </a:lnTo>
                              <a:lnTo>
                                <a:pt x="0" y="95999"/>
                              </a:lnTo>
                              <a:lnTo>
                                <a:pt x="0" y="120002"/>
                              </a:lnTo>
                              <a:lnTo>
                                <a:pt x="23990" y="120002"/>
                              </a:lnTo>
                              <a:lnTo>
                                <a:pt x="47980" y="120002"/>
                              </a:lnTo>
                              <a:lnTo>
                                <a:pt x="47980" y="95999"/>
                              </a:lnTo>
                              <a:lnTo>
                                <a:pt x="47980" y="71996"/>
                              </a:lnTo>
                              <a:lnTo>
                                <a:pt x="47980" y="47993"/>
                              </a:lnTo>
                              <a:close/>
                            </a:path>
                            <a:path w="792480" h="120014">
                              <a:moveTo>
                                <a:pt x="95999" y="95999"/>
                              </a:moveTo>
                              <a:lnTo>
                                <a:pt x="71996" y="95999"/>
                              </a:lnTo>
                              <a:lnTo>
                                <a:pt x="47993" y="95999"/>
                              </a:lnTo>
                              <a:lnTo>
                                <a:pt x="47993" y="120002"/>
                              </a:lnTo>
                              <a:lnTo>
                                <a:pt x="71996" y="120002"/>
                              </a:lnTo>
                              <a:lnTo>
                                <a:pt x="95999" y="120002"/>
                              </a:lnTo>
                              <a:lnTo>
                                <a:pt x="95999" y="95999"/>
                              </a:lnTo>
                              <a:close/>
                            </a:path>
                            <a:path w="792480" h="120014">
                              <a:moveTo>
                                <a:pt x="191985" y="71996"/>
                              </a:moveTo>
                              <a:lnTo>
                                <a:pt x="167995" y="71996"/>
                              </a:lnTo>
                              <a:lnTo>
                                <a:pt x="143992" y="71996"/>
                              </a:lnTo>
                              <a:lnTo>
                                <a:pt x="143992" y="48006"/>
                              </a:lnTo>
                              <a:lnTo>
                                <a:pt x="167995" y="48006"/>
                              </a:lnTo>
                              <a:lnTo>
                                <a:pt x="167995" y="24003"/>
                              </a:lnTo>
                              <a:lnTo>
                                <a:pt x="143992" y="24003"/>
                              </a:lnTo>
                              <a:lnTo>
                                <a:pt x="143992" y="47993"/>
                              </a:lnTo>
                              <a:lnTo>
                                <a:pt x="120002" y="47993"/>
                              </a:lnTo>
                              <a:lnTo>
                                <a:pt x="95999" y="47993"/>
                              </a:lnTo>
                              <a:lnTo>
                                <a:pt x="95999" y="24003"/>
                              </a:lnTo>
                              <a:lnTo>
                                <a:pt x="71996" y="24003"/>
                              </a:lnTo>
                              <a:lnTo>
                                <a:pt x="47993" y="24003"/>
                              </a:lnTo>
                              <a:lnTo>
                                <a:pt x="47993" y="47993"/>
                              </a:lnTo>
                              <a:lnTo>
                                <a:pt x="47993" y="71996"/>
                              </a:lnTo>
                              <a:lnTo>
                                <a:pt x="71996" y="71996"/>
                              </a:lnTo>
                              <a:lnTo>
                                <a:pt x="95999" y="71996"/>
                              </a:lnTo>
                              <a:lnTo>
                                <a:pt x="95999" y="95999"/>
                              </a:lnTo>
                              <a:lnTo>
                                <a:pt x="120002" y="95999"/>
                              </a:lnTo>
                              <a:lnTo>
                                <a:pt x="120002" y="120002"/>
                              </a:lnTo>
                              <a:lnTo>
                                <a:pt x="143992" y="120002"/>
                              </a:lnTo>
                              <a:lnTo>
                                <a:pt x="143992" y="95999"/>
                              </a:lnTo>
                              <a:lnTo>
                                <a:pt x="167995" y="95999"/>
                              </a:lnTo>
                              <a:lnTo>
                                <a:pt x="167995" y="120002"/>
                              </a:lnTo>
                              <a:lnTo>
                                <a:pt x="191985" y="120002"/>
                              </a:lnTo>
                              <a:lnTo>
                                <a:pt x="191985" y="95999"/>
                              </a:lnTo>
                              <a:lnTo>
                                <a:pt x="191985" y="71996"/>
                              </a:lnTo>
                              <a:close/>
                            </a:path>
                            <a:path w="792480" h="120014">
                              <a:moveTo>
                                <a:pt x="263994" y="95999"/>
                              </a:moveTo>
                              <a:lnTo>
                                <a:pt x="240004" y="95999"/>
                              </a:lnTo>
                              <a:lnTo>
                                <a:pt x="216001" y="95999"/>
                              </a:lnTo>
                              <a:lnTo>
                                <a:pt x="191998" y="95999"/>
                              </a:lnTo>
                              <a:lnTo>
                                <a:pt x="191998" y="120002"/>
                              </a:lnTo>
                              <a:lnTo>
                                <a:pt x="216001" y="120002"/>
                              </a:lnTo>
                              <a:lnTo>
                                <a:pt x="239991" y="120002"/>
                              </a:lnTo>
                              <a:lnTo>
                                <a:pt x="263994" y="120002"/>
                              </a:lnTo>
                              <a:lnTo>
                                <a:pt x="263994" y="95999"/>
                              </a:lnTo>
                              <a:close/>
                            </a:path>
                            <a:path w="792480" h="120014">
                              <a:moveTo>
                                <a:pt x="359994" y="47993"/>
                              </a:moveTo>
                              <a:lnTo>
                                <a:pt x="335991" y="47993"/>
                              </a:lnTo>
                              <a:lnTo>
                                <a:pt x="335991" y="24003"/>
                              </a:lnTo>
                              <a:lnTo>
                                <a:pt x="312000" y="24003"/>
                              </a:lnTo>
                              <a:lnTo>
                                <a:pt x="287997" y="24003"/>
                              </a:lnTo>
                              <a:lnTo>
                                <a:pt x="287997" y="47993"/>
                              </a:lnTo>
                              <a:lnTo>
                                <a:pt x="263994" y="47993"/>
                              </a:lnTo>
                              <a:lnTo>
                                <a:pt x="263994" y="24003"/>
                              </a:lnTo>
                              <a:lnTo>
                                <a:pt x="239991" y="24003"/>
                              </a:lnTo>
                              <a:lnTo>
                                <a:pt x="239991" y="47993"/>
                              </a:lnTo>
                              <a:lnTo>
                                <a:pt x="216001" y="47993"/>
                              </a:lnTo>
                              <a:lnTo>
                                <a:pt x="216001" y="24003"/>
                              </a:lnTo>
                              <a:lnTo>
                                <a:pt x="191998" y="24003"/>
                              </a:lnTo>
                              <a:lnTo>
                                <a:pt x="191998" y="48006"/>
                              </a:lnTo>
                              <a:lnTo>
                                <a:pt x="216001" y="48006"/>
                              </a:lnTo>
                              <a:lnTo>
                                <a:pt x="216001" y="71996"/>
                              </a:lnTo>
                              <a:lnTo>
                                <a:pt x="239991" y="71996"/>
                              </a:lnTo>
                              <a:lnTo>
                                <a:pt x="263994" y="71996"/>
                              </a:lnTo>
                              <a:lnTo>
                                <a:pt x="263994" y="95999"/>
                              </a:lnTo>
                              <a:lnTo>
                                <a:pt x="287997" y="95999"/>
                              </a:lnTo>
                              <a:lnTo>
                                <a:pt x="312000" y="95999"/>
                              </a:lnTo>
                              <a:lnTo>
                                <a:pt x="335991" y="95999"/>
                              </a:lnTo>
                              <a:lnTo>
                                <a:pt x="335991" y="71996"/>
                              </a:lnTo>
                              <a:lnTo>
                                <a:pt x="359994" y="71996"/>
                              </a:lnTo>
                              <a:lnTo>
                                <a:pt x="359994" y="47993"/>
                              </a:lnTo>
                              <a:close/>
                            </a:path>
                            <a:path w="792480" h="120014">
                              <a:moveTo>
                                <a:pt x="383984" y="71996"/>
                              </a:moveTo>
                              <a:lnTo>
                                <a:pt x="359994" y="71996"/>
                              </a:lnTo>
                              <a:lnTo>
                                <a:pt x="359994" y="95999"/>
                              </a:lnTo>
                              <a:lnTo>
                                <a:pt x="359994" y="120002"/>
                              </a:lnTo>
                              <a:lnTo>
                                <a:pt x="383984" y="120002"/>
                              </a:lnTo>
                              <a:lnTo>
                                <a:pt x="383984" y="95999"/>
                              </a:lnTo>
                              <a:lnTo>
                                <a:pt x="383984" y="71996"/>
                              </a:lnTo>
                              <a:close/>
                            </a:path>
                            <a:path w="792480" h="120014">
                              <a:moveTo>
                                <a:pt x="408000" y="95999"/>
                              </a:moveTo>
                              <a:lnTo>
                                <a:pt x="383997" y="95999"/>
                              </a:lnTo>
                              <a:lnTo>
                                <a:pt x="383997" y="120002"/>
                              </a:lnTo>
                              <a:lnTo>
                                <a:pt x="408000" y="120002"/>
                              </a:lnTo>
                              <a:lnTo>
                                <a:pt x="408000" y="95999"/>
                              </a:lnTo>
                              <a:close/>
                            </a:path>
                            <a:path w="792480" h="120014">
                              <a:moveTo>
                                <a:pt x="551980" y="71996"/>
                              </a:moveTo>
                              <a:lnTo>
                                <a:pt x="527989" y="71996"/>
                              </a:lnTo>
                              <a:lnTo>
                                <a:pt x="527989" y="95999"/>
                              </a:lnTo>
                              <a:lnTo>
                                <a:pt x="503999" y="95999"/>
                              </a:lnTo>
                              <a:lnTo>
                                <a:pt x="503999" y="120002"/>
                              </a:lnTo>
                              <a:lnTo>
                                <a:pt x="527989" y="120002"/>
                              </a:lnTo>
                              <a:lnTo>
                                <a:pt x="551980" y="120002"/>
                              </a:lnTo>
                              <a:lnTo>
                                <a:pt x="551980" y="95999"/>
                              </a:lnTo>
                              <a:lnTo>
                                <a:pt x="551980" y="71996"/>
                              </a:lnTo>
                              <a:close/>
                            </a:path>
                            <a:path w="792480" h="120014">
                              <a:moveTo>
                                <a:pt x="551980" y="24003"/>
                              </a:moveTo>
                              <a:lnTo>
                                <a:pt x="528002" y="24003"/>
                              </a:lnTo>
                              <a:lnTo>
                                <a:pt x="503999" y="24003"/>
                              </a:lnTo>
                              <a:lnTo>
                                <a:pt x="479996" y="24003"/>
                              </a:lnTo>
                              <a:lnTo>
                                <a:pt x="479996" y="47993"/>
                              </a:lnTo>
                              <a:lnTo>
                                <a:pt x="479996" y="71996"/>
                              </a:lnTo>
                              <a:lnTo>
                                <a:pt x="455993" y="71996"/>
                              </a:lnTo>
                              <a:lnTo>
                                <a:pt x="432003" y="71996"/>
                              </a:lnTo>
                              <a:lnTo>
                                <a:pt x="432003" y="47993"/>
                              </a:lnTo>
                              <a:lnTo>
                                <a:pt x="408000" y="47993"/>
                              </a:lnTo>
                              <a:lnTo>
                                <a:pt x="408000" y="24003"/>
                              </a:lnTo>
                              <a:lnTo>
                                <a:pt x="383997" y="24003"/>
                              </a:lnTo>
                              <a:lnTo>
                                <a:pt x="383997" y="47993"/>
                              </a:lnTo>
                              <a:lnTo>
                                <a:pt x="383997" y="71996"/>
                              </a:lnTo>
                              <a:lnTo>
                                <a:pt x="408000" y="71996"/>
                              </a:lnTo>
                              <a:lnTo>
                                <a:pt x="431990" y="71996"/>
                              </a:lnTo>
                              <a:lnTo>
                                <a:pt x="431990" y="95999"/>
                              </a:lnTo>
                              <a:lnTo>
                                <a:pt x="431990" y="120002"/>
                              </a:lnTo>
                              <a:lnTo>
                                <a:pt x="455993" y="120002"/>
                              </a:lnTo>
                              <a:lnTo>
                                <a:pt x="455993" y="95999"/>
                              </a:lnTo>
                              <a:lnTo>
                                <a:pt x="479996" y="95999"/>
                              </a:lnTo>
                              <a:lnTo>
                                <a:pt x="503999" y="95999"/>
                              </a:lnTo>
                              <a:lnTo>
                                <a:pt x="503999" y="71996"/>
                              </a:lnTo>
                              <a:lnTo>
                                <a:pt x="503999" y="48006"/>
                              </a:lnTo>
                              <a:lnTo>
                                <a:pt x="527989" y="48006"/>
                              </a:lnTo>
                              <a:lnTo>
                                <a:pt x="551980" y="48006"/>
                              </a:lnTo>
                              <a:lnTo>
                                <a:pt x="551980" y="24003"/>
                              </a:lnTo>
                              <a:close/>
                            </a:path>
                            <a:path w="792480" h="120014">
                              <a:moveTo>
                                <a:pt x="575995" y="24003"/>
                              </a:moveTo>
                              <a:lnTo>
                                <a:pt x="551992" y="24003"/>
                              </a:lnTo>
                              <a:lnTo>
                                <a:pt x="551992" y="47993"/>
                              </a:lnTo>
                              <a:lnTo>
                                <a:pt x="551992" y="71996"/>
                              </a:lnTo>
                              <a:lnTo>
                                <a:pt x="575995" y="71996"/>
                              </a:lnTo>
                              <a:lnTo>
                                <a:pt x="575995" y="48006"/>
                              </a:lnTo>
                              <a:lnTo>
                                <a:pt x="575995" y="24003"/>
                              </a:lnTo>
                              <a:close/>
                            </a:path>
                            <a:path w="792480" h="120014">
                              <a:moveTo>
                                <a:pt x="599998" y="71996"/>
                              </a:moveTo>
                              <a:lnTo>
                                <a:pt x="575995" y="71996"/>
                              </a:lnTo>
                              <a:lnTo>
                                <a:pt x="575995" y="95999"/>
                              </a:lnTo>
                              <a:lnTo>
                                <a:pt x="599998" y="95999"/>
                              </a:lnTo>
                              <a:lnTo>
                                <a:pt x="599998" y="71996"/>
                              </a:lnTo>
                              <a:close/>
                            </a:path>
                            <a:path w="792480" h="120014">
                              <a:moveTo>
                                <a:pt x="599998" y="0"/>
                              </a:moveTo>
                              <a:lnTo>
                                <a:pt x="575995" y="0"/>
                              </a:lnTo>
                              <a:lnTo>
                                <a:pt x="575995" y="24003"/>
                              </a:lnTo>
                              <a:lnTo>
                                <a:pt x="599998" y="24003"/>
                              </a:lnTo>
                              <a:lnTo>
                                <a:pt x="599998" y="0"/>
                              </a:lnTo>
                              <a:close/>
                            </a:path>
                            <a:path w="792480" h="120014">
                              <a:moveTo>
                                <a:pt x="624001" y="24003"/>
                              </a:moveTo>
                              <a:lnTo>
                                <a:pt x="599998" y="24003"/>
                              </a:lnTo>
                              <a:lnTo>
                                <a:pt x="599998" y="48006"/>
                              </a:lnTo>
                              <a:lnTo>
                                <a:pt x="624001" y="48006"/>
                              </a:lnTo>
                              <a:lnTo>
                                <a:pt x="624001" y="24003"/>
                              </a:lnTo>
                              <a:close/>
                            </a:path>
                            <a:path w="792480" h="120014">
                              <a:moveTo>
                                <a:pt x="695985" y="24003"/>
                              </a:moveTo>
                              <a:lnTo>
                                <a:pt x="671995" y="24003"/>
                              </a:lnTo>
                              <a:lnTo>
                                <a:pt x="671995" y="0"/>
                              </a:lnTo>
                              <a:lnTo>
                                <a:pt x="647992" y="0"/>
                              </a:lnTo>
                              <a:lnTo>
                                <a:pt x="647992" y="24003"/>
                              </a:lnTo>
                              <a:lnTo>
                                <a:pt x="647992" y="47993"/>
                              </a:lnTo>
                              <a:lnTo>
                                <a:pt x="647992" y="71996"/>
                              </a:lnTo>
                              <a:lnTo>
                                <a:pt x="624001" y="71996"/>
                              </a:lnTo>
                              <a:lnTo>
                                <a:pt x="624001" y="95999"/>
                              </a:lnTo>
                              <a:lnTo>
                                <a:pt x="647992" y="95999"/>
                              </a:lnTo>
                              <a:lnTo>
                                <a:pt x="671995" y="95999"/>
                              </a:lnTo>
                              <a:lnTo>
                                <a:pt x="695985" y="95999"/>
                              </a:lnTo>
                              <a:lnTo>
                                <a:pt x="695985" y="71996"/>
                              </a:lnTo>
                              <a:lnTo>
                                <a:pt x="671995" y="71996"/>
                              </a:lnTo>
                              <a:lnTo>
                                <a:pt x="671995" y="48006"/>
                              </a:lnTo>
                              <a:lnTo>
                                <a:pt x="695985" y="48006"/>
                              </a:lnTo>
                              <a:lnTo>
                                <a:pt x="695985" y="24003"/>
                              </a:lnTo>
                              <a:close/>
                            </a:path>
                            <a:path w="792480" h="120014">
                              <a:moveTo>
                                <a:pt x="767994" y="0"/>
                              </a:moveTo>
                              <a:lnTo>
                                <a:pt x="743991" y="0"/>
                              </a:lnTo>
                              <a:lnTo>
                                <a:pt x="743991" y="24003"/>
                              </a:lnTo>
                              <a:lnTo>
                                <a:pt x="767994" y="24003"/>
                              </a:lnTo>
                              <a:lnTo>
                                <a:pt x="767994" y="0"/>
                              </a:lnTo>
                              <a:close/>
                            </a:path>
                            <a:path w="792480" h="120014">
                              <a:moveTo>
                                <a:pt x="791997" y="24003"/>
                              </a:moveTo>
                              <a:lnTo>
                                <a:pt x="767994" y="24003"/>
                              </a:lnTo>
                              <a:lnTo>
                                <a:pt x="767994" y="47993"/>
                              </a:lnTo>
                              <a:lnTo>
                                <a:pt x="744004" y="47993"/>
                              </a:lnTo>
                              <a:lnTo>
                                <a:pt x="720001" y="47993"/>
                              </a:lnTo>
                              <a:lnTo>
                                <a:pt x="720001" y="24003"/>
                              </a:lnTo>
                              <a:lnTo>
                                <a:pt x="720001" y="0"/>
                              </a:lnTo>
                              <a:lnTo>
                                <a:pt x="695998" y="0"/>
                              </a:lnTo>
                              <a:lnTo>
                                <a:pt x="695998" y="24003"/>
                              </a:lnTo>
                              <a:lnTo>
                                <a:pt x="695998" y="48006"/>
                              </a:lnTo>
                              <a:lnTo>
                                <a:pt x="720001" y="48006"/>
                              </a:lnTo>
                              <a:lnTo>
                                <a:pt x="720001" y="71996"/>
                              </a:lnTo>
                              <a:lnTo>
                                <a:pt x="720001" y="95999"/>
                              </a:lnTo>
                              <a:lnTo>
                                <a:pt x="744004" y="95999"/>
                              </a:lnTo>
                              <a:lnTo>
                                <a:pt x="744004" y="71996"/>
                              </a:lnTo>
                              <a:lnTo>
                                <a:pt x="767994" y="71996"/>
                              </a:lnTo>
                              <a:lnTo>
                                <a:pt x="767994" y="48006"/>
                              </a:lnTo>
                              <a:lnTo>
                                <a:pt x="791997" y="48006"/>
                              </a:lnTo>
                              <a:lnTo>
                                <a:pt x="791997" y="2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4" name="Graphic 634"/>
                      <wps:cNvSpPr/>
                      <wps:spPr>
                        <a:xfrm>
                          <a:off x="4203039" y="753922"/>
                          <a:ext cx="768350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 h="120014">
                              <a:moveTo>
                                <a:pt x="23990" y="95999"/>
                              </a:moveTo>
                              <a:lnTo>
                                <a:pt x="0" y="95999"/>
                              </a:lnTo>
                              <a:lnTo>
                                <a:pt x="0" y="120002"/>
                              </a:lnTo>
                              <a:lnTo>
                                <a:pt x="23990" y="120002"/>
                              </a:lnTo>
                              <a:lnTo>
                                <a:pt x="23990" y="95999"/>
                              </a:lnTo>
                              <a:close/>
                            </a:path>
                            <a:path w="768350" h="120014">
                              <a:moveTo>
                                <a:pt x="23990" y="24003"/>
                              </a:moveTo>
                              <a:lnTo>
                                <a:pt x="0" y="24003"/>
                              </a:lnTo>
                              <a:lnTo>
                                <a:pt x="0" y="48006"/>
                              </a:lnTo>
                              <a:lnTo>
                                <a:pt x="0" y="72009"/>
                              </a:lnTo>
                              <a:lnTo>
                                <a:pt x="23990" y="72009"/>
                              </a:lnTo>
                              <a:lnTo>
                                <a:pt x="23990" y="48006"/>
                              </a:lnTo>
                              <a:lnTo>
                                <a:pt x="23990" y="24003"/>
                              </a:lnTo>
                              <a:close/>
                            </a:path>
                            <a:path w="768350" h="120014">
                              <a:moveTo>
                                <a:pt x="144005" y="71996"/>
                              </a:moveTo>
                              <a:lnTo>
                                <a:pt x="120002" y="71996"/>
                              </a:lnTo>
                              <a:lnTo>
                                <a:pt x="120002" y="95999"/>
                              </a:lnTo>
                              <a:lnTo>
                                <a:pt x="144005" y="95999"/>
                              </a:lnTo>
                              <a:lnTo>
                                <a:pt x="144005" y="71996"/>
                              </a:lnTo>
                              <a:close/>
                            </a:path>
                            <a:path w="768350" h="120014">
                              <a:moveTo>
                                <a:pt x="167995" y="95999"/>
                              </a:moveTo>
                              <a:lnTo>
                                <a:pt x="144005" y="95999"/>
                              </a:lnTo>
                              <a:lnTo>
                                <a:pt x="144005" y="120002"/>
                              </a:lnTo>
                              <a:lnTo>
                                <a:pt x="167995" y="120002"/>
                              </a:lnTo>
                              <a:lnTo>
                                <a:pt x="167995" y="95999"/>
                              </a:lnTo>
                              <a:close/>
                            </a:path>
                            <a:path w="768350" h="120014">
                              <a:moveTo>
                                <a:pt x="167995" y="24003"/>
                              </a:moveTo>
                              <a:lnTo>
                                <a:pt x="167995" y="24003"/>
                              </a:lnTo>
                              <a:lnTo>
                                <a:pt x="24003" y="24003"/>
                              </a:lnTo>
                              <a:lnTo>
                                <a:pt x="24003" y="48006"/>
                              </a:lnTo>
                              <a:lnTo>
                                <a:pt x="48006" y="48006"/>
                              </a:lnTo>
                              <a:lnTo>
                                <a:pt x="72009" y="48006"/>
                              </a:lnTo>
                              <a:lnTo>
                                <a:pt x="72009" y="71996"/>
                              </a:lnTo>
                              <a:lnTo>
                                <a:pt x="48006" y="71996"/>
                              </a:lnTo>
                              <a:lnTo>
                                <a:pt x="24003" y="71996"/>
                              </a:lnTo>
                              <a:lnTo>
                                <a:pt x="24003" y="95999"/>
                              </a:lnTo>
                              <a:lnTo>
                                <a:pt x="48006" y="95999"/>
                              </a:lnTo>
                              <a:lnTo>
                                <a:pt x="48006" y="120002"/>
                              </a:lnTo>
                              <a:lnTo>
                                <a:pt x="72009" y="120002"/>
                              </a:lnTo>
                              <a:lnTo>
                                <a:pt x="72009" y="95999"/>
                              </a:lnTo>
                              <a:lnTo>
                                <a:pt x="72009" y="72009"/>
                              </a:lnTo>
                              <a:lnTo>
                                <a:pt x="96012" y="72009"/>
                              </a:lnTo>
                              <a:lnTo>
                                <a:pt x="96012" y="48006"/>
                              </a:lnTo>
                              <a:lnTo>
                                <a:pt x="120002" y="48006"/>
                              </a:lnTo>
                              <a:lnTo>
                                <a:pt x="144005" y="48006"/>
                              </a:lnTo>
                              <a:lnTo>
                                <a:pt x="167995" y="48006"/>
                              </a:lnTo>
                              <a:lnTo>
                                <a:pt x="167995" y="24003"/>
                              </a:lnTo>
                              <a:close/>
                            </a:path>
                            <a:path w="768350" h="120014">
                              <a:moveTo>
                                <a:pt x="264007" y="24003"/>
                              </a:moveTo>
                              <a:lnTo>
                                <a:pt x="240004" y="24003"/>
                              </a:lnTo>
                              <a:lnTo>
                                <a:pt x="216014" y="24003"/>
                              </a:lnTo>
                              <a:lnTo>
                                <a:pt x="192011" y="24003"/>
                              </a:lnTo>
                              <a:lnTo>
                                <a:pt x="192011" y="48006"/>
                              </a:lnTo>
                              <a:lnTo>
                                <a:pt x="192011" y="71996"/>
                              </a:lnTo>
                              <a:lnTo>
                                <a:pt x="192011" y="95999"/>
                              </a:lnTo>
                              <a:lnTo>
                                <a:pt x="216001" y="95999"/>
                              </a:lnTo>
                              <a:lnTo>
                                <a:pt x="240004" y="95999"/>
                              </a:lnTo>
                              <a:lnTo>
                                <a:pt x="240004" y="71996"/>
                              </a:lnTo>
                              <a:lnTo>
                                <a:pt x="216014" y="71996"/>
                              </a:lnTo>
                              <a:lnTo>
                                <a:pt x="216014" y="48006"/>
                              </a:lnTo>
                              <a:lnTo>
                                <a:pt x="240004" y="48006"/>
                              </a:lnTo>
                              <a:lnTo>
                                <a:pt x="264007" y="48006"/>
                              </a:lnTo>
                              <a:lnTo>
                                <a:pt x="264007" y="24003"/>
                              </a:lnTo>
                              <a:close/>
                            </a:path>
                            <a:path w="768350" h="120014">
                              <a:moveTo>
                                <a:pt x="288010" y="48006"/>
                              </a:moveTo>
                              <a:lnTo>
                                <a:pt x="264007" y="48006"/>
                              </a:lnTo>
                              <a:lnTo>
                                <a:pt x="264007" y="71996"/>
                              </a:lnTo>
                              <a:lnTo>
                                <a:pt x="264007" y="95999"/>
                              </a:lnTo>
                              <a:lnTo>
                                <a:pt x="288010" y="95999"/>
                              </a:lnTo>
                              <a:lnTo>
                                <a:pt x="288010" y="72009"/>
                              </a:lnTo>
                              <a:lnTo>
                                <a:pt x="288010" y="48006"/>
                              </a:lnTo>
                              <a:close/>
                            </a:path>
                            <a:path w="768350" h="120014">
                              <a:moveTo>
                                <a:pt x="312000" y="24003"/>
                              </a:moveTo>
                              <a:lnTo>
                                <a:pt x="288010" y="24003"/>
                              </a:lnTo>
                              <a:lnTo>
                                <a:pt x="288010" y="48006"/>
                              </a:lnTo>
                              <a:lnTo>
                                <a:pt x="312000" y="48006"/>
                              </a:lnTo>
                              <a:lnTo>
                                <a:pt x="312000" y="24003"/>
                              </a:lnTo>
                              <a:close/>
                            </a:path>
                            <a:path w="768350" h="120014">
                              <a:moveTo>
                                <a:pt x="359994" y="24003"/>
                              </a:moveTo>
                              <a:lnTo>
                                <a:pt x="336003" y="24003"/>
                              </a:lnTo>
                              <a:lnTo>
                                <a:pt x="336003" y="48006"/>
                              </a:lnTo>
                              <a:lnTo>
                                <a:pt x="312000" y="48006"/>
                              </a:lnTo>
                              <a:lnTo>
                                <a:pt x="312000" y="71996"/>
                              </a:lnTo>
                              <a:lnTo>
                                <a:pt x="312000" y="95999"/>
                              </a:lnTo>
                              <a:lnTo>
                                <a:pt x="312000" y="120002"/>
                              </a:lnTo>
                              <a:lnTo>
                                <a:pt x="336003" y="120002"/>
                              </a:lnTo>
                              <a:lnTo>
                                <a:pt x="359994" y="120002"/>
                              </a:lnTo>
                              <a:lnTo>
                                <a:pt x="359994" y="95999"/>
                              </a:lnTo>
                              <a:lnTo>
                                <a:pt x="359994" y="72009"/>
                              </a:lnTo>
                              <a:lnTo>
                                <a:pt x="359994" y="48006"/>
                              </a:lnTo>
                              <a:lnTo>
                                <a:pt x="359994" y="24003"/>
                              </a:lnTo>
                              <a:close/>
                            </a:path>
                            <a:path w="768350" h="120014">
                              <a:moveTo>
                                <a:pt x="408012" y="71996"/>
                              </a:moveTo>
                              <a:lnTo>
                                <a:pt x="384009" y="71996"/>
                              </a:lnTo>
                              <a:lnTo>
                                <a:pt x="360006" y="71996"/>
                              </a:lnTo>
                              <a:lnTo>
                                <a:pt x="360006" y="95999"/>
                              </a:lnTo>
                              <a:lnTo>
                                <a:pt x="360006" y="120002"/>
                              </a:lnTo>
                              <a:lnTo>
                                <a:pt x="384009" y="120002"/>
                              </a:lnTo>
                              <a:lnTo>
                                <a:pt x="408012" y="120002"/>
                              </a:lnTo>
                              <a:lnTo>
                                <a:pt x="408012" y="95999"/>
                              </a:lnTo>
                              <a:lnTo>
                                <a:pt x="408012" y="71996"/>
                              </a:lnTo>
                              <a:close/>
                            </a:path>
                            <a:path w="768350" h="120014">
                              <a:moveTo>
                                <a:pt x="432003" y="24003"/>
                              </a:moveTo>
                              <a:lnTo>
                                <a:pt x="408012" y="24003"/>
                              </a:lnTo>
                              <a:lnTo>
                                <a:pt x="384009" y="24003"/>
                              </a:lnTo>
                              <a:lnTo>
                                <a:pt x="360006" y="24003"/>
                              </a:lnTo>
                              <a:lnTo>
                                <a:pt x="360006" y="48006"/>
                              </a:lnTo>
                              <a:lnTo>
                                <a:pt x="384009" y="48006"/>
                              </a:lnTo>
                              <a:lnTo>
                                <a:pt x="408000" y="48006"/>
                              </a:lnTo>
                              <a:lnTo>
                                <a:pt x="432003" y="48006"/>
                              </a:lnTo>
                              <a:lnTo>
                                <a:pt x="432003" y="24003"/>
                              </a:lnTo>
                              <a:close/>
                            </a:path>
                            <a:path w="768350" h="120014">
                              <a:moveTo>
                                <a:pt x="480009" y="95999"/>
                              </a:moveTo>
                              <a:lnTo>
                                <a:pt x="456006" y="95999"/>
                              </a:lnTo>
                              <a:lnTo>
                                <a:pt x="432003" y="95999"/>
                              </a:lnTo>
                              <a:lnTo>
                                <a:pt x="432003" y="120002"/>
                              </a:lnTo>
                              <a:lnTo>
                                <a:pt x="456006" y="120002"/>
                              </a:lnTo>
                              <a:lnTo>
                                <a:pt x="480009" y="120002"/>
                              </a:lnTo>
                              <a:lnTo>
                                <a:pt x="480009" y="95999"/>
                              </a:lnTo>
                              <a:close/>
                            </a:path>
                            <a:path w="768350" h="120014">
                              <a:moveTo>
                                <a:pt x="527989" y="0"/>
                              </a:moveTo>
                              <a:lnTo>
                                <a:pt x="503999" y="0"/>
                              </a:lnTo>
                              <a:lnTo>
                                <a:pt x="503999" y="24003"/>
                              </a:lnTo>
                              <a:lnTo>
                                <a:pt x="503999" y="48006"/>
                              </a:lnTo>
                              <a:lnTo>
                                <a:pt x="503999" y="71996"/>
                              </a:lnTo>
                              <a:lnTo>
                                <a:pt x="480009" y="71996"/>
                              </a:lnTo>
                              <a:lnTo>
                                <a:pt x="480009" y="48006"/>
                              </a:lnTo>
                              <a:lnTo>
                                <a:pt x="503999" y="48006"/>
                              </a:lnTo>
                              <a:lnTo>
                                <a:pt x="503999" y="24003"/>
                              </a:lnTo>
                              <a:lnTo>
                                <a:pt x="480009" y="24003"/>
                              </a:lnTo>
                              <a:lnTo>
                                <a:pt x="456006" y="24003"/>
                              </a:lnTo>
                              <a:lnTo>
                                <a:pt x="456006" y="48006"/>
                              </a:lnTo>
                              <a:lnTo>
                                <a:pt x="456006" y="72009"/>
                              </a:lnTo>
                              <a:lnTo>
                                <a:pt x="480009" y="72009"/>
                              </a:lnTo>
                              <a:lnTo>
                                <a:pt x="480009" y="95999"/>
                              </a:lnTo>
                              <a:lnTo>
                                <a:pt x="503999" y="95999"/>
                              </a:lnTo>
                              <a:lnTo>
                                <a:pt x="503999" y="120002"/>
                              </a:lnTo>
                              <a:lnTo>
                                <a:pt x="527989" y="120002"/>
                              </a:lnTo>
                              <a:lnTo>
                                <a:pt x="527989" y="95999"/>
                              </a:lnTo>
                              <a:lnTo>
                                <a:pt x="504012" y="95999"/>
                              </a:lnTo>
                              <a:lnTo>
                                <a:pt x="504012" y="72009"/>
                              </a:lnTo>
                              <a:lnTo>
                                <a:pt x="527989" y="72009"/>
                              </a:lnTo>
                              <a:lnTo>
                                <a:pt x="527989" y="48006"/>
                              </a:lnTo>
                              <a:lnTo>
                                <a:pt x="527989" y="24003"/>
                              </a:lnTo>
                              <a:lnTo>
                                <a:pt x="527989" y="0"/>
                              </a:lnTo>
                              <a:close/>
                            </a:path>
                            <a:path w="768350" h="120014">
                              <a:moveTo>
                                <a:pt x="552005" y="24003"/>
                              </a:moveTo>
                              <a:lnTo>
                                <a:pt x="528002" y="24003"/>
                              </a:lnTo>
                              <a:lnTo>
                                <a:pt x="528002" y="48006"/>
                              </a:lnTo>
                              <a:lnTo>
                                <a:pt x="528002" y="72009"/>
                              </a:lnTo>
                              <a:lnTo>
                                <a:pt x="552005" y="72009"/>
                              </a:lnTo>
                              <a:lnTo>
                                <a:pt x="552005" y="48006"/>
                              </a:lnTo>
                              <a:lnTo>
                                <a:pt x="552005" y="24003"/>
                              </a:lnTo>
                              <a:close/>
                            </a:path>
                            <a:path w="768350" h="120014">
                              <a:moveTo>
                                <a:pt x="576008" y="95999"/>
                              </a:moveTo>
                              <a:lnTo>
                                <a:pt x="552005" y="95999"/>
                              </a:lnTo>
                              <a:lnTo>
                                <a:pt x="528002" y="95999"/>
                              </a:lnTo>
                              <a:lnTo>
                                <a:pt x="528002" y="120002"/>
                              </a:lnTo>
                              <a:lnTo>
                                <a:pt x="552005" y="120002"/>
                              </a:lnTo>
                              <a:lnTo>
                                <a:pt x="576008" y="120002"/>
                              </a:lnTo>
                              <a:lnTo>
                                <a:pt x="576008" y="95999"/>
                              </a:lnTo>
                              <a:close/>
                            </a:path>
                            <a:path w="768350" h="120014">
                              <a:moveTo>
                                <a:pt x="671995" y="24003"/>
                              </a:moveTo>
                              <a:lnTo>
                                <a:pt x="648004" y="24003"/>
                              </a:lnTo>
                              <a:lnTo>
                                <a:pt x="648004" y="48006"/>
                              </a:lnTo>
                              <a:lnTo>
                                <a:pt x="648004" y="71996"/>
                              </a:lnTo>
                              <a:lnTo>
                                <a:pt x="624001" y="71996"/>
                              </a:lnTo>
                              <a:lnTo>
                                <a:pt x="624001" y="48006"/>
                              </a:lnTo>
                              <a:lnTo>
                                <a:pt x="624001" y="24003"/>
                              </a:lnTo>
                              <a:lnTo>
                                <a:pt x="648004" y="24003"/>
                              </a:lnTo>
                              <a:lnTo>
                                <a:pt x="648004" y="0"/>
                              </a:lnTo>
                              <a:lnTo>
                                <a:pt x="624001" y="0"/>
                              </a:lnTo>
                              <a:lnTo>
                                <a:pt x="600011" y="0"/>
                              </a:lnTo>
                              <a:lnTo>
                                <a:pt x="576008" y="0"/>
                              </a:lnTo>
                              <a:lnTo>
                                <a:pt x="552005" y="0"/>
                              </a:lnTo>
                              <a:lnTo>
                                <a:pt x="552005" y="24003"/>
                              </a:lnTo>
                              <a:lnTo>
                                <a:pt x="576008" y="24003"/>
                              </a:lnTo>
                              <a:lnTo>
                                <a:pt x="576008" y="48006"/>
                              </a:lnTo>
                              <a:lnTo>
                                <a:pt x="600011" y="48006"/>
                              </a:lnTo>
                              <a:lnTo>
                                <a:pt x="600011" y="71996"/>
                              </a:lnTo>
                              <a:lnTo>
                                <a:pt x="600011" y="95999"/>
                              </a:lnTo>
                              <a:lnTo>
                                <a:pt x="624001" y="95999"/>
                              </a:lnTo>
                              <a:lnTo>
                                <a:pt x="648004" y="95999"/>
                              </a:lnTo>
                              <a:lnTo>
                                <a:pt x="671995" y="95999"/>
                              </a:lnTo>
                              <a:lnTo>
                                <a:pt x="671995" y="72009"/>
                              </a:lnTo>
                              <a:lnTo>
                                <a:pt x="671995" y="48006"/>
                              </a:lnTo>
                              <a:lnTo>
                                <a:pt x="671995" y="24003"/>
                              </a:lnTo>
                              <a:close/>
                            </a:path>
                            <a:path w="768350" h="120014">
                              <a:moveTo>
                                <a:pt x="768007" y="48006"/>
                              </a:moveTo>
                              <a:lnTo>
                                <a:pt x="744004" y="48006"/>
                              </a:lnTo>
                              <a:lnTo>
                                <a:pt x="744004" y="71996"/>
                              </a:lnTo>
                              <a:lnTo>
                                <a:pt x="720013" y="71996"/>
                              </a:lnTo>
                              <a:lnTo>
                                <a:pt x="696010" y="71996"/>
                              </a:lnTo>
                              <a:lnTo>
                                <a:pt x="696010" y="48006"/>
                              </a:lnTo>
                              <a:lnTo>
                                <a:pt x="720013" y="48006"/>
                              </a:lnTo>
                              <a:lnTo>
                                <a:pt x="720013" y="24003"/>
                              </a:lnTo>
                              <a:lnTo>
                                <a:pt x="720013" y="0"/>
                              </a:lnTo>
                              <a:lnTo>
                                <a:pt x="696010" y="0"/>
                              </a:lnTo>
                              <a:lnTo>
                                <a:pt x="696010" y="24003"/>
                              </a:lnTo>
                              <a:lnTo>
                                <a:pt x="672007" y="24003"/>
                              </a:lnTo>
                              <a:lnTo>
                                <a:pt x="672007" y="48006"/>
                              </a:lnTo>
                              <a:lnTo>
                                <a:pt x="672007" y="72009"/>
                              </a:lnTo>
                              <a:lnTo>
                                <a:pt x="696010" y="72009"/>
                              </a:lnTo>
                              <a:lnTo>
                                <a:pt x="696010" y="95999"/>
                              </a:lnTo>
                              <a:lnTo>
                                <a:pt x="720001" y="95999"/>
                              </a:lnTo>
                              <a:lnTo>
                                <a:pt x="744004" y="95999"/>
                              </a:lnTo>
                              <a:lnTo>
                                <a:pt x="744004" y="72009"/>
                              </a:lnTo>
                              <a:lnTo>
                                <a:pt x="768007" y="72009"/>
                              </a:lnTo>
                              <a:lnTo>
                                <a:pt x="768007" y="48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5" name="Graphic 635"/>
                      <wps:cNvSpPr/>
                      <wps:spPr>
                        <a:xfrm>
                          <a:off x="4179049" y="849922"/>
                          <a:ext cx="79248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44145">
                              <a:moveTo>
                                <a:pt x="47980" y="95999"/>
                              </a:moveTo>
                              <a:lnTo>
                                <a:pt x="23990" y="95999"/>
                              </a:lnTo>
                              <a:lnTo>
                                <a:pt x="23990" y="120002"/>
                              </a:lnTo>
                              <a:lnTo>
                                <a:pt x="0" y="120002"/>
                              </a:lnTo>
                              <a:lnTo>
                                <a:pt x="0" y="144005"/>
                              </a:lnTo>
                              <a:lnTo>
                                <a:pt x="24003" y="144005"/>
                              </a:lnTo>
                              <a:lnTo>
                                <a:pt x="24003" y="120002"/>
                              </a:lnTo>
                              <a:lnTo>
                                <a:pt x="47980" y="120002"/>
                              </a:lnTo>
                              <a:lnTo>
                                <a:pt x="47980" y="95999"/>
                              </a:lnTo>
                              <a:close/>
                            </a:path>
                            <a:path w="792480" h="144145">
                              <a:moveTo>
                                <a:pt x="47980" y="24003"/>
                              </a:moveTo>
                              <a:lnTo>
                                <a:pt x="23990" y="24003"/>
                              </a:lnTo>
                              <a:lnTo>
                                <a:pt x="23990" y="48006"/>
                              </a:lnTo>
                              <a:lnTo>
                                <a:pt x="0" y="48006"/>
                              </a:lnTo>
                              <a:lnTo>
                                <a:pt x="0" y="72009"/>
                              </a:lnTo>
                              <a:lnTo>
                                <a:pt x="24003" y="72009"/>
                              </a:lnTo>
                              <a:lnTo>
                                <a:pt x="24003" y="48006"/>
                              </a:lnTo>
                              <a:lnTo>
                                <a:pt x="47980" y="48006"/>
                              </a:lnTo>
                              <a:lnTo>
                                <a:pt x="47980" y="24003"/>
                              </a:lnTo>
                              <a:close/>
                            </a:path>
                            <a:path w="792480" h="144145">
                              <a:moveTo>
                                <a:pt x="95999" y="95999"/>
                              </a:moveTo>
                              <a:lnTo>
                                <a:pt x="71996" y="95999"/>
                              </a:lnTo>
                              <a:lnTo>
                                <a:pt x="71996" y="71996"/>
                              </a:lnTo>
                              <a:lnTo>
                                <a:pt x="47993" y="71996"/>
                              </a:lnTo>
                              <a:lnTo>
                                <a:pt x="47993" y="95999"/>
                              </a:lnTo>
                              <a:lnTo>
                                <a:pt x="47993" y="120002"/>
                              </a:lnTo>
                              <a:lnTo>
                                <a:pt x="47993" y="144005"/>
                              </a:lnTo>
                              <a:lnTo>
                                <a:pt x="71996" y="144005"/>
                              </a:lnTo>
                              <a:lnTo>
                                <a:pt x="71996" y="120002"/>
                              </a:lnTo>
                              <a:lnTo>
                                <a:pt x="95999" y="120002"/>
                              </a:lnTo>
                              <a:lnTo>
                                <a:pt x="95999" y="95999"/>
                              </a:lnTo>
                              <a:close/>
                            </a:path>
                            <a:path w="792480" h="144145">
                              <a:moveTo>
                                <a:pt x="95999" y="24003"/>
                              </a:moveTo>
                              <a:lnTo>
                                <a:pt x="71996" y="24003"/>
                              </a:lnTo>
                              <a:lnTo>
                                <a:pt x="71996" y="48006"/>
                              </a:lnTo>
                              <a:lnTo>
                                <a:pt x="95999" y="48006"/>
                              </a:lnTo>
                              <a:lnTo>
                                <a:pt x="95999" y="24003"/>
                              </a:lnTo>
                              <a:close/>
                            </a:path>
                            <a:path w="792480" h="144145">
                              <a:moveTo>
                                <a:pt x="143992" y="95999"/>
                              </a:moveTo>
                              <a:lnTo>
                                <a:pt x="120002" y="95999"/>
                              </a:lnTo>
                              <a:lnTo>
                                <a:pt x="120002" y="120002"/>
                              </a:lnTo>
                              <a:lnTo>
                                <a:pt x="143992" y="120002"/>
                              </a:lnTo>
                              <a:lnTo>
                                <a:pt x="143992" y="95999"/>
                              </a:lnTo>
                              <a:close/>
                            </a:path>
                            <a:path w="792480" h="144145">
                              <a:moveTo>
                                <a:pt x="167995" y="120002"/>
                              </a:moveTo>
                              <a:lnTo>
                                <a:pt x="143992" y="120002"/>
                              </a:lnTo>
                              <a:lnTo>
                                <a:pt x="143992" y="144005"/>
                              </a:lnTo>
                              <a:lnTo>
                                <a:pt x="167995" y="144005"/>
                              </a:lnTo>
                              <a:lnTo>
                                <a:pt x="167995" y="120002"/>
                              </a:lnTo>
                              <a:close/>
                            </a:path>
                            <a:path w="792480" h="144145">
                              <a:moveTo>
                                <a:pt x="167995" y="24003"/>
                              </a:moveTo>
                              <a:lnTo>
                                <a:pt x="143992" y="24003"/>
                              </a:lnTo>
                              <a:lnTo>
                                <a:pt x="143992" y="48006"/>
                              </a:lnTo>
                              <a:lnTo>
                                <a:pt x="167995" y="48006"/>
                              </a:lnTo>
                              <a:lnTo>
                                <a:pt x="167995" y="24003"/>
                              </a:lnTo>
                              <a:close/>
                            </a:path>
                            <a:path w="792480" h="144145">
                              <a:moveTo>
                                <a:pt x="191985" y="48006"/>
                              </a:moveTo>
                              <a:lnTo>
                                <a:pt x="167995" y="48006"/>
                              </a:lnTo>
                              <a:lnTo>
                                <a:pt x="167995" y="71996"/>
                              </a:lnTo>
                              <a:lnTo>
                                <a:pt x="143992" y="71996"/>
                              </a:lnTo>
                              <a:lnTo>
                                <a:pt x="143992" y="48006"/>
                              </a:lnTo>
                              <a:lnTo>
                                <a:pt x="120002" y="48006"/>
                              </a:lnTo>
                              <a:lnTo>
                                <a:pt x="120002" y="72009"/>
                              </a:lnTo>
                              <a:lnTo>
                                <a:pt x="143992" y="72009"/>
                              </a:lnTo>
                              <a:lnTo>
                                <a:pt x="143992" y="95999"/>
                              </a:lnTo>
                              <a:lnTo>
                                <a:pt x="167995" y="95999"/>
                              </a:lnTo>
                              <a:lnTo>
                                <a:pt x="167995" y="72009"/>
                              </a:lnTo>
                              <a:lnTo>
                                <a:pt x="191985" y="72009"/>
                              </a:lnTo>
                              <a:lnTo>
                                <a:pt x="191985" y="48006"/>
                              </a:lnTo>
                              <a:close/>
                            </a:path>
                            <a:path w="792480" h="144145">
                              <a:moveTo>
                                <a:pt x="216001" y="95999"/>
                              </a:moveTo>
                              <a:lnTo>
                                <a:pt x="191998" y="95999"/>
                              </a:lnTo>
                              <a:lnTo>
                                <a:pt x="191998" y="120002"/>
                              </a:lnTo>
                              <a:lnTo>
                                <a:pt x="216001" y="120002"/>
                              </a:lnTo>
                              <a:lnTo>
                                <a:pt x="216001" y="95999"/>
                              </a:lnTo>
                              <a:close/>
                            </a:path>
                            <a:path w="792480" h="144145">
                              <a:moveTo>
                                <a:pt x="383984" y="120002"/>
                              </a:moveTo>
                              <a:lnTo>
                                <a:pt x="359994" y="120002"/>
                              </a:lnTo>
                              <a:lnTo>
                                <a:pt x="335991" y="120002"/>
                              </a:lnTo>
                              <a:lnTo>
                                <a:pt x="335991" y="144005"/>
                              </a:lnTo>
                              <a:lnTo>
                                <a:pt x="359994" y="144005"/>
                              </a:lnTo>
                              <a:lnTo>
                                <a:pt x="383984" y="144005"/>
                              </a:lnTo>
                              <a:lnTo>
                                <a:pt x="383984" y="120002"/>
                              </a:lnTo>
                              <a:close/>
                            </a:path>
                            <a:path w="792480" h="144145">
                              <a:moveTo>
                                <a:pt x="383984" y="48006"/>
                              </a:moveTo>
                              <a:lnTo>
                                <a:pt x="359994" y="48006"/>
                              </a:lnTo>
                              <a:lnTo>
                                <a:pt x="359994" y="71996"/>
                              </a:lnTo>
                              <a:lnTo>
                                <a:pt x="335991" y="71996"/>
                              </a:lnTo>
                              <a:lnTo>
                                <a:pt x="335991" y="48006"/>
                              </a:lnTo>
                              <a:lnTo>
                                <a:pt x="312000" y="48006"/>
                              </a:lnTo>
                              <a:lnTo>
                                <a:pt x="287997" y="48006"/>
                              </a:lnTo>
                              <a:lnTo>
                                <a:pt x="263994" y="48006"/>
                              </a:lnTo>
                              <a:lnTo>
                                <a:pt x="263994" y="24003"/>
                              </a:lnTo>
                              <a:lnTo>
                                <a:pt x="240004" y="24003"/>
                              </a:lnTo>
                              <a:lnTo>
                                <a:pt x="216001" y="24003"/>
                              </a:lnTo>
                              <a:lnTo>
                                <a:pt x="216001" y="48006"/>
                              </a:lnTo>
                              <a:lnTo>
                                <a:pt x="239991" y="48006"/>
                              </a:lnTo>
                              <a:lnTo>
                                <a:pt x="239991" y="71996"/>
                              </a:lnTo>
                              <a:lnTo>
                                <a:pt x="239991" y="95999"/>
                              </a:lnTo>
                              <a:lnTo>
                                <a:pt x="239991" y="120002"/>
                              </a:lnTo>
                              <a:lnTo>
                                <a:pt x="239991" y="144005"/>
                              </a:lnTo>
                              <a:lnTo>
                                <a:pt x="263994" y="144005"/>
                              </a:lnTo>
                              <a:lnTo>
                                <a:pt x="287997" y="144005"/>
                              </a:lnTo>
                              <a:lnTo>
                                <a:pt x="287997" y="120002"/>
                              </a:lnTo>
                              <a:lnTo>
                                <a:pt x="263994" y="120002"/>
                              </a:lnTo>
                              <a:lnTo>
                                <a:pt x="263994" y="95999"/>
                              </a:lnTo>
                              <a:lnTo>
                                <a:pt x="287997" y="95999"/>
                              </a:lnTo>
                              <a:lnTo>
                                <a:pt x="287997" y="72009"/>
                              </a:lnTo>
                              <a:lnTo>
                                <a:pt x="312000" y="72009"/>
                              </a:lnTo>
                              <a:lnTo>
                                <a:pt x="312000" y="95999"/>
                              </a:lnTo>
                              <a:lnTo>
                                <a:pt x="287997" y="95999"/>
                              </a:lnTo>
                              <a:lnTo>
                                <a:pt x="287997" y="120002"/>
                              </a:lnTo>
                              <a:lnTo>
                                <a:pt x="312000" y="120002"/>
                              </a:lnTo>
                              <a:lnTo>
                                <a:pt x="335991" y="120002"/>
                              </a:lnTo>
                              <a:lnTo>
                                <a:pt x="335991" y="95999"/>
                              </a:lnTo>
                              <a:lnTo>
                                <a:pt x="359994" y="95999"/>
                              </a:lnTo>
                              <a:lnTo>
                                <a:pt x="383984" y="95999"/>
                              </a:lnTo>
                              <a:lnTo>
                                <a:pt x="383984" y="72009"/>
                              </a:lnTo>
                              <a:lnTo>
                                <a:pt x="383984" y="48006"/>
                              </a:lnTo>
                              <a:close/>
                            </a:path>
                            <a:path w="792480" h="144145">
                              <a:moveTo>
                                <a:pt x="455993" y="24003"/>
                              </a:moveTo>
                              <a:lnTo>
                                <a:pt x="431990" y="24003"/>
                              </a:lnTo>
                              <a:lnTo>
                                <a:pt x="431990" y="48006"/>
                              </a:lnTo>
                              <a:lnTo>
                                <a:pt x="455993" y="48006"/>
                              </a:lnTo>
                              <a:lnTo>
                                <a:pt x="455993" y="24003"/>
                              </a:lnTo>
                              <a:close/>
                            </a:path>
                            <a:path w="792480" h="144145">
                              <a:moveTo>
                                <a:pt x="551980" y="24003"/>
                              </a:moveTo>
                              <a:lnTo>
                                <a:pt x="527989" y="24003"/>
                              </a:lnTo>
                              <a:lnTo>
                                <a:pt x="527989" y="48006"/>
                              </a:lnTo>
                              <a:lnTo>
                                <a:pt x="503999" y="48006"/>
                              </a:lnTo>
                              <a:lnTo>
                                <a:pt x="479996" y="48006"/>
                              </a:lnTo>
                              <a:lnTo>
                                <a:pt x="479996" y="71996"/>
                              </a:lnTo>
                              <a:lnTo>
                                <a:pt x="455993" y="71996"/>
                              </a:lnTo>
                              <a:lnTo>
                                <a:pt x="431990" y="71996"/>
                              </a:lnTo>
                              <a:lnTo>
                                <a:pt x="431990" y="95999"/>
                              </a:lnTo>
                              <a:lnTo>
                                <a:pt x="408000" y="95999"/>
                              </a:lnTo>
                              <a:lnTo>
                                <a:pt x="383997" y="95999"/>
                              </a:lnTo>
                              <a:lnTo>
                                <a:pt x="383997" y="120002"/>
                              </a:lnTo>
                              <a:lnTo>
                                <a:pt x="383997" y="144005"/>
                              </a:lnTo>
                              <a:lnTo>
                                <a:pt x="408000" y="144005"/>
                              </a:lnTo>
                              <a:lnTo>
                                <a:pt x="408000" y="120002"/>
                              </a:lnTo>
                              <a:lnTo>
                                <a:pt x="431990" y="120002"/>
                              </a:lnTo>
                              <a:lnTo>
                                <a:pt x="455993" y="120002"/>
                              </a:lnTo>
                              <a:lnTo>
                                <a:pt x="455993" y="95999"/>
                              </a:lnTo>
                              <a:lnTo>
                                <a:pt x="479996" y="95999"/>
                              </a:lnTo>
                              <a:lnTo>
                                <a:pt x="479996" y="120002"/>
                              </a:lnTo>
                              <a:lnTo>
                                <a:pt x="503999" y="120002"/>
                              </a:lnTo>
                              <a:lnTo>
                                <a:pt x="503999" y="95999"/>
                              </a:lnTo>
                              <a:lnTo>
                                <a:pt x="527989" y="95999"/>
                              </a:lnTo>
                              <a:lnTo>
                                <a:pt x="527989" y="120002"/>
                              </a:lnTo>
                              <a:lnTo>
                                <a:pt x="551980" y="120002"/>
                              </a:lnTo>
                              <a:lnTo>
                                <a:pt x="551980" y="95999"/>
                              </a:lnTo>
                              <a:lnTo>
                                <a:pt x="551980" y="72009"/>
                              </a:lnTo>
                              <a:lnTo>
                                <a:pt x="551980" y="48006"/>
                              </a:lnTo>
                              <a:lnTo>
                                <a:pt x="551980" y="24003"/>
                              </a:lnTo>
                              <a:close/>
                            </a:path>
                            <a:path w="792480" h="144145">
                              <a:moveTo>
                                <a:pt x="575995" y="24003"/>
                              </a:moveTo>
                              <a:lnTo>
                                <a:pt x="551992" y="24003"/>
                              </a:lnTo>
                              <a:lnTo>
                                <a:pt x="551992" y="48006"/>
                              </a:lnTo>
                              <a:lnTo>
                                <a:pt x="575995" y="48006"/>
                              </a:lnTo>
                              <a:lnTo>
                                <a:pt x="575995" y="24003"/>
                              </a:lnTo>
                              <a:close/>
                            </a:path>
                            <a:path w="792480" h="144145">
                              <a:moveTo>
                                <a:pt x="624001" y="95999"/>
                              </a:moveTo>
                              <a:lnTo>
                                <a:pt x="599998" y="95999"/>
                              </a:lnTo>
                              <a:lnTo>
                                <a:pt x="575995" y="95999"/>
                              </a:lnTo>
                              <a:lnTo>
                                <a:pt x="551992" y="95999"/>
                              </a:lnTo>
                              <a:lnTo>
                                <a:pt x="551992" y="120002"/>
                              </a:lnTo>
                              <a:lnTo>
                                <a:pt x="575995" y="120002"/>
                              </a:lnTo>
                              <a:lnTo>
                                <a:pt x="599998" y="120002"/>
                              </a:lnTo>
                              <a:lnTo>
                                <a:pt x="624001" y="120002"/>
                              </a:lnTo>
                              <a:lnTo>
                                <a:pt x="624001" y="95999"/>
                              </a:lnTo>
                              <a:close/>
                            </a:path>
                            <a:path w="792480" h="144145">
                              <a:moveTo>
                                <a:pt x="647992" y="0"/>
                              </a:moveTo>
                              <a:lnTo>
                                <a:pt x="624001" y="0"/>
                              </a:lnTo>
                              <a:lnTo>
                                <a:pt x="599998" y="0"/>
                              </a:lnTo>
                              <a:lnTo>
                                <a:pt x="575995" y="0"/>
                              </a:lnTo>
                              <a:lnTo>
                                <a:pt x="575995" y="24003"/>
                              </a:lnTo>
                              <a:lnTo>
                                <a:pt x="599998" y="24003"/>
                              </a:lnTo>
                              <a:lnTo>
                                <a:pt x="599998" y="48006"/>
                              </a:lnTo>
                              <a:lnTo>
                                <a:pt x="624001" y="48006"/>
                              </a:lnTo>
                              <a:lnTo>
                                <a:pt x="624001" y="24003"/>
                              </a:lnTo>
                              <a:lnTo>
                                <a:pt x="647992" y="24003"/>
                              </a:lnTo>
                              <a:lnTo>
                                <a:pt x="647992" y="0"/>
                              </a:lnTo>
                              <a:close/>
                            </a:path>
                            <a:path w="792480" h="144145">
                              <a:moveTo>
                                <a:pt x="671995" y="24003"/>
                              </a:moveTo>
                              <a:lnTo>
                                <a:pt x="647992" y="24003"/>
                              </a:lnTo>
                              <a:lnTo>
                                <a:pt x="647992" y="48006"/>
                              </a:lnTo>
                              <a:lnTo>
                                <a:pt x="624001" y="48006"/>
                              </a:lnTo>
                              <a:lnTo>
                                <a:pt x="624001" y="72009"/>
                              </a:lnTo>
                              <a:lnTo>
                                <a:pt x="647992" y="72009"/>
                              </a:lnTo>
                              <a:lnTo>
                                <a:pt x="671995" y="72009"/>
                              </a:lnTo>
                              <a:lnTo>
                                <a:pt x="671995" y="48006"/>
                              </a:lnTo>
                              <a:lnTo>
                                <a:pt x="671995" y="24003"/>
                              </a:lnTo>
                              <a:close/>
                            </a:path>
                            <a:path w="792480" h="144145">
                              <a:moveTo>
                                <a:pt x="695985" y="95999"/>
                              </a:moveTo>
                              <a:lnTo>
                                <a:pt x="671995" y="95999"/>
                              </a:lnTo>
                              <a:lnTo>
                                <a:pt x="671995" y="120002"/>
                              </a:lnTo>
                              <a:lnTo>
                                <a:pt x="695985" y="120002"/>
                              </a:lnTo>
                              <a:lnTo>
                                <a:pt x="695985" y="95999"/>
                              </a:lnTo>
                              <a:close/>
                            </a:path>
                            <a:path w="792480" h="144145">
                              <a:moveTo>
                                <a:pt x="695985" y="0"/>
                              </a:moveTo>
                              <a:lnTo>
                                <a:pt x="671995" y="0"/>
                              </a:lnTo>
                              <a:lnTo>
                                <a:pt x="671995" y="24003"/>
                              </a:lnTo>
                              <a:lnTo>
                                <a:pt x="695985" y="24003"/>
                              </a:lnTo>
                              <a:lnTo>
                                <a:pt x="695985" y="0"/>
                              </a:lnTo>
                              <a:close/>
                            </a:path>
                            <a:path w="792480" h="144145">
                              <a:moveTo>
                                <a:pt x="744004" y="24003"/>
                              </a:moveTo>
                              <a:lnTo>
                                <a:pt x="720001" y="24003"/>
                              </a:lnTo>
                              <a:lnTo>
                                <a:pt x="695998" y="24003"/>
                              </a:lnTo>
                              <a:lnTo>
                                <a:pt x="695998" y="48006"/>
                              </a:lnTo>
                              <a:lnTo>
                                <a:pt x="695998" y="72009"/>
                              </a:lnTo>
                              <a:lnTo>
                                <a:pt x="720001" y="72009"/>
                              </a:lnTo>
                              <a:lnTo>
                                <a:pt x="720001" y="48006"/>
                              </a:lnTo>
                              <a:lnTo>
                                <a:pt x="744004" y="48006"/>
                              </a:lnTo>
                              <a:lnTo>
                                <a:pt x="744004" y="24003"/>
                              </a:lnTo>
                              <a:close/>
                            </a:path>
                            <a:path w="792480" h="144145">
                              <a:moveTo>
                                <a:pt x="791997" y="24003"/>
                              </a:moveTo>
                              <a:lnTo>
                                <a:pt x="767994" y="24003"/>
                              </a:lnTo>
                              <a:lnTo>
                                <a:pt x="767994" y="48006"/>
                              </a:lnTo>
                              <a:lnTo>
                                <a:pt x="767994" y="71996"/>
                              </a:lnTo>
                              <a:lnTo>
                                <a:pt x="743991" y="71996"/>
                              </a:lnTo>
                              <a:lnTo>
                                <a:pt x="743991" y="95999"/>
                              </a:lnTo>
                              <a:lnTo>
                                <a:pt x="767994" y="95999"/>
                              </a:lnTo>
                              <a:lnTo>
                                <a:pt x="791997" y="95999"/>
                              </a:lnTo>
                              <a:lnTo>
                                <a:pt x="791997" y="72009"/>
                              </a:lnTo>
                              <a:lnTo>
                                <a:pt x="791997" y="48006"/>
                              </a:lnTo>
                              <a:lnTo>
                                <a:pt x="791997" y="24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6" name="Graphic 636"/>
                      <wps:cNvSpPr/>
                      <wps:spPr>
                        <a:xfrm>
                          <a:off x="4371047" y="969924"/>
                          <a:ext cx="60007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" h="144145">
                              <a:moveTo>
                                <a:pt x="24003" y="120002"/>
                              </a:moveTo>
                              <a:lnTo>
                                <a:pt x="0" y="120002"/>
                              </a:lnTo>
                              <a:lnTo>
                                <a:pt x="0" y="144005"/>
                              </a:lnTo>
                              <a:lnTo>
                                <a:pt x="24003" y="144005"/>
                              </a:lnTo>
                              <a:lnTo>
                                <a:pt x="24003" y="120002"/>
                              </a:lnTo>
                              <a:close/>
                            </a:path>
                            <a:path w="600075" h="144145">
                              <a:moveTo>
                                <a:pt x="24003" y="71996"/>
                              </a:moveTo>
                              <a:lnTo>
                                <a:pt x="0" y="71996"/>
                              </a:lnTo>
                              <a:lnTo>
                                <a:pt x="0" y="95999"/>
                              </a:lnTo>
                              <a:lnTo>
                                <a:pt x="24003" y="95999"/>
                              </a:lnTo>
                              <a:lnTo>
                                <a:pt x="24003" y="71996"/>
                              </a:lnTo>
                              <a:close/>
                            </a:path>
                            <a:path w="600075" h="144145">
                              <a:moveTo>
                                <a:pt x="167995" y="47993"/>
                              </a:moveTo>
                              <a:lnTo>
                                <a:pt x="143992" y="47993"/>
                              </a:lnTo>
                              <a:lnTo>
                                <a:pt x="120002" y="47993"/>
                              </a:lnTo>
                              <a:lnTo>
                                <a:pt x="120002" y="71996"/>
                              </a:lnTo>
                              <a:lnTo>
                                <a:pt x="95999" y="71996"/>
                              </a:lnTo>
                              <a:lnTo>
                                <a:pt x="71996" y="71996"/>
                              </a:lnTo>
                              <a:lnTo>
                                <a:pt x="48006" y="71996"/>
                              </a:lnTo>
                              <a:lnTo>
                                <a:pt x="48006" y="48006"/>
                              </a:lnTo>
                              <a:lnTo>
                                <a:pt x="71996" y="48006"/>
                              </a:lnTo>
                              <a:lnTo>
                                <a:pt x="95999" y="48006"/>
                              </a:lnTo>
                              <a:lnTo>
                                <a:pt x="120002" y="48006"/>
                              </a:lnTo>
                              <a:lnTo>
                                <a:pt x="120002" y="24003"/>
                              </a:lnTo>
                              <a:lnTo>
                                <a:pt x="95999" y="24003"/>
                              </a:lnTo>
                              <a:lnTo>
                                <a:pt x="71996" y="24003"/>
                              </a:lnTo>
                              <a:lnTo>
                                <a:pt x="47993" y="24003"/>
                              </a:lnTo>
                              <a:lnTo>
                                <a:pt x="47993" y="47993"/>
                              </a:lnTo>
                              <a:lnTo>
                                <a:pt x="24003" y="47993"/>
                              </a:lnTo>
                              <a:lnTo>
                                <a:pt x="24003" y="24003"/>
                              </a:lnTo>
                              <a:lnTo>
                                <a:pt x="0" y="24003"/>
                              </a:lnTo>
                              <a:lnTo>
                                <a:pt x="0" y="48006"/>
                              </a:lnTo>
                              <a:lnTo>
                                <a:pt x="24003" y="48006"/>
                              </a:lnTo>
                              <a:lnTo>
                                <a:pt x="24003" y="71996"/>
                              </a:lnTo>
                              <a:lnTo>
                                <a:pt x="47993" y="71996"/>
                              </a:lnTo>
                              <a:lnTo>
                                <a:pt x="47993" y="95999"/>
                              </a:lnTo>
                              <a:lnTo>
                                <a:pt x="24003" y="95999"/>
                              </a:lnTo>
                              <a:lnTo>
                                <a:pt x="24003" y="120002"/>
                              </a:lnTo>
                              <a:lnTo>
                                <a:pt x="47993" y="120002"/>
                              </a:lnTo>
                              <a:lnTo>
                                <a:pt x="47993" y="144005"/>
                              </a:lnTo>
                              <a:lnTo>
                                <a:pt x="71996" y="144005"/>
                              </a:lnTo>
                              <a:lnTo>
                                <a:pt x="71996" y="120002"/>
                              </a:lnTo>
                              <a:lnTo>
                                <a:pt x="48006" y="120002"/>
                              </a:lnTo>
                              <a:lnTo>
                                <a:pt x="48006" y="95999"/>
                              </a:lnTo>
                              <a:lnTo>
                                <a:pt x="71996" y="95999"/>
                              </a:lnTo>
                              <a:lnTo>
                                <a:pt x="71996" y="120002"/>
                              </a:lnTo>
                              <a:lnTo>
                                <a:pt x="95999" y="120002"/>
                              </a:lnTo>
                              <a:lnTo>
                                <a:pt x="120002" y="120002"/>
                              </a:lnTo>
                              <a:lnTo>
                                <a:pt x="120002" y="95999"/>
                              </a:lnTo>
                              <a:lnTo>
                                <a:pt x="143992" y="95999"/>
                              </a:lnTo>
                              <a:lnTo>
                                <a:pt x="143992" y="71996"/>
                              </a:lnTo>
                              <a:lnTo>
                                <a:pt x="167995" y="71996"/>
                              </a:lnTo>
                              <a:lnTo>
                                <a:pt x="167995" y="47993"/>
                              </a:lnTo>
                              <a:close/>
                            </a:path>
                            <a:path w="600075" h="144145">
                              <a:moveTo>
                                <a:pt x="191985" y="71996"/>
                              </a:moveTo>
                              <a:lnTo>
                                <a:pt x="167995" y="71996"/>
                              </a:lnTo>
                              <a:lnTo>
                                <a:pt x="167995" y="95999"/>
                              </a:lnTo>
                              <a:lnTo>
                                <a:pt x="143992" y="95999"/>
                              </a:lnTo>
                              <a:lnTo>
                                <a:pt x="143992" y="120002"/>
                              </a:lnTo>
                              <a:lnTo>
                                <a:pt x="167995" y="120002"/>
                              </a:lnTo>
                              <a:lnTo>
                                <a:pt x="167995" y="144005"/>
                              </a:lnTo>
                              <a:lnTo>
                                <a:pt x="191985" y="144005"/>
                              </a:lnTo>
                              <a:lnTo>
                                <a:pt x="191985" y="120002"/>
                              </a:lnTo>
                              <a:lnTo>
                                <a:pt x="191985" y="95999"/>
                              </a:lnTo>
                              <a:lnTo>
                                <a:pt x="191985" y="71996"/>
                              </a:lnTo>
                              <a:close/>
                            </a:path>
                            <a:path w="600075" h="144145">
                              <a:moveTo>
                                <a:pt x="359981" y="95999"/>
                              </a:moveTo>
                              <a:lnTo>
                                <a:pt x="335991" y="95999"/>
                              </a:lnTo>
                              <a:lnTo>
                                <a:pt x="335991" y="120002"/>
                              </a:lnTo>
                              <a:lnTo>
                                <a:pt x="359981" y="120002"/>
                              </a:lnTo>
                              <a:lnTo>
                                <a:pt x="359981" y="95999"/>
                              </a:lnTo>
                              <a:close/>
                            </a:path>
                            <a:path w="600075" h="144145">
                              <a:moveTo>
                                <a:pt x="359981" y="24003"/>
                              </a:moveTo>
                              <a:lnTo>
                                <a:pt x="336003" y="24003"/>
                              </a:lnTo>
                              <a:lnTo>
                                <a:pt x="312000" y="24003"/>
                              </a:lnTo>
                              <a:lnTo>
                                <a:pt x="312000" y="47993"/>
                              </a:lnTo>
                              <a:lnTo>
                                <a:pt x="287997" y="47993"/>
                              </a:lnTo>
                              <a:lnTo>
                                <a:pt x="287997" y="24003"/>
                              </a:lnTo>
                              <a:lnTo>
                                <a:pt x="287997" y="0"/>
                              </a:lnTo>
                              <a:lnTo>
                                <a:pt x="263994" y="0"/>
                              </a:lnTo>
                              <a:lnTo>
                                <a:pt x="263994" y="24003"/>
                              </a:lnTo>
                              <a:lnTo>
                                <a:pt x="239991" y="24003"/>
                              </a:lnTo>
                              <a:lnTo>
                                <a:pt x="239991" y="47993"/>
                              </a:lnTo>
                              <a:lnTo>
                                <a:pt x="216001" y="47993"/>
                              </a:lnTo>
                              <a:lnTo>
                                <a:pt x="216001" y="24003"/>
                              </a:lnTo>
                              <a:lnTo>
                                <a:pt x="216001" y="0"/>
                              </a:lnTo>
                              <a:lnTo>
                                <a:pt x="191998" y="0"/>
                              </a:lnTo>
                              <a:lnTo>
                                <a:pt x="191998" y="24003"/>
                              </a:lnTo>
                              <a:lnTo>
                                <a:pt x="191998" y="47993"/>
                              </a:lnTo>
                              <a:lnTo>
                                <a:pt x="191998" y="71996"/>
                              </a:lnTo>
                              <a:lnTo>
                                <a:pt x="216001" y="71996"/>
                              </a:lnTo>
                              <a:lnTo>
                                <a:pt x="216001" y="95999"/>
                              </a:lnTo>
                              <a:lnTo>
                                <a:pt x="191998" y="95999"/>
                              </a:lnTo>
                              <a:lnTo>
                                <a:pt x="191998" y="120002"/>
                              </a:lnTo>
                              <a:lnTo>
                                <a:pt x="191998" y="144005"/>
                              </a:lnTo>
                              <a:lnTo>
                                <a:pt x="216001" y="144005"/>
                              </a:lnTo>
                              <a:lnTo>
                                <a:pt x="239991" y="144005"/>
                              </a:lnTo>
                              <a:lnTo>
                                <a:pt x="263994" y="144005"/>
                              </a:lnTo>
                              <a:lnTo>
                                <a:pt x="287997" y="144005"/>
                              </a:lnTo>
                              <a:lnTo>
                                <a:pt x="287997" y="120002"/>
                              </a:lnTo>
                              <a:lnTo>
                                <a:pt x="263994" y="120002"/>
                              </a:lnTo>
                              <a:lnTo>
                                <a:pt x="263994" y="95999"/>
                              </a:lnTo>
                              <a:lnTo>
                                <a:pt x="240004" y="95999"/>
                              </a:lnTo>
                              <a:lnTo>
                                <a:pt x="240004" y="71996"/>
                              </a:lnTo>
                              <a:lnTo>
                                <a:pt x="240004" y="48006"/>
                              </a:lnTo>
                              <a:lnTo>
                                <a:pt x="263994" y="48006"/>
                              </a:lnTo>
                              <a:lnTo>
                                <a:pt x="263994" y="71996"/>
                              </a:lnTo>
                              <a:lnTo>
                                <a:pt x="287997" y="71996"/>
                              </a:lnTo>
                              <a:lnTo>
                                <a:pt x="312000" y="71996"/>
                              </a:lnTo>
                              <a:lnTo>
                                <a:pt x="336003" y="71996"/>
                              </a:lnTo>
                              <a:lnTo>
                                <a:pt x="336003" y="48006"/>
                              </a:lnTo>
                              <a:lnTo>
                                <a:pt x="359981" y="48006"/>
                              </a:lnTo>
                              <a:lnTo>
                                <a:pt x="359981" y="24003"/>
                              </a:lnTo>
                              <a:close/>
                            </a:path>
                            <a:path w="600075" h="144145">
                              <a:moveTo>
                                <a:pt x="455993" y="47993"/>
                              </a:moveTo>
                              <a:lnTo>
                                <a:pt x="432003" y="47993"/>
                              </a:lnTo>
                              <a:lnTo>
                                <a:pt x="432003" y="71996"/>
                              </a:lnTo>
                              <a:lnTo>
                                <a:pt x="455993" y="71996"/>
                              </a:lnTo>
                              <a:lnTo>
                                <a:pt x="455993" y="47993"/>
                              </a:lnTo>
                              <a:close/>
                            </a:path>
                            <a:path w="600075" h="144145">
                              <a:moveTo>
                                <a:pt x="503986" y="0"/>
                              </a:moveTo>
                              <a:lnTo>
                                <a:pt x="479996" y="0"/>
                              </a:lnTo>
                              <a:lnTo>
                                <a:pt x="479996" y="24003"/>
                              </a:lnTo>
                              <a:lnTo>
                                <a:pt x="479996" y="47993"/>
                              </a:lnTo>
                              <a:lnTo>
                                <a:pt x="479996" y="71996"/>
                              </a:lnTo>
                              <a:lnTo>
                                <a:pt x="479996" y="95999"/>
                              </a:lnTo>
                              <a:lnTo>
                                <a:pt x="455993" y="95999"/>
                              </a:lnTo>
                              <a:lnTo>
                                <a:pt x="432003" y="95999"/>
                              </a:lnTo>
                              <a:lnTo>
                                <a:pt x="408000" y="95999"/>
                              </a:lnTo>
                              <a:lnTo>
                                <a:pt x="408000" y="71996"/>
                              </a:lnTo>
                              <a:lnTo>
                                <a:pt x="408000" y="48006"/>
                              </a:lnTo>
                              <a:lnTo>
                                <a:pt x="408000" y="24003"/>
                              </a:lnTo>
                              <a:lnTo>
                                <a:pt x="432003" y="24003"/>
                              </a:lnTo>
                              <a:lnTo>
                                <a:pt x="455993" y="24003"/>
                              </a:lnTo>
                              <a:lnTo>
                                <a:pt x="479996" y="24003"/>
                              </a:lnTo>
                              <a:lnTo>
                                <a:pt x="479996" y="0"/>
                              </a:lnTo>
                              <a:lnTo>
                                <a:pt x="359994" y="0"/>
                              </a:lnTo>
                              <a:lnTo>
                                <a:pt x="359994" y="24003"/>
                              </a:lnTo>
                              <a:lnTo>
                                <a:pt x="359994" y="47993"/>
                              </a:lnTo>
                              <a:lnTo>
                                <a:pt x="359994" y="71996"/>
                              </a:lnTo>
                              <a:lnTo>
                                <a:pt x="383997" y="71996"/>
                              </a:lnTo>
                              <a:lnTo>
                                <a:pt x="383997" y="95999"/>
                              </a:lnTo>
                              <a:lnTo>
                                <a:pt x="359994" y="95999"/>
                              </a:lnTo>
                              <a:lnTo>
                                <a:pt x="359994" y="120002"/>
                              </a:lnTo>
                              <a:lnTo>
                                <a:pt x="503986" y="120002"/>
                              </a:lnTo>
                              <a:lnTo>
                                <a:pt x="503986" y="95999"/>
                              </a:lnTo>
                              <a:lnTo>
                                <a:pt x="503986" y="71996"/>
                              </a:lnTo>
                              <a:lnTo>
                                <a:pt x="503986" y="48006"/>
                              </a:lnTo>
                              <a:lnTo>
                                <a:pt x="503986" y="24003"/>
                              </a:lnTo>
                              <a:lnTo>
                                <a:pt x="503986" y="0"/>
                              </a:lnTo>
                              <a:close/>
                            </a:path>
                            <a:path w="600075" h="144145">
                              <a:moveTo>
                                <a:pt x="528002" y="24003"/>
                              </a:moveTo>
                              <a:lnTo>
                                <a:pt x="503999" y="24003"/>
                              </a:lnTo>
                              <a:lnTo>
                                <a:pt x="503999" y="48006"/>
                              </a:lnTo>
                              <a:lnTo>
                                <a:pt x="528002" y="48006"/>
                              </a:lnTo>
                              <a:lnTo>
                                <a:pt x="528002" y="24003"/>
                              </a:lnTo>
                              <a:close/>
                            </a:path>
                            <a:path w="600075" h="144145">
                              <a:moveTo>
                                <a:pt x="599998" y="71996"/>
                              </a:moveTo>
                              <a:lnTo>
                                <a:pt x="575995" y="71996"/>
                              </a:lnTo>
                              <a:lnTo>
                                <a:pt x="575995" y="47993"/>
                              </a:lnTo>
                              <a:lnTo>
                                <a:pt x="551992" y="47993"/>
                              </a:lnTo>
                              <a:lnTo>
                                <a:pt x="551992" y="71996"/>
                              </a:lnTo>
                              <a:lnTo>
                                <a:pt x="528002" y="71996"/>
                              </a:lnTo>
                              <a:lnTo>
                                <a:pt x="503999" y="71996"/>
                              </a:lnTo>
                              <a:lnTo>
                                <a:pt x="503999" y="95999"/>
                              </a:lnTo>
                              <a:lnTo>
                                <a:pt x="528002" y="95999"/>
                              </a:lnTo>
                              <a:lnTo>
                                <a:pt x="528002" y="120002"/>
                              </a:lnTo>
                              <a:lnTo>
                                <a:pt x="552005" y="120002"/>
                              </a:lnTo>
                              <a:lnTo>
                                <a:pt x="552005" y="95999"/>
                              </a:lnTo>
                              <a:lnTo>
                                <a:pt x="575995" y="95999"/>
                              </a:lnTo>
                              <a:lnTo>
                                <a:pt x="575995" y="120002"/>
                              </a:lnTo>
                              <a:lnTo>
                                <a:pt x="599998" y="120002"/>
                              </a:lnTo>
                              <a:lnTo>
                                <a:pt x="599998" y="95999"/>
                              </a:lnTo>
                              <a:lnTo>
                                <a:pt x="599998" y="71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7" name="Graphic 637"/>
                      <wps:cNvSpPr/>
                      <wps:spPr>
                        <a:xfrm>
                          <a:off x="4371047" y="1089926"/>
                          <a:ext cx="60007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" h="96520">
                              <a:moveTo>
                                <a:pt x="143992" y="23990"/>
                              </a:moveTo>
                              <a:lnTo>
                                <a:pt x="120002" y="23990"/>
                              </a:lnTo>
                              <a:lnTo>
                                <a:pt x="95999" y="23990"/>
                              </a:lnTo>
                              <a:lnTo>
                                <a:pt x="95999" y="47993"/>
                              </a:lnTo>
                              <a:lnTo>
                                <a:pt x="71996" y="47993"/>
                              </a:lnTo>
                              <a:lnTo>
                                <a:pt x="71996" y="23990"/>
                              </a:lnTo>
                              <a:lnTo>
                                <a:pt x="48006" y="23990"/>
                              </a:lnTo>
                              <a:lnTo>
                                <a:pt x="24003" y="23990"/>
                              </a:lnTo>
                              <a:lnTo>
                                <a:pt x="0" y="23990"/>
                              </a:lnTo>
                              <a:lnTo>
                                <a:pt x="0" y="47993"/>
                              </a:lnTo>
                              <a:lnTo>
                                <a:pt x="0" y="71996"/>
                              </a:lnTo>
                              <a:lnTo>
                                <a:pt x="24003" y="71996"/>
                              </a:lnTo>
                              <a:lnTo>
                                <a:pt x="24003" y="48006"/>
                              </a:lnTo>
                              <a:lnTo>
                                <a:pt x="47993" y="48006"/>
                              </a:lnTo>
                              <a:lnTo>
                                <a:pt x="47993" y="71996"/>
                              </a:lnTo>
                              <a:lnTo>
                                <a:pt x="24003" y="71996"/>
                              </a:lnTo>
                              <a:lnTo>
                                <a:pt x="24003" y="95999"/>
                              </a:lnTo>
                              <a:lnTo>
                                <a:pt x="47993" y="95999"/>
                              </a:lnTo>
                              <a:lnTo>
                                <a:pt x="71996" y="95999"/>
                              </a:lnTo>
                              <a:lnTo>
                                <a:pt x="95999" y="95999"/>
                              </a:lnTo>
                              <a:lnTo>
                                <a:pt x="95999" y="71996"/>
                              </a:lnTo>
                              <a:lnTo>
                                <a:pt x="120002" y="71996"/>
                              </a:lnTo>
                              <a:lnTo>
                                <a:pt x="120002" y="95999"/>
                              </a:lnTo>
                              <a:lnTo>
                                <a:pt x="143992" y="95999"/>
                              </a:lnTo>
                              <a:lnTo>
                                <a:pt x="143992" y="71996"/>
                              </a:lnTo>
                              <a:lnTo>
                                <a:pt x="143992" y="48006"/>
                              </a:lnTo>
                              <a:lnTo>
                                <a:pt x="143992" y="23990"/>
                              </a:lnTo>
                              <a:close/>
                            </a:path>
                            <a:path w="600075" h="96520">
                              <a:moveTo>
                                <a:pt x="191985" y="47993"/>
                              </a:moveTo>
                              <a:lnTo>
                                <a:pt x="167995" y="47993"/>
                              </a:lnTo>
                              <a:lnTo>
                                <a:pt x="167995" y="71996"/>
                              </a:lnTo>
                              <a:lnTo>
                                <a:pt x="191985" y="71996"/>
                              </a:lnTo>
                              <a:lnTo>
                                <a:pt x="191985" y="47993"/>
                              </a:lnTo>
                              <a:close/>
                            </a:path>
                            <a:path w="600075" h="96520">
                              <a:moveTo>
                                <a:pt x="240004" y="71996"/>
                              </a:moveTo>
                              <a:lnTo>
                                <a:pt x="216001" y="71996"/>
                              </a:lnTo>
                              <a:lnTo>
                                <a:pt x="191998" y="71996"/>
                              </a:lnTo>
                              <a:lnTo>
                                <a:pt x="191998" y="95999"/>
                              </a:lnTo>
                              <a:lnTo>
                                <a:pt x="216001" y="95999"/>
                              </a:lnTo>
                              <a:lnTo>
                                <a:pt x="240004" y="95999"/>
                              </a:lnTo>
                              <a:lnTo>
                                <a:pt x="240004" y="71996"/>
                              </a:lnTo>
                              <a:close/>
                            </a:path>
                            <a:path w="600075" h="96520">
                              <a:moveTo>
                                <a:pt x="287997" y="71996"/>
                              </a:moveTo>
                              <a:lnTo>
                                <a:pt x="263994" y="71996"/>
                              </a:lnTo>
                              <a:lnTo>
                                <a:pt x="263994" y="95999"/>
                              </a:lnTo>
                              <a:lnTo>
                                <a:pt x="287997" y="95999"/>
                              </a:lnTo>
                              <a:lnTo>
                                <a:pt x="287997" y="71996"/>
                              </a:lnTo>
                              <a:close/>
                            </a:path>
                            <a:path w="600075" h="96520">
                              <a:moveTo>
                                <a:pt x="312000" y="23990"/>
                              </a:moveTo>
                              <a:lnTo>
                                <a:pt x="287997" y="23990"/>
                              </a:lnTo>
                              <a:lnTo>
                                <a:pt x="287997" y="0"/>
                              </a:lnTo>
                              <a:lnTo>
                                <a:pt x="263994" y="0"/>
                              </a:lnTo>
                              <a:lnTo>
                                <a:pt x="263994" y="23990"/>
                              </a:lnTo>
                              <a:lnTo>
                                <a:pt x="240004" y="23990"/>
                              </a:lnTo>
                              <a:lnTo>
                                <a:pt x="216001" y="23990"/>
                              </a:lnTo>
                              <a:lnTo>
                                <a:pt x="216001" y="48006"/>
                              </a:lnTo>
                              <a:lnTo>
                                <a:pt x="239991" y="48006"/>
                              </a:lnTo>
                              <a:lnTo>
                                <a:pt x="263994" y="48006"/>
                              </a:lnTo>
                              <a:lnTo>
                                <a:pt x="263994" y="24003"/>
                              </a:lnTo>
                              <a:lnTo>
                                <a:pt x="287997" y="24003"/>
                              </a:lnTo>
                              <a:lnTo>
                                <a:pt x="287997" y="47993"/>
                              </a:lnTo>
                              <a:lnTo>
                                <a:pt x="287997" y="71996"/>
                              </a:lnTo>
                              <a:lnTo>
                                <a:pt x="312000" y="71996"/>
                              </a:lnTo>
                              <a:lnTo>
                                <a:pt x="312000" y="48006"/>
                              </a:lnTo>
                              <a:lnTo>
                                <a:pt x="312000" y="23990"/>
                              </a:lnTo>
                              <a:close/>
                            </a:path>
                            <a:path w="600075" h="96520">
                              <a:moveTo>
                                <a:pt x="359981" y="0"/>
                              </a:moveTo>
                              <a:lnTo>
                                <a:pt x="335991" y="0"/>
                              </a:lnTo>
                              <a:lnTo>
                                <a:pt x="335991" y="23990"/>
                              </a:lnTo>
                              <a:lnTo>
                                <a:pt x="335991" y="47993"/>
                              </a:lnTo>
                              <a:lnTo>
                                <a:pt x="335991" y="71996"/>
                              </a:lnTo>
                              <a:lnTo>
                                <a:pt x="312000" y="71996"/>
                              </a:lnTo>
                              <a:lnTo>
                                <a:pt x="312000" y="95999"/>
                              </a:lnTo>
                              <a:lnTo>
                                <a:pt x="336003" y="95999"/>
                              </a:lnTo>
                              <a:lnTo>
                                <a:pt x="336003" y="71996"/>
                              </a:lnTo>
                              <a:lnTo>
                                <a:pt x="359981" y="71996"/>
                              </a:lnTo>
                              <a:lnTo>
                                <a:pt x="359981" y="48006"/>
                              </a:lnTo>
                              <a:lnTo>
                                <a:pt x="359981" y="24003"/>
                              </a:lnTo>
                              <a:lnTo>
                                <a:pt x="359981" y="0"/>
                              </a:lnTo>
                              <a:close/>
                            </a:path>
                            <a:path w="600075" h="96520">
                              <a:moveTo>
                                <a:pt x="408000" y="0"/>
                              </a:moveTo>
                              <a:lnTo>
                                <a:pt x="383997" y="0"/>
                              </a:lnTo>
                              <a:lnTo>
                                <a:pt x="383997" y="23990"/>
                              </a:lnTo>
                              <a:lnTo>
                                <a:pt x="359994" y="23990"/>
                              </a:lnTo>
                              <a:lnTo>
                                <a:pt x="359994" y="47993"/>
                              </a:lnTo>
                              <a:lnTo>
                                <a:pt x="359994" y="71996"/>
                              </a:lnTo>
                              <a:lnTo>
                                <a:pt x="383997" y="71996"/>
                              </a:lnTo>
                              <a:lnTo>
                                <a:pt x="383997" y="48006"/>
                              </a:lnTo>
                              <a:lnTo>
                                <a:pt x="383997" y="24003"/>
                              </a:lnTo>
                              <a:lnTo>
                                <a:pt x="408000" y="24003"/>
                              </a:lnTo>
                              <a:lnTo>
                                <a:pt x="408000" y="0"/>
                              </a:lnTo>
                              <a:close/>
                            </a:path>
                            <a:path w="600075" h="96520">
                              <a:moveTo>
                                <a:pt x="455993" y="71996"/>
                              </a:moveTo>
                              <a:lnTo>
                                <a:pt x="432003" y="71996"/>
                              </a:lnTo>
                              <a:lnTo>
                                <a:pt x="432003" y="95999"/>
                              </a:lnTo>
                              <a:lnTo>
                                <a:pt x="455993" y="95999"/>
                              </a:lnTo>
                              <a:lnTo>
                                <a:pt x="455993" y="71996"/>
                              </a:lnTo>
                              <a:close/>
                            </a:path>
                            <a:path w="600075" h="96520">
                              <a:moveTo>
                                <a:pt x="503986" y="47993"/>
                              </a:moveTo>
                              <a:lnTo>
                                <a:pt x="479996" y="47993"/>
                              </a:lnTo>
                              <a:lnTo>
                                <a:pt x="479996" y="24003"/>
                              </a:lnTo>
                              <a:lnTo>
                                <a:pt x="479996" y="0"/>
                              </a:lnTo>
                              <a:lnTo>
                                <a:pt x="455993" y="0"/>
                              </a:lnTo>
                              <a:lnTo>
                                <a:pt x="455993" y="23990"/>
                              </a:lnTo>
                              <a:lnTo>
                                <a:pt x="432003" y="23990"/>
                              </a:lnTo>
                              <a:lnTo>
                                <a:pt x="432003" y="47993"/>
                              </a:lnTo>
                              <a:lnTo>
                                <a:pt x="408000" y="47993"/>
                              </a:lnTo>
                              <a:lnTo>
                                <a:pt x="408000" y="71996"/>
                              </a:lnTo>
                              <a:lnTo>
                                <a:pt x="432003" y="71996"/>
                              </a:lnTo>
                              <a:lnTo>
                                <a:pt x="432003" y="48006"/>
                              </a:lnTo>
                              <a:lnTo>
                                <a:pt x="455993" y="48006"/>
                              </a:lnTo>
                              <a:lnTo>
                                <a:pt x="455993" y="71996"/>
                              </a:lnTo>
                              <a:lnTo>
                                <a:pt x="479996" y="71996"/>
                              </a:lnTo>
                              <a:lnTo>
                                <a:pt x="479996" y="95999"/>
                              </a:lnTo>
                              <a:lnTo>
                                <a:pt x="503986" y="95999"/>
                              </a:lnTo>
                              <a:lnTo>
                                <a:pt x="503986" y="71996"/>
                              </a:lnTo>
                              <a:lnTo>
                                <a:pt x="503986" y="47993"/>
                              </a:lnTo>
                              <a:close/>
                            </a:path>
                            <a:path w="600075" h="96520">
                              <a:moveTo>
                                <a:pt x="552005" y="71996"/>
                              </a:moveTo>
                              <a:lnTo>
                                <a:pt x="528002" y="71996"/>
                              </a:lnTo>
                              <a:lnTo>
                                <a:pt x="503999" y="71996"/>
                              </a:lnTo>
                              <a:lnTo>
                                <a:pt x="503999" y="95999"/>
                              </a:lnTo>
                              <a:lnTo>
                                <a:pt x="528002" y="95999"/>
                              </a:lnTo>
                              <a:lnTo>
                                <a:pt x="552005" y="95999"/>
                              </a:lnTo>
                              <a:lnTo>
                                <a:pt x="552005" y="71996"/>
                              </a:lnTo>
                              <a:close/>
                            </a:path>
                            <a:path w="600075" h="96520">
                              <a:moveTo>
                                <a:pt x="599998" y="47993"/>
                              </a:moveTo>
                              <a:lnTo>
                                <a:pt x="575995" y="47993"/>
                              </a:lnTo>
                              <a:lnTo>
                                <a:pt x="575995" y="71996"/>
                              </a:lnTo>
                              <a:lnTo>
                                <a:pt x="599998" y="71996"/>
                              </a:lnTo>
                              <a:lnTo>
                                <a:pt x="599998" y="47993"/>
                              </a:lnTo>
                              <a:close/>
                            </a:path>
                            <a:path w="600075" h="96520">
                              <a:moveTo>
                                <a:pt x="599998" y="0"/>
                              </a:moveTo>
                              <a:lnTo>
                                <a:pt x="599998" y="0"/>
                              </a:lnTo>
                              <a:lnTo>
                                <a:pt x="503999" y="0"/>
                              </a:lnTo>
                              <a:lnTo>
                                <a:pt x="503999" y="23990"/>
                              </a:lnTo>
                              <a:lnTo>
                                <a:pt x="503999" y="48006"/>
                              </a:lnTo>
                              <a:lnTo>
                                <a:pt x="528002" y="48006"/>
                              </a:lnTo>
                              <a:lnTo>
                                <a:pt x="552005" y="48006"/>
                              </a:lnTo>
                              <a:lnTo>
                                <a:pt x="552005" y="24003"/>
                              </a:lnTo>
                              <a:lnTo>
                                <a:pt x="575995" y="24003"/>
                              </a:lnTo>
                              <a:lnTo>
                                <a:pt x="599998" y="24003"/>
                              </a:lnTo>
                              <a:lnTo>
                                <a:pt x="5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475.230011pt;width:419.55pt;height:120.05pt;mso-position-horizontal-relative:page;mso-position-vertical-relative:page;z-index:-17048064" id="docshapegroup546" coordorigin="0,9505" coordsize="8391,2401">
              <v:rect style="position:absolute;left:0;top:9714;width:8391;height:2191" id="docshape547" filled="true" fillcolor="#e9f1ff" stroked="false">
                <v:fill type="solid"/>
              </v:rect>
              <v:rect style="position:absolute;left:0;top:9504;width:3348;height:457" id="docshape548" filled="true" fillcolor="#c6392c" stroked="false">
                <v:fill type="solid"/>
              </v:rect>
              <v:shape style="position:absolute;left:0;top:9514;width:3358;height:456" id="docshape549" coordorigin="0,9515" coordsize="3358,456" path="m3358,9515l3338,9515,3338,9951,0,9951,0,9971,3358,9971,3358,9951,3358,9515xe" filled="true" fillcolor="#ffffff" stroked="false">
                <v:path arrowok="t"/>
                <v:fill type="solid"/>
              </v:shape>
              <v:shape style="position:absolute;left:6460;top:10004;width:1490;height:1489" id="docshape550" coordorigin="6460,10004" coordsize="1490,1489" path="m7864,10004l6546,10004,6512,10011,6485,10029,6467,10056,6460,10089,6460,11408,6467,11441,6485,11468,6512,11486,6546,11493,7864,11493,7897,11486,7924,11468,7943,11441,7949,11408,7949,10089,7943,10056,7924,10029,7897,10011,7864,10004xe" filled="true" fillcolor="#c6392c" stroked="false">
                <v:path arrowok="t"/>
                <v:fill type="solid"/>
              </v:shape>
              <v:shape style="position:absolute;left:6452;top:9996;width:1505;height:1505" id="docshape551" coordorigin="6453,9997" coordsize="1505,1505" path="m6770,11183l6657,11183,6657,11297,6770,11297,6770,11183xm6770,10201l6657,10201,6657,10314,6770,10314,6770,10201xm6846,11108l6808,11108,6808,11146,6808,11334,6619,11334,6619,11146,6808,11146,6808,11108,6581,11108,6581,11146,6581,11334,6581,11372,6846,11372,6846,11334,6846,11334,6846,11146,6846,11145,6846,11108xm6846,10126l6808,10126,6808,10164,6808,10352,6619,10352,6619,10164,6808,10164,6808,10126,6581,10126,6581,10164,6581,10352,6581,10390,6846,10390,6846,10352,6846,10352,6846,10164,6846,10163,6846,10126xm6921,10352l6884,10352,6884,10390,6921,10390,6921,10352xm7035,10125l6997,10125,6959,10125,6959,10125,6921,10125,6921,10163,6884,10163,6884,10201,6884,10238,6921,10238,6921,10201,6959,10201,6959,10238,6921,10238,6921,10276,6921,10314,6921,10314,6921,10352,6959,10352,6959,10314,6959,10314,6959,10276,6959,10238,6997,10238,6997,10201,6959,10201,6959,10163,6997,10163,6997,10201,7035,10201,7035,10163,7035,10163,7035,10125xm7148,10314l7110,10314,7073,10314,7073,10276,7035,10276,7035,10238,6997,10238,6997,10276,6997,10314,7035,10314,7073,10314,7073,10352,7110,10352,7148,10352,7148,10314xm7186,10125l7148,10125,7110,10125,7110,10163,7110,10163,7110,10201,7073,10201,7073,10238,7110,10238,7110,10276,7148,10276,7186,10276,7186,10238,7148,10238,7148,10201,7148,10163,7186,10163,7186,10125xm7224,10201l7186,10201,7186,10238,7186,10276,7224,10276,7224,10238,7224,10201xm7450,10276l7413,10276,7413,10238,7375,10238,7375,10276,7413,10276,7413,10314,7413,10314,7413,10352,7450,10352,7450,10314,7450,10314,7450,10276xm7450,10125l7413,10125,7413,10125,7375,10125,7337,10125,7299,10125,7261,10125,7261,10163,7224,10163,7224,10201,7261,10201,7261,10238,7261,10276,7261,10314,7299,10314,7299,10276,7299,10238,7337,10238,7337,10201,7299,10201,7262,10201,7262,10163,7299,10163,7337,10163,7375,10163,7413,10163,7413,10163,7450,10163,7450,10125xm7526,10238l7488,10238,7450,10238,7450,10276,7450,10314,7450,10314,7450,10352,7488,10352,7488,10314,7526,10314,7526,10276,7526,10238xm7526,10125l7488,10125,7450,10125,7450,10163,7450,10163,7450,10201,7488,10201,7488,10163,7526,10163,7526,10125xm7753,10201l7639,10201,7639,10314,7753,10314,7753,10201xm7828,10126l7791,10126,7791,10164,7791,10352,7602,10352,7602,10164,7791,10164,7791,10126,7564,10126,7564,10164,7564,10352,7564,10390,7828,10390,7828,10352,7828,10352,7828,10164,7828,10163,7828,10126xm7957,10089l7949,10053,7942,10042,7942,10089,7942,11408,7936,11438,7919,11463,7894,11479,7864,11486,6546,11486,6515,11479,6491,11463,6474,11438,6468,11408,6468,10089,6474,10059,6491,10034,6515,10018,6546,10012,7864,10012,7894,10018,7919,10034,7936,10059,7942,10089,7942,10042,7930,10024,7911,10012,7900,10004,7864,9997,6546,9997,6509,10004,6480,10024,6460,10053,6453,10089,6453,11408,6460,11444,6480,11473,6509,11493,6546,11501,7864,11501,7900,11493,7911,11486,7930,11473,7949,11444,7957,11408,7957,10089xe" filled="true" fillcolor="#ffffff" stroked="false">
                <v:path arrowok="t"/>
                <v:fill type="solid"/>
              </v:shape>
              <v:line style="position:absolute" from="6959,10371" to="7526,10371" stroked="true" strokeweight="1.89pt" strokecolor="#ffffff">
                <v:stroke dashstyle="shortdot"/>
              </v:line>
              <v:shape style="position:absolute;left:6618;top:10389;width:1210;height:189" id="docshape552" coordorigin="6619,10390" coordsize="1210,189" path="m6657,10427l6619,10427,6619,10465,6657,10465,6657,10427xm6846,10503l6808,10503,6770,10503,6770,10541,6732,10541,6732,10503,6732,10465,6732,10465,6732,10427,6695,10427,6657,10427,6657,10465,6657,10465,6657,10503,6695,10503,6695,10541,6695,10579,6732,10579,6770,10579,6808,10579,6808,10541,6846,10541,6846,10503xm6846,10427l6808,10427,6770,10427,6770,10465,6808,10465,6846,10465,6846,10427xm6997,10427l6959,10427,6959,10390,6921,10390,6921,10427,6959,10427,6959,10465,6921,10465,6884,10465,6884,10503,6921,10503,6959,10503,6959,10541,6921,10541,6921,10579,6959,10579,6959,10541,6997,10541,6997,10503,6997,10465,6997,10465,6997,10427xm7073,10390l7035,10390,6997,10390,6997,10427,7035,10427,7073,10427,7073,10390xm7148,10427l7110,10427,7110,10465,7073,10465,7035,10465,7035,10503,7035,10541,7073,10541,7073,10503,7110,10503,7110,10465,7148,10465,7148,10427xm7186,10541l7148,10541,7148,10503,7110,10503,7110,10541,7110,10579,7148,10579,7186,10579,7186,10541xm7186,10390l7148,10390,7148,10427,7186,10427,7186,10390xm7337,10390l7299,10390,7299,10427,7337,10427,7337,10390xm7450,10503l7413,10503,7413,10503,7375,10503,7375,10465,7413,10465,7413,10427,7375,10427,7375,10465,7337,10465,7299,10465,7299,10427,7262,10427,7262,10390,7224,10390,7224,10427,7224,10465,7186,10465,7186,10503,7224,10503,7261,10503,7261,10541,7224,10541,7186,10541,7186,10579,7224,10579,7262,10579,7262,10541,7299,10541,7299,10503,7337,10503,7337,10541,7299,10541,7299,10579,7337,10579,7375,10579,7413,10579,7413,10579,7450,10579,7450,10541,7450,10503xm7526,10390l7488,10390,7488,10427,7450,10427,7450,10465,7450,10465,7450,10503,7450,10541,7488,10541,7488,10579,7526,10579,7526,10541,7526,10503,7526,10465,7526,10465,7526,10427,7526,10390xm7677,10503l7639,10503,7639,10465,7602,10465,7564,10465,7564,10503,7564,10541,7602,10541,7639,10541,7677,10541,7677,10503xm7828,10465l7791,10465,7791,10465,7791,10503,7753,10503,7753,10465,7791,10465,7791,10465,7791,10427,7753,10427,7753,10427,7715,10427,7715,10465,7677,10465,7677,10503,7677,10541,7715,10541,7715,10503,7753,10503,7753,10541,7791,10541,7828,10541,7828,10503,7828,10465xe" filled="true" fillcolor="#ffffff" stroked="false">
                <v:path arrowok="t"/>
                <v:fill type="solid"/>
              </v:shape>
              <v:shape style="position:absolute;left:6581;top:10540;width:1248;height:189" id="docshape553" coordorigin="6581,10541" coordsize="1248,189" path="m6657,10616l6619,10616,6619,10654,6619,10692,6581,10692,6581,10730,6619,10730,6619,10730,6657,10730,6657,10692,6657,10654,6657,10616xm6732,10692l6695,10692,6657,10692,6657,10730,6695,10730,6732,10730,6732,10692xm6884,10654l6846,10654,6808,10654,6808,10616,6846,10616,6846,10579,6808,10579,6808,10616,6770,10616,6732,10616,6732,10579,6695,10579,6657,10579,6657,10616,6657,10616,6657,10654,6695,10654,6732,10654,6732,10692,6770,10692,6770,10730,6808,10730,6808,10692,6846,10692,6846,10730,6884,10730,6884,10692,6884,10654xm6997,10692l6959,10692,6959,10692,6921,10692,6884,10692,6884,10730,6921,10730,6959,10730,6959,10730,6997,10730,6997,10692xm7148,10616l7110,10616,7110,10579,7073,10579,7035,10579,7035,10616,6997,10616,6997,10579,6959,10579,6959,10616,6921,10616,6921,10579,6884,10579,6884,10616,6921,10616,6921,10654,6959,10654,6959,10654,6997,10654,6997,10692,7035,10692,7073,10692,7110,10692,7110,10654,7148,10654,7148,10616xm7186,10654l7148,10654,7148,10692,7148,10730,7186,10730,7186,10692,7186,10654xm7224,10692l7186,10692,7186,10730,7224,10730,7224,10692xm7450,10654l7413,10654,7413,10692,7375,10692,7375,10730,7413,10730,7413,10730,7450,10730,7450,10692,7450,10654xm7450,10579l7413,10579,7413,10579,7375,10579,7337,10579,7337,10616,7337,10616,7337,10654,7299,10654,7262,10654,7262,10616,7224,10616,7224,10579,7186,10579,7186,10616,7186,10616,7186,10654,7224,10654,7261,10654,7261,10692,7261,10730,7299,10730,7299,10692,7337,10692,7375,10692,7375,10654,7375,10616,7413,10616,7413,10616,7450,10616,7450,10579xm7488,10579l7450,10579,7450,10616,7450,10616,7450,10654,7488,10654,7488,10616,7488,10616,7488,10579xm7526,10654l7488,10654,7488,10692,7526,10692,7526,10654xm7526,10541l7488,10541,7488,10579,7526,10579,7526,10541xm7564,10579l7526,10579,7526,10616,7564,10616,7564,10579xm7677,10579l7639,10579,7639,10541,7602,10541,7602,10579,7602,10616,7602,10616,7602,10654,7564,10654,7564,10692,7602,10692,7639,10692,7677,10692,7677,10654,7639,10654,7639,10616,7677,10616,7677,10579xm7791,10541l7753,10541,7753,10579,7791,10579,7791,10541xm7828,10579l7791,10579,7791,10616,7753,10616,7753,10616,7715,10616,7715,10579,7715,10541,7677,10541,7677,10579,7677,10616,7715,10616,7715,10654,7715,10692,7753,10692,7753,10654,7791,10654,7791,10616,7828,10616,7828,10579xe" filled="true" fillcolor="#ffffff" stroked="false">
                <v:path arrowok="t"/>
                <v:fill type="solid"/>
              </v:shape>
              <v:shape style="position:absolute;left:6618;top:10691;width:1210;height:189" id="docshape554" coordorigin="6619,10692" coordsize="1210,189" path="m6657,10843l6619,10843,6619,10881,6657,10881,6657,10843xm6657,10730l6619,10730,6619,10767,6619,10805,6657,10805,6657,10767,6657,10730xm6846,10805l6808,10805,6808,10843,6846,10843,6846,10805xm6884,10843l6846,10843,6846,10881,6884,10881,6884,10843xm6884,10730l6846,10730,6808,10730,6770,10730,6732,10730,6695,10730,6657,10730,6657,10767,6695,10767,6732,10767,6732,10805,6695,10805,6657,10805,6657,10843,6695,10843,6695,10881,6732,10881,6732,10843,6732,10805,6770,10805,6770,10767,6808,10767,6846,10767,6884,10767,6884,10730xm7035,10730l6997,10730,6959,10730,6959,10730,6921,10730,6921,10767,6921,10805,6921,10805,6921,10843,6959,10843,6959,10843,6997,10843,6997,10805,6959,10805,6959,10767,6997,10767,7035,10767,7035,10730xm7073,10767l7035,10767,7035,10805,7035,10805,7035,10843,7073,10843,7073,10805,7073,10805,7073,10767xm7110,10730l7073,10730,7073,10767,7110,10767,7110,10730xm7186,10730l7148,10730,7148,10767,7110,10767,7110,10805,7110,10805,7110,10843,7110,10881,7148,10881,7186,10881,7186,10843,7186,10805,7186,10805,7186,10767,7186,10730xm7262,10805l7224,10805,7186,10805,7186,10843,7186,10881,7224,10881,7262,10881,7262,10843,7262,10805xm7299,10730l7262,10730,7261,10730,7224,10730,7186,10730,7186,10767,7224,10767,7261,10767,7262,10767,7299,10767,7299,10730xm7375,10843l7337,10843,7299,10843,7299,10881,7337,10881,7375,10881,7375,10843xm7450,10692l7413,10692,7413,10730,7413,10767,7413,10805,7375,10805,7375,10767,7413,10767,7413,10730,7375,10730,7337,10730,7337,10767,7337,10805,7375,10805,7375,10843,7413,10843,7413,10881,7450,10881,7450,10843,7413,10843,7413,10805,7450,10805,7450,10767,7450,10730,7450,10692xm7488,10730l7450,10730,7450,10767,7450,10805,7488,10805,7488,10767,7488,10730xm7526,10843l7488,10843,7450,10843,7450,10881,7488,10881,7526,10881,7526,10843xm7677,10730l7639,10730,7639,10767,7639,10805,7602,10805,7602,10767,7602,10730,7639,10730,7639,10692,7602,10692,7564,10692,7526,10692,7488,10692,7488,10730,7526,10730,7526,10767,7564,10767,7564,10805,7564,10805,7564,10843,7602,10843,7639,10843,7677,10843,7677,10805,7677,10805,7677,10767,7677,10730xm7828,10767l7791,10767,7791,10805,7753,10805,7753,10805,7715,10805,7715,10767,7753,10767,7753,10730,7753,10692,7715,10692,7715,10730,7677,10730,7677,10767,7677,10805,7715,10805,7715,10843,7753,10843,7753,10843,7791,10843,7791,10805,7828,10805,7828,10767xe" filled="true" fillcolor="#ffffff" stroked="false">
                <v:path arrowok="t"/>
                <v:fill type="solid"/>
              </v:shape>
              <v:shape style="position:absolute;left:6581;top:10843;width:1248;height:227" id="docshape555" coordorigin="6581,10843" coordsize="1248,227" path="m6657,10994l6619,10994,6619,11032,6581,11032,6581,11070,6619,11070,6619,11032,6657,11032,6657,10994xm6657,10881l6619,10881,6619,10919,6581,10919,6581,10956,6619,10956,6619,10919,6657,10919,6657,10881xm6732,10994l6695,10994,6695,10956,6657,10956,6657,10994,6657,11032,6657,11070,6695,11070,6695,11032,6732,11032,6732,10994xm6732,10881l6695,10881,6695,10919,6732,10919,6732,10881xm6808,10994l6770,10994,6770,11032,6808,11032,6808,10994xm6846,11032l6808,11032,6808,11070,6846,11070,6846,11032xm6846,10881l6808,10881,6808,10919,6846,10919,6846,10881xm6884,10919l6846,10919,6846,10956,6808,10956,6808,10919,6770,10919,6770,10956,6808,10956,6808,10994,6846,10994,6846,10956,6884,10956,6884,10919xm6921,10994l6884,10994,6884,11032,6921,11032,6921,10994xm7186,11032l7148,11032,7110,11032,7110,11070,7148,11070,7186,11070,7186,11032xm7186,10919l7148,10919,7148,10956,7110,10956,7110,10919,7073,10919,7035,10919,6997,10919,6997,10881,6959,10881,6959,10881,6921,10881,6921,10919,6959,10919,6959,10956,6959,10956,6959,10994,6959,11032,6959,11070,6997,11070,7035,11070,7035,11032,6997,11032,6997,10994,7035,10994,7035,10956,7073,10956,7073,10994,7035,10994,7035,11032,7073,11032,7110,11032,7110,10994,7148,10994,7186,10994,7186,10956,7186,10956,7186,10919xm7299,10881l7261,10881,7261,10919,7299,10919,7299,10881xm7450,10881l7413,10881,7413,10919,7375,10919,7337,10919,7337,10956,7299,10956,7261,10956,7261,10994,7224,10994,7186,10994,7186,11032,7186,11070,7224,11070,7224,11032,7261,11032,7262,11032,7299,11032,7299,10994,7337,10994,7337,11032,7375,11032,7375,10994,7413,10994,7413,11032,7450,11032,7450,10994,7450,10956,7450,10956,7450,10919,7450,10881xm7488,10881l7450,10881,7450,10919,7488,10919,7488,10881xm7564,10994l7526,10994,7488,10994,7450,10994,7450,11032,7488,11032,7526,11032,7564,11032,7564,10994xm7602,10843l7564,10843,7526,10843,7488,10843,7488,10881,7526,10881,7526,10919,7564,10919,7564,10881,7602,10881,7602,10843xm7639,10881l7602,10881,7602,10919,7564,10919,7564,10956,7602,10956,7639,10956,7639,10919,7639,10881xm7677,10994l7639,10994,7639,11032,7677,11032,7677,10994xm7677,10843l7639,10843,7639,10881,7677,10881,7677,10843xm7753,10881l7715,10881,7677,10881,7677,10919,7677,10956,7715,10956,7715,10919,7753,10919,7753,10881xm7828,10881l7791,10881,7791,10919,7791,10956,7753,10956,7753,10994,7791,10994,7828,10994,7828,10956,7828,10956,7828,10919,7828,10881xe" filled="true" fillcolor="#ffffff" stroked="false">
                <v:path arrowok="t"/>
                <v:fill type="solid"/>
              </v:shape>
              <v:shape style="position:absolute;left:6883;top:11032;width:945;height:227" id="docshape556" coordorigin="6884,11032" coordsize="945,227" path="m6921,11221l6884,11221,6884,11259,6921,11259,6921,11221xm6921,11145l6884,11145,6884,11183,6921,11183,6921,11145xm7148,11108l7110,11108,7073,11108,7073,11108,7073,11145,7035,11145,6997,11145,6959,11145,6959,11108,6997,11108,7035,11108,7073,11108,7073,11108,7073,11070,7035,11070,6997,11070,6959,11070,6959,11108,6921,11108,6921,11070,6884,11070,6884,11108,6921,11108,6921,11145,6959,11145,6959,11183,6921,11183,6921,11221,6959,11221,6959,11259,6997,11259,6997,11221,6959,11221,6959,11183,6997,11183,6997,11221,7035,11221,7073,11221,7073,11183,7110,11183,7110,11145,7148,11145,7148,11108xm7186,11145l7148,11145,7148,11183,7110,11183,7110,11221,7148,11221,7148,11259,7186,11259,7186,11221,7186,11183,7186,11145xm7450,11183l7413,11183,7413,11221,7450,11221,7450,11183xm7450,11070l7413,11070,7413,11070,7375,11070,7375,11108,7337,11108,7337,11070,7337,11032,7299,11032,7299,11070,7261,11070,7261,11108,7224,11108,7224,11070,7224,11032,7186,11032,7186,11070,7186,11108,7186,11108,7186,11145,7224,11145,7224,11183,7186,11183,7186,11221,7186,11259,7224,11259,7261,11259,7262,11259,7299,11259,7337,11259,7337,11221,7299,11221,7299,11183,7262,11183,7262,11145,7262,11108,7299,11108,7299,11145,7337,11145,7375,11145,7413,11145,7413,11108,7450,11108,7450,11070xm7602,11108l7564,11108,7564,11145,7602,11145,7602,11108xm7677,11032l7639,11032,7639,11070,7639,11108,7639,11108,7639,11145,7639,11183,7602,11183,7564,11183,7526,11183,7526,11145,7526,11108,7526,11108,7526,11070,7564,11070,7602,11070,7639,11070,7639,11032,7602,11032,7564,11032,7526,11032,7488,11032,7450,11032,7450,11070,7450,11108,7450,11108,7450,11145,7488,11145,7488,11183,7450,11183,7450,11221,7488,11221,7526,11221,7564,11221,7602,11221,7639,11221,7677,11221,7677,11183,7677,11145,7677,11108,7677,11108,7677,11070,7677,11032xm7715,11070l7677,11070,7677,11108,7715,11108,7715,11070xm7828,11145l7791,11145,7791,11108,7753,11108,7753,11145,7715,11145,7677,11145,7677,11183,7715,11183,7715,11221,7753,11221,7753,11183,7791,11183,7791,11221,7828,11221,7828,11183,7828,11145xe" filled="true" fillcolor="#ffffff" stroked="false">
                <v:path arrowok="t"/>
                <v:fill type="solid"/>
              </v:shape>
              <v:shape style="position:absolute;left:6883;top:11221;width:945;height:152" id="docshape557" coordorigin="6884,11221" coordsize="945,152" path="m7110,11259l7073,11259,7035,11259,7035,11297,6997,11297,6997,11259,6959,11259,6959,11259,6921,11259,6884,11259,6884,11297,6884,11297,6884,11334,6921,11334,6921,11297,6959,11297,6959,11334,6921,11334,6921,11372,6959,11372,6959,11372,6997,11372,7035,11372,7035,11334,7073,11334,7073,11372,7110,11372,7110,11334,7110,11297,7110,11297,7110,11259xm7186,11297l7148,11297,7148,11334,7186,11334,7186,11297xm7262,11334l7224,11334,7186,11334,7186,11372,7224,11372,7262,11372,7262,11334xm7337,11334l7299,11334,7299,11372,7337,11372,7337,11334xm7375,11259l7337,11259,7337,11221,7299,11221,7299,11259,7262,11259,7261,11259,7224,11259,7224,11297,7261,11297,7262,11297,7299,11297,7299,11259,7337,11259,7337,11297,7337,11297,7337,11334,7375,11334,7375,11297,7375,11297,7375,11259xm7450,11221l7413,11221,7413,11259,7413,11259,7413,11297,7413,11297,7413,11334,7375,11334,7375,11372,7413,11372,7413,11334,7450,11334,7450,11297,7450,11297,7450,11259,7450,11259,7450,11221xm7526,11221l7488,11221,7488,11259,7450,11259,7450,11297,7450,11297,7450,11334,7488,11334,7488,11297,7488,11297,7488,11259,7526,11259,7526,11221xm7602,11334l7564,11334,7564,11372,7602,11372,7602,11334xm7677,11297l7639,11297,7639,11259,7639,11259,7639,11221,7602,11221,7602,11259,7564,11259,7564,11297,7526,11297,7526,11334,7564,11334,7564,11297,7602,11297,7602,11334,7639,11334,7639,11372,7677,11372,7677,11334,7677,11297xm7753,11334l7715,11334,7677,11334,7677,11372,7715,11372,7753,11372,7753,11334xm7828,11297l7791,11297,7791,11334,7828,11334,7828,11297xm7828,11221l7791,11221,7753,11221,7753,11221,7715,11221,7677,11221,7677,11259,7677,11259,7677,11297,7715,11297,7753,11297,7753,11259,7791,11259,7828,11259,7828,1122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8928">
              <wp:simplePos x="0" y="0"/>
              <wp:positionH relativeFrom="page">
                <wp:posOffset>2540012</wp:posOffset>
              </wp:positionH>
              <wp:positionV relativeFrom="page">
                <wp:posOffset>7315913</wp:posOffset>
              </wp:positionV>
              <wp:extent cx="261620" cy="190500"/>
              <wp:effectExtent l="0" t="0" r="0" b="0"/>
              <wp:wrapNone/>
              <wp:docPr id="638" name="Textbox 6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8" name="Textbox 638"/>
                    <wps:cNvSpPr txBox="1"/>
                    <wps:spPr>
                      <a:xfrm>
                        <a:off x="0" y="0"/>
                        <a:ext cx="26162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58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t>36</w: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001007pt;margin-top:576.056213pt;width:20.6pt;height:15pt;mso-position-horizontal-relative:page;mso-position-vertical-relative:page;z-index:-17047552" type="#_x0000_t202" id="docshape558" filled="false" stroked="false">
              <v:textbox inset="0,0,0,0">
                <w:txbxContent>
                  <w:p>
                    <w:pPr>
                      <w:spacing w:before="24"/>
                      <w:ind w:left="5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t>36</w:t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9440">
              <wp:simplePos x="0" y="0"/>
              <wp:positionH relativeFrom="page">
                <wp:posOffset>2539669</wp:posOffset>
              </wp:positionH>
              <wp:positionV relativeFrom="page">
                <wp:posOffset>7315903</wp:posOffset>
              </wp:positionV>
              <wp:extent cx="262890" cy="190500"/>
              <wp:effectExtent l="0" t="0" r="0" b="0"/>
              <wp:wrapNone/>
              <wp:docPr id="667" name="Textbox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Textbox 667"/>
                    <wps:cNvSpPr txBox="1"/>
                    <wps:spPr>
                      <a:xfrm>
                        <a:off x="0" y="0"/>
                        <a:ext cx="26289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58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t>42</w: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9.973999pt;margin-top:576.055359pt;width:20.7pt;height:15pt;mso-position-horizontal-relative:page;mso-position-vertical-relative:page;z-index:-17047040" type="#_x0000_t202" id="docshape581" filled="false" stroked="false">
              <v:textbox inset="0,0,0,0">
                <w:txbxContent>
                  <w:p>
                    <w:pPr>
                      <w:spacing w:before="24"/>
                      <w:ind w:left="5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t>42</w:t>
                    </w:r>
                    <w:r>
                      <w:rPr>
                        <w:b/>
                        <w:color w:val="3E75D9"/>
                        <w:spacing w:val="-5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5856">
              <wp:simplePos x="0" y="0"/>
              <wp:positionH relativeFrom="page">
                <wp:posOffset>2581224</wp:posOffset>
              </wp:positionH>
              <wp:positionV relativeFrom="page">
                <wp:posOffset>7315913</wp:posOffset>
              </wp:positionV>
              <wp:extent cx="194945" cy="19050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19494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34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85"/>
                              <w:sz w:val="22"/>
                            </w:rPr>
                            <w:t>11</w: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3.246002pt;margin-top:576.056213pt;width:15.35pt;height:15pt;mso-position-horizontal-relative:page;mso-position-vertical-relative:page;z-index:-17050624" type="#_x0000_t202" id="docshape61" filled="false" stroked="false">
              <v:textbox inset="0,0,0,0">
                <w:txbxContent>
                  <w:p>
                    <w:pPr>
                      <w:spacing w:before="24"/>
                      <w:ind w:left="34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3E75D9"/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3E75D9"/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3E75D9"/>
                        <w:spacing w:val="-5"/>
                        <w:w w:val="85"/>
                        <w:sz w:val="22"/>
                      </w:rPr>
                      <w:t>11</w:t>
                    </w:r>
                    <w:r>
                      <w:rPr>
                        <w:b/>
                        <w:color w:val="3E75D9"/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6368">
              <wp:simplePos x="0" y="0"/>
              <wp:positionH relativeFrom="page">
                <wp:posOffset>2551544</wp:posOffset>
              </wp:positionH>
              <wp:positionV relativeFrom="page">
                <wp:posOffset>7315909</wp:posOffset>
              </wp:positionV>
              <wp:extent cx="256540" cy="190500"/>
              <wp:effectExtent l="0" t="0" r="0" b="0"/>
              <wp:wrapNone/>
              <wp:docPr id="202" name="Textbox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Textbox 202"/>
                    <wps:cNvSpPr txBox="1"/>
                    <wps:spPr>
                      <a:xfrm>
                        <a:off x="0" y="0"/>
                        <a:ext cx="25654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4"/>
                            <w:ind w:left="3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3E75D9"/>
                              <w:spacing w:val="-5"/>
                              <w:w w:val="11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1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1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15"/>
                              <w:sz w:val="22"/>
                            </w:rPr>
                            <w:t>20</w:t>
                          </w:r>
                          <w:r>
                            <w:rPr>
                              <w:b/>
                              <w:color w:val="3E75D9"/>
                              <w:spacing w:val="-5"/>
                              <w:w w:val="11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908997pt;margin-top:576.055847pt;width:20.2pt;height:15pt;mso-position-horizontal-relative:page;mso-position-vertical-relative:page;z-index:-17050112" type="#_x0000_t202" id="docshape176" filled="false" stroked="false">
              <v:textbox inset="0,0,0,0">
                <w:txbxContent>
                  <w:p>
                    <w:pPr>
                      <w:spacing w:before="24"/>
                      <w:ind w:left="3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E75D9"/>
                        <w:spacing w:val="-5"/>
                        <w:w w:val="115"/>
                        <w:sz w:val="22"/>
                      </w:rPr>
                      <w:fldChar w:fldCharType="begin"/>
                    </w:r>
                    <w:r>
                      <w:rPr>
                        <w:b/>
                        <w:color w:val="3E75D9"/>
                        <w:spacing w:val="-5"/>
                        <w:w w:val="115"/>
                        <w:sz w:val="22"/>
                      </w:rPr>
                      <w:instrText> PAGE </w:instrText>
                    </w:r>
                    <w:r>
                      <w:rPr>
                        <w:b/>
                        <w:color w:val="3E75D9"/>
                        <w:spacing w:val="-5"/>
                        <w:w w:val="115"/>
                        <w:sz w:val="22"/>
                      </w:rPr>
                      <w:fldChar w:fldCharType="separate"/>
                    </w:r>
                    <w:r>
                      <w:rPr>
                        <w:b/>
                        <w:color w:val="3E75D9"/>
                        <w:spacing w:val="-5"/>
                        <w:w w:val="115"/>
                        <w:sz w:val="22"/>
                      </w:rPr>
                      <w:t>20</w:t>
                    </w:r>
                    <w:r>
                      <w:rPr>
                        <w:b/>
                        <w:color w:val="3E75D9"/>
                        <w:spacing w:val="-5"/>
                        <w:w w:val="11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9.500000pt;height:20.250000pt" o:bullet="t">
        <v:imagedata r:id="rId1" o:title="image37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1494" w:hanging="4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-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9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7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6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5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3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12" w:hanging="43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49"/>
      <w:ind w:left="456"/>
    </w:pPr>
    <w:rPr>
      <w:rFonts w:ascii="Trebuchet MS" w:hAnsi="Trebuchet MS" w:eastAsia="Trebuchet MS" w:cs="Trebuchet MS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49"/>
      <w:ind w:left="456"/>
    </w:pPr>
    <w:rPr>
      <w:rFonts w:ascii="Trebuchet MS" w:hAnsi="Trebuchet MS" w:eastAsia="Trebuchet MS" w:cs="Trebuchet MS"/>
      <w:b/>
      <w:bCs/>
      <w:i/>
      <w:iCs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49"/>
      <w:ind w:left="650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4"/>
      <w:ind w:left="419"/>
      <w:outlineLvl w:val="1"/>
    </w:pPr>
    <w:rPr>
      <w:rFonts w:ascii="Trebuchet MS" w:hAnsi="Trebuchet MS" w:eastAsia="Trebuchet MS" w:cs="Trebuchet MS"/>
      <w:b/>
      <w:bCs/>
      <w:sz w:val="73"/>
      <w:szCs w:val="73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left="436"/>
      <w:outlineLvl w:val="2"/>
    </w:pPr>
    <w:rPr>
      <w:rFonts w:ascii="Trebuchet MS" w:hAnsi="Trebuchet MS" w:eastAsia="Trebuchet MS" w:cs="Trebuchet MS"/>
      <w:b/>
      <w:bCs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471"/>
      <w:outlineLvl w:val="3"/>
    </w:pPr>
    <w:rPr>
      <w:rFonts w:ascii="Book Antiqua" w:hAnsi="Book Antiqua" w:eastAsia="Book Antiqua" w:cs="Book Antiqua"/>
      <w:b/>
      <w:bCs/>
      <w:i/>
      <w:iCs/>
      <w:sz w:val="29"/>
      <w:szCs w:val="2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462"/>
      <w:outlineLvl w:val="4"/>
    </w:pPr>
    <w:rPr>
      <w:rFonts w:ascii="Trebuchet MS" w:hAnsi="Trebuchet MS" w:eastAsia="Trebuchet MS" w:cs="Trebuchet MS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26"/>
      <w:ind w:left="511"/>
    </w:pPr>
    <w:rPr>
      <w:rFonts w:ascii="Trebuchet MS" w:hAnsi="Trebuchet MS" w:eastAsia="Trebuchet MS" w:cs="Trebuchet MS"/>
      <w:b/>
      <w:bCs/>
      <w:sz w:val="87"/>
      <w:szCs w:val="8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1494" w:hanging="432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www.kremlin.ru/acts/bank/19524" TargetMode="External"/><Relationship Id="rId14" Type="http://schemas.openxmlformats.org/officeDocument/2006/relationships/footer" Target="footer2.xml"/><Relationship Id="rId15" Type="http://schemas.openxmlformats.org/officeDocument/2006/relationships/hyperlink" Target="https://viewer.rusneb.ru/ru/rsl01003341053?page=1&amp;rotate=0&amp;theme=white" TargetMode="External"/><Relationship Id="rId16" Type="http://schemas.openxmlformats.org/officeDocument/2006/relationships/footer" Target="footer3.xm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footer" Target="footer4.xm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footer" Target="footer5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footer" Target="footer6.xml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footer" Target="footer7.xml"/><Relationship Id="rId65" Type="http://schemas.openxmlformats.org/officeDocument/2006/relationships/image" Target="media/image52.png"/><Relationship Id="rId66" Type="http://schemas.openxmlformats.org/officeDocument/2006/relationships/hyperlink" Target="http://kremlin.ru/acts/bank/21210" TargetMode="External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hyperlink" Target="http://kremlin.ru/acts/bank/41638" TargetMode="External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image" Target="media/image67.png"/><Relationship Id="rId83" Type="http://schemas.openxmlformats.org/officeDocument/2006/relationships/hyperlink" Target="https://mintrud.gov.ru/ministry/programms/gossluzhba/16/1" TargetMode="External"/><Relationship Id="rId84" Type="http://schemas.openxmlformats.org/officeDocument/2006/relationships/hyperlink" Target="https://gossluzhba.gov.ru/vacancy" TargetMode="External"/><Relationship Id="rId85" Type="http://schemas.openxmlformats.org/officeDocument/2006/relationships/footer" Target="footer8.xml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footer" Target="footer9.xml"/><Relationship Id="rId91" Type="http://schemas.openxmlformats.org/officeDocument/2006/relationships/footer" Target="footer10.xml"/><Relationship Id="rId92" Type="http://schemas.openxmlformats.org/officeDocument/2006/relationships/hyperlink" Target="http://pravo.gov.ru/proxy/ips/?docbody&amp;link_id=0&amp;nd=102092603&amp;intelsearch&amp;firstDoc=1" TargetMode="External"/><Relationship Id="rId93" Type="http://schemas.openxmlformats.org/officeDocument/2006/relationships/footer" Target="footer11.xml"/><Relationship Id="rId94" Type="http://schemas.openxmlformats.org/officeDocument/2006/relationships/image" Target="media/image72.png"/><Relationship Id="rId95" Type="http://schemas.openxmlformats.org/officeDocument/2006/relationships/hyperlink" Target="https://gossluzhba.gov.ru/lk-new/authorization/register" TargetMode="External"/><Relationship Id="rId96" Type="http://schemas.openxmlformats.org/officeDocument/2006/relationships/image" Target="media/image73.png"/><Relationship Id="rId97" Type="http://schemas.openxmlformats.org/officeDocument/2006/relationships/hyperlink" Target="https://gossluzhba.gov.ru/anticorruption/spravki_bk" TargetMode="External"/><Relationship Id="rId98" Type="http://schemas.openxmlformats.org/officeDocument/2006/relationships/hyperlink" Target="https://mintrud.gov.ru/ministry/programms/gossluzhba/16/11" TargetMode="External"/><Relationship Id="rId99" Type="http://schemas.openxmlformats.org/officeDocument/2006/relationships/footer" Target="footer12.xml"/><Relationship Id="rId100" Type="http://schemas.openxmlformats.org/officeDocument/2006/relationships/image" Target="media/image74.png"/><Relationship Id="rId101" Type="http://schemas.openxmlformats.org/officeDocument/2006/relationships/image" Target="media/image75.png"/><Relationship Id="rId102" Type="http://schemas.openxmlformats.org/officeDocument/2006/relationships/image" Target="media/image76.png"/><Relationship Id="rId103" Type="http://schemas.openxmlformats.org/officeDocument/2006/relationships/image" Target="media/image77.png"/><Relationship Id="rId104" Type="http://schemas.openxmlformats.org/officeDocument/2006/relationships/image" Target="media/image78.png"/><Relationship Id="rId105" Type="http://schemas.openxmlformats.org/officeDocument/2006/relationships/image" Target="media/image79.png"/><Relationship Id="rId106" Type="http://schemas.openxmlformats.org/officeDocument/2006/relationships/image" Target="media/image80.png"/><Relationship Id="rId107" Type="http://schemas.openxmlformats.org/officeDocument/2006/relationships/image" Target="media/image81.png"/><Relationship Id="rId108" Type="http://schemas.openxmlformats.org/officeDocument/2006/relationships/image" Target="media/image82.png"/><Relationship Id="rId109" Type="http://schemas.openxmlformats.org/officeDocument/2006/relationships/footer" Target="footer13.xml"/><Relationship Id="rId110" Type="http://schemas.openxmlformats.org/officeDocument/2006/relationships/image" Target="media/image83.png"/><Relationship Id="rId111" Type="http://schemas.openxmlformats.org/officeDocument/2006/relationships/hyperlink" Target="https://mintrud.gov.ru/ministry/programms/anticorruption/9" TargetMode="External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footer" Target="footer14.xml"/><Relationship Id="rId117" Type="http://schemas.openxmlformats.org/officeDocument/2006/relationships/image" Target="media/image88.png"/><Relationship Id="rId118" Type="http://schemas.openxmlformats.org/officeDocument/2006/relationships/image" Target="media/image89.png"/><Relationship Id="rId119" Type="http://schemas.openxmlformats.org/officeDocument/2006/relationships/image" Target="media/image90.png"/><Relationship Id="rId120" Type="http://schemas.openxmlformats.org/officeDocument/2006/relationships/image" Target="media/image91.png"/><Relationship Id="rId121" Type="http://schemas.openxmlformats.org/officeDocument/2006/relationships/footer" Target="footer15.xml"/><Relationship Id="rId122" Type="http://schemas.openxmlformats.org/officeDocument/2006/relationships/footer" Target="footer16.xml"/><Relationship Id="rId123" Type="http://schemas.openxmlformats.org/officeDocument/2006/relationships/footer" Target="footer17.xml"/><Relationship Id="rId124" Type="http://schemas.openxmlformats.org/officeDocument/2006/relationships/hyperlink" Target="https://postupi.online/journal/reyting-vuzov/" TargetMode="External"/><Relationship Id="rId125" Type="http://schemas.openxmlformats.org/officeDocument/2006/relationships/hyperlink" Target="https://edu.gossluzhba.gov.ru/methodical-materials" TargetMode="External"/><Relationship Id="rId126" Type="http://schemas.openxmlformats.org/officeDocument/2006/relationships/footer" Target="footer18.xml"/><Relationship Id="rId127" Type="http://schemas.openxmlformats.org/officeDocument/2006/relationships/image" Target="media/image92.png"/><Relationship Id="rId128" Type="http://schemas.openxmlformats.org/officeDocument/2006/relationships/hyperlink" Target="https://mintrud.gov.ru/ministry/programms/anticorruption/9/3?yqrid=a70e8f13" TargetMode="External"/><Relationship Id="rId129" Type="http://schemas.openxmlformats.org/officeDocument/2006/relationships/footer" Target="footer19.xml"/><Relationship Id="rId130" Type="http://schemas.openxmlformats.org/officeDocument/2006/relationships/footer" Target="footer20.xml"/><Relationship Id="rId131" Type="http://schemas.openxmlformats.org/officeDocument/2006/relationships/footer" Target="footer21.xml"/><Relationship Id="rId132" Type="http://schemas.openxmlformats.org/officeDocument/2006/relationships/footer" Target="footer22.xml"/><Relationship Id="rId133" Type="http://schemas.openxmlformats.org/officeDocument/2006/relationships/hyperlink" Target="https://mintrud.gov.ru/ministry/programms/anticorruption/9/4" TargetMode="External"/><Relationship Id="rId134" Type="http://schemas.openxmlformats.org/officeDocument/2006/relationships/footer" Target="footer23.xml"/><Relationship Id="rId135" Type="http://schemas.openxmlformats.org/officeDocument/2006/relationships/footer" Target="footer24.xml"/><Relationship Id="rId136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31. 05 Путеводитель по госслужбе</dc:title>
  <dcterms:created xsi:type="dcterms:W3CDTF">2025-08-12T10:20:29Z</dcterms:created>
  <dcterms:modified xsi:type="dcterms:W3CDTF">2025-08-12T10:20:29Z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2025-08-12T00:00:00Z</vt:filetime>
  </property>
  <property fmtid="{D5CDD505-2E9C-101B-9397-08002B2CF9AE}" pid="5" name="Producer">
    <vt:lpwstr>3-Heights(TM) PDF Security Shell 4.8.25.2 (http://www.pdf-tools.com)</vt:lpwstr>
  </property>
</Properties>
</file>