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D980" w14:textId="60C49BAA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bookmarkStart w:id="0" w:name="_GoBack"/>
      <w:bookmarkEnd w:id="0"/>
      <w:r w:rsidRPr="003C7D3A">
        <w:rPr>
          <w:rFonts w:cs="Times New Roman"/>
          <w:color w:val="000000"/>
          <w:sz w:val="26"/>
          <w:szCs w:val="26"/>
        </w:rPr>
        <w:t>П</w:t>
      </w:r>
      <w:r w:rsidR="003C7D3A" w:rsidRPr="003C7D3A">
        <w:rPr>
          <w:rFonts w:cs="Times New Roman"/>
          <w:color w:val="000000"/>
          <w:sz w:val="26"/>
          <w:szCs w:val="26"/>
        </w:rPr>
        <w:t>риложение</w:t>
      </w:r>
      <w:r w:rsidRPr="003C7D3A">
        <w:rPr>
          <w:rFonts w:cs="Times New Roman"/>
          <w:color w:val="000000"/>
          <w:sz w:val="26"/>
          <w:szCs w:val="26"/>
        </w:rPr>
        <w:t xml:space="preserve"> №1</w:t>
      </w:r>
    </w:p>
    <w:p w14:paraId="4186C85C" w14:textId="77777777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 Положению о конкурсе </w:t>
      </w:r>
    </w:p>
    <w:p w14:paraId="6AC1487C" w14:textId="05FDCF0E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1406BFCD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right="340"/>
        <w:rPr>
          <w:rFonts w:cs="Times New Roman"/>
          <w:color w:val="000000"/>
          <w:sz w:val="26"/>
          <w:szCs w:val="26"/>
        </w:rPr>
      </w:pPr>
    </w:p>
    <w:p w14:paraId="61F8CD86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6"/>
          <w:szCs w:val="26"/>
        </w:rPr>
      </w:pPr>
    </w:p>
    <w:p w14:paraId="20F17469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6"/>
          <w:szCs w:val="26"/>
        </w:rPr>
      </w:pPr>
      <w:r w:rsidRPr="003C7D3A">
        <w:rPr>
          <w:rFonts w:cs="Times New Roman"/>
          <w:b/>
          <w:color w:val="000000"/>
          <w:sz w:val="26"/>
          <w:szCs w:val="26"/>
        </w:rPr>
        <w:t>ЗАЯВКА</w:t>
      </w:r>
    </w:p>
    <w:p w14:paraId="6A0B94BE" w14:textId="34A445BD" w:rsidR="002C3B20" w:rsidRPr="003C7D3A" w:rsidRDefault="002C3B20" w:rsidP="002C3B20">
      <w:pPr>
        <w:pStyle w:val="1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на участие в конкурсе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</w:t>
      </w:r>
    </w:p>
    <w:p w14:paraId="59562A7E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59A90C13" w14:textId="77777777" w:rsidR="002C3B20" w:rsidRPr="003C7D3A" w:rsidRDefault="002C3B20" w:rsidP="002C3B20">
      <w:pPr>
        <w:pStyle w:val="11"/>
        <w:shd w:val="clear" w:color="auto" w:fill="auto"/>
        <w:tabs>
          <w:tab w:val="left" w:leader="underscore" w:pos="9163"/>
        </w:tabs>
        <w:spacing w:afterLines="100" w:after="240" w:line="360" w:lineRule="auto"/>
        <w:contextualSpacing/>
        <w:rPr>
          <w:rFonts w:cs="Times New Roman"/>
          <w:color w:val="000000"/>
          <w:sz w:val="26"/>
          <w:szCs w:val="26"/>
        </w:rPr>
      </w:pPr>
    </w:p>
    <w:p w14:paraId="454108BF" w14:textId="77777777" w:rsidR="002C3B20" w:rsidRPr="003C7D3A" w:rsidRDefault="002C3B20" w:rsidP="002C3B20">
      <w:pPr>
        <w:pStyle w:val="11"/>
        <w:shd w:val="clear" w:color="auto" w:fill="auto"/>
        <w:tabs>
          <w:tab w:val="left" w:leader="underscore" w:pos="9163"/>
        </w:tabs>
        <w:spacing w:afterLines="100" w:after="240" w:line="360" w:lineRule="auto"/>
        <w:contextualSpacing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Название направления______________________________________________________</w:t>
      </w:r>
    </w:p>
    <w:p w14:paraId="6AF96B0A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color w:val="000000"/>
          <w:sz w:val="26"/>
          <w:szCs w:val="26"/>
        </w:rPr>
      </w:pPr>
    </w:p>
    <w:p w14:paraId="7D8C4ECC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Название проекта __________________________________________________________________________</w:t>
      </w:r>
    </w:p>
    <w:p w14:paraId="0AB7E52B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_________________________________________________________________________</w:t>
      </w:r>
    </w:p>
    <w:p w14:paraId="4BDF5C3E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Краткое описание проекта __________________________________________________________________________</w:t>
      </w:r>
    </w:p>
    <w:p w14:paraId="52E28426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8689" w14:textId="77777777" w:rsidR="002C3B20" w:rsidRPr="003C7D3A" w:rsidRDefault="002C3B20" w:rsidP="002C3B20">
      <w:pPr>
        <w:pStyle w:val="1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Ф.И.О. руководителя проекта (институт, курс, группа) __________________________________________________________________________</w:t>
      </w:r>
    </w:p>
    <w:p w14:paraId="7DDA22B6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contextualSpacing/>
        <w:rPr>
          <w:rFonts w:cs="Times New Roman"/>
          <w:sz w:val="26"/>
          <w:szCs w:val="26"/>
        </w:rPr>
      </w:pPr>
      <w:r w:rsidRPr="003C7D3A">
        <w:rPr>
          <w:rFonts w:cs="Times New Roman"/>
          <w:sz w:val="26"/>
          <w:szCs w:val="26"/>
        </w:rPr>
        <w:t>________________________________________________________________________</w:t>
      </w:r>
    </w:p>
    <w:p w14:paraId="3472A45E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contextualSpacing/>
        <w:rPr>
          <w:rFonts w:cs="Times New Roman"/>
          <w:color w:val="000000"/>
          <w:sz w:val="26"/>
          <w:szCs w:val="26"/>
        </w:rPr>
      </w:pPr>
    </w:p>
    <w:p w14:paraId="2D18748E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contextualSpacing/>
        <w:jc w:val="lef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Контактный телефон, </w:t>
      </w:r>
      <w:r w:rsidRPr="003C7D3A">
        <w:rPr>
          <w:rFonts w:cs="Times New Roman"/>
          <w:color w:val="000000"/>
          <w:sz w:val="26"/>
          <w:szCs w:val="26"/>
          <w:lang w:val="en-US"/>
        </w:rPr>
        <w:t>e</w:t>
      </w:r>
      <w:r w:rsidRPr="003C7D3A">
        <w:rPr>
          <w:rFonts w:cs="Times New Roman"/>
          <w:color w:val="000000"/>
          <w:sz w:val="26"/>
          <w:szCs w:val="26"/>
        </w:rPr>
        <w:t>-</w:t>
      </w:r>
      <w:r w:rsidRPr="003C7D3A">
        <w:rPr>
          <w:rFonts w:cs="Times New Roman"/>
          <w:color w:val="000000"/>
          <w:sz w:val="26"/>
          <w:szCs w:val="26"/>
          <w:lang w:val="en-US"/>
        </w:rPr>
        <w:t>mail</w:t>
      </w:r>
      <w:r w:rsidRPr="003C7D3A">
        <w:rPr>
          <w:rFonts w:cs="Times New Roman"/>
          <w:color w:val="000000"/>
          <w:sz w:val="26"/>
          <w:szCs w:val="26"/>
        </w:rPr>
        <w:t>, адрес __________________________________________________________________________</w:t>
      </w:r>
    </w:p>
    <w:p w14:paraId="1E3C2D3A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contextualSpacing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С условиями конкурса ознакомлен(а) и согласен(а):</w:t>
      </w:r>
    </w:p>
    <w:p w14:paraId="059FC20C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color w:val="000000"/>
          <w:sz w:val="26"/>
          <w:szCs w:val="26"/>
        </w:rPr>
      </w:pPr>
    </w:p>
    <w:p w14:paraId="5CE3EDC5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Дата ___________                Подпись: ________________ / ________________________</w:t>
      </w:r>
    </w:p>
    <w:p w14:paraId="2F258D3D" w14:textId="77777777" w:rsidR="002C3B20" w:rsidRPr="003C7D3A" w:rsidRDefault="002C3B20" w:rsidP="002C3B20">
      <w:pPr>
        <w:pStyle w:val="11"/>
        <w:shd w:val="clear" w:color="auto" w:fill="auto"/>
        <w:spacing w:line="360" w:lineRule="auto"/>
        <w:ind w:right="340"/>
        <w:rPr>
          <w:rFonts w:cs="Times New Roman"/>
          <w:color w:val="000000"/>
          <w:sz w:val="26"/>
          <w:szCs w:val="26"/>
        </w:rPr>
      </w:pPr>
    </w:p>
    <w:p w14:paraId="4EA81B80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       </w:t>
      </w:r>
    </w:p>
    <w:p w14:paraId="2233DC23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3A90EE00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65357546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lastRenderedPageBreak/>
        <w:t>П</w:t>
      </w:r>
      <w:r w:rsidR="003C7D3A" w:rsidRPr="003C7D3A">
        <w:rPr>
          <w:rFonts w:cs="Times New Roman"/>
          <w:color w:val="000000"/>
          <w:sz w:val="26"/>
          <w:szCs w:val="26"/>
        </w:rPr>
        <w:t>риложение</w:t>
      </w:r>
      <w:r w:rsidRPr="003C7D3A">
        <w:rPr>
          <w:rFonts w:cs="Times New Roman"/>
          <w:color w:val="000000"/>
          <w:sz w:val="26"/>
          <w:szCs w:val="26"/>
        </w:rPr>
        <w:t xml:space="preserve"> №2</w:t>
      </w:r>
    </w:p>
    <w:p w14:paraId="4EE0F557" w14:textId="77777777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 Положению о конкурсе </w:t>
      </w:r>
    </w:p>
    <w:p w14:paraId="2730EE90" w14:textId="2470BD8E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1B3CC9A1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sz w:val="26"/>
          <w:szCs w:val="26"/>
        </w:rPr>
      </w:pPr>
    </w:p>
    <w:p w14:paraId="060FEBA0" w14:textId="77777777" w:rsidR="002C3B20" w:rsidRPr="003C7D3A" w:rsidRDefault="002C3B20" w:rsidP="002C3B20">
      <w:pPr>
        <w:pStyle w:val="22"/>
        <w:shd w:val="clear" w:color="auto" w:fill="auto"/>
        <w:spacing w:after="248" w:line="360" w:lineRule="auto"/>
        <w:ind w:right="40"/>
        <w:jc w:val="center"/>
        <w:rPr>
          <w:sz w:val="26"/>
          <w:szCs w:val="26"/>
        </w:rPr>
      </w:pPr>
    </w:p>
    <w:p w14:paraId="2BCF0D34" w14:textId="77777777" w:rsidR="002C3B20" w:rsidRPr="003C7D3A" w:rsidRDefault="002C3B20" w:rsidP="002C3B20">
      <w:pPr>
        <w:pStyle w:val="22"/>
        <w:shd w:val="clear" w:color="auto" w:fill="auto"/>
        <w:spacing w:line="360" w:lineRule="auto"/>
        <w:ind w:right="40"/>
        <w:jc w:val="center"/>
        <w:rPr>
          <w:sz w:val="26"/>
          <w:szCs w:val="26"/>
        </w:rPr>
      </w:pPr>
      <w:r w:rsidRPr="003C7D3A">
        <w:rPr>
          <w:sz w:val="26"/>
          <w:szCs w:val="26"/>
        </w:rPr>
        <w:t>(Рекомендуемое оформление титульного листа)</w:t>
      </w:r>
    </w:p>
    <w:p w14:paraId="413A4095" w14:textId="77777777" w:rsidR="002C3B20" w:rsidRPr="003C7D3A" w:rsidRDefault="002C3B20" w:rsidP="002C3B20">
      <w:pPr>
        <w:pStyle w:val="22"/>
        <w:shd w:val="clear" w:color="auto" w:fill="auto"/>
        <w:spacing w:line="360" w:lineRule="auto"/>
        <w:ind w:right="40"/>
        <w:jc w:val="center"/>
        <w:rPr>
          <w:sz w:val="26"/>
          <w:szCs w:val="26"/>
        </w:rPr>
      </w:pPr>
    </w:p>
    <w:p w14:paraId="72CC72E9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  <w:r w:rsidRPr="003C7D3A">
        <w:rPr>
          <w:sz w:val="26"/>
          <w:szCs w:val="26"/>
        </w:rPr>
        <w:t xml:space="preserve">КОНКУРС </w:t>
      </w:r>
    </w:p>
    <w:p w14:paraId="28614C3B" w14:textId="50ED20D0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b/>
          <w:sz w:val="26"/>
          <w:szCs w:val="26"/>
        </w:rPr>
      </w:pPr>
      <w:r w:rsidRPr="003C7D3A">
        <w:rPr>
          <w:sz w:val="26"/>
          <w:szCs w:val="26"/>
        </w:rPr>
        <w:t xml:space="preserve">студенческих </w:t>
      </w:r>
      <w:r w:rsidR="00B07490">
        <w:rPr>
          <w:sz w:val="26"/>
          <w:szCs w:val="26"/>
        </w:rPr>
        <w:t>инициатив</w:t>
      </w:r>
      <w:r w:rsidRPr="003C7D3A">
        <w:rPr>
          <w:sz w:val="26"/>
          <w:szCs w:val="26"/>
        </w:rPr>
        <w:t xml:space="preserve">  </w:t>
      </w:r>
      <w:r w:rsidRPr="003C7D3A">
        <w:rPr>
          <w:b/>
          <w:sz w:val="26"/>
          <w:szCs w:val="26"/>
        </w:rPr>
        <w:t>«</w:t>
      </w:r>
      <w:r w:rsidR="00D21AED" w:rsidRPr="00D21AED">
        <w:rPr>
          <w:b/>
          <w:sz w:val="26"/>
          <w:szCs w:val="26"/>
        </w:rPr>
        <w:t>Трансформация университета</w:t>
      </w:r>
      <w:r w:rsidRPr="003C7D3A">
        <w:rPr>
          <w:b/>
          <w:sz w:val="26"/>
          <w:szCs w:val="26"/>
        </w:rPr>
        <w:t>»</w:t>
      </w:r>
    </w:p>
    <w:p w14:paraId="37B64961" w14:textId="77777777" w:rsidR="002C3B20" w:rsidRPr="003C7D3A" w:rsidRDefault="002C3B20" w:rsidP="002C3B20">
      <w:pPr>
        <w:pStyle w:val="2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rPr>
          <w:sz w:val="26"/>
          <w:szCs w:val="26"/>
        </w:rPr>
      </w:pPr>
    </w:p>
    <w:p w14:paraId="6729CED3" w14:textId="77777777" w:rsidR="002C3B20" w:rsidRPr="003C7D3A" w:rsidRDefault="002C3B20" w:rsidP="002C3B20">
      <w:pPr>
        <w:pStyle w:val="2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rPr>
          <w:sz w:val="26"/>
          <w:szCs w:val="26"/>
        </w:rPr>
      </w:pPr>
      <w:r w:rsidRPr="003C7D3A">
        <w:rPr>
          <w:sz w:val="26"/>
          <w:szCs w:val="26"/>
        </w:rPr>
        <w:t>Название</w:t>
      </w:r>
      <w:r w:rsidRPr="003C7D3A">
        <w:rPr>
          <w:sz w:val="26"/>
          <w:szCs w:val="26"/>
        </w:rPr>
        <w:tab/>
        <w:t>направления: __________________________________________________________________________</w:t>
      </w:r>
    </w:p>
    <w:p w14:paraId="49F06485" w14:textId="77777777" w:rsidR="002C3B20" w:rsidRPr="003C7D3A" w:rsidRDefault="002C3B20" w:rsidP="00B07490">
      <w:pPr>
        <w:pStyle w:val="22"/>
        <w:shd w:val="clear" w:color="auto" w:fill="auto"/>
        <w:tabs>
          <w:tab w:val="left" w:leader="underscore" w:pos="9923"/>
        </w:tabs>
        <w:spacing w:after="140" w:line="360" w:lineRule="auto"/>
        <w:ind w:left="23" w:right="-51"/>
        <w:jc w:val="left"/>
        <w:rPr>
          <w:sz w:val="26"/>
          <w:szCs w:val="26"/>
        </w:rPr>
      </w:pPr>
      <w:r w:rsidRPr="003C7D3A">
        <w:rPr>
          <w:sz w:val="26"/>
          <w:szCs w:val="26"/>
        </w:rPr>
        <w:t xml:space="preserve">Название проекта: </w:t>
      </w:r>
      <w:r w:rsidRPr="003C7D3A">
        <w:rPr>
          <w:sz w:val="26"/>
          <w:szCs w:val="26"/>
        </w:rPr>
        <w:tab/>
      </w:r>
    </w:p>
    <w:p w14:paraId="264D236D" w14:textId="77777777" w:rsidR="002C3B20" w:rsidRPr="003C7D3A" w:rsidRDefault="002C3B20" w:rsidP="002C3B20">
      <w:pPr>
        <w:pStyle w:val="a8"/>
        <w:framePr w:w="967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  <w:r w:rsidRPr="003C7D3A">
        <w:rPr>
          <w:rFonts w:cs="Times New Roman"/>
          <w:sz w:val="26"/>
          <w:szCs w:val="26"/>
        </w:rPr>
        <w:t>Инициативная группа: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932"/>
        <w:gridCol w:w="3121"/>
        <w:gridCol w:w="1560"/>
        <w:gridCol w:w="1589"/>
      </w:tblGrid>
      <w:tr w:rsidR="002C3B20" w:rsidRPr="003C7D3A" w14:paraId="72A6CEA1" w14:textId="77777777" w:rsidTr="00B95F74">
        <w:trPr>
          <w:trHeight w:hRule="exact" w:val="8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CFA8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F4FAC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Должность</w:t>
            </w:r>
          </w:p>
          <w:p w14:paraId="28906C34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(</w:t>
            </w:r>
            <w:r w:rsidRPr="000E0F96">
              <w:rPr>
                <w:b/>
                <w:bCs/>
                <w:color w:val="000000" w:themeColor="text1"/>
                <w:sz w:val="26"/>
                <w:szCs w:val="26"/>
              </w:rPr>
              <w:t>при необходимости</w:t>
            </w:r>
            <w:r w:rsidRPr="003C7D3A">
              <w:rPr>
                <w:sz w:val="26"/>
                <w:szCs w:val="26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3BDE3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893BF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Институт,</w:t>
            </w:r>
          </w:p>
          <w:p w14:paraId="3A78B78A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курс, группа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608F7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Номер</w:t>
            </w:r>
          </w:p>
          <w:p w14:paraId="0232D1C9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телефона</w:t>
            </w:r>
          </w:p>
        </w:tc>
      </w:tr>
      <w:tr w:rsidR="002C3B20" w:rsidRPr="003C7D3A" w14:paraId="2290A880" w14:textId="77777777" w:rsidTr="00B95F74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E2B1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24F94" w14:textId="77777777" w:rsidR="002C3B20" w:rsidRPr="000E0F96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3D235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153E" w14:textId="77777777" w:rsidR="002C3B20" w:rsidRPr="003C7D3A" w:rsidRDefault="002C3B20" w:rsidP="00B95F74">
            <w:pPr>
              <w:framePr w:w="9672" w:wrap="notBeside" w:vAnchor="text" w:hAnchor="text" w:xAlign="center" w:y="1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FCB21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27A6C0EA" w14:textId="77777777" w:rsidTr="00B95F74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D058D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ABDE6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Координатор проекта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40BED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A682C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B6176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39985D30" w14:textId="77777777" w:rsidTr="00B95F74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38AB4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EFFD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732A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1B2D9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72F8F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1CBB471A" w14:textId="77777777" w:rsidTr="00B95F74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C4EB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33FB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D809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9F6B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8C286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1A016838" w14:textId="77777777" w:rsidTr="00B95F74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81AB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5311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973C3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AEFB5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AD3F0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65061056" w14:textId="77777777" w:rsidTr="00B95F74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7F181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AE71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F0F5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09A8E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6123A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2F895952" w14:textId="77777777" w:rsidTr="00B95F74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DA835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AC17D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D8FC8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1CE69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7B91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43346B24" w14:textId="77777777" w:rsidR="002C3B20" w:rsidRPr="003C7D3A" w:rsidRDefault="002C3B20" w:rsidP="002C3B20">
      <w:pPr>
        <w:spacing w:line="360" w:lineRule="auto"/>
        <w:jc w:val="both"/>
        <w:rPr>
          <w:sz w:val="26"/>
          <w:szCs w:val="26"/>
        </w:rPr>
      </w:pPr>
    </w:p>
    <w:p w14:paraId="4CFF2170" w14:textId="77777777" w:rsidR="002C3B20" w:rsidRPr="003C7D3A" w:rsidRDefault="002C3B20" w:rsidP="002C3B20">
      <w:pPr>
        <w:pStyle w:val="22"/>
        <w:shd w:val="clear" w:color="auto" w:fill="auto"/>
        <w:spacing w:line="360" w:lineRule="auto"/>
        <w:ind w:left="40"/>
        <w:rPr>
          <w:sz w:val="26"/>
          <w:szCs w:val="26"/>
        </w:rPr>
      </w:pPr>
    </w:p>
    <w:p w14:paraId="72B2ABF6" w14:textId="77777777" w:rsidR="002C3B20" w:rsidRPr="003C7D3A" w:rsidRDefault="002C3B20" w:rsidP="002C3B20">
      <w:pPr>
        <w:pStyle w:val="22"/>
        <w:shd w:val="clear" w:color="auto" w:fill="auto"/>
        <w:spacing w:line="360" w:lineRule="auto"/>
        <w:ind w:left="40"/>
        <w:jc w:val="center"/>
        <w:rPr>
          <w:sz w:val="26"/>
          <w:szCs w:val="26"/>
        </w:rPr>
      </w:pPr>
    </w:p>
    <w:p w14:paraId="4B7BFA3F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6E3C22B8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140CD2E6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4B038451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60F7EB32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2206B9DA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7714AE1E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6F68B180" w14:textId="77777777" w:rsidR="002C3B20" w:rsidRPr="003C7D3A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1E6E7E67" w14:textId="77777777" w:rsidR="002C3B20" w:rsidRDefault="002C3B20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0FF3F57C" w14:textId="77777777" w:rsidR="003C7D3A" w:rsidRPr="003C7D3A" w:rsidRDefault="003C7D3A" w:rsidP="002C3B20">
      <w:pPr>
        <w:pStyle w:val="2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14:paraId="1D1D5524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lastRenderedPageBreak/>
        <w:t>П</w:t>
      </w:r>
      <w:r w:rsidR="003C7D3A" w:rsidRPr="003C7D3A">
        <w:rPr>
          <w:rFonts w:cs="Times New Roman"/>
          <w:color w:val="000000"/>
          <w:sz w:val="26"/>
          <w:szCs w:val="26"/>
        </w:rPr>
        <w:t>риложени</w:t>
      </w:r>
      <w:r w:rsidR="006206DE">
        <w:rPr>
          <w:rFonts w:cs="Times New Roman"/>
          <w:color w:val="000000"/>
          <w:sz w:val="26"/>
          <w:szCs w:val="26"/>
        </w:rPr>
        <w:t>е</w:t>
      </w:r>
      <w:r w:rsidRPr="003C7D3A">
        <w:rPr>
          <w:rFonts w:cs="Times New Roman"/>
          <w:color w:val="000000"/>
          <w:sz w:val="26"/>
          <w:szCs w:val="26"/>
        </w:rPr>
        <w:t xml:space="preserve"> №3</w:t>
      </w:r>
    </w:p>
    <w:p w14:paraId="0957F74F" w14:textId="77777777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 Положению о конкурсе </w:t>
      </w:r>
    </w:p>
    <w:p w14:paraId="0EB75224" w14:textId="316BA19A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29D6EAA6" w14:textId="77777777" w:rsidR="002C3B20" w:rsidRPr="003C7D3A" w:rsidRDefault="002C3B20" w:rsidP="002C3B20">
      <w:pPr>
        <w:pStyle w:val="13"/>
        <w:keepNext/>
        <w:keepLines/>
        <w:shd w:val="clear" w:color="auto" w:fill="auto"/>
        <w:spacing w:before="0" w:after="0" w:line="360" w:lineRule="auto"/>
        <w:rPr>
          <w:rFonts w:cs="Times New Roman"/>
          <w:color w:val="000000"/>
          <w:sz w:val="26"/>
          <w:szCs w:val="26"/>
        </w:rPr>
      </w:pPr>
    </w:p>
    <w:p w14:paraId="34F4A54B" w14:textId="77777777" w:rsidR="002C3B20" w:rsidRPr="003C7D3A" w:rsidRDefault="002C3B20" w:rsidP="002C3B20">
      <w:pPr>
        <w:pStyle w:val="13"/>
        <w:keepNext/>
        <w:keepLines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Описание проекта</w:t>
      </w:r>
    </w:p>
    <w:p w14:paraId="2875F08F" w14:textId="77777777" w:rsidR="002C3B20" w:rsidRPr="003C7D3A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Название</w:t>
      </w:r>
      <w:r w:rsidRPr="003C7D3A">
        <w:rPr>
          <w:rFonts w:cs="Times New Roman"/>
          <w:color w:val="000000"/>
          <w:sz w:val="26"/>
          <w:szCs w:val="26"/>
        </w:rPr>
        <w:tab/>
        <w:t>конкурсного направления и название проекта (краткое  и</w:t>
      </w:r>
      <w:r w:rsidR="007A53CA">
        <w:rPr>
          <w:rFonts w:cs="Times New Roman"/>
          <w:color w:val="000000"/>
          <w:sz w:val="26"/>
          <w:szCs w:val="26"/>
          <w:lang w:val="en-US"/>
        </w:rPr>
        <w:t> </w:t>
      </w:r>
      <w:r w:rsidRPr="003C7D3A">
        <w:rPr>
          <w:rFonts w:cs="Times New Roman"/>
          <w:color w:val="000000"/>
          <w:sz w:val="26"/>
          <w:szCs w:val="26"/>
        </w:rPr>
        <w:t>полное) − должно отражать суть проекта.</w:t>
      </w:r>
    </w:p>
    <w:p w14:paraId="4F9A6E46" w14:textId="09234B9E" w:rsidR="002C3B20" w:rsidRPr="003C7D3A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Актуальность проекта (описание проблемы, на решение которой направлен предлагаемый проект); необходимость его реализации для</w:t>
      </w:r>
      <w:r w:rsidR="007A53CA">
        <w:rPr>
          <w:rFonts w:cs="Times New Roman"/>
          <w:color w:val="000000"/>
          <w:sz w:val="26"/>
          <w:szCs w:val="26"/>
          <w:lang w:val="en-US"/>
        </w:rPr>
        <w:t> </w:t>
      </w:r>
      <w:r w:rsidR="000E3391">
        <w:rPr>
          <w:rFonts w:cs="Times New Roman"/>
          <w:color w:val="000000"/>
          <w:sz w:val="26"/>
          <w:szCs w:val="26"/>
        </w:rPr>
        <w:t>студенческого сообщества, университетского комьюнити</w:t>
      </w:r>
      <w:r w:rsidRPr="003C7D3A">
        <w:rPr>
          <w:rFonts w:cs="Times New Roman"/>
          <w:color w:val="000000"/>
          <w:sz w:val="26"/>
          <w:szCs w:val="26"/>
        </w:rPr>
        <w:t>.</w:t>
      </w:r>
      <w:r w:rsidR="000E3391">
        <w:rPr>
          <w:rFonts w:cs="Times New Roman"/>
          <w:color w:val="000000"/>
          <w:sz w:val="26"/>
          <w:szCs w:val="26"/>
        </w:rPr>
        <w:t xml:space="preserve"> </w:t>
      </w:r>
    </w:p>
    <w:p w14:paraId="7285427A" w14:textId="6C7F3982" w:rsidR="002C3B20" w:rsidRPr="003C7D3A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826"/>
          <w:tab w:val="left" w:pos="1134"/>
        </w:tabs>
        <w:spacing w:line="276" w:lineRule="auto"/>
        <w:ind w:lef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Цель и задачи проекта (указать, чего </w:t>
      </w:r>
      <w:r w:rsidR="000E3391">
        <w:rPr>
          <w:rFonts w:cs="Times New Roman"/>
          <w:color w:val="000000"/>
          <w:sz w:val="26"/>
          <w:szCs w:val="26"/>
        </w:rPr>
        <w:t>в</w:t>
      </w:r>
      <w:r w:rsidRPr="003C7D3A">
        <w:rPr>
          <w:rFonts w:cs="Times New Roman"/>
          <w:color w:val="000000"/>
          <w:sz w:val="26"/>
          <w:szCs w:val="26"/>
        </w:rPr>
        <w:t>ы хотите достичь в ходе реализации проекта).</w:t>
      </w:r>
    </w:p>
    <w:p w14:paraId="7D54345C" w14:textId="67CE0E42" w:rsidR="002C3B20" w:rsidRPr="003C7D3A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134"/>
          <w:tab w:val="left" w:pos="1556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Аудитория (участники) проекта (указать, на кого рассчитан проект и</w:t>
      </w:r>
      <w:r w:rsidR="007A53CA">
        <w:rPr>
          <w:rFonts w:cs="Times New Roman"/>
          <w:color w:val="000000"/>
          <w:sz w:val="26"/>
          <w:szCs w:val="26"/>
          <w:lang w:val="en-US"/>
        </w:rPr>
        <w:t> </w:t>
      </w:r>
      <w:r w:rsidRPr="003C7D3A">
        <w:rPr>
          <w:rFonts w:cs="Times New Roman"/>
          <w:color w:val="000000"/>
          <w:sz w:val="26"/>
          <w:szCs w:val="26"/>
        </w:rPr>
        <w:t>способы их привлечения к участию).</w:t>
      </w:r>
    </w:p>
    <w:p w14:paraId="226998F2" w14:textId="239843EF" w:rsidR="002C3B20" w:rsidRPr="003C7D3A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361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Список партнеров проекта (</w:t>
      </w:r>
      <w:r w:rsidR="000E0F96">
        <w:rPr>
          <w:rFonts w:cs="Times New Roman"/>
          <w:color w:val="000000"/>
          <w:sz w:val="26"/>
          <w:szCs w:val="26"/>
        </w:rPr>
        <w:t>если есть</w:t>
      </w:r>
      <w:r w:rsidRPr="003C7D3A">
        <w:rPr>
          <w:rFonts w:cs="Times New Roman"/>
          <w:color w:val="000000"/>
          <w:sz w:val="26"/>
          <w:szCs w:val="26"/>
        </w:rPr>
        <w:t>).</w:t>
      </w:r>
    </w:p>
    <w:p w14:paraId="2675B58C" w14:textId="6705F8AE" w:rsidR="002C3B20" w:rsidRPr="000E3391" w:rsidRDefault="002C3B20" w:rsidP="002C3B20">
      <w:pPr>
        <w:pStyle w:val="11"/>
        <w:numPr>
          <w:ilvl w:val="0"/>
          <w:numId w:val="5"/>
        </w:numPr>
        <w:shd w:val="clear" w:color="auto" w:fill="auto"/>
        <w:tabs>
          <w:tab w:val="left" w:pos="337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Поэтапный план реализации проекта, включающий в себя сроки, мероприятия, Ф.И.О. ответственных, объем не более 5 стр. (Приложение №5).</w:t>
      </w:r>
    </w:p>
    <w:p w14:paraId="6B220AF8" w14:textId="44093A16" w:rsidR="000E3391" w:rsidRPr="003C7D3A" w:rsidRDefault="000E3391" w:rsidP="000E3391">
      <w:pPr>
        <w:pStyle w:val="11"/>
        <w:shd w:val="clear" w:color="auto" w:fill="auto"/>
        <w:tabs>
          <w:tab w:val="left" w:pos="337"/>
          <w:tab w:val="left" w:pos="426"/>
          <w:tab w:val="left" w:pos="1134"/>
        </w:tabs>
        <w:spacing w:line="276" w:lineRule="auto"/>
        <w:ind w:left="729" w:right="20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Важно:</w:t>
      </w:r>
    </w:p>
    <w:p w14:paraId="0CC291A8" w14:textId="0C789AED" w:rsidR="002C3B20" w:rsidRPr="003C7D3A" w:rsidRDefault="002C3B20" w:rsidP="002C3B20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226"/>
          <w:tab w:val="left" w:pos="1134"/>
        </w:tabs>
        <w:spacing w:line="276" w:lineRule="auto"/>
        <w:ind w:left="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деятельность в ходе проекта должна быть направлена на решение заявленной </w:t>
      </w:r>
      <w:r w:rsidR="000E0F96">
        <w:rPr>
          <w:rFonts w:cs="Times New Roman"/>
          <w:color w:val="000000"/>
          <w:sz w:val="26"/>
          <w:szCs w:val="26"/>
        </w:rPr>
        <w:t>в</w:t>
      </w:r>
      <w:r w:rsidRPr="003C7D3A">
        <w:rPr>
          <w:rFonts w:cs="Times New Roman"/>
          <w:color w:val="000000"/>
          <w:sz w:val="26"/>
          <w:szCs w:val="26"/>
        </w:rPr>
        <w:t>ами проблемы;</w:t>
      </w:r>
    </w:p>
    <w:p w14:paraId="1F5A8CAF" w14:textId="77777777" w:rsidR="002C3B20" w:rsidRPr="003C7D3A" w:rsidRDefault="002C3B20" w:rsidP="002C3B20">
      <w:pPr>
        <w:pStyle w:val="11"/>
        <w:numPr>
          <w:ilvl w:val="0"/>
          <w:numId w:val="10"/>
        </w:numPr>
        <w:shd w:val="clear" w:color="auto" w:fill="auto"/>
        <w:tabs>
          <w:tab w:val="left" w:pos="226"/>
          <w:tab w:val="left" w:pos="426"/>
          <w:tab w:val="left" w:pos="1134"/>
        </w:tabs>
        <w:spacing w:line="276" w:lineRule="auto"/>
        <w:ind w:left="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четко указать всю последовательность мероприятий, которые необходимо осуществить в ходе реализации проекта;</w:t>
      </w:r>
    </w:p>
    <w:p w14:paraId="6FD3E752" w14:textId="77777777" w:rsidR="002C3B20" w:rsidRPr="003C7D3A" w:rsidRDefault="002C3B20" w:rsidP="002C3B20">
      <w:pPr>
        <w:pStyle w:val="11"/>
        <w:numPr>
          <w:ilvl w:val="0"/>
          <w:numId w:val="10"/>
        </w:numPr>
        <w:shd w:val="clear" w:color="auto" w:fill="auto"/>
        <w:tabs>
          <w:tab w:val="left" w:pos="226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указать, какие специалисты будут привлечены к участию в проекте;</w:t>
      </w:r>
    </w:p>
    <w:p w14:paraId="2F5E1526" w14:textId="31063A4E" w:rsidR="002C3B20" w:rsidRPr="000E3391" w:rsidRDefault="002C3B20" w:rsidP="002C3B20">
      <w:pPr>
        <w:pStyle w:val="11"/>
        <w:numPr>
          <w:ilvl w:val="0"/>
          <w:numId w:val="10"/>
        </w:numPr>
        <w:shd w:val="clear" w:color="auto" w:fill="auto"/>
        <w:tabs>
          <w:tab w:val="left" w:pos="202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обязательно указать основные этапы и сроки подготовки к реализации проекта.</w:t>
      </w:r>
    </w:p>
    <w:p w14:paraId="56F793C8" w14:textId="77777777" w:rsidR="000E3391" w:rsidRPr="003C7D3A" w:rsidRDefault="000E3391" w:rsidP="000E3391">
      <w:pPr>
        <w:pStyle w:val="11"/>
        <w:shd w:val="clear" w:color="auto" w:fill="auto"/>
        <w:tabs>
          <w:tab w:val="left" w:pos="202"/>
          <w:tab w:val="left" w:pos="426"/>
          <w:tab w:val="left" w:pos="1134"/>
          <w:tab w:val="left" w:pos="1843"/>
        </w:tabs>
        <w:spacing w:line="276" w:lineRule="auto"/>
        <w:ind w:left="709" w:right="20"/>
        <w:rPr>
          <w:rFonts w:cs="Times New Roman"/>
          <w:sz w:val="26"/>
          <w:szCs w:val="26"/>
        </w:rPr>
      </w:pPr>
    </w:p>
    <w:p w14:paraId="475E1D0F" w14:textId="77777777" w:rsidR="002C3B20" w:rsidRPr="003C7D3A" w:rsidRDefault="002C3B20" w:rsidP="002C3B20">
      <w:pPr>
        <w:pStyle w:val="11"/>
        <w:numPr>
          <w:ilvl w:val="0"/>
          <w:numId w:val="6"/>
        </w:numPr>
        <w:shd w:val="clear" w:color="auto" w:fill="auto"/>
        <w:tabs>
          <w:tab w:val="left" w:pos="202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Ожидаемые результаты от реализации проекта: качественные</w:t>
      </w:r>
      <w:r w:rsidR="006206DE">
        <w:rPr>
          <w:rFonts w:cs="Times New Roman"/>
          <w:color w:val="000000"/>
          <w:sz w:val="26"/>
          <w:szCs w:val="26"/>
        </w:rPr>
        <w:t xml:space="preserve"> </w:t>
      </w:r>
      <w:r w:rsidRPr="003C7D3A">
        <w:rPr>
          <w:rFonts w:cs="Times New Roman"/>
          <w:color w:val="000000"/>
          <w:sz w:val="26"/>
          <w:szCs w:val="26"/>
        </w:rPr>
        <w:t>и</w:t>
      </w:r>
      <w:r w:rsidR="007A53CA">
        <w:rPr>
          <w:rFonts w:cs="Times New Roman"/>
          <w:color w:val="000000"/>
          <w:sz w:val="26"/>
          <w:szCs w:val="26"/>
          <w:lang w:val="en-US"/>
        </w:rPr>
        <w:t> </w:t>
      </w:r>
      <w:r w:rsidRPr="003C7D3A">
        <w:rPr>
          <w:rFonts w:cs="Times New Roman"/>
          <w:color w:val="000000"/>
          <w:sz w:val="26"/>
          <w:szCs w:val="26"/>
        </w:rPr>
        <w:t>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 по окончании финансирования).</w:t>
      </w:r>
    </w:p>
    <w:p w14:paraId="729663A1" w14:textId="548C2A1F" w:rsidR="000E0F96" w:rsidRPr="003C7D3A" w:rsidRDefault="000E0F96" w:rsidP="000E0F96">
      <w:pPr>
        <w:pStyle w:val="11"/>
        <w:numPr>
          <w:ilvl w:val="0"/>
          <w:numId w:val="6"/>
        </w:numPr>
        <w:shd w:val="clear" w:color="auto" w:fill="auto"/>
        <w:tabs>
          <w:tab w:val="left" w:pos="217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Бюджет проекта </w:t>
      </w:r>
    </w:p>
    <w:p w14:paraId="008DA284" w14:textId="4458CCF5" w:rsidR="002C3B20" w:rsidRPr="003C7D3A" w:rsidRDefault="000E0F96" w:rsidP="002C3B20">
      <w:pPr>
        <w:pStyle w:val="11"/>
        <w:numPr>
          <w:ilvl w:val="0"/>
          <w:numId w:val="6"/>
        </w:numPr>
        <w:shd w:val="clear" w:color="auto" w:fill="auto"/>
        <w:tabs>
          <w:tab w:val="left" w:pos="289"/>
          <w:tab w:val="left" w:pos="426"/>
          <w:tab w:val="left" w:pos="1134"/>
        </w:tabs>
        <w:spacing w:line="276" w:lineRule="auto"/>
        <w:ind w:left="20" w:firstLine="709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Рекомендации</w:t>
      </w:r>
    </w:p>
    <w:p w14:paraId="041BE570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         </w:t>
      </w:r>
    </w:p>
    <w:p w14:paraId="3D3D9D81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7FD030F5" w14:textId="77777777" w:rsidR="002C3B20" w:rsidRPr="003C7D3A" w:rsidRDefault="002C3B20" w:rsidP="002C3B20">
      <w:pPr>
        <w:spacing w:line="276" w:lineRule="auto"/>
        <w:jc w:val="center"/>
        <w:rPr>
          <w:sz w:val="26"/>
          <w:szCs w:val="26"/>
        </w:rPr>
      </w:pPr>
      <w:r w:rsidRPr="003C7D3A">
        <w:rPr>
          <w:sz w:val="26"/>
          <w:szCs w:val="26"/>
        </w:rPr>
        <w:t>____________</w:t>
      </w:r>
    </w:p>
    <w:p w14:paraId="70F311B3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37FAF30B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0F04B72D" w14:textId="77777777" w:rsidR="00B07490" w:rsidRDefault="00B07490">
      <w:pPr>
        <w:spacing w:after="200" w:line="276" w:lineRule="auto"/>
        <w:rPr>
          <w:rFonts w:eastAsia="Times New Roman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br w:type="page"/>
      </w:r>
    </w:p>
    <w:p w14:paraId="314ABFF1" w14:textId="2A18A87E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lastRenderedPageBreak/>
        <w:t>П</w:t>
      </w:r>
      <w:r w:rsidR="006206DE" w:rsidRPr="003C7D3A">
        <w:rPr>
          <w:rFonts w:cs="Times New Roman"/>
          <w:color w:val="000000"/>
          <w:sz w:val="26"/>
          <w:szCs w:val="26"/>
        </w:rPr>
        <w:t>риложение</w:t>
      </w:r>
      <w:r w:rsidRPr="003C7D3A">
        <w:rPr>
          <w:rFonts w:cs="Times New Roman"/>
          <w:color w:val="000000"/>
          <w:sz w:val="26"/>
          <w:szCs w:val="26"/>
        </w:rPr>
        <w:t xml:space="preserve"> №4</w:t>
      </w:r>
    </w:p>
    <w:p w14:paraId="1BB25D51" w14:textId="77777777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 Положению о конкурсе </w:t>
      </w:r>
    </w:p>
    <w:p w14:paraId="24B29AF5" w14:textId="5CBEA9FE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72EF7B1F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ind w:right="60"/>
        <w:contextualSpacing/>
        <w:jc w:val="right"/>
        <w:rPr>
          <w:rFonts w:cs="Times New Roman"/>
          <w:sz w:val="26"/>
          <w:szCs w:val="26"/>
        </w:rPr>
      </w:pPr>
    </w:p>
    <w:p w14:paraId="68535776" w14:textId="77777777" w:rsidR="002C3B20" w:rsidRPr="003C7D3A" w:rsidRDefault="002C3B20" w:rsidP="002C3B20">
      <w:pPr>
        <w:pStyle w:val="30"/>
        <w:shd w:val="clear" w:color="auto" w:fill="auto"/>
        <w:tabs>
          <w:tab w:val="left" w:pos="9355"/>
        </w:tabs>
        <w:spacing w:after="179" w:line="360" w:lineRule="auto"/>
        <w:ind w:right="-1" w:firstLine="142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Бюджет на реализацию проекта по конкурсу</w:t>
      </w:r>
    </w:p>
    <w:p w14:paraId="604F25CD" w14:textId="77777777" w:rsidR="002C3B20" w:rsidRPr="003C7D3A" w:rsidRDefault="002C3B20" w:rsidP="002C3B20">
      <w:pPr>
        <w:pStyle w:val="a8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_______________________________________________________________</w:t>
      </w:r>
    </w:p>
    <w:p w14:paraId="576A24CE" w14:textId="77777777" w:rsidR="002C3B20" w:rsidRPr="003C7D3A" w:rsidRDefault="002C3B20" w:rsidP="002C3B20">
      <w:pPr>
        <w:pStyle w:val="a8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6"/>
          <w:szCs w:val="26"/>
          <w:vertAlign w:val="subscript"/>
        </w:rPr>
      </w:pPr>
      <w:r w:rsidRPr="003C7D3A">
        <w:rPr>
          <w:rFonts w:cs="Times New Roman"/>
          <w:color w:val="000000"/>
          <w:sz w:val="26"/>
          <w:szCs w:val="26"/>
          <w:vertAlign w:val="subscript"/>
        </w:rPr>
        <w:t>(название проекта)</w:t>
      </w:r>
    </w:p>
    <w:p w14:paraId="1E12CBEE" w14:textId="77777777" w:rsidR="002C3B20" w:rsidRPr="003C7D3A" w:rsidRDefault="002C3B20" w:rsidP="002C3B20">
      <w:pPr>
        <w:pStyle w:val="a8"/>
        <w:framePr w:w="968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645"/>
        <w:gridCol w:w="1624"/>
        <w:gridCol w:w="1704"/>
        <w:gridCol w:w="1735"/>
        <w:gridCol w:w="1035"/>
      </w:tblGrid>
      <w:tr w:rsidR="002C3B20" w:rsidRPr="003C7D3A" w14:paraId="3C664F48" w14:textId="77777777" w:rsidTr="00B95F74">
        <w:trPr>
          <w:trHeight w:hRule="exact" w:val="152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61BD0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Название мероприятия по проекту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5D6CD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Направления</w:t>
            </w:r>
          </w:p>
          <w:p w14:paraId="4A0E40F3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9940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Название</w:t>
            </w:r>
          </w:p>
          <w:p w14:paraId="39A9E01A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товаров/услуг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71398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Количество товаров или описание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995E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Стоимость</w:t>
            </w:r>
          </w:p>
          <w:p w14:paraId="5C137B3F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1 единицы продукции/</w:t>
            </w:r>
          </w:p>
          <w:p w14:paraId="726C0064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 xml:space="preserve">услуг, </w:t>
            </w:r>
          </w:p>
          <w:p w14:paraId="3457FABC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AC242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Сумма,</w:t>
            </w:r>
          </w:p>
          <w:p w14:paraId="1F3B2E27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руб.</w:t>
            </w:r>
          </w:p>
        </w:tc>
      </w:tr>
      <w:tr w:rsidR="002C3B20" w:rsidRPr="003C7D3A" w14:paraId="793A6AF1" w14:textId="77777777" w:rsidTr="00B95F74">
        <w:trPr>
          <w:trHeight w:hRule="exact" w:val="288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C5114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F3086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70BB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26690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77BB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F1D78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7B44A877" w14:textId="77777777" w:rsidTr="00B95F74">
        <w:trPr>
          <w:trHeight w:hRule="exact" w:val="317"/>
          <w:jc w:val="center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5A466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B8D8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FD7F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F8D5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DB6C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8821F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4B1A6D9C" w14:textId="77777777" w:rsidTr="00B95F74">
        <w:trPr>
          <w:trHeight w:hRule="exact" w:val="322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FC8D5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408F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19C18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1F02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64D9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1997F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266FB524" w14:textId="77777777" w:rsidTr="00B95F74">
        <w:trPr>
          <w:trHeight w:hRule="exact" w:val="65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BD6A8" w14:textId="77777777" w:rsidR="002C3B20" w:rsidRPr="003C7D3A" w:rsidRDefault="002C3B20" w:rsidP="00B95F74">
            <w:pPr>
              <w:pStyle w:val="22"/>
              <w:framePr w:w="9682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D4D5" w14:textId="77777777" w:rsidR="002C3B20" w:rsidRPr="003C7D3A" w:rsidRDefault="002C3B20" w:rsidP="00B95F74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2684DDAD" w14:textId="77777777" w:rsidR="002C3B20" w:rsidRPr="003C7D3A" w:rsidRDefault="002C3B20" w:rsidP="002C3B20">
      <w:pPr>
        <w:spacing w:line="360" w:lineRule="auto"/>
        <w:jc w:val="both"/>
        <w:rPr>
          <w:sz w:val="26"/>
          <w:szCs w:val="26"/>
        </w:rPr>
      </w:pPr>
    </w:p>
    <w:p w14:paraId="52390725" w14:textId="77777777" w:rsidR="002C3B20" w:rsidRPr="003C7D3A" w:rsidRDefault="002C3B20" w:rsidP="002C3B20">
      <w:pPr>
        <w:pStyle w:val="24"/>
        <w:framePr w:w="967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Иные источники финансирования: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266"/>
        <w:gridCol w:w="3259"/>
        <w:gridCol w:w="2299"/>
      </w:tblGrid>
      <w:tr w:rsidR="002C3B20" w:rsidRPr="003C7D3A" w14:paraId="7C621010" w14:textId="77777777" w:rsidTr="00B95F74">
        <w:trPr>
          <w:trHeight w:hRule="exact" w:val="9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3F35A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 xml:space="preserve">Название мероприятия </w:t>
            </w:r>
          </w:p>
          <w:p w14:paraId="0E2BA687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052FF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Направления</w:t>
            </w:r>
          </w:p>
          <w:p w14:paraId="109CE532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расходов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1597F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ind w:left="129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Иной источник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34F08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Предполагаемая</w:t>
            </w:r>
          </w:p>
          <w:p w14:paraId="561B9CFA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сумма</w:t>
            </w:r>
          </w:p>
        </w:tc>
      </w:tr>
      <w:tr w:rsidR="002C3B20" w:rsidRPr="003C7D3A" w14:paraId="603EFA6E" w14:textId="77777777" w:rsidTr="00B95F74">
        <w:trPr>
          <w:trHeight w:hRule="exact" w:val="31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F2F92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D453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374A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BE221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621ECC0F" w14:textId="77777777" w:rsidTr="00B95F74">
        <w:trPr>
          <w:trHeight w:hRule="exact" w:val="3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A4445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0400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8546F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BF766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06775A5B" w14:textId="77777777" w:rsidTr="00B95F74">
        <w:trPr>
          <w:trHeight w:hRule="exact" w:val="31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74AA4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764B3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E8D0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65FD6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318E3048" w14:textId="77777777" w:rsidTr="00B95F74">
        <w:trPr>
          <w:trHeight w:hRule="exact" w:val="6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1FEB8" w14:textId="77777777" w:rsidR="002C3B20" w:rsidRPr="003C7D3A" w:rsidRDefault="002C3B20" w:rsidP="00B95F74">
            <w:pPr>
              <w:pStyle w:val="22"/>
              <w:framePr w:w="9672" w:wrap="notBeside" w:vAnchor="text" w:hAnchor="text" w:xAlign="center" w:y="1"/>
              <w:shd w:val="clear" w:color="auto" w:fill="auto"/>
              <w:spacing w:line="240" w:lineRule="auto"/>
              <w:ind w:left="198"/>
              <w:jc w:val="left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5B262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935C3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63B8" w14:textId="77777777" w:rsidR="002C3B20" w:rsidRPr="003C7D3A" w:rsidRDefault="002C3B20" w:rsidP="00B95F74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36DF1AF7" w14:textId="77777777" w:rsidR="002C3B20" w:rsidRPr="003C7D3A" w:rsidRDefault="002C3B20" w:rsidP="002C3B20">
      <w:pPr>
        <w:spacing w:line="360" w:lineRule="auto"/>
        <w:jc w:val="both"/>
        <w:rPr>
          <w:sz w:val="26"/>
          <w:szCs w:val="26"/>
        </w:rPr>
      </w:pPr>
    </w:p>
    <w:p w14:paraId="281A4348" w14:textId="77777777" w:rsidR="002C3B20" w:rsidRPr="003C7D3A" w:rsidRDefault="002C3B20" w:rsidP="002C3B20">
      <w:pPr>
        <w:pStyle w:val="2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  <w:r w:rsidRPr="003C7D3A">
        <w:rPr>
          <w:sz w:val="26"/>
          <w:szCs w:val="26"/>
        </w:rPr>
        <w:t xml:space="preserve">Руководитель проекта        </w:t>
      </w:r>
      <w:r w:rsidRPr="003C7D3A">
        <w:rPr>
          <w:sz w:val="26"/>
          <w:szCs w:val="26"/>
        </w:rPr>
        <w:tab/>
        <w:t xml:space="preserve">    __________________________</w:t>
      </w:r>
    </w:p>
    <w:p w14:paraId="1293FAEC" w14:textId="77777777" w:rsidR="002C3B20" w:rsidRPr="003C7D3A" w:rsidRDefault="002C3B20" w:rsidP="002C3B20">
      <w:pPr>
        <w:pStyle w:val="22"/>
        <w:shd w:val="clear" w:color="auto" w:fill="auto"/>
        <w:tabs>
          <w:tab w:val="left" w:pos="7134"/>
        </w:tabs>
        <w:spacing w:line="240" w:lineRule="auto"/>
        <w:ind w:left="3520"/>
        <w:rPr>
          <w:sz w:val="26"/>
          <w:szCs w:val="26"/>
          <w:vertAlign w:val="superscript"/>
        </w:rPr>
      </w:pPr>
      <w:r w:rsidRPr="003C7D3A">
        <w:rPr>
          <w:sz w:val="26"/>
          <w:szCs w:val="26"/>
          <w:vertAlign w:val="superscript"/>
        </w:rPr>
        <w:t>(подпись)</w:t>
      </w:r>
      <w:r w:rsidRPr="003C7D3A">
        <w:rPr>
          <w:sz w:val="26"/>
          <w:szCs w:val="26"/>
          <w:vertAlign w:val="superscript"/>
        </w:rPr>
        <w:tab/>
        <w:t>(Ф.И.О.)</w:t>
      </w:r>
    </w:p>
    <w:p w14:paraId="520DFA70" w14:textId="77777777" w:rsidR="002C3B20" w:rsidRPr="003C7D3A" w:rsidRDefault="002C3B20" w:rsidP="002C3B20">
      <w:pPr>
        <w:pStyle w:val="2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14:paraId="7D4D7832" w14:textId="77777777" w:rsidR="002C3B20" w:rsidRPr="003C7D3A" w:rsidRDefault="002C3B20" w:rsidP="002C3B20">
      <w:pPr>
        <w:pStyle w:val="2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14:paraId="4C9D340B" w14:textId="77777777" w:rsidR="002C3B20" w:rsidRPr="003C7D3A" w:rsidRDefault="002C3B20" w:rsidP="002C3B20">
      <w:pPr>
        <w:pStyle w:val="11"/>
        <w:shd w:val="clear" w:color="auto" w:fill="auto"/>
        <w:spacing w:line="360" w:lineRule="auto"/>
        <w:ind w:right="340"/>
        <w:rPr>
          <w:rFonts w:cs="Times New Roman"/>
          <w:color w:val="000000"/>
          <w:sz w:val="26"/>
          <w:szCs w:val="26"/>
        </w:rPr>
      </w:pPr>
    </w:p>
    <w:p w14:paraId="45E264E2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                    </w:t>
      </w:r>
    </w:p>
    <w:p w14:paraId="1945189B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0ACDB85F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1126C19F" w14:textId="77777777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14:paraId="16DEB194" w14:textId="77777777" w:rsidR="002C3B20" w:rsidRPr="003C7D3A" w:rsidRDefault="002C3B20" w:rsidP="002C3B20">
      <w:pPr>
        <w:pStyle w:val="11"/>
        <w:shd w:val="clear" w:color="auto" w:fill="auto"/>
        <w:spacing w:line="276" w:lineRule="auto"/>
        <w:rPr>
          <w:rFonts w:cs="Times New Roman"/>
          <w:color w:val="000000"/>
          <w:sz w:val="26"/>
          <w:szCs w:val="26"/>
        </w:rPr>
      </w:pPr>
    </w:p>
    <w:p w14:paraId="60B71014" w14:textId="77777777" w:rsidR="000E3391" w:rsidRDefault="000E3391">
      <w:pPr>
        <w:spacing w:after="200" w:line="276" w:lineRule="auto"/>
        <w:rPr>
          <w:rFonts w:eastAsia="Times New Roman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br w:type="page"/>
      </w:r>
    </w:p>
    <w:p w14:paraId="784F32CF" w14:textId="027F178C" w:rsidR="002C3B20" w:rsidRPr="003C7D3A" w:rsidRDefault="002C3B20" w:rsidP="002C3B20">
      <w:pPr>
        <w:pStyle w:val="1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lastRenderedPageBreak/>
        <w:t>П</w:t>
      </w:r>
      <w:r w:rsidR="006206DE" w:rsidRPr="003C7D3A">
        <w:rPr>
          <w:rFonts w:cs="Times New Roman"/>
          <w:color w:val="000000"/>
          <w:sz w:val="26"/>
          <w:szCs w:val="26"/>
        </w:rPr>
        <w:t>риложение</w:t>
      </w:r>
      <w:r w:rsidRPr="003C7D3A">
        <w:rPr>
          <w:rFonts w:cs="Times New Roman"/>
          <w:color w:val="000000"/>
          <w:sz w:val="26"/>
          <w:szCs w:val="26"/>
        </w:rPr>
        <w:t xml:space="preserve"> №5</w:t>
      </w:r>
    </w:p>
    <w:p w14:paraId="115D2A4F" w14:textId="77777777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ind w:left="4394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к Положению о конкурсе </w:t>
      </w:r>
    </w:p>
    <w:p w14:paraId="3E2CDCF6" w14:textId="1F034426" w:rsidR="002C3B20" w:rsidRPr="003C7D3A" w:rsidRDefault="002C3B20" w:rsidP="002C3B20">
      <w:pPr>
        <w:pStyle w:val="11"/>
        <w:shd w:val="clear" w:color="auto" w:fill="auto"/>
        <w:tabs>
          <w:tab w:val="left" w:pos="9639"/>
        </w:tabs>
        <w:spacing w:line="240" w:lineRule="auto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студенческих </w:t>
      </w:r>
      <w:r w:rsidR="00B07490">
        <w:rPr>
          <w:rFonts w:cs="Times New Roman"/>
          <w:color w:val="000000"/>
          <w:sz w:val="26"/>
          <w:szCs w:val="26"/>
        </w:rPr>
        <w:t>инициатив</w:t>
      </w:r>
      <w:r w:rsidRPr="003C7D3A">
        <w:rPr>
          <w:rFonts w:cs="Times New Roman"/>
          <w:color w:val="000000"/>
          <w:sz w:val="26"/>
          <w:szCs w:val="26"/>
        </w:rPr>
        <w:t xml:space="preserve"> «</w:t>
      </w:r>
      <w:r w:rsidR="00D21AED" w:rsidRPr="00D21AED">
        <w:rPr>
          <w:rFonts w:cs="Times New Roman"/>
          <w:color w:val="000000"/>
          <w:sz w:val="26"/>
          <w:szCs w:val="26"/>
        </w:rPr>
        <w:t>Трансформация университета</w:t>
      </w:r>
      <w:r w:rsidRPr="003C7D3A">
        <w:rPr>
          <w:rFonts w:cs="Times New Roman"/>
          <w:color w:val="000000"/>
          <w:sz w:val="26"/>
          <w:szCs w:val="26"/>
        </w:rPr>
        <w:t>»</w:t>
      </w:r>
    </w:p>
    <w:p w14:paraId="5A258F0D" w14:textId="77777777" w:rsidR="002C3B20" w:rsidRPr="003C7D3A" w:rsidRDefault="002C3B20" w:rsidP="002C3B20">
      <w:pPr>
        <w:pStyle w:val="30"/>
        <w:shd w:val="clear" w:color="auto" w:fill="auto"/>
        <w:spacing w:after="552" w:line="360" w:lineRule="auto"/>
        <w:ind w:left="200"/>
        <w:jc w:val="both"/>
        <w:rPr>
          <w:rFonts w:cs="Times New Roman"/>
          <w:color w:val="000000"/>
          <w:sz w:val="26"/>
          <w:szCs w:val="26"/>
        </w:rPr>
      </w:pPr>
    </w:p>
    <w:p w14:paraId="6DEDBCB6" w14:textId="77777777" w:rsidR="002C3B20" w:rsidRPr="003C7D3A" w:rsidRDefault="002C3B20" w:rsidP="002C3B20">
      <w:pPr>
        <w:pStyle w:val="30"/>
        <w:shd w:val="clear" w:color="auto" w:fill="auto"/>
        <w:spacing w:after="552" w:line="360" w:lineRule="auto"/>
        <w:ind w:left="200"/>
        <w:rPr>
          <w:rFonts w:cs="Times New Roman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План проведения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2034"/>
        <w:gridCol w:w="1879"/>
        <w:gridCol w:w="1956"/>
      </w:tblGrid>
      <w:tr w:rsidR="002C3B20" w:rsidRPr="003C7D3A" w14:paraId="146B3771" w14:textId="77777777" w:rsidTr="00B95F74">
        <w:tc>
          <w:tcPr>
            <w:tcW w:w="1937" w:type="dxa"/>
            <w:shd w:val="clear" w:color="auto" w:fill="auto"/>
            <w:vAlign w:val="center"/>
          </w:tcPr>
          <w:p w14:paraId="546D8DE6" w14:textId="77777777" w:rsidR="002C3B20" w:rsidRPr="003C7D3A" w:rsidRDefault="002C3B20" w:rsidP="00B95F74">
            <w:pPr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9E98D18" w14:textId="77777777" w:rsidR="002C3B20" w:rsidRPr="003C7D3A" w:rsidRDefault="002C3B20" w:rsidP="00B95F74">
            <w:pPr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FD691B5" w14:textId="77777777" w:rsidR="002C3B20" w:rsidRPr="003C7D3A" w:rsidRDefault="002C3B20" w:rsidP="00B95F74">
            <w:pPr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5A0AB3D" w14:textId="77777777" w:rsidR="002C3B20" w:rsidRPr="003C7D3A" w:rsidRDefault="002C3B20" w:rsidP="00B95F74">
            <w:pPr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Цель и краткое описание мероприятия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FD61EDF" w14:textId="77777777" w:rsidR="002C3B20" w:rsidRPr="003C7D3A" w:rsidRDefault="002C3B20" w:rsidP="00B95F74">
            <w:pPr>
              <w:jc w:val="center"/>
              <w:rPr>
                <w:sz w:val="26"/>
                <w:szCs w:val="26"/>
              </w:rPr>
            </w:pPr>
            <w:r w:rsidRPr="003C7D3A">
              <w:rPr>
                <w:sz w:val="26"/>
                <w:szCs w:val="26"/>
              </w:rPr>
              <w:t>Привлеченные специалисты</w:t>
            </w:r>
          </w:p>
        </w:tc>
      </w:tr>
      <w:tr w:rsidR="002C3B20" w:rsidRPr="003C7D3A" w14:paraId="0147C1C4" w14:textId="77777777" w:rsidTr="00B95F74">
        <w:tc>
          <w:tcPr>
            <w:tcW w:w="1937" w:type="dxa"/>
            <w:shd w:val="clear" w:color="auto" w:fill="auto"/>
          </w:tcPr>
          <w:p w14:paraId="703AA923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14:paraId="1577A1AC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29820400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14:paraId="7BE03688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63990AFF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0B5DA4B2" w14:textId="77777777" w:rsidTr="00B95F74">
        <w:tc>
          <w:tcPr>
            <w:tcW w:w="1937" w:type="dxa"/>
            <w:shd w:val="clear" w:color="auto" w:fill="auto"/>
          </w:tcPr>
          <w:p w14:paraId="38E1299C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14:paraId="3106225C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5360FCCF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14:paraId="4ACF85CA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164C6223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62D3FB89" w14:textId="77777777" w:rsidTr="00B95F74">
        <w:tc>
          <w:tcPr>
            <w:tcW w:w="1937" w:type="dxa"/>
            <w:shd w:val="clear" w:color="auto" w:fill="auto"/>
          </w:tcPr>
          <w:p w14:paraId="2283FB2F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14:paraId="3C480E98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3364B2DD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14:paraId="392E935D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4AD830C6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416584C8" w14:textId="77777777" w:rsidTr="00B95F74">
        <w:tc>
          <w:tcPr>
            <w:tcW w:w="1937" w:type="dxa"/>
            <w:shd w:val="clear" w:color="auto" w:fill="auto"/>
          </w:tcPr>
          <w:p w14:paraId="7965AE47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14:paraId="4CDBCF21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27A61036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14:paraId="28C8BEB0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38481BF6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C3B20" w:rsidRPr="003C7D3A" w14:paraId="655F90E4" w14:textId="77777777" w:rsidTr="00B95F74">
        <w:tc>
          <w:tcPr>
            <w:tcW w:w="1937" w:type="dxa"/>
            <w:shd w:val="clear" w:color="auto" w:fill="auto"/>
          </w:tcPr>
          <w:p w14:paraId="6EA3D361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14:paraId="1DF13191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49074EEF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14:paraId="386BF6B3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14:paraId="20E3FCA2" w14:textId="77777777" w:rsidR="002C3B20" w:rsidRPr="003C7D3A" w:rsidRDefault="002C3B20" w:rsidP="00B95F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1E4663F4" w14:textId="77777777" w:rsidR="002C3B20" w:rsidRPr="003C7D3A" w:rsidRDefault="002C3B20" w:rsidP="002C3B20">
      <w:pPr>
        <w:spacing w:line="360" w:lineRule="auto"/>
        <w:jc w:val="both"/>
        <w:rPr>
          <w:sz w:val="26"/>
          <w:szCs w:val="26"/>
        </w:rPr>
      </w:pPr>
    </w:p>
    <w:p w14:paraId="0D755B6A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sz w:val="26"/>
          <w:szCs w:val="26"/>
        </w:rPr>
      </w:pPr>
    </w:p>
    <w:p w14:paraId="6A40A7D4" w14:textId="77777777" w:rsidR="002C3B20" w:rsidRPr="003C7D3A" w:rsidRDefault="002C3B20" w:rsidP="002C3B20">
      <w:pPr>
        <w:pStyle w:val="1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sz w:val="26"/>
          <w:szCs w:val="26"/>
        </w:rPr>
      </w:pPr>
    </w:p>
    <w:p w14:paraId="4D73644E" w14:textId="77777777" w:rsidR="002C3B20" w:rsidRPr="003C7D3A" w:rsidRDefault="002C3B20" w:rsidP="002C3B20">
      <w:pPr>
        <w:spacing w:after="200" w:line="360" w:lineRule="auto"/>
        <w:jc w:val="both"/>
        <w:rPr>
          <w:sz w:val="26"/>
          <w:szCs w:val="26"/>
        </w:rPr>
      </w:pPr>
    </w:p>
    <w:p w14:paraId="5EDBDA94" w14:textId="77777777" w:rsidR="002C3B20" w:rsidRPr="003C7D3A" w:rsidRDefault="002C3B20" w:rsidP="002C3B20">
      <w:pPr>
        <w:spacing w:after="200" w:line="360" w:lineRule="auto"/>
        <w:jc w:val="both"/>
        <w:rPr>
          <w:sz w:val="26"/>
          <w:szCs w:val="26"/>
        </w:rPr>
      </w:pPr>
    </w:p>
    <w:p w14:paraId="335D3C3A" w14:textId="77777777" w:rsidR="002C3B20" w:rsidRPr="003C7D3A" w:rsidRDefault="002C3B20" w:rsidP="002C3B20">
      <w:pPr>
        <w:spacing w:after="200" w:line="360" w:lineRule="auto"/>
        <w:jc w:val="both"/>
        <w:rPr>
          <w:sz w:val="26"/>
          <w:szCs w:val="26"/>
        </w:rPr>
      </w:pPr>
    </w:p>
    <w:sectPr w:rsidR="002C3B20" w:rsidRPr="003C7D3A" w:rsidSect="00176506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E1F2" w14:textId="77777777" w:rsidR="00D178D4" w:rsidRDefault="00D178D4" w:rsidP="003C7D3A">
      <w:r>
        <w:separator/>
      </w:r>
    </w:p>
  </w:endnote>
  <w:endnote w:type="continuationSeparator" w:id="0">
    <w:p w14:paraId="0FD2A53D" w14:textId="77777777" w:rsidR="00D178D4" w:rsidRDefault="00D178D4" w:rsidP="003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75152749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7883ED4" w14:textId="537774BB" w:rsidR="00BC28BC" w:rsidRDefault="00BC28BC" w:rsidP="00AF5946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B0B31F4" w14:textId="77777777" w:rsidR="00BC28BC" w:rsidRDefault="00BC28BC" w:rsidP="00BC28B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73041945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99ABACB" w14:textId="3E9C65BB" w:rsidR="00BC28BC" w:rsidRDefault="00BC28BC" w:rsidP="00AF5946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253A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3B3EF71C" w14:textId="77777777" w:rsidR="00BC28BC" w:rsidRDefault="00BC28BC" w:rsidP="00BC28B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51AF" w14:textId="77777777" w:rsidR="00D178D4" w:rsidRDefault="00D178D4" w:rsidP="003C7D3A">
      <w:r>
        <w:separator/>
      </w:r>
    </w:p>
  </w:footnote>
  <w:footnote w:type="continuationSeparator" w:id="0">
    <w:p w14:paraId="6D06501D" w14:textId="77777777" w:rsidR="00D178D4" w:rsidRDefault="00D178D4" w:rsidP="003C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2E"/>
    <w:multiLevelType w:val="multilevel"/>
    <w:tmpl w:val="80AA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56C43"/>
    <w:multiLevelType w:val="hybridMultilevel"/>
    <w:tmpl w:val="153C0C44"/>
    <w:lvl w:ilvl="0" w:tplc="6816B27E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49B3058"/>
    <w:multiLevelType w:val="multilevel"/>
    <w:tmpl w:val="CA62A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5D0242"/>
    <w:multiLevelType w:val="multilevel"/>
    <w:tmpl w:val="8A6CB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B5BB8"/>
    <w:multiLevelType w:val="hybridMultilevel"/>
    <w:tmpl w:val="02C8FEDC"/>
    <w:lvl w:ilvl="0" w:tplc="0C9AED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1048"/>
    <w:multiLevelType w:val="multilevel"/>
    <w:tmpl w:val="7604D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CC7EB3"/>
    <w:multiLevelType w:val="hybridMultilevel"/>
    <w:tmpl w:val="00D412A4"/>
    <w:lvl w:ilvl="0" w:tplc="D026D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C9D"/>
    <w:multiLevelType w:val="multilevel"/>
    <w:tmpl w:val="173A93F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B77ACE"/>
    <w:multiLevelType w:val="hybridMultilevel"/>
    <w:tmpl w:val="C5A860EC"/>
    <w:lvl w:ilvl="0" w:tplc="DB4CA27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EB6487C"/>
    <w:multiLevelType w:val="hybridMultilevel"/>
    <w:tmpl w:val="02BAF710"/>
    <w:lvl w:ilvl="0" w:tplc="91B4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3A96"/>
    <w:multiLevelType w:val="multilevel"/>
    <w:tmpl w:val="0B063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1473806"/>
    <w:multiLevelType w:val="multilevel"/>
    <w:tmpl w:val="05E6B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6761619"/>
    <w:multiLevelType w:val="multilevel"/>
    <w:tmpl w:val="AE2E9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F14376"/>
    <w:multiLevelType w:val="multilevel"/>
    <w:tmpl w:val="7562B126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F"/>
    <w:rsid w:val="000B5075"/>
    <w:rsid w:val="000B78BF"/>
    <w:rsid w:val="000E0F96"/>
    <w:rsid w:val="000E3391"/>
    <w:rsid w:val="00174DF8"/>
    <w:rsid w:val="002C3B20"/>
    <w:rsid w:val="00305F4C"/>
    <w:rsid w:val="00312F10"/>
    <w:rsid w:val="00372EA5"/>
    <w:rsid w:val="003C7D3A"/>
    <w:rsid w:val="004070EE"/>
    <w:rsid w:val="00416906"/>
    <w:rsid w:val="00425C93"/>
    <w:rsid w:val="00452D9B"/>
    <w:rsid w:val="005164B6"/>
    <w:rsid w:val="00524B5D"/>
    <w:rsid w:val="005C34C5"/>
    <w:rsid w:val="006206DE"/>
    <w:rsid w:val="00631CB4"/>
    <w:rsid w:val="00661266"/>
    <w:rsid w:val="006B677D"/>
    <w:rsid w:val="0071419F"/>
    <w:rsid w:val="007141D4"/>
    <w:rsid w:val="007145B2"/>
    <w:rsid w:val="007A53CA"/>
    <w:rsid w:val="0089340B"/>
    <w:rsid w:val="008E4CF5"/>
    <w:rsid w:val="00904A7F"/>
    <w:rsid w:val="009253A4"/>
    <w:rsid w:val="00967FD1"/>
    <w:rsid w:val="009B61EB"/>
    <w:rsid w:val="009D2CFF"/>
    <w:rsid w:val="00A06787"/>
    <w:rsid w:val="00A07DAD"/>
    <w:rsid w:val="00A41B05"/>
    <w:rsid w:val="00A5057F"/>
    <w:rsid w:val="00A541E6"/>
    <w:rsid w:val="00AB0306"/>
    <w:rsid w:val="00AB469E"/>
    <w:rsid w:val="00AE5375"/>
    <w:rsid w:val="00B05DC4"/>
    <w:rsid w:val="00B07490"/>
    <w:rsid w:val="00B37A7A"/>
    <w:rsid w:val="00B6515D"/>
    <w:rsid w:val="00BC1040"/>
    <w:rsid w:val="00BC28BC"/>
    <w:rsid w:val="00C00ABF"/>
    <w:rsid w:val="00C87ACB"/>
    <w:rsid w:val="00C91843"/>
    <w:rsid w:val="00CB70F3"/>
    <w:rsid w:val="00D178D4"/>
    <w:rsid w:val="00D21AED"/>
    <w:rsid w:val="00D35DD9"/>
    <w:rsid w:val="00D84C9B"/>
    <w:rsid w:val="00DA7369"/>
    <w:rsid w:val="00E26459"/>
    <w:rsid w:val="00E74694"/>
    <w:rsid w:val="00E7708D"/>
    <w:rsid w:val="00E96834"/>
    <w:rsid w:val="00ED4D80"/>
    <w:rsid w:val="00F1302C"/>
    <w:rsid w:val="00F43FD1"/>
    <w:rsid w:val="00FA1E9C"/>
    <w:rsid w:val="00FC24AF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1C36"/>
  <w15:docId w15:val="{5285F5A4-5C8A-4CD6-9658-18D6E2F1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57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7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5057F"/>
  </w:style>
  <w:style w:type="paragraph" w:styleId="a3">
    <w:name w:val="List Paragraph"/>
    <w:basedOn w:val="a"/>
    <w:uiPriority w:val="34"/>
    <w:qFormat/>
    <w:rsid w:val="00A505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6906"/>
    <w:rPr>
      <w:rFonts w:eastAsia="Times New Roman"/>
      <w:sz w:val="24"/>
      <w:szCs w:val="24"/>
    </w:rPr>
  </w:style>
  <w:style w:type="paragraph" w:customStyle="1" w:styleId="2">
    <w:name w:val="Абзац списка2"/>
    <w:basedOn w:val="a"/>
    <w:rsid w:val="004169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169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link w:val="21"/>
    <w:rsid w:val="002C3B2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6">
    <w:name w:val="Основной текст_"/>
    <w:link w:val="11"/>
    <w:rsid w:val="002C3B20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Заголовок №2"/>
    <w:basedOn w:val="a"/>
    <w:link w:val="20"/>
    <w:rsid w:val="002C3B20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eastAsia="Times New Roman" w:cstheme="minorBidi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6"/>
    <w:rsid w:val="002C3B20"/>
    <w:pPr>
      <w:widowControl w:val="0"/>
      <w:shd w:val="clear" w:color="auto" w:fill="FFFFFF"/>
      <w:spacing w:line="274" w:lineRule="exact"/>
      <w:jc w:val="both"/>
    </w:pPr>
    <w:rPr>
      <w:rFonts w:eastAsia="Times New Roman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2C3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20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b/>
      <w:bCs/>
      <w:sz w:val="22"/>
      <w:szCs w:val="22"/>
      <w:lang w:eastAsia="en-US"/>
    </w:rPr>
  </w:style>
  <w:style w:type="character" w:customStyle="1" w:styleId="12">
    <w:name w:val="Заголовок №1_"/>
    <w:link w:val="13"/>
    <w:rsid w:val="002C3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3B20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eastAsia="Times New Roman" w:cstheme="minorBidi"/>
      <w:b/>
      <w:bCs/>
      <w:sz w:val="22"/>
      <w:szCs w:val="22"/>
      <w:lang w:eastAsia="en-US"/>
    </w:rPr>
  </w:style>
  <w:style w:type="paragraph" w:customStyle="1" w:styleId="22">
    <w:name w:val="Основной текст2"/>
    <w:basedOn w:val="a"/>
    <w:rsid w:val="002C3B20"/>
    <w:pPr>
      <w:widowControl w:val="0"/>
      <w:shd w:val="clear" w:color="auto" w:fill="FFFFFF"/>
      <w:spacing w:line="274" w:lineRule="exact"/>
      <w:jc w:val="both"/>
    </w:pPr>
    <w:rPr>
      <w:rFonts w:eastAsia="Times New Roman"/>
      <w:color w:val="000000"/>
      <w:sz w:val="24"/>
      <w:szCs w:val="24"/>
    </w:rPr>
  </w:style>
  <w:style w:type="character" w:customStyle="1" w:styleId="a7">
    <w:name w:val="Подпись к таблице_"/>
    <w:link w:val="a8"/>
    <w:rsid w:val="002C3B20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Подпись к таблице (2)_"/>
    <w:link w:val="24"/>
    <w:rsid w:val="002C3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C3B20"/>
    <w:pPr>
      <w:widowControl w:val="0"/>
      <w:shd w:val="clear" w:color="auto" w:fill="FFFFFF"/>
      <w:spacing w:line="0" w:lineRule="atLeast"/>
    </w:pPr>
    <w:rPr>
      <w:rFonts w:eastAsia="Times New Roman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2C3B20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C7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D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D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semiHidden/>
    <w:unhideWhenUsed/>
    <w:rsid w:val="00BC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hantalina</dc:creator>
  <cp:lastModifiedBy>admin</cp:lastModifiedBy>
  <cp:revision>2</cp:revision>
  <cp:lastPrinted>2023-01-25T08:48:00Z</cp:lastPrinted>
  <dcterms:created xsi:type="dcterms:W3CDTF">2023-01-25T10:14:00Z</dcterms:created>
  <dcterms:modified xsi:type="dcterms:W3CDTF">2023-01-25T10:14:00Z</dcterms:modified>
</cp:coreProperties>
</file>